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9DC128" w14:textId="6E9E5167" w:rsidR="00D6261D" w:rsidRDefault="00D6261D" w:rsidP="00D6261D">
      <w:r>
        <w:t xml:space="preserve">ANEXO I – MODELO DE </w:t>
      </w:r>
      <w:r w:rsidR="00283CC3">
        <w:t>PROPOSTA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D6261D" w14:paraId="5E2F96B0" w14:textId="77777777" w:rsidTr="00300E50">
        <w:tc>
          <w:tcPr>
            <w:tcW w:w="8494" w:type="dxa"/>
          </w:tcPr>
          <w:p w14:paraId="11080901" w14:textId="77777777" w:rsidR="00D6261D" w:rsidRDefault="00D6261D" w:rsidP="00300E50">
            <w:r>
              <w:t xml:space="preserve">Obs.1. Usar timbre da empresa – responder no e-mail de solicitação. </w:t>
            </w:r>
          </w:p>
          <w:p w14:paraId="7C4E2D5F" w14:textId="77777777" w:rsidR="00D6261D" w:rsidRDefault="00D6261D" w:rsidP="00300E50">
            <w:r>
              <w:t>Obs.2. O presente modelo é apenas um referencial, podendo ser apresentado de forma distinta, desde que preenchidos os requisitos exigidos no termo de referência.</w:t>
            </w:r>
          </w:p>
        </w:tc>
      </w:tr>
    </w:tbl>
    <w:p w14:paraId="62B4BD78" w14:textId="77777777" w:rsidR="00D6261D" w:rsidRPr="00810F0C" w:rsidRDefault="00D6261D" w:rsidP="00D6261D">
      <w:pPr>
        <w:rPr>
          <w:sz w:val="20"/>
          <w:szCs w:val="20"/>
        </w:rPr>
      </w:pPr>
      <w:r>
        <w:rPr>
          <w:sz w:val="20"/>
          <w:szCs w:val="20"/>
        </w:rPr>
        <w:t>Exmo</w:t>
      </w:r>
      <w:r w:rsidRPr="00810F0C">
        <w:rPr>
          <w:sz w:val="20"/>
          <w:szCs w:val="20"/>
        </w:rPr>
        <w:t>. Sr.</w:t>
      </w:r>
    </w:p>
    <w:p w14:paraId="4AD59523" w14:textId="77777777" w:rsidR="00D6261D" w:rsidRPr="00810F0C" w:rsidRDefault="00D6261D" w:rsidP="00D6261D">
      <w:pPr>
        <w:rPr>
          <w:b/>
          <w:bCs/>
          <w:sz w:val="20"/>
          <w:szCs w:val="20"/>
        </w:rPr>
      </w:pPr>
      <w:proofErr w:type="gramStart"/>
      <w:r>
        <w:rPr>
          <w:b/>
          <w:bCs/>
          <w:sz w:val="20"/>
          <w:szCs w:val="20"/>
        </w:rPr>
        <w:t>xxxxxxxxxx</w:t>
      </w:r>
      <w:proofErr w:type="gramEnd"/>
    </w:p>
    <w:p w14:paraId="7EC732CF" w14:textId="77777777" w:rsidR="00D6261D" w:rsidRPr="00810F0C" w:rsidRDefault="00D6261D" w:rsidP="00D6261D">
      <w:pPr>
        <w:rPr>
          <w:sz w:val="20"/>
          <w:szCs w:val="20"/>
        </w:rPr>
      </w:pPr>
      <w:r>
        <w:rPr>
          <w:sz w:val="20"/>
          <w:szCs w:val="20"/>
        </w:rPr>
        <w:t>Presidente/Gestor do Câmara Municipal</w:t>
      </w:r>
      <w:r w:rsidRPr="00810F0C">
        <w:rPr>
          <w:sz w:val="20"/>
          <w:szCs w:val="20"/>
        </w:rPr>
        <w:t xml:space="preserve"> </w:t>
      </w:r>
    </w:p>
    <w:p w14:paraId="3AF519E6" w14:textId="77777777" w:rsidR="00D6261D" w:rsidRDefault="00D6261D" w:rsidP="00D6261D">
      <w:pPr>
        <w:rPr>
          <w:sz w:val="20"/>
          <w:szCs w:val="20"/>
        </w:rPr>
      </w:pPr>
      <w:r w:rsidRPr="00810F0C">
        <w:rPr>
          <w:sz w:val="20"/>
          <w:szCs w:val="20"/>
        </w:rPr>
        <w:t xml:space="preserve">Cachoeira Dourada </w:t>
      </w:r>
      <w:r>
        <w:rPr>
          <w:sz w:val="20"/>
          <w:szCs w:val="20"/>
        </w:rPr>
        <w:t>–</w:t>
      </w:r>
      <w:r w:rsidRPr="00810F0C">
        <w:rPr>
          <w:sz w:val="20"/>
          <w:szCs w:val="20"/>
        </w:rPr>
        <w:t xml:space="preserve"> GO</w:t>
      </w:r>
    </w:p>
    <w:p w14:paraId="67EF5934" w14:textId="77777777" w:rsidR="00D6261D" w:rsidRPr="00810F0C" w:rsidRDefault="00D6261D" w:rsidP="00D6261D">
      <w:pPr>
        <w:rPr>
          <w:sz w:val="20"/>
          <w:szCs w:val="20"/>
        </w:rPr>
      </w:pPr>
    </w:p>
    <w:p w14:paraId="643E191F" w14:textId="77777777" w:rsidR="00D6261D" w:rsidRDefault="00D6261D" w:rsidP="00D6261D">
      <w:pPr>
        <w:rPr>
          <w:b/>
          <w:sz w:val="20"/>
          <w:szCs w:val="20"/>
        </w:rPr>
      </w:pPr>
      <w:r w:rsidRPr="00810F0C">
        <w:rPr>
          <w:b/>
          <w:sz w:val="20"/>
          <w:szCs w:val="20"/>
        </w:rPr>
        <w:t xml:space="preserve">PROPOSTA </w:t>
      </w:r>
    </w:p>
    <w:p w14:paraId="3D56B66B" w14:textId="77777777" w:rsidR="00D6261D" w:rsidRPr="00810F0C" w:rsidRDefault="00D6261D" w:rsidP="00D6261D">
      <w:pPr>
        <w:rPr>
          <w:b/>
          <w:sz w:val="20"/>
          <w:szCs w:val="20"/>
        </w:rPr>
      </w:pPr>
      <w:r>
        <w:rPr>
          <w:sz w:val="20"/>
          <w:szCs w:val="20"/>
        </w:rPr>
        <w:t xml:space="preserve">A </w:t>
      </w:r>
      <w:r w:rsidRPr="00810F0C">
        <w:rPr>
          <w:sz w:val="20"/>
          <w:szCs w:val="20"/>
        </w:rPr>
        <w:t xml:space="preserve">Empresa _______________________________________________, pessoa jurídica de direito privado, inscrita no CNPJ sob o n° _______________________, com sede na Rua ____________________________________, neste ato representado pelo Sr. ______________________, brasileiro, </w:t>
      </w:r>
      <w:r>
        <w:rPr>
          <w:sz w:val="20"/>
          <w:szCs w:val="20"/>
        </w:rPr>
        <w:t>xxxx</w:t>
      </w:r>
      <w:r w:rsidRPr="00810F0C">
        <w:rPr>
          <w:sz w:val="20"/>
          <w:szCs w:val="20"/>
        </w:rPr>
        <w:t xml:space="preserve">, inscrito no CPF/MF sob o n° _____________, portador da cédula de identidade profissional n° ________, expedida pela </w:t>
      </w:r>
      <w:r>
        <w:rPr>
          <w:sz w:val="20"/>
          <w:szCs w:val="20"/>
        </w:rPr>
        <w:t>xxxx</w:t>
      </w:r>
      <w:r w:rsidRPr="00810F0C">
        <w:rPr>
          <w:sz w:val="20"/>
          <w:szCs w:val="20"/>
        </w:rPr>
        <w:t xml:space="preserve">, residente e domiciliado na cidade de ______, com os cordiais cumprimentos, vem apresentar proposta de preços para prestação de serviços especializados de advocacia visando: serviços de </w:t>
      </w:r>
      <w:r>
        <w:rPr>
          <w:b/>
          <w:bCs/>
          <w:sz w:val="20"/>
          <w:szCs w:val="20"/>
        </w:rPr>
        <w:t>xxxxxxxxxxxxxxxxxxxxxxxxxxxxxxxxxxxxxxxxxxxxxxxxxxxxxxxxxxxxxxxxxxxxxxxxxxxxxxxxxxxxxxxxxxxxxxxxxxxxxxxxxxxxxxxxxxxxxxxxxxxx</w:t>
      </w:r>
      <w:r w:rsidRPr="00810F0C">
        <w:rPr>
          <w:b/>
          <w:sz w:val="20"/>
          <w:szCs w:val="20"/>
        </w:rPr>
        <w:t>.</w:t>
      </w:r>
    </w:p>
    <w:p w14:paraId="42A0FFE3" w14:textId="77777777" w:rsidR="00D6261D" w:rsidRPr="00810F0C" w:rsidRDefault="00D6261D" w:rsidP="00D6261D">
      <w:pPr>
        <w:numPr>
          <w:ilvl w:val="0"/>
          <w:numId w:val="15"/>
        </w:numPr>
        <w:spacing w:line="240" w:lineRule="auto"/>
        <w:rPr>
          <w:sz w:val="20"/>
          <w:szCs w:val="20"/>
        </w:rPr>
      </w:pPr>
      <w:r>
        <w:rPr>
          <w:b/>
          <w:sz w:val="20"/>
          <w:szCs w:val="20"/>
        </w:rPr>
        <w:t xml:space="preserve">Descrição dos materiais e mão de obra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02"/>
        <w:gridCol w:w="4101"/>
        <w:gridCol w:w="1583"/>
        <w:gridCol w:w="2108"/>
      </w:tblGrid>
      <w:tr w:rsidR="00D6261D" w:rsidRPr="00810F0C" w14:paraId="5E3E6586" w14:textId="77777777" w:rsidTr="00300E50">
        <w:tc>
          <w:tcPr>
            <w:tcW w:w="704" w:type="dxa"/>
            <w:shd w:val="clear" w:color="auto" w:fill="D9D9D9" w:themeFill="background1" w:themeFillShade="D9"/>
          </w:tcPr>
          <w:p w14:paraId="35857936" w14:textId="77777777" w:rsidR="00D6261D" w:rsidRPr="00810F0C" w:rsidRDefault="00D6261D" w:rsidP="00300E50">
            <w:pPr>
              <w:rPr>
                <w:b/>
                <w:bCs/>
                <w:sz w:val="20"/>
                <w:szCs w:val="20"/>
              </w:rPr>
            </w:pPr>
            <w:r w:rsidRPr="00810F0C">
              <w:rPr>
                <w:b/>
                <w:bCs/>
                <w:sz w:val="20"/>
                <w:szCs w:val="20"/>
              </w:rPr>
              <w:t>Itens</w:t>
            </w:r>
          </w:p>
        </w:tc>
        <w:tc>
          <w:tcPr>
            <w:tcW w:w="4253" w:type="dxa"/>
            <w:shd w:val="clear" w:color="auto" w:fill="D9D9D9" w:themeFill="background1" w:themeFillShade="D9"/>
          </w:tcPr>
          <w:p w14:paraId="5C87ECF9" w14:textId="77777777" w:rsidR="00D6261D" w:rsidRPr="00810F0C" w:rsidRDefault="00D6261D" w:rsidP="00300E50">
            <w:pPr>
              <w:rPr>
                <w:b/>
                <w:bCs/>
                <w:sz w:val="20"/>
                <w:szCs w:val="20"/>
              </w:rPr>
            </w:pPr>
            <w:r w:rsidRPr="00810F0C">
              <w:rPr>
                <w:b/>
                <w:bCs/>
                <w:sz w:val="20"/>
                <w:szCs w:val="20"/>
              </w:rPr>
              <w:t>Especificações</w:t>
            </w:r>
          </w:p>
        </w:tc>
        <w:tc>
          <w:tcPr>
            <w:tcW w:w="1625" w:type="dxa"/>
            <w:shd w:val="clear" w:color="auto" w:fill="D9D9D9" w:themeFill="background1" w:themeFillShade="D9"/>
          </w:tcPr>
          <w:p w14:paraId="659AFCEC" w14:textId="77777777" w:rsidR="00D6261D" w:rsidRPr="00810F0C" w:rsidRDefault="00D6261D" w:rsidP="00300E50">
            <w:pPr>
              <w:rPr>
                <w:b/>
                <w:bCs/>
                <w:sz w:val="20"/>
                <w:szCs w:val="20"/>
              </w:rPr>
            </w:pPr>
            <w:r w:rsidRPr="00810F0C">
              <w:rPr>
                <w:b/>
                <w:bCs/>
                <w:sz w:val="20"/>
                <w:szCs w:val="20"/>
              </w:rPr>
              <w:t>Valor mensal</w:t>
            </w:r>
          </w:p>
        </w:tc>
        <w:tc>
          <w:tcPr>
            <w:tcW w:w="2195" w:type="dxa"/>
            <w:shd w:val="clear" w:color="auto" w:fill="D9D9D9" w:themeFill="background1" w:themeFillShade="D9"/>
          </w:tcPr>
          <w:p w14:paraId="05E5DC3B" w14:textId="77777777" w:rsidR="00D6261D" w:rsidRPr="00810F0C" w:rsidRDefault="00D6261D" w:rsidP="00300E50">
            <w:pPr>
              <w:rPr>
                <w:b/>
                <w:bCs/>
                <w:sz w:val="20"/>
                <w:szCs w:val="20"/>
              </w:rPr>
            </w:pPr>
            <w:r w:rsidRPr="00810F0C">
              <w:rPr>
                <w:b/>
                <w:bCs/>
                <w:sz w:val="20"/>
                <w:szCs w:val="20"/>
              </w:rPr>
              <w:t>Valor total</w:t>
            </w:r>
          </w:p>
        </w:tc>
      </w:tr>
      <w:tr w:rsidR="00D6261D" w:rsidRPr="00810F0C" w14:paraId="5B34847E" w14:textId="77777777" w:rsidTr="00300E50">
        <w:tc>
          <w:tcPr>
            <w:tcW w:w="704" w:type="dxa"/>
          </w:tcPr>
          <w:p w14:paraId="1AC9B853" w14:textId="77777777" w:rsidR="00D6261D" w:rsidRPr="00810F0C" w:rsidRDefault="00D6261D" w:rsidP="00300E50">
            <w:pPr>
              <w:rPr>
                <w:sz w:val="20"/>
                <w:szCs w:val="20"/>
              </w:rPr>
            </w:pPr>
            <w:r w:rsidRPr="00810F0C">
              <w:rPr>
                <w:sz w:val="20"/>
                <w:szCs w:val="20"/>
              </w:rPr>
              <w:t>01</w:t>
            </w:r>
          </w:p>
        </w:tc>
        <w:tc>
          <w:tcPr>
            <w:tcW w:w="4253" w:type="dxa"/>
          </w:tcPr>
          <w:p w14:paraId="47B0F82E" w14:textId="77777777" w:rsidR="00D6261D" w:rsidRPr="00810F0C" w:rsidRDefault="00D6261D" w:rsidP="00300E50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xxxxx</w:t>
            </w:r>
            <w:proofErr w:type="gramEnd"/>
          </w:p>
        </w:tc>
        <w:tc>
          <w:tcPr>
            <w:tcW w:w="1625" w:type="dxa"/>
          </w:tcPr>
          <w:p w14:paraId="6B2DE71B" w14:textId="77777777" w:rsidR="00D6261D" w:rsidRPr="00810F0C" w:rsidRDefault="00D6261D" w:rsidP="00300E50">
            <w:pPr>
              <w:rPr>
                <w:sz w:val="20"/>
                <w:szCs w:val="20"/>
              </w:rPr>
            </w:pPr>
            <w:r w:rsidRPr="00810F0C">
              <w:rPr>
                <w:sz w:val="20"/>
                <w:szCs w:val="20"/>
              </w:rPr>
              <w:t>R$ xxxx</w:t>
            </w:r>
          </w:p>
        </w:tc>
        <w:tc>
          <w:tcPr>
            <w:tcW w:w="2195" w:type="dxa"/>
          </w:tcPr>
          <w:p w14:paraId="5B07F450" w14:textId="77777777" w:rsidR="00D6261D" w:rsidRPr="00810F0C" w:rsidRDefault="00D6261D" w:rsidP="00300E50">
            <w:pPr>
              <w:rPr>
                <w:sz w:val="20"/>
                <w:szCs w:val="20"/>
              </w:rPr>
            </w:pPr>
            <w:r w:rsidRPr="00810F0C">
              <w:rPr>
                <w:sz w:val="20"/>
                <w:szCs w:val="20"/>
              </w:rPr>
              <w:t>R$ xxxx</w:t>
            </w:r>
          </w:p>
        </w:tc>
      </w:tr>
      <w:tr w:rsidR="00D6261D" w:rsidRPr="00810F0C" w14:paraId="3A56D4E3" w14:textId="77777777" w:rsidTr="00300E50">
        <w:tc>
          <w:tcPr>
            <w:tcW w:w="704" w:type="dxa"/>
          </w:tcPr>
          <w:p w14:paraId="08CBB10A" w14:textId="77777777" w:rsidR="00D6261D" w:rsidRPr="00810F0C" w:rsidRDefault="00D6261D" w:rsidP="00300E50">
            <w:pPr>
              <w:rPr>
                <w:sz w:val="20"/>
                <w:szCs w:val="20"/>
              </w:rPr>
            </w:pPr>
            <w:r w:rsidRPr="00810F0C">
              <w:rPr>
                <w:sz w:val="20"/>
                <w:szCs w:val="20"/>
              </w:rPr>
              <w:t>02</w:t>
            </w:r>
          </w:p>
        </w:tc>
        <w:tc>
          <w:tcPr>
            <w:tcW w:w="4253" w:type="dxa"/>
          </w:tcPr>
          <w:p w14:paraId="09538941" w14:textId="77777777" w:rsidR="00D6261D" w:rsidRPr="00810F0C" w:rsidRDefault="00D6261D" w:rsidP="00300E50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xxxxx</w:t>
            </w:r>
            <w:proofErr w:type="gramEnd"/>
          </w:p>
        </w:tc>
        <w:tc>
          <w:tcPr>
            <w:tcW w:w="1625" w:type="dxa"/>
          </w:tcPr>
          <w:p w14:paraId="64C53410" w14:textId="77777777" w:rsidR="00D6261D" w:rsidRPr="00810F0C" w:rsidRDefault="00D6261D" w:rsidP="00300E50">
            <w:pPr>
              <w:rPr>
                <w:sz w:val="20"/>
                <w:szCs w:val="20"/>
              </w:rPr>
            </w:pPr>
            <w:r w:rsidRPr="00810F0C">
              <w:rPr>
                <w:sz w:val="20"/>
                <w:szCs w:val="20"/>
              </w:rPr>
              <w:t>R$ xxxx</w:t>
            </w:r>
          </w:p>
        </w:tc>
        <w:tc>
          <w:tcPr>
            <w:tcW w:w="2195" w:type="dxa"/>
          </w:tcPr>
          <w:p w14:paraId="7C6B4584" w14:textId="77777777" w:rsidR="00D6261D" w:rsidRPr="00810F0C" w:rsidRDefault="00D6261D" w:rsidP="00300E50">
            <w:pPr>
              <w:rPr>
                <w:sz w:val="20"/>
                <w:szCs w:val="20"/>
              </w:rPr>
            </w:pPr>
            <w:r w:rsidRPr="00810F0C">
              <w:rPr>
                <w:sz w:val="20"/>
                <w:szCs w:val="20"/>
              </w:rPr>
              <w:t>R$ xxxx</w:t>
            </w:r>
          </w:p>
        </w:tc>
      </w:tr>
      <w:tr w:rsidR="00D6261D" w:rsidRPr="00810F0C" w14:paraId="56E93392" w14:textId="77777777" w:rsidTr="00300E50">
        <w:tc>
          <w:tcPr>
            <w:tcW w:w="704" w:type="dxa"/>
          </w:tcPr>
          <w:p w14:paraId="3031CCBA" w14:textId="77777777" w:rsidR="00D6261D" w:rsidRPr="00810F0C" w:rsidRDefault="00D6261D" w:rsidP="00300E50">
            <w:pPr>
              <w:rPr>
                <w:sz w:val="20"/>
                <w:szCs w:val="20"/>
              </w:rPr>
            </w:pPr>
            <w:r w:rsidRPr="00810F0C">
              <w:rPr>
                <w:sz w:val="20"/>
                <w:szCs w:val="20"/>
              </w:rPr>
              <w:t>03</w:t>
            </w:r>
          </w:p>
        </w:tc>
        <w:tc>
          <w:tcPr>
            <w:tcW w:w="4253" w:type="dxa"/>
          </w:tcPr>
          <w:p w14:paraId="0187C142" w14:textId="77777777" w:rsidR="00D6261D" w:rsidRPr="00810F0C" w:rsidRDefault="00D6261D" w:rsidP="00300E50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xxxxx</w:t>
            </w:r>
            <w:proofErr w:type="gramEnd"/>
          </w:p>
        </w:tc>
        <w:tc>
          <w:tcPr>
            <w:tcW w:w="1625" w:type="dxa"/>
          </w:tcPr>
          <w:p w14:paraId="500DB19B" w14:textId="77777777" w:rsidR="00D6261D" w:rsidRPr="00810F0C" w:rsidRDefault="00D6261D" w:rsidP="00300E50">
            <w:pPr>
              <w:rPr>
                <w:sz w:val="20"/>
                <w:szCs w:val="20"/>
              </w:rPr>
            </w:pPr>
            <w:r w:rsidRPr="00810F0C">
              <w:rPr>
                <w:sz w:val="20"/>
                <w:szCs w:val="20"/>
              </w:rPr>
              <w:t>R$ xxxx</w:t>
            </w:r>
          </w:p>
        </w:tc>
        <w:tc>
          <w:tcPr>
            <w:tcW w:w="2195" w:type="dxa"/>
          </w:tcPr>
          <w:p w14:paraId="38635CBB" w14:textId="77777777" w:rsidR="00D6261D" w:rsidRPr="00810F0C" w:rsidRDefault="00D6261D" w:rsidP="00300E50">
            <w:pPr>
              <w:rPr>
                <w:sz w:val="20"/>
                <w:szCs w:val="20"/>
              </w:rPr>
            </w:pPr>
            <w:r w:rsidRPr="00810F0C">
              <w:rPr>
                <w:sz w:val="20"/>
                <w:szCs w:val="20"/>
              </w:rPr>
              <w:t>R$ xxxx</w:t>
            </w:r>
          </w:p>
        </w:tc>
      </w:tr>
      <w:tr w:rsidR="00D6261D" w:rsidRPr="00810F0C" w14:paraId="148A1888" w14:textId="77777777" w:rsidTr="00300E50">
        <w:tc>
          <w:tcPr>
            <w:tcW w:w="704" w:type="dxa"/>
          </w:tcPr>
          <w:p w14:paraId="4B6C4660" w14:textId="77777777" w:rsidR="00D6261D" w:rsidRPr="00810F0C" w:rsidRDefault="00D6261D" w:rsidP="00300E50">
            <w:pPr>
              <w:rPr>
                <w:sz w:val="20"/>
                <w:szCs w:val="20"/>
              </w:rPr>
            </w:pPr>
            <w:r w:rsidRPr="00810F0C">
              <w:rPr>
                <w:sz w:val="20"/>
                <w:szCs w:val="20"/>
              </w:rPr>
              <w:t>04</w:t>
            </w:r>
          </w:p>
        </w:tc>
        <w:tc>
          <w:tcPr>
            <w:tcW w:w="4253" w:type="dxa"/>
          </w:tcPr>
          <w:p w14:paraId="13D49EA7" w14:textId="77777777" w:rsidR="00D6261D" w:rsidRPr="00810F0C" w:rsidRDefault="00D6261D" w:rsidP="00300E50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xxxxx</w:t>
            </w:r>
            <w:proofErr w:type="gramEnd"/>
          </w:p>
        </w:tc>
        <w:tc>
          <w:tcPr>
            <w:tcW w:w="1625" w:type="dxa"/>
          </w:tcPr>
          <w:p w14:paraId="5ED734F9" w14:textId="77777777" w:rsidR="00D6261D" w:rsidRPr="00810F0C" w:rsidRDefault="00D6261D" w:rsidP="00300E50">
            <w:pPr>
              <w:rPr>
                <w:sz w:val="20"/>
                <w:szCs w:val="20"/>
              </w:rPr>
            </w:pPr>
          </w:p>
        </w:tc>
        <w:tc>
          <w:tcPr>
            <w:tcW w:w="2195" w:type="dxa"/>
          </w:tcPr>
          <w:p w14:paraId="0118192A" w14:textId="77777777" w:rsidR="00D6261D" w:rsidRPr="00810F0C" w:rsidRDefault="00D6261D" w:rsidP="00300E50">
            <w:pPr>
              <w:rPr>
                <w:sz w:val="20"/>
                <w:szCs w:val="20"/>
              </w:rPr>
            </w:pPr>
          </w:p>
        </w:tc>
      </w:tr>
      <w:tr w:rsidR="00D6261D" w:rsidRPr="00810F0C" w14:paraId="4147AB41" w14:textId="77777777" w:rsidTr="00300E50">
        <w:tc>
          <w:tcPr>
            <w:tcW w:w="704" w:type="dxa"/>
          </w:tcPr>
          <w:p w14:paraId="10DBDCB2" w14:textId="77777777" w:rsidR="00D6261D" w:rsidRPr="00810F0C" w:rsidRDefault="00D6261D" w:rsidP="00300E50">
            <w:pPr>
              <w:rPr>
                <w:sz w:val="20"/>
                <w:szCs w:val="20"/>
              </w:rPr>
            </w:pPr>
            <w:r w:rsidRPr="00810F0C">
              <w:rPr>
                <w:sz w:val="20"/>
                <w:szCs w:val="20"/>
              </w:rPr>
              <w:t>05</w:t>
            </w:r>
          </w:p>
        </w:tc>
        <w:tc>
          <w:tcPr>
            <w:tcW w:w="4253" w:type="dxa"/>
          </w:tcPr>
          <w:p w14:paraId="5DAE5BFC" w14:textId="77777777" w:rsidR="00D6261D" w:rsidRPr="00810F0C" w:rsidRDefault="00D6261D" w:rsidP="00300E50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xxxxxx</w:t>
            </w:r>
            <w:proofErr w:type="spellEnd"/>
            <w:proofErr w:type="gramEnd"/>
          </w:p>
        </w:tc>
        <w:tc>
          <w:tcPr>
            <w:tcW w:w="1625" w:type="dxa"/>
          </w:tcPr>
          <w:p w14:paraId="050BC767" w14:textId="77777777" w:rsidR="00D6261D" w:rsidRPr="00810F0C" w:rsidRDefault="00D6261D" w:rsidP="00300E50">
            <w:pPr>
              <w:rPr>
                <w:sz w:val="20"/>
                <w:szCs w:val="20"/>
              </w:rPr>
            </w:pPr>
            <w:r w:rsidRPr="00810F0C">
              <w:rPr>
                <w:sz w:val="20"/>
                <w:szCs w:val="20"/>
              </w:rPr>
              <w:t>R$ xxx</w:t>
            </w:r>
          </w:p>
        </w:tc>
        <w:tc>
          <w:tcPr>
            <w:tcW w:w="2195" w:type="dxa"/>
          </w:tcPr>
          <w:p w14:paraId="2FED64FB" w14:textId="77777777" w:rsidR="00D6261D" w:rsidRPr="00810F0C" w:rsidRDefault="00D6261D" w:rsidP="00300E50">
            <w:pPr>
              <w:rPr>
                <w:sz w:val="20"/>
                <w:szCs w:val="20"/>
              </w:rPr>
            </w:pPr>
            <w:r w:rsidRPr="00810F0C">
              <w:rPr>
                <w:sz w:val="20"/>
                <w:szCs w:val="20"/>
              </w:rPr>
              <w:t>R$ xxxxx</w:t>
            </w:r>
          </w:p>
        </w:tc>
      </w:tr>
      <w:tr w:rsidR="00D6261D" w:rsidRPr="00810F0C" w14:paraId="47FEA403" w14:textId="77777777" w:rsidTr="00300E50">
        <w:tc>
          <w:tcPr>
            <w:tcW w:w="4957" w:type="dxa"/>
            <w:gridSpan w:val="2"/>
          </w:tcPr>
          <w:p w14:paraId="7581ADAF" w14:textId="77777777" w:rsidR="00D6261D" w:rsidRPr="00810F0C" w:rsidRDefault="00D6261D" w:rsidP="00300E50">
            <w:pPr>
              <w:rPr>
                <w:sz w:val="20"/>
                <w:szCs w:val="20"/>
              </w:rPr>
            </w:pPr>
            <w:r w:rsidRPr="00810F0C">
              <w:rPr>
                <w:b/>
                <w:bCs/>
                <w:sz w:val="20"/>
                <w:szCs w:val="20"/>
              </w:rPr>
              <w:t>Valor global do contrato</w:t>
            </w:r>
          </w:p>
        </w:tc>
        <w:tc>
          <w:tcPr>
            <w:tcW w:w="1625" w:type="dxa"/>
          </w:tcPr>
          <w:p w14:paraId="0AF100F2" w14:textId="77777777" w:rsidR="00D6261D" w:rsidRPr="00810F0C" w:rsidRDefault="00D6261D" w:rsidP="00300E50">
            <w:pPr>
              <w:rPr>
                <w:sz w:val="20"/>
                <w:szCs w:val="20"/>
              </w:rPr>
            </w:pPr>
            <w:r w:rsidRPr="00810F0C">
              <w:rPr>
                <w:b/>
                <w:bCs/>
                <w:sz w:val="20"/>
                <w:szCs w:val="20"/>
              </w:rPr>
              <w:t>R$ xxxxx</w:t>
            </w:r>
          </w:p>
        </w:tc>
        <w:tc>
          <w:tcPr>
            <w:tcW w:w="2195" w:type="dxa"/>
          </w:tcPr>
          <w:p w14:paraId="5ABE0CD1" w14:textId="77777777" w:rsidR="00D6261D" w:rsidRPr="00810F0C" w:rsidRDefault="00D6261D" w:rsidP="00300E50">
            <w:pPr>
              <w:rPr>
                <w:b/>
                <w:sz w:val="20"/>
                <w:szCs w:val="20"/>
              </w:rPr>
            </w:pPr>
            <w:r w:rsidRPr="00810F0C">
              <w:rPr>
                <w:b/>
                <w:sz w:val="20"/>
                <w:szCs w:val="20"/>
              </w:rPr>
              <w:t>R$ xxx</w:t>
            </w:r>
          </w:p>
        </w:tc>
      </w:tr>
    </w:tbl>
    <w:p w14:paraId="0EE6EB1F" w14:textId="77777777" w:rsidR="00D6261D" w:rsidRPr="00810F0C" w:rsidRDefault="00D6261D" w:rsidP="00D6261D">
      <w:pPr>
        <w:rPr>
          <w:sz w:val="20"/>
          <w:szCs w:val="20"/>
        </w:rPr>
      </w:pPr>
      <w:r w:rsidRPr="00810F0C">
        <w:rPr>
          <w:sz w:val="20"/>
          <w:szCs w:val="20"/>
        </w:rPr>
        <w:t xml:space="preserve"> </w:t>
      </w:r>
    </w:p>
    <w:p w14:paraId="4BD6CA8B" w14:textId="77777777" w:rsidR="00D6261D" w:rsidRPr="00810F0C" w:rsidRDefault="00D6261D" w:rsidP="00D6261D">
      <w:pPr>
        <w:jc w:val="both"/>
        <w:rPr>
          <w:sz w:val="20"/>
          <w:szCs w:val="20"/>
        </w:rPr>
      </w:pPr>
      <w:r w:rsidRPr="00810F0C">
        <w:rPr>
          <w:sz w:val="20"/>
          <w:szCs w:val="20"/>
        </w:rPr>
        <w:t xml:space="preserve"> </w:t>
      </w:r>
      <w:r w:rsidRPr="00810F0C">
        <w:rPr>
          <w:sz w:val="20"/>
          <w:szCs w:val="20"/>
        </w:rPr>
        <w:tab/>
        <w:t>Destarte considerando o período acima relatado, o valor global da proposta é de R$ ____________</w:t>
      </w:r>
      <w:r>
        <w:rPr>
          <w:sz w:val="20"/>
          <w:szCs w:val="20"/>
        </w:rPr>
        <w:t xml:space="preserve">, dividida e xxxxx </w:t>
      </w:r>
      <w:r w:rsidRPr="00810F0C">
        <w:rPr>
          <w:sz w:val="20"/>
          <w:szCs w:val="20"/>
        </w:rPr>
        <w:t xml:space="preserve">parcelas de R$ ____________ cada, a serem pagas até </w:t>
      </w:r>
      <w:proofErr w:type="gramStart"/>
      <w:r w:rsidRPr="00810F0C">
        <w:rPr>
          <w:sz w:val="20"/>
          <w:szCs w:val="20"/>
        </w:rPr>
        <w:t xml:space="preserve">o </w:t>
      </w:r>
      <w:r>
        <w:rPr>
          <w:sz w:val="20"/>
          <w:szCs w:val="20"/>
        </w:rPr>
        <w:t xml:space="preserve"> xxxx</w:t>
      </w:r>
      <w:proofErr w:type="gramEnd"/>
      <w:r>
        <w:rPr>
          <w:sz w:val="20"/>
          <w:szCs w:val="20"/>
        </w:rPr>
        <w:t xml:space="preserve"> </w:t>
      </w:r>
      <w:r w:rsidRPr="00810F0C">
        <w:rPr>
          <w:sz w:val="20"/>
          <w:szCs w:val="20"/>
        </w:rPr>
        <w:t xml:space="preserve">dia útil de cada mês, mediante apresentação de Nota Fiscal emitida por esta empresa, sendo de </w:t>
      </w:r>
      <w:r w:rsidRPr="00810F0C">
        <w:rPr>
          <w:sz w:val="20"/>
          <w:szCs w:val="20"/>
        </w:rPr>
        <w:lastRenderedPageBreak/>
        <w:t>responsabilidade da mesma o recolhimento de todos os encargos sociais sobre o presente contrato.</w:t>
      </w:r>
    </w:p>
    <w:p w14:paraId="0A251EE0" w14:textId="77777777" w:rsidR="00D6261D" w:rsidRPr="00810F0C" w:rsidRDefault="00D6261D" w:rsidP="00D6261D">
      <w:pPr>
        <w:ind w:firstLine="708"/>
        <w:jc w:val="both"/>
        <w:rPr>
          <w:sz w:val="20"/>
          <w:szCs w:val="20"/>
        </w:rPr>
      </w:pPr>
      <w:r w:rsidRPr="00810F0C">
        <w:rPr>
          <w:sz w:val="20"/>
          <w:szCs w:val="20"/>
        </w:rPr>
        <w:t>O pagamento poderá ser realizado através de transferência bancária cujo os dados seguem a tabela a baixo: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D6261D" w:rsidRPr="00810F0C" w14:paraId="1121FE7C" w14:textId="77777777" w:rsidTr="00300E50">
        <w:tc>
          <w:tcPr>
            <w:tcW w:w="8644" w:type="dxa"/>
          </w:tcPr>
          <w:p w14:paraId="4D1E2BD3" w14:textId="77777777" w:rsidR="00D6261D" w:rsidRPr="00810F0C" w:rsidRDefault="00D6261D" w:rsidP="00300E50">
            <w:pPr>
              <w:rPr>
                <w:sz w:val="20"/>
                <w:szCs w:val="20"/>
              </w:rPr>
            </w:pPr>
            <w:r w:rsidRPr="00810F0C">
              <w:rPr>
                <w:sz w:val="20"/>
                <w:szCs w:val="20"/>
              </w:rPr>
              <w:t>Instituição: xxxx</w:t>
            </w:r>
          </w:p>
          <w:p w14:paraId="19841D30" w14:textId="77777777" w:rsidR="00D6261D" w:rsidRPr="00810F0C" w:rsidRDefault="00D6261D" w:rsidP="00300E50">
            <w:pPr>
              <w:rPr>
                <w:sz w:val="20"/>
                <w:szCs w:val="20"/>
              </w:rPr>
            </w:pPr>
            <w:r w:rsidRPr="00810F0C">
              <w:rPr>
                <w:sz w:val="20"/>
                <w:szCs w:val="20"/>
              </w:rPr>
              <w:t>Agência: xxx</w:t>
            </w:r>
          </w:p>
          <w:p w14:paraId="7C60849D" w14:textId="77777777" w:rsidR="00D6261D" w:rsidRPr="00810F0C" w:rsidRDefault="00D6261D" w:rsidP="00300E50">
            <w:pPr>
              <w:rPr>
                <w:sz w:val="20"/>
                <w:szCs w:val="20"/>
              </w:rPr>
            </w:pPr>
            <w:r w:rsidRPr="00810F0C">
              <w:rPr>
                <w:sz w:val="20"/>
                <w:szCs w:val="20"/>
              </w:rPr>
              <w:t xml:space="preserve"> Conta: xxxxx</w:t>
            </w:r>
          </w:p>
          <w:p w14:paraId="1DCC747F" w14:textId="77777777" w:rsidR="00D6261D" w:rsidRPr="00810F0C" w:rsidRDefault="00D6261D" w:rsidP="00300E50">
            <w:pPr>
              <w:rPr>
                <w:sz w:val="20"/>
                <w:szCs w:val="20"/>
              </w:rPr>
            </w:pPr>
            <w:r w:rsidRPr="00810F0C">
              <w:rPr>
                <w:sz w:val="20"/>
                <w:szCs w:val="20"/>
              </w:rPr>
              <w:t xml:space="preserve">Nome da Empresa: </w:t>
            </w:r>
            <w:proofErr w:type="spellStart"/>
            <w:r w:rsidRPr="00810F0C">
              <w:rPr>
                <w:sz w:val="20"/>
                <w:szCs w:val="20"/>
              </w:rPr>
              <w:t>xxxxxxx</w:t>
            </w:r>
            <w:proofErr w:type="spellEnd"/>
          </w:p>
          <w:p w14:paraId="479DF08C" w14:textId="77777777" w:rsidR="00D6261D" w:rsidRPr="00810F0C" w:rsidRDefault="00D6261D" w:rsidP="00300E50">
            <w:pPr>
              <w:rPr>
                <w:sz w:val="20"/>
                <w:szCs w:val="20"/>
              </w:rPr>
            </w:pPr>
            <w:r w:rsidRPr="00810F0C">
              <w:rPr>
                <w:sz w:val="20"/>
                <w:szCs w:val="20"/>
              </w:rPr>
              <w:t xml:space="preserve"> CNPJ: </w:t>
            </w:r>
            <w:proofErr w:type="spellStart"/>
            <w:r w:rsidRPr="00810F0C">
              <w:rPr>
                <w:sz w:val="20"/>
                <w:szCs w:val="20"/>
              </w:rPr>
              <w:t>xxxxxxxxxxxx</w:t>
            </w:r>
            <w:proofErr w:type="spellEnd"/>
          </w:p>
        </w:tc>
      </w:tr>
    </w:tbl>
    <w:p w14:paraId="602C836E" w14:textId="77777777" w:rsidR="00D6261D" w:rsidRPr="00810F0C" w:rsidRDefault="00D6261D" w:rsidP="00D6261D">
      <w:pPr>
        <w:rPr>
          <w:sz w:val="20"/>
          <w:szCs w:val="20"/>
        </w:rPr>
      </w:pPr>
    </w:p>
    <w:p w14:paraId="26BB0F7E" w14:textId="77777777" w:rsidR="00D6261D" w:rsidRPr="00810F0C" w:rsidRDefault="00D6261D" w:rsidP="00D6261D">
      <w:pPr>
        <w:jc w:val="both"/>
        <w:rPr>
          <w:sz w:val="20"/>
          <w:szCs w:val="20"/>
        </w:rPr>
      </w:pPr>
      <w:r w:rsidRPr="00810F0C">
        <w:rPr>
          <w:sz w:val="20"/>
          <w:szCs w:val="20"/>
        </w:rPr>
        <w:t>Na oportunidade, apresentamos protestos de estima e apreço, acreditando em poder colaborar com zelo, lealdade e eficiência com a Administração Pública deste Município.</w:t>
      </w:r>
    </w:p>
    <w:p w14:paraId="714E2A44" w14:textId="77777777" w:rsidR="00D6261D" w:rsidRPr="00810F0C" w:rsidRDefault="00D6261D" w:rsidP="00D6261D">
      <w:pPr>
        <w:rPr>
          <w:sz w:val="20"/>
          <w:szCs w:val="20"/>
        </w:rPr>
      </w:pPr>
      <w:r w:rsidRPr="00810F0C">
        <w:rPr>
          <w:sz w:val="20"/>
          <w:szCs w:val="20"/>
        </w:rPr>
        <w:t xml:space="preserve">A presente proposta tem validade de 30 (trinta) dias. </w:t>
      </w:r>
    </w:p>
    <w:p w14:paraId="5EB85635" w14:textId="77777777" w:rsidR="00D6261D" w:rsidRPr="00810F0C" w:rsidRDefault="00D6261D" w:rsidP="00D6261D">
      <w:pPr>
        <w:rPr>
          <w:sz w:val="20"/>
          <w:szCs w:val="20"/>
        </w:rPr>
      </w:pPr>
      <w:proofErr w:type="gramStart"/>
      <w:r w:rsidRPr="00810F0C">
        <w:rPr>
          <w:sz w:val="20"/>
          <w:szCs w:val="20"/>
        </w:rPr>
        <w:t>xxxx</w:t>
      </w:r>
      <w:proofErr w:type="gramEnd"/>
      <w:r w:rsidRPr="00810F0C">
        <w:rPr>
          <w:sz w:val="20"/>
          <w:szCs w:val="20"/>
        </w:rPr>
        <w:t>-GO, aos xx dias de xxxx de 20</w:t>
      </w:r>
      <w:r w:rsidRPr="00810F0C">
        <w:rPr>
          <w:bCs/>
          <w:sz w:val="20"/>
          <w:szCs w:val="20"/>
        </w:rPr>
        <w:t>23</w:t>
      </w:r>
      <w:r w:rsidRPr="00810F0C">
        <w:rPr>
          <w:sz w:val="20"/>
          <w:szCs w:val="20"/>
        </w:rPr>
        <w:t>.</w:t>
      </w:r>
    </w:p>
    <w:p w14:paraId="60D0117C" w14:textId="77777777" w:rsidR="00D6261D" w:rsidRPr="009A0FFF" w:rsidRDefault="00D6261D" w:rsidP="00D6261D">
      <w:r>
        <w:rPr>
          <w:b/>
        </w:rPr>
        <w:t>Xxxxxxxxxxxxxxxxxxxxxxxxxx</w:t>
      </w:r>
      <w:r>
        <w:rPr>
          <w:b/>
        </w:rPr>
        <w:tab/>
      </w:r>
      <w:r>
        <w:rPr>
          <w:b/>
        </w:rPr>
        <w:tab/>
        <w:t>\</w:t>
      </w:r>
    </w:p>
    <w:p w14:paraId="145777DB" w14:textId="77777777" w:rsidR="00D6261D" w:rsidRDefault="00D6261D" w:rsidP="000A5B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F53FE21" w14:textId="77777777" w:rsidR="00D6261D" w:rsidRDefault="00D6261D" w:rsidP="000A5B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F98BC78" w14:textId="77777777" w:rsidR="00D6261D" w:rsidRDefault="00D6261D" w:rsidP="000A5B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1833FC7" w14:textId="77777777" w:rsidR="00D6261D" w:rsidRDefault="00D6261D" w:rsidP="000A5B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3329C9F" w14:textId="77777777" w:rsidR="00D6261D" w:rsidRDefault="00D6261D" w:rsidP="000A5B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7AF45BF" w14:textId="77777777" w:rsidR="00D6261D" w:rsidRDefault="00D6261D" w:rsidP="000A5B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A137CE3" w14:textId="77777777" w:rsidR="00D6261D" w:rsidRDefault="00D6261D" w:rsidP="000A5B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DEB6232" w14:textId="77777777" w:rsidR="007E1593" w:rsidRDefault="007E1593" w:rsidP="000A5B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A22FB38" w14:textId="77777777" w:rsidR="007E1593" w:rsidRDefault="007E1593" w:rsidP="000A5BCA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7E1593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3907D5" w14:textId="77777777" w:rsidR="00FE0575" w:rsidRDefault="00FE0575" w:rsidP="003F46E5">
      <w:pPr>
        <w:spacing w:after="0" w:line="240" w:lineRule="auto"/>
      </w:pPr>
      <w:r>
        <w:separator/>
      </w:r>
    </w:p>
  </w:endnote>
  <w:endnote w:type="continuationSeparator" w:id="0">
    <w:p w14:paraId="4E577F37" w14:textId="77777777" w:rsidR="00FE0575" w:rsidRDefault="00FE0575" w:rsidP="003F46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63BB9E" w14:textId="77777777" w:rsidR="00AC6145" w:rsidRDefault="00AC6145" w:rsidP="00F57A09">
    <w:pPr>
      <w:pStyle w:val="Rodap"/>
      <w:jc w:val="center"/>
      <w:rPr>
        <w:b/>
        <w:bCs/>
      </w:rPr>
    </w:pPr>
    <w:r>
      <w:rPr>
        <w:b/>
        <w:bCs/>
      </w:rPr>
      <w:t>____________________________________________________________________________</w:t>
    </w:r>
  </w:p>
  <w:p w14:paraId="512168E6" w14:textId="77777777" w:rsidR="00AC6145" w:rsidRPr="00732E77" w:rsidRDefault="00AC6145" w:rsidP="00F57A09">
    <w:pPr>
      <w:pStyle w:val="Rodap"/>
      <w:jc w:val="center"/>
      <w:rPr>
        <w:b/>
        <w:bCs/>
      </w:rPr>
    </w:pPr>
    <w:r w:rsidRPr="00732E77">
      <w:rPr>
        <w:b/>
        <w:bCs/>
      </w:rPr>
      <w:t xml:space="preserve">Praça dos Três Poderes nº10 </w:t>
    </w:r>
    <w:r>
      <w:rPr>
        <w:b/>
        <w:bCs/>
      </w:rPr>
      <w:t xml:space="preserve">- </w:t>
    </w:r>
    <w:r w:rsidRPr="00732E77">
      <w:rPr>
        <w:b/>
        <w:bCs/>
      </w:rPr>
      <w:t xml:space="preserve">Centro </w:t>
    </w:r>
    <w:r>
      <w:rPr>
        <w:b/>
        <w:bCs/>
      </w:rPr>
      <w:t xml:space="preserve">- </w:t>
    </w:r>
    <w:r w:rsidRPr="00250369">
      <w:rPr>
        <w:b/>
        <w:bCs/>
      </w:rPr>
      <w:t>CEP 75.560-000</w:t>
    </w:r>
  </w:p>
  <w:p w14:paraId="09C22ADB" w14:textId="77777777" w:rsidR="00AC6145" w:rsidRPr="00732E77" w:rsidRDefault="00AC6145" w:rsidP="00F57A09">
    <w:pPr>
      <w:pStyle w:val="Rodap"/>
      <w:jc w:val="center"/>
      <w:rPr>
        <w:b/>
        <w:bCs/>
      </w:rPr>
    </w:pPr>
    <w:r w:rsidRPr="00732E77">
      <w:rPr>
        <w:b/>
        <w:bCs/>
      </w:rPr>
      <w:t>CNPJ: 24.809.</w:t>
    </w:r>
    <w:r>
      <w:rPr>
        <w:b/>
        <w:bCs/>
      </w:rPr>
      <w:t>5</w:t>
    </w:r>
    <w:r w:rsidRPr="00732E77">
      <w:rPr>
        <w:b/>
        <w:bCs/>
      </w:rPr>
      <w:t xml:space="preserve">35/0001-76 </w:t>
    </w:r>
    <w:r>
      <w:rPr>
        <w:b/>
        <w:bCs/>
      </w:rPr>
      <w:t xml:space="preserve">/ </w:t>
    </w:r>
    <w:r w:rsidRPr="00250369">
      <w:rPr>
        <w:b/>
        <w:bCs/>
      </w:rPr>
      <w:t>Fone: (64)3434-1160</w:t>
    </w:r>
  </w:p>
  <w:p w14:paraId="78F2CB3A" w14:textId="77777777" w:rsidR="00AC6145" w:rsidRDefault="00AC6145" w:rsidP="00F57A09">
    <w:pPr>
      <w:pStyle w:val="Rodap"/>
    </w:pPr>
  </w:p>
  <w:p w14:paraId="58B71276" w14:textId="77777777" w:rsidR="00AC6145" w:rsidRDefault="00AC614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E62482" w14:textId="77777777" w:rsidR="00FE0575" w:rsidRDefault="00FE0575" w:rsidP="003F46E5">
      <w:pPr>
        <w:spacing w:after="0" w:line="240" w:lineRule="auto"/>
      </w:pPr>
      <w:r>
        <w:separator/>
      </w:r>
    </w:p>
  </w:footnote>
  <w:footnote w:type="continuationSeparator" w:id="0">
    <w:p w14:paraId="791059AB" w14:textId="77777777" w:rsidR="00FE0575" w:rsidRDefault="00FE0575" w:rsidP="003F46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423FD1" w14:textId="7830D288" w:rsidR="00AC6145" w:rsidRPr="003F46E5" w:rsidRDefault="00AC6145" w:rsidP="003F46E5">
    <w:pPr>
      <w:pStyle w:val="Cabealho"/>
      <w:jc w:val="center"/>
    </w:pPr>
    <w:r w:rsidRPr="003F46E5">
      <w:rPr>
        <w:noProof/>
        <w:lang w:eastAsia="pt-BR"/>
      </w:rPr>
      <w:drawing>
        <wp:inline distT="0" distB="0" distL="0" distR="0" wp14:anchorId="077A8B64" wp14:editId="7357A07E">
          <wp:extent cx="2419350" cy="920115"/>
          <wp:effectExtent l="0" t="0" r="0" b="0"/>
          <wp:docPr id="1200827174" name="Imagem 1" descr="Logotipo, nome da empres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00827174" name="Imagem 1" descr="Logotipo, nome da empresa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47604" cy="930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EE79FA" w14:textId="77777777" w:rsidR="00AC6145" w:rsidRDefault="00AC6145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796A59"/>
    <w:multiLevelType w:val="multilevel"/>
    <w:tmpl w:val="2C32D596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lowerRoman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lowerRoman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lowerRoman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lowerRoman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lowerRoman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lowerRoman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CF419A6"/>
    <w:multiLevelType w:val="multilevel"/>
    <w:tmpl w:val="4412E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753300"/>
    <w:multiLevelType w:val="multilevel"/>
    <w:tmpl w:val="73E21210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8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lowerRoman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lowerRoman"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lowerRoman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lowerRoman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lowerRoman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lowerRoman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3" w15:restartNumberingAfterBreak="0">
    <w:nsid w:val="155B719A"/>
    <w:multiLevelType w:val="multilevel"/>
    <w:tmpl w:val="EC6A2B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7BF2BC5"/>
    <w:multiLevelType w:val="multilevel"/>
    <w:tmpl w:val="E05A7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CE7994"/>
    <w:multiLevelType w:val="multilevel"/>
    <w:tmpl w:val="D4962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23583B"/>
    <w:multiLevelType w:val="multilevel"/>
    <w:tmpl w:val="96A267BC"/>
    <w:lvl w:ilvl="0">
      <w:start w:val="1"/>
      <w:numFmt w:val="lowerRoman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7273E7A"/>
    <w:multiLevelType w:val="multilevel"/>
    <w:tmpl w:val="0226A3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D6067FD"/>
    <w:multiLevelType w:val="multilevel"/>
    <w:tmpl w:val="679C34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E0A0261"/>
    <w:multiLevelType w:val="multilevel"/>
    <w:tmpl w:val="C4BE51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EE6721A"/>
    <w:multiLevelType w:val="multilevel"/>
    <w:tmpl w:val="1E90C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F657591"/>
    <w:multiLevelType w:val="multilevel"/>
    <w:tmpl w:val="18AA8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D462E0"/>
    <w:multiLevelType w:val="multilevel"/>
    <w:tmpl w:val="F9140A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8583C28"/>
    <w:multiLevelType w:val="hybridMultilevel"/>
    <w:tmpl w:val="F08253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3C6F39"/>
    <w:multiLevelType w:val="multilevel"/>
    <w:tmpl w:val="58AEA2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0745AC1"/>
    <w:multiLevelType w:val="multilevel"/>
    <w:tmpl w:val="E0BE8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E5F6695"/>
    <w:multiLevelType w:val="multilevel"/>
    <w:tmpl w:val="4F840E8A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lowerRoman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lowerRoman"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lowerRoman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lowerRoman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lowerRoman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lowerRoman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17" w15:restartNumberingAfterBreak="0">
    <w:nsid w:val="506E5AC5"/>
    <w:multiLevelType w:val="multilevel"/>
    <w:tmpl w:val="ECCCDF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07B175A"/>
    <w:multiLevelType w:val="multilevel"/>
    <w:tmpl w:val="FAFE7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B4025BC"/>
    <w:multiLevelType w:val="multilevel"/>
    <w:tmpl w:val="C3B0EC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8"/>
  </w:num>
  <w:num w:numId="3">
    <w:abstractNumId w:val="18"/>
  </w:num>
  <w:num w:numId="4">
    <w:abstractNumId w:val="9"/>
  </w:num>
  <w:num w:numId="5">
    <w:abstractNumId w:val="7"/>
  </w:num>
  <w:num w:numId="6">
    <w:abstractNumId w:val="11"/>
  </w:num>
  <w:num w:numId="7">
    <w:abstractNumId w:val="5"/>
  </w:num>
  <w:num w:numId="8">
    <w:abstractNumId w:val="17"/>
  </w:num>
  <w:num w:numId="9">
    <w:abstractNumId w:val="12"/>
  </w:num>
  <w:num w:numId="10">
    <w:abstractNumId w:val="4"/>
  </w:num>
  <w:num w:numId="11">
    <w:abstractNumId w:val="1"/>
  </w:num>
  <w:num w:numId="12">
    <w:abstractNumId w:val="3"/>
  </w:num>
  <w:num w:numId="13">
    <w:abstractNumId w:val="10"/>
  </w:num>
  <w:num w:numId="14">
    <w:abstractNumId w:val="19"/>
  </w:num>
  <w:num w:numId="15">
    <w:abstractNumId w:val="13"/>
  </w:num>
  <w:num w:numId="16">
    <w:abstractNumId w:val="0"/>
  </w:num>
  <w:num w:numId="17">
    <w:abstractNumId w:val="2"/>
  </w:num>
  <w:num w:numId="18">
    <w:abstractNumId w:val="16"/>
  </w:num>
  <w:num w:numId="19">
    <w:abstractNumId w:val="15"/>
  </w:num>
  <w:num w:numId="20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46E5"/>
    <w:rsid w:val="000234E7"/>
    <w:rsid w:val="000316E6"/>
    <w:rsid w:val="000A5BCA"/>
    <w:rsid w:val="00101065"/>
    <w:rsid w:val="00112ED8"/>
    <w:rsid w:val="00136576"/>
    <w:rsid w:val="00167452"/>
    <w:rsid w:val="0019708B"/>
    <w:rsid w:val="001D2E15"/>
    <w:rsid w:val="001D69FE"/>
    <w:rsid w:val="002011FC"/>
    <w:rsid w:val="0020165B"/>
    <w:rsid w:val="00224803"/>
    <w:rsid w:val="00227F2D"/>
    <w:rsid w:val="00252C9C"/>
    <w:rsid w:val="00276F6B"/>
    <w:rsid w:val="00283CC3"/>
    <w:rsid w:val="00284A90"/>
    <w:rsid w:val="002A1EF3"/>
    <w:rsid w:val="002B282E"/>
    <w:rsid w:val="002D07ED"/>
    <w:rsid w:val="00336498"/>
    <w:rsid w:val="00342DC7"/>
    <w:rsid w:val="003446D8"/>
    <w:rsid w:val="003A72E9"/>
    <w:rsid w:val="003A7417"/>
    <w:rsid w:val="003C136F"/>
    <w:rsid w:val="003C1D2A"/>
    <w:rsid w:val="003C71FF"/>
    <w:rsid w:val="003E0B12"/>
    <w:rsid w:val="003F46E5"/>
    <w:rsid w:val="00410DEB"/>
    <w:rsid w:val="0043030C"/>
    <w:rsid w:val="00433AB8"/>
    <w:rsid w:val="00444030"/>
    <w:rsid w:val="004814CD"/>
    <w:rsid w:val="004928A7"/>
    <w:rsid w:val="004A4C32"/>
    <w:rsid w:val="004B36FA"/>
    <w:rsid w:val="004D0669"/>
    <w:rsid w:val="004F1175"/>
    <w:rsid w:val="0050404E"/>
    <w:rsid w:val="00532649"/>
    <w:rsid w:val="0054484F"/>
    <w:rsid w:val="005A1E20"/>
    <w:rsid w:val="005A3913"/>
    <w:rsid w:val="005C12C3"/>
    <w:rsid w:val="006162D6"/>
    <w:rsid w:val="0071745A"/>
    <w:rsid w:val="00724CA0"/>
    <w:rsid w:val="007324E4"/>
    <w:rsid w:val="007A5D08"/>
    <w:rsid w:val="007B71B1"/>
    <w:rsid w:val="007D0D0A"/>
    <w:rsid w:val="007E1593"/>
    <w:rsid w:val="00855527"/>
    <w:rsid w:val="00867F05"/>
    <w:rsid w:val="008B3873"/>
    <w:rsid w:val="008C6EB9"/>
    <w:rsid w:val="008F753E"/>
    <w:rsid w:val="00900EDD"/>
    <w:rsid w:val="0090235B"/>
    <w:rsid w:val="009027E9"/>
    <w:rsid w:val="009041B5"/>
    <w:rsid w:val="0094468B"/>
    <w:rsid w:val="00974899"/>
    <w:rsid w:val="009B6D01"/>
    <w:rsid w:val="009C2149"/>
    <w:rsid w:val="009C6871"/>
    <w:rsid w:val="009D4CB2"/>
    <w:rsid w:val="00A37500"/>
    <w:rsid w:val="00A52FF4"/>
    <w:rsid w:val="00A5372D"/>
    <w:rsid w:val="00A60321"/>
    <w:rsid w:val="00A74F7E"/>
    <w:rsid w:val="00A94116"/>
    <w:rsid w:val="00AC6145"/>
    <w:rsid w:val="00AD5DEE"/>
    <w:rsid w:val="00B46368"/>
    <w:rsid w:val="00B537E0"/>
    <w:rsid w:val="00B54224"/>
    <w:rsid w:val="00B85B27"/>
    <w:rsid w:val="00BA7C47"/>
    <w:rsid w:val="00BB23BB"/>
    <w:rsid w:val="00BC01A0"/>
    <w:rsid w:val="00BC051B"/>
    <w:rsid w:val="00BD2A54"/>
    <w:rsid w:val="00C1739E"/>
    <w:rsid w:val="00C260CF"/>
    <w:rsid w:val="00C806CB"/>
    <w:rsid w:val="00CE526C"/>
    <w:rsid w:val="00D45EE7"/>
    <w:rsid w:val="00D6261D"/>
    <w:rsid w:val="00D629F2"/>
    <w:rsid w:val="00DC7751"/>
    <w:rsid w:val="00DE2869"/>
    <w:rsid w:val="00E1052E"/>
    <w:rsid w:val="00E34819"/>
    <w:rsid w:val="00E352FC"/>
    <w:rsid w:val="00E44EC3"/>
    <w:rsid w:val="00E619F0"/>
    <w:rsid w:val="00E671B1"/>
    <w:rsid w:val="00E76C25"/>
    <w:rsid w:val="00E87218"/>
    <w:rsid w:val="00EA3349"/>
    <w:rsid w:val="00EB2D2D"/>
    <w:rsid w:val="00EF5E1B"/>
    <w:rsid w:val="00F22DAA"/>
    <w:rsid w:val="00F417A2"/>
    <w:rsid w:val="00F43612"/>
    <w:rsid w:val="00F57A09"/>
    <w:rsid w:val="00F664E4"/>
    <w:rsid w:val="00F84060"/>
    <w:rsid w:val="00FC3A93"/>
    <w:rsid w:val="00FE0575"/>
    <w:rsid w:val="00FE5B34"/>
    <w:rsid w:val="00FF3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9CACD9"/>
  <w15:chartTrackingRefBased/>
  <w15:docId w15:val="{CFBA1840-489B-4E45-9089-4404562FC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46E5"/>
    <w:pPr>
      <w:spacing w:after="200" w:line="276" w:lineRule="auto"/>
    </w:pPr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3F46E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nhideWhenUsed/>
    <w:qFormat/>
    <w:rsid w:val="003F46E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nhideWhenUsed/>
    <w:qFormat/>
    <w:rsid w:val="003F46E5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F46E5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F46E5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F46E5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F46E5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F46E5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F46E5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F46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rsid w:val="003F46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rsid w:val="003F46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F46E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F46E5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F46E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F46E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F46E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F46E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3F46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rsid w:val="003F46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F46E5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3F46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F46E5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3F46E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F46E5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3F46E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F46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F46E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F46E5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3F46E5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3F46E5"/>
  </w:style>
  <w:style w:type="paragraph" w:styleId="Rodap">
    <w:name w:val="footer"/>
    <w:basedOn w:val="Normal"/>
    <w:link w:val="RodapChar"/>
    <w:uiPriority w:val="99"/>
    <w:unhideWhenUsed/>
    <w:rsid w:val="003F46E5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qFormat/>
    <w:rsid w:val="003F46E5"/>
  </w:style>
  <w:style w:type="paragraph" w:customStyle="1" w:styleId="Default">
    <w:name w:val="Default"/>
    <w:rsid w:val="005A391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  <w14:ligatures w14:val="none"/>
    </w:rPr>
  </w:style>
  <w:style w:type="table" w:styleId="Tabelacomgrade">
    <w:name w:val="Table Grid"/>
    <w:basedOn w:val="Tabelanormal"/>
    <w:uiPriority w:val="39"/>
    <w:qFormat/>
    <w:rsid w:val="005A3913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e">
    <w:name w:val="Emphasis"/>
    <w:basedOn w:val="Fontepargpadro"/>
    <w:uiPriority w:val="20"/>
    <w:qFormat/>
    <w:rsid w:val="005A3913"/>
    <w:rPr>
      <w:i/>
      <w:iCs/>
    </w:rPr>
  </w:style>
  <w:style w:type="character" w:styleId="Hyperlink">
    <w:name w:val="Hyperlink"/>
    <w:basedOn w:val="Fontepargpadro"/>
    <w:uiPriority w:val="99"/>
    <w:unhideWhenUsed/>
    <w:rsid w:val="00DC7751"/>
    <w:rPr>
      <w:color w:val="467886" w:themeColor="hyperlink"/>
      <w:u w:val="single"/>
    </w:rPr>
  </w:style>
  <w:style w:type="paragraph" w:styleId="SemEspaamento">
    <w:name w:val="No Spacing"/>
    <w:uiPriority w:val="1"/>
    <w:qFormat/>
    <w:rsid w:val="00DC7751"/>
    <w:pPr>
      <w:spacing w:after="0" w:line="240" w:lineRule="auto"/>
    </w:pPr>
    <w:rPr>
      <w:kern w:val="0"/>
      <w14:ligatures w14:val="none"/>
    </w:rPr>
  </w:style>
  <w:style w:type="paragraph" w:styleId="Corpodetexto">
    <w:name w:val="Body Text"/>
    <w:basedOn w:val="Normal"/>
    <w:link w:val="CorpodetextoChar"/>
    <w:rsid w:val="00867F0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67F05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Recuodecorpodetexto">
    <w:name w:val="Body Text Indent"/>
    <w:basedOn w:val="Normal"/>
    <w:link w:val="RecuodecorpodetextoChar"/>
    <w:rsid w:val="00867F05"/>
    <w:pPr>
      <w:spacing w:after="0" w:line="240" w:lineRule="auto"/>
      <w:ind w:firstLine="1276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867F05"/>
    <w:rPr>
      <w:rFonts w:ascii="Times New Roman" w:eastAsia="Times New Roman" w:hAnsi="Times New Roman" w:cs="Times New Roman"/>
      <w:kern w:val="0"/>
      <w:sz w:val="24"/>
      <w:szCs w:val="20"/>
      <w:lang w:eastAsia="pt-BR"/>
      <w14:ligatures w14:val="none"/>
    </w:rPr>
  </w:style>
  <w:style w:type="paragraph" w:styleId="Recuodecorpodetexto2">
    <w:name w:val="Body Text Indent 2"/>
    <w:basedOn w:val="Normal"/>
    <w:link w:val="Recuodecorpodetexto2Char"/>
    <w:rsid w:val="00867F05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867F05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Corpodetexto21">
    <w:name w:val="Corpo de texto 21"/>
    <w:basedOn w:val="Normal"/>
    <w:rsid w:val="00867F05"/>
    <w:pPr>
      <w:overflowPunct w:val="0"/>
      <w:autoSpaceDE w:val="0"/>
      <w:autoSpaceDN w:val="0"/>
      <w:adjustRightInd w:val="0"/>
      <w:spacing w:after="0" w:line="240" w:lineRule="auto"/>
      <w:ind w:firstLine="1134"/>
      <w:jc w:val="both"/>
      <w:textAlignment w:val="baseline"/>
    </w:pPr>
    <w:rPr>
      <w:rFonts w:ascii="Arial" w:eastAsia="Times New Roman" w:hAnsi="Arial" w:cs="Times New Roman"/>
      <w:sz w:val="26"/>
      <w:szCs w:val="20"/>
      <w:lang w:eastAsia="pt-BR"/>
    </w:rPr>
  </w:style>
  <w:style w:type="paragraph" w:customStyle="1" w:styleId="Recuodecorpodetexto21">
    <w:name w:val="Recuo de corpo de texto 21"/>
    <w:basedOn w:val="Normal"/>
    <w:rsid w:val="00867F05"/>
    <w:pPr>
      <w:overflowPunct w:val="0"/>
      <w:autoSpaceDE w:val="0"/>
      <w:autoSpaceDN w:val="0"/>
      <w:adjustRightInd w:val="0"/>
      <w:spacing w:after="0" w:line="240" w:lineRule="auto"/>
      <w:ind w:left="3969"/>
      <w:jc w:val="both"/>
      <w:textAlignment w:val="baseline"/>
    </w:pPr>
    <w:rPr>
      <w:rFonts w:ascii="Arial" w:eastAsia="Times New Roman" w:hAnsi="Arial" w:cs="Times New Roman"/>
      <w:i/>
      <w:szCs w:val="20"/>
      <w:lang w:eastAsia="pt-BR"/>
    </w:rPr>
  </w:style>
  <w:style w:type="paragraph" w:styleId="Textodenotaderodap">
    <w:name w:val="footnote text"/>
    <w:aliases w:val="Char, Char"/>
    <w:basedOn w:val="Normal"/>
    <w:link w:val="TextodenotaderodapChar"/>
    <w:uiPriority w:val="99"/>
    <w:unhideWhenUsed/>
    <w:rsid w:val="00867F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aliases w:val="Char Char, Char Char"/>
    <w:basedOn w:val="Fontepargpadro"/>
    <w:link w:val="Textodenotaderodap"/>
    <w:uiPriority w:val="99"/>
    <w:rsid w:val="00867F05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Refdenotaderodap">
    <w:name w:val="footnote reference"/>
    <w:unhideWhenUsed/>
    <w:rsid w:val="00867F05"/>
    <w:rPr>
      <w:vertAlign w:val="superscript"/>
    </w:rPr>
  </w:style>
  <w:style w:type="character" w:styleId="HiperlinkVisitado">
    <w:name w:val="FollowedHyperlink"/>
    <w:uiPriority w:val="99"/>
    <w:semiHidden/>
    <w:unhideWhenUsed/>
    <w:rsid w:val="00867F05"/>
    <w:rPr>
      <w:color w:val="800080"/>
      <w:u w:val="single"/>
    </w:rPr>
  </w:style>
  <w:style w:type="paragraph" w:customStyle="1" w:styleId="ecxmsonormal">
    <w:name w:val="ecxmsonormal"/>
    <w:basedOn w:val="Normal"/>
    <w:rsid w:val="00867F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aliases w:val="Normal Sub"/>
    <w:basedOn w:val="Normal"/>
    <w:uiPriority w:val="99"/>
    <w:unhideWhenUsed/>
    <w:rsid w:val="00867F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uiPriority w:val="22"/>
    <w:qFormat/>
    <w:rsid w:val="00867F05"/>
    <w:rPr>
      <w:b/>
      <w:bCs/>
    </w:rPr>
  </w:style>
  <w:style w:type="character" w:customStyle="1" w:styleId="apple-converted-space">
    <w:name w:val="apple-converted-space"/>
    <w:rsid w:val="00867F05"/>
  </w:style>
  <w:style w:type="character" w:customStyle="1" w:styleId="abe">
    <w:name w:val="_abe"/>
    <w:rsid w:val="00867F05"/>
  </w:style>
  <w:style w:type="character" w:customStyle="1" w:styleId="ex">
    <w:name w:val="_ex"/>
    <w:rsid w:val="00867F05"/>
  </w:style>
  <w:style w:type="character" w:customStyle="1" w:styleId="kpd">
    <w:name w:val="_kpd"/>
    <w:rsid w:val="00867F05"/>
  </w:style>
  <w:style w:type="paragraph" w:customStyle="1" w:styleId="dou-paragraph">
    <w:name w:val="dou-paragraph"/>
    <w:basedOn w:val="Normal"/>
    <w:rsid w:val="00867F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ableParagraph">
    <w:name w:val="Table Paragraph"/>
    <w:basedOn w:val="Normal"/>
    <w:uiPriority w:val="1"/>
    <w:qFormat/>
    <w:rsid w:val="00867F0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 w:eastAsia="pt-PT" w:bidi="pt-PT"/>
    </w:rPr>
  </w:style>
  <w:style w:type="character" w:customStyle="1" w:styleId="MenoPendente1">
    <w:name w:val="Menção Pendente1"/>
    <w:uiPriority w:val="99"/>
    <w:semiHidden/>
    <w:unhideWhenUsed/>
    <w:rsid w:val="00867F05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67F05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67F05"/>
    <w:rPr>
      <w:rFonts w:ascii="Segoe UI" w:eastAsia="Times New Roman" w:hAnsi="Segoe UI" w:cs="Segoe UI"/>
      <w:kern w:val="0"/>
      <w:sz w:val="18"/>
      <w:szCs w:val="18"/>
      <w:lang w:eastAsia="pt-BR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867F0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8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7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63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8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01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87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245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906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8318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819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042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04574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87702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11461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50282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11853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75922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21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2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5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8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02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0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5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1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1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66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78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5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835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810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7036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7396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4469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06374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11499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27550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86389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03879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77437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502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7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8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2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4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8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1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339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441</dc:creator>
  <cp:keywords/>
  <dc:description/>
  <cp:lastModifiedBy>Conta da Microsoft</cp:lastModifiedBy>
  <cp:revision>2</cp:revision>
  <cp:lastPrinted>2025-01-07T12:42:00Z</cp:lastPrinted>
  <dcterms:created xsi:type="dcterms:W3CDTF">2025-02-12T12:37:00Z</dcterms:created>
  <dcterms:modified xsi:type="dcterms:W3CDTF">2025-02-12T12:37:00Z</dcterms:modified>
</cp:coreProperties>
</file>