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C5EA" w14:textId="3F1F6FC4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 xml:space="preserve">PROCESSO Nº. </w:t>
      </w:r>
      <w:r w:rsidR="00340FD8">
        <w:rPr>
          <w:rFonts w:ascii="Times New Roman" w:hAnsi="Times New Roman" w:cs="Times New Roman"/>
          <w:b/>
          <w:bCs/>
        </w:rPr>
        <w:t>1009</w:t>
      </w:r>
      <w:r w:rsidRPr="00EB2833">
        <w:rPr>
          <w:rFonts w:ascii="Times New Roman" w:hAnsi="Times New Roman" w:cs="Times New Roman"/>
          <w:b/>
          <w:bCs/>
        </w:rPr>
        <w:t>/202</w:t>
      </w:r>
      <w:r w:rsidR="00110169" w:rsidRPr="00EB2833">
        <w:rPr>
          <w:rFonts w:ascii="Times New Roman" w:hAnsi="Times New Roman" w:cs="Times New Roman"/>
          <w:b/>
          <w:bCs/>
        </w:rPr>
        <w:t>5</w:t>
      </w:r>
    </w:p>
    <w:p w14:paraId="44398DE8" w14:textId="60A23776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 xml:space="preserve">DISPENSA Nº. </w:t>
      </w:r>
      <w:r w:rsidR="00340FD8">
        <w:rPr>
          <w:rFonts w:ascii="Times New Roman" w:hAnsi="Times New Roman" w:cs="Times New Roman"/>
          <w:b/>
          <w:bCs/>
        </w:rPr>
        <w:t>06</w:t>
      </w:r>
      <w:r w:rsidRPr="00EB2833">
        <w:rPr>
          <w:rFonts w:ascii="Times New Roman" w:hAnsi="Times New Roman" w:cs="Times New Roman"/>
          <w:b/>
          <w:bCs/>
        </w:rPr>
        <w:t>/202</w:t>
      </w:r>
      <w:r w:rsidR="00A816F0" w:rsidRPr="00EB2833">
        <w:rPr>
          <w:rFonts w:ascii="Times New Roman" w:hAnsi="Times New Roman" w:cs="Times New Roman"/>
          <w:b/>
          <w:bCs/>
        </w:rPr>
        <w:t>6</w:t>
      </w:r>
    </w:p>
    <w:p w14:paraId="7BF0CFC3" w14:textId="77777777" w:rsidR="00532A4A" w:rsidRPr="00EB2833" w:rsidRDefault="00532A4A" w:rsidP="003C4EB2">
      <w:pPr>
        <w:jc w:val="center"/>
        <w:rPr>
          <w:rFonts w:ascii="Times New Roman" w:hAnsi="Times New Roman" w:cs="Times New Roman"/>
          <w:b/>
          <w:bCs/>
        </w:rPr>
      </w:pPr>
    </w:p>
    <w:p w14:paraId="4B96AEE7" w14:textId="77777777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>ANEXO II</w:t>
      </w:r>
    </w:p>
    <w:p w14:paraId="71273986" w14:textId="77777777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>MODELO DE PROPOSTA COMERCIAL</w:t>
      </w:r>
    </w:p>
    <w:p w14:paraId="08D6C949" w14:textId="77777777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>COM BASE NO ART. Nº 75, INCISO II da Lei 14.133/2021</w:t>
      </w:r>
    </w:p>
    <w:p w14:paraId="32F4B5E2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70F27A10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RAZÃO SOCIAL:</w:t>
      </w:r>
      <w:r w:rsidRPr="00EB2833">
        <w:rPr>
          <w:rFonts w:ascii="Times New Roman" w:hAnsi="Times New Roman" w:cs="Times New Roman"/>
        </w:rPr>
        <w:tab/>
        <w:t xml:space="preserve"> </w:t>
      </w:r>
    </w:p>
    <w:p w14:paraId="2141A549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CNPJ:</w:t>
      </w:r>
      <w:r w:rsidRPr="00EB2833">
        <w:rPr>
          <w:rFonts w:ascii="Times New Roman" w:hAnsi="Times New Roman" w:cs="Times New Roman"/>
        </w:rPr>
        <w:tab/>
        <w:t xml:space="preserve"> </w:t>
      </w:r>
    </w:p>
    <w:p w14:paraId="6E6EA387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ENDEREÇO:</w:t>
      </w:r>
      <w:r w:rsidRPr="00EB2833">
        <w:rPr>
          <w:rFonts w:ascii="Times New Roman" w:hAnsi="Times New Roman" w:cs="Times New Roman"/>
        </w:rPr>
        <w:tab/>
        <w:t xml:space="preserve"> </w:t>
      </w:r>
    </w:p>
    <w:p w14:paraId="25847339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TELEFONE:</w:t>
      </w:r>
    </w:p>
    <w:p w14:paraId="65450AE0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EMAIL:</w:t>
      </w:r>
      <w:r w:rsidRPr="00EB2833">
        <w:rPr>
          <w:rFonts w:ascii="Times New Roman" w:hAnsi="Times New Roman" w:cs="Times New Roman"/>
        </w:rPr>
        <w:tab/>
        <w:t xml:space="preserve"> </w:t>
      </w:r>
    </w:p>
    <w:p w14:paraId="47D7C94F" w14:textId="2389CD7C" w:rsidR="00B76B15" w:rsidRDefault="003C4EB2" w:rsidP="002D6C1C">
      <w:pPr>
        <w:jc w:val="both"/>
        <w:rPr>
          <w:rFonts w:ascii="Times New Roman" w:hAnsi="Times New Roman" w:cs="Times New Roman"/>
          <w:lang w:eastAsia="pt-BR"/>
        </w:rPr>
      </w:pPr>
      <w:r w:rsidRPr="00EB2833">
        <w:rPr>
          <w:rFonts w:ascii="Times New Roman" w:hAnsi="Times New Roman" w:cs="Times New Roman"/>
        </w:rPr>
        <w:t xml:space="preserve">Objeto: </w:t>
      </w:r>
      <w:r w:rsidR="00B228DA" w:rsidRPr="00B228DA">
        <w:rPr>
          <w:rFonts w:ascii="Times New Roman" w:hAnsi="Times New Roman" w:cs="Times New Roman"/>
          <w:lang w:eastAsia="pt-BR"/>
        </w:rPr>
        <w:t>CONTRATAÇÃO DE EMPRESA PARA PRESTAÇÃO DE SERVIÇOS COM EQUIPE DE SEGURANÇAS EM RAZÃO DAS FESTIVIDADES DE CARNAVAL</w:t>
      </w:r>
      <w:r w:rsidR="00261E07">
        <w:rPr>
          <w:rFonts w:ascii="Times New Roman" w:hAnsi="Times New Roman" w:cs="Times New Roman"/>
          <w:lang w:eastAsia="pt-BR"/>
        </w:rPr>
        <w:t xml:space="preserve"> </w:t>
      </w:r>
      <w:r w:rsidR="00B228DA" w:rsidRPr="00B228DA">
        <w:rPr>
          <w:rFonts w:ascii="Times New Roman" w:hAnsi="Times New Roman" w:cs="Times New Roman"/>
          <w:lang w:eastAsia="pt-BR"/>
        </w:rPr>
        <w:t>QUE ACONTECERÁ NA PRAÇA DA MATRIZ DO MUNICÍPIO DE ITAUÇU, NOS DIAS 14, 15, 16 E 17 DE FEVEREIRO DE 2026.</w:t>
      </w:r>
    </w:p>
    <w:p w14:paraId="1EAAB40A" w14:textId="77777777" w:rsidR="006D44B1" w:rsidRDefault="006D44B1" w:rsidP="002D6C1C">
      <w:pPr>
        <w:jc w:val="both"/>
        <w:rPr>
          <w:rFonts w:ascii="Times New Roman" w:hAnsi="Times New Roman" w:cs="Times New Roman"/>
          <w:lang w:eastAsia="pt-BR"/>
        </w:rPr>
      </w:pPr>
    </w:p>
    <w:p w14:paraId="30F7DCEE" w14:textId="057FF52E" w:rsidR="003C4EB2" w:rsidRPr="00EB2833" w:rsidRDefault="003C4EB2" w:rsidP="006E004B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Valor total global: R$ _________ (_____________________).</w:t>
      </w:r>
    </w:p>
    <w:p w14:paraId="2FE3631D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PRAZO DE VALIDADE DA PROPOSTA</w:t>
      </w:r>
      <w:r w:rsidRPr="00EB2833">
        <w:rPr>
          <w:rFonts w:ascii="Times New Roman" w:hAnsi="Times New Roman" w:cs="Times New Roman"/>
        </w:rPr>
        <w:tab/>
        <w:t>- 60 (sessenta) dias</w:t>
      </w:r>
      <w:r w:rsidRPr="00EB2833">
        <w:rPr>
          <w:rFonts w:ascii="Times New Roman" w:hAnsi="Times New Roman" w:cs="Times New Roman"/>
        </w:rPr>
        <w:tab/>
      </w:r>
    </w:p>
    <w:p w14:paraId="415E2268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 xml:space="preserve">CONDIÇÕES DE PAGAMENTO: </w:t>
      </w:r>
    </w:p>
    <w:p w14:paraId="535AC593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PRAZO E LOCAL DE ENTREGA/EXECUÇÃO:</w:t>
      </w:r>
      <w:r w:rsidRPr="00EB2833">
        <w:rPr>
          <w:rFonts w:ascii="Times New Roman" w:hAnsi="Times New Roman" w:cs="Times New Roman"/>
        </w:rPr>
        <w:tab/>
      </w:r>
    </w:p>
    <w:p w14:paraId="5C5A716A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14BDE79F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546B78C1" w14:textId="17CD3B42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 xml:space="preserve">Local, ________ de ____________________ </w:t>
      </w:r>
      <w:proofErr w:type="spellStart"/>
      <w:r w:rsidRPr="00EB2833">
        <w:rPr>
          <w:rFonts w:ascii="Times New Roman" w:hAnsi="Times New Roman" w:cs="Times New Roman"/>
        </w:rPr>
        <w:t>de</w:t>
      </w:r>
      <w:proofErr w:type="spellEnd"/>
      <w:r w:rsidRPr="00EB2833">
        <w:rPr>
          <w:rFonts w:ascii="Times New Roman" w:hAnsi="Times New Roman" w:cs="Times New Roman"/>
        </w:rPr>
        <w:t xml:space="preserve"> 202</w:t>
      </w:r>
      <w:r w:rsidR="00A816F0" w:rsidRPr="00EB2833">
        <w:rPr>
          <w:rFonts w:ascii="Times New Roman" w:hAnsi="Times New Roman" w:cs="Times New Roman"/>
        </w:rPr>
        <w:t>6</w:t>
      </w:r>
      <w:r w:rsidRPr="00EB2833">
        <w:rPr>
          <w:rFonts w:ascii="Times New Roman" w:hAnsi="Times New Roman" w:cs="Times New Roman"/>
        </w:rPr>
        <w:t>.</w:t>
      </w:r>
    </w:p>
    <w:p w14:paraId="3A047495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10BC606F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____________________________________</w:t>
      </w:r>
    </w:p>
    <w:p w14:paraId="25CC4E9A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Assinatura do Responsável</w:t>
      </w:r>
    </w:p>
    <w:p w14:paraId="29F04057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CPF:</w:t>
      </w:r>
    </w:p>
    <w:p w14:paraId="00E10DA5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Obs.: Identificação, assinatura do representante legal e carimbo do CNPJ, se houver.</w:t>
      </w:r>
    </w:p>
    <w:p w14:paraId="3D88189B" w14:textId="77777777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lastRenderedPageBreak/>
        <w:t>ANEXO III</w:t>
      </w:r>
    </w:p>
    <w:p w14:paraId="2924B90B" w14:textId="77777777" w:rsidR="003C4EB2" w:rsidRPr="00EB2833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>DECLARAÇÃO DO PLENO CONHECIMENTO</w:t>
      </w:r>
    </w:p>
    <w:p w14:paraId="00DBA075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04A76A98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2021.</w:t>
      </w:r>
    </w:p>
    <w:p w14:paraId="25B104A4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130BC821" w14:textId="76C4A2D8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________________________, ______/ ______/ 202</w:t>
      </w:r>
      <w:r w:rsidR="00A816F0" w:rsidRPr="00EB2833">
        <w:rPr>
          <w:rFonts w:ascii="Times New Roman" w:hAnsi="Times New Roman" w:cs="Times New Roman"/>
        </w:rPr>
        <w:t>6</w:t>
      </w:r>
      <w:r w:rsidRPr="00EB2833">
        <w:rPr>
          <w:rFonts w:ascii="Times New Roman" w:hAnsi="Times New Roman" w:cs="Times New Roman"/>
        </w:rPr>
        <w:t>.</w:t>
      </w:r>
    </w:p>
    <w:p w14:paraId="4609452F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Local e Data</w:t>
      </w:r>
    </w:p>
    <w:p w14:paraId="6CAFFE31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36B7855A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3983A8BC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0AED0260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________________________________________</w:t>
      </w:r>
    </w:p>
    <w:p w14:paraId="4180DAB1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Nome, RG do Representante Legal, Carimbo e Assinatura</w:t>
      </w:r>
    </w:p>
    <w:p w14:paraId="07528C86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04E5AA74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79C8D956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</w:p>
    <w:p w14:paraId="2946B719" w14:textId="77777777" w:rsidR="003C4EB2" w:rsidRPr="00EB2833" w:rsidRDefault="003C4EB2" w:rsidP="003C4EB2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Carimbo do CNPJ</w:t>
      </w:r>
    </w:p>
    <w:p w14:paraId="18EB017E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0AA4F639" w14:textId="77777777" w:rsidR="003C4EB2" w:rsidRDefault="003C4EB2" w:rsidP="003C4EB2">
      <w:pPr>
        <w:rPr>
          <w:rFonts w:ascii="Times New Roman" w:hAnsi="Times New Roman" w:cs="Times New Roman"/>
        </w:rPr>
      </w:pPr>
    </w:p>
    <w:p w14:paraId="3CB76EA8" w14:textId="77777777" w:rsidR="006D44B1" w:rsidRPr="00EB2833" w:rsidRDefault="006D44B1" w:rsidP="003C4EB2">
      <w:pPr>
        <w:rPr>
          <w:rFonts w:ascii="Times New Roman" w:hAnsi="Times New Roman" w:cs="Times New Roman"/>
        </w:rPr>
      </w:pPr>
    </w:p>
    <w:p w14:paraId="7586AC11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4EBBA1AA" w14:textId="77777777" w:rsidR="003C4EB2" w:rsidRPr="00EB2833" w:rsidRDefault="003C4EB2" w:rsidP="00921BA5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lastRenderedPageBreak/>
        <w:t>ANEXO IV</w:t>
      </w:r>
    </w:p>
    <w:p w14:paraId="0F35C3A3" w14:textId="77777777" w:rsidR="003C4EB2" w:rsidRPr="00EB2833" w:rsidRDefault="003C4EB2" w:rsidP="00921BA5">
      <w:pPr>
        <w:jc w:val="center"/>
        <w:rPr>
          <w:rFonts w:ascii="Times New Roman" w:hAnsi="Times New Roman" w:cs="Times New Roman"/>
          <w:b/>
          <w:bCs/>
        </w:rPr>
      </w:pPr>
      <w:r w:rsidRPr="00EB2833">
        <w:rPr>
          <w:rFonts w:ascii="Times New Roman" w:hAnsi="Times New Roman" w:cs="Times New Roman"/>
          <w:b/>
          <w:bCs/>
        </w:rPr>
        <w:t>DECLARAÇÃO DE MICROEMPRESA E EMPRESA DE PEQUENO PORTE</w:t>
      </w:r>
    </w:p>
    <w:p w14:paraId="1C9F05A1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1BA7BAEC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0CBAA383" w14:textId="77777777" w:rsidR="003C4EB2" w:rsidRPr="00EB2833" w:rsidRDefault="003C4EB2" w:rsidP="003C4EB2">
      <w:pPr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“MICROEMPRESA OU EMPRESA DE PEQUENO PORTE”, nos termos do enquadramento previsto na Lei Complementar nº 123, de 14 de dezembro de 2006, que conhece na íntegra, e está, portanto, apta a exercer o direito de preferência como critério de desempate na Dispensa.</w:t>
      </w:r>
    </w:p>
    <w:p w14:paraId="6F1F9FC5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2B4137D6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0007DC8C" w14:textId="7DC1709D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________________________, ______/ ______/ 202</w:t>
      </w:r>
      <w:r w:rsidR="00A816F0" w:rsidRPr="00EB2833">
        <w:rPr>
          <w:rFonts w:ascii="Times New Roman" w:hAnsi="Times New Roman" w:cs="Times New Roman"/>
        </w:rPr>
        <w:t>6</w:t>
      </w:r>
      <w:r w:rsidRPr="00EB2833">
        <w:rPr>
          <w:rFonts w:ascii="Times New Roman" w:hAnsi="Times New Roman" w:cs="Times New Roman"/>
        </w:rPr>
        <w:t>.</w:t>
      </w:r>
    </w:p>
    <w:p w14:paraId="48A48521" w14:textId="77777777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Local e Data</w:t>
      </w:r>
    </w:p>
    <w:p w14:paraId="6A942B83" w14:textId="77777777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</w:p>
    <w:p w14:paraId="515636FA" w14:textId="77777777" w:rsidR="003C4EB2" w:rsidRPr="00EB2833" w:rsidRDefault="003C4EB2" w:rsidP="00921BA5">
      <w:pPr>
        <w:rPr>
          <w:rFonts w:ascii="Times New Roman" w:hAnsi="Times New Roman" w:cs="Times New Roman"/>
        </w:rPr>
      </w:pPr>
    </w:p>
    <w:p w14:paraId="7387EE5B" w14:textId="77777777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________________________________________</w:t>
      </w:r>
    </w:p>
    <w:p w14:paraId="40D01B95" w14:textId="77777777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Nome, RG do Representante Legal, Carimbo e Assinatura</w:t>
      </w:r>
    </w:p>
    <w:p w14:paraId="0ABF0D28" w14:textId="77777777" w:rsidR="003C4EB2" w:rsidRPr="00EB2833" w:rsidRDefault="003C4EB2" w:rsidP="00921BA5">
      <w:pPr>
        <w:rPr>
          <w:rFonts w:ascii="Times New Roman" w:hAnsi="Times New Roman" w:cs="Times New Roman"/>
        </w:rPr>
      </w:pPr>
    </w:p>
    <w:p w14:paraId="5E686BD4" w14:textId="77777777" w:rsidR="00921BA5" w:rsidRPr="00EB2833" w:rsidRDefault="00921BA5" w:rsidP="00921BA5">
      <w:pPr>
        <w:rPr>
          <w:rFonts w:ascii="Times New Roman" w:hAnsi="Times New Roman" w:cs="Times New Roman"/>
        </w:rPr>
      </w:pPr>
    </w:p>
    <w:p w14:paraId="66FD9BF9" w14:textId="77777777" w:rsidR="00921BA5" w:rsidRPr="00EB2833" w:rsidRDefault="00921BA5" w:rsidP="00921BA5">
      <w:pPr>
        <w:rPr>
          <w:rFonts w:ascii="Times New Roman" w:hAnsi="Times New Roman" w:cs="Times New Roman"/>
        </w:rPr>
      </w:pPr>
    </w:p>
    <w:p w14:paraId="2A55983E" w14:textId="77777777" w:rsidR="003C4EB2" w:rsidRPr="00EB2833" w:rsidRDefault="003C4EB2" w:rsidP="00921BA5">
      <w:pPr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Carimbo do CNPJ</w:t>
      </w:r>
    </w:p>
    <w:p w14:paraId="30BE54DF" w14:textId="77777777" w:rsidR="003C4EB2" w:rsidRPr="00EB2833" w:rsidRDefault="003C4EB2" w:rsidP="003C4EB2">
      <w:pPr>
        <w:rPr>
          <w:rFonts w:ascii="Times New Roman" w:hAnsi="Times New Roman" w:cs="Times New Roman"/>
        </w:rPr>
      </w:pPr>
    </w:p>
    <w:p w14:paraId="10CABA65" w14:textId="77777777" w:rsidR="00DB116F" w:rsidRPr="00EB2833" w:rsidRDefault="00DB116F">
      <w:pPr>
        <w:rPr>
          <w:rFonts w:ascii="Times New Roman" w:hAnsi="Times New Roman" w:cs="Times New Roman"/>
        </w:rPr>
      </w:pPr>
    </w:p>
    <w:p w14:paraId="2B906A58" w14:textId="77777777" w:rsidR="006D2E45" w:rsidRPr="00EB2833" w:rsidRDefault="006D2E45">
      <w:pPr>
        <w:rPr>
          <w:rFonts w:ascii="Times New Roman" w:hAnsi="Times New Roman" w:cs="Times New Roman"/>
        </w:rPr>
      </w:pPr>
    </w:p>
    <w:p w14:paraId="54029D8E" w14:textId="77777777" w:rsidR="006D2E45" w:rsidRPr="00EB2833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b/>
        </w:rPr>
      </w:pPr>
      <w:r w:rsidRPr="00EB2833">
        <w:rPr>
          <w:rFonts w:ascii="Times New Roman" w:hAnsi="Times New Roman" w:cs="Times New Roman"/>
          <w:b/>
        </w:rPr>
        <w:lastRenderedPageBreak/>
        <w:t>ANEXO V</w:t>
      </w:r>
    </w:p>
    <w:p w14:paraId="036345DA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b/>
        </w:rPr>
      </w:pPr>
      <w:r w:rsidRPr="00EB2833">
        <w:rPr>
          <w:rFonts w:ascii="Times New Roman" w:hAnsi="Times New Roman" w:cs="Times New Roman"/>
          <w:b/>
        </w:rPr>
        <w:t>DECLARAÇÃO QUE NÃO EMPREGA MENOR</w:t>
      </w:r>
    </w:p>
    <w:p w14:paraId="127B79F0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2601B971" w14:textId="77777777" w:rsidR="006D2E45" w:rsidRPr="00EB2833" w:rsidRDefault="006D2E45" w:rsidP="006D2E45">
      <w:pPr>
        <w:spacing w:line="276" w:lineRule="auto"/>
        <w:ind w:right="141"/>
        <w:jc w:val="both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EB2833">
        <w:rPr>
          <w:rFonts w:ascii="Times New Roman" w:hAnsi="Times New Roman" w:cs="Times New Roman"/>
          <w:b/>
        </w:rPr>
        <w:t xml:space="preserve">DECLARA, </w:t>
      </w:r>
      <w:r w:rsidRPr="00EB2833">
        <w:rPr>
          <w:rFonts w:ascii="Times New Roman" w:hAnsi="Times New Roman" w:cs="Times New Roman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14:paraId="2B33E1F1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006FB5BE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589BEFAC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  <w:b/>
        </w:rPr>
      </w:pPr>
      <w:r w:rsidRPr="00EB2833">
        <w:rPr>
          <w:rFonts w:ascii="Times New Roman" w:hAnsi="Times New Roman" w:cs="Times New Roman"/>
          <w:b/>
        </w:rPr>
        <w:t>Ressalva: emprega menor, a partir de quatorze anos, na condição de aprendiz.</w:t>
      </w:r>
    </w:p>
    <w:p w14:paraId="7146756B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371390AB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04A1C146" w14:textId="77777777" w:rsidR="006D2E45" w:rsidRPr="00EB2833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4C80430A" w14:textId="58EDE85B" w:rsidR="006D2E45" w:rsidRPr="00EB2833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________________________, ______/ ______/ 202</w:t>
      </w:r>
      <w:r w:rsidR="00A816F0" w:rsidRPr="00EB2833">
        <w:rPr>
          <w:rFonts w:ascii="Times New Roman" w:hAnsi="Times New Roman" w:cs="Times New Roman"/>
        </w:rPr>
        <w:t>6</w:t>
      </w:r>
      <w:r w:rsidRPr="00EB2833">
        <w:rPr>
          <w:rFonts w:ascii="Times New Roman" w:hAnsi="Times New Roman" w:cs="Times New Roman"/>
        </w:rPr>
        <w:t>.</w:t>
      </w:r>
    </w:p>
    <w:p w14:paraId="6F98C1B4" w14:textId="77777777" w:rsidR="006D2E45" w:rsidRPr="00EB2833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Local e Data</w:t>
      </w:r>
    </w:p>
    <w:p w14:paraId="524C05E2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498A93BB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64524499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431E8F5A" w14:textId="77777777" w:rsidR="006D2E45" w:rsidRPr="00EB2833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________________________________________</w:t>
      </w:r>
    </w:p>
    <w:p w14:paraId="066E4D82" w14:textId="77777777" w:rsidR="006D2E45" w:rsidRPr="00EB2833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Nome, RG do Representante Legal, Carimbo e Assinatura</w:t>
      </w:r>
    </w:p>
    <w:p w14:paraId="50A03796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2D815AA6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567F4E06" w14:textId="77777777" w:rsidR="006D2E45" w:rsidRPr="00EB2833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6CE10D1A" w14:textId="77777777" w:rsidR="006D2E45" w:rsidRPr="00EB2833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</w:rPr>
      </w:pPr>
      <w:r w:rsidRPr="00EB2833">
        <w:rPr>
          <w:rFonts w:ascii="Times New Roman" w:hAnsi="Times New Roman" w:cs="Times New Roman"/>
        </w:rPr>
        <w:t>Carimbo do CNPJ</w:t>
      </w:r>
    </w:p>
    <w:p w14:paraId="44D2548E" w14:textId="77777777" w:rsidR="006D2E45" w:rsidRPr="00EB2833" w:rsidRDefault="006D2E45">
      <w:pPr>
        <w:rPr>
          <w:rFonts w:ascii="Times New Roman" w:hAnsi="Times New Roman" w:cs="Times New Roman"/>
        </w:rPr>
      </w:pPr>
    </w:p>
    <w:sectPr w:rsidR="006D2E45" w:rsidRPr="00EB28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CA3ADB"/>
    <w:multiLevelType w:val="multilevel"/>
    <w:tmpl w:val="2EDE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131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B2"/>
    <w:rsid w:val="000331ED"/>
    <w:rsid w:val="0005584F"/>
    <w:rsid w:val="00110169"/>
    <w:rsid w:val="00254D60"/>
    <w:rsid w:val="00261E07"/>
    <w:rsid w:val="002D6C1C"/>
    <w:rsid w:val="00340FD8"/>
    <w:rsid w:val="003C4EB2"/>
    <w:rsid w:val="004B0C39"/>
    <w:rsid w:val="00532A4A"/>
    <w:rsid w:val="005D1F0B"/>
    <w:rsid w:val="00680D23"/>
    <w:rsid w:val="006D2E45"/>
    <w:rsid w:val="006D44B1"/>
    <w:rsid w:val="006E004B"/>
    <w:rsid w:val="00792103"/>
    <w:rsid w:val="007A1434"/>
    <w:rsid w:val="00921BA5"/>
    <w:rsid w:val="009565AE"/>
    <w:rsid w:val="00994B4E"/>
    <w:rsid w:val="00A816F0"/>
    <w:rsid w:val="00B228DA"/>
    <w:rsid w:val="00B76B15"/>
    <w:rsid w:val="00C04133"/>
    <w:rsid w:val="00C51A78"/>
    <w:rsid w:val="00DB116F"/>
    <w:rsid w:val="00E06244"/>
    <w:rsid w:val="00EB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A075"/>
  <w15:chartTrackingRefBased/>
  <w15:docId w15:val="{6F86A0F2-DF06-4179-8F0E-4C4F40F4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4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4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4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4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4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4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4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4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4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4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4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4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4E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4E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4E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4E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4E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4E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4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4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4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4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4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4E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4E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4E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4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4E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4EB2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6D44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6D44B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697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001</dc:creator>
  <cp:keywords/>
  <dc:description/>
  <cp:lastModifiedBy>Yago Santana</cp:lastModifiedBy>
  <cp:revision>15</cp:revision>
  <dcterms:created xsi:type="dcterms:W3CDTF">2025-11-19T18:56:00Z</dcterms:created>
  <dcterms:modified xsi:type="dcterms:W3CDTF">2026-02-13T17:21:00Z</dcterms:modified>
</cp:coreProperties>
</file>