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08A" w:rsidRDefault="00BB6847"/>
    <w:p w:rsidR="00AC1BC0" w:rsidRPr="00AC1BC0" w:rsidRDefault="00AC1BC0">
      <w:pPr>
        <w:rPr>
          <w:b/>
          <w:sz w:val="28"/>
          <w:szCs w:val="28"/>
        </w:rPr>
      </w:pPr>
      <w:r w:rsidRPr="00AC1BC0">
        <w:rPr>
          <w:b/>
          <w:sz w:val="28"/>
          <w:szCs w:val="28"/>
        </w:rPr>
        <w:t>CARDAPIOS CAFÉ DA MANHA EMBRAPA PECUARIA SUL</w:t>
      </w:r>
    </w:p>
    <w:p w:rsidR="00AC1BC0" w:rsidRPr="00490317" w:rsidRDefault="00AC1BC0">
      <w:pPr>
        <w:rPr>
          <w:b/>
        </w:rPr>
      </w:pPr>
      <w:r w:rsidRPr="00490317">
        <w:rPr>
          <w:b/>
        </w:rPr>
        <w:t>OPCAO</w:t>
      </w:r>
      <w:proofErr w:type="gramStart"/>
      <w:r w:rsidRPr="00490317">
        <w:rPr>
          <w:b/>
        </w:rPr>
        <w:t xml:space="preserve">  </w:t>
      </w:r>
      <w:proofErr w:type="gramEnd"/>
      <w:r w:rsidRPr="00490317">
        <w:rPr>
          <w:b/>
        </w:rPr>
        <w:t>1 – ATUAL  KIT DISTRIBUIDO NO SPS</w:t>
      </w:r>
      <w:r w:rsidR="00EC0EA1" w:rsidRPr="00490317">
        <w:rPr>
          <w:b/>
        </w:rPr>
        <w:t xml:space="preserve"> </w:t>
      </w:r>
    </w:p>
    <w:p w:rsidR="00EC0EA1" w:rsidRDefault="00EC0EA1">
      <w:r>
        <w:t xml:space="preserve">Valor unitário da última NF-e no processo 21193000591/2021-16= 6100,00/600 = </w:t>
      </w:r>
      <w:r w:rsidR="008A16AC">
        <w:t>10,16</w:t>
      </w:r>
    </w:p>
    <w:p w:rsidR="00083573" w:rsidRDefault="00EC0EA1">
      <w:r>
        <w:t>(20g CAFÉ – 3 corações Cappuccino,</w:t>
      </w:r>
      <w:proofErr w:type="gramStart"/>
      <w:r>
        <w:t xml:space="preserve">  </w:t>
      </w:r>
      <w:proofErr w:type="gramEnd"/>
      <w:r>
        <w:t>02 unidades de PÃO CACETINHO,</w:t>
      </w:r>
      <w:r w:rsidR="008A16AC">
        <w:t xml:space="preserve">10g </w:t>
      </w:r>
      <w:r>
        <w:t xml:space="preserve"> MARGARINA, </w:t>
      </w:r>
      <w:r w:rsidR="008A16AC">
        <w:t xml:space="preserve">10g </w:t>
      </w:r>
      <w:r>
        <w:t xml:space="preserve">DOCE DE MORANGO E UVA, </w:t>
      </w:r>
      <w:r w:rsidR="008A16AC">
        <w:t xml:space="preserve">15g </w:t>
      </w:r>
      <w:r>
        <w:t xml:space="preserve">ACUCAR, </w:t>
      </w:r>
      <w:r w:rsidR="008A16AC">
        <w:t xml:space="preserve">15g </w:t>
      </w:r>
      <w:r>
        <w:t>MEL</w:t>
      </w:r>
      <w:r w:rsidR="008A16AC">
        <w:t xml:space="preserve">, </w:t>
      </w:r>
      <w:r>
        <w:t xml:space="preserve"> EMBALAGEM</w:t>
      </w:r>
      <w:r w:rsidR="008A16AC">
        <w:t>-sacola plástica branca peq.</w:t>
      </w:r>
      <w:r>
        <w:t>).</w:t>
      </w:r>
    </w:p>
    <w:p w:rsidR="00083573" w:rsidRDefault="00EC0EA1">
      <w:r>
        <w:t xml:space="preserve"> </w:t>
      </w:r>
      <w:r w:rsidR="00083573">
        <w:rPr>
          <w:rFonts w:ascii="Calibri" w:hAnsi="Calibri"/>
          <w:color w:val="222222"/>
          <w:shd w:val="clear" w:color="auto" w:fill="FFFFFF"/>
        </w:rPr>
        <w:t>ESTE KIT VAI TER PROPOSTA ATUALIZADA PELO FORNECEDOR PARA VERMOS O CUSTO ATUAL DELE</w:t>
      </w:r>
    </w:p>
    <w:p w:rsidR="00AC1BC0" w:rsidRDefault="008A16AC">
      <w:proofErr w:type="gramStart"/>
      <w:r>
        <w:t>Os KIT</w:t>
      </w:r>
      <w:proofErr w:type="gramEnd"/>
      <w:r>
        <w:t xml:space="preserve"> de café são distribuídos no SPS, individualmente, cada empregado com direito retira o kit e  assina a retirada para 2 colegas respons</w:t>
      </w:r>
      <w:r w:rsidR="008A4471">
        <w:t>á</w:t>
      </w:r>
      <w:r>
        <w:t xml:space="preserve">veis que </w:t>
      </w:r>
      <w:proofErr w:type="spellStart"/>
      <w:r>
        <w:t>distribuiem</w:t>
      </w:r>
      <w:proofErr w:type="spellEnd"/>
      <w:r>
        <w:t xml:space="preserve">. </w:t>
      </w:r>
      <w:proofErr w:type="gramStart"/>
      <w:r>
        <w:t>AO distribuição</w:t>
      </w:r>
      <w:proofErr w:type="gramEnd"/>
      <w:r>
        <w:t xml:space="preserve"> começa com a ch</w:t>
      </w:r>
      <w:r w:rsidR="008A4471">
        <w:t>egada dos pã</w:t>
      </w:r>
      <w:r>
        <w:t>es que vem no ônibus da Embrapa que vem da cidade que recebeu do fornecedor  no local do itinerário que ele faz, as 7:45, o pessoal faz fila, retira e vai para o  setores  que receberam jarras elétricas , aquecem agua e tomam o café</w:t>
      </w:r>
      <w:r w:rsidR="00333889">
        <w:t xml:space="preserve"> do saches em seus copos/xicaras nestes setores</w:t>
      </w:r>
      <w:r>
        <w:t xml:space="preserve"> antes da jornada.</w:t>
      </w:r>
      <w:r w:rsidR="00333889">
        <w:t xml:space="preserve"> </w:t>
      </w:r>
    </w:p>
    <w:p w:rsidR="00AC1BC0" w:rsidRPr="00490317" w:rsidRDefault="00AC1BC0">
      <w:pPr>
        <w:rPr>
          <w:b/>
        </w:rPr>
      </w:pPr>
      <w:r w:rsidRPr="00490317">
        <w:rPr>
          <w:b/>
        </w:rPr>
        <w:t xml:space="preserve">OPÇÃO 2 </w:t>
      </w:r>
      <w:r w:rsidR="00EC0EA1" w:rsidRPr="00490317">
        <w:rPr>
          <w:b/>
        </w:rPr>
        <w:t>–</w:t>
      </w:r>
      <w:r w:rsidRPr="00490317">
        <w:rPr>
          <w:b/>
        </w:rPr>
        <w:t xml:space="preserve"> </w:t>
      </w:r>
      <w:r w:rsidR="00EC0EA1" w:rsidRPr="00490317">
        <w:rPr>
          <w:b/>
        </w:rPr>
        <w:t>SERVIR CAFÉ COLETIVO NO PREDIO DO RESTAURANTE</w:t>
      </w:r>
    </w:p>
    <w:p w:rsidR="00333889" w:rsidRDefault="00333889">
      <w:r>
        <w:t xml:space="preserve">O prédio seria aberto as </w:t>
      </w:r>
      <w:proofErr w:type="gramStart"/>
      <w:r>
        <w:t>7:15</w:t>
      </w:r>
      <w:proofErr w:type="gramEnd"/>
      <w:r>
        <w:t xml:space="preserve"> (meia hora antes da jornada) para aquecimento de água e leite e organizar as mesas para servir o café, poderia ser um colega entre os moradores/campeiros </w:t>
      </w:r>
      <w:r w:rsidR="008A4471">
        <w:t xml:space="preserve"> entre os contemplados, e que fizesse o controle e limpeza posterior do local e das louças.</w:t>
      </w:r>
    </w:p>
    <w:p w:rsidR="008A4471" w:rsidRDefault="008A4471">
      <w:r>
        <w:t>Os itens do café seriam os mesmos do kit individual, porém se adquiridos para o coletivo, e em porções maiores, diminuem o custo.</w:t>
      </w:r>
    </w:p>
    <w:p w:rsidR="008A4471" w:rsidRDefault="008A4471">
      <w:r>
        <w:t xml:space="preserve">Cardápio </w:t>
      </w:r>
      <w:proofErr w:type="gramStart"/>
      <w:r>
        <w:t>1</w:t>
      </w:r>
      <w:proofErr w:type="gramEnd"/>
      <w:r>
        <w:t xml:space="preserve"> CAFÉ –</w:t>
      </w:r>
      <w:r w:rsidR="00A670D4">
        <w:t>frasco de</w:t>
      </w:r>
      <w:r w:rsidR="00AA13AA">
        <w:t xml:space="preserve"> 1</w:t>
      </w:r>
      <w:r w:rsidR="00A670D4">
        <w:t xml:space="preserve">60g em </w:t>
      </w:r>
      <w:proofErr w:type="spellStart"/>
      <w:r w:rsidR="00A670D4">
        <w:t>po</w:t>
      </w:r>
      <w:proofErr w:type="spellEnd"/>
      <w:r w:rsidR="00A670D4">
        <w:t xml:space="preserve"> ou granulado</w:t>
      </w:r>
      <w:r>
        <w:t xml:space="preserve">, </w:t>
      </w:r>
      <w:r w:rsidR="00A670D4">
        <w:t xml:space="preserve">LEITE - Caixinha 1 litro, </w:t>
      </w:r>
      <w:r>
        <w:t>PAO CACETINHO  (os mesmos para o kit), MARGARINA 500G, DOCE DE MORANGO E UVA, POTES DE 3KG (então se coloca porções menores em potes menores na hora de servir),  AÇUCAR 2KG, LEITE  e SUCO DE FRUTA</w:t>
      </w:r>
      <w:r w:rsidR="00A670D4">
        <w:t xml:space="preserve"> Caixinha 200ml</w:t>
      </w:r>
      <w:r>
        <w:t xml:space="preserve"> (no lugar do mel)</w:t>
      </w:r>
      <w:r w:rsidR="00AA13AA">
        <w:t xml:space="preserve"> – estima-se que precisariam  no mês de 4 frascos de 160g de CAFE, 200 litros de leite, 4 potes de 500g de margarina, 1 pote de 3kg de doce, 15 </w:t>
      </w:r>
      <w:proofErr w:type="spellStart"/>
      <w:r w:rsidR="00AA13AA">
        <w:t>pc</w:t>
      </w:r>
      <w:proofErr w:type="spellEnd"/>
      <w:r w:rsidR="00AA13AA">
        <w:t xml:space="preserve"> de 2k de açúcar e 660 caixinhas de suco de fruta 200ml</w:t>
      </w:r>
      <w:r w:rsidR="00490317" w:rsidRPr="00490317">
        <w:t xml:space="preserve"> </w:t>
      </w:r>
      <w:r w:rsidR="00490317">
        <w:t xml:space="preserve">e 30 unidades de pão x 22 = 660 </w:t>
      </w:r>
      <w:proofErr w:type="spellStart"/>
      <w:r w:rsidR="00490317">
        <w:t>paezinhos</w:t>
      </w:r>
      <w:proofErr w:type="spellEnd"/>
      <w:r w:rsidR="00490317">
        <w:t>.</w:t>
      </w:r>
    </w:p>
    <w:p w:rsidR="008A4471" w:rsidRDefault="008A4471" w:rsidP="008A4471">
      <w:r>
        <w:t xml:space="preserve">Cardápio </w:t>
      </w:r>
      <w:proofErr w:type="gramStart"/>
      <w:r>
        <w:t>2</w:t>
      </w:r>
      <w:proofErr w:type="gramEnd"/>
      <w:r>
        <w:t>-</w:t>
      </w:r>
      <w:r w:rsidRPr="008A4471">
        <w:t xml:space="preserve"> </w:t>
      </w:r>
      <w:r>
        <w:t>Cardápio 1 CAFÉ –</w:t>
      </w:r>
      <w:r w:rsidR="00A670D4" w:rsidRPr="00A670D4">
        <w:t xml:space="preserve"> </w:t>
      </w:r>
      <w:r w:rsidR="00A670D4">
        <w:t>frasco de</w:t>
      </w:r>
      <w:r w:rsidR="00AA13AA">
        <w:t xml:space="preserve"> 1</w:t>
      </w:r>
      <w:r w:rsidR="00A670D4">
        <w:t xml:space="preserve">60g em </w:t>
      </w:r>
      <w:proofErr w:type="spellStart"/>
      <w:r w:rsidR="00A670D4">
        <w:t>po</w:t>
      </w:r>
      <w:proofErr w:type="spellEnd"/>
      <w:r w:rsidR="00A670D4">
        <w:t xml:space="preserve"> ou granulado, LEITE - Caixinha 1 litro</w:t>
      </w:r>
      <w:r>
        <w:t xml:space="preserve">, </w:t>
      </w:r>
      <w:r w:rsidR="00A670D4">
        <w:t xml:space="preserve">BOLACHAS CAMPEIRAS,   MANTEIGA 200G </w:t>
      </w:r>
      <w:r>
        <w:t xml:space="preserve">, DOCE DE MORANGO E UVA, POTES DE 3KG (então se coloca porções menores em potes menores na hora de servir),  AÇUCAR 2KG, LEITE  e SUCO DE FRUTA </w:t>
      </w:r>
      <w:r w:rsidR="00A670D4">
        <w:t xml:space="preserve"> IN NATURA/ENVASADO – 5L </w:t>
      </w:r>
      <w:r w:rsidR="00AA13AA">
        <w:t xml:space="preserve"> - estima-se que precisariam no mês de 4 frascos de 160g de CAFÉ, 200 litros de leite, </w:t>
      </w:r>
      <w:r w:rsidR="00490317">
        <w:t xml:space="preserve"> 10 unidades de manteiga 200g, 1 pote de 3kg de doce, 15 </w:t>
      </w:r>
      <w:proofErr w:type="spellStart"/>
      <w:r w:rsidR="00490317">
        <w:t>pc</w:t>
      </w:r>
      <w:proofErr w:type="spellEnd"/>
      <w:r w:rsidR="00490317">
        <w:t xml:space="preserve"> de </w:t>
      </w:r>
      <w:proofErr w:type="spellStart"/>
      <w:r w:rsidR="00490317">
        <w:t>açúçar</w:t>
      </w:r>
      <w:proofErr w:type="spellEnd"/>
      <w:r w:rsidR="00490317">
        <w:t xml:space="preserve"> 2kg e 22 </w:t>
      </w:r>
      <w:proofErr w:type="spellStart"/>
      <w:r w:rsidR="00490317">
        <w:t>Unidaes</w:t>
      </w:r>
      <w:proofErr w:type="spellEnd"/>
      <w:r w:rsidR="00490317">
        <w:t xml:space="preserve"> de 5l de suco de fruta e 30 unidades de pão x 22 = 660 </w:t>
      </w:r>
      <w:proofErr w:type="spellStart"/>
      <w:r w:rsidR="00490317">
        <w:t>paezinhos</w:t>
      </w:r>
      <w:proofErr w:type="spellEnd"/>
      <w:r w:rsidR="00490317">
        <w:t>.</w:t>
      </w:r>
    </w:p>
    <w:p w:rsidR="00333889" w:rsidRDefault="005F28B4">
      <w:proofErr w:type="spellStart"/>
      <w:r>
        <w:t>Cardapio</w:t>
      </w:r>
      <w:proofErr w:type="spellEnd"/>
      <w:r>
        <w:t xml:space="preserve"> </w:t>
      </w:r>
      <w:proofErr w:type="gramStart"/>
      <w:r>
        <w:t>3</w:t>
      </w:r>
      <w:proofErr w:type="gramEnd"/>
      <w:r>
        <w:t>-</w:t>
      </w:r>
      <w:r w:rsidRPr="005F28B4">
        <w:t xml:space="preserve"> </w:t>
      </w:r>
      <w:r>
        <w:t>CAFÉ –frasco de</w:t>
      </w:r>
      <w:r w:rsidR="00AA13AA">
        <w:t xml:space="preserve"> 1</w:t>
      </w:r>
      <w:r>
        <w:t xml:space="preserve">60g em </w:t>
      </w:r>
      <w:proofErr w:type="spellStart"/>
      <w:r>
        <w:t>po</w:t>
      </w:r>
      <w:proofErr w:type="spellEnd"/>
      <w:r>
        <w:t xml:space="preserve"> ou granulado, LEITE - Caixinha 1 litro, PAO </w:t>
      </w:r>
      <w:r w:rsidR="00986B96">
        <w:t>CACETINHO (os mesmos p o kit), QUEIJO E PRESUNTO – 30 fatias de cada, entregues no dia junto com o pão pelo fornecedor embalados</w:t>
      </w:r>
      <w:r>
        <w:t xml:space="preserve">,  </w:t>
      </w:r>
      <w:r w:rsidR="00986B96">
        <w:t>MARGARINA 500G, AÇUCAR 2KG.</w:t>
      </w:r>
      <w:r w:rsidR="00490317">
        <w:t xml:space="preserve">  E</w:t>
      </w:r>
      <w:r w:rsidR="00490317">
        <w:t xml:space="preserve">stima-se que precisariam no mês de </w:t>
      </w:r>
      <w:proofErr w:type="gramStart"/>
      <w:r w:rsidR="00490317">
        <w:t>4</w:t>
      </w:r>
      <w:proofErr w:type="gramEnd"/>
      <w:r w:rsidR="00490317">
        <w:t xml:space="preserve"> frascos de 160g de CAFÉ, 200 litros de leite</w:t>
      </w:r>
      <w:r w:rsidR="00490317">
        <w:t xml:space="preserve">, </w:t>
      </w:r>
      <w:r w:rsidR="00490317">
        <w:t xml:space="preserve"> 30 unidades de pão x 22 </w:t>
      </w:r>
      <w:r w:rsidR="00490317">
        <w:lastRenderedPageBreak/>
        <w:t xml:space="preserve">= 660 </w:t>
      </w:r>
      <w:proofErr w:type="spellStart"/>
      <w:r w:rsidR="00490317">
        <w:t>paezinhos</w:t>
      </w:r>
      <w:proofErr w:type="spellEnd"/>
      <w:r w:rsidR="00490317">
        <w:t xml:space="preserve">, 660 fatias de queijo e 660 fatias de presunto, 4 potes de margarina 500g e 15 </w:t>
      </w:r>
      <w:proofErr w:type="spellStart"/>
      <w:r w:rsidR="00490317">
        <w:t>pc</w:t>
      </w:r>
      <w:proofErr w:type="spellEnd"/>
      <w:r w:rsidR="00490317">
        <w:t xml:space="preserve"> de açúcar 2kg</w:t>
      </w:r>
    </w:p>
    <w:p w:rsidR="00BB6847" w:rsidRDefault="00BB6847">
      <w:bookmarkStart w:id="0" w:name="_GoBack"/>
      <w:bookmarkEnd w:id="0"/>
    </w:p>
    <w:sectPr w:rsidR="00BB68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BC0"/>
    <w:rsid w:val="00083573"/>
    <w:rsid w:val="00333889"/>
    <w:rsid w:val="003625CA"/>
    <w:rsid w:val="00490317"/>
    <w:rsid w:val="005F28B4"/>
    <w:rsid w:val="008A16AC"/>
    <w:rsid w:val="008A4471"/>
    <w:rsid w:val="00967125"/>
    <w:rsid w:val="00986B96"/>
    <w:rsid w:val="00A670D4"/>
    <w:rsid w:val="00AA13AA"/>
    <w:rsid w:val="00AC1BC0"/>
    <w:rsid w:val="00BB6847"/>
    <w:rsid w:val="00EC0EA1"/>
    <w:rsid w:val="00FD2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460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loni.priebe</dc:creator>
  <cp:lastModifiedBy>loni.priebe</cp:lastModifiedBy>
  <cp:revision>6</cp:revision>
  <dcterms:created xsi:type="dcterms:W3CDTF">2022-06-22T14:27:00Z</dcterms:created>
  <dcterms:modified xsi:type="dcterms:W3CDTF">2022-06-22T16:49:00Z</dcterms:modified>
</cp:coreProperties>
</file>