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7E9F3B" w14:textId="77777777" w:rsidR="007F3882" w:rsidRPr="00043260" w:rsidRDefault="0065113A" w:rsidP="0065113A">
      <w:pPr>
        <w:jc w:val="center"/>
        <w:rPr>
          <w:rFonts w:ascii="Arial" w:hAnsi="Arial" w:cs="Arial"/>
          <w:b/>
          <w:bCs/>
          <w:sz w:val="20"/>
          <w:szCs w:val="20"/>
          <w:u w:val="single"/>
        </w:rPr>
      </w:pPr>
      <w:r w:rsidRPr="00043260">
        <w:rPr>
          <w:rFonts w:ascii="Arial" w:hAnsi="Arial" w:cs="Arial"/>
          <w:b/>
          <w:bCs/>
          <w:sz w:val="20"/>
          <w:szCs w:val="20"/>
          <w:u w:val="single"/>
        </w:rPr>
        <w:t>PROPOSTA COMERCIAL</w:t>
      </w:r>
    </w:p>
    <w:p w14:paraId="06AF65D1" w14:textId="77777777" w:rsidR="0065113A" w:rsidRPr="00043260" w:rsidRDefault="0065113A">
      <w:pPr>
        <w:rPr>
          <w:rFonts w:ascii="Arial" w:hAnsi="Arial" w:cs="Arial"/>
          <w:sz w:val="20"/>
          <w:szCs w:val="20"/>
        </w:rPr>
      </w:pPr>
    </w:p>
    <w:p w14:paraId="11E1AC11" w14:textId="77777777" w:rsidR="0065113A" w:rsidRPr="00043260" w:rsidRDefault="0065113A">
      <w:pPr>
        <w:rPr>
          <w:rFonts w:ascii="Arial" w:hAnsi="Arial" w:cs="Arial"/>
          <w:b/>
          <w:bCs/>
          <w:sz w:val="20"/>
          <w:szCs w:val="20"/>
        </w:rPr>
      </w:pPr>
      <w:r w:rsidRPr="00043260">
        <w:rPr>
          <w:rFonts w:ascii="Arial" w:hAnsi="Arial" w:cs="Arial"/>
          <w:b/>
          <w:bCs/>
          <w:sz w:val="20"/>
          <w:szCs w:val="20"/>
        </w:rPr>
        <w:t>NOME DA PROPONENTE:</w:t>
      </w:r>
    </w:p>
    <w:p w14:paraId="1992B0F0" w14:textId="77777777" w:rsidR="0065113A" w:rsidRPr="00043260" w:rsidRDefault="0065113A">
      <w:pPr>
        <w:rPr>
          <w:rFonts w:ascii="Arial" w:hAnsi="Arial" w:cs="Arial"/>
          <w:b/>
          <w:bCs/>
          <w:sz w:val="20"/>
          <w:szCs w:val="20"/>
        </w:rPr>
      </w:pPr>
      <w:r w:rsidRPr="00043260">
        <w:rPr>
          <w:rFonts w:ascii="Arial" w:hAnsi="Arial" w:cs="Arial"/>
          <w:b/>
          <w:bCs/>
          <w:sz w:val="20"/>
          <w:szCs w:val="20"/>
        </w:rPr>
        <w:t>CNPJ:</w:t>
      </w:r>
    </w:p>
    <w:p w14:paraId="2B9AB9D6" w14:textId="77777777" w:rsidR="0065113A" w:rsidRPr="00043260" w:rsidRDefault="0065113A">
      <w:pPr>
        <w:rPr>
          <w:rFonts w:ascii="Arial" w:hAnsi="Arial" w:cs="Arial"/>
          <w:b/>
          <w:bCs/>
          <w:sz w:val="20"/>
          <w:szCs w:val="20"/>
        </w:rPr>
      </w:pPr>
      <w:r w:rsidRPr="00043260">
        <w:rPr>
          <w:rFonts w:ascii="Arial" w:hAnsi="Arial" w:cs="Arial"/>
          <w:b/>
          <w:bCs/>
          <w:sz w:val="20"/>
          <w:szCs w:val="20"/>
        </w:rPr>
        <w:t>ENDEREÇO:</w:t>
      </w:r>
    </w:p>
    <w:p w14:paraId="69D807A1" w14:textId="77777777" w:rsidR="0065113A" w:rsidRPr="00043260" w:rsidRDefault="0065113A">
      <w:pPr>
        <w:rPr>
          <w:rFonts w:ascii="Arial" w:hAnsi="Arial" w:cs="Arial"/>
          <w:b/>
          <w:bCs/>
          <w:sz w:val="20"/>
          <w:szCs w:val="20"/>
        </w:rPr>
      </w:pPr>
      <w:r w:rsidRPr="00043260">
        <w:rPr>
          <w:rFonts w:ascii="Arial" w:hAnsi="Arial" w:cs="Arial"/>
          <w:b/>
          <w:bCs/>
          <w:sz w:val="20"/>
          <w:szCs w:val="20"/>
        </w:rPr>
        <w:t>TELEFONE:</w:t>
      </w:r>
    </w:p>
    <w:p w14:paraId="1FA990DE" w14:textId="77777777" w:rsidR="0065113A" w:rsidRPr="00043260" w:rsidRDefault="0065113A">
      <w:pPr>
        <w:rPr>
          <w:rFonts w:ascii="Arial" w:hAnsi="Arial" w:cs="Arial"/>
          <w:b/>
          <w:bCs/>
          <w:sz w:val="20"/>
          <w:szCs w:val="20"/>
        </w:rPr>
      </w:pPr>
      <w:r w:rsidRPr="00043260">
        <w:rPr>
          <w:rFonts w:ascii="Arial" w:hAnsi="Arial" w:cs="Arial"/>
          <w:b/>
          <w:bCs/>
          <w:sz w:val="20"/>
          <w:szCs w:val="20"/>
        </w:rPr>
        <w:t>E-MAIL:</w:t>
      </w:r>
    </w:p>
    <w:p w14:paraId="47276545" w14:textId="77777777" w:rsidR="0065113A" w:rsidRPr="0065113A" w:rsidRDefault="0065113A">
      <w:pPr>
        <w:rPr>
          <w:rFonts w:ascii="Arial" w:hAnsi="Arial" w:cs="Arial"/>
        </w:rPr>
      </w:pPr>
    </w:p>
    <w:p w14:paraId="4D64F2FD" w14:textId="5542C4CF" w:rsidR="0065113A" w:rsidRDefault="0065113A" w:rsidP="0065113A">
      <w:pPr>
        <w:jc w:val="both"/>
        <w:rPr>
          <w:rFonts w:ascii="Arial" w:hAnsi="Arial" w:cs="Arial"/>
        </w:rPr>
      </w:pPr>
      <w:r w:rsidRPr="0065113A">
        <w:rPr>
          <w:rFonts w:ascii="Arial" w:hAnsi="Arial" w:cs="Arial"/>
          <w:b/>
          <w:bCs/>
        </w:rPr>
        <w:t>OBJETO:</w:t>
      </w:r>
      <w:r>
        <w:rPr>
          <w:rFonts w:ascii="Arial" w:hAnsi="Arial" w:cs="Arial"/>
          <w:b/>
          <w:bCs/>
        </w:rPr>
        <w:t xml:space="preserve"> </w:t>
      </w:r>
      <w:r w:rsidR="00AA3ABC" w:rsidRPr="00A11597">
        <w:rPr>
          <w:rFonts w:ascii="Arial" w:hAnsi="Arial" w:cs="Arial"/>
        </w:rPr>
        <w:t xml:space="preserve">contratação emergencial para prestação de serviços de limpeza, jardinagem e controle de pragas visando atender Unidades da CAIXA </w:t>
      </w:r>
      <w:r w:rsidR="004743B5">
        <w:rPr>
          <w:rFonts w:ascii="Arial" w:hAnsi="Arial" w:cs="Arial"/>
        </w:rPr>
        <w:t>nos estados do Piauí e Maranhão</w:t>
      </w:r>
      <w:r w:rsidR="00AA3ABC" w:rsidRPr="00A11597">
        <w:rPr>
          <w:rFonts w:ascii="Arial" w:hAnsi="Arial" w:cs="Arial"/>
        </w:rPr>
        <w:t xml:space="preserve">, pelo prazo de </w:t>
      </w:r>
      <w:r w:rsidR="00A629A3">
        <w:rPr>
          <w:rFonts w:ascii="Arial" w:hAnsi="Arial" w:cs="Arial"/>
        </w:rPr>
        <w:t>20</w:t>
      </w:r>
      <w:r w:rsidR="00AA3ABC">
        <w:rPr>
          <w:rFonts w:ascii="Arial" w:hAnsi="Arial" w:cs="Arial"/>
        </w:rPr>
        <w:t xml:space="preserve"> (</w:t>
      </w:r>
      <w:r w:rsidR="00A629A3">
        <w:rPr>
          <w:rFonts w:ascii="Arial" w:hAnsi="Arial" w:cs="Arial"/>
        </w:rPr>
        <w:t>vinte)</w:t>
      </w:r>
      <w:r w:rsidR="00AA3ABC">
        <w:rPr>
          <w:rFonts w:ascii="Arial" w:hAnsi="Arial" w:cs="Arial"/>
        </w:rPr>
        <w:t xml:space="preserve"> </w:t>
      </w:r>
      <w:r w:rsidR="00A629A3">
        <w:rPr>
          <w:rFonts w:ascii="Arial" w:hAnsi="Arial" w:cs="Arial"/>
        </w:rPr>
        <w:t>meses.</w:t>
      </w:r>
    </w:p>
    <w:p w14:paraId="34CAB578" w14:textId="77777777" w:rsidR="003336E9" w:rsidRPr="0065113A" w:rsidRDefault="003336E9" w:rsidP="0065113A">
      <w:pPr>
        <w:jc w:val="both"/>
        <w:rPr>
          <w:rFonts w:ascii="Arial" w:hAnsi="Arial" w:cs="Arial"/>
          <w:b/>
          <w:bCs/>
        </w:rPr>
      </w:pPr>
    </w:p>
    <w:p w14:paraId="5FA0831A" w14:textId="77777777" w:rsidR="0065113A" w:rsidRDefault="0065113A">
      <w:pPr>
        <w:rPr>
          <w:rFonts w:ascii="Arial" w:hAnsi="Arial" w:cs="Arial"/>
          <w:b/>
          <w:bCs/>
        </w:rPr>
      </w:pPr>
      <w:r w:rsidRPr="00361E35">
        <w:rPr>
          <w:rFonts w:ascii="Arial" w:hAnsi="Arial" w:cs="Arial"/>
          <w:b/>
          <w:bCs/>
        </w:rPr>
        <w:t>1 – VALOR DA PROPOSTA</w:t>
      </w:r>
      <w:r w:rsidR="00361E35">
        <w:rPr>
          <w:rFonts w:ascii="Arial" w:hAnsi="Arial" w:cs="Arial"/>
          <w:b/>
          <w:bCs/>
        </w:rPr>
        <w:t>:</w:t>
      </w:r>
    </w:p>
    <w:p w14:paraId="75C05680" w14:textId="7C4393A8" w:rsidR="00A270E9" w:rsidRDefault="00A270E9">
      <w:pPr>
        <w:rPr>
          <w:rFonts w:ascii="Arial" w:hAnsi="Arial" w:cs="Arial"/>
          <w:b/>
          <w:bCs/>
        </w:rPr>
      </w:pPr>
    </w:p>
    <w:p w14:paraId="5141A6AA" w14:textId="13DF917C" w:rsidR="004743B5" w:rsidRPr="00361E35" w:rsidRDefault="004743B5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1.1 PIAUÍ:</w:t>
      </w:r>
    </w:p>
    <w:tbl>
      <w:tblPr>
        <w:tblW w:w="5173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5"/>
        <w:gridCol w:w="5466"/>
        <w:gridCol w:w="1082"/>
        <w:gridCol w:w="862"/>
        <w:gridCol w:w="1318"/>
        <w:gridCol w:w="1434"/>
      </w:tblGrid>
      <w:tr w:rsidR="00CB26F2" w:rsidRPr="00043260" w14:paraId="193C7F5A" w14:textId="77777777" w:rsidTr="003D4FFD">
        <w:trPr>
          <w:trHeight w:val="675"/>
        </w:trPr>
        <w:tc>
          <w:tcPr>
            <w:tcW w:w="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D2535D" w14:textId="77777777" w:rsidR="00043260" w:rsidRPr="00043260" w:rsidRDefault="00043260" w:rsidP="000432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2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3ED4E53C" w14:textId="77777777" w:rsidR="00043260" w:rsidRPr="00043260" w:rsidRDefault="00043260" w:rsidP="0004326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04326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  <w:t>SERVIÇOS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086B0F75" w14:textId="77777777" w:rsidR="00043260" w:rsidRPr="00043260" w:rsidRDefault="00043260" w:rsidP="0004326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04326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  <w:t>Metragem Total (m²)</w:t>
            </w:r>
            <w:r w:rsidRPr="0004326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  <w:br/>
              <w:t>(A)</w:t>
            </w: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0E3CBB1F" w14:textId="77777777" w:rsidR="00043260" w:rsidRPr="00043260" w:rsidRDefault="00043260" w:rsidP="0004326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04326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  <w:t>Preço Mensal do m²</w:t>
            </w:r>
            <w:r w:rsidRPr="0004326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  <w:br/>
              <w:t>(B)</w:t>
            </w:r>
          </w:p>
        </w:tc>
        <w:tc>
          <w:tcPr>
            <w:tcW w:w="6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4AE34FE8" w14:textId="77777777" w:rsidR="00043260" w:rsidRPr="00043260" w:rsidRDefault="00043260" w:rsidP="0004326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04326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  <w:t>Preço Total Mensal</w:t>
            </w:r>
            <w:r w:rsidRPr="0004326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  <w:br/>
              <w:t>(C) = (A) X (B)</w:t>
            </w:r>
          </w:p>
        </w:tc>
        <w:tc>
          <w:tcPr>
            <w:tcW w:w="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0D7D413D" w14:textId="76AABB61" w:rsidR="00043260" w:rsidRPr="00043260" w:rsidRDefault="00043260" w:rsidP="0004326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04326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  <w:t xml:space="preserve">Preço total </w:t>
            </w:r>
            <w:r w:rsidR="00A629A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  <w:t>20 meses</w:t>
            </w:r>
          </w:p>
        </w:tc>
      </w:tr>
      <w:tr w:rsidR="00CB26F2" w:rsidRPr="00043260" w14:paraId="6E2883A6" w14:textId="77777777" w:rsidTr="003D4FFD">
        <w:trPr>
          <w:trHeight w:val="345"/>
        </w:trPr>
        <w:tc>
          <w:tcPr>
            <w:tcW w:w="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40EE7065" w14:textId="77777777" w:rsidR="00043260" w:rsidRPr="00043260" w:rsidRDefault="00043260" w:rsidP="0004326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04326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t>A</w:t>
            </w:r>
          </w:p>
        </w:tc>
        <w:tc>
          <w:tcPr>
            <w:tcW w:w="2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A9E39" w14:textId="77777777" w:rsidR="00043260" w:rsidRPr="00043260" w:rsidRDefault="00043260" w:rsidP="000432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043260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SERVIÇOS FIXOS DE LIMPEZA SEGUNDA A SEXTA-FEIRA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74A7C8" w14:textId="37433EB4" w:rsidR="00043260" w:rsidRPr="00043260" w:rsidRDefault="00B86399" w:rsidP="000432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29.409,88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556A89" w14:textId="77777777" w:rsidR="00043260" w:rsidRPr="00043260" w:rsidRDefault="00043260" w:rsidP="000432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043260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50387" w14:textId="77777777" w:rsidR="00043260" w:rsidRPr="00043260" w:rsidRDefault="00043260" w:rsidP="0004326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043260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R$ 0,00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53253" w14:textId="77777777" w:rsidR="00043260" w:rsidRPr="00043260" w:rsidRDefault="00043260" w:rsidP="000432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043260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CB26F2" w:rsidRPr="00043260" w14:paraId="325F2554" w14:textId="77777777" w:rsidTr="003D4FFD">
        <w:trPr>
          <w:trHeight w:val="390"/>
        </w:trPr>
        <w:tc>
          <w:tcPr>
            <w:tcW w:w="1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</w:tcPr>
          <w:p w14:paraId="2371CA6B" w14:textId="0727D2D3" w:rsidR="004E4D8F" w:rsidRPr="00043260" w:rsidRDefault="004E4D8F" w:rsidP="0004326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t>B</w:t>
            </w:r>
          </w:p>
        </w:tc>
        <w:tc>
          <w:tcPr>
            <w:tcW w:w="2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6F3F3D" w14:textId="241D8FEF" w:rsidR="004E4D8F" w:rsidRPr="00043260" w:rsidRDefault="004E4D8F" w:rsidP="000432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SERVIÇOS FIXOS DE LIMPEZA CAIXA CULTURAL DE DOMINGO A DOMINGO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D9F53B" w14:textId="107E15E9" w:rsidR="004E4D8F" w:rsidRDefault="0025721D" w:rsidP="000432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0,00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A1ABC1" w14:textId="15DB58E2" w:rsidR="004E4D8F" w:rsidRPr="00043260" w:rsidRDefault="00CB26F2" w:rsidP="000432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0,00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46E45A" w14:textId="5CD3BC27" w:rsidR="004E4D8F" w:rsidRPr="00043260" w:rsidRDefault="00CB26F2" w:rsidP="0004326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B33758" w14:textId="39934018" w:rsidR="004E4D8F" w:rsidRPr="00043260" w:rsidRDefault="00CB26F2" w:rsidP="000432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0,00</w:t>
            </w:r>
          </w:p>
        </w:tc>
      </w:tr>
      <w:tr w:rsidR="00CB26F2" w:rsidRPr="00043260" w14:paraId="1C3F8315" w14:textId="77777777" w:rsidTr="003D4FFD">
        <w:trPr>
          <w:trHeight w:val="390"/>
        </w:trPr>
        <w:tc>
          <w:tcPr>
            <w:tcW w:w="1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234F6DEB" w14:textId="1023BF1C" w:rsidR="00043260" w:rsidRPr="00043260" w:rsidRDefault="004E4D8F" w:rsidP="0004326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t>C</w:t>
            </w:r>
          </w:p>
        </w:tc>
        <w:tc>
          <w:tcPr>
            <w:tcW w:w="2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89887" w14:textId="77777777" w:rsidR="00043260" w:rsidRPr="00043260" w:rsidRDefault="00043260" w:rsidP="000432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043260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SERVIÇOS DE LIMPEZA DE SAA - SNC EM DIAS NÃO ÚTEIS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049CF" w14:textId="684E5043" w:rsidR="00043260" w:rsidRPr="00043260" w:rsidRDefault="000477B7" w:rsidP="000432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3.026,79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C7113" w14:textId="77777777" w:rsidR="00043260" w:rsidRPr="00043260" w:rsidRDefault="00043260" w:rsidP="000432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043260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ACECE" w14:textId="77777777" w:rsidR="00043260" w:rsidRPr="00043260" w:rsidRDefault="00043260" w:rsidP="0004326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043260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R$ 0,00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C73B3" w14:textId="77777777" w:rsidR="00043260" w:rsidRPr="00043260" w:rsidRDefault="00043260" w:rsidP="000432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043260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CB26F2" w:rsidRPr="00043260" w14:paraId="4CCFE7CB" w14:textId="77777777" w:rsidTr="003D4FFD">
        <w:trPr>
          <w:trHeight w:val="405"/>
        </w:trPr>
        <w:tc>
          <w:tcPr>
            <w:tcW w:w="1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4B946E9B" w14:textId="05DEBD03" w:rsidR="00043260" w:rsidRPr="00043260" w:rsidRDefault="004E4D8F" w:rsidP="0004326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t>D</w:t>
            </w:r>
          </w:p>
        </w:tc>
        <w:tc>
          <w:tcPr>
            <w:tcW w:w="2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41012" w14:textId="60A12B84" w:rsidR="00043260" w:rsidRPr="00043260" w:rsidRDefault="00043260" w:rsidP="000432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043260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SERVIÇOS DE LIMPEZA DE FACHAD</w:t>
            </w:r>
            <w:r w:rsidR="00E87A07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A</w:t>
            </w:r>
            <w:r w:rsidRPr="00043260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 xml:space="preserve"> COM RISCO </w:t>
            </w:r>
            <w:r w:rsidR="00D54EE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(</w:t>
            </w:r>
            <w:r w:rsidR="000477B7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 xml:space="preserve">1.505,60 </w:t>
            </w:r>
            <w:r w:rsidR="00D54EE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 xml:space="preserve">m² a cada semestre, </w:t>
            </w:r>
            <w:r w:rsidR="00EB79C5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2</w:t>
            </w:r>
            <w:r w:rsidR="00A15F7C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50,93</w:t>
            </w:r>
            <w:r w:rsidR="00EB79C5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m² por mês)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93B42" w14:textId="5748FC0F" w:rsidR="00043260" w:rsidRPr="00043260" w:rsidRDefault="00A15F7C" w:rsidP="000432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250,93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34013" w14:textId="77777777" w:rsidR="00043260" w:rsidRPr="00043260" w:rsidRDefault="00043260" w:rsidP="000432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043260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EDDE5D" w14:textId="77777777" w:rsidR="00043260" w:rsidRPr="00043260" w:rsidRDefault="00043260" w:rsidP="0004326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043260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R$ 0,00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857DF" w14:textId="77777777" w:rsidR="00043260" w:rsidRPr="00043260" w:rsidRDefault="00043260" w:rsidP="000432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043260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CB26F2" w:rsidRPr="00043260" w14:paraId="388F6A23" w14:textId="77777777" w:rsidTr="003D4FFD">
        <w:trPr>
          <w:trHeight w:val="405"/>
        </w:trPr>
        <w:tc>
          <w:tcPr>
            <w:tcW w:w="1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5EFC3228" w14:textId="728B8442" w:rsidR="00043260" w:rsidRPr="00043260" w:rsidRDefault="004E4D8F" w:rsidP="0004326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t>E</w:t>
            </w:r>
          </w:p>
        </w:tc>
        <w:tc>
          <w:tcPr>
            <w:tcW w:w="2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D1974" w14:textId="73C99AEC" w:rsidR="00043260" w:rsidRPr="00043260" w:rsidRDefault="00043260" w:rsidP="000432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043260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SERVIÇOS FIXOS DE CONTROLE DE PRAGAS (TRIMESTRAL)</w:t>
            </w:r>
            <w:r w:rsidR="005251A4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 xml:space="preserve"> (</w:t>
            </w:r>
            <w:r w:rsidR="00A15F7C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 xml:space="preserve">35.987,08 </w:t>
            </w:r>
            <w:r w:rsidR="005251A4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 xml:space="preserve">m² a cada trimestre, </w:t>
            </w:r>
            <w:r w:rsidR="00A15F7C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 xml:space="preserve">11.995,69 </w:t>
            </w:r>
            <w:r w:rsidR="00AA71B0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m² ao mês)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6205A" w14:textId="433DF235" w:rsidR="00043260" w:rsidRPr="00043260" w:rsidRDefault="00A15F7C" w:rsidP="000432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11.995,69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3F2CB" w14:textId="77777777" w:rsidR="00043260" w:rsidRPr="00043260" w:rsidRDefault="00043260" w:rsidP="000432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043260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B5FDE9" w14:textId="77777777" w:rsidR="00043260" w:rsidRPr="00043260" w:rsidRDefault="00043260" w:rsidP="0004326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043260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R$ 0,00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A94E9" w14:textId="77777777" w:rsidR="00043260" w:rsidRPr="00043260" w:rsidRDefault="00043260" w:rsidP="000432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043260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CB26F2" w:rsidRPr="00043260" w14:paraId="4244DFBE" w14:textId="77777777" w:rsidTr="003D4FFD">
        <w:trPr>
          <w:trHeight w:val="510"/>
        </w:trPr>
        <w:tc>
          <w:tcPr>
            <w:tcW w:w="1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70E7A318" w14:textId="44A2A9CD" w:rsidR="00043260" w:rsidRPr="00043260" w:rsidRDefault="004E4D8F" w:rsidP="0004326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t>F</w:t>
            </w:r>
          </w:p>
        </w:tc>
        <w:tc>
          <w:tcPr>
            <w:tcW w:w="2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8BC85" w14:textId="77777777" w:rsidR="00043260" w:rsidRPr="00043260" w:rsidRDefault="00043260" w:rsidP="000432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043260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SERVIÇOS DE JARDINAGEM (MENSAL)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4E3E7" w14:textId="15507D57" w:rsidR="00043260" w:rsidRPr="00043260" w:rsidRDefault="00A6776F" w:rsidP="000432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616.22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7E77D" w14:textId="77777777" w:rsidR="00043260" w:rsidRPr="00043260" w:rsidRDefault="00043260" w:rsidP="000432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043260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89231" w14:textId="77777777" w:rsidR="00043260" w:rsidRPr="00043260" w:rsidRDefault="00043260" w:rsidP="0004326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043260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R$ 0,00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D5A0F" w14:textId="77777777" w:rsidR="00043260" w:rsidRPr="00043260" w:rsidRDefault="00043260" w:rsidP="000432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043260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CB26F2" w:rsidRPr="00043260" w14:paraId="0F0AF85B" w14:textId="77777777" w:rsidTr="003D4FFD">
        <w:trPr>
          <w:trHeight w:val="900"/>
        </w:trPr>
        <w:tc>
          <w:tcPr>
            <w:tcW w:w="1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6748643F" w14:textId="04D4F590" w:rsidR="00043260" w:rsidRPr="00043260" w:rsidRDefault="004E4D8F" w:rsidP="0004326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t>G</w:t>
            </w:r>
          </w:p>
        </w:tc>
        <w:tc>
          <w:tcPr>
            <w:tcW w:w="2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AB820" w14:textId="77777777" w:rsidR="00043260" w:rsidRPr="00043260" w:rsidRDefault="00043260" w:rsidP="000432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043260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SERVIÇOS DE LIMPEZA SOB DEMANDA (REFORÇO EM CASO DE OBRAS; SINISTROS; CALAMIDADES DA NATUREZA E DEMAIS OCORRÊNCIAS QUE PRODUZAM DANOS À UNIDADE, EVENTOS) - SERVIÇOS EXTRAORDINÁRIOS DE HIGIENIZAÇÃO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B68B66" w14:textId="41F281C1" w:rsidR="00043260" w:rsidRPr="00043260" w:rsidRDefault="00A6776F" w:rsidP="000432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1.470,49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EB7D8" w14:textId="77777777" w:rsidR="00043260" w:rsidRPr="00043260" w:rsidRDefault="00043260" w:rsidP="000432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043260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FD9F8" w14:textId="77777777" w:rsidR="00043260" w:rsidRPr="00043260" w:rsidRDefault="00043260" w:rsidP="0004326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043260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R$ 0,00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9ECB6" w14:textId="77777777" w:rsidR="00043260" w:rsidRPr="00043260" w:rsidRDefault="00043260" w:rsidP="000432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043260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CB26F2" w:rsidRPr="00043260" w14:paraId="4769D55C" w14:textId="77777777" w:rsidTr="003D4FFD">
        <w:trPr>
          <w:trHeight w:val="675"/>
        </w:trPr>
        <w:tc>
          <w:tcPr>
            <w:tcW w:w="1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32E686AA" w14:textId="5D916FCB" w:rsidR="00043260" w:rsidRPr="00043260" w:rsidRDefault="004E4D8F" w:rsidP="0004326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t>H</w:t>
            </w:r>
          </w:p>
        </w:tc>
        <w:tc>
          <w:tcPr>
            <w:tcW w:w="2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8E5CC" w14:textId="77777777" w:rsidR="00043260" w:rsidRPr="00043260" w:rsidRDefault="00043260" w:rsidP="000432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043260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SERVIÇOS DE LIMPEZA SOB DEMANDA - FACHADA ENVIDRAÇADA/REVESTIDA COM RISCO - NR 35 - SERVIÇO EXTRA FORA DO CRONOGRAMA - DEMANDA JUSTIFICADA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4AC3C" w14:textId="21AC8723" w:rsidR="00043260" w:rsidRPr="00043260" w:rsidRDefault="00A6776F" w:rsidP="000432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150,56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04D92" w14:textId="77777777" w:rsidR="00043260" w:rsidRPr="00043260" w:rsidRDefault="00043260" w:rsidP="000432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043260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C905D" w14:textId="77777777" w:rsidR="00043260" w:rsidRPr="00043260" w:rsidRDefault="00043260" w:rsidP="0004326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043260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R$ 0,00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B0DB6" w14:textId="77777777" w:rsidR="00043260" w:rsidRPr="00043260" w:rsidRDefault="00043260" w:rsidP="000432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043260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CB26F2" w:rsidRPr="00043260" w14:paraId="04222833" w14:textId="77777777" w:rsidTr="003D4FFD">
        <w:trPr>
          <w:trHeight w:val="675"/>
        </w:trPr>
        <w:tc>
          <w:tcPr>
            <w:tcW w:w="1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422B06E2" w14:textId="0F086F7A" w:rsidR="00043260" w:rsidRPr="00043260" w:rsidRDefault="004E4D8F" w:rsidP="0004326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t>I</w:t>
            </w:r>
          </w:p>
        </w:tc>
        <w:tc>
          <w:tcPr>
            <w:tcW w:w="2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3EB7D" w14:textId="4645224D" w:rsidR="00043260" w:rsidRPr="00043260" w:rsidRDefault="00043260" w:rsidP="000432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043260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SERVIÇOS DE CONTROLE DE PRAGAS -  SERVIÇO EXTRA FORA DO CRONOGRAMA - INFESTAÇÃO DE PRAGAS (CUPIM, CARAMUJOS AFRICANOS,</w:t>
            </w:r>
            <w:r w:rsidR="000100EB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 xml:space="preserve"> ESCORPIÃO E</w:t>
            </w:r>
            <w:r w:rsidRPr="00043260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 xml:space="preserve"> DEMAIS ANIMAIS SINANTRÓPICOS) 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DD6A8" w14:textId="484DCDB2" w:rsidR="00043260" w:rsidRPr="00043260" w:rsidRDefault="00A6776F" w:rsidP="000432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239,91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00A001" w14:textId="77777777" w:rsidR="00043260" w:rsidRPr="00043260" w:rsidRDefault="00043260" w:rsidP="000432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043260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73050" w14:textId="77777777" w:rsidR="00043260" w:rsidRPr="00043260" w:rsidRDefault="00043260" w:rsidP="0004326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043260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R$ 0,00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540C3" w14:textId="77777777" w:rsidR="00043260" w:rsidRPr="00043260" w:rsidRDefault="00043260" w:rsidP="000432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043260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CB26F2" w:rsidRPr="00043260" w14:paraId="3D8CA86E" w14:textId="77777777" w:rsidTr="003D4FFD">
        <w:trPr>
          <w:trHeight w:val="675"/>
        </w:trPr>
        <w:tc>
          <w:tcPr>
            <w:tcW w:w="1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2D6CD836" w14:textId="661B86F8" w:rsidR="00043260" w:rsidRPr="00043260" w:rsidRDefault="004E4D8F" w:rsidP="0004326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t>J</w:t>
            </w:r>
          </w:p>
        </w:tc>
        <w:tc>
          <w:tcPr>
            <w:tcW w:w="2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F657C" w14:textId="77777777" w:rsidR="00043260" w:rsidRPr="00043260" w:rsidRDefault="00043260" w:rsidP="000432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043260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 xml:space="preserve">SERVIÇOS EXTRA FORA DO CRONOGRAMA MENSAL DE JARDINAGEM - RECOMPOSIÇÃO DE ÁREAS DANIFICADAS POR VANDALISMO, CALAMIDADES DA NATUREZA ETC. 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52608" w14:textId="68BFC815" w:rsidR="00043260" w:rsidRPr="00043260" w:rsidRDefault="00C15BB3" w:rsidP="000432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30,81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0CE89" w14:textId="77777777" w:rsidR="00043260" w:rsidRPr="00043260" w:rsidRDefault="00043260" w:rsidP="000432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043260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01823" w14:textId="77777777" w:rsidR="00043260" w:rsidRPr="00043260" w:rsidRDefault="00043260" w:rsidP="0004326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043260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R$ 0,00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CAE3A8" w14:textId="77777777" w:rsidR="00043260" w:rsidRPr="00043260" w:rsidRDefault="00043260" w:rsidP="000432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043260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CB26F2" w:rsidRPr="00043260" w14:paraId="6DAABE2C" w14:textId="77777777" w:rsidTr="003D4FFD">
        <w:trPr>
          <w:trHeight w:val="900"/>
        </w:trPr>
        <w:tc>
          <w:tcPr>
            <w:tcW w:w="1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58265C4D" w14:textId="4EE10F68" w:rsidR="00043260" w:rsidRPr="00043260" w:rsidRDefault="004E4D8F" w:rsidP="0004326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t>K</w:t>
            </w:r>
          </w:p>
        </w:tc>
        <w:tc>
          <w:tcPr>
            <w:tcW w:w="2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FD5BB" w14:textId="77777777" w:rsidR="00043260" w:rsidRPr="00043260" w:rsidRDefault="00043260" w:rsidP="000432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043260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 xml:space="preserve">SERVIÇOS EXTRA DE JARDINAGEM COM RISCO - PODA DE ÁRVORES ACIMA DE 2 METROS, EXTRAÇÃO DE ÁRVORES COM RISCO DE QUEDA OU DANIFICANDO EDIFICAÇÃO (COM LAUDO DE ENGENHEIRO E AUTORIZAÇÃO DA PREFEITURA) 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74605" w14:textId="2B1C3824" w:rsidR="00043260" w:rsidRPr="00043260" w:rsidRDefault="00043260" w:rsidP="000432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043260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 </w:t>
            </w:r>
            <w:r w:rsidR="00942779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1 poda</w:t>
            </w:r>
            <w:r w:rsidR="0087235C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 xml:space="preserve"> ao mês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5F48D" w14:textId="426557D3" w:rsidR="00043260" w:rsidRPr="00043260" w:rsidRDefault="00043260" w:rsidP="000432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043260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 </w:t>
            </w:r>
            <w:r w:rsidR="00936A2E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 xml:space="preserve">R$ </w:t>
            </w:r>
            <w:r w:rsidR="009245D2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1.5</w:t>
            </w:r>
            <w:r w:rsidR="00936A2E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00,00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F38AAE" w14:textId="44B1E0FD" w:rsidR="00043260" w:rsidRPr="00043260" w:rsidRDefault="00043260" w:rsidP="0004326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043260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 xml:space="preserve">R$ </w:t>
            </w:r>
            <w:r w:rsidR="009245D2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1.5</w:t>
            </w:r>
            <w:r w:rsidR="00975F0B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C1DA9" w14:textId="77777777" w:rsidR="00043260" w:rsidRPr="00043260" w:rsidRDefault="00043260" w:rsidP="000432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043260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CB26F2" w:rsidRPr="00043260" w14:paraId="555A6EA2" w14:textId="77777777" w:rsidTr="003D4FFD">
        <w:trPr>
          <w:trHeight w:val="315"/>
        </w:trPr>
        <w:tc>
          <w:tcPr>
            <w:tcW w:w="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4E9FC3" w14:textId="77777777" w:rsidR="00043260" w:rsidRPr="00043260" w:rsidRDefault="00043260" w:rsidP="000432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2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53C665" w14:textId="77777777" w:rsidR="00043260" w:rsidRPr="00043260" w:rsidRDefault="00043260" w:rsidP="000432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9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BDBDB"/>
            <w:noWrap/>
            <w:vAlign w:val="center"/>
            <w:hideMark/>
          </w:tcPr>
          <w:p w14:paraId="39EEE044" w14:textId="56609ABD" w:rsidR="00043260" w:rsidRPr="00043260" w:rsidRDefault="00043260" w:rsidP="0004326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04326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t>PREÇO TOTAL MENSAL</w:t>
            </w:r>
            <w:r w:rsidR="004743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t xml:space="preserve"> PI</w:t>
            </w:r>
          </w:p>
        </w:tc>
        <w:tc>
          <w:tcPr>
            <w:tcW w:w="132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BDBDB"/>
            <w:noWrap/>
            <w:vAlign w:val="center"/>
            <w:hideMark/>
          </w:tcPr>
          <w:p w14:paraId="1C1E66CC" w14:textId="77777777" w:rsidR="00043260" w:rsidRPr="00043260" w:rsidRDefault="00043260" w:rsidP="0004326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04326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t>R$ 0,00</w:t>
            </w:r>
          </w:p>
        </w:tc>
      </w:tr>
      <w:tr w:rsidR="00CB26F2" w:rsidRPr="00043260" w14:paraId="3585D819" w14:textId="77777777" w:rsidTr="003D4FFD">
        <w:trPr>
          <w:trHeight w:val="315"/>
        </w:trPr>
        <w:tc>
          <w:tcPr>
            <w:tcW w:w="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53247B" w14:textId="77777777" w:rsidR="00043260" w:rsidRPr="00043260" w:rsidRDefault="00043260" w:rsidP="0004326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2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AB3E2D" w14:textId="77777777" w:rsidR="00043260" w:rsidRPr="00043260" w:rsidRDefault="00043260" w:rsidP="000432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9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BDBDB"/>
            <w:noWrap/>
            <w:vAlign w:val="center"/>
            <w:hideMark/>
          </w:tcPr>
          <w:p w14:paraId="257D26BB" w14:textId="551BE362" w:rsidR="00043260" w:rsidRPr="00043260" w:rsidRDefault="00043260" w:rsidP="0004326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04326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t xml:space="preserve">PREÇO TOTAL </w:t>
            </w:r>
            <w:r w:rsidR="00BA571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t>20 MESES</w:t>
            </w:r>
          </w:p>
        </w:tc>
        <w:tc>
          <w:tcPr>
            <w:tcW w:w="132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BDBDB"/>
            <w:noWrap/>
            <w:vAlign w:val="center"/>
            <w:hideMark/>
          </w:tcPr>
          <w:p w14:paraId="4D439A5E" w14:textId="77777777" w:rsidR="00043260" w:rsidRPr="00043260" w:rsidRDefault="00043260" w:rsidP="0004326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04326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t>R$ 0,00</w:t>
            </w:r>
          </w:p>
        </w:tc>
      </w:tr>
    </w:tbl>
    <w:p w14:paraId="798459C9" w14:textId="77777777" w:rsidR="00954DBE" w:rsidRDefault="00954DBE">
      <w:pPr>
        <w:rPr>
          <w:rFonts w:ascii="Arial" w:hAnsi="Arial" w:cs="Arial"/>
          <w:b/>
          <w:bCs/>
          <w:sz w:val="16"/>
          <w:szCs w:val="16"/>
        </w:rPr>
      </w:pPr>
    </w:p>
    <w:p w14:paraId="006D9B2A" w14:textId="77777777" w:rsidR="008A7416" w:rsidRDefault="008A7416">
      <w:pPr>
        <w:rPr>
          <w:rFonts w:ascii="Arial" w:hAnsi="Arial" w:cs="Arial"/>
          <w:b/>
          <w:bCs/>
          <w:sz w:val="16"/>
          <w:szCs w:val="16"/>
        </w:rPr>
      </w:pPr>
    </w:p>
    <w:p w14:paraId="5844FE01" w14:textId="77777777" w:rsidR="00A270E9" w:rsidRDefault="00A270E9">
      <w:pPr>
        <w:rPr>
          <w:rFonts w:ascii="Arial" w:hAnsi="Arial" w:cs="Arial"/>
          <w:b/>
          <w:bCs/>
          <w:sz w:val="16"/>
          <w:szCs w:val="16"/>
        </w:rPr>
      </w:pPr>
    </w:p>
    <w:p w14:paraId="4995AF6D" w14:textId="77777777" w:rsidR="008A7416" w:rsidRDefault="008A7416">
      <w:pPr>
        <w:rPr>
          <w:rFonts w:ascii="Arial" w:hAnsi="Arial" w:cs="Arial"/>
          <w:b/>
          <w:bCs/>
          <w:sz w:val="16"/>
          <w:szCs w:val="16"/>
        </w:rPr>
      </w:pPr>
    </w:p>
    <w:p w14:paraId="3AFF7740" w14:textId="38EA2C78" w:rsidR="00A270E9" w:rsidRDefault="004743B5" w:rsidP="00A270E9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lastRenderedPageBreak/>
        <w:t>1.2 MARANHÃO:</w:t>
      </w:r>
    </w:p>
    <w:tbl>
      <w:tblPr>
        <w:tblW w:w="5173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5"/>
        <w:gridCol w:w="5466"/>
        <w:gridCol w:w="1082"/>
        <w:gridCol w:w="862"/>
        <w:gridCol w:w="1318"/>
        <w:gridCol w:w="1434"/>
      </w:tblGrid>
      <w:tr w:rsidR="004743B5" w:rsidRPr="00043260" w14:paraId="0BE938A0" w14:textId="77777777" w:rsidTr="009D6069">
        <w:trPr>
          <w:trHeight w:val="675"/>
        </w:trPr>
        <w:tc>
          <w:tcPr>
            <w:tcW w:w="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F9C627" w14:textId="77777777" w:rsidR="004743B5" w:rsidRPr="00043260" w:rsidRDefault="004743B5" w:rsidP="009D6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2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09337F7E" w14:textId="77777777" w:rsidR="004743B5" w:rsidRPr="00043260" w:rsidRDefault="004743B5" w:rsidP="009D60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04326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  <w:t>SERVIÇOS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17AEB688" w14:textId="77777777" w:rsidR="004743B5" w:rsidRPr="00043260" w:rsidRDefault="004743B5" w:rsidP="009D60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04326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  <w:t>Metragem Total (m²)</w:t>
            </w:r>
            <w:r w:rsidRPr="0004326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  <w:br/>
              <w:t>(A)</w:t>
            </w: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249D2F66" w14:textId="77777777" w:rsidR="004743B5" w:rsidRPr="00043260" w:rsidRDefault="004743B5" w:rsidP="009D60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04326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  <w:t>Preço Mensal do m²</w:t>
            </w:r>
            <w:r w:rsidRPr="0004326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  <w:br/>
              <w:t>(B)</w:t>
            </w:r>
          </w:p>
        </w:tc>
        <w:tc>
          <w:tcPr>
            <w:tcW w:w="6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3D302FCA" w14:textId="77777777" w:rsidR="004743B5" w:rsidRPr="00043260" w:rsidRDefault="004743B5" w:rsidP="009D60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04326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  <w:t>Preço Total Mensal</w:t>
            </w:r>
            <w:r w:rsidRPr="0004326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  <w:br/>
              <w:t>(C) = (A) X (B)</w:t>
            </w:r>
          </w:p>
        </w:tc>
        <w:tc>
          <w:tcPr>
            <w:tcW w:w="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7CA61E66" w14:textId="292C36E7" w:rsidR="004743B5" w:rsidRPr="00043260" w:rsidRDefault="004743B5" w:rsidP="009D60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04326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  <w:t xml:space="preserve">Preço total </w:t>
            </w:r>
            <w:r w:rsidR="00BA571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  <w:t>20 MESES</w:t>
            </w:r>
            <w:r w:rsidRPr="0004326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  <w:br/>
            </w:r>
          </w:p>
        </w:tc>
      </w:tr>
      <w:tr w:rsidR="004743B5" w:rsidRPr="00043260" w14:paraId="234DDB36" w14:textId="77777777" w:rsidTr="009D6069">
        <w:trPr>
          <w:trHeight w:val="345"/>
        </w:trPr>
        <w:tc>
          <w:tcPr>
            <w:tcW w:w="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0D2E187C" w14:textId="77777777" w:rsidR="004743B5" w:rsidRPr="00043260" w:rsidRDefault="004743B5" w:rsidP="009D60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04326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t>A</w:t>
            </w:r>
          </w:p>
        </w:tc>
        <w:tc>
          <w:tcPr>
            <w:tcW w:w="2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E1607" w14:textId="77777777" w:rsidR="004743B5" w:rsidRPr="00043260" w:rsidRDefault="004743B5" w:rsidP="009D60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043260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SERVIÇOS FIXOS DE LIMPEZA SEGUNDA A SEXTA-FEIRA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FE13C" w14:textId="1A7949D5" w:rsidR="004743B5" w:rsidRPr="00043260" w:rsidRDefault="004743B5" w:rsidP="009D60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043260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 </w:t>
            </w:r>
            <w:r w:rsidR="008B5074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40.109,15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09AB5" w14:textId="77777777" w:rsidR="004743B5" w:rsidRPr="00043260" w:rsidRDefault="004743B5" w:rsidP="009D60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043260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BBD869" w14:textId="77777777" w:rsidR="004743B5" w:rsidRPr="00043260" w:rsidRDefault="004743B5" w:rsidP="009D606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043260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R$ 0,00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A1900" w14:textId="77777777" w:rsidR="004743B5" w:rsidRPr="00043260" w:rsidRDefault="004743B5" w:rsidP="009D60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043260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4743B5" w:rsidRPr="00043260" w14:paraId="37AEAF36" w14:textId="77777777" w:rsidTr="009D6069">
        <w:trPr>
          <w:trHeight w:val="390"/>
        </w:trPr>
        <w:tc>
          <w:tcPr>
            <w:tcW w:w="1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</w:tcPr>
          <w:p w14:paraId="7CDF61A8" w14:textId="77777777" w:rsidR="004743B5" w:rsidRPr="00043260" w:rsidRDefault="004743B5" w:rsidP="009D60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t>B</w:t>
            </w:r>
          </w:p>
        </w:tc>
        <w:tc>
          <w:tcPr>
            <w:tcW w:w="2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B26F55" w14:textId="77777777" w:rsidR="004743B5" w:rsidRPr="00043260" w:rsidRDefault="004743B5" w:rsidP="009D60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SERVIÇOS FIXOS DE LIMPEZA CAIXA CULTURAL DE DOMINGO A DOMINGO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65C8BF" w14:textId="77777777" w:rsidR="004743B5" w:rsidRDefault="004743B5" w:rsidP="009D60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0,00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D3426B" w14:textId="77777777" w:rsidR="004743B5" w:rsidRPr="00043260" w:rsidRDefault="004743B5" w:rsidP="009D60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0,00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A7E69B" w14:textId="77777777" w:rsidR="004743B5" w:rsidRPr="00043260" w:rsidRDefault="004743B5" w:rsidP="009D606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4672CA" w14:textId="77777777" w:rsidR="004743B5" w:rsidRPr="00043260" w:rsidRDefault="004743B5" w:rsidP="009D60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0,00</w:t>
            </w:r>
          </w:p>
        </w:tc>
      </w:tr>
      <w:tr w:rsidR="004743B5" w:rsidRPr="00043260" w14:paraId="2D257E19" w14:textId="77777777" w:rsidTr="009D6069">
        <w:trPr>
          <w:trHeight w:val="390"/>
        </w:trPr>
        <w:tc>
          <w:tcPr>
            <w:tcW w:w="1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43847FD0" w14:textId="77777777" w:rsidR="004743B5" w:rsidRPr="00043260" w:rsidRDefault="004743B5" w:rsidP="009D60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t>C</w:t>
            </w:r>
          </w:p>
        </w:tc>
        <w:tc>
          <w:tcPr>
            <w:tcW w:w="2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81632" w14:textId="77777777" w:rsidR="004743B5" w:rsidRPr="00043260" w:rsidRDefault="004743B5" w:rsidP="009D60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043260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SERVIÇOS DE LIMPEZA DE SAA - SNC EM DIAS NÃO ÚTEIS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84885" w14:textId="26A5C62F" w:rsidR="004743B5" w:rsidRPr="00043260" w:rsidRDefault="008B5074" w:rsidP="009D60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4.661,00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2CD51" w14:textId="77777777" w:rsidR="004743B5" w:rsidRPr="00043260" w:rsidRDefault="004743B5" w:rsidP="009D60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043260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B5C57" w14:textId="77777777" w:rsidR="004743B5" w:rsidRPr="00043260" w:rsidRDefault="004743B5" w:rsidP="009D606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043260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R$ 0,00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124D1F" w14:textId="77777777" w:rsidR="004743B5" w:rsidRPr="00043260" w:rsidRDefault="004743B5" w:rsidP="009D60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043260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4743B5" w:rsidRPr="00043260" w14:paraId="49F91763" w14:textId="77777777" w:rsidTr="009D6069">
        <w:trPr>
          <w:trHeight w:val="405"/>
        </w:trPr>
        <w:tc>
          <w:tcPr>
            <w:tcW w:w="1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126344C6" w14:textId="77777777" w:rsidR="004743B5" w:rsidRPr="00043260" w:rsidRDefault="004743B5" w:rsidP="009D60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t>D</w:t>
            </w:r>
          </w:p>
        </w:tc>
        <w:tc>
          <w:tcPr>
            <w:tcW w:w="2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2228B" w14:textId="33E9E86B" w:rsidR="004743B5" w:rsidRPr="00043260" w:rsidRDefault="004743B5" w:rsidP="009D60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043260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SERVIÇOS DE LIMPEZA DE FACHAD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A</w:t>
            </w:r>
            <w:r w:rsidRPr="00043260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 xml:space="preserve"> COM RISCO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(</w:t>
            </w:r>
            <w:r w:rsidR="0068062D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2.962,09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 xml:space="preserve">m² a cada semestre, </w:t>
            </w:r>
            <w:r w:rsidR="0068062D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 xml:space="preserve">493,68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m² por mês)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3F454" w14:textId="632FFD28" w:rsidR="004743B5" w:rsidRPr="00043260" w:rsidRDefault="0068062D" w:rsidP="009D60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493,68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11F72" w14:textId="77777777" w:rsidR="004743B5" w:rsidRPr="00043260" w:rsidRDefault="004743B5" w:rsidP="009D60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043260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02598" w14:textId="77777777" w:rsidR="004743B5" w:rsidRPr="00043260" w:rsidRDefault="004743B5" w:rsidP="009D606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043260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R$ 0,00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EEF25" w14:textId="77777777" w:rsidR="004743B5" w:rsidRPr="00043260" w:rsidRDefault="004743B5" w:rsidP="009D60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043260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4743B5" w:rsidRPr="00043260" w14:paraId="552028CF" w14:textId="77777777" w:rsidTr="009D6069">
        <w:trPr>
          <w:trHeight w:val="405"/>
        </w:trPr>
        <w:tc>
          <w:tcPr>
            <w:tcW w:w="1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74030C99" w14:textId="77777777" w:rsidR="004743B5" w:rsidRPr="00043260" w:rsidRDefault="004743B5" w:rsidP="009D60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t>E</w:t>
            </w:r>
          </w:p>
        </w:tc>
        <w:tc>
          <w:tcPr>
            <w:tcW w:w="2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74F68" w14:textId="4C14F24D" w:rsidR="004743B5" w:rsidRPr="00043260" w:rsidRDefault="004743B5" w:rsidP="009D60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043260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SERVIÇOS FIXOS DE CONTROLE DE PRAGAS (TRIMESTRAL)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 xml:space="preserve"> (</w:t>
            </w:r>
            <w:r w:rsidR="00243DF7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 xml:space="preserve">45.091,32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 xml:space="preserve">m² a cada trimestre, </w:t>
            </w:r>
            <w:r w:rsidR="00243DF7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 xml:space="preserve">15.030,44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m² ao mês)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E0C25" w14:textId="3062DAE2" w:rsidR="004743B5" w:rsidRPr="00043260" w:rsidRDefault="00243DF7" w:rsidP="009D60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15.030,44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4A63B" w14:textId="77777777" w:rsidR="004743B5" w:rsidRPr="00043260" w:rsidRDefault="004743B5" w:rsidP="009D60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043260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A0784" w14:textId="77777777" w:rsidR="004743B5" w:rsidRPr="00043260" w:rsidRDefault="004743B5" w:rsidP="009D606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043260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R$ 0,00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F23DF" w14:textId="77777777" w:rsidR="004743B5" w:rsidRPr="00043260" w:rsidRDefault="004743B5" w:rsidP="009D60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043260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4743B5" w:rsidRPr="00043260" w14:paraId="731A264D" w14:textId="77777777" w:rsidTr="009D6069">
        <w:trPr>
          <w:trHeight w:val="510"/>
        </w:trPr>
        <w:tc>
          <w:tcPr>
            <w:tcW w:w="1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4DCA5E59" w14:textId="77777777" w:rsidR="004743B5" w:rsidRPr="00043260" w:rsidRDefault="004743B5" w:rsidP="009D60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t>F</w:t>
            </w:r>
          </w:p>
        </w:tc>
        <w:tc>
          <w:tcPr>
            <w:tcW w:w="2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24B4E" w14:textId="77777777" w:rsidR="004743B5" w:rsidRPr="00043260" w:rsidRDefault="004743B5" w:rsidP="009D60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043260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SERVIÇOS DE JARDINAGEM (MENSAL)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5FDA68" w14:textId="4A3AF5DE" w:rsidR="004743B5" w:rsidRPr="00043260" w:rsidRDefault="0035656D" w:rsidP="009D60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744,06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AB746" w14:textId="77777777" w:rsidR="004743B5" w:rsidRPr="00043260" w:rsidRDefault="004743B5" w:rsidP="009D60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043260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5DD0E" w14:textId="77777777" w:rsidR="004743B5" w:rsidRPr="00043260" w:rsidRDefault="004743B5" w:rsidP="009D606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043260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R$ 0,00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E601D" w14:textId="77777777" w:rsidR="004743B5" w:rsidRPr="00043260" w:rsidRDefault="004743B5" w:rsidP="009D60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043260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4743B5" w:rsidRPr="00043260" w14:paraId="6508FCD3" w14:textId="77777777" w:rsidTr="009D6069">
        <w:trPr>
          <w:trHeight w:val="900"/>
        </w:trPr>
        <w:tc>
          <w:tcPr>
            <w:tcW w:w="1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4D3C5C25" w14:textId="77777777" w:rsidR="004743B5" w:rsidRPr="00043260" w:rsidRDefault="004743B5" w:rsidP="009D60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t>G</w:t>
            </w:r>
          </w:p>
        </w:tc>
        <w:tc>
          <w:tcPr>
            <w:tcW w:w="2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7E12B" w14:textId="77777777" w:rsidR="004743B5" w:rsidRPr="00043260" w:rsidRDefault="004743B5" w:rsidP="009D60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043260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SERVIÇOS DE LIMPEZA SOB DEMANDA (REFORÇO EM CASO DE OBRAS; SINISTROS; CALAMIDADES DA NATUREZA E DEMAIS OCORRÊNCIAS QUE PRODUZAM DANOS À UNIDADE, EVENTOS) - SERVIÇOS EXTRAORDINÁRIOS DE HIGIENIZAÇÃO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5ED6A" w14:textId="2C229FC0" w:rsidR="004743B5" w:rsidRPr="00043260" w:rsidRDefault="0035656D" w:rsidP="009D60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2.005,46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1B739" w14:textId="77777777" w:rsidR="004743B5" w:rsidRPr="00043260" w:rsidRDefault="004743B5" w:rsidP="009D60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043260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7EFCFF" w14:textId="77777777" w:rsidR="004743B5" w:rsidRPr="00043260" w:rsidRDefault="004743B5" w:rsidP="009D606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043260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R$ 0,00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C7CB6" w14:textId="77777777" w:rsidR="004743B5" w:rsidRPr="00043260" w:rsidRDefault="004743B5" w:rsidP="009D60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043260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4743B5" w:rsidRPr="00043260" w14:paraId="424062BE" w14:textId="77777777" w:rsidTr="009D6069">
        <w:trPr>
          <w:trHeight w:val="675"/>
        </w:trPr>
        <w:tc>
          <w:tcPr>
            <w:tcW w:w="1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24D81906" w14:textId="77777777" w:rsidR="004743B5" w:rsidRPr="00043260" w:rsidRDefault="004743B5" w:rsidP="009D60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t>H</w:t>
            </w:r>
          </w:p>
        </w:tc>
        <w:tc>
          <w:tcPr>
            <w:tcW w:w="2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4C403" w14:textId="77777777" w:rsidR="004743B5" w:rsidRPr="00043260" w:rsidRDefault="004743B5" w:rsidP="009D60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043260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SERVIÇOS DE LIMPEZA SOB DEMANDA - FACHADA ENVIDRAÇADA/REVESTIDA COM RISCO - NR 35 - SERVIÇO EXTRA FORA DO CRONOGRAMA - DEMANDA JUSTIFICADA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206FD9" w14:textId="52C74847" w:rsidR="004743B5" w:rsidRPr="00043260" w:rsidRDefault="0035656D" w:rsidP="009D60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296,21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F999E" w14:textId="77777777" w:rsidR="004743B5" w:rsidRPr="00043260" w:rsidRDefault="004743B5" w:rsidP="009D60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043260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52EAB" w14:textId="77777777" w:rsidR="004743B5" w:rsidRPr="00043260" w:rsidRDefault="004743B5" w:rsidP="009D606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043260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R$ 0,00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C4218" w14:textId="77777777" w:rsidR="004743B5" w:rsidRPr="00043260" w:rsidRDefault="004743B5" w:rsidP="009D60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043260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4743B5" w:rsidRPr="00043260" w14:paraId="70369914" w14:textId="77777777" w:rsidTr="009D6069">
        <w:trPr>
          <w:trHeight w:val="675"/>
        </w:trPr>
        <w:tc>
          <w:tcPr>
            <w:tcW w:w="1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3B18EC90" w14:textId="77777777" w:rsidR="004743B5" w:rsidRPr="00043260" w:rsidRDefault="004743B5" w:rsidP="009D60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t>I</w:t>
            </w:r>
          </w:p>
        </w:tc>
        <w:tc>
          <w:tcPr>
            <w:tcW w:w="2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82C79" w14:textId="77777777" w:rsidR="004743B5" w:rsidRPr="00043260" w:rsidRDefault="004743B5" w:rsidP="009D60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043260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SERVIÇOS DE CONTROLE DE PRAGAS -  SERVIÇO EXTRA FORA DO CRONOGRAMA - INFESTAÇÃO DE PRAGAS (CUPIM, CARAMUJOS AFRICANOS,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 xml:space="preserve"> ESCORPIÃO E</w:t>
            </w:r>
            <w:r w:rsidRPr="00043260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 xml:space="preserve"> DEMAIS ANIMAIS SINANTRÓPICOS) 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F07D4" w14:textId="5D0EE2A8" w:rsidR="004743B5" w:rsidRPr="00043260" w:rsidRDefault="0035656D" w:rsidP="009D60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300,61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C431A" w14:textId="77777777" w:rsidR="004743B5" w:rsidRPr="00043260" w:rsidRDefault="004743B5" w:rsidP="009D60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043260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73CA7" w14:textId="77777777" w:rsidR="004743B5" w:rsidRPr="00043260" w:rsidRDefault="004743B5" w:rsidP="009D606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043260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R$ 0,00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FE7E0D" w14:textId="77777777" w:rsidR="004743B5" w:rsidRPr="00043260" w:rsidRDefault="004743B5" w:rsidP="009D60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043260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4743B5" w:rsidRPr="00043260" w14:paraId="0F0261AE" w14:textId="77777777" w:rsidTr="009D6069">
        <w:trPr>
          <w:trHeight w:val="675"/>
        </w:trPr>
        <w:tc>
          <w:tcPr>
            <w:tcW w:w="1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799B84BB" w14:textId="77777777" w:rsidR="004743B5" w:rsidRPr="00043260" w:rsidRDefault="004743B5" w:rsidP="009D60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t>J</w:t>
            </w:r>
          </w:p>
        </w:tc>
        <w:tc>
          <w:tcPr>
            <w:tcW w:w="2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FEC7F" w14:textId="77777777" w:rsidR="004743B5" w:rsidRPr="00043260" w:rsidRDefault="004743B5" w:rsidP="009D60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043260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 xml:space="preserve">SERVIÇOS EXTRA FORA DO CRONOGRAMA MENSAL DE JARDINAGEM - RECOMPOSIÇÃO DE ÁREAS DANIFICADAS POR VANDALISMO, CALAMIDADES DA NATUREZA ETC. 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0B9FF" w14:textId="0AEF8298" w:rsidR="004743B5" w:rsidRPr="00043260" w:rsidRDefault="00016A56" w:rsidP="009D60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37,20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C611F" w14:textId="77777777" w:rsidR="004743B5" w:rsidRPr="00043260" w:rsidRDefault="004743B5" w:rsidP="009D60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043260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B6DB46" w14:textId="77777777" w:rsidR="004743B5" w:rsidRPr="00043260" w:rsidRDefault="004743B5" w:rsidP="009D606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043260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R$ 0,00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6CD65" w14:textId="77777777" w:rsidR="004743B5" w:rsidRPr="00043260" w:rsidRDefault="004743B5" w:rsidP="009D60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043260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4743B5" w:rsidRPr="00043260" w14:paraId="302EC8F1" w14:textId="77777777" w:rsidTr="009D6069">
        <w:trPr>
          <w:trHeight w:val="900"/>
        </w:trPr>
        <w:tc>
          <w:tcPr>
            <w:tcW w:w="1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6969F659" w14:textId="77777777" w:rsidR="004743B5" w:rsidRPr="00043260" w:rsidRDefault="004743B5" w:rsidP="009D60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t>K</w:t>
            </w:r>
          </w:p>
        </w:tc>
        <w:tc>
          <w:tcPr>
            <w:tcW w:w="2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C9FA2" w14:textId="77777777" w:rsidR="004743B5" w:rsidRPr="00043260" w:rsidRDefault="004743B5" w:rsidP="009D60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043260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 xml:space="preserve">SERVIÇOS EXTRA DE JARDINAGEM COM RISCO - PODA DE ÁRVORES ACIMA DE 2 METROS, EXTRAÇÃO DE ÁRVORES COM RISCO DE QUEDA OU DANIFICANDO EDIFICAÇÃO (COM LAUDO DE ENGENHEIRO E AUTORIZAÇÃO DA PREFEITURA) 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4C186" w14:textId="77777777" w:rsidR="004743B5" w:rsidRPr="00043260" w:rsidRDefault="004743B5" w:rsidP="009D60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043260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1 poda ao mês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109F2" w14:textId="482A58FD" w:rsidR="004743B5" w:rsidRPr="00043260" w:rsidRDefault="004743B5" w:rsidP="009D60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043260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 xml:space="preserve">R$ </w:t>
            </w:r>
            <w:r w:rsidR="001969FE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1.5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00,00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761B5" w14:textId="7B44517E" w:rsidR="004743B5" w:rsidRPr="00043260" w:rsidRDefault="004743B5" w:rsidP="009D606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043260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 xml:space="preserve">R$ </w:t>
            </w:r>
            <w:r w:rsidR="001969FE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1.5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BC1999" w14:textId="77777777" w:rsidR="004743B5" w:rsidRPr="00043260" w:rsidRDefault="004743B5" w:rsidP="009D60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043260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4743B5" w:rsidRPr="00043260" w14:paraId="18296151" w14:textId="77777777" w:rsidTr="009D6069">
        <w:trPr>
          <w:trHeight w:val="315"/>
        </w:trPr>
        <w:tc>
          <w:tcPr>
            <w:tcW w:w="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DF8E89" w14:textId="77777777" w:rsidR="004743B5" w:rsidRPr="00043260" w:rsidRDefault="004743B5" w:rsidP="009D60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2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6BCE19" w14:textId="77777777" w:rsidR="004743B5" w:rsidRPr="00043260" w:rsidRDefault="004743B5" w:rsidP="009D6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9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BDBDB"/>
            <w:noWrap/>
            <w:vAlign w:val="center"/>
            <w:hideMark/>
          </w:tcPr>
          <w:p w14:paraId="46CE74FD" w14:textId="03E7E5D3" w:rsidR="004743B5" w:rsidRPr="00043260" w:rsidRDefault="004743B5" w:rsidP="009D60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04326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t>PREÇO TOTAL MENSAL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t xml:space="preserve"> MA</w:t>
            </w:r>
          </w:p>
        </w:tc>
        <w:tc>
          <w:tcPr>
            <w:tcW w:w="132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BDBDB"/>
            <w:noWrap/>
            <w:vAlign w:val="center"/>
            <w:hideMark/>
          </w:tcPr>
          <w:p w14:paraId="796AFAED" w14:textId="77777777" w:rsidR="004743B5" w:rsidRPr="00043260" w:rsidRDefault="004743B5" w:rsidP="009D60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04326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t>R$ 0,00</w:t>
            </w:r>
          </w:p>
        </w:tc>
      </w:tr>
      <w:tr w:rsidR="004743B5" w:rsidRPr="00043260" w14:paraId="6C518046" w14:textId="77777777" w:rsidTr="009D6069">
        <w:trPr>
          <w:trHeight w:val="315"/>
        </w:trPr>
        <w:tc>
          <w:tcPr>
            <w:tcW w:w="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8726CA" w14:textId="77777777" w:rsidR="004743B5" w:rsidRPr="00043260" w:rsidRDefault="004743B5" w:rsidP="009D60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2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E7B601" w14:textId="77777777" w:rsidR="004743B5" w:rsidRPr="00043260" w:rsidRDefault="004743B5" w:rsidP="009D6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9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BDBDB"/>
            <w:noWrap/>
            <w:vAlign w:val="center"/>
            <w:hideMark/>
          </w:tcPr>
          <w:p w14:paraId="193DF4B2" w14:textId="41A058DD" w:rsidR="004743B5" w:rsidRPr="00043260" w:rsidRDefault="004743B5" w:rsidP="009D60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04326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t xml:space="preserve">PREÇO TOTAL </w:t>
            </w:r>
            <w:r w:rsidR="001969F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t>20 meses</w:t>
            </w:r>
          </w:p>
        </w:tc>
        <w:tc>
          <w:tcPr>
            <w:tcW w:w="132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BDBDB"/>
            <w:noWrap/>
            <w:vAlign w:val="center"/>
            <w:hideMark/>
          </w:tcPr>
          <w:p w14:paraId="78E10A35" w14:textId="77777777" w:rsidR="004743B5" w:rsidRPr="00043260" w:rsidRDefault="004743B5" w:rsidP="009D60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04326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t>R$ 0,00</w:t>
            </w:r>
          </w:p>
        </w:tc>
      </w:tr>
    </w:tbl>
    <w:p w14:paraId="6EA6683C" w14:textId="77777777" w:rsidR="004743B5" w:rsidRDefault="004743B5" w:rsidP="00A270E9">
      <w:pPr>
        <w:rPr>
          <w:rFonts w:ascii="Arial" w:hAnsi="Arial" w:cs="Arial"/>
          <w:b/>
          <w:bCs/>
        </w:rPr>
      </w:pPr>
    </w:p>
    <w:tbl>
      <w:tblPr>
        <w:tblW w:w="2898" w:type="pct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6"/>
        <w:gridCol w:w="888"/>
        <w:gridCol w:w="1944"/>
        <w:gridCol w:w="2752"/>
      </w:tblGrid>
      <w:tr w:rsidR="004743B5" w:rsidRPr="00043260" w14:paraId="006915A4" w14:textId="77777777" w:rsidTr="004743B5">
        <w:trPr>
          <w:trHeight w:val="315"/>
          <w:jc w:val="center"/>
        </w:trPr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9098EC" w14:textId="77777777" w:rsidR="004743B5" w:rsidRPr="00043260" w:rsidRDefault="004743B5" w:rsidP="009D60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47538C" w14:textId="77777777" w:rsidR="004743B5" w:rsidRPr="00043260" w:rsidRDefault="004743B5" w:rsidP="009D6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BDBDB"/>
            <w:noWrap/>
            <w:vAlign w:val="center"/>
            <w:hideMark/>
          </w:tcPr>
          <w:p w14:paraId="145D1C72" w14:textId="2A6D24BA" w:rsidR="004743B5" w:rsidRPr="00043260" w:rsidRDefault="004743B5" w:rsidP="009D60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04326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t>PREÇO TOTAL MENSAL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t xml:space="preserve"> PI e MA</w:t>
            </w:r>
          </w:p>
        </w:tc>
        <w:tc>
          <w:tcPr>
            <w:tcW w:w="23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BDBDB"/>
            <w:noWrap/>
            <w:vAlign w:val="center"/>
            <w:hideMark/>
          </w:tcPr>
          <w:p w14:paraId="5318FB2F" w14:textId="77777777" w:rsidR="004743B5" w:rsidRPr="00043260" w:rsidRDefault="004743B5" w:rsidP="009D60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04326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t>R$ 0,00</w:t>
            </w:r>
          </w:p>
        </w:tc>
      </w:tr>
      <w:tr w:rsidR="004743B5" w:rsidRPr="00043260" w14:paraId="124EAA7F" w14:textId="77777777" w:rsidTr="004743B5">
        <w:trPr>
          <w:trHeight w:val="315"/>
          <w:jc w:val="center"/>
        </w:trPr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6FE6B4" w14:textId="77777777" w:rsidR="004743B5" w:rsidRPr="00043260" w:rsidRDefault="004743B5" w:rsidP="009D60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F27517" w14:textId="77777777" w:rsidR="004743B5" w:rsidRPr="00043260" w:rsidRDefault="004743B5" w:rsidP="009D6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BDBDB"/>
            <w:noWrap/>
            <w:vAlign w:val="center"/>
            <w:hideMark/>
          </w:tcPr>
          <w:p w14:paraId="1D82B239" w14:textId="091DF960" w:rsidR="004743B5" w:rsidRPr="00043260" w:rsidRDefault="004743B5" w:rsidP="009D60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04326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t xml:space="preserve">PREÇO TOTAL </w:t>
            </w:r>
            <w:r w:rsidR="001969F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t>20 meses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t xml:space="preserve"> PI e MA</w:t>
            </w:r>
          </w:p>
        </w:tc>
        <w:tc>
          <w:tcPr>
            <w:tcW w:w="23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BDBDB"/>
            <w:noWrap/>
            <w:vAlign w:val="center"/>
            <w:hideMark/>
          </w:tcPr>
          <w:p w14:paraId="39FBF765" w14:textId="77777777" w:rsidR="004743B5" w:rsidRPr="00043260" w:rsidRDefault="004743B5" w:rsidP="009D60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04326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t>R$ 0,00</w:t>
            </w:r>
          </w:p>
        </w:tc>
      </w:tr>
    </w:tbl>
    <w:p w14:paraId="51B1633A" w14:textId="77777777" w:rsidR="004743B5" w:rsidRPr="00361E35" w:rsidRDefault="004743B5" w:rsidP="00A270E9">
      <w:pPr>
        <w:rPr>
          <w:rFonts w:ascii="Arial" w:hAnsi="Arial" w:cs="Arial"/>
          <w:b/>
          <w:bCs/>
        </w:rPr>
      </w:pPr>
    </w:p>
    <w:p w14:paraId="6685F2C6" w14:textId="4505200D" w:rsidR="0065113A" w:rsidRDefault="0065113A">
      <w:pPr>
        <w:rPr>
          <w:rFonts w:ascii="Arial" w:hAnsi="Arial" w:cs="Arial"/>
          <w:b/>
          <w:bCs/>
          <w:sz w:val="16"/>
          <w:szCs w:val="16"/>
        </w:rPr>
      </w:pPr>
      <w:r w:rsidRPr="00043260">
        <w:rPr>
          <w:rFonts w:ascii="Arial" w:hAnsi="Arial" w:cs="Arial"/>
          <w:b/>
          <w:bCs/>
          <w:sz w:val="16"/>
          <w:szCs w:val="16"/>
        </w:rPr>
        <w:t xml:space="preserve">2 – PREÇO TOTAL PARA PERÍODO DE </w:t>
      </w:r>
      <w:r w:rsidR="001969FE">
        <w:rPr>
          <w:rFonts w:ascii="Arial" w:hAnsi="Arial" w:cs="Arial"/>
          <w:b/>
          <w:bCs/>
          <w:sz w:val="16"/>
          <w:szCs w:val="16"/>
        </w:rPr>
        <w:t>20 (VINTE)</w:t>
      </w:r>
      <w:r w:rsidR="003544A8">
        <w:rPr>
          <w:rFonts w:ascii="Arial" w:hAnsi="Arial" w:cs="Arial"/>
          <w:b/>
          <w:bCs/>
          <w:sz w:val="16"/>
          <w:szCs w:val="16"/>
        </w:rPr>
        <w:t xml:space="preserve"> </w:t>
      </w:r>
      <w:r w:rsidR="001969FE">
        <w:rPr>
          <w:rFonts w:ascii="Arial" w:hAnsi="Arial" w:cs="Arial"/>
          <w:b/>
          <w:bCs/>
          <w:sz w:val="16"/>
          <w:szCs w:val="16"/>
        </w:rPr>
        <w:t>MESES</w:t>
      </w:r>
      <w:r w:rsidR="003D0D5B">
        <w:rPr>
          <w:rFonts w:ascii="Arial" w:hAnsi="Arial" w:cs="Arial"/>
          <w:b/>
          <w:bCs/>
          <w:sz w:val="16"/>
          <w:szCs w:val="16"/>
        </w:rPr>
        <w:t>:</w:t>
      </w:r>
    </w:p>
    <w:p w14:paraId="3E7F7894" w14:textId="72D56F12" w:rsidR="0065113A" w:rsidRPr="00043260" w:rsidRDefault="0065113A">
      <w:pPr>
        <w:rPr>
          <w:rFonts w:ascii="Arial" w:hAnsi="Arial" w:cs="Arial"/>
          <w:b/>
          <w:bCs/>
          <w:sz w:val="16"/>
          <w:szCs w:val="16"/>
        </w:rPr>
      </w:pPr>
      <w:r w:rsidRPr="00043260">
        <w:rPr>
          <w:rFonts w:ascii="Arial" w:hAnsi="Arial" w:cs="Arial"/>
          <w:b/>
          <w:bCs/>
          <w:sz w:val="16"/>
          <w:szCs w:val="16"/>
        </w:rPr>
        <w:t>3 – PRAZO DE VALIDADE DA PROPOSTA:</w:t>
      </w:r>
      <w:r w:rsidR="00361E35" w:rsidRPr="00043260">
        <w:rPr>
          <w:rFonts w:ascii="Arial" w:hAnsi="Arial" w:cs="Arial"/>
          <w:b/>
          <w:bCs/>
          <w:sz w:val="16"/>
          <w:szCs w:val="16"/>
        </w:rPr>
        <w:t xml:space="preserve"> </w:t>
      </w:r>
      <w:r w:rsidR="00CF0B24">
        <w:rPr>
          <w:rFonts w:ascii="Arial" w:hAnsi="Arial" w:cs="Arial"/>
          <w:b/>
          <w:bCs/>
          <w:sz w:val="16"/>
          <w:szCs w:val="16"/>
        </w:rPr>
        <w:t xml:space="preserve"> 60 (sessenta) dias.</w:t>
      </w:r>
    </w:p>
    <w:p w14:paraId="5E13A04F" w14:textId="77777777" w:rsidR="0065113A" w:rsidRDefault="0065113A">
      <w:pPr>
        <w:rPr>
          <w:rFonts w:ascii="Arial" w:hAnsi="Arial" w:cs="Arial"/>
          <w:b/>
          <w:bCs/>
          <w:sz w:val="16"/>
          <w:szCs w:val="16"/>
        </w:rPr>
      </w:pPr>
      <w:r w:rsidRPr="00043260">
        <w:rPr>
          <w:rFonts w:ascii="Arial" w:hAnsi="Arial" w:cs="Arial"/>
          <w:b/>
          <w:bCs/>
          <w:sz w:val="16"/>
          <w:szCs w:val="16"/>
        </w:rPr>
        <w:t>4 - PROFISSIONAIS/SINDICATO:</w:t>
      </w:r>
    </w:p>
    <w:p w14:paraId="56A347CB" w14:textId="5FBAB62A" w:rsidR="004743B5" w:rsidRPr="00043260" w:rsidRDefault="004743B5">
      <w:pPr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4.1 PIAUÍ:</w:t>
      </w:r>
    </w:p>
    <w:tbl>
      <w:tblPr>
        <w:tblW w:w="24356" w:type="dxa"/>
        <w:tblInd w:w="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710"/>
        <w:gridCol w:w="11306"/>
        <w:gridCol w:w="2340"/>
      </w:tblGrid>
      <w:tr w:rsidR="00043260" w:rsidRPr="00043260" w14:paraId="222FAADE" w14:textId="77777777" w:rsidTr="00984F6B">
        <w:trPr>
          <w:trHeight w:val="300"/>
        </w:trPr>
        <w:tc>
          <w:tcPr>
            <w:tcW w:w="10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tbl>
            <w:tblPr>
              <w:tblW w:w="10560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960"/>
              <w:gridCol w:w="3260"/>
              <w:gridCol w:w="2340"/>
            </w:tblGrid>
            <w:tr w:rsidR="00984F6B" w:rsidRPr="00043260" w14:paraId="7D67795B" w14:textId="77777777" w:rsidTr="009D6069">
              <w:trPr>
                <w:trHeight w:val="300"/>
              </w:trPr>
              <w:tc>
                <w:tcPr>
                  <w:tcW w:w="4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14:paraId="03801DA3" w14:textId="77777777" w:rsidR="00984F6B" w:rsidRPr="00043260" w:rsidRDefault="00984F6B" w:rsidP="00984F6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04326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>PROFISSIONAL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14:paraId="64FDA32B" w14:textId="77777777" w:rsidR="00984F6B" w:rsidRPr="00043260" w:rsidRDefault="00984F6B" w:rsidP="00984F6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04326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>SINDICATO</w:t>
                  </w:r>
                </w:p>
              </w:tc>
              <w:tc>
                <w:tcPr>
                  <w:tcW w:w="2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14:paraId="7169A839" w14:textId="77777777" w:rsidR="00984F6B" w:rsidRPr="00043260" w:rsidRDefault="00984F6B" w:rsidP="00984F6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04326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>VALOR SALÁRIO (R$) *</w:t>
                  </w:r>
                </w:p>
              </w:tc>
            </w:tr>
            <w:tr w:rsidR="00984F6B" w:rsidRPr="00043260" w14:paraId="783F2763" w14:textId="77777777" w:rsidTr="009D6069">
              <w:trPr>
                <w:trHeight w:val="300"/>
              </w:trPr>
              <w:tc>
                <w:tcPr>
                  <w:tcW w:w="4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5A79292" w14:textId="77777777" w:rsidR="00984F6B" w:rsidRPr="00043260" w:rsidRDefault="00984F6B" w:rsidP="00984F6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</w:pPr>
                  <w:r w:rsidRPr="00043260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  <w:t>Agente de limpeza - 100 horas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8AE9DEB" w14:textId="77777777" w:rsidR="00984F6B" w:rsidRPr="00043260" w:rsidRDefault="00984F6B" w:rsidP="00984F6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</w:pPr>
                  <w:r w:rsidRPr="00043260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  <w:t> </w:t>
                  </w: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DED00A9" w14:textId="77777777" w:rsidR="00984F6B" w:rsidRPr="00043260" w:rsidRDefault="00984F6B" w:rsidP="00984F6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</w:pPr>
                  <w:r w:rsidRPr="00043260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  <w:t> </w:t>
                  </w:r>
                </w:p>
              </w:tc>
            </w:tr>
            <w:tr w:rsidR="00984F6B" w:rsidRPr="00043260" w14:paraId="1799C1E7" w14:textId="77777777" w:rsidTr="009D6069">
              <w:trPr>
                <w:trHeight w:val="300"/>
              </w:trPr>
              <w:tc>
                <w:tcPr>
                  <w:tcW w:w="4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9D6F28F" w14:textId="77777777" w:rsidR="00984F6B" w:rsidRPr="00043260" w:rsidRDefault="00984F6B" w:rsidP="00984F6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</w:pPr>
                  <w:r w:rsidRPr="00043260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  <w:t>Agente de limpeza - 150 horas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6241983" w14:textId="77777777" w:rsidR="00984F6B" w:rsidRPr="00043260" w:rsidRDefault="00984F6B" w:rsidP="00984F6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</w:pPr>
                  <w:r w:rsidRPr="00043260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  <w:t> </w:t>
                  </w: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1F38DF5" w14:textId="77777777" w:rsidR="00984F6B" w:rsidRPr="00043260" w:rsidRDefault="00984F6B" w:rsidP="00984F6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</w:pPr>
                  <w:r w:rsidRPr="00043260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  <w:t> </w:t>
                  </w:r>
                </w:p>
              </w:tc>
            </w:tr>
            <w:tr w:rsidR="00984F6B" w:rsidRPr="00043260" w14:paraId="6D7EDE6D" w14:textId="77777777" w:rsidTr="009D6069">
              <w:trPr>
                <w:trHeight w:val="300"/>
              </w:trPr>
              <w:tc>
                <w:tcPr>
                  <w:tcW w:w="4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0B082DA" w14:textId="77777777" w:rsidR="00984F6B" w:rsidRPr="00043260" w:rsidRDefault="00984F6B" w:rsidP="00984F6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</w:pPr>
                  <w:r w:rsidRPr="00043260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  <w:t>Agente de limpeza - 220 horas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E98A710" w14:textId="77777777" w:rsidR="00984F6B" w:rsidRPr="00043260" w:rsidRDefault="00984F6B" w:rsidP="00984F6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</w:pPr>
                  <w:r w:rsidRPr="00043260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  <w:t> </w:t>
                  </w: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14DB754" w14:textId="77777777" w:rsidR="00984F6B" w:rsidRPr="00043260" w:rsidRDefault="00984F6B" w:rsidP="00984F6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</w:pPr>
                  <w:r w:rsidRPr="00043260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  <w:t> </w:t>
                  </w:r>
                </w:p>
              </w:tc>
            </w:tr>
            <w:tr w:rsidR="00984F6B" w:rsidRPr="00043260" w14:paraId="764626C8" w14:textId="77777777" w:rsidTr="009D6069">
              <w:trPr>
                <w:trHeight w:val="300"/>
              </w:trPr>
              <w:tc>
                <w:tcPr>
                  <w:tcW w:w="4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727FA0A" w14:textId="77777777" w:rsidR="00984F6B" w:rsidRPr="00043260" w:rsidRDefault="00984F6B" w:rsidP="00984F6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</w:pPr>
                  <w:r w:rsidRPr="00043260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  <w:t>Limpador de fachada com risco - 220 horas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3B02C39" w14:textId="77777777" w:rsidR="00984F6B" w:rsidRPr="00043260" w:rsidRDefault="00984F6B" w:rsidP="00984F6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</w:pPr>
                  <w:r w:rsidRPr="00043260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  <w:t> </w:t>
                  </w: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89D5155" w14:textId="77777777" w:rsidR="00984F6B" w:rsidRPr="00043260" w:rsidRDefault="00984F6B" w:rsidP="00984F6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</w:pPr>
                  <w:r w:rsidRPr="00043260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  <w:t> </w:t>
                  </w:r>
                </w:p>
              </w:tc>
            </w:tr>
            <w:tr w:rsidR="00984F6B" w:rsidRPr="00043260" w14:paraId="6895CC42" w14:textId="77777777" w:rsidTr="009D6069">
              <w:trPr>
                <w:trHeight w:val="300"/>
              </w:trPr>
              <w:tc>
                <w:tcPr>
                  <w:tcW w:w="4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C4ABEFD" w14:textId="77777777" w:rsidR="00984F6B" w:rsidRPr="00043260" w:rsidRDefault="00984F6B" w:rsidP="00984F6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</w:pPr>
                  <w:r w:rsidRPr="00043260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  <w:t>Técnico de Segurança do Trabalho - 220 horas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A8DE552" w14:textId="77777777" w:rsidR="00984F6B" w:rsidRPr="00043260" w:rsidRDefault="00984F6B" w:rsidP="00984F6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</w:pPr>
                  <w:r w:rsidRPr="00043260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  <w:t> </w:t>
                  </w: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0A36CE8" w14:textId="77777777" w:rsidR="00984F6B" w:rsidRPr="00043260" w:rsidRDefault="00984F6B" w:rsidP="00984F6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</w:pPr>
                  <w:r w:rsidRPr="00043260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  <w:t> </w:t>
                  </w:r>
                </w:p>
              </w:tc>
            </w:tr>
            <w:tr w:rsidR="00984F6B" w:rsidRPr="00043260" w14:paraId="3E9237BE" w14:textId="77777777" w:rsidTr="009D6069">
              <w:trPr>
                <w:trHeight w:val="450"/>
              </w:trPr>
              <w:tc>
                <w:tcPr>
                  <w:tcW w:w="4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5C9E0DC" w14:textId="77777777" w:rsidR="00984F6B" w:rsidRPr="00043260" w:rsidRDefault="00984F6B" w:rsidP="00984F6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</w:pPr>
                  <w:r w:rsidRPr="00043260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  <w:t>Limpador de fachada envidraçada externa (com exposição a situação de risco)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CC42C71" w14:textId="77777777" w:rsidR="00984F6B" w:rsidRPr="00043260" w:rsidRDefault="00984F6B" w:rsidP="00984F6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</w:pPr>
                  <w:r w:rsidRPr="00043260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  <w:t> </w:t>
                  </w: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CE9C0B1" w14:textId="77777777" w:rsidR="00984F6B" w:rsidRPr="00043260" w:rsidRDefault="00984F6B" w:rsidP="00984F6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</w:pPr>
                  <w:r w:rsidRPr="00043260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  <w:t> </w:t>
                  </w:r>
                </w:p>
              </w:tc>
            </w:tr>
            <w:tr w:rsidR="00984F6B" w:rsidRPr="00043260" w14:paraId="1EF80953" w14:textId="77777777" w:rsidTr="009D6069">
              <w:trPr>
                <w:trHeight w:val="300"/>
              </w:trPr>
              <w:tc>
                <w:tcPr>
                  <w:tcW w:w="4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A714E04" w14:textId="77777777" w:rsidR="00984F6B" w:rsidRPr="00043260" w:rsidRDefault="00984F6B" w:rsidP="00984F6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</w:pPr>
                  <w:r w:rsidRPr="00043260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  <w:t>Preposto - Fiscal - Supervisão do contrato 220 horas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7CAA8B3" w14:textId="77777777" w:rsidR="00984F6B" w:rsidRPr="00043260" w:rsidRDefault="00984F6B" w:rsidP="00984F6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</w:pPr>
                  <w:r w:rsidRPr="00043260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  <w:t> </w:t>
                  </w: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4B6AC2C" w14:textId="77777777" w:rsidR="00984F6B" w:rsidRPr="00043260" w:rsidRDefault="00984F6B" w:rsidP="00984F6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</w:pPr>
                  <w:r w:rsidRPr="00043260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  <w:t> </w:t>
                  </w:r>
                </w:p>
              </w:tc>
            </w:tr>
            <w:tr w:rsidR="00984F6B" w:rsidRPr="00043260" w14:paraId="1C7ABDCA" w14:textId="77777777" w:rsidTr="009D6069">
              <w:trPr>
                <w:trHeight w:val="300"/>
              </w:trPr>
              <w:tc>
                <w:tcPr>
                  <w:tcW w:w="4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C8A7A03" w14:textId="77777777" w:rsidR="00984F6B" w:rsidRPr="00043260" w:rsidRDefault="00984F6B" w:rsidP="00984F6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</w:pPr>
                  <w:r w:rsidRPr="00043260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  <w:t>Jardineiro - 220 horas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7779C28" w14:textId="77777777" w:rsidR="00984F6B" w:rsidRPr="00043260" w:rsidRDefault="00984F6B" w:rsidP="00984F6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</w:pPr>
                  <w:r w:rsidRPr="00043260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  <w:t> </w:t>
                  </w: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2AE86EC" w14:textId="77777777" w:rsidR="00984F6B" w:rsidRPr="00043260" w:rsidRDefault="00984F6B" w:rsidP="00984F6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</w:pPr>
                  <w:r w:rsidRPr="00043260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  <w:t> </w:t>
                  </w:r>
                </w:p>
              </w:tc>
            </w:tr>
            <w:tr w:rsidR="00984F6B" w:rsidRPr="00043260" w14:paraId="574927C6" w14:textId="77777777" w:rsidTr="009D6069">
              <w:trPr>
                <w:trHeight w:val="300"/>
              </w:trPr>
              <w:tc>
                <w:tcPr>
                  <w:tcW w:w="4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BCFAEBF" w14:textId="77777777" w:rsidR="00984F6B" w:rsidRPr="00043260" w:rsidRDefault="00984F6B" w:rsidP="00984F6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</w:pPr>
                  <w:r w:rsidRPr="00043260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  <w:t>Auxiliar de dedetizador - 220 horas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96FB059" w14:textId="77777777" w:rsidR="00984F6B" w:rsidRPr="00043260" w:rsidRDefault="00984F6B" w:rsidP="00984F6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</w:pPr>
                  <w:r w:rsidRPr="00043260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  <w:t> </w:t>
                  </w: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CCD33CE" w14:textId="77777777" w:rsidR="00984F6B" w:rsidRPr="00043260" w:rsidRDefault="00984F6B" w:rsidP="00984F6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</w:pPr>
                  <w:r w:rsidRPr="00043260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  <w:t> </w:t>
                  </w:r>
                </w:p>
              </w:tc>
            </w:tr>
            <w:tr w:rsidR="00984F6B" w:rsidRPr="00043260" w14:paraId="1D73874E" w14:textId="77777777" w:rsidTr="009D6069">
              <w:trPr>
                <w:trHeight w:val="300"/>
              </w:trPr>
              <w:tc>
                <w:tcPr>
                  <w:tcW w:w="4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C87AAC7" w14:textId="77777777" w:rsidR="00984F6B" w:rsidRPr="00043260" w:rsidRDefault="00984F6B" w:rsidP="00984F6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</w:pPr>
                  <w:r w:rsidRPr="00043260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  <w:t>Engenheiro Químico - Serviço de Controle de Pragas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BAF5195" w14:textId="77777777" w:rsidR="00984F6B" w:rsidRPr="00043260" w:rsidRDefault="00984F6B" w:rsidP="00984F6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</w:pPr>
                  <w:r w:rsidRPr="00043260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  <w:t> </w:t>
                  </w: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FD9B14C" w14:textId="77777777" w:rsidR="00984F6B" w:rsidRPr="00043260" w:rsidRDefault="00984F6B" w:rsidP="00984F6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</w:pPr>
                  <w:r w:rsidRPr="00043260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  <w:t> </w:t>
                  </w:r>
                </w:p>
              </w:tc>
            </w:tr>
            <w:tr w:rsidR="00984F6B" w:rsidRPr="00043260" w14:paraId="61DC25F5" w14:textId="77777777" w:rsidTr="009D6069">
              <w:trPr>
                <w:trHeight w:val="300"/>
              </w:trPr>
              <w:tc>
                <w:tcPr>
                  <w:tcW w:w="4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41A74E1" w14:textId="77777777" w:rsidR="00984F6B" w:rsidRPr="00043260" w:rsidRDefault="00984F6B" w:rsidP="00984F6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</w:pP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602C8C3" w14:textId="77777777" w:rsidR="00984F6B" w:rsidRPr="00043260" w:rsidRDefault="00984F6B" w:rsidP="00984F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t-BR"/>
                    </w:rPr>
                  </w:pP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3DC9F68" w14:textId="77777777" w:rsidR="00984F6B" w:rsidRPr="00043260" w:rsidRDefault="00984F6B" w:rsidP="00984F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t-BR"/>
                    </w:rPr>
                  </w:pPr>
                </w:p>
              </w:tc>
            </w:tr>
            <w:tr w:rsidR="00984F6B" w:rsidRPr="00043260" w14:paraId="503CC731" w14:textId="77777777" w:rsidTr="009D6069">
              <w:trPr>
                <w:trHeight w:val="300"/>
              </w:trPr>
              <w:tc>
                <w:tcPr>
                  <w:tcW w:w="1056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center"/>
                  <w:hideMark/>
                </w:tcPr>
                <w:p w14:paraId="55A9054A" w14:textId="77777777" w:rsidR="00984F6B" w:rsidRPr="00043260" w:rsidRDefault="00984F6B" w:rsidP="00984F6B">
                  <w:pPr>
                    <w:spacing w:after="0" w:line="240" w:lineRule="auto"/>
                    <w:rPr>
                      <w:rFonts w:ascii="Arial" w:eastAsia="Times New Roman" w:hAnsi="Arial" w:cs="Arial"/>
                      <w:i/>
                      <w:i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043260">
                    <w:rPr>
                      <w:rFonts w:ascii="Arial" w:eastAsia="Times New Roman" w:hAnsi="Arial" w:cs="Arial"/>
                      <w:i/>
                      <w:iCs/>
                      <w:color w:val="000000"/>
                      <w:sz w:val="16"/>
                      <w:szCs w:val="16"/>
                      <w:lang w:eastAsia="pt-BR"/>
                    </w:rPr>
                    <w:t>* Caso a CCT permita remuneração proporcional pela carga horária, preencher com o valor proporcional</w:t>
                  </w:r>
                </w:p>
              </w:tc>
            </w:tr>
            <w:tr w:rsidR="00984F6B" w:rsidRPr="00043260" w14:paraId="635D4FAB" w14:textId="77777777" w:rsidTr="009D6069">
              <w:trPr>
                <w:trHeight w:val="300"/>
              </w:trPr>
              <w:tc>
                <w:tcPr>
                  <w:tcW w:w="4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6B27E70" w14:textId="77777777" w:rsidR="00984F6B" w:rsidRPr="00043260" w:rsidRDefault="00984F6B" w:rsidP="00984F6B">
                  <w:pPr>
                    <w:spacing w:after="0" w:line="240" w:lineRule="auto"/>
                    <w:rPr>
                      <w:rFonts w:ascii="Arial" w:eastAsia="Times New Roman" w:hAnsi="Arial" w:cs="Arial"/>
                      <w:i/>
                      <w:iCs/>
                      <w:color w:val="000000"/>
                      <w:sz w:val="16"/>
                      <w:szCs w:val="16"/>
                      <w:lang w:eastAsia="pt-BR"/>
                    </w:rPr>
                  </w:pP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8A96E25" w14:textId="77777777" w:rsidR="00984F6B" w:rsidRPr="00043260" w:rsidRDefault="00984F6B" w:rsidP="00984F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t-BR"/>
                    </w:rPr>
                  </w:pP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6F36B04" w14:textId="77777777" w:rsidR="00984F6B" w:rsidRPr="00043260" w:rsidRDefault="00984F6B" w:rsidP="00984F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t-BR"/>
                    </w:rPr>
                  </w:pPr>
                </w:p>
              </w:tc>
            </w:tr>
          </w:tbl>
          <w:p w14:paraId="60FD910C" w14:textId="77777777" w:rsidR="00043260" w:rsidRDefault="00043260" w:rsidP="000432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</w:p>
          <w:p w14:paraId="5A2C801B" w14:textId="3BE0E5F9" w:rsidR="004743B5" w:rsidRPr="00984F6B" w:rsidRDefault="004743B5" w:rsidP="00043260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84F6B">
              <w:rPr>
                <w:rFonts w:ascii="Arial" w:hAnsi="Arial" w:cs="Arial"/>
                <w:b/>
                <w:bCs/>
                <w:sz w:val="16"/>
                <w:szCs w:val="16"/>
              </w:rPr>
              <w:t>4.2 MARANHÃO</w:t>
            </w:r>
            <w:r w:rsidR="00984F6B"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  <w:p w14:paraId="1D6358B0" w14:textId="77777777" w:rsidR="004743B5" w:rsidRDefault="004743B5" w:rsidP="000432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</w:p>
          <w:tbl>
            <w:tblPr>
              <w:tblW w:w="10560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960"/>
              <w:gridCol w:w="3260"/>
              <w:gridCol w:w="2340"/>
            </w:tblGrid>
            <w:tr w:rsidR="004743B5" w:rsidRPr="00043260" w14:paraId="05BEBE4C" w14:textId="77777777" w:rsidTr="009D6069">
              <w:trPr>
                <w:trHeight w:val="300"/>
              </w:trPr>
              <w:tc>
                <w:tcPr>
                  <w:tcW w:w="4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14:paraId="074E2C89" w14:textId="77777777" w:rsidR="004743B5" w:rsidRPr="00043260" w:rsidRDefault="004743B5" w:rsidP="004743B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04326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>PROFISSIONAL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14:paraId="5D0F3A04" w14:textId="77777777" w:rsidR="004743B5" w:rsidRPr="00043260" w:rsidRDefault="004743B5" w:rsidP="004743B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04326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>SINDICATO</w:t>
                  </w:r>
                </w:p>
              </w:tc>
              <w:tc>
                <w:tcPr>
                  <w:tcW w:w="2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14:paraId="2C3198C6" w14:textId="77777777" w:rsidR="004743B5" w:rsidRPr="00043260" w:rsidRDefault="004743B5" w:rsidP="004743B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04326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>VALOR SALÁRIO (R$) *</w:t>
                  </w:r>
                </w:p>
              </w:tc>
            </w:tr>
            <w:tr w:rsidR="004743B5" w:rsidRPr="00043260" w14:paraId="50ED6E9D" w14:textId="77777777" w:rsidTr="009D6069">
              <w:trPr>
                <w:trHeight w:val="300"/>
              </w:trPr>
              <w:tc>
                <w:tcPr>
                  <w:tcW w:w="4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1971F56" w14:textId="77777777" w:rsidR="004743B5" w:rsidRPr="00043260" w:rsidRDefault="004743B5" w:rsidP="004743B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</w:pPr>
                  <w:r w:rsidRPr="00043260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  <w:t>Agente de limpeza - 100 horas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D99E2C9" w14:textId="77777777" w:rsidR="004743B5" w:rsidRPr="00043260" w:rsidRDefault="004743B5" w:rsidP="004743B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</w:pPr>
                  <w:r w:rsidRPr="00043260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  <w:t> </w:t>
                  </w: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39E09DF" w14:textId="77777777" w:rsidR="004743B5" w:rsidRPr="00043260" w:rsidRDefault="004743B5" w:rsidP="004743B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</w:pPr>
                  <w:r w:rsidRPr="00043260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  <w:t> </w:t>
                  </w:r>
                </w:p>
              </w:tc>
            </w:tr>
            <w:tr w:rsidR="004743B5" w:rsidRPr="00043260" w14:paraId="2AB9F5FE" w14:textId="77777777" w:rsidTr="009D6069">
              <w:trPr>
                <w:trHeight w:val="300"/>
              </w:trPr>
              <w:tc>
                <w:tcPr>
                  <w:tcW w:w="4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FB960E1" w14:textId="77777777" w:rsidR="004743B5" w:rsidRPr="00043260" w:rsidRDefault="004743B5" w:rsidP="004743B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</w:pPr>
                  <w:r w:rsidRPr="00043260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  <w:t>Agente de limpeza - 150 horas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5C65FD2" w14:textId="77777777" w:rsidR="004743B5" w:rsidRPr="00043260" w:rsidRDefault="004743B5" w:rsidP="004743B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</w:pPr>
                  <w:r w:rsidRPr="00043260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  <w:t> </w:t>
                  </w: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656CB16" w14:textId="77777777" w:rsidR="004743B5" w:rsidRPr="00043260" w:rsidRDefault="004743B5" w:rsidP="004743B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</w:pPr>
                  <w:r w:rsidRPr="00043260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  <w:t> </w:t>
                  </w:r>
                </w:p>
              </w:tc>
            </w:tr>
            <w:tr w:rsidR="004743B5" w:rsidRPr="00043260" w14:paraId="382A7B18" w14:textId="77777777" w:rsidTr="009D6069">
              <w:trPr>
                <w:trHeight w:val="300"/>
              </w:trPr>
              <w:tc>
                <w:tcPr>
                  <w:tcW w:w="4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B1ED370" w14:textId="77777777" w:rsidR="004743B5" w:rsidRPr="00043260" w:rsidRDefault="004743B5" w:rsidP="004743B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</w:pPr>
                  <w:r w:rsidRPr="00043260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  <w:t>Agente de limpeza - 220 horas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8A23213" w14:textId="77777777" w:rsidR="004743B5" w:rsidRPr="00043260" w:rsidRDefault="004743B5" w:rsidP="004743B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</w:pPr>
                  <w:r w:rsidRPr="00043260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  <w:t> </w:t>
                  </w: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167DA31" w14:textId="77777777" w:rsidR="004743B5" w:rsidRPr="00043260" w:rsidRDefault="004743B5" w:rsidP="004743B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</w:pPr>
                  <w:r w:rsidRPr="00043260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  <w:t> </w:t>
                  </w:r>
                </w:p>
              </w:tc>
            </w:tr>
            <w:tr w:rsidR="004743B5" w:rsidRPr="00043260" w14:paraId="4A2DF615" w14:textId="77777777" w:rsidTr="009D6069">
              <w:trPr>
                <w:trHeight w:val="300"/>
              </w:trPr>
              <w:tc>
                <w:tcPr>
                  <w:tcW w:w="4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0C113C5" w14:textId="77777777" w:rsidR="004743B5" w:rsidRPr="00043260" w:rsidRDefault="004743B5" w:rsidP="004743B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</w:pPr>
                  <w:r w:rsidRPr="00043260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  <w:t>Limpador de fachada com risco - 220 horas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A20546B" w14:textId="77777777" w:rsidR="004743B5" w:rsidRPr="00043260" w:rsidRDefault="004743B5" w:rsidP="004743B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</w:pPr>
                  <w:r w:rsidRPr="00043260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  <w:t> </w:t>
                  </w: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5535D44" w14:textId="77777777" w:rsidR="004743B5" w:rsidRPr="00043260" w:rsidRDefault="004743B5" w:rsidP="004743B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</w:pPr>
                  <w:r w:rsidRPr="00043260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  <w:t> </w:t>
                  </w:r>
                </w:p>
              </w:tc>
            </w:tr>
            <w:tr w:rsidR="004743B5" w:rsidRPr="00043260" w14:paraId="4E5EC549" w14:textId="77777777" w:rsidTr="009D6069">
              <w:trPr>
                <w:trHeight w:val="300"/>
              </w:trPr>
              <w:tc>
                <w:tcPr>
                  <w:tcW w:w="4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046718C" w14:textId="77777777" w:rsidR="004743B5" w:rsidRPr="00043260" w:rsidRDefault="004743B5" w:rsidP="004743B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</w:pPr>
                  <w:r w:rsidRPr="00043260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  <w:t>Técnico de Segurança do Trabalho - 220 horas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97EF39C" w14:textId="77777777" w:rsidR="004743B5" w:rsidRPr="00043260" w:rsidRDefault="004743B5" w:rsidP="004743B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</w:pPr>
                  <w:r w:rsidRPr="00043260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  <w:t> </w:t>
                  </w: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65462CA" w14:textId="77777777" w:rsidR="004743B5" w:rsidRPr="00043260" w:rsidRDefault="004743B5" w:rsidP="004743B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</w:pPr>
                  <w:r w:rsidRPr="00043260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  <w:t> </w:t>
                  </w:r>
                </w:p>
              </w:tc>
            </w:tr>
            <w:tr w:rsidR="004743B5" w:rsidRPr="00043260" w14:paraId="7EF6E7B6" w14:textId="77777777" w:rsidTr="009D6069">
              <w:trPr>
                <w:trHeight w:val="450"/>
              </w:trPr>
              <w:tc>
                <w:tcPr>
                  <w:tcW w:w="4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4C35C8F" w14:textId="77777777" w:rsidR="004743B5" w:rsidRPr="00043260" w:rsidRDefault="004743B5" w:rsidP="004743B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</w:pPr>
                  <w:r w:rsidRPr="00043260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  <w:t>Limpador de fachada envidraçada externa (com exposição a situação de risco)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5C2A806" w14:textId="77777777" w:rsidR="004743B5" w:rsidRPr="00043260" w:rsidRDefault="004743B5" w:rsidP="004743B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</w:pPr>
                  <w:r w:rsidRPr="00043260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  <w:t> </w:t>
                  </w: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7B4D25C" w14:textId="77777777" w:rsidR="004743B5" w:rsidRPr="00043260" w:rsidRDefault="004743B5" w:rsidP="004743B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</w:pPr>
                  <w:r w:rsidRPr="00043260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  <w:t> </w:t>
                  </w:r>
                </w:p>
              </w:tc>
            </w:tr>
            <w:tr w:rsidR="004743B5" w:rsidRPr="00043260" w14:paraId="48C3B617" w14:textId="77777777" w:rsidTr="009D6069">
              <w:trPr>
                <w:trHeight w:val="300"/>
              </w:trPr>
              <w:tc>
                <w:tcPr>
                  <w:tcW w:w="4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1243E95" w14:textId="77777777" w:rsidR="004743B5" w:rsidRPr="00043260" w:rsidRDefault="004743B5" w:rsidP="004743B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</w:pPr>
                  <w:r w:rsidRPr="00043260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  <w:t>Preposto - Fiscal - Supervisão do contrato 220 horas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681B192" w14:textId="77777777" w:rsidR="004743B5" w:rsidRPr="00043260" w:rsidRDefault="004743B5" w:rsidP="004743B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</w:pPr>
                  <w:r w:rsidRPr="00043260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  <w:t> </w:t>
                  </w: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88606E7" w14:textId="77777777" w:rsidR="004743B5" w:rsidRPr="00043260" w:rsidRDefault="004743B5" w:rsidP="004743B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</w:pPr>
                  <w:r w:rsidRPr="00043260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  <w:t> </w:t>
                  </w:r>
                </w:p>
              </w:tc>
            </w:tr>
            <w:tr w:rsidR="004743B5" w:rsidRPr="00043260" w14:paraId="314366BA" w14:textId="77777777" w:rsidTr="009D6069">
              <w:trPr>
                <w:trHeight w:val="300"/>
              </w:trPr>
              <w:tc>
                <w:tcPr>
                  <w:tcW w:w="4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72D7908" w14:textId="77777777" w:rsidR="004743B5" w:rsidRPr="00043260" w:rsidRDefault="004743B5" w:rsidP="004743B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</w:pPr>
                  <w:r w:rsidRPr="00043260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  <w:t>Jardineiro - 220 horas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688F83B" w14:textId="77777777" w:rsidR="004743B5" w:rsidRPr="00043260" w:rsidRDefault="004743B5" w:rsidP="004743B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</w:pPr>
                  <w:r w:rsidRPr="00043260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  <w:t> </w:t>
                  </w: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FA7BE7C" w14:textId="77777777" w:rsidR="004743B5" w:rsidRPr="00043260" w:rsidRDefault="004743B5" w:rsidP="004743B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</w:pPr>
                  <w:r w:rsidRPr="00043260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  <w:t> </w:t>
                  </w:r>
                </w:p>
              </w:tc>
            </w:tr>
            <w:tr w:rsidR="004743B5" w:rsidRPr="00043260" w14:paraId="6D8F2746" w14:textId="77777777" w:rsidTr="009D6069">
              <w:trPr>
                <w:trHeight w:val="300"/>
              </w:trPr>
              <w:tc>
                <w:tcPr>
                  <w:tcW w:w="4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1C8B295" w14:textId="77777777" w:rsidR="004743B5" w:rsidRPr="00043260" w:rsidRDefault="004743B5" w:rsidP="004743B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</w:pPr>
                  <w:r w:rsidRPr="00043260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  <w:t>Auxiliar de dedetizador - 220 horas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B77BCC6" w14:textId="77777777" w:rsidR="004743B5" w:rsidRPr="00043260" w:rsidRDefault="004743B5" w:rsidP="004743B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</w:pPr>
                  <w:r w:rsidRPr="00043260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  <w:t> </w:t>
                  </w: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B91A5B7" w14:textId="77777777" w:rsidR="004743B5" w:rsidRPr="00043260" w:rsidRDefault="004743B5" w:rsidP="004743B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</w:pPr>
                  <w:r w:rsidRPr="00043260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  <w:t> </w:t>
                  </w:r>
                </w:p>
              </w:tc>
            </w:tr>
            <w:tr w:rsidR="004743B5" w:rsidRPr="00043260" w14:paraId="058989E3" w14:textId="77777777" w:rsidTr="009D6069">
              <w:trPr>
                <w:trHeight w:val="300"/>
              </w:trPr>
              <w:tc>
                <w:tcPr>
                  <w:tcW w:w="4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7E29628" w14:textId="77777777" w:rsidR="004743B5" w:rsidRPr="00043260" w:rsidRDefault="004743B5" w:rsidP="004743B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</w:pPr>
                  <w:r w:rsidRPr="00043260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  <w:t>Engenheiro Químico - Serviço de Controle de Pragas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AA73481" w14:textId="77777777" w:rsidR="004743B5" w:rsidRPr="00043260" w:rsidRDefault="004743B5" w:rsidP="004743B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</w:pPr>
                  <w:r w:rsidRPr="00043260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  <w:t> </w:t>
                  </w: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B9606A4" w14:textId="77777777" w:rsidR="004743B5" w:rsidRPr="00043260" w:rsidRDefault="004743B5" w:rsidP="004743B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</w:pPr>
                  <w:r w:rsidRPr="00043260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  <w:t> </w:t>
                  </w:r>
                </w:p>
              </w:tc>
            </w:tr>
            <w:tr w:rsidR="004743B5" w:rsidRPr="00043260" w14:paraId="1F0F61B6" w14:textId="77777777" w:rsidTr="009D6069">
              <w:trPr>
                <w:trHeight w:val="300"/>
              </w:trPr>
              <w:tc>
                <w:tcPr>
                  <w:tcW w:w="4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87B87CF" w14:textId="77777777" w:rsidR="004743B5" w:rsidRPr="00043260" w:rsidRDefault="004743B5" w:rsidP="004743B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</w:pP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615C879" w14:textId="77777777" w:rsidR="004743B5" w:rsidRPr="00043260" w:rsidRDefault="004743B5" w:rsidP="004743B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t-BR"/>
                    </w:rPr>
                  </w:pP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CB88D3F" w14:textId="77777777" w:rsidR="004743B5" w:rsidRPr="00043260" w:rsidRDefault="004743B5" w:rsidP="004743B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t-BR"/>
                    </w:rPr>
                  </w:pPr>
                </w:p>
              </w:tc>
            </w:tr>
            <w:tr w:rsidR="004743B5" w:rsidRPr="00043260" w14:paraId="0629818E" w14:textId="77777777" w:rsidTr="009D6069">
              <w:trPr>
                <w:trHeight w:val="300"/>
              </w:trPr>
              <w:tc>
                <w:tcPr>
                  <w:tcW w:w="1056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center"/>
                  <w:hideMark/>
                </w:tcPr>
                <w:p w14:paraId="2C2442F5" w14:textId="77777777" w:rsidR="004743B5" w:rsidRPr="00043260" w:rsidRDefault="004743B5" w:rsidP="004743B5">
                  <w:pPr>
                    <w:spacing w:after="0" w:line="240" w:lineRule="auto"/>
                    <w:rPr>
                      <w:rFonts w:ascii="Arial" w:eastAsia="Times New Roman" w:hAnsi="Arial" w:cs="Arial"/>
                      <w:i/>
                      <w:i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043260">
                    <w:rPr>
                      <w:rFonts w:ascii="Arial" w:eastAsia="Times New Roman" w:hAnsi="Arial" w:cs="Arial"/>
                      <w:i/>
                      <w:iCs/>
                      <w:color w:val="000000"/>
                      <w:sz w:val="16"/>
                      <w:szCs w:val="16"/>
                      <w:lang w:eastAsia="pt-BR"/>
                    </w:rPr>
                    <w:t>* Caso a CCT permita remuneração proporcional pela carga horária, preencher com o valor proporcional</w:t>
                  </w:r>
                </w:p>
              </w:tc>
            </w:tr>
            <w:tr w:rsidR="004743B5" w:rsidRPr="00043260" w14:paraId="30334AC0" w14:textId="77777777" w:rsidTr="009D6069">
              <w:trPr>
                <w:trHeight w:val="300"/>
              </w:trPr>
              <w:tc>
                <w:tcPr>
                  <w:tcW w:w="4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15BE22E" w14:textId="77777777" w:rsidR="004743B5" w:rsidRPr="00043260" w:rsidRDefault="004743B5" w:rsidP="004743B5">
                  <w:pPr>
                    <w:spacing w:after="0" w:line="240" w:lineRule="auto"/>
                    <w:rPr>
                      <w:rFonts w:ascii="Arial" w:eastAsia="Times New Roman" w:hAnsi="Arial" w:cs="Arial"/>
                      <w:i/>
                      <w:iCs/>
                      <w:color w:val="000000"/>
                      <w:sz w:val="16"/>
                      <w:szCs w:val="16"/>
                      <w:lang w:eastAsia="pt-BR"/>
                    </w:rPr>
                  </w:pP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D00BE07" w14:textId="77777777" w:rsidR="004743B5" w:rsidRPr="00043260" w:rsidRDefault="004743B5" w:rsidP="004743B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t-BR"/>
                    </w:rPr>
                  </w:pP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086D8AD" w14:textId="77777777" w:rsidR="004743B5" w:rsidRPr="00043260" w:rsidRDefault="004743B5" w:rsidP="004743B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t-BR"/>
                    </w:rPr>
                  </w:pPr>
                </w:p>
              </w:tc>
            </w:tr>
          </w:tbl>
          <w:p w14:paraId="7B59D01A" w14:textId="783B7E25" w:rsidR="004743B5" w:rsidRPr="00043260" w:rsidRDefault="004743B5" w:rsidP="000432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1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9168AF" w14:textId="77777777" w:rsidR="00043260" w:rsidRPr="00043260" w:rsidRDefault="00043260" w:rsidP="000432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69E980" w14:textId="77777777" w:rsidR="00043260" w:rsidRPr="00043260" w:rsidRDefault="00043260" w:rsidP="000432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043260" w:rsidRPr="00043260" w14:paraId="30123ACB" w14:textId="77777777" w:rsidTr="00984F6B">
        <w:trPr>
          <w:trHeight w:val="300"/>
        </w:trPr>
        <w:tc>
          <w:tcPr>
            <w:tcW w:w="243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9BAD88C" w14:textId="6070DEE9" w:rsidR="00043260" w:rsidRPr="00043260" w:rsidRDefault="00043260" w:rsidP="00043260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pt-BR"/>
              </w:rPr>
            </w:pPr>
          </w:p>
        </w:tc>
      </w:tr>
      <w:tr w:rsidR="00043260" w:rsidRPr="00043260" w14:paraId="43D7E0A5" w14:textId="77777777" w:rsidTr="00984F6B">
        <w:trPr>
          <w:trHeight w:val="300"/>
        </w:trPr>
        <w:tc>
          <w:tcPr>
            <w:tcW w:w="10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663F9C" w14:textId="77777777" w:rsidR="00043260" w:rsidRPr="00043260" w:rsidRDefault="00043260" w:rsidP="00043260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1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A3108C" w14:textId="77777777" w:rsidR="00043260" w:rsidRPr="00043260" w:rsidRDefault="00043260" w:rsidP="000432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BEB2A3" w14:textId="77777777" w:rsidR="00043260" w:rsidRPr="00043260" w:rsidRDefault="00043260" w:rsidP="000432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</w:tbl>
    <w:p w14:paraId="508D90CF" w14:textId="77777777" w:rsidR="0065113A" w:rsidRDefault="0065113A">
      <w:pPr>
        <w:rPr>
          <w:rFonts w:ascii="Arial" w:hAnsi="Arial" w:cs="Arial"/>
        </w:rPr>
      </w:pPr>
      <w:r>
        <w:rPr>
          <w:rFonts w:ascii="Arial" w:hAnsi="Arial" w:cs="Arial"/>
        </w:rPr>
        <w:t>Indicação do(s) Sindicato(s) ao qual a empresa está vinculada</w:t>
      </w:r>
      <w:r w:rsidR="00361E35">
        <w:rPr>
          <w:rFonts w:ascii="Arial" w:hAnsi="Arial" w:cs="Arial"/>
        </w:rPr>
        <w:t>: _________________</w:t>
      </w:r>
    </w:p>
    <w:p w14:paraId="61F94477" w14:textId="77777777" w:rsidR="0065113A" w:rsidRDefault="0065113A">
      <w:pPr>
        <w:rPr>
          <w:rFonts w:ascii="Arial" w:hAnsi="Arial" w:cs="Arial"/>
        </w:rPr>
      </w:pPr>
    </w:p>
    <w:p w14:paraId="32C47F52" w14:textId="77777777" w:rsidR="0065113A" w:rsidRPr="0065113A" w:rsidRDefault="0065113A">
      <w:pPr>
        <w:rPr>
          <w:rFonts w:ascii="Arial" w:hAnsi="Arial" w:cs="Arial"/>
          <w:b/>
          <w:bCs/>
        </w:rPr>
      </w:pPr>
      <w:r w:rsidRPr="0065113A">
        <w:rPr>
          <w:rFonts w:ascii="Arial" w:hAnsi="Arial" w:cs="Arial"/>
          <w:b/>
          <w:bCs/>
        </w:rPr>
        <w:t>5 – DECLARAÇÃO:</w:t>
      </w:r>
    </w:p>
    <w:p w14:paraId="37552A75" w14:textId="77777777" w:rsidR="0065113A" w:rsidRDefault="0065113A" w:rsidP="0065113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65113A">
        <w:rPr>
          <w:rFonts w:ascii="Arial" w:hAnsi="Arial" w:cs="Arial"/>
        </w:rPr>
        <w:t xml:space="preserve">A empresa, por intermédio de seu representante legal abaixo identificado, </w:t>
      </w:r>
      <w:r>
        <w:rPr>
          <w:rFonts w:ascii="Arial" w:hAnsi="Arial" w:cs="Arial"/>
        </w:rPr>
        <w:t xml:space="preserve">declara </w:t>
      </w:r>
      <w:r w:rsidRPr="0065113A">
        <w:rPr>
          <w:rFonts w:ascii="Arial" w:hAnsi="Arial" w:cs="Arial"/>
        </w:rPr>
        <w:t>que nos preços propostos estão incluídas todas as despesas necessárias à perfeita execução dos</w:t>
      </w:r>
      <w:r>
        <w:rPr>
          <w:rFonts w:ascii="Arial" w:hAnsi="Arial" w:cs="Arial"/>
        </w:rPr>
        <w:t xml:space="preserve"> </w:t>
      </w:r>
      <w:r w:rsidRPr="0065113A">
        <w:rPr>
          <w:rFonts w:ascii="Arial" w:hAnsi="Arial" w:cs="Arial"/>
        </w:rPr>
        <w:t>serviços, tais como:</w:t>
      </w:r>
      <w:r>
        <w:rPr>
          <w:rFonts w:ascii="Arial" w:hAnsi="Arial" w:cs="Arial"/>
        </w:rPr>
        <w:t xml:space="preserve"> </w:t>
      </w:r>
      <w:r w:rsidRPr="0065113A">
        <w:rPr>
          <w:rFonts w:ascii="Arial" w:hAnsi="Arial" w:cs="Arial"/>
        </w:rPr>
        <w:t>salários, materiais, equipamentos, seguros, impostos, taxas, encargos sociais e trabalhistas, e todos os demais custos</w:t>
      </w:r>
      <w:r>
        <w:rPr>
          <w:rFonts w:ascii="Arial" w:hAnsi="Arial" w:cs="Arial"/>
        </w:rPr>
        <w:t xml:space="preserve"> </w:t>
      </w:r>
      <w:r w:rsidRPr="0065113A">
        <w:rPr>
          <w:rFonts w:ascii="Arial" w:hAnsi="Arial" w:cs="Arial"/>
        </w:rPr>
        <w:t>neces</w:t>
      </w:r>
      <w:r>
        <w:rPr>
          <w:rFonts w:ascii="Arial" w:hAnsi="Arial" w:cs="Arial"/>
        </w:rPr>
        <w:t>s</w:t>
      </w:r>
      <w:r w:rsidRPr="0065113A">
        <w:rPr>
          <w:rFonts w:ascii="Arial" w:hAnsi="Arial" w:cs="Arial"/>
        </w:rPr>
        <w:t>ários ao perfeito cumpri</w:t>
      </w:r>
      <w:r>
        <w:rPr>
          <w:rFonts w:ascii="Arial" w:hAnsi="Arial" w:cs="Arial"/>
        </w:rPr>
        <w:t>m</w:t>
      </w:r>
      <w:r w:rsidRPr="0065113A">
        <w:rPr>
          <w:rFonts w:ascii="Arial" w:hAnsi="Arial" w:cs="Arial"/>
        </w:rPr>
        <w:t xml:space="preserve">ento das obrigações objeto da </w:t>
      </w:r>
      <w:r>
        <w:rPr>
          <w:rFonts w:ascii="Arial" w:hAnsi="Arial" w:cs="Arial"/>
        </w:rPr>
        <w:t>contratação.</w:t>
      </w:r>
    </w:p>
    <w:p w14:paraId="594A90C9" w14:textId="77777777" w:rsidR="0065113A" w:rsidRDefault="0065113A" w:rsidP="0065113A">
      <w:pPr>
        <w:rPr>
          <w:rFonts w:ascii="Arial" w:hAnsi="Arial" w:cs="Arial"/>
        </w:rPr>
      </w:pPr>
    </w:p>
    <w:p w14:paraId="1CA15766" w14:textId="77777777" w:rsidR="0065113A" w:rsidRDefault="0065113A" w:rsidP="0065113A">
      <w:pPr>
        <w:rPr>
          <w:rFonts w:ascii="Arial" w:hAnsi="Arial" w:cs="Arial"/>
        </w:rPr>
      </w:pPr>
    </w:p>
    <w:p w14:paraId="74A29880" w14:textId="77777777" w:rsidR="0065113A" w:rsidRDefault="0065113A" w:rsidP="0065113A">
      <w:pPr>
        <w:rPr>
          <w:rFonts w:ascii="Arial" w:hAnsi="Arial" w:cs="Arial"/>
        </w:rPr>
      </w:pPr>
      <w:r>
        <w:rPr>
          <w:rFonts w:ascii="Arial" w:hAnsi="Arial" w:cs="Arial"/>
        </w:rPr>
        <w:t>____________________, ____, _________________ de 20__</w:t>
      </w:r>
    </w:p>
    <w:p w14:paraId="1CC16C66" w14:textId="77777777" w:rsidR="0065113A" w:rsidRDefault="0065113A" w:rsidP="0065113A">
      <w:pPr>
        <w:rPr>
          <w:rFonts w:ascii="Arial" w:hAnsi="Arial" w:cs="Arial"/>
        </w:rPr>
      </w:pPr>
    </w:p>
    <w:p w14:paraId="43684F4F" w14:textId="77777777" w:rsidR="0065113A" w:rsidRDefault="0065113A" w:rsidP="0065113A">
      <w:pPr>
        <w:rPr>
          <w:rFonts w:ascii="Arial" w:hAnsi="Arial" w:cs="Arial"/>
        </w:rPr>
      </w:pPr>
    </w:p>
    <w:p w14:paraId="13B763C4" w14:textId="77777777" w:rsidR="0065113A" w:rsidRDefault="0065113A" w:rsidP="0065113A">
      <w:pPr>
        <w:rPr>
          <w:rFonts w:ascii="Arial" w:hAnsi="Arial" w:cs="Arial"/>
        </w:rPr>
      </w:pPr>
    </w:p>
    <w:p w14:paraId="7D7B166A" w14:textId="77777777" w:rsidR="0065113A" w:rsidRPr="0065113A" w:rsidRDefault="0065113A" w:rsidP="0065113A">
      <w:pPr>
        <w:jc w:val="center"/>
        <w:rPr>
          <w:rFonts w:ascii="Arial" w:hAnsi="Arial" w:cs="Arial"/>
          <w:b/>
          <w:bCs/>
        </w:rPr>
      </w:pPr>
      <w:r w:rsidRPr="0065113A">
        <w:rPr>
          <w:rFonts w:ascii="Arial" w:hAnsi="Arial" w:cs="Arial"/>
          <w:b/>
          <w:bCs/>
        </w:rPr>
        <w:t>_____________________</w:t>
      </w:r>
      <w:r>
        <w:rPr>
          <w:rFonts w:ascii="Arial" w:hAnsi="Arial" w:cs="Arial"/>
          <w:b/>
          <w:bCs/>
        </w:rPr>
        <w:t>___________</w:t>
      </w:r>
    </w:p>
    <w:p w14:paraId="7617D3E5" w14:textId="77777777" w:rsidR="0065113A" w:rsidRPr="0065113A" w:rsidRDefault="0065113A" w:rsidP="0065113A">
      <w:pPr>
        <w:jc w:val="center"/>
        <w:rPr>
          <w:rFonts w:ascii="Arial" w:hAnsi="Arial" w:cs="Arial"/>
          <w:b/>
          <w:bCs/>
        </w:rPr>
      </w:pPr>
      <w:r w:rsidRPr="0065113A">
        <w:rPr>
          <w:rFonts w:ascii="Arial" w:hAnsi="Arial" w:cs="Arial"/>
          <w:b/>
          <w:bCs/>
        </w:rPr>
        <w:t>EMPRESA</w:t>
      </w:r>
    </w:p>
    <w:p w14:paraId="0B28EDE8" w14:textId="77777777" w:rsidR="0065113A" w:rsidRPr="0065113A" w:rsidRDefault="0065113A" w:rsidP="0065113A">
      <w:pPr>
        <w:jc w:val="center"/>
        <w:rPr>
          <w:rFonts w:ascii="Arial" w:hAnsi="Arial" w:cs="Arial"/>
          <w:b/>
          <w:bCs/>
        </w:rPr>
      </w:pPr>
      <w:r w:rsidRPr="0065113A">
        <w:rPr>
          <w:rFonts w:ascii="Arial" w:hAnsi="Arial" w:cs="Arial"/>
          <w:b/>
          <w:bCs/>
        </w:rPr>
        <w:t>REPRESENTANTE LEGAL</w:t>
      </w:r>
    </w:p>
    <w:sectPr w:rsidR="0065113A" w:rsidRPr="0065113A" w:rsidSect="008A7416">
      <w:pgSz w:w="11906" w:h="16838"/>
      <w:pgMar w:top="709" w:right="1133" w:bottom="709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3AB6D3" w14:textId="77777777" w:rsidR="00B95B48" w:rsidRDefault="00B95B48" w:rsidP="005C5F13">
      <w:pPr>
        <w:spacing w:after="0" w:line="240" w:lineRule="auto"/>
      </w:pPr>
      <w:r>
        <w:separator/>
      </w:r>
    </w:p>
  </w:endnote>
  <w:endnote w:type="continuationSeparator" w:id="0">
    <w:p w14:paraId="1223D63C" w14:textId="77777777" w:rsidR="00B95B48" w:rsidRDefault="00B95B48" w:rsidP="005C5F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B70398" w14:textId="77777777" w:rsidR="00B95B48" w:rsidRDefault="00B95B48" w:rsidP="005C5F13">
      <w:pPr>
        <w:spacing w:after="0" w:line="240" w:lineRule="auto"/>
      </w:pPr>
      <w:r>
        <w:separator/>
      </w:r>
    </w:p>
  </w:footnote>
  <w:footnote w:type="continuationSeparator" w:id="0">
    <w:p w14:paraId="6C870C5A" w14:textId="77777777" w:rsidR="00B95B48" w:rsidRDefault="00B95B48" w:rsidP="005C5F1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113A"/>
    <w:rsid w:val="000100EB"/>
    <w:rsid w:val="00016A56"/>
    <w:rsid w:val="00043260"/>
    <w:rsid w:val="000477B7"/>
    <w:rsid w:val="00073450"/>
    <w:rsid w:val="000D0E2B"/>
    <w:rsid w:val="001969FE"/>
    <w:rsid w:val="00234A60"/>
    <w:rsid w:val="00243DF7"/>
    <w:rsid w:val="00252622"/>
    <w:rsid w:val="0025721D"/>
    <w:rsid w:val="00317402"/>
    <w:rsid w:val="00321451"/>
    <w:rsid w:val="003336E9"/>
    <w:rsid w:val="003544A8"/>
    <w:rsid w:val="0035656D"/>
    <w:rsid w:val="00361E35"/>
    <w:rsid w:val="00371ECA"/>
    <w:rsid w:val="003D0D5B"/>
    <w:rsid w:val="003D4FFD"/>
    <w:rsid w:val="0041593E"/>
    <w:rsid w:val="004743B5"/>
    <w:rsid w:val="00475606"/>
    <w:rsid w:val="00477A97"/>
    <w:rsid w:val="004E31FD"/>
    <w:rsid w:val="004E4D8F"/>
    <w:rsid w:val="005160B9"/>
    <w:rsid w:val="005251A4"/>
    <w:rsid w:val="00543FF1"/>
    <w:rsid w:val="00551555"/>
    <w:rsid w:val="005C5C36"/>
    <w:rsid w:val="005C5F13"/>
    <w:rsid w:val="00637DCC"/>
    <w:rsid w:val="0065113A"/>
    <w:rsid w:val="0068062D"/>
    <w:rsid w:val="006B285B"/>
    <w:rsid w:val="0087235C"/>
    <w:rsid w:val="00886DCB"/>
    <w:rsid w:val="008A7416"/>
    <w:rsid w:val="008B5074"/>
    <w:rsid w:val="009245D2"/>
    <w:rsid w:val="00936A2E"/>
    <w:rsid w:val="00942779"/>
    <w:rsid w:val="00954DBE"/>
    <w:rsid w:val="00975F0B"/>
    <w:rsid w:val="00984F6B"/>
    <w:rsid w:val="00A15F7C"/>
    <w:rsid w:val="00A270E9"/>
    <w:rsid w:val="00A47C2F"/>
    <w:rsid w:val="00A629A3"/>
    <w:rsid w:val="00A6776F"/>
    <w:rsid w:val="00AA3ABC"/>
    <w:rsid w:val="00AA71B0"/>
    <w:rsid w:val="00B633CF"/>
    <w:rsid w:val="00B86399"/>
    <w:rsid w:val="00B95B48"/>
    <w:rsid w:val="00BA571D"/>
    <w:rsid w:val="00C15BB3"/>
    <w:rsid w:val="00C574EC"/>
    <w:rsid w:val="00CB26F2"/>
    <w:rsid w:val="00CF0B24"/>
    <w:rsid w:val="00D45BE3"/>
    <w:rsid w:val="00D54EE1"/>
    <w:rsid w:val="00E73411"/>
    <w:rsid w:val="00E87A07"/>
    <w:rsid w:val="00EB79C5"/>
    <w:rsid w:val="00F2565A"/>
    <w:rsid w:val="00F64D05"/>
    <w:rsid w:val="00FB1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323E31B0"/>
  <w15:chartTrackingRefBased/>
  <w15:docId w15:val="{FB57FC10-F833-4EF6-8424-9B67E72FB7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76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5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4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1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4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EEC9F71DE58C543A4895D785C96B72D" ma:contentTypeVersion="20" ma:contentTypeDescription="Crie um novo documento." ma:contentTypeScope="" ma:versionID="d2b5be662d933ce20e10c1478f559610">
  <xsd:schema xmlns:xsd="http://www.w3.org/2001/XMLSchema" xmlns:xs="http://www.w3.org/2001/XMLSchema" xmlns:p="http://schemas.microsoft.com/office/2006/metadata/properties" xmlns:ns1="http://schemas.microsoft.com/sharepoint/v3" xmlns:ns2="a1625cbc-6789-4a53-a7a4-f622ed9ee909" xmlns:ns3="d865a98d-913f-46dd-85c5-3af6e1f16b55" targetNamespace="http://schemas.microsoft.com/office/2006/metadata/properties" ma:root="true" ma:fieldsID="165c5bdb059bb61ddb0f6eb8b3f5f73b" ns1:_="" ns2:_="" ns3:_="">
    <xsd:import namespace="http://schemas.microsoft.com/sharepoint/v3"/>
    <xsd:import namespace="a1625cbc-6789-4a53-a7a4-f622ed9ee909"/>
    <xsd:import namespace="d865a98d-913f-46dd-85c5-3af6e1f16b5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_Flow_SignoffStatus" minOccurs="0"/>
                <xsd:element ref="ns2:MediaServiceLocation" minOccurs="0"/>
                <xsd:element ref="ns2:Lin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625cbc-6789-4a53-a7a4-f622ed9ee9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5" nillable="true" ma:displayName="Status de liberação" ma:internalName="Status_x0020_de_x0020_libera_x00e7__x00e3_o">
      <xsd:simpleType>
        <xsd:restriction base="dms:Text"/>
      </xsd:simpleType>
    </xsd:element>
    <xsd:element name="MediaServiceLocation" ma:index="26" nillable="true" ma:displayName="Location" ma:internalName="MediaServiceLocation" ma:readOnly="true">
      <xsd:simpleType>
        <xsd:restriction base="dms:Text"/>
      </xsd:simpleType>
    </xsd:element>
    <xsd:element name="Link" ma:index="27" nillable="true" ma:displayName="Link" ma:format="Hyperlink" ma:internalName="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65a98d-913f-46dd-85c5-3af6e1f16b5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398e3efc-1068-4d9f-8f21-fd50a07abaa9}" ma:internalName="TaxCatchAll" ma:showField="CatchAllData" ma:web="d865a98d-913f-46dd-85c5-3af6e1f16b5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CatchAll xmlns="d865a98d-913f-46dd-85c5-3af6e1f16b55" xsi:nil="true"/>
    <_Flow_SignoffStatus xmlns="a1625cbc-6789-4a53-a7a4-f622ed9ee909" xsi:nil="true"/>
    <_ip_UnifiedCompliancePolicyProperties xmlns="http://schemas.microsoft.com/sharepoint/v3" xsi:nil="true"/>
    <lcf76f155ced4ddcb4097134ff3c332f xmlns="a1625cbc-6789-4a53-a7a4-f622ed9ee909">
      <Terms xmlns="http://schemas.microsoft.com/office/infopath/2007/PartnerControls"/>
    </lcf76f155ced4ddcb4097134ff3c332f>
    <Link xmlns="a1625cbc-6789-4a53-a7a4-f622ed9ee909">
      <Url xsi:nil="true"/>
      <Description xsi:nil="true"/>
    </Link>
  </documentManagement>
</p:properties>
</file>

<file path=customXml/itemProps1.xml><?xml version="1.0" encoding="utf-8"?>
<ds:datastoreItem xmlns:ds="http://schemas.openxmlformats.org/officeDocument/2006/customXml" ds:itemID="{BC8E26CD-437E-4C66-938B-37A1AF26E0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625cbc-6789-4a53-a7a4-f622ed9ee909"/>
    <ds:schemaRef ds:uri="d865a98d-913f-46dd-85c5-3af6e1f16b5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589665F-9EC6-492A-92A1-7CD1392BB55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87BBAF5-6DDD-402A-BDC0-DB47C74A6C8D}">
  <ds:schemaRefs>
    <ds:schemaRef ds:uri="a1625cbc-6789-4a53-a7a4-f622ed9ee909"/>
    <ds:schemaRef ds:uri="http://purl.org/dc/dcmitype/"/>
    <ds:schemaRef ds:uri="http://schemas.microsoft.com/office/infopath/2007/PartnerControls"/>
    <ds:schemaRef ds:uri="http://purl.org/dc/terms/"/>
    <ds:schemaRef ds:uri="http://purl.org/dc/elements/1.1/"/>
    <ds:schemaRef ds:uri="http://schemas.microsoft.com/office/2006/documentManagement/types"/>
    <ds:schemaRef ds:uri="http://www.w3.org/XML/1998/namespace"/>
    <ds:schemaRef ds:uri="http://schemas.openxmlformats.org/package/2006/metadata/core-properties"/>
    <ds:schemaRef ds:uri="d865a98d-913f-46dd-85c5-3af6e1f16b55"/>
    <ds:schemaRef ds:uri="http://schemas.microsoft.com/sharepoint/v3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3</Pages>
  <Words>902</Words>
  <Characters>4874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Caixa Econômica Federal</Company>
  <LinksUpToDate>false</LinksUpToDate>
  <CharactersWithSpaces>5765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Patricia Goncalves Rodrigues</dc:creator>
  <cp:keywords/>
  <dc:description/>
  <cp:lastModifiedBy>Patricia Goncalves Rodrigues</cp:lastModifiedBy>
  <cp:revision>52</cp:revision>
  <dcterms:created xsi:type="dcterms:W3CDTF">2022-06-07T16:46:00Z</dcterms:created>
  <dcterms:modified xsi:type="dcterms:W3CDTF">2023-06-19T15:44:00Z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0x0101009EEC9F71DE58C543A4895D785C96B72D</vt:lpwstr>
  </property>
  <property fmtid="{D5CDD505-2E9C-101B-9397-08002B2CF9AE}" pid="3" name="MediaServiceImageTags">
    <vt:lpwstr/>
  </property>
  <property fmtid="{D5CDD505-2E9C-101B-9397-08002B2CF9AE}" pid="4" name="MSIP_Label_fde7aacd-7cc4-4c31-9e6f-7ef306428f09_Enabled">
    <vt:lpwstr>true</vt:lpwstr>
  </property>
  <property fmtid="{D5CDD505-2E9C-101B-9397-08002B2CF9AE}" pid="5" name="MSIP_Label_fde7aacd-7cc4-4c31-9e6f-7ef306428f09_SetDate">
    <vt:lpwstr>2023-02-09T13:39:42Z</vt:lpwstr>
  </property>
  <property fmtid="{D5CDD505-2E9C-101B-9397-08002B2CF9AE}" pid="6" name="MSIP_Label_fde7aacd-7cc4-4c31-9e6f-7ef306428f09_Method">
    <vt:lpwstr>Privileged</vt:lpwstr>
  </property>
  <property fmtid="{D5CDD505-2E9C-101B-9397-08002B2CF9AE}" pid="7" name="MSIP_Label_fde7aacd-7cc4-4c31-9e6f-7ef306428f09_Name">
    <vt:lpwstr>_PUBLICO</vt:lpwstr>
  </property>
  <property fmtid="{D5CDD505-2E9C-101B-9397-08002B2CF9AE}" pid="8" name="MSIP_Label_fde7aacd-7cc4-4c31-9e6f-7ef306428f09_SiteId">
    <vt:lpwstr>ab9bba98-684a-43fb-add8-9c2bebede229</vt:lpwstr>
  </property>
  <property fmtid="{D5CDD505-2E9C-101B-9397-08002B2CF9AE}" pid="9" name="MSIP_Label_fde7aacd-7cc4-4c31-9e6f-7ef306428f09_ActionId">
    <vt:lpwstr>4ed6eb8a-7614-4c9a-97cc-adb9c34202ab</vt:lpwstr>
  </property>
  <property fmtid="{D5CDD505-2E9C-101B-9397-08002B2CF9AE}" pid="10" name="MSIP_Label_fde7aacd-7cc4-4c31-9e6f-7ef306428f09_ContentBits">
    <vt:lpwstr>1</vt:lpwstr>
  </property>
</Properties>
</file>