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04A9" w14:textId="77777777" w:rsidR="00944DE9" w:rsidRPr="00585399" w:rsidRDefault="00944DE9" w:rsidP="0094451D">
      <w:pPr>
        <w:spacing w:line="276" w:lineRule="auto"/>
        <w:jc w:val="center"/>
        <w:rPr>
          <w:rFonts w:cstheme="minorHAnsi"/>
          <w:b/>
          <w:bCs/>
          <w:u w:val="single"/>
        </w:rPr>
      </w:pPr>
      <w:r w:rsidRPr="00585399">
        <w:rPr>
          <w:rFonts w:cstheme="minorHAnsi"/>
          <w:b/>
          <w:bCs/>
          <w:u w:val="single"/>
        </w:rPr>
        <w:t>APÊNDICE G</w:t>
      </w:r>
    </w:p>
    <w:p w14:paraId="0930F880" w14:textId="1D027F6B" w:rsidR="00944DE9" w:rsidRPr="00585399" w:rsidRDefault="00944DE9" w:rsidP="00A56B40">
      <w:pPr>
        <w:spacing w:line="276" w:lineRule="auto"/>
        <w:jc w:val="center"/>
        <w:rPr>
          <w:rFonts w:cstheme="minorHAnsi"/>
        </w:rPr>
      </w:pPr>
      <w:r w:rsidRPr="00585399">
        <w:rPr>
          <w:rFonts w:cstheme="minorHAnsi"/>
          <w:b/>
          <w:bCs/>
        </w:rPr>
        <w:t>TERMO DE NOMEAÇÃO DE PREPOSTO</w:t>
      </w:r>
    </w:p>
    <w:p w14:paraId="302D4142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Contrato nº ______/______ </w:t>
      </w:r>
    </w:p>
    <w:p w14:paraId="532D4B74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Por meio deste instrumento, com a finalidade de representá-la perante </w:t>
      </w:r>
      <w:proofErr w:type="gramStart"/>
      <w:r w:rsidRPr="00585399">
        <w:rPr>
          <w:rFonts w:cstheme="minorHAnsi"/>
        </w:rPr>
        <w:t>à</w:t>
      </w:r>
      <w:proofErr w:type="gramEnd"/>
      <w:r w:rsidRPr="00585399">
        <w:rPr>
          <w:rFonts w:cstheme="minorHAnsi"/>
        </w:rPr>
        <w:t xml:space="preserve"> CAIXA, na condução do Contrato em referência, a ______________________________________________(nome da empresa) nomeia e constitui como seu(sua) Preposto(a):</w:t>
      </w:r>
    </w:p>
    <w:p w14:paraId="0BB4901D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Nome:</w:t>
      </w:r>
    </w:p>
    <w:p w14:paraId="29095C63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Registro Geral de Identidade:</w:t>
      </w:r>
    </w:p>
    <w:p w14:paraId="672A101D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CPF:</w:t>
      </w:r>
    </w:p>
    <w:p w14:paraId="53B913AF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Telefones para contato:</w:t>
      </w:r>
    </w:p>
    <w:p w14:paraId="7E34F0AB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Endereço eletrônico:</w:t>
      </w:r>
    </w:p>
    <w:p w14:paraId="5001D6FE" w14:textId="77777777" w:rsidR="00944DE9" w:rsidRPr="00585399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Endereço para correspondência:</w:t>
      </w:r>
    </w:p>
    <w:p w14:paraId="71A1A650" w14:textId="77777777" w:rsidR="00944DE9" w:rsidRPr="00585399" w:rsidRDefault="00944DE9" w:rsidP="0094451D">
      <w:p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>O(a) Preposto(a) dará atendimento à fiscalização da CAIXA a qualquer tempo da carga horária exigida, ficando responsável, entre outras atividades, por:</w:t>
      </w:r>
    </w:p>
    <w:p w14:paraId="6176354F" w14:textId="43999B38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Coordenar a prestação dos serviços objeto do Contrato e, respectivo Anexo I – Termo de Referência</w:t>
      </w:r>
      <w:r w:rsidR="007125B6" w:rsidRPr="00585399">
        <w:rPr>
          <w:rFonts w:cstheme="minorHAnsi"/>
        </w:rPr>
        <w:t xml:space="preserve"> e seus Apêndices</w:t>
      </w:r>
      <w:r w:rsidRPr="00585399">
        <w:rPr>
          <w:rFonts w:cstheme="minorHAnsi"/>
        </w:rPr>
        <w:t xml:space="preserve">, recebendo solicitações e orientações do Gestor </w:t>
      </w:r>
      <w:r w:rsidR="00BF604D" w:rsidRPr="00585399">
        <w:rPr>
          <w:rFonts w:cstheme="minorHAnsi"/>
        </w:rPr>
        <w:t xml:space="preserve">Técnico </w:t>
      </w:r>
      <w:r w:rsidRPr="00585399">
        <w:rPr>
          <w:rFonts w:cstheme="minorHAnsi"/>
        </w:rPr>
        <w:t xml:space="preserve">Operacional do contrato – </w:t>
      </w:r>
      <w:r w:rsidR="00BF604D" w:rsidRPr="00585399">
        <w:rPr>
          <w:rFonts w:cstheme="minorHAnsi"/>
        </w:rPr>
        <w:t xml:space="preserve">CN Serviços de Apoio - </w:t>
      </w:r>
      <w:r w:rsidR="00BA6BF9" w:rsidRPr="00585399">
        <w:rPr>
          <w:rFonts w:cstheme="minorHAnsi"/>
        </w:rPr>
        <w:t>CESEA</w:t>
      </w:r>
      <w:r w:rsidRPr="00585399">
        <w:rPr>
          <w:rFonts w:cstheme="minorHAnsi"/>
        </w:rPr>
        <w:t>;</w:t>
      </w:r>
    </w:p>
    <w:p w14:paraId="0EE8076C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Regularizar faltas e falhas ocorridas durante a execução dos serviços;</w:t>
      </w:r>
    </w:p>
    <w:p w14:paraId="7671670A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Providenciar funcionário substituto, com a mesma capacidade operacional, em caso de não comparecimento do profissional fixo;</w:t>
      </w:r>
    </w:p>
    <w:p w14:paraId="778ADC4C" w14:textId="77777777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Receber questionamentos da CAIXA, e providenciar a devida solução;  </w:t>
      </w:r>
    </w:p>
    <w:p w14:paraId="25323E95" w14:textId="324169CE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Participar de reuniões convocadas pelo Gestor</w:t>
      </w:r>
      <w:r w:rsidR="00BF604D" w:rsidRPr="00585399">
        <w:rPr>
          <w:rFonts w:cstheme="minorHAnsi"/>
        </w:rPr>
        <w:t xml:space="preserve"> Técnico</w:t>
      </w:r>
      <w:r w:rsidRPr="00585399">
        <w:rPr>
          <w:rFonts w:cstheme="minorHAnsi"/>
        </w:rPr>
        <w:t xml:space="preserve"> Operacional – </w:t>
      </w:r>
      <w:r w:rsidR="00BF604D" w:rsidRPr="00585399">
        <w:rPr>
          <w:rFonts w:cstheme="minorHAnsi"/>
        </w:rPr>
        <w:t>CN Serviços de Apoio - CESEA</w:t>
      </w:r>
      <w:r w:rsidRPr="00585399">
        <w:rPr>
          <w:rFonts w:cstheme="minorHAnsi"/>
        </w:rPr>
        <w:t xml:space="preserve"> e assinar as respectivas atas, obrigando-se a cumprir, em nome da CONTRATADA, as decisões nela constantes;</w:t>
      </w:r>
    </w:p>
    <w:p w14:paraId="13978E0F" w14:textId="64C3207B" w:rsidR="00944DE9" w:rsidRPr="0058539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585399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cstheme="minorHAnsi"/>
        </w:rPr>
      </w:pPr>
      <w:r w:rsidRPr="00585399">
        <w:rPr>
          <w:rFonts w:cstheme="minorHAnsi"/>
        </w:rPr>
        <w:t xml:space="preserve">Receber treinamento sobre o </w:t>
      </w:r>
      <w:r w:rsidRPr="00585399">
        <w:rPr>
          <w:rFonts w:cstheme="minorHAnsi"/>
          <w:u w:val="single"/>
        </w:rPr>
        <w:t>Sistema GECOC</w:t>
      </w:r>
      <w:r w:rsidRPr="00585399">
        <w:rPr>
          <w:rFonts w:cstheme="minorHAnsi"/>
        </w:rPr>
        <w:t xml:space="preserve"> e elaborar cronograma mensal para comparecer à Unidade CAIXA a fim de alimentar o sistema.   </w:t>
      </w:r>
    </w:p>
    <w:p w14:paraId="5EA9A5EA" w14:textId="18C12096" w:rsidR="00944DE9" w:rsidRPr="00585399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585399">
        <w:rPr>
          <w:rFonts w:cstheme="minorHAnsi"/>
        </w:rPr>
        <w:t>Representar a CONTRATADA em todos os demais atos que se relacionem à finalidade específica desta nomeação.</w:t>
      </w:r>
    </w:p>
    <w:p w14:paraId="2D4EF8D8" w14:textId="0C99DC61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 xml:space="preserve">___________________, ___ de ___________________ </w:t>
      </w:r>
      <w:proofErr w:type="spellStart"/>
      <w:r w:rsidRPr="00585399">
        <w:rPr>
          <w:rFonts w:cstheme="minorHAnsi"/>
        </w:rPr>
        <w:t>d</w:t>
      </w:r>
      <w:r w:rsidR="00585399">
        <w:rPr>
          <w:rFonts w:cstheme="minorHAnsi"/>
        </w:rPr>
        <w:t>e</w:t>
      </w:r>
      <w:proofErr w:type="spellEnd"/>
      <w:r w:rsidR="00585399">
        <w:rPr>
          <w:rFonts w:cstheme="minorHAnsi"/>
        </w:rPr>
        <w:t xml:space="preserve"> </w:t>
      </w:r>
      <w:r w:rsidRPr="00585399">
        <w:rPr>
          <w:rFonts w:cstheme="minorHAnsi"/>
        </w:rPr>
        <w:t>________</w:t>
      </w:r>
    </w:p>
    <w:p w14:paraId="196772F1" w14:textId="77777777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>______________________________________________________________</w:t>
      </w:r>
    </w:p>
    <w:p w14:paraId="30B14D4F" w14:textId="77777777" w:rsidR="00944DE9" w:rsidRPr="00585399" w:rsidRDefault="00944DE9" w:rsidP="0094451D">
      <w:pPr>
        <w:spacing w:line="276" w:lineRule="auto"/>
        <w:ind w:firstLine="708"/>
        <w:jc w:val="both"/>
        <w:rPr>
          <w:rFonts w:cstheme="minorHAnsi"/>
        </w:rPr>
      </w:pPr>
      <w:r w:rsidRPr="00585399">
        <w:rPr>
          <w:rFonts w:cstheme="minorHAnsi"/>
        </w:rPr>
        <w:t>(representante legal da CONTRATADA, com identificação completa)</w:t>
      </w:r>
    </w:p>
    <w:sectPr w:rsidR="00944DE9" w:rsidRPr="005853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585399"/>
    <w:rsid w:val="006E0374"/>
    <w:rsid w:val="007125B6"/>
    <w:rsid w:val="00794259"/>
    <w:rsid w:val="0094451D"/>
    <w:rsid w:val="00944DE9"/>
    <w:rsid w:val="009E38A1"/>
    <w:rsid w:val="00A56B40"/>
    <w:rsid w:val="00BA6BF9"/>
    <w:rsid w:val="00BF604D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65a98d-913f-46dd-85c5-3af6e1f16b55" xsi:nil="true"/>
    <_Flow_SignoffStatus xmlns="a1625cbc-6789-4a53-a7a4-f622ed9ee909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CC1445-07BD-48C2-958C-A79719751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0162C-6FA8-4B0F-A7E2-F8AA682D73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6948E-BDBF-413F-AD38-4C13C2E627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293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Helena Ferreira de Alencar</cp:lastModifiedBy>
  <cp:revision>12</cp:revision>
  <dcterms:created xsi:type="dcterms:W3CDTF">2020-01-28T08:56:00Z</dcterms:created>
  <dcterms:modified xsi:type="dcterms:W3CDTF">2022-11-14T19:44:00Z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Order">
    <vt:r8>29225000</vt:r8>
  </property>
  <property fmtid="{D5CDD505-2E9C-101B-9397-08002B2CF9AE}" pid="11" name="MediaServiceImageTags">
    <vt:lpwstr/>
  </property>
</Properties>
</file>