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51A" w:rsidRDefault="009F651A">
      <w:bookmarkStart w:id="0" w:name="_GoBack"/>
      <w:bookmarkEnd w:id="0"/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8"/>
        <w:gridCol w:w="1419"/>
        <w:gridCol w:w="1241"/>
        <w:gridCol w:w="1402"/>
      </w:tblGrid>
      <w:tr w:rsidR="006B1E11">
        <w:trPr>
          <w:trHeight w:val="2622"/>
        </w:trPr>
        <w:tc>
          <w:tcPr>
            <w:tcW w:w="8640" w:type="dxa"/>
            <w:gridSpan w:val="4"/>
          </w:tcPr>
          <w:p w:rsidR="006B1E11" w:rsidRDefault="009F651A" w:rsidP="009F651A">
            <w:pPr>
              <w:pStyle w:val="TableParagraph"/>
              <w:spacing w:line="208" w:lineRule="exact"/>
              <w:ind w:left="1693" w:right="1688"/>
              <w:jc w:val="center"/>
              <w:rPr>
                <w:sz w:val="28"/>
              </w:rPr>
            </w:pPr>
            <w:r>
              <w:rPr>
                <w:sz w:val="28"/>
              </w:rPr>
              <w:br/>
            </w:r>
          </w:p>
          <w:p w:rsidR="006B1E11" w:rsidRDefault="0054297F" w:rsidP="009F651A">
            <w:pPr>
              <w:pStyle w:val="TableParagraph"/>
              <w:spacing w:before="18" w:line="252" w:lineRule="auto"/>
              <w:ind w:left="1693" w:right="1688"/>
              <w:jc w:val="center"/>
              <w:rPr>
                <w:sz w:val="28"/>
              </w:rPr>
            </w:pPr>
            <w:r>
              <w:rPr>
                <w:sz w:val="28"/>
              </w:rPr>
              <w:t>J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Construção</w:t>
            </w:r>
            <w:r w:rsidR="009F651A">
              <w:rPr>
                <w:spacing w:val="-9"/>
                <w:sz w:val="28"/>
              </w:rPr>
              <w:br/>
            </w:r>
            <w:r w:rsidR="009F651A">
              <w:rPr>
                <w:sz w:val="28"/>
              </w:rPr>
              <w:t>C</w:t>
            </w:r>
            <w:r>
              <w:rPr>
                <w:sz w:val="28"/>
              </w:rPr>
              <w:t>npj:</w:t>
            </w:r>
            <w:r w:rsidR="009F651A">
              <w:rPr>
                <w:sz w:val="28"/>
              </w:rPr>
              <w:t xml:space="preserve"> </w:t>
            </w:r>
            <w:r>
              <w:rPr>
                <w:sz w:val="28"/>
              </w:rPr>
              <w:t>40.104.175/0001-63</w:t>
            </w:r>
            <w:r>
              <w:rPr>
                <w:spacing w:val="-60"/>
                <w:sz w:val="28"/>
              </w:rPr>
              <w:t xml:space="preserve"> </w:t>
            </w:r>
            <w:r w:rsidR="009F651A">
              <w:rPr>
                <w:spacing w:val="-60"/>
                <w:sz w:val="28"/>
              </w:rPr>
              <w:br/>
            </w:r>
            <w:r>
              <w:rPr>
                <w:sz w:val="28"/>
              </w:rPr>
              <w:t>Tel</w:t>
            </w:r>
            <w:r w:rsidR="009F651A">
              <w:rPr>
                <w:sz w:val="28"/>
              </w:rPr>
              <w:t>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(21)99139-9773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/99167-5374</w:t>
            </w:r>
          </w:p>
          <w:p w:rsidR="006B1E11" w:rsidRDefault="009F651A" w:rsidP="009F651A">
            <w:pPr>
              <w:pStyle w:val="TableParagraph"/>
              <w:spacing w:before="3" w:line="252" w:lineRule="auto"/>
              <w:ind w:left="1693" w:right="1688" w:hanging="2"/>
              <w:jc w:val="center"/>
              <w:rPr>
                <w:sz w:val="28"/>
              </w:rPr>
            </w:pPr>
            <w:r w:rsidRPr="009F651A">
              <w:rPr>
                <w:sz w:val="28"/>
              </w:rPr>
              <w:t>Email: jconstrucao90@gmail.com</w:t>
            </w:r>
            <w:r w:rsidR="0054297F">
              <w:rPr>
                <w:spacing w:val="-61"/>
                <w:sz w:val="28"/>
              </w:rPr>
              <w:t xml:space="preserve"> </w:t>
            </w:r>
            <w:r>
              <w:rPr>
                <w:spacing w:val="-61"/>
                <w:sz w:val="28"/>
              </w:rPr>
              <w:br/>
            </w:r>
            <w:r w:rsidR="0054297F">
              <w:rPr>
                <w:sz w:val="28"/>
              </w:rPr>
              <w:t>Endereço</w:t>
            </w:r>
            <w:r>
              <w:rPr>
                <w:sz w:val="28"/>
              </w:rPr>
              <w:t>: R</w:t>
            </w:r>
            <w:r w:rsidR="0054297F">
              <w:rPr>
                <w:sz w:val="28"/>
              </w:rPr>
              <w:t>ua Basilio</w:t>
            </w:r>
            <w:r>
              <w:rPr>
                <w:sz w:val="28"/>
              </w:rPr>
              <w:t>,</w:t>
            </w:r>
            <w:r w:rsidR="0054297F">
              <w:rPr>
                <w:sz w:val="28"/>
              </w:rPr>
              <w:t xml:space="preserve"> nº</w:t>
            </w:r>
            <w:r>
              <w:rPr>
                <w:sz w:val="28"/>
              </w:rPr>
              <w:t xml:space="preserve"> </w:t>
            </w:r>
            <w:r w:rsidR="0054297F">
              <w:rPr>
                <w:sz w:val="28"/>
              </w:rPr>
              <w:t>585</w:t>
            </w:r>
            <w:r>
              <w:rPr>
                <w:spacing w:val="1"/>
                <w:sz w:val="28"/>
              </w:rPr>
              <w:br/>
            </w:r>
            <w:r w:rsidR="0054297F">
              <w:rPr>
                <w:sz w:val="28"/>
              </w:rPr>
              <w:t>Bairro</w:t>
            </w:r>
            <w:r>
              <w:rPr>
                <w:sz w:val="28"/>
              </w:rPr>
              <w:t>:</w:t>
            </w:r>
            <w:r w:rsidR="0054297F">
              <w:rPr>
                <w:sz w:val="28"/>
              </w:rPr>
              <w:t xml:space="preserve"> Lagoinha </w:t>
            </w:r>
            <w:r>
              <w:rPr>
                <w:sz w:val="28"/>
              </w:rPr>
              <w:t>C</w:t>
            </w:r>
            <w:r w:rsidR="0054297F">
              <w:rPr>
                <w:sz w:val="28"/>
              </w:rPr>
              <w:t>ep</w:t>
            </w:r>
            <w:r>
              <w:rPr>
                <w:sz w:val="28"/>
              </w:rPr>
              <w:t xml:space="preserve">: </w:t>
            </w:r>
            <w:r w:rsidR="0054297F">
              <w:rPr>
                <w:sz w:val="28"/>
              </w:rPr>
              <w:t>26296-183</w:t>
            </w:r>
            <w:r w:rsidR="0054297F">
              <w:rPr>
                <w:spacing w:val="-61"/>
                <w:sz w:val="28"/>
              </w:rPr>
              <w:t xml:space="preserve"> </w:t>
            </w:r>
            <w:r>
              <w:rPr>
                <w:spacing w:val="-61"/>
                <w:sz w:val="28"/>
              </w:rPr>
              <w:t xml:space="preserve">       </w:t>
            </w:r>
            <w:r>
              <w:rPr>
                <w:spacing w:val="-61"/>
                <w:sz w:val="28"/>
              </w:rPr>
              <w:br/>
            </w:r>
            <w:r w:rsidR="0054297F">
              <w:rPr>
                <w:sz w:val="28"/>
              </w:rPr>
              <w:t>Cidade</w:t>
            </w:r>
            <w:r>
              <w:rPr>
                <w:sz w:val="28"/>
              </w:rPr>
              <w:t>:</w:t>
            </w:r>
            <w:r w:rsidR="0054297F">
              <w:rPr>
                <w:spacing w:val="-3"/>
                <w:sz w:val="28"/>
              </w:rPr>
              <w:t xml:space="preserve"> </w:t>
            </w:r>
            <w:r w:rsidR="0054297F">
              <w:rPr>
                <w:sz w:val="28"/>
              </w:rPr>
              <w:t>Nova</w:t>
            </w:r>
            <w:r w:rsidR="0054297F">
              <w:rPr>
                <w:spacing w:val="-1"/>
                <w:sz w:val="28"/>
              </w:rPr>
              <w:t xml:space="preserve"> </w:t>
            </w:r>
            <w:r w:rsidR="0054297F">
              <w:rPr>
                <w:sz w:val="28"/>
              </w:rPr>
              <w:t>Iguaçu-Rj</w:t>
            </w:r>
          </w:p>
        </w:tc>
      </w:tr>
      <w:tr w:rsidR="006B1E11" w:rsidTr="001B1162">
        <w:trPr>
          <w:trHeight w:val="342"/>
        </w:trPr>
        <w:tc>
          <w:tcPr>
            <w:tcW w:w="4578" w:type="dxa"/>
            <w:tcBorders>
              <w:bottom w:val="single" w:sz="8" w:space="0" w:color="000000"/>
            </w:tcBorders>
          </w:tcPr>
          <w:p w:rsidR="006B1E11" w:rsidRDefault="0054297F">
            <w:pPr>
              <w:pStyle w:val="TableParagraph"/>
              <w:spacing w:before="65" w:line="257" w:lineRule="exact"/>
              <w:ind w:left="192" w:right="156"/>
              <w:jc w:val="center"/>
            </w:pPr>
            <w:r>
              <w:t>Descrição</w:t>
            </w:r>
            <w:r>
              <w:rPr>
                <w:spacing w:val="1"/>
              </w:rPr>
              <w:t xml:space="preserve"> </w:t>
            </w:r>
            <w:r>
              <w:t>do</w:t>
            </w:r>
            <w:r>
              <w:rPr>
                <w:spacing w:val="1"/>
              </w:rPr>
              <w:t xml:space="preserve"> </w:t>
            </w:r>
            <w:r>
              <w:t>produto</w:t>
            </w:r>
          </w:p>
        </w:tc>
        <w:tc>
          <w:tcPr>
            <w:tcW w:w="1419" w:type="dxa"/>
          </w:tcPr>
          <w:p w:rsidR="006B1E11" w:rsidRDefault="0054297F" w:rsidP="001B1162">
            <w:pPr>
              <w:pStyle w:val="TableParagraph"/>
              <w:spacing w:before="65" w:line="257" w:lineRule="exact"/>
              <w:ind w:left="37"/>
              <w:jc w:val="center"/>
            </w:pPr>
            <w:r>
              <w:t>Quantidade</w:t>
            </w:r>
          </w:p>
        </w:tc>
        <w:tc>
          <w:tcPr>
            <w:tcW w:w="1241" w:type="dxa"/>
          </w:tcPr>
          <w:p w:rsidR="006B1E11" w:rsidRDefault="0054297F" w:rsidP="001B1162">
            <w:pPr>
              <w:pStyle w:val="TableParagraph"/>
              <w:spacing w:before="65" w:line="257" w:lineRule="exact"/>
              <w:ind w:left="37"/>
              <w:jc w:val="center"/>
            </w:pPr>
            <w:r>
              <w:t>Valor</w:t>
            </w:r>
            <w:r>
              <w:rPr>
                <w:spacing w:val="-1"/>
              </w:rPr>
              <w:t xml:space="preserve"> </w:t>
            </w:r>
            <w:r>
              <w:t>uni</w:t>
            </w:r>
          </w:p>
        </w:tc>
        <w:tc>
          <w:tcPr>
            <w:tcW w:w="1402" w:type="dxa"/>
          </w:tcPr>
          <w:p w:rsidR="006B1E11" w:rsidRDefault="0054297F" w:rsidP="001B1162">
            <w:pPr>
              <w:pStyle w:val="TableParagraph"/>
              <w:spacing w:before="65" w:line="257" w:lineRule="exact"/>
              <w:ind w:left="37"/>
              <w:jc w:val="center"/>
            </w:pPr>
            <w:r>
              <w:t>valor</w:t>
            </w:r>
            <w:r>
              <w:rPr>
                <w:spacing w:val="1"/>
              </w:rPr>
              <w:t xml:space="preserve"> </w:t>
            </w:r>
            <w:r>
              <w:t>total</w:t>
            </w:r>
          </w:p>
        </w:tc>
      </w:tr>
      <w:tr w:rsidR="006B1E11" w:rsidTr="001B1162">
        <w:trPr>
          <w:trHeight w:val="385"/>
        </w:trPr>
        <w:tc>
          <w:tcPr>
            <w:tcW w:w="4578" w:type="dxa"/>
            <w:tcBorders>
              <w:left w:val="single" w:sz="4" w:space="0" w:color="auto"/>
              <w:bottom w:val="single" w:sz="8" w:space="0" w:color="000000"/>
            </w:tcBorders>
          </w:tcPr>
          <w:p w:rsidR="006B1E11" w:rsidRDefault="001B1162">
            <w:pPr>
              <w:pStyle w:val="TableParagraph"/>
              <w:spacing w:before="43"/>
              <w:ind w:left="353" w:right="158"/>
              <w:jc w:val="center"/>
            </w:pPr>
            <w:r>
              <w:t>Gás refrigerante, tipo R410A</w:t>
            </w:r>
          </w:p>
        </w:tc>
        <w:tc>
          <w:tcPr>
            <w:tcW w:w="1419" w:type="dxa"/>
          </w:tcPr>
          <w:p w:rsidR="006B1E11" w:rsidRDefault="009F651A">
            <w:pPr>
              <w:pStyle w:val="TableParagraph"/>
              <w:spacing w:before="53"/>
              <w:ind w:left="36"/>
              <w:jc w:val="center"/>
            </w:pPr>
            <w:r>
              <w:t>5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53"/>
              <w:ind w:left="176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1B1162">
              <w:rPr>
                <w:spacing w:val="1"/>
              </w:rPr>
              <w:t>530</w:t>
            </w:r>
            <w:r>
              <w:t>,00</w:t>
            </w:r>
          </w:p>
        </w:tc>
        <w:tc>
          <w:tcPr>
            <w:tcW w:w="1402" w:type="dxa"/>
          </w:tcPr>
          <w:p w:rsidR="006B1E11" w:rsidRDefault="0054297F" w:rsidP="009F651A">
            <w:pPr>
              <w:pStyle w:val="TableParagraph"/>
              <w:spacing w:before="108" w:line="257" w:lineRule="exact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2.650</w:t>
            </w:r>
            <w:r>
              <w:t>,00</w:t>
            </w:r>
          </w:p>
        </w:tc>
      </w:tr>
      <w:tr w:rsidR="006B1E11" w:rsidTr="001B1162">
        <w:trPr>
          <w:trHeight w:val="385"/>
        </w:trPr>
        <w:tc>
          <w:tcPr>
            <w:tcW w:w="4578" w:type="dxa"/>
            <w:tcBorders>
              <w:left w:val="single" w:sz="4" w:space="0" w:color="auto"/>
            </w:tcBorders>
          </w:tcPr>
          <w:p w:rsidR="006B1E11" w:rsidRDefault="001B1162">
            <w:pPr>
              <w:pStyle w:val="TableParagraph"/>
              <w:spacing w:before="108" w:line="257" w:lineRule="exact"/>
              <w:ind w:left="276" w:right="234"/>
              <w:jc w:val="center"/>
            </w:pPr>
            <w:r>
              <w:t>Gás refrig</w:t>
            </w:r>
            <w:r w:rsidR="009F651A">
              <w:t>erante, tipo R-22</w:t>
            </w:r>
          </w:p>
        </w:tc>
        <w:tc>
          <w:tcPr>
            <w:tcW w:w="1419" w:type="dxa"/>
          </w:tcPr>
          <w:p w:rsidR="006B1E11" w:rsidRDefault="009F651A">
            <w:pPr>
              <w:pStyle w:val="TableParagraph"/>
              <w:spacing w:before="53"/>
              <w:ind w:left="36"/>
              <w:jc w:val="center"/>
            </w:pPr>
            <w:r>
              <w:t>5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53"/>
              <w:ind w:left="176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550</w:t>
            </w:r>
            <w:r>
              <w:t>,00</w:t>
            </w:r>
          </w:p>
        </w:tc>
        <w:tc>
          <w:tcPr>
            <w:tcW w:w="1402" w:type="dxa"/>
          </w:tcPr>
          <w:p w:rsidR="006B1E11" w:rsidRDefault="0054297F" w:rsidP="009F651A">
            <w:pPr>
              <w:pStyle w:val="TableParagraph"/>
              <w:spacing w:before="108" w:line="257" w:lineRule="exact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2.750</w:t>
            </w:r>
            <w:r>
              <w:t>,00</w:t>
            </w:r>
          </w:p>
        </w:tc>
      </w:tr>
      <w:tr w:rsidR="006B1E11">
        <w:trPr>
          <w:trHeight w:val="328"/>
        </w:trPr>
        <w:tc>
          <w:tcPr>
            <w:tcW w:w="4578" w:type="dxa"/>
          </w:tcPr>
          <w:p w:rsidR="006B1E11" w:rsidRDefault="009F651A">
            <w:pPr>
              <w:pStyle w:val="TableParagraph"/>
              <w:spacing w:before="51" w:line="257" w:lineRule="exact"/>
              <w:ind w:left="192" w:right="108"/>
              <w:jc w:val="center"/>
            </w:pPr>
            <w:r>
              <w:t>Gás refrigerante, tipo 410A</w:t>
            </w:r>
          </w:p>
        </w:tc>
        <w:tc>
          <w:tcPr>
            <w:tcW w:w="1419" w:type="dxa"/>
          </w:tcPr>
          <w:p w:rsidR="006B1E11" w:rsidRDefault="009F651A">
            <w:pPr>
              <w:pStyle w:val="TableParagraph"/>
              <w:spacing w:before="24"/>
              <w:ind w:left="36"/>
              <w:jc w:val="center"/>
            </w:pPr>
            <w:r>
              <w:t>5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24"/>
              <w:ind w:left="176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375</w:t>
            </w:r>
            <w:r>
              <w:t>,00</w:t>
            </w:r>
          </w:p>
        </w:tc>
        <w:tc>
          <w:tcPr>
            <w:tcW w:w="1402" w:type="dxa"/>
          </w:tcPr>
          <w:p w:rsidR="006B1E11" w:rsidRDefault="0054297F" w:rsidP="009F651A">
            <w:pPr>
              <w:pStyle w:val="TableParagraph"/>
              <w:spacing w:before="51" w:line="257" w:lineRule="exact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1.875</w:t>
            </w:r>
            <w:r>
              <w:t>,00</w:t>
            </w:r>
          </w:p>
        </w:tc>
      </w:tr>
      <w:tr w:rsidR="006B1E11">
        <w:trPr>
          <w:trHeight w:val="313"/>
        </w:trPr>
        <w:tc>
          <w:tcPr>
            <w:tcW w:w="4578" w:type="dxa"/>
          </w:tcPr>
          <w:p w:rsidR="006B1E11" w:rsidRDefault="009F651A">
            <w:pPr>
              <w:pStyle w:val="TableParagraph"/>
              <w:spacing w:before="36" w:line="257" w:lineRule="exact"/>
              <w:ind w:left="189" w:right="157"/>
              <w:jc w:val="center"/>
            </w:pPr>
            <w:r>
              <w:t>Gás refrigerante, tipo R-134</w:t>
            </w:r>
          </w:p>
        </w:tc>
        <w:tc>
          <w:tcPr>
            <w:tcW w:w="1419" w:type="dxa"/>
          </w:tcPr>
          <w:p w:rsidR="006B1E11" w:rsidRDefault="009F651A">
            <w:pPr>
              <w:pStyle w:val="TableParagraph"/>
              <w:spacing w:before="17"/>
              <w:ind w:left="36"/>
              <w:jc w:val="center"/>
            </w:pPr>
            <w:r>
              <w:t>5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17"/>
              <w:ind w:left="176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53</w:t>
            </w:r>
            <w:r>
              <w:t>0,00</w:t>
            </w:r>
          </w:p>
        </w:tc>
        <w:tc>
          <w:tcPr>
            <w:tcW w:w="1402" w:type="dxa"/>
          </w:tcPr>
          <w:p w:rsidR="006B1E11" w:rsidRDefault="0054297F" w:rsidP="009F651A">
            <w:pPr>
              <w:pStyle w:val="TableParagraph"/>
              <w:spacing w:before="36" w:line="257" w:lineRule="exact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2.65</w:t>
            </w:r>
            <w:r>
              <w:t>0,00</w:t>
            </w:r>
          </w:p>
        </w:tc>
      </w:tr>
      <w:tr w:rsidR="006B1E11" w:rsidTr="009F651A">
        <w:trPr>
          <w:trHeight w:val="515"/>
        </w:trPr>
        <w:tc>
          <w:tcPr>
            <w:tcW w:w="4578" w:type="dxa"/>
          </w:tcPr>
          <w:p w:rsidR="006B1E11" w:rsidRDefault="009F651A">
            <w:pPr>
              <w:pStyle w:val="TableParagraph"/>
              <w:spacing w:before="108"/>
              <w:ind w:left="191" w:right="157"/>
              <w:jc w:val="center"/>
            </w:pPr>
            <w:r>
              <w:t>Gás refrigerante, tipo R-407C</w:t>
            </w:r>
          </w:p>
        </w:tc>
        <w:tc>
          <w:tcPr>
            <w:tcW w:w="1419" w:type="dxa"/>
          </w:tcPr>
          <w:p w:rsidR="006B1E11" w:rsidRDefault="009F651A">
            <w:pPr>
              <w:pStyle w:val="TableParagraph"/>
              <w:spacing w:before="118"/>
              <w:ind w:left="36"/>
              <w:jc w:val="center"/>
            </w:pPr>
            <w:r>
              <w:t>5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118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32</w:t>
            </w:r>
            <w:r>
              <w:t>0,00</w:t>
            </w:r>
          </w:p>
        </w:tc>
        <w:tc>
          <w:tcPr>
            <w:tcW w:w="1402" w:type="dxa"/>
            <w:vAlign w:val="center"/>
          </w:tcPr>
          <w:p w:rsidR="006B1E11" w:rsidRDefault="0054297F" w:rsidP="009F651A">
            <w:pPr>
              <w:pStyle w:val="TableParagraph"/>
              <w:spacing w:line="257" w:lineRule="exact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1.60</w:t>
            </w:r>
            <w:r>
              <w:t>0,00</w:t>
            </w:r>
          </w:p>
        </w:tc>
      </w:tr>
      <w:tr w:rsidR="006B1E11" w:rsidTr="009F651A">
        <w:trPr>
          <w:trHeight w:val="575"/>
        </w:trPr>
        <w:tc>
          <w:tcPr>
            <w:tcW w:w="4578" w:type="dxa"/>
          </w:tcPr>
          <w:p w:rsidR="006B1E11" w:rsidRDefault="009F651A">
            <w:pPr>
              <w:pStyle w:val="TableParagraph"/>
              <w:spacing w:before="137"/>
              <w:ind w:left="192" w:right="157"/>
              <w:jc w:val="center"/>
            </w:pPr>
            <w:r>
              <w:t>Tubo cobre, tipo recozido, junção soldagem</w:t>
            </w:r>
          </w:p>
        </w:tc>
        <w:tc>
          <w:tcPr>
            <w:tcW w:w="1419" w:type="dxa"/>
          </w:tcPr>
          <w:p w:rsidR="006B1E11" w:rsidRDefault="0054297F">
            <w:pPr>
              <w:pStyle w:val="TableParagraph"/>
              <w:spacing w:before="147"/>
              <w:ind w:left="36"/>
              <w:jc w:val="center"/>
            </w:pPr>
            <w:r>
              <w:t>4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147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250</w:t>
            </w:r>
            <w:r>
              <w:t>,00</w:t>
            </w:r>
          </w:p>
        </w:tc>
        <w:tc>
          <w:tcPr>
            <w:tcW w:w="1402" w:type="dxa"/>
            <w:vAlign w:val="center"/>
          </w:tcPr>
          <w:p w:rsidR="006B1E11" w:rsidRDefault="0054297F" w:rsidP="009F651A">
            <w:pPr>
              <w:pStyle w:val="TableParagraph"/>
              <w:spacing w:line="257" w:lineRule="exact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1.000,00</w:t>
            </w:r>
          </w:p>
        </w:tc>
      </w:tr>
      <w:tr w:rsidR="006B1E11" w:rsidTr="0054297F">
        <w:trPr>
          <w:trHeight w:val="408"/>
        </w:trPr>
        <w:tc>
          <w:tcPr>
            <w:tcW w:w="4578" w:type="dxa"/>
            <w:vAlign w:val="center"/>
          </w:tcPr>
          <w:p w:rsidR="006B1E11" w:rsidRDefault="009F651A">
            <w:pPr>
              <w:pStyle w:val="TableParagraph"/>
              <w:spacing w:line="259" w:lineRule="auto"/>
              <w:ind w:left="311" w:right="292" w:firstLine="3"/>
              <w:jc w:val="center"/>
            </w:pPr>
            <w:r>
              <w:t>Placa receptora, ar condicionado split</w:t>
            </w:r>
          </w:p>
        </w:tc>
        <w:tc>
          <w:tcPr>
            <w:tcW w:w="1419" w:type="dxa"/>
            <w:vAlign w:val="center"/>
          </w:tcPr>
          <w:p w:rsidR="006B1E11" w:rsidRDefault="0054297F" w:rsidP="0054297F">
            <w:pPr>
              <w:pStyle w:val="TableParagraph"/>
              <w:spacing w:before="177"/>
              <w:jc w:val="center"/>
            </w:pPr>
            <w:r>
              <w:t>6</w:t>
            </w:r>
          </w:p>
        </w:tc>
        <w:tc>
          <w:tcPr>
            <w:tcW w:w="1241" w:type="dxa"/>
          </w:tcPr>
          <w:p w:rsidR="006B1E11" w:rsidRDefault="0054297F" w:rsidP="009F651A">
            <w:pPr>
              <w:pStyle w:val="TableParagraph"/>
              <w:spacing w:before="177"/>
              <w:ind w:left="176"/>
              <w:jc w:val="center"/>
            </w:pPr>
            <w:r>
              <w:t>R$</w:t>
            </w:r>
            <w:r>
              <w:rPr>
                <w:spacing w:val="1"/>
              </w:rPr>
              <w:t xml:space="preserve"> </w:t>
            </w:r>
            <w:r w:rsidR="009F651A">
              <w:rPr>
                <w:spacing w:val="1"/>
              </w:rPr>
              <w:t>47</w:t>
            </w:r>
            <w:r>
              <w:t>0,00</w:t>
            </w:r>
          </w:p>
        </w:tc>
        <w:tc>
          <w:tcPr>
            <w:tcW w:w="1402" w:type="dxa"/>
          </w:tcPr>
          <w:p w:rsidR="006B1E11" w:rsidRDefault="0054297F" w:rsidP="009F651A">
            <w:pPr>
              <w:pStyle w:val="TableParagraph"/>
              <w:spacing w:before="177"/>
              <w:ind w:right="19"/>
              <w:jc w:val="center"/>
            </w:pPr>
            <w:r>
              <w:t>R$</w:t>
            </w:r>
            <w:r>
              <w:rPr>
                <w:spacing w:val="1"/>
              </w:rPr>
              <w:t xml:space="preserve"> 2.820</w:t>
            </w:r>
            <w:r>
              <w:t>,00</w:t>
            </w:r>
          </w:p>
        </w:tc>
      </w:tr>
      <w:tr w:rsidR="006B1E11">
        <w:trPr>
          <w:trHeight w:val="791"/>
        </w:trPr>
        <w:tc>
          <w:tcPr>
            <w:tcW w:w="5997" w:type="dxa"/>
            <w:gridSpan w:val="2"/>
          </w:tcPr>
          <w:p w:rsidR="006B1E11" w:rsidRDefault="006B1E11">
            <w:pPr>
              <w:pStyle w:val="TableParagraph"/>
              <w:rPr>
                <w:rFonts w:ascii="Times New Roman"/>
                <w:sz w:val="24"/>
              </w:rPr>
            </w:pPr>
          </w:p>
          <w:p w:rsidR="006B1E11" w:rsidRDefault="006B1E11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:rsidR="006B1E11" w:rsidRDefault="0054297F">
            <w:pPr>
              <w:pStyle w:val="TableParagraph"/>
              <w:spacing w:line="279" w:lineRule="exact"/>
              <w:ind w:left="2670" w:right="2633"/>
              <w:jc w:val="center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2643" w:type="dxa"/>
            <w:gridSpan w:val="2"/>
          </w:tcPr>
          <w:p w:rsidR="006B1E11" w:rsidRDefault="006B1E11">
            <w:pPr>
              <w:pStyle w:val="TableParagraph"/>
              <w:rPr>
                <w:rFonts w:ascii="Times New Roman"/>
                <w:sz w:val="24"/>
              </w:rPr>
            </w:pPr>
          </w:p>
          <w:p w:rsidR="006B1E11" w:rsidRDefault="006B1E11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:rsidR="006B1E11" w:rsidRDefault="0054297F">
            <w:pPr>
              <w:pStyle w:val="TableParagraph"/>
              <w:spacing w:line="279" w:lineRule="exact"/>
              <w:ind w:left="688"/>
              <w:rPr>
                <w:sz w:val="24"/>
              </w:rPr>
            </w:pPr>
            <w:r>
              <w:rPr>
                <w:sz w:val="24"/>
              </w:rPr>
              <w:t>R$ 15.345,00</w:t>
            </w:r>
          </w:p>
        </w:tc>
      </w:tr>
    </w:tbl>
    <w:p w:rsidR="006B1E11" w:rsidRDefault="006B1E11">
      <w:pPr>
        <w:pStyle w:val="Corpodetexto"/>
        <w:rPr>
          <w:rFonts w:ascii="Times New Roman"/>
          <w:sz w:val="20"/>
        </w:rPr>
      </w:pPr>
    </w:p>
    <w:p w:rsidR="006B1E11" w:rsidRDefault="006B1E11">
      <w:pPr>
        <w:pStyle w:val="Corpodetexto"/>
        <w:spacing w:before="8"/>
        <w:rPr>
          <w:rFonts w:ascii="Times New Roman"/>
          <w:sz w:val="25"/>
        </w:rPr>
      </w:pPr>
    </w:p>
    <w:p w:rsidR="006B1E11" w:rsidRDefault="006B1E11">
      <w:pPr>
        <w:rPr>
          <w:rFonts w:ascii="Times New Roman"/>
          <w:sz w:val="25"/>
        </w:rPr>
        <w:sectPr w:rsidR="006B1E11">
          <w:type w:val="continuous"/>
          <w:pgSz w:w="11910" w:h="16840"/>
          <w:pgMar w:top="1120" w:right="1680" w:bottom="280" w:left="620" w:header="720" w:footer="720" w:gutter="0"/>
          <w:cols w:space="720"/>
        </w:sectPr>
      </w:pPr>
    </w:p>
    <w:p w:rsidR="006B1E11" w:rsidRDefault="003165B1">
      <w:pPr>
        <w:pStyle w:val="Corpodetexto"/>
        <w:rPr>
          <w:rFonts w:ascii="Times New Roman"/>
          <w:sz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4189730</wp:posOffset>
                </wp:positionH>
                <wp:positionV relativeFrom="page">
                  <wp:posOffset>7393305</wp:posOffset>
                </wp:positionV>
                <wp:extent cx="955040" cy="94869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5040" cy="948690"/>
                        </a:xfrm>
                        <a:custGeom>
                          <a:avLst/>
                          <a:gdLst>
                            <a:gd name="T0" fmla="+- 0 6633 6598"/>
                            <a:gd name="T1" fmla="*/ T0 w 1504"/>
                            <a:gd name="T2" fmla="+- 0 13018 11643"/>
                            <a:gd name="T3" fmla="*/ 13018 h 1494"/>
                            <a:gd name="T4" fmla="+- 0 6617 6598"/>
                            <a:gd name="T5" fmla="*/ T4 w 1504"/>
                            <a:gd name="T6" fmla="+- 0 13136 11643"/>
                            <a:gd name="T7" fmla="*/ 13136 h 1494"/>
                            <a:gd name="T8" fmla="+- 0 6635 6598"/>
                            <a:gd name="T9" fmla="*/ T8 w 1504"/>
                            <a:gd name="T10" fmla="+- 0 13091 11643"/>
                            <a:gd name="T11" fmla="*/ 13091 h 1494"/>
                            <a:gd name="T12" fmla="+- 0 6870 6598"/>
                            <a:gd name="T13" fmla="*/ T12 w 1504"/>
                            <a:gd name="T14" fmla="+- 0 12821 11643"/>
                            <a:gd name="T15" fmla="*/ 12821 h 1494"/>
                            <a:gd name="T16" fmla="+- 0 7190 6598"/>
                            <a:gd name="T17" fmla="*/ T16 w 1504"/>
                            <a:gd name="T18" fmla="+- 0 11762 11643"/>
                            <a:gd name="T19" fmla="*/ 11762 h 1494"/>
                            <a:gd name="T20" fmla="+- 0 7199 6598"/>
                            <a:gd name="T21" fmla="*/ T20 w 1504"/>
                            <a:gd name="T22" fmla="+- 0 11908 11643"/>
                            <a:gd name="T23" fmla="*/ 11908 h 1494"/>
                            <a:gd name="T24" fmla="+- 0 7231 6598"/>
                            <a:gd name="T25" fmla="*/ T24 w 1504"/>
                            <a:gd name="T26" fmla="+- 0 12071 11643"/>
                            <a:gd name="T27" fmla="*/ 12071 h 1494"/>
                            <a:gd name="T28" fmla="+- 0 7203 6598"/>
                            <a:gd name="T29" fmla="*/ T28 w 1504"/>
                            <a:gd name="T30" fmla="+- 0 12238 11643"/>
                            <a:gd name="T31" fmla="*/ 12238 h 1494"/>
                            <a:gd name="T32" fmla="+- 0 7062 6598"/>
                            <a:gd name="T33" fmla="*/ T32 w 1504"/>
                            <a:gd name="T34" fmla="+- 0 12563 11643"/>
                            <a:gd name="T35" fmla="*/ 12563 h 1494"/>
                            <a:gd name="T36" fmla="+- 0 6866 6598"/>
                            <a:gd name="T37" fmla="*/ T36 w 1504"/>
                            <a:gd name="T38" fmla="+- 0 12913 11643"/>
                            <a:gd name="T39" fmla="*/ 12913 h 1494"/>
                            <a:gd name="T40" fmla="+- 0 6670 6598"/>
                            <a:gd name="T41" fmla="*/ T40 w 1504"/>
                            <a:gd name="T42" fmla="+- 0 13122 11643"/>
                            <a:gd name="T43" fmla="*/ 13122 h 1494"/>
                            <a:gd name="T44" fmla="+- 0 6782 6598"/>
                            <a:gd name="T45" fmla="*/ T44 w 1504"/>
                            <a:gd name="T46" fmla="+- 0 13087 11643"/>
                            <a:gd name="T47" fmla="*/ 13087 h 1494"/>
                            <a:gd name="T48" fmla="+- 0 7017 6598"/>
                            <a:gd name="T49" fmla="*/ T48 w 1504"/>
                            <a:gd name="T50" fmla="+- 0 12759 11643"/>
                            <a:gd name="T51" fmla="*/ 12759 h 1494"/>
                            <a:gd name="T52" fmla="+- 0 7125 6598"/>
                            <a:gd name="T53" fmla="*/ T52 w 1504"/>
                            <a:gd name="T54" fmla="+- 0 12556 11643"/>
                            <a:gd name="T55" fmla="*/ 12556 h 1494"/>
                            <a:gd name="T56" fmla="+- 0 7242 6598"/>
                            <a:gd name="T57" fmla="*/ T56 w 1504"/>
                            <a:gd name="T58" fmla="+- 0 12287 11643"/>
                            <a:gd name="T59" fmla="*/ 12287 h 1494"/>
                            <a:gd name="T60" fmla="+- 0 7316 6598"/>
                            <a:gd name="T61" fmla="*/ T60 w 1504"/>
                            <a:gd name="T62" fmla="+- 0 12182 11643"/>
                            <a:gd name="T63" fmla="*/ 12182 h 1494"/>
                            <a:gd name="T64" fmla="+- 0 7252 6598"/>
                            <a:gd name="T65" fmla="*/ T64 w 1504"/>
                            <a:gd name="T66" fmla="+- 0 11963 11643"/>
                            <a:gd name="T67" fmla="*/ 11963 h 1494"/>
                            <a:gd name="T68" fmla="+- 0 7231 6598"/>
                            <a:gd name="T69" fmla="*/ T68 w 1504"/>
                            <a:gd name="T70" fmla="+- 0 11759 11643"/>
                            <a:gd name="T71" fmla="*/ 11759 h 1494"/>
                            <a:gd name="T72" fmla="+- 0 7300 6598"/>
                            <a:gd name="T73" fmla="*/ T72 w 1504"/>
                            <a:gd name="T74" fmla="+- 0 11652 11643"/>
                            <a:gd name="T75" fmla="*/ 11652 h 1494"/>
                            <a:gd name="T76" fmla="+- 0 8050 6598"/>
                            <a:gd name="T77" fmla="*/ T76 w 1504"/>
                            <a:gd name="T78" fmla="+- 0 12754 11643"/>
                            <a:gd name="T79" fmla="*/ 12754 h 1494"/>
                            <a:gd name="T80" fmla="+- 0 8030 6598"/>
                            <a:gd name="T81" fmla="*/ T80 w 1504"/>
                            <a:gd name="T82" fmla="+- 0 12802 11643"/>
                            <a:gd name="T83" fmla="*/ 12802 h 1494"/>
                            <a:gd name="T84" fmla="+- 0 8080 6598"/>
                            <a:gd name="T85" fmla="*/ T84 w 1504"/>
                            <a:gd name="T86" fmla="+- 0 12821 11643"/>
                            <a:gd name="T87" fmla="*/ 12821 h 1494"/>
                            <a:gd name="T88" fmla="+- 0 8044 6598"/>
                            <a:gd name="T89" fmla="*/ T88 w 1504"/>
                            <a:gd name="T90" fmla="+- 0 12808 11643"/>
                            <a:gd name="T91" fmla="*/ 12808 h 1494"/>
                            <a:gd name="T92" fmla="+- 0 8044 6598"/>
                            <a:gd name="T93" fmla="*/ T92 w 1504"/>
                            <a:gd name="T94" fmla="+- 0 12768 11643"/>
                            <a:gd name="T95" fmla="*/ 12768 h 1494"/>
                            <a:gd name="T96" fmla="+- 0 8080 6598"/>
                            <a:gd name="T97" fmla="*/ T96 w 1504"/>
                            <a:gd name="T98" fmla="+- 0 12754 11643"/>
                            <a:gd name="T99" fmla="*/ 12754 h 1494"/>
                            <a:gd name="T100" fmla="+- 0 8076 6598"/>
                            <a:gd name="T101" fmla="*/ T100 w 1504"/>
                            <a:gd name="T102" fmla="+- 0 12761 11643"/>
                            <a:gd name="T103" fmla="*/ 12761 h 1494"/>
                            <a:gd name="T104" fmla="+- 0 8091 6598"/>
                            <a:gd name="T105" fmla="*/ T104 w 1504"/>
                            <a:gd name="T106" fmla="+- 0 12799 11643"/>
                            <a:gd name="T107" fmla="*/ 12799 h 1494"/>
                            <a:gd name="T108" fmla="+- 0 8088 6598"/>
                            <a:gd name="T109" fmla="*/ T108 w 1504"/>
                            <a:gd name="T110" fmla="+- 0 12816 11643"/>
                            <a:gd name="T111" fmla="*/ 12816 h 1494"/>
                            <a:gd name="T112" fmla="+- 0 8100 6598"/>
                            <a:gd name="T113" fmla="*/ T112 w 1504"/>
                            <a:gd name="T114" fmla="+- 0 12774 11643"/>
                            <a:gd name="T115" fmla="*/ 12774 h 1494"/>
                            <a:gd name="T116" fmla="+- 0 8050 6598"/>
                            <a:gd name="T117" fmla="*/ T116 w 1504"/>
                            <a:gd name="T118" fmla="+- 0 12764 11643"/>
                            <a:gd name="T119" fmla="*/ 12764 h 1494"/>
                            <a:gd name="T120" fmla="+- 0 8077 6598"/>
                            <a:gd name="T121" fmla="*/ T120 w 1504"/>
                            <a:gd name="T122" fmla="+- 0 12791 11643"/>
                            <a:gd name="T123" fmla="*/ 12791 h 1494"/>
                            <a:gd name="T124" fmla="+- 0 8058 6598"/>
                            <a:gd name="T125" fmla="*/ T124 w 1504"/>
                            <a:gd name="T126" fmla="+- 0 12785 11643"/>
                            <a:gd name="T127" fmla="*/ 12785 h 1494"/>
                            <a:gd name="T128" fmla="+- 0 8075 6598"/>
                            <a:gd name="T129" fmla="*/ T128 w 1504"/>
                            <a:gd name="T130" fmla="+- 0 12764 11643"/>
                            <a:gd name="T131" fmla="*/ 12764 h 1494"/>
                            <a:gd name="T132" fmla="+- 0 8072 6598"/>
                            <a:gd name="T133" fmla="*/ T132 w 1504"/>
                            <a:gd name="T134" fmla="+- 0 12801 11643"/>
                            <a:gd name="T135" fmla="*/ 12801 h 1494"/>
                            <a:gd name="T136" fmla="+- 0 8079 6598"/>
                            <a:gd name="T137" fmla="*/ T136 w 1504"/>
                            <a:gd name="T138" fmla="+- 0 12794 11643"/>
                            <a:gd name="T139" fmla="*/ 12794 h 1494"/>
                            <a:gd name="T140" fmla="+- 0 8072 6598"/>
                            <a:gd name="T141" fmla="*/ T140 w 1504"/>
                            <a:gd name="T142" fmla="+- 0 12775 11643"/>
                            <a:gd name="T143" fmla="*/ 12775 h 1494"/>
                            <a:gd name="T144" fmla="+- 0 8081 6598"/>
                            <a:gd name="T145" fmla="*/ T144 w 1504"/>
                            <a:gd name="T146" fmla="+- 0 12779 11643"/>
                            <a:gd name="T147" fmla="*/ 12779 h 1494"/>
                            <a:gd name="T148" fmla="+- 0 7316 6598"/>
                            <a:gd name="T149" fmla="*/ T148 w 1504"/>
                            <a:gd name="T150" fmla="+- 0 12299 11643"/>
                            <a:gd name="T151" fmla="*/ 12299 h 1494"/>
                            <a:gd name="T152" fmla="+- 0 7507 6598"/>
                            <a:gd name="T153" fmla="*/ T152 w 1504"/>
                            <a:gd name="T154" fmla="+- 0 12540 11643"/>
                            <a:gd name="T155" fmla="*/ 12540 h 1494"/>
                            <a:gd name="T156" fmla="+- 0 7425 6598"/>
                            <a:gd name="T157" fmla="*/ T156 w 1504"/>
                            <a:gd name="T158" fmla="+- 0 12623 11643"/>
                            <a:gd name="T159" fmla="*/ 12623 h 1494"/>
                            <a:gd name="T160" fmla="+- 0 7096 6598"/>
                            <a:gd name="T161" fmla="*/ T160 w 1504"/>
                            <a:gd name="T162" fmla="+- 0 12722 11643"/>
                            <a:gd name="T163" fmla="*/ 12722 h 1494"/>
                            <a:gd name="T164" fmla="+- 0 7160 6598"/>
                            <a:gd name="T165" fmla="*/ T164 w 1504"/>
                            <a:gd name="T166" fmla="+- 0 12715 11643"/>
                            <a:gd name="T167" fmla="*/ 12715 h 1494"/>
                            <a:gd name="T168" fmla="+- 0 7479 6598"/>
                            <a:gd name="T169" fmla="*/ T168 w 1504"/>
                            <a:gd name="T170" fmla="+- 0 12650 11643"/>
                            <a:gd name="T171" fmla="*/ 12650 h 1494"/>
                            <a:gd name="T172" fmla="+- 0 7730 6598"/>
                            <a:gd name="T173" fmla="*/ T172 w 1504"/>
                            <a:gd name="T174" fmla="+- 0 12618 11643"/>
                            <a:gd name="T175" fmla="*/ 12618 h 1494"/>
                            <a:gd name="T176" fmla="+- 0 8031 6598"/>
                            <a:gd name="T177" fmla="*/ T176 w 1504"/>
                            <a:gd name="T178" fmla="+- 0 12592 11643"/>
                            <a:gd name="T179" fmla="*/ 12592 h 1494"/>
                            <a:gd name="T180" fmla="+- 0 7592 6598"/>
                            <a:gd name="T181" fmla="*/ T180 w 1504"/>
                            <a:gd name="T182" fmla="+- 0 12538 11643"/>
                            <a:gd name="T183" fmla="*/ 12538 h 1494"/>
                            <a:gd name="T184" fmla="+- 0 7426 6598"/>
                            <a:gd name="T185" fmla="*/ T184 w 1504"/>
                            <a:gd name="T186" fmla="+- 0 12385 11643"/>
                            <a:gd name="T187" fmla="*/ 12385 h 1494"/>
                            <a:gd name="T188" fmla="+- 0 7755 6598"/>
                            <a:gd name="T189" fmla="*/ T188 w 1504"/>
                            <a:gd name="T190" fmla="+- 0 12629 11643"/>
                            <a:gd name="T191" fmla="*/ 12629 h 1494"/>
                            <a:gd name="T192" fmla="+- 0 7878 6598"/>
                            <a:gd name="T193" fmla="*/ T192 w 1504"/>
                            <a:gd name="T194" fmla="+- 0 12719 11643"/>
                            <a:gd name="T195" fmla="*/ 12719 h 1494"/>
                            <a:gd name="T196" fmla="+- 0 8063 6598"/>
                            <a:gd name="T197" fmla="*/ T196 w 1504"/>
                            <a:gd name="T198" fmla="+- 0 12729 11643"/>
                            <a:gd name="T199" fmla="*/ 12729 h 1494"/>
                            <a:gd name="T200" fmla="+- 0 7979 6598"/>
                            <a:gd name="T201" fmla="*/ T200 w 1504"/>
                            <a:gd name="T202" fmla="+- 0 12706 11643"/>
                            <a:gd name="T203" fmla="*/ 12706 h 1494"/>
                            <a:gd name="T204" fmla="+- 0 8087 6598"/>
                            <a:gd name="T205" fmla="*/ T204 w 1504"/>
                            <a:gd name="T206" fmla="+- 0 12703 11643"/>
                            <a:gd name="T207" fmla="*/ 12703 h 1494"/>
                            <a:gd name="T208" fmla="+- 0 8040 6598"/>
                            <a:gd name="T209" fmla="*/ T208 w 1504"/>
                            <a:gd name="T210" fmla="+- 0 12713 11643"/>
                            <a:gd name="T211" fmla="*/ 12713 h 1494"/>
                            <a:gd name="T212" fmla="+- 0 7874 6598"/>
                            <a:gd name="T213" fmla="*/ T212 w 1504"/>
                            <a:gd name="T214" fmla="+- 0 12613 11643"/>
                            <a:gd name="T215" fmla="*/ 12613 h 1494"/>
                            <a:gd name="T216" fmla="+- 0 8093 6598"/>
                            <a:gd name="T217" fmla="*/ T216 w 1504"/>
                            <a:gd name="T218" fmla="+- 0 12686 11643"/>
                            <a:gd name="T219" fmla="*/ 12686 h 1494"/>
                            <a:gd name="T220" fmla="+- 0 8084 6598"/>
                            <a:gd name="T221" fmla="*/ T220 w 1504"/>
                            <a:gd name="T222" fmla="+- 0 12620 11643"/>
                            <a:gd name="T223" fmla="*/ 12620 h 1494"/>
                            <a:gd name="T224" fmla="+- 0 7761 6598"/>
                            <a:gd name="T225" fmla="*/ T224 w 1504"/>
                            <a:gd name="T226" fmla="+- 0 12573 11643"/>
                            <a:gd name="T227" fmla="*/ 12573 h 1494"/>
                            <a:gd name="T228" fmla="+- 0 7847 6598"/>
                            <a:gd name="T229" fmla="*/ T228 w 1504"/>
                            <a:gd name="T230" fmla="+- 0 12569 11643"/>
                            <a:gd name="T231" fmla="*/ 12569 h 1494"/>
                            <a:gd name="T232" fmla="+- 0 7285 6598"/>
                            <a:gd name="T233" fmla="*/ T232 w 1504"/>
                            <a:gd name="T234" fmla="+- 0 11944 11643"/>
                            <a:gd name="T235" fmla="*/ 11944 h 1494"/>
                            <a:gd name="T236" fmla="+- 0 7308 6598"/>
                            <a:gd name="T237" fmla="*/ T236 w 1504"/>
                            <a:gd name="T238" fmla="+- 0 11936 11643"/>
                            <a:gd name="T239" fmla="*/ 11936 h 1494"/>
                            <a:gd name="T240" fmla="+- 0 7263 6598"/>
                            <a:gd name="T241" fmla="*/ T240 w 1504"/>
                            <a:gd name="T242" fmla="+- 0 11652 11643"/>
                            <a:gd name="T243" fmla="*/ 11652 h 1494"/>
                            <a:gd name="T244" fmla="+- 0 7315 6598"/>
                            <a:gd name="T245" fmla="*/ T244 w 1504"/>
                            <a:gd name="T246" fmla="+- 0 11741 11643"/>
                            <a:gd name="T247" fmla="*/ 11741 h 14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1504" h="1494">
                              <a:moveTo>
                                <a:pt x="272" y="1178"/>
                              </a:moveTo>
                              <a:lnTo>
                                <a:pt x="163" y="1246"/>
                              </a:lnTo>
                              <a:lnTo>
                                <a:pt x="85" y="1313"/>
                              </a:lnTo>
                              <a:lnTo>
                                <a:pt x="35" y="1375"/>
                              </a:lnTo>
                              <a:lnTo>
                                <a:pt x="9" y="1428"/>
                              </a:lnTo>
                              <a:lnTo>
                                <a:pt x="0" y="1468"/>
                              </a:lnTo>
                              <a:lnTo>
                                <a:pt x="10" y="1488"/>
                              </a:lnTo>
                              <a:lnTo>
                                <a:pt x="19" y="1493"/>
                              </a:lnTo>
                              <a:lnTo>
                                <a:pt x="118" y="1493"/>
                              </a:lnTo>
                              <a:lnTo>
                                <a:pt x="124" y="1490"/>
                              </a:lnTo>
                              <a:lnTo>
                                <a:pt x="30" y="1490"/>
                              </a:lnTo>
                              <a:lnTo>
                                <a:pt x="37" y="1448"/>
                              </a:lnTo>
                              <a:lnTo>
                                <a:pt x="68" y="1389"/>
                              </a:lnTo>
                              <a:lnTo>
                                <a:pt x="120" y="1320"/>
                              </a:lnTo>
                              <a:lnTo>
                                <a:pt x="189" y="1248"/>
                              </a:lnTo>
                              <a:lnTo>
                                <a:pt x="272" y="1178"/>
                              </a:lnTo>
                              <a:close/>
                              <a:moveTo>
                                <a:pt x="644" y="0"/>
                              </a:moveTo>
                              <a:lnTo>
                                <a:pt x="614" y="20"/>
                              </a:lnTo>
                              <a:lnTo>
                                <a:pt x="598" y="67"/>
                              </a:lnTo>
                              <a:lnTo>
                                <a:pt x="592" y="119"/>
                              </a:lnTo>
                              <a:lnTo>
                                <a:pt x="592" y="156"/>
                              </a:lnTo>
                              <a:lnTo>
                                <a:pt x="593" y="190"/>
                              </a:lnTo>
                              <a:lnTo>
                                <a:pt x="596" y="226"/>
                              </a:lnTo>
                              <a:lnTo>
                                <a:pt x="601" y="265"/>
                              </a:lnTo>
                              <a:lnTo>
                                <a:pt x="607" y="305"/>
                              </a:lnTo>
                              <a:lnTo>
                                <a:pt x="614" y="345"/>
                              </a:lnTo>
                              <a:lnTo>
                                <a:pt x="623" y="386"/>
                              </a:lnTo>
                              <a:lnTo>
                                <a:pt x="633" y="428"/>
                              </a:lnTo>
                              <a:lnTo>
                                <a:pt x="644" y="470"/>
                              </a:lnTo>
                              <a:lnTo>
                                <a:pt x="639" y="495"/>
                              </a:lnTo>
                              <a:lnTo>
                                <a:pt x="626" y="538"/>
                              </a:lnTo>
                              <a:lnTo>
                                <a:pt x="605" y="595"/>
                              </a:lnTo>
                              <a:lnTo>
                                <a:pt x="578" y="665"/>
                              </a:lnTo>
                              <a:lnTo>
                                <a:pt x="545" y="744"/>
                              </a:lnTo>
                              <a:lnTo>
                                <a:pt x="506" y="830"/>
                              </a:lnTo>
                              <a:lnTo>
                                <a:pt x="464" y="920"/>
                              </a:lnTo>
                              <a:lnTo>
                                <a:pt x="418" y="1012"/>
                              </a:lnTo>
                              <a:lnTo>
                                <a:pt x="369" y="1102"/>
                              </a:lnTo>
                              <a:lnTo>
                                <a:pt x="319" y="1189"/>
                              </a:lnTo>
                              <a:lnTo>
                                <a:pt x="268" y="1270"/>
                              </a:lnTo>
                              <a:lnTo>
                                <a:pt x="217" y="1342"/>
                              </a:lnTo>
                              <a:lnTo>
                                <a:pt x="166" y="1403"/>
                              </a:lnTo>
                              <a:lnTo>
                                <a:pt x="118" y="1450"/>
                              </a:lnTo>
                              <a:lnTo>
                                <a:pt x="72" y="1479"/>
                              </a:lnTo>
                              <a:lnTo>
                                <a:pt x="30" y="1490"/>
                              </a:lnTo>
                              <a:lnTo>
                                <a:pt x="124" y="1490"/>
                              </a:lnTo>
                              <a:lnTo>
                                <a:pt x="140" y="1481"/>
                              </a:lnTo>
                              <a:lnTo>
                                <a:pt x="184" y="1444"/>
                              </a:lnTo>
                              <a:lnTo>
                                <a:pt x="234" y="1390"/>
                              </a:lnTo>
                              <a:lnTo>
                                <a:pt x="290" y="1318"/>
                              </a:lnTo>
                              <a:lnTo>
                                <a:pt x="351" y="1227"/>
                              </a:lnTo>
                              <a:lnTo>
                                <a:pt x="419" y="1116"/>
                              </a:lnTo>
                              <a:lnTo>
                                <a:pt x="433" y="1112"/>
                              </a:lnTo>
                              <a:lnTo>
                                <a:pt x="419" y="1112"/>
                              </a:lnTo>
                              <a:lnTo>
                                <a:pt x="478" y="1006"/>
                              </a:lnTo>
                              <a:lnTo>
                                <a:pt x="527" y="913"/>
                              </a:lnTo>
                              <a:lnTo>
                                <a:pt x="567" y="831"/>
                              </a:lnTo>
                              <a:lnTo>
                                <a:pt x="599" y="760"/>
                              </a:lnTo>
                              <a:lnTo>
                                <a:pt x="625" y="698"/>
                              </a:lnTo>
                              <a:lnTo>
                                <a:pt x="644" y="644"/>
                              </a:lnTo>
                              <a:lnTo>
                                <a:pt x="660" y="596"/>
                              </a:lnTo>
                              <a:lnTo>
                                <a:pt x="671" y="554"/>
                              </a:lnTo>
                              <a:lnTo>
                                <a:pt x="724" y="554"/>
                              </a:lnTo>
                              <a:lnTo>
                                <a:pt x="718" y="539"/>
                              </a:lnTo>
                              <a:lnTo>
                                <a:pt x="691" y="465"/>
                              </a:lnTo>
                              <a:lnTo>
                                <a:pt x="702" y="387"/>
                              </a:lnTo>
                              <a:lnTo>
                                <a:pt x="671" y="387"/>
                              </a:lnTo>
                              <a:lnTo>
                                <a:pt x="654" y="320"/>
                              </a:lnTo>
                              <a:lnTo>
                                <a:pt x="642" y="255"/>
                              </a:lnTo>
                              <a:lnTo>
                                <a:pt x="635" y="194"/>
                              </a:lnTo>
                              <a:lnTo>
                                <a:pt x="633" y="139"/>
                              </a:lnTo>
                              <a:lnTo>
                                <a:pt x="633" y="116"/>
                              </a:lnTo>
                              <a:lnTo>
                                <a:pt x="637" y="77"/>
                              </a:lnTo>
                              <a:lnTo>
                                <a:pt x="647" y="37"/>
                              </a:lnTo>
                              <a:lnTo>
                                <a:pt x="665" y="9"/>
                              </a:lnTo>
                              <a:lnTo>
                                <a:pt x="702" y="9"/>
                              </a:lnTo>
                              <a:lnTo>
                                <a:pt x="683" y="1"/>
                              </a:lnTo>
                              <a:lnTo>
                                <a:pt x="644" y="0"/>
                              </a:lnTo>
                              <a:close/>
                              <a:moveTo>
                                <a:pt x="1466" y="1109"/>
                              </a:moveTo>
                              <a:lnTo>
                                <a:pt x="1452" y="1111"/>
                              </a:lnTo>
                              <a:lnTo>
                                <a:pt x="1440" y="1119"/>
                              </a:lnTo>
                              <a:lnTo>
                                <a:pt x="1432" y="1131"/>
                              </a:lnTo>
                              <a:lnTo>
                                <a:pt x="1429" y="1145"/>
                              </a:lnTo>
                              <a:lnTo>
                                <a:pt x="1432" y="1159"/>
                              </a:lnTo>
                              <a:lnTo>
                                <a:pt x="1440" y="1170"/>
                              </a:lnTo>
                              <a:lnTo>
                                <a:pt x="1452" y="1178"/>
                              </a:lnTo>
                              <a:lnTo>
                                <a:pt x="1466" y="1181"/>
                              </a:lnTo>
                              <a:lnTo>
                                <a:pt x="1482" y="1178"/>
                              </a:lnTo>
                              <a:lnTo>
                                <a:pt x="1490" y="1173"/>
                              </a:lnTo>
                              <a:lnTo>
                                <a:pt x="1466" y="1173"/>
                              </a:lnTo>
                              <a:lnTo>
                                <a:pt x="1455" y="1171"/>
                              </a:lnTo>
                              <a:lnTo>
                                <a:pt x="1446" y="1165"/>
                              </a:lnTo>
                              <a:lnTo>
                                <a:pt x="1439" y="1156"/>
                              </a:lnTo>
                              <a:lnTo>
                                <a:pt x="1437" y="1145"/>
                              </a:lnTo>
                              <a:lnTo>
                                <a:pt x="1439" y="1134"/>
                              </a:lnTo>
                              <a:lnTo>
                                <a:pt x="1446" y="1125"/>
                              </a:lnTo>
                              <a:lnTo>
                                <a:pt x="1455" y="1118"/>
                              </a:lnTo>
                              <a:lnTo>
                                <a:pt x="1466" y="1116"/>
                              </a:lnTo>
                              <a:lnTo>
                                <a:pt x="1490" y="1116"/>
                              </a:lnTo>
                              <a:lnTo>
                                <a:pt x="1482" y="1111"/>
                              </a:lnTo>
                              <a:lnTo>
                                <a:pt x="1466" y="1109"/>
                              </a:lnTo>
                              <a:close/>
                              <a:moveTo>
                                <a:pt x="1490" y="1116"/>
                              </a:moveTo>
                              <a:lnTo>
                                <a:pt x="1466" y="1116"/>
                              </a:lnTo>
                              <a:lnTo>
                                <a:pt x="1478" y="1118"/>
                              </a:lnTo>
                              <a:lnTo>
                                <a:pt x="1487" y="1125"/>
                              </a:lnTo>
                              <a:lnTo>
                                <a:pt x="1493" y="1134"/>
                              </a:lnTo>
                              <a:lnTo>
                                <a:pt x="1495" y="1145"/>
                              </a:lnTo>
                              <a:lnTo>
                                <a:pt x="1493" y="1156"/>
                              </a:lnTo>
                              <a:lnTo>
                                <a:pt x="1487" y="1165"/>
                              </a:lnTo>
                              <a:lnTo>
                                <a:pt x="1478" y="1171"/>
                              </a:lnTo>
                              <a:lnTo>
                                <a:pt x="1466" y="1173"/>
                              </a:lnTo>
                              <a:lnTo>
                                <a:pt x="1490" y="1173"/>
                              </a:lnTo>
                              <a:lnTo>
                                <a:pt x="1494" y="1170"/>
                              </a:lnTo>
                              <a:lnTo>
                                <a:pt x="1502" y="1159"/>
                              </a:lnTo>
                              <a:lnTo>
                                <a:pt x="1504" y="1145"/>
                              </a:lnTo>
                              <a:lnTo>
                                <a:pt x="1502" y="1131"/>
                              </a:lnTo>
                              <a:lnTo>
                                <a:pt x="1494" y="1119"/>
                              </a:lnTo>
                              <a:lnTo>
                                <a:pt x="1490" y="1116"/>
                              </a:lnTo>
                              <a:close/>
                              <a:moveTo>
                                <a:pt x="1477" y="1121"/>
                              </a:moveTo>
                              <a:lnTo>
                                <a:pt x="1452" y="1121"/>
                              </a:lnTo>
                              <a:lnTo>
                                <a:pt x="1452" y="1165"/>
                              </a:lnTo>
                              <a:lnTo>
                                <a:pt x="1460" y="1165"/>
                              </a:lnTo>
                              <a:lnTo>
                                <a:pt x="1460" y="1148"/>
                              </a:lnTo>
                              <a:lnTo>
                                <a:pt x="1479" y="1148"/>
                              </a:lnTo>
                              <a:lnTo>
                                <a:pt x="1478" y="1147"/>
                              </a:lnTo>
                              <a:lnTo>
                                <a:pt x="1474" y="1145"/>
                              </a:lnTo>
                              <a:lnTo>
                                <a:pt x="1483" y="1142"/>
                              </a:lnTo>
                              <a:lnTo>
                                <a:pt x="1460" y="1142"/>
                              </a:lnTo>
                              <a:lnTo>
                                <a:pt x="1460" y="1130"/>
                              </a:lnTo>
                              <a:lnTo>
                                <a:pt x="1482" y="1130"/>
                              </a:lnTo>
                              <a:lnTo>
                                <a:pt x="1481" y="1127"/>
                              </a:lnTo>
                              <a:lnTo>
                                <a:pt x="1477" y="1121"/>
                              </a:lnTo>
                              <a:close/>
                              <a:moveTo>
                                <a:pt x="1479" y="1148"/>
                              </a:moveTo>
                              <a:lnTo>
                                <a:pt x="1469" y="1148"/>
                              </a:lnTo>
                              <a:lnTo>
                                <a:pt x="1472" y="1153"/>
                              </a:lnTo>
                              <a:lnTo>
                                <a:pt x="1474" y="1158"/>
                              </a:lnTo>
                              <a:lnTo>
                                <a:pt x="1475" y="1165"/>
                              </a:lnTo>
                              <a:lnTo>
                                <a:pt x="1483" y="1165"/>
                              </a:lnTo>
                              <a:lnTo>
                                <a:pt x="1481" y="1158"/>
                              </a:lnTo>
                              <a:lnTo>
                                <a:pt x="1481" y="1151"/>
                              </a:lnTo>
                              <a:lnTo>
                                <a:pt x="1479" y="1148"/>
                              </a:lnTo>
                              <a:close/>
                              <a:moveTo>
                                <a:pt x="1482" y="1130"/>
                              </a:moveTo>
                              <a:lnTo>
                                <a:pt x="1471" y="1130"/>
                              </a:lnTo>
                              <a:lnTo>
                                <a:pt x="1474" y="1132"/>
                              </a:lnTo>
                              <a:lnTo>
                                <a:pt x="1474" y="1141"/>
                              </a:lnTo>
                              <a:lnTo>
                                <a:pt x="1469" y="1142"/>
                              </a:lnTo>
                              <a:lnTo>
                                <a:pt x="1483" y="1142"/>
                              </a:lnTo>
                              <a:lnTo>
                                <a:pt x="1483" y="1136"/>
                              </a:lnTo>
                              <a:lnTo>
                                <a:pt x="1482" y="1130"/>
                              </a:lnTo>
                              <a:close/>
                              <a:moveTo>
                                <a:pt x="724" y="554"/>
                              </a:moveTo>
                              <a:lnTo>
                                <a:pt x="671" y="554"/>
                              </a:lnTo>
                              <a:lnTo>
                                <a:pt x="718" y="656"/>
                              </a:lnTo>
                              <a:lnTo>
                                <a:pt x="766" y="739"/>
                              </a:lnTo>
                              <a:lnTo>
                                <a:pt x="815" y="806"/>
                              </a:lnTo>
                              <a:lnTo>
                                <a:pt x="864" y="857"/>
                              </a:lnTo>
                              <a:lnTo>
                                <a:pt x="909" y="897"/>
                              </a:lnTo>
                              <a:lnTo>
                                <a:pt x="950" y="926"/>
                              </a:lnTo>
                              <a:lnTo>
                                <a:pt x="985" y="948"/>
                              </a:lnTo>
                              <a:lnTo>
                                <a:pt x="907" y="962"/>
                              </a:lnTo>
                              <a:lnTo>
                                <a:pt x="827" y="980"/>
                              </a:lnTo>
                              <a:lnTo>
                                <a:pt x="745" y="1000"/>
                              </a:lnTo>
                              <a:lnTo>
                                <a:pt x="663" y="1023"/>
                              </a:lnTo>
                              <a:lnTo>
                                <a:pt x="580" y="1050"/>
                              </a:lnTo>
                              <a:lnTo>
                                <a:pt x="498" y="1079"/>
                              </a:lnTo>
                              <a:lnTo>
                                <a:pt x="419" y="1112"/>
                              </a:lnTo>
                              <a:lnTo>
                                <a:pt x="433" y="1112"/>
                              </a:lnTo>
                              <a:lnTo>
                                <a:pt x="488" y="1094"/>
                              </a:lnTo>
                              <a:lnTo>
                                <a:pt x="562" y="1072"/>
                              </a:lnTo>
                              <a:lnTo>
                                <a:pt x="639" y="1053"/>
                              </a:lnTo>
                              <a:lnTo>
                                <a:pt x="719" y="1036"/>
                              </a:lnTo>
                              <a:lnTo>
                                <a:pt x="800" y="1020"/>
                              </a:lnTo>
                              <a:lnTo>
                                <a:pt x="881" y="1007"/>
                              </a:lnTo>
                              <a:lnTo>
                                <a:pt x="962" y="995"/>
                              </a:lnTo>
                              <a:lnTo>
                                <a:pt x="1042" y="986"/>
                              </a:lnTo>
                              <a:lnTo>
                                <a:pt x="1157" y="986"/>
                              </a:lnTo>
                              <a:lnTo>
                                <a:pt x="1132" y="975"/>
                              </a:lnTo>
                              <a:lnTo>
                                <a:pt x="1198" y="972"/>
                              </a:lnTo>
                              <a:lnTo>
                                <a:pt x="1276" y="970"/>
                              </a:lnTo>
                              <a:lnTo>
                                <a:pt x="1473" y="970"/>
                              </a:lnTo>
                              <a:lnTo>
                                <a:pt x="1433" y="949"/>
                              </a:lnTo>
                              <a:lnTo>
                                <a:pt x="1376" y="937"/>
                              </a:lnTo>
                              <a:lnTo>
                                <a:pt x="1065" y="937"/>
                              </a:lnTo>
                              <a:lnTo>
                                <a:pt x="1029" y="917"/>
                              </a:lnTo>
                              <a:lnTo>
                                <a:pt x="994" y="895"/>
                              </a:lnTo>
                              <a:lnTo>
                                <a:pt x="960" y="872"/>
                              </a:lnTo>
                              <a:lnTo>
                                <a:pt x="927" y="848"/>
                              </a:lnTo>
                              <a:lnTo>
                                <a:pt x="875" y="799"/>
                              </a:lnTo>
                              <a:lnTo>
                                <a:pt x="828" y="742"/>
                              </a:lnTo>
                              <a:lnTo>
                                <a:pt x="786" y="678"/>
                              </a:lnTo>
                              <a:lnTo>
                                <a:pt x="749" y="610"/>
                              </a:lnTo>
                              <a:lnTo>
                                <a:pt x="724" y="554"/>
                              </a:lnTo>
                              <a:close/>
                              <a:moveTo>
                                <a:pt x="1157" y="986"/>
                              </a:moveTo>
                              <a:lnTo>
                                <a:pt x="1042" y="986"/>
                              </a:lnTo>
                              <a:lnTo>
                                <a:pt x="1122" y="1023"/>
                              </a:lnTo>
                              <a:lnTo>
                                <a:pt x="1203" y="1053"/>
                              </a:lnTo>
                              <a:lnTo>
                                <a:pt x="1280" y="1076"/>
                              </a:lnTo>
                              <a:lnTo>
                                <a:pt x="1350" y="1090"/>
                              </a:lnTo>
                              <a:lnTo>
                                <a:pt x="1409" y="1095"/>
                              </a:lnTo>
                              <a:lnTo>
                                <a:pt x="1441" y="1093"/>
                              </a:lnTo>
                              <a:lnTo>
                                <a:pt x="1465" y="1086"/>
                              </a:lnTo>
                              <a:lnTo>
                                <a:pt x="1481" y="1075"/>
                              </a:lnTo>
                              <a:lnTo>
                                <a:pt x="1483" y="1070"/>
                              </a:lnTo>
                              <a:lnTo>
                                <a:pt x="1442" y="1070"/>
                              </a:lnTo>
                              <a:lnTo>
                                <a:pt x="1381" y="1063"/>
                              </a:lnTo>
                              <a:lnTo>
                                <a:pt x="1306" y="1044"/>
                              </a:lnTo>
                              <a:lnTo>
                                <a:pt x="1221" y="1014"/>
                              </a:lnTo>
                              <a:lnTo>
                                <a:pt x="1157" y="986"/>
                              </a:lnTo>
                              <a:close/>
                              <a:moveTo>
                                <a:pt x="1489" y="1060"/>
                              </a:moveTo>
                              <a:lnTo>
                                <a:pt x="1480" y="1063"/>
                              </a:lnTo>
                              <a:lnTo>
                                <a:pt x="1469" y="1067"/>
                              </a:lnTo>
                              <a:lnTo>
                                <a:pt x="1456" y="1069"/>
                              </a:lnTo>
                              <a:lnTo>
                                <a:pt x="1442" y="1070"/>
                              </a:lnTo>
                              <a:lnTo>
                                <a:pt x="1483" y="1070"/>
                              </a:lnTo>
                              <a:lnTo>
                                <a:pt x="1489" y="1060"/>
                              </a:lnTo>
                              <a:close/>
                              <a:moveTo>
                                <a:pt x="1473" y="970"/>
                              </a:moveTo>
                              <a:lnTo>
                                <a:pt x="1276" y="970"/>
                              </a:lnTo>
                              <a:lnTo>
                                <a:pt x="1357" y="974"/>
                              </a:lnTo>
                              <a:lnTo>
                                <a:pt x="1428" y="985"/>
                              </a:lnTo>
                              <a:lnTo>
                                <a:pt x="1477" y="1007"/>
                              </a:lnTo>
                              <a:lnTo>
                                <a:pt x="1495" y="1043"/>
                              </a:lnTo>
                              <a:lnTo>
                                <a:pt x="1500" y="1032"/>
                              </a:lnTo>
                              <a:lnTo>
                                <a:pt x="1504" y="1027"/>
                              </a:lnTo>
                              <a:lnTo>
                                <a:pt x="1504" y="1017"/>
                              </a:lnTo>
                              <a:lnTo>
                                <a:pt x="1486" y="977"/>
                              </a:lnTo>
                              <a:lnTo>
                                <a:pt x="1473" y="970"/>
                              </a:lnTo>
                              <a:close/>
                              <a:moveTo>
                                <a:pt x="1249" y="926"/>
                              </a:moveTo>
                              <a:lnTo>
                                <a:pt x="1208" y="927"/>
                              </a:lnTo>
                              <a:lnTo>
                                <a:pt x="1163" y="930"/>
                              </a:lnTo>
                              <a:lnTo>
                                <a:pt x="1065" y="937"/>
                              </a:lnTo>
                              <a:lnTo>
                                <a:pt x="1376" y="937"/>
                              </a:lnTo>
                              <a:lnTo>
                                <a:pt x="1352" y="932"/>
                              </a:lnTo>
                              <a:lnTo>
                                <a:pt x="1249" y="926"/>
                              </a:lnTo>
                              <a:close/>
                              <a:moveTo>
                                <a:pt x="717" y="125"/>
                              </a:moveTo>
                              <a:lnTo>
                                <a:pt x="709" y="171"/>
                              </a:lnTo>
                              <a:lnTo>
                                <a:pt x="699" y="229"/>
                              </a:lnTo>
                              <a:lnTo>
                                <a:pt x="687" y="301"/>
                              </a:lnTo>
                              <a:lnTo>
                                <a:pt x="671" y="387"/>
                              </a:lnTo>
                              <a:lnTo>
                                <a:pt x="702" y="387"/>
                              </a:lnTo>
                              <a:lnTo>
                                <a:pt x="704" y="377"/>
                              </a:lnTo>
                              <a:lnTo>
                                <a:pt x="710" y="293"/>
                              </a:lnTo>
                              <a:lnTo>
                                <a:pt x="714" y="210"/>
                              </a:lnTo>
                              <a:lnTo>
                                <a:pt x="717" y="125"/>
                              </a:lnTo>
                              <a:close/>
                              <a:moveTo>
                                <a:pt x="702" y="9"/>
                              </a:moveTo>
                              <a:lnTo>
                                <a:pt x="665" y="9"/>
                              </a:lnTo>
                              <a:lnTo>
                                <a:pt x="682" y="20"/>
                              </a:lnTo>
                              <a:lnTo>
                                <a:pt x="697" y="36"/>
                              </a:lnTo>
                              <a:lnTo>
                                <a:pt x="710" y="62"/>
                              </a:lnTo>
                              <a:lnTo>
                                <a:pt x="717" y="98"/>
                              </a:lnTo>
                              <a:lnTo>
                                <a:pt x="723" y="41"/>
                              </a:lnTo>
                              <a:lnTo>
                                <a:pt x="710" y="12"/>
                              </a:lnTo>
                              <a:lnTo>
                                <a:pt x="702" y="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5478CD" id="AutoShape 2" o:spid="_x0000_s1026" style="position:absolute;margin-left:329.9pt;margin-top:582.15pt;width:75.2pt;height:74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504,1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" path="m272,1178r-109,68l85,1313r-50,62l9,1428,,1468r10,20l19,1493r99,l124,1490r-94,l37,1448r31,-59l120,1320r69,-72l272,1178xm644,l614,20,598,67r-6,52l592,156r1,34l596,226r5,39l607,305r7,40l623,386r10,42l644,470r-5,25l626,538r-21,57l578,665r-33,79l506,830r-42,90l418,1012r-49,90l319,1189r-51,81l217,1342r-51,61l118,1450r-46,29l30,1490r94,l140,1481r44,-37l234,1390r56,-72l351,1227r68,-111l433,1112r-14,l478,1006r49,-93l567,831r32,-71l625,698r19,-54l660,596r11,-42l724,554r-6,-15l691,465r11,-78l671,387,654,320,642,255r-7,-61l633,139r,-23l637,77,647,37,665,9r37,l683,1,644,xm1466,1109r-14,2l1440,1119r-8,12l1429,1145r3,14l1440,1170r12,8l1466,1181r16,-3l1490,1173r-24,l1455,1171r-9,-6l1439,1156r-2,-11l1439,1134r7,-9l1455,1118r11,-2l1490,1116r-8,-5l1466,1109xm1490,1116r-24,l1478,1118r9,7l1493,1134r2,11l1493,1156r-6,9l1478,1171r-12,2l1490,1173r4,-3l1502,1159r2,-14l1502,1131r-8,-12l1490,1116xm1477,1121r-25,l1452,1165r8,l1460,1148r19,l1478,1147r-4,-2l1483,1142r-23,l1460,1130r22,l1481,1127r-4,-6xm1479,1148r-10,l1472,1153r2,5l1475,1165r8,l1481,1158r,-7l1479,1148xm1482,1130r-11,l1474,1132r,9l1469,1142r14,l1483,1136r-1,-6xm724,554r-53,l718,656r48,83l815,806r49,51l909,897r41,29l985,948r-78,14l827,980r-82,20l663,1023r-83,27l498,1079r-79,33l433,1112r55,-18l562,1072r77,-19l719,1036r81,-16l881,1007r81,-12l1042,986r115,l1132,975r66,-3l1276,970r197,l1433,949r-57,-12l1065,937r-36,-20l994,895,960,872,927,848,875,799,828,742,786,678,749,610,724,554xm1157,986r-115,l1122,1023r81,30l1280,1076r70,14l1409,1095r32,-2l1465,1086r16,-11l1483,1070r-41,l1381,1063r-75,-19l1221,1014r-64,-28xm1489,1060r-9,3l1469,1067r-13,2l1442,1070r41,l1489,1060xm1473,970r-197,l1357,974r71,11l1477,1007r18,36l1500,1032r4,-5l1504,1017r-18,-40l1473,970xm1249,926r-41,1l1163,930r-98,7l1376,937r-24,-5l1249,926xm717,125r-8,46l699,229r-12,72l671,387r31,l704,377r6,-84l714,210r3,-85xm702,9r-37,l682,20r15,16l710,62r7,36l723,41,710,12,702,9xe" fillcolor="#ffd8d8" stroked="f">
                <v:path arrowok="t" o:connecttype="custom" o:connectlocs="22225,8266430;12065,8341360;23495,8312785;172720,8141335;375920,7468870;381635,7561580;401955,7665085;384175,7771130;294640,7977505;170180,8199755;45720,8332470;116840,8310245;266065,8101965;334645,7973060;408940,7802245;455930,7735570;415290,7596505;401955,7466965;445770,7399020;922020,8098790;909320,8129270;941070,8141335;918210,8133080;918210,8107680;941070,8098790;938530,8103235;948055,8127365;946150,8138160;953770,8111490;922020,8105140;939165,8122285;927100,8118475;937895,8105140;935990,8128635;940435,8124190;935990,8112125;941705,8114665;455930,7809865;577215,7962900;525145,8015605;316230,8078470;356870,8074025;559435,8032750;718820,8012430;909955,7995920;631190,7961630;525780,7864475;734695,8019415;812800,8076565;930275,8082915;876935,8068310;945515,8066405;915670,8072755;810260,8009255;949325,8055610;943610,8013700;738505,7983855;793115,7981315;436245,7584440;450850,7579360;422275,7399020;455295,7455535" o:connectangles="0,0,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:rsidR="006B1E11" w:rsidRDefault="006B1E11">
      <w:pPr>
        <w:pStyle w:val="Corpodetexto"/>
        <w:spacing w:before="7"/>
        <w:rPr>
          <w:rFonts w:ascii="Times New Roman"/>
          <w:sz w:val="25"/>
        </w:rPr>
      </w:pPr>
    </w:p>
    <w:p w:rsidR="006B1E11" w:rsidRDefault="0054297F">
      <w:pPr>
        <w:pStyle w:val="Ttulo1"/>
        <w:spacing w:line="259" w:lineRule="auto"/>
        <w:ind w:right="33"/>
      </w:pPr>
      <w:r>
        <w:t>Nova</w:t>
      </w:r>
      <w:r>
        <w:rPr>
          <w:spacing w:val="1"/>
        </w:rPr>
        <w:t xml:space="preserve"> </w:t>
      </w:r>
      <w:r>
        <w:t xml:space="preserve">Iguaçu </w:t>
      </w:r>
      <w:r w:rsidR="009F651A">
        <w:t>4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 w:rsidR="009F651A">
        <w:rPr>
          <w:spacing w:val="1"/>
        </w:rPr>
        <w:t>março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202</w:t>
      </w:r>
      <w:r w:rsidR="009F651A">
        <w:t>2</w:t>
      </w:r>
      <w:r>
        <w:t>.</w:t>
      </w:r>
      <w:r>
        <w:rPr>
          <w:spacing w:val="-47"/>
        </w:rPr>
        <w:t xml:space="preserve"> </w:t>
      </w:r>
      <w:r>
        <w:t>Dados Bancário</w:t>
      </w:r>
    </w:p>
    <w:p w:rsidR="006B1E11" w:rsidRDefault="0054297F">
      <w:pPr>
        <w:spacing w:before="2"/>
        <w:ind w:left="164"/>
      </w:pPr>
      <w:r>
        <w:t>Banco</w:t>
      </w:r>
      <w:r>
        <w:rPr>
          <w:spacing w:val="1"/>
        </w:rPr>
        <w:t xml:space="preserve"> </w:t>
      </w:r>
      <w:r>
        <w:t>NUbak.</w:t>
      </w:r>
    </w:p>
    <w:p w:rsidR="006B1E11" w:rsidRDefault="0054297F">
      <w:pPr>
        <w:pStyle w:val="Ttulo1"/>
        <w:spacing w:before="21"/>
      </w:pPr>
      <w:r>
        <w:t>Ag</w:t>
      </w:r>
      <w:r w:rsidR="009F651A">
        <w:t xml:space="preserve">: </w:t>
      </w:r>
      <w:r>
        <w:t>0001</w:t>
      </w:r>
      <w:r>
        <w:rPr>
          <w:spacing w:val="4"/>
        </w:rPr>
        <w:t xml:space="preserve"> </w:t>
      </w:r>
      <w:r>
        <w:t>C/C:17878185-3</w:t>
      </w:r>
      <w:r>
        <w:rPr>
          <w:spacing w:val="1"/>
        </w:rPr>
        <w:t xml:space="preserve"> </w:t>
      </w:r>
      <w:r>
        <w:t>,OP</w:t>
      </w:r>
      <w:r>
        <w:rPr>
          <w:spacing w:val="2"/>
        </w:rPr>
        <w:t xml:space="preserve"> </w:t>
      </w:r>
      <w:r>
        <w:t>04</w:t>
      </w:r>
    </w:p>
    <w:p w:rsidR="006B1E11" w:rsidRDefault="0054297F">
      <w:pPr>
        <w:pStyle w:val="Ttulo"/>
        <w:spacing w:line="249" w:lineRule="auto"/>
      </w:pPr>
      <w:r>
        <w:br w:type="column"/>
      </w:r>
      <w:r>
        <w:t>FELIPE</w:t>
      </w:r>
      <w:r>
        <w:rPr>
          <w:spacing w:val="1"/>
        </w:rPr>
        <w:t xml:space="preserve"> </w:t>
      </w:r>
      <w:r>
        <w:t>GUSTAVO</w:t>
      </w:r>
      <w:r>
        <w:rPr>
          <w:spacing w:val="1"/>
        </w:rPr>
        <w:t xml:space="preserve"> </w:t>
      </w:r>
      <w:r>
        <w:rPr>
          <w:w w:val="95"/>
        </w:rPr>
        <w:t>JUVENAL DA</w:t>
      </w:r>
      <w:r>
        <w:rPr>
          <w:spacing w:val="1"/>
          <w:w w:val="95"/>
        </w:rPr>
        <w:t xml:space="preserve"> </w:t>
      </w:r>
      <w:r>
        <w:rPr>
          <w:w w:val="95"/>
        </w:rPr>
        <w:t>COSTA:137145</w:t>
      </w:r>
      <w:r>
        <w:rPr>
          <w:spacing w:val="-69"/>
          <w:w w:val="95"/>
        </w:rPr>
        <w:t xml:space="preserve"> </w:t>
      </w:r>
      <w:r>
        <w:t>94795</w:t>
      </w:r>
    </w:p>
    <w:p w:rsidR="006B1E11" w:rsidRDefault="0054297F">
      <w:pPr>
        <w:pStyle w:val="Corpodetexto"/>
        <w:spacing w:before="129" w:line="256" w:lineRule="auto"/>
        <w:ind w:left="105" w:right="1292"/>
      </w:pPr>
      <w:r>
        <w:br w:type="column"/>
      </w:r>
      <w:r>
        <w:t>Assinado de forma</w:t>
      </w:r>
      <w:r>
        <w:rPr>
          <w:spacing w:val="1"/>
        </w:rPr>
        <w:t xml:space="preserve"> </w:t>
      </w:r>
      <w:r>
        <w:rPr>
          <w:w w:val="95"/>
        </w:rPr>
        <w:t>digital por FELIPE</w:t>
      </w:r>
      <w:r>
        <w:rPr>
          <w:spacing w:val="1"/>
          <w:w w:val="95"/>
        </w:rPr>
        <w:t xml:space="preserve"> </w:t>
      </w:r>
      <w:r>
        <w:t>GUSTAVO JUVENAL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COSTA:13714594795</w:t>
      </w:r>
      <w:r>
        <w:rPr>
          <w:spacing w:val="-49"/>
        </w:rPr>
        <w:t xml:space="preserve"> </w:t>
      </w:r>
      <w:r>
        <w:rPr>
          <w:w w:val="95"/>
        </w:rPr>
        <w:t>Dados:</w:t>
      </w:r>
      <w:r>
        <w:rPr>
          <w:spacing w:val="-9"/>
          <w:w w:val="95"/>
        </w:rPr>
        <w:t xml:space="preserve"> </w:t>
      </w:r>
      <w:r>
        <w:rPr>
          <w:w w:val="95"/>
        </w:rPr>
        <w:t>2021.11.26</w:t>
      </w:r>
    </w:p>
    <w:p w:rsidR="006B1E11" w:rsidRDefault="0054297F">
      <w:pPr>
        <w:pStyle w:val="Corpodetexto"/>
        <w:spacing w:before="3"/>
        <w:ind w:left="105"/>
      </w:pPr>
      <w:r>
        <w:rPr>
          <w:w w:val="95"/>
        </w:rPr>
        <w:t>11:11:30</w:t>
      </w:r>
      <w:r>
        <w:rPr>
          <w:spacing w:val="-3"/>
          <w:w w:val="95"/>
        </w:rPr>
        <w:t xml:space="preserve"> </w:t>
      </w:r>
      <w:r>
        <w:rPr>
          <w:w w:val="95"/>
        </w:rPr>
        <w:t>-03'00'</w:t>
      </w:r>
    </w:p>
    <w:sectPr w:rsidR="006B1E11">
      <w:type w:val="continuous"/>
      <w:pgSz w:w="11910" w:h="16840"/>
      <w:pgMar w:top="1120" w:right="1680" w:bottom="280" w:left="620" w:header="720" w:footer="720" w:gutter="0"/>
      <w:cols w:num="3" w:space="720" w:equalWidth="0">
        <w:col w:w="3673" w:space="1221"/>
        <w:col w:w="1719" w:space="39"/>
        <w:col w:w="295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E11"/>
    <w:rsid w:val="001B1162"/>
    <w:rsid w:val="003165B1"/>
    <w:rsid w:val="0054297F"/>
    <w:rsid w:val="006B1E11"/>
    <w:rsid w:val="009F651A"/>
    <w:rsid w:val="00BF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45A17-A456-4266-B807-AE8B1E1B6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64"/>
      <w:outlineLv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rebuchet MS" w:eastAsia="Trebuchet MS" w:hAnsi="Trebuchet MS" w:cs="Trebuchet MS"/>
      <w:sz w:val="17"/>
      <w:szCs w:val="17"/>
    </w:rPr>
  </w:style>
  <w:style w:type="paragraph" w:styleId="Ttulo">
    <w:name w:val="Title"/>
    <w:basedOn w:val="Normal"/>
    <w:uiPriority w:val="10"/>
    <w:qFormat/>
    <w:pPr>
      <w:spacing w:before="106"/>
      <w:ind w:left="164"/>
    </w:pPr>
    <w:rPr>
      <w:rFonts w:ascii="Trebuchet MS" w:eastAsia="Trebuchet MS" w:hAnsi="Trebuchet MS" w:cs="Trebuchet MS"/>
      <w:sz w:val="25"/>
      <w:szCs w:val="2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9F651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F651A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9F651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Diretor</cp:lastModifiedBy>
  <cp:revision>2</cp:revision>
  <dcterms:created xsi:type="dcterms:W3CDTF">2022-03-04T13:40:00Z</dcterms:created>
  <dcterms:modified xsi:type="dcterms:W3CDTF">2022-03-04T13:40:00Z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2021-11-25T00:00:00Z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2022-03-04T00:00:00Z</vt:filetime>
  </property>
</Properties>
</file>