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70AA0" w14:textId="77777777" w:rsidR="00E1089A" w:rsidRDefault="00A70977">
      <w:pPr>
        <w:jc w:val="center"/>
        <w:rPr>
          <w:sz w:val="18"/>
          <w:szCs w:val="18"/>
        </w:rPr>
      </w:pPr>
      <w:r>
        <w:rPr>
          <w:noProof/>
        </w:rPr>
        <w:drawing>
          <wp:inline distT="0" distB="0" distL="0" distR="0" wp14:anchorId="6D14E83E" wp14:editId="561E749B">
            <wp:extent cx="647700" cy="676275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F45A2" w14:textId="77777777" w:rsidR="00E1089A" w:rsidRDefault="00A70977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MINISTÉRIO DA DEFESA </w:t>
      </w:r>
      <w:r>
        <w:rPr>
          <w:sz w:val="20"/>
          <w:szCs w:val="20"/>
        </w:rPr>
        <w:br/>
        <w:t xml:space="preserve">EXÉRCITO BRASILEIRO </w:t>
      </w:r>
      <w:r>
        <w:rPr>
          <w:sz w:val="20"/>
          <w:szCs w:val="20"/>
        </w:rPr>
        <w:br/>
        <w:t xml:space="preserve">71º BATALHÃO DE INFANTARIA MOTORIZADO </w:t>
      </w:r>
      <w:r>
        <w:rPr>
          <w:sz w:val="20"/>
          <w:szCs w:val="20"/>
        </w:rPr>
        <w:br/>
        <w:t>BATALHÃO DUARTE COELHO/1993</w:t>
      </w:r>
    </w:p>
    <w:p w14:paraId="319F49D2" w14:textId="77777777" w:rsidR="00E1089A" w:rsidRDefault="00E1089A">
      <w:pPr>
        <w:jc w:val="center"/>
        <w:rPr>
          <w:sz w:val="20"/>
          <w:szCs w:val="20"/>
        </w:rPr>
      </w:pPr>
    </w:p>
    <w:p w14:paraId="46DFBB54" w14:textId="77777777" w:rsidR="00E1089A" w:rsidRDefault="00E1089A">
      <w:pPr>
        <w:jc w:val="center"/>
        <w:rPr>
          <w:sz w:val="20"/>
          <w:szCs w:val="20"/>
        </w:rPr>
      </w:pPr>
    </w:p>
    <w:tbl>
      <w:tblPr>
        <w:tblW w:w="10101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"/>
        <w:gridCol w:w="613"/>
        <w:gridCol w:w="1758"/>
        <w:gridCol w:w="3281"/>
        <w:gridCol w:w="1811"/>
        <w:gridCol w:w="1194"/>
        <w:gridCol w:w="1135"/>
        <w:gridCol w:w="288"/>
      </w:tblGrid>
      <w:tr w:rsidR="00E1089A" w14:paraId="4F7B4783" w14:textId="77777777">
        <w:trPr>
          <w:trHeight w:val="356"/>
          <w:jc w:val="center"/>
        </w:trPr>
        <w:tc>
          <w:tcPr>
            <w:tcW w:w="9812" w:type="dxa"/>
            <w:gridSpan w:val="7"/>
            <w:vMerge w:val="restart"/>
            <w:shd w:val="clear" w:color="auto" w:fill="FFFFFF"/>
            <w:vAlign w:val="center"/>
          </w:tcPr>
          <w:p w14:paraId="10226EA5" w14:textId="77777777" w:rsidR="00E1089A" w:rsidRDefault="00A70977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RATIFICAÇÃO DE AUTORIDADE SUPERIOR</w:t>
            </w:r>
          </w:p>
          <w:p w14:paraId="13FB5D5A" w14:textId="795E9431" w:rsidR="00E1089A" w:rsidRDefault="00E1089A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3C6816E9" w14:textId="77777777" w:rsidR="00A70977" w:rsidRDefault="00A7097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2D38FC05" w14:textId="77777777" w:rsidR="00E1089A" w:rsidRDefault="00A70977">
            <w:pPr>
              <w:widowControl w:val="0"/>
              <w:jc w:val="center"/>
              <w:rPr>
                <w:b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PROCESSO ADMINISTRATIVO Nº </w:t>
            </w:r>
            <w:bookmarkStart w:id="0" w:name="_Hlk117587839"/>
            <w:r>
              <w:rPr>
                <w:b/>
                <w:color w:val="000000" w:themeColor="text1"/>
                <w:sz w:val="20"/>
                <w:szCs w:val="20"/>
              </w:rPr>
              <w:t>64107.004946/2022-53</w:t>
            </w:r>
            <w:bookmarkEnd w:id="0"/>
          </w:p>
          <w:p w14:paraId="7E2919BD" w14:textId="77777777" w:rsidR="00E1089A" w:rsidRDefault="00A70977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INEXIGIBILIDADE/CREDENCIAMENTO Nº 03/2023</w:t>
            </w:r>
          </w:p>
          <w:p w14:paraId="3ECA7E5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CONTRATAÇÃO DE REFERÊNCIA: 2º Quadrimestre (MAI, JUN, JUL e AGO/2023)</w:t>
            </w:r>
          </w:p>
          <w:p w14:paraId="3F4D05F7" w14:textId="77777777" w:rsidR="00A70977" w:rsidRDefault="00A70977">
            <w:pPr>
              <w:widowControl w:val="0"/>
              <w:jc w:val="center"/>
              <w:rPr>
                <w:sz w:val="20"/>
                <w:szCs w:val="20"/>
              </w:rPr>
            </w:pPr>
          </w:p>
          <w:p w14:paraId="09CD6445" w14:textId="0043ACE9" w:rsidR="00A70977" w:rsidRDefault="00A70977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dxa"/>
          </w:tcPr>
          <w:p w14:paraId="278C613E" w14:textId="77777777" w:rsidR="00E1089A" w:rsidRDefault="00E1089A">
            <w:pPr>
              <w:widowControl w:val="0"/>
            </w:pPr>
          </w:p>
        </w:tc>
      </w:tr>
      <w:tr w:rsidR="00E1089A" w14:paraId="7175B476" w14:textId="77777777">
        <w:trPr>
          <w:trHeight w:val="380"/>
          <w:jc w:val="center"/>
        </w:trPr>
        <w:tc>
          <w:tcPr>
            <w:tcW w:w="9812" w:type="dxa"/>
            <w:gridSpan w:val="7"/>
            <w:vMerge/>
            <w:shd w:val="clear" w:color="auto" w:fill="FFFFFF"/>
            <w:vAlign w:val="center"/>
          </w:tcPr>
          <w:p w14:paraId="47734B13" w14:textId="77777777" w:rsidR="00E1089A" w:rsidRDefault="00E1089A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288" w:type="dxa"/>
          </w:tcPr>
          <w:p w14:paraId="2D13F39E" w14:textId="77777777" w:rsidR="00E1089A" w:rsidRDefault="00E1089A">
            <w:pPr>
              <w:widowControl w:val="0"/>
            </w:pPr>
          </w:p>
        </w:tc>
      </w:tr>
      <w:tr w:rsidR="00E1089A" w14:paraId="005AE4C9" w14:textId="77777777">
        <w:trPr>
          <w:trHeight w:val="356"/>
          <w:jc w:val="center"/>
        </w:trPr>
        <w:tc>
          <w:tcPr>
            <w:tcW w:w="9812" w:type="dxa"/>
            <w:gridSpan w:val="7"/>
            <w:vMerge/>
            <w:shd w:val="clear" w:color="auto" w:fill="FFFFFF"/>
            <w:vAlign w:val="center"/>
          </w:tcPr>
          <w:p w14:paraId="4B98F852" w14:textId="77777777" w:rsidR="00E1089A" w:rsidRDefault="00E1089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dxa"/>
          </w:tcPr>
          <w:p w14:paraId="467B3988" w14:textId="77777777" w:rsidR="00E1089A" w:rsidRDefault="00E1089A">
            <w:pPr>
              <w:widowControl w:val="0"/>
            </w:pPr>
          </w:p>
        </w:tc>
      </w:tr>
      <w:tr w:rsidR="00E1089A" w14:paraId="62F64431" w14:textId="77777777">
        <w:trPr>
          <w:trHeight w:val="356"/>
          <w:jc w:val="center"/>
        </w:trPr>
        <w:tc>
          <w:tcPr>
            <w:tcW w:w="9812" w:type="dxa"/>
            <w:gridSpan w:val="7"/>
            <w:vMerge/>
            <w:shd w:val="clear" w:color="auto" w:fill="FFFFFF"/>
            <w:vAlign w:val="center"/>
          </w:tcPr>
          <w:p w14:paraId="3A07A659" w14:textId="77777777" w:rsidR="00E1089A" w:rsidRDefault="00E1089A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88" w:type="dxa"/>
          </w:tcPr>
          <w:p w14:paraId="52856811" w14:textId="77777777" w:rsidR="00E1089A" w:rsidRDefault="00E1089A">
            <w:pPr>
              <w:widowControl w:val="0"/>
            </w:pPr>
          </w:p>
        </w:tc>
      </w:tr>
      <w:tr w:rsidR="00E1089A" w14:paraId="607520F9" w14:textId="77777777">
        <w:trPr>
          <w:jc w:val="center"/>
        </w:trPr>
        <w:tc>
          <w:tcPr>
            <w:tcW w:w="20" w:type="dxa"/>
            <w:shd w:val="clear" w:color="auto" w:fill="FFFFFF"/>
          </w:tcPr>
          <w:p w14:paraId="1CA2FAD9" w14:textId="77777777" w:rsidR="00E1089A" w:rsidRDefault="00E1089A">
            <w:pPr>
              <w:widowControl w:val="0"/>
            </w:pPr>
          </w:p>
        </w:tc>
        <w:tc>
          <w:tcPr>
            <w:tcW w:w="9792" w:type="dxa"/>
            <w:gridSpan w:val="6"/>
            <w:shd w:val="clear" w:color="auto" w:fill="FFFFFF"/>
            <w:vAlign w:val="center"/>
          </w:tcPr>
          <w:p w14:paraId="337E11A7" w14:textId="77777777" w:rsidR="00E1089A" w:rsidRDefault="00A70977">
            <w:pPr>
              <w:widowControl w:val="0"/>
              <w:jc w:val="both"/>
            </w:pPr>
            <w:r>
              <w:rPr>
                <w:sz w:val="20"/>
                <w:szCs w:val="20"/>
              </w:rPr>
              <w:t xml:space="preserve">RECONHEÇO, a Inexigibilidade de Licitação de que trata o presente processo com fulcro no Caput do Art. 74, IV da Lei 14.133/21, para o credenciamento de prestadores de serviço de coleta, transporte e distribuição de água potável no semiárido nordestino, durante a vigência </w:t>
            </w:r>
            <w:r>
              <w:rPr>
                <w:color w:val="000000" w:themeColor="text1"/>
                <w:sz w:val="20"/>
                <w:szCs w:val="20"/>
              </w:rPr>
              <w:t xml:space="preserve">de </w:t>
            </w:r>
            <w:r>
              <w:rPr>
                <w:sz w:val="20"/>
                <w:szCs w:val="20"/>
              </w:rPr>
              <w:t>1º de maio à 31 de agosto de 2023 conforme tabelas abaixo: valor total estimado R$ 16.896.000,00.</w:t>
            </w:r>
          </w:p>
          <w:p w14:paraId="0677FDB3" w14:textId="77777777" w:rsidR="00E1089A" w:rsidRDefault="00E1089A">
            <w:pPr>
              <w:widowControl w:val="0"/>
              <w:spacing w:line="276" w:lineRule="auto"/>
              <w:ind w:firstLine="709"/>
              <w:jc w:val="right"/>
              <w:rPr>
                <w:sz w:val="20"/>
                <w:szCs w:val="20"/>
              </w:rPr>
            </w:pPr>
          </w:p>
          <w:p w14:paraId="444C8130" w14:textId="77777777" w:rsidR="00E1089A" w:rsidRDefault="00A70977">
            <w:pPr>
              <w:widowControl w:val="0"/>
              <w:numPr>
                <w:ilvl w:val="0"/>
                <w:numId w:val="1"/>
              </w:numPr>
              <w:spacing w:line="276" w:lineRule="auto"/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Sorteados para o Quadrimestre:</w:t>
            </w:r>
          </w:p>
          <w:p w14:paraId="4604DB04" w14:textId="77777777" w:rsidR="00E1089A" w:rsidRDefault="00E1089A">
            <w:pPr>
              <w:widowControl w:val="0"/>
              <w:spacing w:line="276" w:lineRule="auto"/>
              <w:ind w:firstLine="709"/>
              <w:jc w:val="both"/>
              <w:rPr>
                <w:sz w:val="20"/>
                <w:szCs w:val="20"/>
              </w:rPr>
            </w:pPr>
          </w:p>
        </w:tc>
        <w:tc>
          <w:tcPr>
            <w:tcW w:w="288" w:type="dxa"/>
          </w:tcPr>
          <w:p w14:paraId="4352F45B" w14:textId="77777777" w:rsidR="00E1089A" w:rsidRDefault="00E1089A">
            <w:pPr>
              <w:widowControl w:val="0"/>
            </w:pPr>
          </w:p>
        </w:tc>
      </w:tr>
      <w:tr w:rsidR="00E1089A" w14:paraId="424D991F" w14:textId="77777777">
        <w:trPr>
          <w:trHeight w:val="673"/>
          <w:jc w:val="center"/>
        </w:trPr>
        <w:tc>
          <w:tcPr>
            <w:tcW w:w="63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87EC91A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Nº LOTE</w:t>
            </w:r>
          </w:p>
        </w:tc>
        <w:tc>
          <w:tcPr>
            <w:tcW w:w="17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2F5995B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MUNICÍPIO</w:t>
            </w:r>
          </w:p>
        </w:tc>
        <w:tc>
          <w:tcPr>
            <w:tcW w:w="328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308E04C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CONTRATADO</w:t>
            </w:r>
          </w:p>
        </w:tc>
        <w:tc>
          <w:tcPr>
            <w:tcW w:w="18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6918BD8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CPF/CNPJ</w:t>
            </w:r>
          </w:p>
        </w:tc>
        <w:tc>
          <w:tcPr>
            <w:tcW w:w="1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8AEABD8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PLACA</w:t>
            </w:r>
          </w:p>
        </w:tc>
        <w:tc>
          <w:tcPr>
            <w:tcW w:w="11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20035729" w14:textId="77777777" w:rsidR="00E1089A" w:rsidRDefault="00A70977">
            <w:pPr>
              <w:widowControl w:val="0"/>
              <w:spacing w:beforeAutospacing="1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ESTIMADO</w:t>
            </w:r>
          </w:p>
        </w:tc>
        <w:tc>
          <w:tcPr>
            <w:tcW w:w="288" w:type="dxa"/>
          </w:tcPr>
          <w:p w14:paraId="3B3383A1" w14:textId="77777777" w:rsidR="00E1089A" w:rsidRDefault="00E1089A">
            <w:pPr>
              <w:widowControl w:val="0"/>
            </w:pPr>
          </w:p>
        </w:tc>
      </w:tr>
      <w:tr w:rsidR="00E1089A" w14:paraId="2B63653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5F807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4DB07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A77475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CLEYTON AUGUSTO DA SILVA LUZ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F83EA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011.764.754-36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A885E0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MUD7I72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C8C89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684454C" w14:textId="77777777" w:rsidR="00E1089A" w:rsidRDefault="00E1089A">
            <w:pPr>
              <w:widowControl w:val="0"/>
            </w:pPr>
          </w:p>
        </w:tc>
      </w:tr>
      <w:tr w:rsidR="00E1089A" w14:paraId="22FEE52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F2F3C2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222CA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BCFD97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CLAYTE LOPES DA LUZ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FD75FC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045.803.384-72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4817D0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KFY6737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6A6506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5687289" w14:textId="77777777" w:rsidR="00E1089A" w:rsidRDefault="00E1089A">
            <w:pPr>
              <w:widowControl w:val="0"/>
            </w:pPr>
          </w:p>
        </w:tc>
      </w:tr>
      <w:tr w:rsidR="00E1089A" w14:paraId="7B54F47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7AA25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563A31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A73EAC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RAMON RIBEIRO LIMA BARROS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C032D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094.221.344-04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104238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KFR0I82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D39F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F903BDB" w14:textId="77777777" w:rsidR="00E1089A" w:rsidRDefault="00E1089A">
            <w:pPr>
              <w:widowControl w:val="0"/>
            </w:pPr>
          </w:p>
        </w:tc>
      </w:tr>
      <w:tr w:rsidR="00E1089A" w14:paraId="2CAE38D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340E2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910484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B1E8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EDIVAN GOMES ROCHA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444354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039.047.774-59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7BC0E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NYI4038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8FAE0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71506AE" w14:textId="77777777" w:rsidR="00E1089A" w:rsidRDefault="00E1089A">
            <w:pPr>
              <w:widowControl w:val="0"/>
            </w:pPr>
          </w:p>
        </w:tc>
      </w:tr>
      <w:tr w:rsidR="00E1089A" w14:paraId="494F032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2C89F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5AC03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3119B8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DRAYTON PONTUAL DE SANTANA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589742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082.640.614-94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53A90C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JNW8603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2D1F9F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C703FDF" w14:textId="77777777" w:rsidR="00E1089A" w:rsidRDefault="00E1089A">
            <w:pPr>
              <w:widowControl w:val="0"/>
            </w:pPr>
          </w:p>
        </w:tc>
      </w:tr>
      <w:tr w:rsidR="00E1089A" w14:paraId="2819986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38273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0461A9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BELEM DO SAO FRANCISCO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77CF9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DE ALENCAR SOBRINHO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6332B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127.261.944-35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79E4B9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PEV1B32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EC591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C5D7334" w14:textId="77777777" w:rsidR="00E1089A" w:rsidRDefault="00E1089A">
            <w:pPr>
              <w:widowControl w:val="0"/>
            </w:pPr>
          </w:p>
        </w:tc>
      </w:tr>
      <w:tr w:rsidR="00E1089A" w14:paraId="46137F4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8F7E99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C9986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5E8912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BENEDITO JOAQUIM DE LIMA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614F7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074.964.578-41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D5D74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KIA1045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54BBCE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599BDD0" w14:textId="77777777" w:rsidR="00E1089A" w:rsidRDefault="00E1089A">
            <w:pPr>
              <w:widowControl w:val="0"/>
            </w:pPr>
          </w:p>
        </w:tc>
      </w:tr>
      <w:tr w:rsidR="00E1089A" w14:paraId="5A20BC5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50668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1E1598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D340C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ROSANGELA TAVARES DE LIMA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0BFF6B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046.297.624-69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F67AA3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MUX5666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6F99F2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15B6438" w14:textId="77777777" w:rsidR="00E1089A" w:rsidRDefault="00E1089A">
            <w:pPr>
              <w:widowControl w:val="0"/>
            </w:pPr>
          </w:p>
        </w:tc>
      </w:tr>
      <w:tr w:rsidR="00E1089A" w14:paraId="45A2160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4E73E1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645A6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23047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  <w:vertAlign w:val="subscript"/>
              </w:rPr>
            </w:pPr>
            <w:r>
              <w:rPr>
                <w:color w:val="000000" w:themeColor="text1"/>
                <w:sz w:val="18"/>
                <w:szCs w:val="18"/>
              </w:rPr>
              <w:t>ALUIZIO MANOEL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F6ED53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821.634.484-87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9F6A19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KIW4850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5A19B9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3DB7846" w14:textId="77777777" w:rsidR="00E1089A" w:rsidRDefault="00E1089A">
            <w:pPr>
              <w:widowControl w:val="0"/>
            </w:pPr>
          </w:p>
        </w:tc>
      </w:tr>
      <w:tr w:rsidR="00E1089A" w14:paraId="292A123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63318E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14E34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041C8E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KAIO DA SILVA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6C61A8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111.941.514-42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8F5164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KIE1E41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6D65263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C79010C" w14:textId="77777777" w:rsidR="00E1089A" w:rsidRDefault="00E1089A">
            <w:pPr>
              <w:widowControl w:val="0"/>
            </w:pPr>
          </w:p>
        </w:tc>
      </w:tr>
      <w:tr w:rsidR="00E1089A" w14:paraId="16786E1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E08735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353D710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126CC2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LEANDRO DUARTE DE SIQUEIRA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872B22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093.956.554-45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328A48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KBE9660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93BE71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A1E4637" w14:textId="77777777" w:rsidR="00E1089A" w:rsidRDefault="00E1089A">
            <w:pPr>
              <w:widowControl w:val="0"/>
            </w:pPr>
          </w:p>
        </w:tc>
      </w:tr>
      <w:tr w:rsidR="00E1089A" w14:paraId="10522FF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52363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9BE896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DAA98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EDIMARIO MARCIO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4A65D2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085.489.044-02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D5137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KDI6138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3FC088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842A8CA" w14:textId="77777777" w:rsidR="00E1089A" w:rsidRDefault="00E1089A">
            <w:pPr>
              <w:widowControl w:val="0"/>
            </w:pPr>
          </w:p>
        </w:tc>
      </w:tr>
      <w:tr w:rsidR="00E1089A" w14:paraId="2F138D9F" w14:textId="77777777">
        <w:trPr>
          <w:trHeight w:val="339"/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C07D84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3FFD2D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BREJAO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8482F7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MARCELO DE FREITAS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450B16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037.581.734-42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6B2B4D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KGL1726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0CFFE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6720416" w14:textId="77777777" w:rsidR="00E1089A" w:rsidRDefault="00E1089A">
            <w:pPr>
              <w:widowControl w:val="0"/>
            </w:pPr>
          </w:p>
        </w:tc>
      </w:tr>
      <w:tr w:rsidR="00E1089A" w14:paraId="5CB1C1B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C2CC72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CE029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BREJAO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B593B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VICTOR ROBERTO MACEDO DE MELO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6F0778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077.702.104-88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226115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CDM7321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9732EC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2D5BC9F" w14:textId="77777777" w:rsidR="00E1089A" w:rsidRDefault="00E1089A">
            <w:pPr>
              <w:widowControl w:val="0"/>
            </w:pPr>
          </w:p>
        </w:tc>
      </w:tr>
      <w:tr w:rsidR="00E1089A" w14:paraId="6C49788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A60FB1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58DBD5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CABROBRO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A62CA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JOAO AVELANGE DE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70B6E9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035.954.304-92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C9E569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MUJ6B59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16DDB5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E8480AE" w14:textId="77777777" w:rsidR="00E1089A" w:rsidRDefault="00E1089A">
            <w:pPr>
              <w:widowControl w:val="0"/>
            </w:pPr>
          </w:p>
        </w:tc>
      </w:tr>
      <w:tr w:rsidR="00E1089A" w14:paraId="66566A8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A1352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880BA8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CABROBRO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D8006E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ALAN LUCAS HOLANDA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395F1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072.902.294-36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3A6D51C1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0EE62D1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MOD1D54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F5D566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AC86EFB" w14:textId="77777777" w:rsidR="00E1089A" w:rsidRDefault="00E1089A">
            <w:pPr>
              <w:widowControl w:val="0"/>
            </w:pPr>
          </w:p>
        </w:tc>
      </w:tr>
      <w:tr w:rsidR="00E1089A" w14:paraId="337EC5F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C42751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C93EE3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CABROBRO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225B607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RODRIGO EMANUEL MACIEL VIEIRA FERNANDES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BC4F76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052.856.864-74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E54ABA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GLK4323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7149C8B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6A6AE70" w14:textId="77777777" w:rsidR="00E1089A" w:rsidRDefault="00E1089A">
            <w:pPr>
              <w:widowControl w:val="0"/>
            </w:pPr>
          </w:p>
        </w:tc>
      </w:tr>
      <w:tr w:rsidR="00E1089A" w14:paraId="5D7346F7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17CA4C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5CAA4F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A283BF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ADEMIR DE GODOI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490C26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059.212.894-69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07EBD3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MBB7391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92CB7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37A148D" w14:textId="77777777" w:rsidR="00E1089A" w:rsidRDefault="00E1089A">
            <w:pPr>
              <w:widowControl w:val="0"/>
            </w:pPr>
          </w:p>
        </w:tc>
      </w:tr>
      <w:tr w:rsidR="00E1089A" w14:paraId="3D1B779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A765CE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9D5F3D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FF8394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WASHINGTON LUIZ COUTO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0B9244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073.183.784-30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9B2152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KGU0A43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FE1828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95A6D30" w14:textId="77777777" w:rsidR="00E1089A" w:rsidRDefault="00E1089A">
            <w:pPr>
              <w:widowControl w:val="0"/>
            </w:pPr>
          </w:p>
        </w:tc>
      </w:tr>
      <w:tr w:rsidR="00E1089A" w14:paraId="2C70FD92" w14:textId="77777777" w:rsidTr="00A709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61C8D68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FFFFFF"/>
          </w:tcPr>
          <w:p w14:paraId="70DB6CC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2CE9302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EZAU LINS DE ANDRADE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08E895B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075.270.054-59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FFFFFF"/>
          </w:tcPr>
          <w:p w14:paraId="5DC56A7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KFK5485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FFFFFF"/>
          </w:tcPr>
          <w:p w14:paraId="7993671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6E7FA10" w14:textId="77777777" w:rsidR="00E1089A" w:rsidRDefault="00E1089A">
            <w:pPr>
              <w:widowControl w:val="0"/>
            </w:pPr>
          </w:p>
        </w:tc>
      </w:tr>
      <w:tr w:rsidR="00E1089A" w14:paraId="262684D7" w14:textId="77777777" w:rsidTr="00A70977">
        <w:trPr>
          <w:jc w:val="center"/>
        </w:trPr>
        <w:tc>
          <w:tcPr>
            <w:tcW w:w="633" w:type="dxa"/>
            <w:gridSpan w:val="2"/>
            <w:tcBorders>
              <w:top w:val="single" w:sz="4" w:space="0" w:color="auto"/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05BCA80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04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</w:tcBorders>
            <w:shd w:val="clear" w:color="auto" w:fill="FFFFFF"/>
          </w:tcPr>
          <w:p w14:paraId="3185D94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76EE15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CLAUDIO FRANCISCO DE NORONHA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</w:tcBorders>
            <w:shd w:val="clear" w:color="auto" w:fill="FFFFFF"/>
            <w:vAlign w:val="center"/>
          </w:tcPr>
          <w:p w14:paraId="26BC722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026.279.844-11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</w:tcBorders>
            <w:shd w:val="clear" w:color="auto" w:fill="FFFFFF"/>
          </w:tcPr>
          <w:p w14:paraId="2673E5C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HZX4709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1"/>
              <w:bottom w:val="single" w:sz="4" w:space="0" w:color="auto"/>
              <w:right w:val="single" w:sz="8" w:space="0" w:color="000001"/>
            </w:tcBorders>
            <w:shd w:val="clear" w:color="auto" w:fill="FFFFFF"/>
          </w:tcPr>
          <w:p w14:paraId="4742280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0068B9A" w14:textId="77777777" w:rsidR="00E1089A" w:rsidRDefault="00E1089A">
            <w:pPr>
              <w:widowControl w:val="0"/>
            </w:pPr>
          </w:p>
        </w:tc>
      </w:tr>
      <w:tr w:rsidR="00E1089A" w14:paraId="0D5BEBF1" w14:textId="77777777" w:rsidTr="00A70977">
        <w:trPr>
          <w:jc w:val="center"/>
        </w:trPr>
        <w:tc>
          <w:tcPr>
            <w:tcW w:w="633" w:type="dxa"/>
            <w:gridSpan w:val="2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EC2E32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592229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245F49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DANIEL DE MORAIS ROCHA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0C60B3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085.529.944-45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8AA2C0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KKB0469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368E97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AD0F537" w14:textId="77777777" w:rsidR="00E1089A" w:rsidRDefault="00E1089A">
            <w:pPr>
              <w:widowControl w:val="0"/>
            </w:pPr>
          </w:p>
        </w:tc>
      </w:tr>
      <w:tr w:rsidR="00E1089A" w14:paraId="178BDF99" w14:textId="77777777" w:rsidTr="00A70977">
        <w:trPr>
          <w:jc w:val="center"/>
        </w:trPr>
        <w:tc>
          <w:tcPr>
            <w:tcW w:w="633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A772F6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69634F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28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1E41E3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HELENO CORDEIRO SOBRAL NETO</w:t>
            </w:r>
          </w:p>
        </w:tc>
        <w:tc>
          <w:tcPr>
            <w:tcW w:w="181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769221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050.356.154-13</w:t>
            </w:r>
          </w:p>
        </w:tc>
        <w:tc>
          <w:tcPr>
            <w:tcW w:w="1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74E9A7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HKE5524</w:t>
            </w:r>
          </w:p>
        </w:tc>
        <w:tc>
          <w:tcPr>
            <w:tcW w:w="113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0D88783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77967B2" w14:textId="77777777" w:rsidR="00E1089A" w:rsidRDefault="00E1089A">
            <w:pPr>
              <w:widowControl w:val="0"/>
            </w:pPr>
          </w:p>
        </w:tc>
      </w:tr>
      <w:tr w:rsidR="00E1089A" w14:paraId="39E561D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C0DB27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4838C4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5A9DAC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JOSEILDO DE 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03C0E9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025.306.764-29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B07A29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MMX1698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0EF4A95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B11187D" w14:textId="77777777" w:rsidR="00E1089A" w:rsidRDefault="00E1089A">
            <w:pPr>
              <w:widowControl w:val="0"/>
            </w:pPr>
          </w:p>
        </w:tc>
      </w:tr>
      <w:tr w:rsidR="00E1089A" w14:paraId="1E1A0B7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FE7DE5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D4A340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2BBE59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EVANILSON ANTONIO ROSA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D647A8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041.022.084-10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62BC386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KWY1987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69CC67D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1B955B6" w14:textId="77777777" w:rsidR="00E1089A" w:rsidRDefault="00E1089A">
            <w:pPr>
              <w:widowControl w:val="0"/>
            </w:pPr>
          </w:p>
        </w:tc>
      </w:tr>
      <w:tr w:rsidR="00E1089A" w14:paraId="202EC23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835F69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94116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11984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FRANCINALDO MATIAS BRINGEL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B07716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085.966.434-19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7955AB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CMY0J63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7C645C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C706DBE" w14:textId="77777777" w:rsidR="00E1089A" w:rsidRDefault="00E1089A">
            <w:pPr>
              <w:widowControl w:val="0"/>
            </w:pPr>
          </w:p>
        </w:tc>
      </w:tr>
      <w:tr w:rsidR="00E1089A" w14:paraId="1BA17AD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CDD16D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8C2EB3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8C54E2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ADAILTON DE 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45507F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029.565.844-48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D1F4C9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KLM2820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4CB4AF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607284A" w14:textId="77777777" w:rsidR="00E1089A" w:rsidRDefault="00E1089A">
            <w:pPr>
              <w:widowControl w:val="0"/>
            </w:pPr>
          </w:p>
        </w:tc>
      </w:tr>
      <w:tr w:rsidR="00E1089A" w14:paraId="15F0CAF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CF19F4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C77801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F78E4E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DARCIO JOSE LOPES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BF1DB1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298.286.274-34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86DE5A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KLU7242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B1026A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5A71581" w14:textId="77777777" w:rsidR="00E1089A" w:rsidRDefault="00E1089A">
            <w:pPr>
              <w:widowControl w:val="0"/>
            </w:pPr>
          </w:p>
        </w:tc>
      </w:tr>
      <w:tr w:rsidR="00E1089A" w14:paraId="5ABB214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1A7E63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137761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7BA2D5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WAGNER GOMES BEZERRA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C6A4C6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008.248.704-92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501F78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MMV0E23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0782472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BF114E3" w14:textId="77777777" w:rsidR="00E1089A" w:rsidRDefault="00E1089A">
            <w:pPr>
              <w:widowControl w:val="0"/>
            </w:pPr>
          </w:p>
        </w:tc>
      </w:tr>
      <w:tr w:rsidR="00E1089A" w14:paraId="6CB9762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7F79D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6E47A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BF744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EVERALDO MANOEL DE OLIVEIRA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1DCEB3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052.635.514-01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338568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CUB7286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35C3FB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5049AF5" w14:textId="77777777" w:rsidR="00E1089A" w:rsidRDefault="00E1089A">
            <w:pPr>
              <w:widowControl w:val="0"/>
            </w:pPr>
          </w:p>
        </w:tc>
      </w:tr>
      <w:tr w:rsidR="00E1089A" w14:paraId="5FF55A9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1F7A00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C1D90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EAF77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DANILO VALDIM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C85459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098.259.294-99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FCADBF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KHA0718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4664C9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395AC07" w14:textId="77777777" w:rsidR="00E1089A" w:rsidRDefault="00E1089A">
            <w:pPr>
              <w:widowControl w:val="0"/>
            </w:pPr>
          </w:p>
        </w:tc>
      </w:tr>
      <w:tr w:rsidR="00E1089A" w14:paraId="7EB4F91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2A128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A4213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29A226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ANTENOR GOMES SARAIVA FILHO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E27905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025.546.294-80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ED8D37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KKC5B89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3533C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70F3D71" w14:textId="77777777" w:rsidR="00E1089A" w:rsidRDefault="00E1089A">
            <w:pPr>
              <w:widowControl w:val="0"/>
            </w:pPr>
          </w:p>
        </w:tc>
      </w:tr>
      <w:tr w:rsidR="00E1089A" w14:paraId="663794C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C47D1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FFF828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83FE85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LUCAS DANTAS DE OLIVIERA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6C0FCE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070.854.724-99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4B3768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ECT4947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3D7B50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5486AD8" w14:textId="77777777" w:rsidR="00E1089A" w:rsidRDefault="00E1089A">
            <w:pPr>
              <w:widowControl w:val="0"/>
            </w:pPr>
          </w:p>
        </w:tc>
      </w:tr>
      <w:tr w:rsidR="00E1089A" w14:paraId="6B9696A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D531B2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845ECA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D95A18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DE ASSIS GOMES SARAIVA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63B66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717.748.584-87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C5963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JLT9319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C59C67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B1FBCB0" w14:textId="77777777" w:rsidR="00E1089A" w:rsidRDefault="00E1089A">
            <w:pPr>
              <w:widowControl w:val="0"/>
            </w:pPr>
          </w:p>
        </w:tc>
      </w:tr>
      <w:tr w:rsidR="00E1089A" w14:paraId="187E873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B1DB7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23929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BBADF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MAURILIO NOVAES LEAL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C0E4B1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775.248.704-00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B63106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MDA1195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27882C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43ECE56" w14:textId="77777777" w:rsidR="00E1089A" w:rsidRDefault="00E1089A">
            <w:pPr>
              <w:widowControl w:val="0"/>
            </w:pPr>
          </w:p>
        </w:tc>
      </w:tr>
      <w:tr w:rsidR="00E1089A" w14:paraId="45B6289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91732B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A022EA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C402F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CLEITON SAMUEL DE CARVALHO LUCAS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B2E98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044.271.554-48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CB640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HZF2517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6CADCE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F88FF46" w14:textId="77777777" w:rsidR="00E1089A" w:rsidRDefault="00E1089A">
            <w:pPr>
              <w:widowControl w:val="0"/>
            </w:pPr>
          </w:p>
        </w:tc>
      </w:tr>
      <w:tr w:rsidR="00E1089A" w14:paraId="48F6CDC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83F6AE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F47E5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CARNAUBEIRA DA PENHA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5A00E2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CRISTIANO TARCIO SANTOS   DE 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84B9E4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029.983.314-32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803AE6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PFI6B58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047AB5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88532B3" w14:textId="77777777" w:rsidR="00E1089A" w:rsidRDefault="00E1089A">
            <w:pPr>
              <w:widowControl w:val="0"/>
            </w:pPr>
          </w:p>
        </w:tc>
      </w:tr>
      <w:tr w:rsidR="00E1089A" w14:paraId="161F026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F4203F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29F1A6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CC4F56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MARCELO LEAL DE MENEZES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07404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040.583.314-88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03A48D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KRQ0025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709915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51873CC" w14:textId="77777777" w:rsidR="00E1089A" w:rsidRDefault="00E1089A">
            <w:pPr>
              <w:widowControl w:val="0"/>
            </w:pPr>
          </w:p>
        </w:tc>
      </w:tr>
      <w:tr w:rsidR="00E1089A" w14:paraId="22FC2A4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ABB9C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D01EB8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DB50EF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ADRIANO ANTONIO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60B84F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080.834.774-86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2F9389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KHM5419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DFD0D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00AA22B" w14:textId="77777777" w:rsidR="00E1089A" w:rsidRDefault="00E1089A">
            <w:pPr>
              <w:widowControl w:val="0"/>
            </w:pPr>
          </w:p>
        </w:tc>
      </w:tr>
      <w:tr w:rsidR="00E1089A" w14:paraId="157C369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EDE94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81A8D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DB433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ROBERTO GOMES DE MENEZES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53735A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142.862.704-91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212054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JOC5265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8609AA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D19E53D" w14:textId="77777777" w:rsidR="00E1089A" w:rsidRDefault="00E1089A">
            <w:pPr>
              <w:widowControl w:val="0"/>
            </w:pPr>
          </w:p>
        </w:tc>
      </w:tr>
      <w:tr w:rsidR="00E1089A" w14:paraId="3316B43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94637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5D03AD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06DCB1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VALDIR JOSE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14A60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068.069.114-63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632BD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MUD7135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399D8B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01C91EC" w14:textId="77777777" w:rsidR="00E1089A" w:rsidRDefault="00E1089A">
            <w:pPr>
              <w:widowControl w:val="0"/>
            </w:pPr>
          </w:p>
        </w:tc>
      </w:tr>
      <w:tr w:rsidR="00E1089A" w14:paraId="25863C9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0DA07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AD2BFD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21577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MARCIANO LEAL DE MENEZES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C9D6EC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061.228.624-01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EAFD25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KFF7C82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A24110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4ADAB02" w14:textId="77777777" w:rsidR="00E1089A" w:rsidRDefault="00E1089A">
            <w:pPr>
              <w:widowControl w:val="0"/>
            </w:pPr>
          </w:p>
        </w:tc>
      </w:tr>
      <w:tr w:rsidR="00E1089A" w14:paraId="250C24E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CEACD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8CA95D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E3471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ALDENOR SEVERINO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2B7CC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041.585.064-92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F5F7B7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KFL1C23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D1090D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F929287" w14:textId="77777777" w:rsidR="00E1089A" w:rsidRDefault="00E1089A">
            <w:pPr>
              <w:widowControl w:val="0"/>
            </w:pPr>
          </w:p>
        </w:tc>
      </w:tr>
      <w:tr w:rsidR="00E1089A" w14:paraId="2C52B06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DEF8B6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9C4BD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A9763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ANTONIO GENIVAL DE SOUZA ALMEIDA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F29C0B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030.129.244-26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FD36CC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ACJ9C28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CFFB8A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95C7DCB" w14:textId="77777777" w:rsidR="00E1089A" w:rsidRDefault="00E1089A">
            <w:pPr>
              <w:widowControl w:val="0"/>
            </w:pPr>
          </w:p>
        </w:tc>
      </w:tr>
      <w:tr w:rsidR="00E1089A" w14:paraId="7E9AEEE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457F0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4284C0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8F9597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ALEXANDRE ALBERTO DOS SANTOS ALVES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EA41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782.199.494-49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5EE6D8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KJA9744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6EC48C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1B1D73B" w14:textId="77777777" w:rsidR="00E1089A" w:rsidRDefault="00E1089A">
            <w:pPr>
              <w:widowControl w:val="0"/>
            </w:pPr>
          </w:p>
        </w:tc>
      </w:tr>
      <w:tr w:rsidR="00E1089A" w14:paraId="1FBD030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CB6F5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F7BB75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834A6A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AUMERIO AUDOMAR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6E9EA5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085.323.684-41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6CF389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LVQ6D43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6BAA2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0F69B9F" w14:textId="77777777" w:rsidR="00E1089A" w:rsidRDefault="00E1089A">
            <w:pPr>
              <w:widowControl w:val="0"/>
            </w:pPr>
          </w:p>
        </w:tc>
      </w:tr>
      <w:tr w:rsidR="00E1089A" w14:paraId="7FC6C3E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12AA67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C42266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0C76C0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VALDENI AMERICO NETO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D88D82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040.896.664-57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5D961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HZH0556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7F609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4A8836C" w14:textId="77777777" w:rsidR="00E1089A" w:rsidRDefault="00E1089A">
            <w:pPr>
              <w:widowControl w:val="0"/>
            </w:pPr>
          </w:p>
        </w:tc>
      </w:tr>
      <w:tr w:rsidR="00E1089A" w14:paraId="1926547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55CCD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19FDA7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C8D3EA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JULIANO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A97F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032.800.524-08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E943B0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KGI1C06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7AA8A2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48338C9" w14:textId="77777777" w:rsidR="00E1089A" w:rsidRDefault="00E1089A">
            <w:pPr>
              <w:widowControl w:val="0"/>
            </w:pPr>
          </w:p>
        </w:tc>
      </w:tr>
      <w:tr w:rsidR="00E1089A" w14:paraId="1BF101E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E82D36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BF4505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6BBB9B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DANIEL DE SOUZA LIMA BARROS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AD017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098.493.534-73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C31561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KLJ2568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BC005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09CD701" w14:textId="77777777" w:rsidR="00E1089A" w:rsidRDefault="00E1089A">
            <w:pPr>
              <w:widowControl w:val="0"/>
            </w:pPr>
          </w:p>
        </w:tc>
      </w:tr>
      <w:tr w:rsidR="00E1089A" w14:paraId="564EFBD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E1D7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E0C892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1F6BB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SOLIDONIO ALVES DE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17993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616.123.594-34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02384D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KMD5384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DAB943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A616AE8" w14:textId="77777777" w:rsidR="00E1089A" w:rsidRDefault="00E1089A">
            <w:pPr>
              <w:widowControl w:val="0"/>
            </w:pPr>
          </w:p>
        </w:tc>
      </w:tr>
      <w:tr w:rsidR="00E1089A" w14:paraId="550CA9C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F20D58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9AC752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816721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MAILSON LEAL DE MENEZES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22D26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098.865.724-42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2EEF6F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KNI2033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86108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634722A" w14:textId="77777777" w:rsidR="00E1089A" w:rsidRDefault="00E1089A">
            <w:pPr>
              <w:widowControl w:val="0"/>
            </w:pPr>
          </w:p>
        </w:tc>
      </w:tr>
      <w:tr w:rsidR="00E1089A" w14:paraId="008B3FA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1D9D5C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CEB7D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138812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LUENDSON NOGUEIRA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C000C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113.640.914-96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3E98D2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KKU3902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1D9155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0149455" w14:textId="77777777" w:rsidR="00E1089A" w:rsidRDefault="00E1089A">
            <w:pPr>
              <w:widowControl w:val="0"/>
            </w:pPr>
          </w:p>
        </w:tc>
      </w:tr>
      <w:tr w:rsidR="00E1089A" w14:paraId="68A36C4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916653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B354CD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6D0B3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LUANDERSON DE SOUZA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F845ED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117.438.204-02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4384B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BWT8415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EAAF57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F96D62D" w14:textId="77777777" w:rsidR="00E1089A" w:rsidRDefault="00E1089A">
            <w:pPr>
              <w:widowControl w:val="0"/>
            </w:pPr>
          </w:p>
        </w:tc>
      </w:tr>
      <w:tr w:rsidR="00E1089A" w14:paraId="6739470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7E3AF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5A8AE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333D65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CARLOS WELTON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6B329B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063.331.674-10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25518D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KGM5260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5A6E07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DFF53A9" w14:textId="77777777" w:rsidR="00E1089A" w:rsidRDefault="00E1089A">
            <w:pPr>
              <w:widowControl w:val="0"/>
            </w:pPr>
          </w:p>
        </w:tc>
      </w:tr>
      <w:tr w:rsidR="00E1089A" w14:paraId="052961B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676A3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9632F3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D179D1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TIAGO RENER DE MELLO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DF226B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030.142.804-29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DC5010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KLN9839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C4E6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1DBB7DD" w14:textId="77777777" w:rsidR="00E1089A" w:rsidRDefault="00E1089A">
            <w:pPr>
              <w:widowControl w:val="0"/>
            </w:pPr>
          </w:p>
        </w:tc>
      </w:tr>
      <w:tr w:rsidR="00E1089A" w14:paraId="54BBBE3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9782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26E9A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824CC2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ABDIAS NUNES NOGUEIRA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6B9FE3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482.106.174-00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85A67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PEK7090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3B22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AAE889D" w14:textId="77777777" w:rsidR="00E1089A" w:rsidRDefault="00E1089A">
            <w:pPr>
              <w:widowControl w:val="0"/>
            </w:pPr>
          </w:p>
        </w:tc>
      </w:tr>
      <w:tr w:rsidR="00E1089A" w14:paraId="1F45F23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17DDD6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4A3E84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F12AB2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ALDENIR DA SILVA NASCIMENTO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A3DF72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043.038.794-60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6404FB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KJM1351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C3FF01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BE94697" w14:textId="77777777" w:rsidR="00E1089A" w:rsidRDefault="00E1089A">
            <w:pPr>
              <w:widowControl w:val="0"/>
            </w:pPr>
          </w:p>
        </w:tc>
      </w:tr>
      <w:tr w:rsidR="00E1089A" w14:paraId="1F504CB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969D5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C4032B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FLORESTA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E7A0D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AGNALDO MARQUES VASCONCELOS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211BD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375.808.924-72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DAE4AE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AKE8355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27CB53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541FB3F" w14:textId="77777777" w:rsidR="00E1089A" w:rsidRDefault="00E1089A">
            <w:pPr>
              <w:widowControl w:val="0"/>
            </w:pPr>
          </w:p>
        </w:tc>
      </w:tr>
      <w:tr w:rsidR="00E1089A" w14:paraId="2BEEC5E8" w14:textId="77777777" w:rsidTr="00A709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669B13F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</w:tcPr>
          <w:p w14:paraId="6659D99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1FFEA25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RICARDO ALEXANDRE PEREIRA AMARAL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06A7E8C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029.480.144-84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4" w:space="0" w:color="auto"/>
            </w:tcBorders>
          </w:tcPr>
          <w:p w14:paraId="729A2B6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HWJ2205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</w:tcPr>
          <w:p w14:paraId="1F80EE9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bottom w:val="single" w:sz="4" w:space="0" w:color="auto"/>
            </w:tcBorders>
          </w:tcPr>
          <w:p w14:paraId="304D98E1" w14:textId="77777777" w:rsidR="00E1089A" w:rsidRDefault="00E1089A">
            <w:pPr>
              <w:widowControl w:val="0"/>
            </w:pPr>
          </w:p>
        </w:tc>
      </w:tr>
      <w:tr w:rsidR="00E1089A" w14:paraId="52DAB4B1" w14:textId="77777777" w:rsidTr="00A70977">
        <w:trPr>
          <w:trHeight w:val="410"/>
          <w:jc w:val="center"/>
        </w:trPr>
        <w:tc>
          <w:tcPr>
            <w:tcW w:w="633" w:type="dxa"/>
            <w:gridSpan w:val="2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22B2AC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D14D1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2B3718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PEREIRA DO NASCIMENTO FILHO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184A7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238.504.424-20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</w:tcPr>
          <w:p w14:paraId="23ECECE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KIA5738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3492C9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top w:val="single" w:sz="4" w:space="0" w:color="auto"/>
            </w:tcBorders>
          </w:tcPr>
          <w:p w14:paraId="393F7790" w14:textId="77777777" w:rsidR="00E1089A" w:rsidRDefault="00E1089A">
            <w:pPr>
              <w:widowControl w:val="0"/>
            </w:pPr>
          </w:p>
        </w:tc>
      </w:tr>
      <w:tr w:rsidR="00E1089A" w14:paraId="37B94AF8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B52BA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FD9DAA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3A6409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JOSENILDO CORDEIRO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C08A75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439.152.054-00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30971B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KHY4279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C5BD4D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A011CC4" w14:textId="77777777" w:rsidR="00E1089A" w:rsidRDefault="00E1089A">
            <w:pPr>
              <w:widowControl w:val="0"/>
            </w:pPr>
          </w:p>
        </w:tc>
      </w:tr>
      <w:tr w:rsidR="00E1089A" w14:paraId="3E6F36B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7DD5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87B0F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INGAZEIRA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410C64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CLAUDIVAN VIEIRA MOARES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292754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063.428.314-67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7A9A0C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ASJ0128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88A09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184CB11" w14:textId="77777777" w:rsidR="00E1089A" w:rsidRDefault="00E1089A">
            <w:pPr>
              <w:widowControl w:val="0"/>
            </w:pPr>
          </w:p>
        </w:tc>
      </w:tr>
      <w:tr w:rsidR="00E1089A" w14:paraId="25C1182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B923D9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4522F3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INGAZEIRA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EA048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EDIBERTO DA SILVA SOARES ME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FBCAE0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29.216.069/0001-39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46DD7A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KFQ1266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4F60A3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DF39C55" w14:textId="77777777" w:rsidR="00E1089A" w:rsidRDefault="00E1089A">
            <w:pPr>
              <w:widowControl w:val="0"/>
            </w:pPr>
          </w:p>
        </w:tc>
      </w:tr>
      <w:tr w:rsidR="00E1089A" w14:paraId="5F67C9C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C8A7F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E0D5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MIRANDIBA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695619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EDSON CLEYTSON PEDRO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318D53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046.205.824-76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AB7D06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HVE3764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8C204C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63D796A" w14:textId="77777777" w:rsidR="00E1089A" w:rsidRDefault="00E1089A">
            <w:pPr>
              <w:widowControl w:val="0"/>
            </w:pPr>
          </w:p>
        </w:tc>
      </w:tr>
      <w:tr w:rsidR="00E1089A" w14:paraId="6122077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BB48AD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83F591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MIRANDIBA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14A5C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DIEGO DE ARRUDA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C929A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104.409.584-90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C4FB3E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JLT5H66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8B55C4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0A265A4" w14:textId="77777777" w:rsidR="00E1089A" w:rsidRDefault="00E1089A">
            <w:pPr>
              <w:widowControl w:val="0"/>
            </w:pPr>
          </w:p>
        </w:tc>
      </w:tr>
      <w:tr w:rsidR="00E1089A" w14:paraId="12BE5E9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186281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2BDDB5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MIRANDIBA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8948DB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JOSE DANIEL </w:t>
            </w:r>
          </w:p>
          <w:p w14:paraId="460DA20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 SOUZA NASCIMENTO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40D229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098.614.584-09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6F491A2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7F83D61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KFX6164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FB8C27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E0A0DC0" w14:textId="77777777" w:rsidR="00E1089A" w:rsidRDefault="00E1089A">
            <w:pPr>
              <w:widowControl w:val="0"/>
            </w:pPr>
          </w:p>
        </w:tc>
      </w:tr>
      <w:tr w:rsidR="00E1089A" w14:paraId="5016602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C3F604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65C8D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MIRANDIBA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AF68A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VALDIR MANOEL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4F00B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071.539.734-60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4DA9CA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KHE3929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1B9AE4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B5ED4CC" w14:textId="77777777" w:rsidR="00E1089A" w:rsidRDefault="00E1089A">
            <w:pPr>
              <w:widowControl w:val="0"/>
            </w:pPr>
          </w:p>
        </w:tc>
      </w:tr>
      <w:tr w:rsidR="00E1089A" w14:paraId="7E85CCE7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730A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5C92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76289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ARMANDO SOARES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2FEF6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066.891.684-25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A38E7B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ABS8J87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1E066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EE7D290" w14:textId="77777777" w:rsidR="00E1089A" w:rsidRDefault="00E1089A">
            <w:pPr>
              <w:widowControl w:val="0"/>
            </w:pPr>
          </w:p>
        </w:tc>
      </w:tr>
      <w:tr w:rsidR="00E1089A" w14:paraId="38ABC66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E12BE0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1082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462F4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FABIANO DE SANTANA MARCIANO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349AA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097.056.044-36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C1F34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KFN8G92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42B862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4C65B5D" w14:textId="77777777" w:rsidR="00E1089A" w:rsidRDefault="00E1089A">
            <w:pPr>
              <w:widowControl w:val="0"/>
            </w:pPr>
          </w:p>
        </w:tc>
      </w:tr>
      <w:tr w:rsidR="00E1089A" w14:paraId="030187F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0E7C33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6393F1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D35557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DAS CHAGAS PEREIRA</w:t>
            </w:r>
          </w:p>
          <w:p w14:paraId="221C1AA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 CRUZ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B377ED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983.897.184-72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B0ACA57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38012E3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KJM2G27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056E02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FE30347" w14:textId="77777777" w:rsidR="00E1089A" w:rsidRDefault="00E1089A">
            <w:pPr>
              <w:widowControl w:val="0"/>
            </w:pPr>
          </w:p>
        </w:tc>
      </w:tr>
      <w:tr w:rsidR="00E1089A" w14:paraId="65BF238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CCA126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2FF28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D78D79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ADELMIR DE SOUZA DELMONDES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FF2FFC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704.551.474-34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84AC21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KHZ9719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705D07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51C3236" w14:textId="77777777" w:rsidR="00E1089A" w:rsidRDefault="00E1089A">
            <w:pPr>
              <w:widowControl w:val="0"/>
            </w:pPr>
          </w:p>
        </w:tc>
      </w:tr>
      <w:tr w:rsidR="00E1089A" w14:paraId="741C6E5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0C39B3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2628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1FD02D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AUGUSTO MOURA ANGELIM PEIXOTO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26387F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086.781.824-74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F62F01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KGM8813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1A2278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4D46B12" w14:textId="77777777" w:rsidR="00E1089A" w:rsidRDefault="00E1089A">
            <w:pPr>
              <w:widowControl w:val="0"/>
            </w:pPr>
          </w:p>
        </w:tc>
      </w:tr>
      <w:tr w:rsidR="00E1089A" w14:paraId="28133CD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C334B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8CB04D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84645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BRAZ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0A916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043.289.464-04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17A26C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KGA1988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62E062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EAE8439" w14:textId="77777777" w:rsidR="00E1089A" w:rsidRDefault="00E1089A">
            <w:pPr>
              <w:widowControl w:val="0"/>
            </w:pPr>
          </w:p>
        </w:tc>
      </w:tr>
      <w:tr w:rsidR="00E1089A" w14:paraId="7466D468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11346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013634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2D36B5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LUCIANO ANTONIO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3C8A6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037.156.724-63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3A718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GRK9162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C72953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2D299E5" w14:textId="77777777" w:rsidR="00E1089A" w:rsidRDefault="00E1089A">
            <w:pPr>
              <w:widowControl w:val="0"/>
            </w:pPr>
          </w:p>
        </w:tc>
      </w:tr>
      <w:tr w:rsidR="00E1089A" w14:paraId="4455337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7EFA16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F0FBD9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E832A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MARCELO JUNIOR </w:t>
            </w:r>
          </w:p>
          <w:p w14:paraId="2BEBF56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DAS NEVES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631535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103.839.574-78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D5821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KIF8I97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914A6F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855F2EC" w14:textId="77777777" w:rsidR="00E1089A" w:rsidRDefault="00E1089A">
            <w:pPr>
              <w:widowControl w:val="0"/>
            </w:pPr>
          </w:p>
        </w:tc>
      </w:tr>
      <w:tr w:rsidR="00E1089A" w14:paraId="6C63F29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3A4D72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5DF4C2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2799BE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GUSTAVO PEREIRA </w:t>
            </w:r>
          </w:p>
          <w:p w14:paraId="1E5FEDE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13674B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105.321.244-56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129248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HVR7610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26ABC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3BE738E" w14:textId="77777777" w:rsidR="00E1089A" w:rsidRDefault="00E1089A">
            <w:pPr>
              <w:widowControl w:val="0"/>
            </w:pPr>
          </w:p>
        </w:tc>
      </w:tr>
      <w:tr w:rsidR="00E1089A" w14:paraId="7A2B466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5DEDD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7ADF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3DDDFE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NILBERLANDIO CORDEIRO DE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E3CB6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029.090.844-26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AFE2AF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JMH6734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3C43B8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A2D6292" w14:textId="77777777" w:rsidR="00E1089A" w:rsidRDefault="00E1089A">
            <w:pPr>
              <w:widowControl w:val="0"/>
            </w:pPr>
          </w:p>
        </w:tc>
      </w:tr>
      <w:tr w:rsidR="00E1089A" w14:paraId="312D7F1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93946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4D79B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4314B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EDIEL ARAUJO MARINHO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7F2D1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082.038.744-44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9F0A49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MVF5H09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FE61B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9C4779C" w14:textId="77777777" w:rsidR="00E1089A" w:rsidRDefault="00E1089A">
            <w:pPr>
              <w:widowControl w:val="0"/>
            </w:pPr>
          </w:p>
        </w:tc>
      </w:tr>
      <w:tr w:rsidR="00E1089A" w14:paraId="20126A23" w14:textId="77777777">
        <w:trPr>
          <w:trHeight w:val="350"/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971E3B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13979B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4FFF91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EDER GREGORIO DE CARVALHO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04A2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054.731.344-67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BE9676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MMP0860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42FE5A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C8B1E34" w14:textId="77777777" w:rsidR="00E1089A" w:rsidRDefault="00E1089A">
            <w:pPr>
              <w:widowControl w:val="0"/>
            </w:pPr>
          </w:p>
        </w:tc>
      </w:tr>
      <w:tr w:rsidR="00E1089A" w14:paraId="53A3FF5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D7E91D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AE9A4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460C13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EDVALDO RODRIGUES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E098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132.431.774-48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94DBB8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KGW4507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620EB7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7F6D706" w14:textId="77777777" w:rsidR="00E1089A" w:rsidRDefault="00E1089A">
            <w:pPr>
              <w:widowControl w:val="0"/>
            </w:pPr>
          </w:p>
        </w:tc>
      </w:tr>
      <w:tr w:rsidR="00E1089A" w14:paraId="30A5D65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8841C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74FD1C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C2F5D0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ANTONIO CALLOU DE BARROS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1126B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037.256.434-82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D08264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JNZ2410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CB086A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B2A4BAC" w14:textId="77777777" w:rsidR="00E1089A" w:rsidRDefault="00E1089A">
            <w:pPr>
              <w:widowControl w:val="0"/>
            </w:pPr>
          </w:p>
        </w:tc>
      </w:tr>
      <w:tr w:rsidR="00E1089A" w14:paraId="401987E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51C545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ADC892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986D7E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LIDIO NUNES BARBOSA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15122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083.442.854-70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4674C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JKW0988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9DE34D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C9D0D71" w14:textId="77777777" w:rsidR="00E1089A" w:rsidRDefault="00E1089A">
            <w:pPr>
              <w:widowControl w:val="0"/>
            </w:pPr>
          </w:p>
        </w:tc>
      </w:tr>
      <w:tr w:rsidR="00E1089A" w14:paraId="24F9A4A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E7ECF2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DDF4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AEBF54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BRENO DE SOUZA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92D635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113.907.084-38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D498D9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LXW3420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CA03D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6033AF5" w14:textId="77777777" w:rsidR="00E1089A" w:rsidRDefault="00E1089A">
            <w:pPr>
              <w:widowControl w:val="0"/>
            </w:pPr>
          </w:p>
        </w:tc>
      </w:tr>
      <w:tr w:rsidR="00E1089A" w14:paraId="5E3DF96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2E070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8D0CDD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D75AE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AIRAN GOMES DE CARVALHO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6BB59E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651.457.044-53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C749CB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LWL2569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0AD730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9236747" w14:textId="77777777" w:rsidR="00E1089A" w:rsidRDefault="00E1089A">
            <w:pPr>
              <w:widowControl w:val="0"/>
            </w:pPr>
          </w:p>
        </w:tc>
      </w:tr>
      <w:tr w:rsidR="00E1089A" w14:paraId="09ED81F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A9643A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1AD557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1B3EE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LAUSEMIRO JOSE RODRIGUES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EC12BD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039.223.704-03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3BAAD6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BWB0740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B9AC59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B9A4FA1" w14:textId="77777777" w:rsidR="00E1089A" w:rsidRDefault="00E1089A">
            <w:pPr>
              <w:widowControl w:val="0"/>
            </w:pPr>
          </w:p>
        </w:tc>
      </w:tr>
      <w:tr w:rsidR="00E1089A" w14:paraId="1BA86F2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9EEC1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6D3292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DDDD8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EDUARDO AQUINO GALVAO DE SANTANA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2DA415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703.160.144-43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A0A9CB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PEM5D00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42B3C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9B9E58E" w14:textId="77777777" w:rsidR="00E1089A" w:rsidRDefault="00E1089A">
            <w:pPr>
              <w:widowControl w:val="0"/>
            </w:pPr>
          </w:p>
        </w:tc>
      </w:tr>
      <w:tr w:rsidR="00E1089A" w14:paraId="2FEB78E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7BBDF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83299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DEFD6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AUDISIO GARCIA</w:t>
            </w:r>
          </w:p>
          <w:p w14:paraId="14ABAB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 CARVALHO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CF48F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172.958.584-15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32E89F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BYF4628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B6E991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CF436EA" w14:textId="77777777" w:rsidR="00E1089A" w:rsidRDefault="00E1089A">
            <w:pPr>
              <w:widowControl w:val="0"/>
            </w:pPr>
          </w:p>
        </w:tc>
      </w:tr>
      <w:tr w:rsidR="00E1089A" w14:paraId="4A78D02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897A0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01C198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0CB4A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FABIO JUNIOR MODESTO</w:t>
            </w:r>
          </w:p>
          <w:p w14:paraId="5F7B25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 MASCENA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25436B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042.970.154-39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3C349E4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35F69A0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PFM8966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07EDA9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D950F4D" w14:textId="77777777" w:rsidR="00E1089A" w:rsidRDefault="00E1089A">
            <w:pPr>
              <w:widowControl w:val="0"/>
            </w:pPr>
          </w:p>
        </w:tc>
      </w:tr>
      <w:tr w:rsidR="00E1089A" w14:paraId="0D93E32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7D5E6B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401F5E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440B9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RAIMUNDO DA SILVA CAJARANA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7E7E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080.275.714-64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2CE50E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KDI0E71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00234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FB3BE2E" w14:textId="77777777" w:rsidR="00E1089A" w:rsidRDefault="00E1089A">
            <w:pPr>
              <w:widowControl w:val="0"/>
            </w:pPr>
          </w:p>
        </w:tc>
      </w:tr>
      <w:tr w:rsidR="00E1089A" w14:paraId="2A49D98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D7CF22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D61BBF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9750D2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ALECILDO COELHO COSTA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A869F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041.077.324-79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997834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KIZ4128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493593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3D33FF8" w14:textId="77777777" w:rsidR="00E1089A" w:rsidRDefault="00E1089A">
            <w:pPr>
              <w:widowControl w:val="0"/>
            </w:pPr>
          </w:p>
        </w:tc>
      </w:tr>
      <w:tr w:rsidR="00E1089A" w14:paraId="067B2BE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E2AA7A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6E471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2AA62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ROTIELIO MAGNO GONCALVES ALENCAR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D83299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062.679.264-94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BDF2F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HPZ6G20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C34746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361B575" w14:textId="77777777" w:rsidR="00E1089A" w:rsidRDefault="00E1089A">
            <w:pPr>
              <w:widowControl w:val="0"/>
            </w:pPr>
          </w:p>
        </w:tc>
      </w:tr>
      <w:tr w:rsidR="00E1089A" w14:paraId="7D5440B7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4F69F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A14C6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FBCD5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JUCELINO RIBEIRO COELHO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400C9C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023.604.314-55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D4AF02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MMZ7596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EECD05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E01FD04" w14:textId="77777777" w:rsidR="00E1089A" w:rsidRDefault="00E1089A">
            <w:pPr>
              <w:widowControl w:val="0"/>
            </w:pPr>
          </w:p>
        </w:tc>
      </w:tr>
      <w:tr w:rsidR="00E1089A" w14:paraId="09AA424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443AA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2F12B2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11163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ROBERTO SALES COELHO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F8D10E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074.747.954-26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1CEED4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JNZ3928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A71717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D1AD6AA" w14:textId="77777777" w:rsidR="00E1089A" w:rsidRDefault="00E1089A">
            <w:pPr>
              <w:widowControl w:val="0"/>
            </w:pPr>
          </w:p>
        </w:tc>
      </w:tr>
      <w:tr w:rsidR="00E1089A" w14:paraId="4CF9132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3BE584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4D0FC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64294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DAMIAO FRANCISCO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09061A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008.023.464-05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DFF543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MVL0628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74E377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EB3A620" w14:textId="77777777" w:rsidR="00E1089A" w:rsidRDefault="00E1089A">
            <w:pPr>
              <w:widowControl w:val="0"/>
            </w:pPr>
          </w:p>
        </w:tc>
      </w:tr>
      <w:tr w:rsidR="00E1089A" w14:paraId="374CC27C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A60D75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3247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3F94E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REGE MAURO DA LUZ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E44715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036.002.244-84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2BCFA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DQV3892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6DC86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510F9D2" w14:textId="77777777" w:rsidR="00E1089A" w:rsidRDefault="00E1089A">
            <w:pPr>
              <w:widowControl w:val="0"/>
            </w:pPr>
          </w:p>
        </w:tc>
      </w:tr>
      <w:tr w:rsidR="00E1089A" w14:paraId="5D92DF7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6CDD6A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1B19D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5F67AA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OCLECIANO DE SOUZA GOMES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CCFEE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075.987.844-77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25C161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KEZ8389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1C894A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6FC7149" w14:textId="77777777" w:rsidR="00E1089A" w:rsidRDefault="00E1089A">
            <w:pPr>
              <w:widowControl w:val="0"/>
            </w:pPr>
          </w:p>
        </w:tc>
      </w:tr>
      <w:tr w:rsidR="00E1089A" w14:paraId="7746C77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693282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6773C4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751264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PEDRO RAFAEL DIOGENES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3700A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100.906.314-63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C211F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AKE8283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DB1E0E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C0E2FA5" w14:textId="77777777" w:rsidR="00E1089A" w:rsidRDefault="00E1089A">
            <w:pPr>
              <w:widowControl w:val="0"/>
            </w:pPr>
          </w:p>
        </w:tc>
      </w:tr>
      <w:tr w:rsidR="00E1089A" w14:paraId="4E7C780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15E600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C96602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FF49FC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GEOVANE GOMES DE CARVALHO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6A156D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034.158.514-94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68CC0D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KCV2915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0CE7F9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D01F0B6" w14:textId="77777777" w:rsidR="00E1089A" w:rsidRDefault="00E1089A">
            <w:pPr>
              <w:widowControl w:val="0"/>
            </w:pPr>
          </w:p>
        </w:tc>
      </w:tr>
      <w:tr w:rsidR="00E1089A" w14:paraId="25205D31" w14:textId="77777777" w:rsidTr="00A709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181616A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226F407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2109A3A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CLEISON ALVES DA CRUZ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09D7DF8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128.927.024-45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4" w:space="0" w:color="auto"/>
            </w:tcBorders>
          </w:tcPr>
          <w:p w14:paraId="39A7688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KLF9E41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</w:tcPr>
          <w:p w14:paraId="6660FF9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23B39AD" w14:textId="77777777" w:rsidR="00E1089A" w:rsidRDefault="00E1089A">
            <w:pPr>
              <w:widowControl w:val="0"/>
            </w:pPr>
          </w:p>
        </w:tc>
      </w:tr>
      <w:tr w:rsidR="00E1089A" w14:paraId="5A89241F" w14:textId="77777777" w:rsidTr="00A70977">
        <w:trPr>
          <w:trHeight w:val="410"/>
          <w:jc w:val="center"/>
        </w:trPr>
        <w:tc>
          <w:tcPr>
            <w:tcW w:w="633" w:type="dxa"/>
            <w:gridSpan w:val="2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5A3F5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33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E0440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42DA38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REGINALDO VIANA DA SILVA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5E6B23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275.943.354-49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</w:tcPr>
          <w:p w14:paraId="04F09D93" w14:textId="04C418F9" w:rsidR="00E1089A" w:rsidRDefault="00A70977" w:rsidP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EFU2488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DD9B72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453B665" w14:textId="77777777" w:rsidR="00E1089A" w:rsidRDefault="00E1089A">
            <w:pPr>
              <w:widowControl w:val="0"/>
            </w:pPr>
          </w:p>
        </w:tc>
      </w:tr>
      <w:tr w:rsidR="00E1089A" w14:paraId="6C621A1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3B94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ABDBBA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D51A3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CARLOS ARAUJO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95B5EF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050.551.514-80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156D8F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JLT9384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BCD334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A35C8B9" w14:textId="77777777" w:rsidR="00E1089A" w:rsidRDefault="00E1089A">
            <w:pPr>
              <w:widowControl w:val="0"/>
            </w:pPr>
          </w:p>
        </w:tc>
      </w:tr>
      <w:tr w:rsidR="00E1089A" w14:paraId="0B4E903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A8F45F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57AC58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1F9A95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GIVANILDO AMORIM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1E300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025.460.794-25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CA710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GQY2744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037F73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E13090A" w14:textId="77777777" w:rsidR="00E1089A" w:rsidRDefault="00E1089A">
            <w:pPr>
              <w:widowControl w:val="0"/>
            </w:pPr>
          </w:p>
        </w:tc>
      </w:tr>
      <w:tr w:rsidR="00E1089A" w14:paraId="6D1B911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00323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292B7A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9C557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FERNANDO ROMARIO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86866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107.080.244-16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4DDF5C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GYS6C84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22BAD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09C093F" w14:textId="77777777" w:rsidR="00E1089A" w:rsidRDefault="00E1089A">
            <w:pPr>
              <w:widowControl w:val="0"/>
            </w:pPr>
          </w:p>
        </w:tc>
      </w:tr>
      <w:tr w:rsidR="00E1089A" w14:paraId="0F18EF8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9961E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84E29F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9ABFDE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ARIONILDO FREIRE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637A05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984.824.084-53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F0F104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DBW2620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EF87F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34026AF" w14:textId="77777777" w:rsidR="00E1089A" w:rsidRDefault="00E1089A">
            <w:pPr>
              <w:widowControl w:val="0"/>
            </w:pPr>
          </w:p>
        </w:tc>
      </w:tr>
      <w:tr w:rsidR="00E1089A" w14:paraId="02F4BA1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AA8D8D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A948E8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2D58C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CARLOS HENRIQUE DE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6B4259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133.548.044-75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8139E8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KIA9710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3B648A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30D5EA6" w14:textId="77777777" w:rsidR="00E1089A" w:rsidRDefault="00E1089A">
            <w:pPr>
              <w:widowControl w:val="0"/>
            </w:pPr>
          </w:p>
        </w:tc>
      </w:tr>
      <w:tr w:rsidR="00E1089A" w14:paraId="3ADE32C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937E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274BA7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322745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JAILSON JOSE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D50F4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076.582.634-86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7B7667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DRO2E31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1E2B71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196378F" w14:textId="77777777" w:rsidR="00E1089A" w:rsidRDefault="00E1089A">
            <w:pPr>
              <w:widowControl w:val="0"/>
            </w:pPr>
          </w:p>
        </w:tc>
      </w:tr>
      <w:tr w:rsidR="00E1089A" w14:paraId="15255FA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94DECB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D7F9AE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3654E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GILENO RICARTO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76F28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054.336.244-20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E429DE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KLZ3933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CB15D1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B4E47CD" w14:textId="77777777" w:rsidR="00E1089A" w:rsidRDefault="00E1089A">
            <w:pPr>
              <w:widowControl w:val="0"/>
            </w:pPr>
          </w:p>
        </w:tc>
      </w:tr>
      <w:tr w:rsidR="00E1089A" w14:paraId="5BEE67E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5D2B3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F45B34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FC447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LUCIANO DE OLIVEIRA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BDAC17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028.217.564-45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23C325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HOQ0867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A63299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93F495F" w14:textId="77777777" w:rsidR="00E1089A" w:rsidRDefault="00E1089A">
            <w:pPr>
              <w:widowControl w:val="0"/>
            </w:pPr>
          </w:p>
        </w:tc>
      </w:tr>
      <w:tr w:rsidR="00E1089A" w14:paraId="077222D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413D63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80DCDA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497590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EDIO ALVES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4062A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643.352.324-20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A16529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KGX3D18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56BAA0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E65837D" w14:textId="77777777" w:rsidR="00E1089A" w:rsidRDefault="00E1089A">
            <w:pPr>
              <w:widowControl w:val="0"/>
            </w:pPr>
          </w:p>
        </w:tc>
      </w:tr>
      <w:tr w:rsidR="00E1089A" w14:paraId="23F72CE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AE353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63C6C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2A9F4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JACKSON RAFAEL DAS NEVES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2E2E9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068.653.424-70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BBEBDC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MOC2018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F839AD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6D712C1" w14:textId="77777777" w:rsidR="00E1089A" w:rsidRDefault="00E1089A">
            <w:pPr>
              <w:widowControl w:val="0"/>
            </w:pPr>
          </w:p>
        </w:tc>
      </w:tr>
      <w:tr w:rsidR="00E1089A" w14:paraId="0609D37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81D1D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B5BE29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F11CC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GILDEMAR SOARES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8DE083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029.196.114-29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8EDD9A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MMQ5B06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7C4CEC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43DE868" w14:textId="77777777" w:rsidR="00E1089A" w:rsidRDefault="00E1089A">
            <w:pPr>
              <w:widowControl w:val="0"/>
            </w:pPr>
          </w:p>
        </w:tc>
      </w:tr>
      <w:tr w:rsidR="00E1089A" w14:paraId="78473FB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203706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FBDAE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109FF0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ANTONIO DEUZIMARIO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78975F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103.401.214-24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F7FC7C4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641FA32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CZA2I20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CC2562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66FC0E1" w14:textId="77777777" w:rsidR="00E1089A" w:rsidRDefault="00E1089A">
            <w:pPr>
              <w:widowControl w:val="0"/>
            </w:pPr>
          </w:p>
        </w:tc>
      </w:tr>
      <w:tr w:rsidR="00E1089A" w14:paraId="61D04E9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0654B3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036C1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356E33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MORAES JOSE DO NASCIMENTO 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7583AB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106.506.564-74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ED0F74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KGJ2729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1AB9AF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F63C6D8" w14:textId="77777777" w:rsidR="00E1089A" w:rsidRDefault="00E1089A">
            <w:pPr>
              <w:widowControl w:val="0"/>
            </w:pPr>
          </w:p>
        </w:tc>
      </w:tr>
      <w:tr w:rsidR="00E1089A" w14:paraId="4C5FFF8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F64F0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E795CF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0EFAA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NAPOLEAO CARVALHO DE ARAUJO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5E4A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098.462.994-78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D6CE32E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2554177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HUC8756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14E9D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B5B65E0" w14:textId="77777777" w:rsidR="00E1089A" w:rsidRDefault="00E1089A">
            <w:pPr>
              <w:widowControl w:val="0"/>
            </w:pPr>
          </w:p>
        </w:tc>
      </w:tr>
      <w:tr w:rsidR="00E1089A" w14:paraId="1373DE3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9DA4D3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6CFE2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041C30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JOELSO DAMASCENO TELES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5E3424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042.519.954-14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A725EC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GKO3453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A9FE7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493C184" w14:textId="77777777" w:rsidR="00E1089A" w:rsidRDefault="00E1089A">
            <w:pPr>
              <w:widowControl w:val="0"/>
            </w:pPr>
          </w:p>
        </w:tc>
      </w:tr>
      <w:tr w:rsidR="00E1089A" w14:paraId="15A690F1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1FAD3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D4589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FB6D28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LUIZ HENRIQUE FERREIRA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B73F0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078.548.014-52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7FA2CBD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73931AC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NXH9857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D777FD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C702776" w14:textId="77777777" w:rsidR="00E1089A" w:rsidRDefault="00E1089A">
            <w:pPr>
              <w:widowControl w:val="0"/>
            </w:pPr>
          </w:p>
        </w:tc>
      </w:tr>
      <w:tr w:rsidR="00E1089A" w14:paraId="700EFF10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21334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CF59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EB1C80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CARLOS DANIEL DE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547D4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133.548.314-48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555FAF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MOZ7D20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E8A5D4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D2859EF" w14:textId="77777777" w:rsidR="00E1089A" w:rsidRDefault="00E1089A">
            <w:pPr>
              <w:widowControl w:val="0"/>
            </w:pPr>
          </w:p>
        </w:tc>
      </w:tr>
      <w:tr w:rsidR="00E1089A" w14:paraId="3A8D504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A5BEF7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3FE7C6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4F6480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JONATAN MATEUS DA SILVA OLIVEIRA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736875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125.804.784-50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1F2068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CYB3124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CF1CD5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35FBAC7" w14:textId="77777777" w:rsidR="00E1089A" w:rsidRDefault="00E1089A">
            <w:pPr>
              <w:widowControl w:val="0"/>
            </w:pPr>
          </w:p>
        </w:tc>
      </w:tr>
      <w:tr w:rsidR="00E1089A" w14:paraId="77FE6FC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4D10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98A68F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DEA3D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BRUNO DOS SANTOS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3B9DF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120.960.824-39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027893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HZC5145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7C7A1D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098FBBE" w14:textId="77777777" w:rsidR="00E1089A" w:rsidRDefault="00E1089A">
            <w:pPr>
              <w:widowControl w:val="0"/>
            </w:pPr>
          </w:p>
        </w:tc>
      </w:tr>
      <w:tr w:rsidR="00E1089A" w14:paraId="5F88964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140C1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721FC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DECCBF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ANTONIO DO NASCIMENTO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05AC8F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426.336.644-15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5DC383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JQG9144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C66892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4A95758" w14:textId="77777777" w:rsidR="00E1089A" w:rsidRDefault="00E1089A">
            <w:pPr>
              <w:widowControl w:val="0"/>
            </w:pPr>
          </w:p>
        </w:tc>
      </w:tr>
      <w:tr w:rsidR="00E1089A" w14:paraId="262CA7E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5F9C3F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9DF879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62644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LINDOVALTER DE MIRANDA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CAEEF1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033.004.404-40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E17D8D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KGU9838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3E792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5E9D210" w14:textId="77777777" w:rsidR="00E1089A" w:rsidRDefault="00E1089A">
            <w:pPr>
              <w:widowControl w:val="0"/>
            </w:pPr>
          </w:p>
        </w:tc>
      </w:tr>
      <w:tr w:rsidR="00E1089A" w14:paraId="55EB91B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A32E92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E27E7B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BF05F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GENILSON SEVERINO DA SILA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93125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052.157.164-20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832762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KGW1987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2ECAAD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C63A632" w14:textId="77777777" w:rsidR="00E1089A" w:rsidRDefault="00E1089A">
            <w:pPr>
              <w:widowControl w:val="0"/>
            </w:pPr>
          </w:p>
        </w:tc>
      </w:tr>
      <w:tr w:rsidR="00E1089A" w14:paraId="72DC865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941491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89D884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E825A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SILVIO ROBERTO GONCALVES DE OLIVEIRA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9DD3F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028.203.094-88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7DA8C48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4644A47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KLI8623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2670C5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650BFD7" w14:textId="77777777" w:rsidR="00E1089A" w:rsidRDefault="00E1089A">
            <w:pPr>
              <w:widowControl w:val="0"/>
            </w:pPr>
          </w:p>
        </w:tc>
      </w:tr>
      <w:tr w:rsidR="00E1089A" w14:paraId="2DD84207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11A1B9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1A0FFA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87D031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MANOEL JOSE DA SILVA IRMAO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EED27A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051.385.454-18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B1733B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KFP9922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428E67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01DAF3C" w14:textId="77777777" w:rsidR="00E1089A" w:rsidRDefault="00E1089A">
            <w:pPr>
              <w:widowControl w:val="0"/>
            </w:pPr>
          </w:p>
        </w:tc>
      </w:tr>
      <w:tr w:rsidR="00E1089A" w14:paraId="181BD68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69C6F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1036D1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7DDAE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DOMIGOS SAVIO DA SILVA FILHO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642F8C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054.151.734-12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24EBA9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KKE0341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5A0E7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6E91D74" w14:textId="77777777" w:rsidR="00E1089A" w:rsidRDefault="00E1089A">
            <w:pPr>
              <w:widowControl w:val="0"/>
            </w:pPr>
          </w:p>
        </w:tc>
      </w:tr>
      <w:tr w:rsidR="00E1089A" w14:paraId="79E9953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01449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EB14F5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33E7C0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RODRIGO DA SILVA PEIXOTO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F28D8E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055.255.364-63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D16173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KEQ3513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38692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CC20293" w14:textId="77777777" w:rsidR="00E1089A" w:rsidRDefault="00E1089A">
            <w:pPr>
              <w:widowControl w:val="0"/>
            </w:pPr>
          </w:p>
        </w:tc>
      </w:tr>
      <w:tr w:rsidR="00E1089A" w14:paraId="08A446C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10F758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91D1F7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POCAO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D4C63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ADEILTON DE SIQUEIRA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68B849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359.205.724-34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169ED4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HZC9991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7C133A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19E88789" w14:textId="77777777" w:rsidR="00E1089A" w:rsidRDefault="00E1089A">
            <w:pPr>
              <w:widowControl w:val="0"/>
            </w:pPr>
          </w:p>
        </w:tc>
      </w:tr>
      <w:tr w:rsidR="00E1089A" w14:paraId="301162A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13BCFA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9A1C9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947044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DAMIAO PEREIRA DE CARVALHO JUNIOR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47AE4B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092.163.284-36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9A515A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MZL-0G39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D3D557C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05051C0A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3F016588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601A0C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78156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7E8B0A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JACKSON DE SOUZA FERRAZ QUEIROZ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4CEC2E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103.875.704-54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B17DA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MRB-3639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D27593D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79975E16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087B6BF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A0EFD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01DF85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8CD68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ROBERTO ROLDÃO GUIMARÃES JUNIOR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B1F1A9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109.087.744-78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34AE8D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KLS-9646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BD37AD6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7B1C51CF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39C06E2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E9764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46BB80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37F681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CLAUDEILDO CARLOS DE ANDRADE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C8334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833.256.384-49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063581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GVQ-0549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E36965B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0F332FE0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5712542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64FB1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A52BC7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149F4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JONAS DE OLIVEIRA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92F71A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071.256.934-07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C2743F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HZI-0806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9666A90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2912F373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42A8E4A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3319A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46D2D4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B6F13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LEANDRO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566C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119.008.114-80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1A032D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MUD-1H61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CBA239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241B340F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255F2C7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4581C1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33AF7F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846EB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CLAUDINEI DA SILVA COSTA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3BF15B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045.679.594-42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4B0CE4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MUW-2557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DE6F1A7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7FD18EC6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7FD1FA1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F3A298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558C8E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A205F7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JAIR ALVES GALDINO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6FA793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068.579.384-23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2094D4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KIQ-1156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E5B6BE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  <w:tcBorders>
              <w:left w:val="single" w:sz="4" w:space="0" w:color="000000"/>
            </w:tcBorders>
          </w:tcPr>
          <w:p w14:paraId="0CA061BB" w14:textId="77777777" w:rsidR="00E1089A" w:rsidRDefault="00E1089A">
            <w:pPr>
              <w:widowControl w:val="0"/>
              <w:suppressAutoHyphens w:val="0"/>
            </w:pPr>
          </w:p>
        </w:tc>
      </w:tr>
      <w:tr w:rsidR="00E1089A" w14:paraId="0114DCE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573C57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56BCF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3F24D7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ARLAN ANGELIM CALLOU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925C6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105.268.474-25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6EF4ED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KFL7599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5B007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D1A329F" w14:textId="77777777" w:rsidR="00E1089A" w:rsidRDefault="00E1089A">
            <w:pPr>
              <w:widowControl w:val="0"/>
            </w:pPr>
          </w:p>
        </w:tc>
      </w:tr>
      <w:tr w:rsidR="00E1089A" w14:paraId="279BB80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6C177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5CBE50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A1E0B8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VINICIUS TEIXEIRA SERENO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AC40C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128.837.984-60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43DB33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BYB9635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E10086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81E9089" w14:textId="77777777" w:rsidR="00E1089A" w:rsidRDefault="00E1089A">
            <w:pPr>
              <w:widowControl w:val="0"/>
            </w:pPr>
          </w:p>
        </w:tc>
      </w:tr>
      <w:tr w:rsidR="00E1089A" w14:paraId="7110CCA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F0B43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C3EBEF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30851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KAYKE JHEYSON SILVA LUCENA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66E6CF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113.323.184-52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5562C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KHB7I25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5E781B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D675ABD" w14:textId="77777777" w:rsidR="00E1089A" w:rsidRDefault="00E1089A">
            <w:pPr>
              <w:widowControl w:val="0"/>
            </w:pPr>
          </w:p>
        </w:tc>
      </w:tr>
      <w:tr w:rsidR="00E1089A" w14:paraId="79850F0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C8884F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C614D6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BE303D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MAURICIO DOS SANTOS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173B6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124.350.544-32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94DBDC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KKH6J30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6761DF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C692A35" w14:textId="77777777" w:rsidR="00E1089A" w:rsidRDefault="00E1089A">
            <w:pPr>
              <w:widowControl w:val="0"/>
            </w:pPr>
          </w:p>
        </w:tc>
      </w:tr>
      <w:tr w:rsidR="00E1089A" w14:paraId="70F5988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09EE00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A054D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889625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LEONARDO CABRAL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98E925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102.724.494-74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D914C0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MMP1A19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A1D9CF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D1B0758" w14:textId="77777777" w:rsidR="00E1089A" w:rsidRDefault="00E1089A">
            <w:pPr>
              <w:widowControl w:val="0"/>
            </w:pPr>
          </w:p>
        </w:tc>
      </w:tr>
      <w:tr w:rsidR="00E1089A" w14:paraId="4A69933D" w14:textId="77777777" w:rsidTr="00A709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18EA546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</w:tcPr>
          <w:p w14:paraId="70B4E4E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66BF85C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MATHEUS HENRIQUE BARBOSA CORREIA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4" w:space="0" w:color="auto"/>
            </w:tcBorders>
            <w:shd w:val="clear" w:color="auto" w:fill="auto"/>
            <w:vAlign w:val="center"/>
          </w:tcPr>
          <w:p w14:paraId="5C7C254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084.777.194-62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4" w:space="0" w:color="auto"/>
            </w:tcBorders>
          </w:tcPr>
          <w:p w14:paraId="21AF8DB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JNW3944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4" w:space="0" w:color="auto"/>
              <w:right w:val="single" w:sz="8" w:space="0" w:color="000001"/>
            </w:tcBorders>
          </w:tcPr>
          <w:p w14:paraId="66DC1BF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529A9F3" w14:textId="77777777" w:rsidR="00E1089A" w:rsidRDefault="00E1089A">
            <w:pPr>
              <w:widowControl w:val="0"/>
            </w:pPr>
          </w:p>
        </w:tc>
      </w:tr>
      <w:tr w:rsidR="00E1089A" w14:paraId="04A75354" w14:textId="77777777" w:rsidTr="00A70977">
        <w:trPr>
          <w:jc w:val="center"/>
        </w:trPr>
        <w:tc>
          <w:tcPr>
            <w:tcW w:w="633" w:type="dxa"/>
            <w:gridSpan w:val="2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F425B5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07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FB6B35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0B7DF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NAPOLEAO MARINHO DE CARVALHO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6ECCA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010.873.038-77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</w:tcBorders>
          </w:tcPr>
          <w:p w14:paraId="551F3D1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KGD9579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A77BF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EEA1152" w14:textId="77777777" w:rsidR="00E1089A" w:rsidRDefault="00E1089A">
            <w:pPr>
              <w:widowControl w:val="0"/>
            </w:pPr>
          </w:p>
        </w:tc>
      </w:tr>
      <w:tr w:rsidR="00E1089A" w14:paraId="7B55A266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2347D8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2BF9C5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BDDDE0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SEVERINO SEBASTIAO DE FRANCA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99C326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076.104.904-58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8473EA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KKZ3277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3CBD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53FCAD9" w14:textId="77777777" w:rsidR="00E1089A" w:rsidRDefault="00E1089A">
            <w:pPr>
              <w:widowControl w:val="0"/>
            </w:pPr>
          </w:p>
        </w:tc>
      </w:tr>
      <w:tr w:rsidR="00E1089A" w14:paraId="2CE7CA7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F440C6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09CB4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6BB8CC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ERASMO VIEIRA DE SA BARRETO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414C1D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041.021.844-81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B5CAE7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CXU5908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D9D096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C7DB078" w14:textId="77777777" w:rsidR="00E1089A" w:rsidRDefault="00E1089A">
            <w:pPr>
              <w:widowControl w:val="0"/>
            </w:pPr>
          </w:p>
        </w:tc>
      </w:tr>
      <w:tr w:rsidR="00E1089A" w14:paraId="11C8F35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34E9C7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D5FA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0F5A02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FRANCISCO JULIERMES BEZERRA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A0D257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047.229.184-06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vAlign w:val="center"/>
          </w:tcPr>
          <w:p w14:paraId="0562723D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2CC5504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MVA5I91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vAlign w:val="center"/>
          </w:tcPr>
          <w:p w14:paraId="28A462A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56A1589" w14:textId="77777777" w:rsidR="00E1089A" w:rsidRDefault="00E1089A">
            <w:pPr>
              <w:widowControl w:val="0"/>
            </w:pPr>
          </w:p>
        </w:tc>
      </w:tr>
      <w:tr w:rsidR="00E1089A" w14:paraId="766ABD8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52B86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1DC63A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E83F49" w14:textId="77777777" w:rsidR="00E1089A" w:rsidRDefault="00A70977">
            <w:pPr>
              <w:widowControl w:val="0"/>
              <w:suppressAutoHyphens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EDINO VEREMUNDO BEZERRA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ED094C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815.816.888-49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2E89E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APC3C46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115EA1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0C37BA1" w14:textId="77777777" w:rsidR="00E1089A" w:rsidRDefault="00E1089A">
            <w:pPr>
              <w:widowControl w:val="0"/>
            </w:pPr>
          </w:p>
        </w:tc>
      </w:tr>
      <w:tr w:rsidR="00E1089A" w14:paraId="712B62F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F6EA4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68632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544C10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ALTAIR GOMES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9AF5DC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577.915.704-91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7AD628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MNB4360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1AA8B1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6A709B0" w14:textId="77777777" w:rsidR="00E1089A" w:rsidRDefault="00E1089A">
            <w:pPr>
              <w:widowControl w:val="0"/>
            </w:pPr>
          </w:p>
        </w:tc>
      </w:tr>
      <w:tr w:rsidR="00E1089A" w14:paraId="3341CF7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880F9F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018CC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181D22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CESARIO JOSE DA SILVA JUNIOR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C672C4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704.528.244-35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D1B90E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AEL3673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5924B8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8684592" w14:textId="77777777" w:rsidR="00E1089A" w:rsidRDefault="00E1089A">
            <w:pPr>
              <w:widowControl w:val="0"/>
            </w:pPr>
          </w:p>
        </w:tc>
      </w:tr>
      <w:tr w:rsidR="00E1089A" w14:paraId="287C2E3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EC1423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715984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28008C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ALVARO FRANCISCO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4DE89F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711.735.404-66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85FE5B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HRJ3A63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1FC18D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F51998A" w14:textId="77777777" w:rsidR="00E1089A" w:rsidRDefault="00E1089A">
            <w:pPr>
              <w:widowControl w:val="0"/>
            </w:pPr>
          </w:p>
        </w:tc>
      </w:tr>
      <w:tr w:rsidR="00E1089A" w14:paraId="04A2377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F05707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EB8241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94DCC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ADRIANO RIBEIRO DE CARVALHO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8BDF40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083.090.964-88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A48975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IGZ2526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DE412F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1B9814D" w14:textId="77777777" w:rsidR="00E1089A" w:rsidRDefault="00E1089A">
            <w:pPr>
              <w:widowControl w:val="0"/>
            </w:pPr>
          </w:p>
        </w:tc>
      </w:tr>
      <w:tr w:rsidR="00E1089A" w14:paraId="7FFF3C6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E35ED6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5E14BD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F27D65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SILVAN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655BF6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047.687.914-09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29C0A4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IAO7109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742895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E9B1EF3" w14:textId="77777777" w:rsidR="00E1089A" w:rsidRDefault="00E1089A">
            <w:pPr>
              <w:widowControl w:val="0"/>
            </w:pPr>
          </w:p>
        </w:tc>
      </w:tr>
      <w:tr w:rsidR="00E1089A" w14:paraId="7D34BB5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DBCF30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4C3B1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28CAF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DAMIAO JOAO DA CRUZ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A34BCE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252.738.698-97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743ECA6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KHO7930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27E7698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3C8E637" w14:textId="77777777" w:rsidR="00E1089A" w:rsidRDefault="00E1089A">
            <w:pPr>
              <w:widowControl w:val="0"/>
            </w:pPr>
          </w:p>
        </w:tc>
      </w:tr>
      <w:tr w:rsidR="00E1089A" w14:paraId="5FBF61F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B0335F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53B3F3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CF4269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GIVANILDO NAELSON DE OLIVEIRA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D7A8A4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072.447.334-37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117FB5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KME0035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30123D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6C3C73E" w14:textId="77777777" w:rsidR="00E1089A" w:rsidRDefault="00E1089A">
            <w:pPr>
              <w:widowControl w:val="0"/>
            </w:pPr>
          </w:p>
        </w:tc>
      </w:tr>
      <w:tr w:rsidR="00E1089A" w14:paraId="1E7E6477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C1D8B9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4819B7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B35FC2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ADOLFO MENDES AREIAS NETO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1160D9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007.755.072-29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61391D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KLY1980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77CF1CA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F8C2543" w14:textId="77777777" w:rsidR="00E1089A" w:rsidRDefault="00E1089A">
            <w:pPr>
              <w:widowControl w:val="0"/>
            </w:pPr>
          </w:p>
        </w:tc>
      </w:tr>
      <w:tr w:rsidR="00E1089A" w14:paraId="14C88805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1E0FCF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F56C5A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EEABEF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GILVAN PORFIRIO ALMEIDA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EABDA6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109.862.524-25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1E6536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BGY8G23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C1A297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2B4FFDD" w14:textId="77777777" w:rsidR="00E1089A" w:rsidRDefault="00E1089A">
            <w:pPr>
              <w:widowControl w:val="0"/>
            </w:pPr>
          </w:p>
        </w:tc>
      </w:tr>
      <w:tr w:rsidR="00E1089A" w14:paraId="5D7AF2E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C16ED4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46997EE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9A55FA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VALDEREDO CORREIA PAES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8540C7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038.394.584-47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3B6F404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NTN5323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3601676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EE83660" w14:textId="77777777" w:rsidR="00E1089A" w:rsidRDefault="00E1089A">
            <w:pPr>
              <w:widowControl w:val="0"/>
            </w:pPr>
          </w:p>
        </w:tc>
      </w:tr>
      <w:tr w:rsidR="00E1089A" w14:paraId="253E007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0C5E68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329BBF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SAO JOSE DO BELMONTE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31D7E7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TARCISIO PEREIRA GONDIM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1D88DBB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063.555.484-40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2660EDF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HZJ5H95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6F9522D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765BE30" w14:textId="77777777" w:rsidR="00E1089A" w:rsidRDefault="00E1089A">
            <w:pPr>
              <w:widowControl w:val="0"/>
            </w:pPr>
          </w:p>
        </w:tc>
      </w:tr>
      <w:tr w:rsidR="00E1089A" w14:paraId="020D775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6A5BF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FADE11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SAO JOSE DO BELMONTE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CA1DC9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MARIO MATIAS DANTAS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897880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220.975.544-15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8498CB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MMN1241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8A7459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4253274" w14:textId="77777777" w:rsidR="00E1089A" w:rsidRDefault="00E1089A">
            <w:pPr>
              <w:widowControl w:val="0"/>
            </w:pPr>
          </w:p>
        </w:tc>
      </w:tr>
      <w:tr w:rsidR="00E1089A" w14:paraId="34DFA20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A901D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3B8E49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TRIUNFO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726178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EDNAEL CRISTIANO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B6233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051.762.524-57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15F511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PFF3978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40B73FE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11BDC4F" w14:textId="77777777" w:rsidR="00E1089A" w:rsidRDefault="00E1089A">
            <w:pPr>
              <w:widowControl w:val="0"/>
            </w:pPr>
          </w:p>
        </w:tc>
      </w:tr>
      <w:tr w:rsidR="00E1089A" w14:paraId="35EA669D" w14:textId="77777777">
        <w:trPr>
          <w:trHeight w:val="134"/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025702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F0289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TRIUNFO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F57F91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LINDOMAR MARCOLINO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6CFC224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009.085.704-65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1FBCC54F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27EA196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KZW2376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5ADC621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3AD2ED4" w14:textId="77777777" w:rsidR="00E1089A" w:rsidRDefault="00E1089A">
            <w:pPr>
              <w:widowControl w:val="0"/>
            </w:pPr>
          </w:p>
        </w:tc>
      </w:tr>
      <w:tr w:rsidR="00E1089A" w14:paraId="31F32E0E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C6F689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0BE3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TRIUNFO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8333C1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DEIVIDSON DOS SANTOS SIQUEIRA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2094D4B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105.486.224-93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08B01C5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KFM7J69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673CC6A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19D7DE3" w14:textId="77777777" w:rsidR="00E1089A" w:rsidRDefault="00E1089A">
            <w:pPr>
              <w:widowControl w:val="0"/>
            </w:pPr>
          </w:p>
        </w:tc>
      </w:tr>
      <w:tr w:rsidR="00E1089A" w14:paraId="3AE6F4E8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593A989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37FCB9F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576FBC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 DOS S BARBOSA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0A6640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46.563.587/0001-48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3A582CE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IAP2098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63BF2AA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7D3295F" w14:textId="77777777" w:rsidR="00E1089A" w:rsidRDefault="00E1089A">
            <w:pPr>
              <w:widowControl w:val="0"/>
            </w:pPr>
          </w:p>
        </w:tc>
      </w:tr>
      <w:tr w:rsidR="00E1089A" w14:paraId="76779569" w14:textId="77777777">
        <w:trPr>
          <w:trHeight w:val="20"/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494E487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5B3FC5F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389982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ADRIANO PONTES DE GODOI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  <w:vAlign w:val="center"/>
          </w:tcPr>
          <w:p w14:paraId="74405F7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072.705.704-93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FFFFFF"/>
          </w:tcPr>
          <w:p w14:paraId="649A455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JMS6850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0D6426C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62F7A67" w14:textId="77777777" w:rsidR="00E1089A" w:rsidRDefault="00E1089A">
            <w:pPr>
              <w:widowControl w:val="0"/>
            </w:pPr>
          </w:p>
        </w:tc>
      </w:tr>
      <w:tr w:rsidR="00E1089A" w14:paraId="65E714B3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4ABCEB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E26EA3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F4641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JOSE JANIO HENRIQUE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BAFFEC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046.075.354-19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9CEC66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MWV8357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C9E45A5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EE297D1" w14:textId="77777777" w:rsidR="00E1089A" w:rsidRDefault="00E1089A">
            <w:pPr>
              <w:widowControl w:val="0"/>
            </w:pPr>
          </w:p>
        </w:tc>
      </w:tr>
      <w:tr w:rsidR="00E1089A" w14:paraId="0AAD3F7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1206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79C806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9F7C33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GLEDSON MARCEL SILVA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1090B3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041.754.524-00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43002F19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KLP5611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91B9E0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38B8655" w14:textId="77777777" w:rsidR="00E1089A" w:rsidRDefault="00E1089A">
            <w:pPr>
              <w:widowControl w:val="0"/>
            </w:pPr>
          </w:p>
        </w:tc>
      </w:tr>
      <w:tr w:rsidR="00E1089A" w14:paraId="598F664B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368E1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9A264F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609650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AGRA E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1748D1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27.593.923/0001-50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F5567E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HZG7753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A7FB36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00124FE3" w14:textId="77777777" w:rsidR="00E1089A" w:rsidRDefault="00E1089A">
            <w:pPr>
              <w:widowControl w:val="0"/>
            </w:pPr>
          </w:p>
        </w:tc>
      </w:tr>
      <w:tr w:rsidR="00E1089A" w14:paraId="02E8959F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54393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324D9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7B9564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GILMAR BARBOSA DOS SANTOS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C2F938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056.363.654-89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83C2CB7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HZX7766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78C2D9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7BCD948" w14:textId="77777777" w:rsidR="00E1089A" w:rsidRDefault="00E1089A">
            <w:pPr>
              <w:widowControl w:val="0"/>
            </w:pPr>
          </w:p>
        </w:tc>
      </w:tr>
      <w:tr w:rsidR="00E1089A" w14:paraId="79D7AE6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FC0AEE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E02D2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D4B950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MAURILIO ANTONIO RODRIGUES DE ALMEIDA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7A1872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022.920.494-57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ACA0FC7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04CBF27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MQB8721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21FA1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58491BB" w14:textId="77777777" w:rsidR="00E1089A" w:rsidRDefault="00E1089A">
            <w:pPr>
              <w:widowControl w:val="0"/>
            </w:pPr>
          </w:p>
        </w:tc>
      </w:tr>
      <w:tr w:rsidR="00E1089A" w14:paraId="7809AAD8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24AFF8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239FB5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56B366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LUCIANO BARBOSA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120D1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712.387.605-97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688C193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KKK8F34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1B158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6B92C12C" w14:textId="77777777" w:rsidR="00E1089A" w:rsidRDefault="00E1089A">
            <w:pPr>
              <w:widowControl w:val="0"/>
            </w:pPr>
          </w:p>
        </w:tc>
      </w:tr>
      <w:tr w:rsidR="00E1089A" w14:paraId="2E03929D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EC160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D160A9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1A1535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RICASSIO LEITE DE SIQUEIRA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062C0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152.548.284-04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8D508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KKQ7173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C44A6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4866E247" w14:textId="77777777" w:rsidR="00E1089A" w:rsidRDefault="00E1089A">
            <w:pPr>
              <w:widowControl w:val="0"/>
            </w:pPr>
          </w:p>
        </w:tc>
      </w:tr>
      <w:tr w:rsidR="00E1089A" w14:paraId="5B3FACDA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A1C5C3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D097E6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042C42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EPITACIO TIBURCIO DA SILVA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6CEA3B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056.204.235-06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5962CB4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JSR3G84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E1C2CB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59EC59D9" w14:textId="77777777" w:rsidR="00E1089A" w:rsidRDefault="00E1089A">
            <w:pPr>
              <w:widowControl w:val="0"/>
            </w:pPr>
          </w:p>
        </w:tc>
      </w:tr>
      <w:tr w:rsidR="00E1089A" w14:paraId="327A3412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4D70A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38CAF6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D6D9B82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MAURICIO GONCALVES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0F3A38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065.426.164-46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2DD5D2C1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HZU1464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F0305F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2098684" w14:textId="77777777" w:rsidR="00E1089A" w:rsidRDefault="00E1089A">
            <w:pPr>
              <w:widowControl w:val="0"/>
            </w:pPr>
          </w:p>
        </w:tc>
      </w:tr>
      <w:tr w:rsidR="00E1089A" w14:paraId="7C9919E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52C604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27606B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VERDEJANTE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4EC778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WILLYS DE SOUZA LAURINDO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EB2D9E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074.699.584-95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0E5E348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HVB0010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F1309E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28707083" w14:textId="77777777" w:rsidR="00E1089A" w:rsidRDefault="00E1089A">
            <w:pPr>
              <w:widowControl w:val="0"/>
            </w:pPr>
          </w:p>
        </w:tc>
      </w:tr>
      <w:tr w:rsidR="00E1089A" w14:paraId="1D15E1D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18834A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FDD11D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VERDEJANTE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01B54D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JONH KENNEDY PEREIRA MOURATO JUNIOR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F95294E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015.198.724-61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785E8979" w14:textId="77777777" w:rsidR="00E1089A" w:rsidRDefault="00E1089A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</w:p>
          <w:p w14:paraId="5DCCD5A0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KJT0447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62C3FE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A9C6685" w14:textId="77777777" w:rsidR="00E1089A" w:rsidRDefault="00E1089A">
            <w:pPr>
              <w:widowControl w:val="0"/>
            </w:pPr>
          </w:p>
        </w:tc>
      </w:tr>
      <w:tr w:rsidR="00E1089A" w14:paraId="12627EF4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B85FA0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0DD5C13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VERDEJANTE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5C628A1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THALES FERNANDO ARAUJO SOUZA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4B585ACA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111.725.214-09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179FC756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KDZ5766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7AEDA73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39FF4E10" w14:textId="77777777" w:rsidR="00E1089A" w:rsidRDefault="00E1089A">
            <w:pPr>
              <w:widowControl w:val="0"/>
            </w:pPr>
          </w:p>
        </w:tc>
      </w:tr>
      <w:tr w:rsidR="00E1089A" w14:paraId="2057F549" w14:textId="77777777">
        <w:trPr>
          <w:jc w:val="center"/>
        </w:trPr>
        <w:tc>
          <w:tcPr>
            <w:tcW w:w="633" w:type="dxa"/>
            <w:gridSpan w:val="2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67AD00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758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2FA031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VERDEJANTE</w:t>
            </w:r>
          </w:p>
        </w:tc>
        <w:tc>
          <w:tcPr>
            <w:tcW w:w="328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7C56B26C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IVANILDO MATIAS BRINGEL</w:t>
            </w:r>
          </w:p>
        </w:tc>
        <w:tc>
          <w:tcPr>
            <w:tcW w:w="181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vAlign w:val="center"/>
          </w:tcPr>
          <w:p w14:paraId="2507C44F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061.024.584-86</w:t>
            </w:r>
          </w:p>
        </w:tc>
        <w:tc>
          <w:tcPr>
            <w:tcW w:w="1194" w:type="dxa"/>
            <w:tcBorders>
              <w:left w:val="single" w:sz="8" w:space="0" w:color="000001"/>
              <w:bottom w:val="single" w:sz="8" w:space="0" w:color="000001"/>
            </w:tcBorders>
          </w:tcPr>
          <w:p w14:paraId="3602D3E8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KLZ6357</w:t>
            </w:r>
          </w:p>
        </w:tc>
        <w:tc>
          <w:tcPr>
            <w:tcW w:w="1135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5883084" w14:textId="77777777" w:rsidR="00E1089A" w:rsidRDefault="00A70977">
            <w:pPr>
              <w:widowControl w:val="0"/>
              <w:jc w:val="center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R$96.000,00</w:t>
            </w:r>
          </w:p>
        </w:tc>
        <w:tc>
          <w:tcPr>
            <w:tcW w:w="288" w:type="dxa"/>
          </w:tcPr>
          <w:p w14:paraId="74BA0B7F" w14:textId="77777777" w:rsidR="00E1089A" w:rsidRDefault="00E1089A">
            <w:pPr>
              <w:widowControl w:val="0"/>
            </w:pPr>
          </w:p>
        </w:tc>
      </w:tr>
    </w:tbl>
    <w:p w14:paraId="4C37AC53" w14:textId="77777777" w:rsidR="00A70977" w:rsidRDefault="00A70977" w:rsidP="00A70977">
      <w:pPr>
        <w:pStyle w:val="NormalWeb"/>
        <w:spacing w:after="0"/>
        <w:jc w:val="both"/>
        <w:rPr>
          <w:b/>
          <w:color w:val="auto"/>
          <w:sz w:val="18"/>
          <w:szCs w:val="18"/>
        </w:rPr>
      </w:pPr>
    </w:p>
    <w:p w14:paraId="15029B47" w14:textId="6838202F" w:rsidR="00E1089A" w:rsidRDefault="00A70977" w:rsidP="00A70977">
      <w:pPr>
        <w:pStyle w:val="NormalWeb"/>
        <w:spacing w:after="100" w:afterAutospacing="1"/>
        <w:jc w:val="both"/>
        <w:rPr>
          <w:b/>
          <w:color w:val="auto"/>
          <w:sz w:val="18"/>
          <w:szCs w:val="18"/>
        </w:rPr>
      </w:pPr>
      <w:r>
        <w:rPr>
          <w:b/>
          <w:color w:val="auto"/>
          <w:sz w:val="18"/>
          <w:szCs w:val="18"/>
        </w:rPr>
        <w:t>b. SUPLENTES:</w:t>
      </w:r>
    </w:p>
    <w:tbl>
      <w:tblPr>
        <w:tblW w:w="9109" w:type="dxa"/>
        <w:tblInd w:w="-11" w:type="dxa"/>
        <w:tblLayout w:type="fixed"/>
        <w:tblCellMar>
          <w:top w:w="28" w:type="dxa"/>
          <w:left w:w="10" w:type="dxa"/>
          <w:bottom w:w="28" w:type="dxa"/>
          <w:right w:w="10" w:type="dxa"/>
        </w:tblCellMar>
        <w:tblLook w:val="04A0" w:firstRow="1" w:lastRow="0" w:firstColumn="1" w:lastColumn="0" w:noHBand="0" w:noVBand="1"/>
      </w:tblPr>
      <w:tblGrid>
        <w:gridCol w:w="991"/>
        <w:gridCol w:w="1748"/>
        <w:gridCol w:w="3497"/>
        <w:gridCol w:w="1840"/>
        <w:gridCol w:w="1033"/>
      </w:tblGrid>
      <w:tr w:rsidR="00E1089A" w14:paraId="4ED39945" w14:textId="77777777">
        <w:trPr>
          <w:trHeight w:val="287"/>
        </w:trPr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200BAB37" w14:textId="77777777" w:rsidR="00E1089A" w:rsidRDefault="00A70977">
            <w:pPr>
              <w:widowControl w:val="0"/>
              <w:spacing w:before="120" w:after="12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ORDEM DO SORTEIO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7AB42E33" w14:textId="77777777" w:rsidR="00E1089A" w:rsidRDefault="00A70977">
            <w:pPr>
              <w:widowControl w:val="0"/>
              <w:spacing w:before="120" w:after="12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MUNICÍPIO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6D5D56D5" w14:textId="77777777" w:rsidR="00E1089A" w:rsidRDefault="00A70977">
            <w:pPr>
              <w:widowControl w:val="0"/>
              <w:spacing w:before="120" w:after="120" w:line="276" w:lineRule="auto"/>
              <w:ind w:left="28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CONTRATADO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  <w:vAlign w:val="center"/>
          </w:tcPr>
          <w:p w14:paraId="30D91068" w14:textId="77777777" w:rsidR="00E1089A" w:rsidRDefault="00A70977">
            <w:pPr>
              <w:widowControl w:val="0"/>
              <w:spacing w:before="120" w:after="12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CPF/CNPJ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FFFFFF"/>
          </w:tcPr>
          <w:p w14:paraId="12573655" w14:textId="77777777" w:rsidR="00E1089A" w:rsidRDefault="00E1089A">
            <w:pPr>
              <w:widowControl w:val="0"/>
              <w:spacing w:before="120" w:after="120" w:line="276" w:lineRule="auto"/>
              <w:jc w:val="center"/>
              <w:rPr>
                <w:b/>
                <w:sz w:val="18"/>
                <w:szCs w:val="18"/>
              </w:rPr>
            </w:pPr>
          </w:p>
          <w:p w14:paraId="36CC1879" w14:textId="77777777" w:rsidR="00E1089A" w:rsidRDefault="00A70977">
            <w:pPr>
              <w:widowControl w:val="0"/>
              <w:spacing w:before="120" w:after="120" w:line="276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PLACA</w:t>
            </w:r>
          </w:p>
        </w:tc>
      </w:tr>
      <w:tr w:rsidR="00E1089A" w14:paraId="5A660C1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6ABD8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99FE6C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BETANIA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66436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VALENTIM PEREIRA DO </w:t>
            </w:r>
          </w:p>
          <w:p w14:paraId="7D975B9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NASCIMENTO NETO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A2B40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452.915.004-68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E2807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MNM1039</w:t>
            </w:r>
          </w:p>
        </w:tc>
      </w:tr>
      <w:tr w:rsidR="00E1089A" w14:paraId="3EC0A93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7EBED6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0FEA6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448B3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UBIRATAN BEZERRA DE FREITAS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41F449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084.165.954-02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E96EA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KFF7781</w:t>
            </w:r>
          </w:p>
        </w:tc>
      </w:tr>
      <w:tr w:rsidR="00E1089A" w14:paraId="2434B88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029B37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AD6FDC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4D2867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RICARDO DE OLIVEIRA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B7CB2C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101.402.854-07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9E2932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KGA5D04</w:t>
            </w:r>
          </w:p>
        </w:tc>
      </w:tr>
      <w:tr w:rsidR="00E1089A" w14:paraId="3A499A9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598001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3474A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10848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EDJARMES DE ASSIS ALVES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5CB9F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652.292.584-20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FC316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MYM1C07</w:t>
            </w:r>
          </w:p>
        </w:tc>
      </w:tr>
      <w:tr w:rsidR="00E1089A" w14:paraId="08B866A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4BBEE4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8B174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ACF811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JAILTON JUSTINO DOS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597E50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105.536.084-01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F396A8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LWK3523</w:t>
            </w:r>
          </w:p>
        </w:tc>
      </w:tr>
      <w:tr w:rsidR="00E1089A" w14:paraId="240E43C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546012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9A65C9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E3B655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EZEQUIEL DO CARMO CORDEIRO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7AAF1C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102.270.064-29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40A23D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MUG1781</w:t>
            </w:r>
          </w:p>
        </w:tc>
      </w:tr>
      <w:tr w:rsidR="00E1089A" w14:paraId="124AEEE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24A099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D5FEFA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47AB4A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ROMILSON DE GODOI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271982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041.656.444-55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AE5F0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DGO1034</w:t>
            </w:r>
          </w:p>
        </w:tc>
      </w:tr>
      <w:tr w:rsidR="00E1089A" w14:paraId="65AC533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FBCC48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7CB4A8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CF5EED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GILBERTO HENRIQUE DE MELO MORAIS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D855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293.320.104-63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35597C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IAG1459</w:t>
            </w:r>
          </w:p>
        </w:tc>
      </w:tr>
      <w:tr w:rsidR="00E1089A" w14:paraId="3797EBC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F0105A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54292A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6004F2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OSCAR FRANCISCO DA S SOBRINHO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4EA7AF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010.112.524-06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27D2F9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KFS4708</w:t>
            </w:r>
          </w:p>
        </w:tc>
      </w:tr>
      <w:tr w:rsidR="00E1089A" w14:paraId="100940A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A3E14E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AB4BE4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2F58EC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IVALDO JERONIMO SABINO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172427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039.496.894-86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76D1D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NGT0G29</w:t>
            </w:r>
          </w:p>
        </w:tc>
      </w:tr>
      <w:tr w:rsidR="00E1089A" w14:paraId="3CFF459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E01226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C9283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CAPOEIRAS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BC969B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GILVAN CORDEIRO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8E90E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642.969.544-15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FE05A9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LLH8308</w:t>
            </w:r>
          </w:p>
        </w:tc>
      </w:tr>
      <w:tr w:rsidR="00E1089A" w14:paraId="17A7294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81E892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68167D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D78F9B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GERALDO SANTIAGO FERREIRA JUNIOR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511E4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086.291.734-40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A660A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bookmarkStart w:id="1" w:name="_Hlk119498389"/>
            <w:r>
              <w:rPr>
                <w:sz w:val="18"/>
                <w:szCs w:val="18"/>
              </w:rPr>
              <w:t>MRV5D</w:t>
            </w:r>
            <w:bookmarkEnd w:id="1"/>
            <w:r>
              <w:rPr>
                <w:sz w:val="18"/>
                <w:szCs w:val="18"/>
              </w:rPr>
              <w:t>95</w:t>
            </w:r>
          </w:p>
        </w:tc>
      </w:tr>
      <w:tr w:rsidR="00E1089A" w14:paraId="046EE7C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2E7972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99EB7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9008D6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ANTONIO ADRIANO </w:t>
            </w:r>
          </w:p>
          <w:p w14:paraId="153E6D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 ROCHA VERAS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0ADCF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028.131.564-77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6CAFD9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MMY2081</w:t>
            </w:r>
          </w:p>
        </w:tc>
      </w:tr>
      <w:tr w:rsidR="00E1089A" w14:paraId="28F4ABB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DBF7B2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5E54B6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88B36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CLAUDIO PERERIRA</w:t>
            </w:r>
          </w:p>
          <w:p w14:paraId="3FC2406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MELO FILHO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A2CD2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703.227.744-62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4A5D54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MCS9E40</w:t>
            </w:r>
          </w:p>
        </w:tc>
      </w:tr>
      <w:tr w:rsidR="00E1089A" w14:paraId="7B8BE3D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D6C3C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C5C12D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34A9F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GENAILDO VIEIRA DE SOUZA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0DED7E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036.494.984-80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00D5B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MMQ2B85</w:t>
            </w:r>
          </w:p>
        </w:tc>
      </w:tr>
      <w:tr w:rsidR="00E1089A" w14:paraId="5769F0E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0AFB18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F3A516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IGUARACI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B51893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ERIBERTO DA SILVA SOARES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0A416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057.481.544-98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E7AC87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MUD4146</w:t>
            </w:r>
          </w:p>
        </w:tc>
      </w:tr>
      <w:tr w:rsidR="00E1089A" w14:paraId="6D9E261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64B75B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7EF658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INGAZEIRA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6172F3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WALDIR RODRIGUES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27BCAF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266.696.760-34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225579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KIB6I68</w:t>
            </w:r>
          </w:p>
        </w:tc>
      </w:tr>
      <w:tr w:rsidR="00E1089A" w14:paraId="2D006EB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728A30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D02ACB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INGAZEIRA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AA7CCC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IVAN LIMA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267DD4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074.062.644-29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5A02D8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KLK1B61</w:t>
            </w:r>
          </w:p>
        </w:tc>
      </w:tr>
      <w:tr w:rsidR="00E1089A" w14:paraId="6A5374C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4A50D7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019E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82AE81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EDILSON JOSE DA SILVA GALVAO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116DF1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038.417.134-67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57A92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CDL3093</w:t>
            </w:r>
          </w:p>
        </w:tc>
      </w:tr>
      <w:tr w:rsidR="00E1089A" w14:paraId="288EADA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EB47B5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CECB28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F8939B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ADAILSON NUNES DE AMORIM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78BB9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685.865.825-49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8C13EA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HZE4781</w:t>
            </w:r>
          </w:p>
        </w:tc>
      </w:tr>
      <w:tr w:rsidR="00E1089A" w14:paraId="42C1104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4A8665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6AD17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BF20B4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EDVAN MANOEL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FA8AA1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009.275.345-09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4913C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IMM1502</w:t>
            </w:r>
          </w:p>
        </w:tc>
      </w:tr>
      <w:tr w:rsidR="00E1089A" w14:paraId="40CED320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39A7A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855245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55F0BC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LAERTON BATISTA DOS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A5458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092.827.094-77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0E01D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HUK9A16</w:t>
            </w:r>
          </w:p>
        </w:tc>
      </w:tr>
      <w:tr w:rsidR="00E1089A" w14:paraId="6B08D42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986594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21BCCC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8C2C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ADRIANO ALVES DE ANDRADE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F98449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104.421.854-13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8C78F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KJA6353</w:t>
            </w:r>
          </w:p>
        </w:tc>
      </w:tr>
      <w:tr w:rsidR="00E1089A" w14:paraId="1F8756C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CC08A4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185AE0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071C2B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FABIO JUNHO DE SOUZA NASCIMENTO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746E81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088.983.734-14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64210B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KKG5D19</w:t>
            </w:r>
          </w:p>
        </w:tc>
      </w:tr>
      <w:tr w:rsidR="00E1089A" w14:paraId="5FAB4B7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619E40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A4D5CB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4EAF4E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RENILDO VICENTE DOS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4C3327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128.377.574-38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74D20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BWL8526</w:t>
            </w:r>
          </w:p>
        </w:tc>
      </w:tr>
      <w:tr w:rsidR="00E1089A" w14:paraId="6DE7295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97AC8A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6719AC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4A5B9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ERTON FELITE ARRUDA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2A79CC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082.367.154-26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3361C4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MNH1986</w:t>
            </w:r>
          </w:p>
        </w:tc>
      </w:tr>
      <w:tr w:rsidR="00E1089A" w14:paraId="2979B32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82A5A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BEF326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26D80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GALDINO DA SILVA NETO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DE2862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059.214.014-80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641E8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KLS9727</w:t>
            </w:r>
          </w:p>
        </w:tc>
      </w:tr>
      <w:tr w:rsidR="00E1089A" w14:paraId="354F5EB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CDACF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1598C7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36ECA8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RAIMUNDO SANTOS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C5CB5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487.926.674-49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BB2616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MMO2024</w:t>
            </w:r>
          </w:p>
        </w:tc>
      </w:tr>
      <w:tr w:rsidR="00E1089A" w14:paraId="31D71FF0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0F0A80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B6A2A4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2E569B8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HILDEBRAND ANGELO DE MIRANDA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615960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517.340.104-44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52970B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JJB6108</w:t>
            </w:r>
          </w:p>
        </w:tc>
      </w:tr>
      <w:tr w:rsidR="00E1089A" w14:paraId="606A273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4F0F7C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5E72F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16D8098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CLECIANO OLIVEIRA DE 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0EAFB4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066.991.194-19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B74F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HVP1813</w:t>
            </w:r>
          </w:p>
        </w:tc>
      </w:tr>
      <w:tr w:rsidR="00E1089A" w14:paraId="2D8E643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36F7E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7649C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9CACA1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MANOEL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3B6DC5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057.307.004-07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92F103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JOC7D10</w:t>
            </w:r>
          </w:p>
        </w:tc>
      </w:tr>
      <w:tr w:rsidR="00E1089A" w14:paraId="4DB14C4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AA6DE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AA3D4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3FCE34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ORLANDO ALVES DE SOUZA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7A897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082.593.274-22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9CFA31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PFV6503</w:t>
            </w:r>
          </w:p>
        </w:tc>
      </w:tr>
      <w:tr w:rsidR="00E1089A" w14:paraId="45405C1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C90BB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CD3AB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6DBB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ABRAAO JONATAS</w:t>
            </w:r>
          </w:p>
          <w:p w14:paraId="3FCA8AE7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 xml:space="preserve"> DE SA RODRIGUES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83F9B2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100.579.294-16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B3116B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HVK5785</w:t>
            </w:r>
          </w:p>
        </w:tc>
      </w:tr>
      <w:tr w:rsidR="00E1089A" w14:paraId="591D359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11AC0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A4DE01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89ABCD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TIAGO NUNES BARBOSA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34AEF2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092.917.104-74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CC47DD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BTB1G42</w:t>
            </w:r>
          </w:p>
        </w:tc>
      </w:tr>
      <w:tr w:rsidR="00E1089A" w14:paraId="5E236AA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09DC5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FAC1C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8CF1B6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OSVALDO SEVERIANO BATISTA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C5BB0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011.514.543-54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48C86F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BTA6256</w:t>
            </w:r>
          </w:p>
        </w:tc>
      </w:tr>
      <w:tr w:rsidR="00E1089A" w14:paraId="4821967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FBE90B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C2510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5AAB11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JOAO EMILSON</w:t>
            </w:r>
          </w:p>
          <w:p w14:paraId="6058806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GALVAO DE SANTANA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E426FA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108.363.854-89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5C1D55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HTZ6522</w:t>
            </w:r>
          </w:p>
        </w:tc>
      </w:tr>
      <w:tr w:rsidR="00E1089A" w14:paraId="13CB70B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96076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5A5FE4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C182B00" w14:textId="77777777" w:rsidR="00E1089A" w:rsidRDefault="00A70977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MARCOS ROCHA JUSTINO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63696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071.473.654-61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74A2DC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KGM2749</w:t>
            </w:r>
          </w:p>
        </w:tc>
      </w:tr>
      <w:tr w:rsidR="00E1089A" w14:paraId="35BBEC4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B0814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45DA9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83EC8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FRANCISCO DE ASSIS</w:t>
            </w:r>
          </w:p>
          <w:p w14:paraId="0B9F233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LEITE DE 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316650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023.156.674-37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D2E56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JLT9066</w:t>
            </w:r>
          </w:p>
        </w:tc>
      </w:tr>
      <w:tr w:rsidR="00E1089A" w14:paraId="78AC0C6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564B7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3D294E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0A73D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 MIGUEL DE 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AFFAF6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550.167.404-10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DF8B10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HUA2940</w:t>
            </w:r>
          </w:p>
        </w:tc>
      </w:tr>
      <w:tr w:rsidR="00E1089A" w14:paraId="66C130D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B654B9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812079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6BB2C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LABONIO LEITE DE OLIVEIRA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5B6D1D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900.613.224-15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19E08B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CXA4129</w:t>
            </w:r>
          </w:p>
        </w:tc>
      </w:tr>
      <w:tr w:rsidR="00E1089A" w14:paraId="483B874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7C8D1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13C858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9DBDA1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KAIKE JOSE NETO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24AB85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103.860.534-21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78EB17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KFE6050</w:t>
            </w:r>
          </w:p>
        </w:tc>
      </w:tr>
      <w:tr w:rsidR="00E1089A" w14:paraId="4058E4F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EC1DF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EB849D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EF650B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FRANCISCO JOAO RODRIGUES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A8272F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000.332.804-01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98221D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KGW1I39</w:t>
            </w:r>
          </w:p>
        </w:tc>
      </w:tr>
      <w:tr w:rsidR="00E1089A" w14:paraId="2EFFC76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D55740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250501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E1E24C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CARLOS ALEXANDRE RAMOS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575C1A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042.406.294-11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192277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HZD6I26</w:t>
            </w:r>
          </w:p>
        </w:tc>
      </w:tr>
      <w:tr w:rsidR="00E1089A" w14:paraId="08493DC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90D05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F94ABD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59106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JIDOMAR FRANCISCO RODRIGUES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7B76EA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073.542.274-55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31CF0A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MNE6H87</w:t>
            </w:r>
          </w:p>
        </w:tc>
      </w:tr>
      <w:tr w:rsidR="00E1089A" w14:paraId="1048CFE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CD34EC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18269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325750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DAMIAO JOSE SOBRINHO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0814B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073.611.104-28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0EA12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DTE7604</w:t>
            </w:r>
          </w:p>
        </w:tc>
      </w:tr>
      <w:tr w:rsidR="00E1089A" w14:paraId="03BE7728" w14:textId="77777777" w:rsidTr="00A70977">
        <w:trPr>
          <w:trHeight w:val="382"/>
        </w:trPr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45D75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072083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1B125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JOSE ELINALDO DE </w:t>
            </w:r>
          </w:p>
          <w:p w14:paraId="13F1E614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ANDRADE CARVALHO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214499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074.738.954-35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57BB7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LVI5D68</w:t>
            </w:r>
          </w:p>
        </w:tc>
      </w:tr>
      <w:tr w:rsidR="00E1089A" w14:paraId="5247B80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CEDE73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S29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DCCE15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7EE43D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RAFAEL DE CASTRO RODRIGUES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AAE4D0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065.555.874-82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BCDD3E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KHB6194</w:t>
            </w:r>
          </w:p>
        </w:tc>
      </w:tr>
      <w:tr w:rsidR="00E1089A" w14:paraId="08CAA81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46D01A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S30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4E419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DADCE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ECLASIO JOSE DE BRITO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FCA0E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009.776.894-41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591788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LYG9B30</w:t>
            </w:r>
          </w:p>
        </w:tc>
      </w:tr>
      <w:tr w:rsidR="00E1089A" w14:paraId="602F504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1A05A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FAF0FB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9FAA3E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DE CARVALHO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F6E357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031.965.634-99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2054B87" w14:textId="77777777" w:rsidR="00E1089A" w:rsidRDefault="00A70977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KHW3F09</w:t>
            </w:r>
          </w:p>
        </w:tc>
      </w:tr>
      <w:tr w:rsidR="00E1089A" w14:paraId="1D1FD1E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227DCF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E5568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D9965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ADEILSON FERREIRA RIBEIRO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0CF567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008.891.404-64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D3609B8" w14:textId="77777777" w:rsidR="00E1089A" w:rsidRDefault="00A70977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MYY0087</w:t>
            </w:r>
          </w:p>
        </w:tc>
      </w:tr>
      <w:tr w:rsidR="00E1089A" w14:paraId="0D7597A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8C460B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0BEFF2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A4E8D19" w14:textId="77777777" w:rsidR="00E1089A" w:rsidRDefault="00A70977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FRANCISCO KELY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287D87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082.990.064-06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087312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KFH1103</w:t>
            </w:r>
          </w:p>
        </w:tc>
      </w:tr>
      <w:tr w:rsidR="00E1089A" w14:paraId="3BCBA2B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347F6D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AD5D57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86B597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JOSIANDRO RIBEIRO DE SALES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955557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058.403.164-58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9BCD1D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NQR9491</w:t>
            </w:r>
          </w:p>
        </w:tc>
      </w:tr>
      <w:tr w:rsidR="00E1089A" w14:paraId="3CB55F8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E2F00E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C4197D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B6C219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LINDOIA ALVES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E50DCE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069.478.784-11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F3704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CYN6059</w:t>
            </w:r>
          </w:p>
        </w:tc>
      </w:tr>
      <w:tr w:rsidR="00E1089A" w14:paraId="6970B10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51E5F2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9358CA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662881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LUCAS VINICIUS GOMES LEITE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D0B998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114.766.574-59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10D61E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KGT5J69</w:t>
            </w:r>
          </w:p>
        </w:tc>
      </w:tr>
      <w:tr w:rsidR="00E1089A" w14:paraId="74A3B7D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345486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3F70A2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74D749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MALAN ANTONIO GOMES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17F0A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026.806.384-25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1B4EAE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HGZ7602</w:t>
            </w:r>
          </w:p>
        </w:tc>
      </w:tr>
      <w:tr w:rsidR="00E1089A" w14:paraId="5415AB3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7D0A7D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AC3E34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7F41F5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ISMAILTON ALVES DE SOUZA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B6458E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049.299.384-06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3B3642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ALJ0664</w:t>
            </w:r>
          </w:p>
        </w:tc>
      </w:tr>
      <w:tr w:rsidR="00E1089A" w14:paraId="47A7833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E55692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S39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DAF6AF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DA733E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JAILSON NUNES RAMOS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7E611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077.200.114-65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5603A4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NII2619</w:t>
            </w:r>
          </w:p>
        </w:tc>
      </w:tr>
      <w:tr w:rsidR="00E1089A" w14:paraId="5F9D70C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0629AC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1D848B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16A637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JOSEILDO SANTOS CARVALHO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976529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105.922.124-16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B4BA2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MUO0446</w:t>
            </w:r>
          </w:p>
        </w:tc>
      </w:tr>
      <w:tr w:rsidR="00E1089A" w14:paraId="03CA6AF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5FD881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A59F05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765C5E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EDVAN JOSE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665B3F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082.593.254-89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6B4DE8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ARB7G52</w:t>
            </w:r>
          </w:p>
        </w:tc>
      </w:tr>
      <w:tr w:rsidR="00E1089A" w14:paraId="7A43D34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77651D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12F2D6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9ECAE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RAFAEL ALVES DE VASCONCELOS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7EFD45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087.506.644-50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6B21E5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MUA3059</w:t>
            </w:r>
          </w:p>
        </w:tc>
      </w:tr>
      <w:tr w:rsidR="00E1089A" w14:paraId="42D5B31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0DA1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0EF75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D7F89F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RENILDO NUNES DE SANTANA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0DD57C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066.672.974-35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67C1F9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KGP4D17</w:t>
            </w:r>
          </w:p>
        </w:tc>
      </w:tr>
      <w:tr w:rsidR="00E1089A" w14:paraId="04AA687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B441FC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848F8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B84082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ROBERTO DE CASTRO RODRIGUES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339007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079.916.414-30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CD4396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IPE9408</w:t>
            </w:r>
          </w:p>
        </w:tc>
      </w:tr>
      <w:tr w:rsidR="00E1089A" w14:paraId="285D07E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876DE2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3360D4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BA77D8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ROMERO DAMIAO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388B5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108.291.964-04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EB95E2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KFE7328</w:t>
            </w:r>
          </w:p>
        </w:tc>
      </w:tr>
      <w:tr w:rsidR="00E1089A" w14:paraId="1A3CD95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4061DB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9ADB5D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824D45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SEBASTIAO GIVAILDO RIBEIRO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7F2D7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036.002.574-98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A304E6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HUT9B62</w:t>
            </w:r>
          </w:p>
        </w:tc>
      </w:tr>
      <w:tr w:rsidR="00E1089A" w14:paraId="6E3FED6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B6A346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469E2F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D34B5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SEVERINO GOMES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A11E08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066.949.054-75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AE0699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CPL1089</w:t>
            </w:r>
          </w:p>
        </w:tc>
      </w:tr>
      <w:tr w:rsidR="00E1089A" w14:paraId="0AF3782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831B3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1B84A5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6082C3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MARCIANO DE SOUZA GUIMARAES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29520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080.875.164-60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E0EDAF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CVN4J32</w:t>
            </w:r>
          </w:p>
        </w:tc>
      </w:tr>
      <w:tr w:rsidR="00E1089A" w14:paraId="28DA4168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956082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S49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484782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902F0F2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ANTONIO EDUARDO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0E2604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211.292.155-04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793B6D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JOM2G88</w:t>
            </w:r>
          </w:p>
        </w:tc>
      </w:tr>
      <w:tr w:rsidR="00E1089A" w14:paraId="14E90D3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80BEA7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S50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C2E3C6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PARNAMIRIM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4D03A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ANDRE THALES BEZERRA </w:t>
            </w:r>
          </w:p>
          <w:p w14:paraId="7363D6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 CARVALHO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81EF5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080.341.904-03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6B33AF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GQY2460</w:t>
            </w:r>
          </w:p>
        </w:tc>
      </w:tr>
      <w:tr w:rsidR="00E1089A" w14:paraId="244C7AE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ACAC6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A5ED8D0" w14:textId="579388F8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</w:t>
            </w:r>
            <w:r w:rsidR="006B530D">
              <w:rPr>
                <w:sz w:val="18"/>
                <w:szCs w:val="18"/>
              </w:rPr>
              <w:t>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3B084E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JF DE ARAUJO TRANSPORTES ME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5E71D2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13.492.089/0001-00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E566A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NMI4856</w:t>
            </w:r>
          </w:p>
        </w:tc>
      </w:tr>
      <w:tr w:rsidR="006B530D" w14:paraId="7590016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1341B0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ECBD400" w14:textId="24D0EA6F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C9106C1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JUNIOR JOSE DE LIMA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2BCCC3F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080.058.354-00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F42DDC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bookmarkStart w:id="2" w:name="_Hlk119498438"/>
            <w:r>
              <w:rPr>
                <w:sz w:val="18"/>
                <w:szCs w:val="18"/>
              </w:rPr>
              <w:t>JTC2811</w:t>
            </w:r>
            <w:bookmarkEnd w:id="2"/>
          </w:p>
        </w:tc>
      </w:tr>
      <w:tr w:rsidR="006B530D" w14:paraId="597963A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092AAE7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5B33BB6" w14:textId="0B23FAAC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80655C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CICERO ALEX BARBOSA VIEIRA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615E15A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084.307.514-75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07311AA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MUB3065</w:t>
            </w:r>
          </w:p>
        </w:tc>
      </w:tr>
      <w:tr w:rsidR="006B530D" w14:paraId="2BC74CE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0F1B12D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326DBAB" w14:textId="049C5AE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4C6248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ADRIANO ROCHA DE MELO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0746786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030.818.834-90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CB44BA7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MUI5752</w:t>
            </w:r>
          </w:p>
        </w:tc>
      </w:tr>
      <w:tr w:rsidR="006B530D" w14:paraId="55EDDC73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DE819B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E1ECD8E" w14:textId="35110528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EC0ADE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ROJANIO CAVALCANTE ALVES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0DC77A6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036.095.084-18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4E6D106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MUT8659</w:t>
            </w:r>
          </w:p>
        </w:tc>
      </w:tr>
      <w:tr w:rsidR="006B530D" w14:paraId="62851F8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12EF8A1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204EB97" w14:textId="321FFE0C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1CED50D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RENATO DA SILVA GODOI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6D01B5A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107.352.104-46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8B63E6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KHA7034</w:t>
            </w:r>
          </w:p>
        </w:tc>
      </w:tr>
      <w:tr w:rsidR="006B530D" w14:paraId="62CFF8E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8167E24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1F20299" w14:textId="17C0716D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C5A610D" w14:textId="77777777" w:rsidR="006B530D" w:rsidRDefault="006B530D" w:rsidP="006B530D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  <w:t xml:space="preserve">FRANCISCO MARCUS </w:t>
            </w:r>
          </w:p>
          <w:p w14:paraId="724A15C6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OLIVEIRA DE LIMA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324CE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085.684.004-18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7BD436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bookmarkStart w:id="3" w:name="_Hlk119498452"/>
            <w:r>
              <w:rPr>
                <w:sz w:val="18"/>
                <w:szCs w:val="18"/>
              </w:rPr>
              <w:t>KEE1345</w:t>
            </w:r>
            <w:bookmarkEnd w:id="3"/>
          </w:p>
        </w:tc>
      </w:tr>
      <w:tr w:rsidR="006B530D" w14:paraId="237D456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F8C5CA8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6CB6F5A" w14:textId="4E7191D0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57B8CC3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RONALDO CAVALCANTE CORDEIRO TRANSPORTES ME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FD3F01A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29.393.232/0001-39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AEF86E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BWE1868</w:t>
            </w:r>
          </w:p>
        </w:tc>
      </w:tr>
      <w:tr w:rsidR="006B530D" w14:paraId="4F19BE1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DCC8DB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C1228C4" w14:textId="2188A5A9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FB2AB50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LEANDRO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462FA2B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116.914.874-30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4244939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MMO1H61</w:t>
            </w:r>
          </w:p>
        </w:tc>
      </w:tr>
      <w:tr w:rsidR="006B530D" w14:paraId="7DD53D5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99E3C8B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6855F36" w14:textId="70BA5820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 w:rsidRPr="00BD5B87">
              <w:rPr>
                <w:sz w:val="18"/>
                <w:szCs w:val="18"/>
              </w:rPr>
              <w:t>POCAO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5A275BB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ENALDISON CORREIA DANTAS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48B5BFA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137.873.164-69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15465E0" w14:textId="77777777" w:rsidR="006B530D" w:rsidRDefault="006B530D" w:rsidP="006B530D">
            <w:pPr>
              <w:widowControl w:val="0"/>
              <w:jc w:val="center"/>
              <w:rPr>
                <w:sz w:val="18"/>
                <w:szCs w:val="18"/>
              </w:rPr>
            </w:pPr>
            <w:bookmarkStart w:id="4" w:name="_Hlk119498464"/>
            <w:r>
              <w:rPr>
                <w:sz w:val="18"/>
                <w:szCs w:val="18"/>
              </w:rPr>
              <w:t>JOO0A68</w:t>
            </w:r>
            <w:bookmarkEnd w:id="4"/>
          </w:p>
        </w:tc>
      </w:tr>
      <w:tr w:rsidR="00E1089A" w14:paraId="0C88F7F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89EC27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D9822B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0793A5F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SEBASTIAO BARROS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5C131A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050.104.344-66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F9A465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KLL3499</w:t>
            </w:r>
          </w:p>
        </w:tc>
      </w:tr>
      <w:tr w:rsidR="00E1089A" w14:paraId="5940A6D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D9E2E9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86DA7C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1CB3A9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DARIO ROBERTO RAMOS DE SIQUEIRA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C947C6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222.928.518-14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774DC9F" w14:textId="77777777" w:rsidR="00E1089A" w:rsidRDefault="00A70977">
            <w:pPr>
              <w:widowControl w:val="0"/>
              <w:suppressAutoHyphens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KFO8E86</w:t>
            </w:r>
          </w:p>
        </w:tc>
      </w:tr>
      <w:tr w:rsidR="00E1089A" w14:paraId="6C906D83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04E43B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5890F6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621FF8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GABRYEL SOUZA MELO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5393D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096.236.534-33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E5A62E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PEX6042</w:t>
            </w:r>
          </w:p>
        </w:tc>
      </w:tr>
      <w:tr w:rsidR="00E1089A" w14:paraId="62A6259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BC638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E6893E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CFE64E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SIVALDO BARROS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6729C8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070.323.774-83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5EAFAD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KFY6301</w:t>
            </w:r>
          </w:p>
        </w:tc>
      </w:tr>
      <w:tr w:rsidR="00E1089A" w14:paraId="06F67230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AFC9B4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7DE881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F1830F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CLAUDIANO RODRIGUES PATRIOTA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E1ABC8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071.741.654-27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2BEA617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LZZ8H77</w:t>
            </w:r>
          </w:p>
        </w:tc>
      </w:tr>
      <w:tr w:rsidR="00E1089A" w14:paraId="6DE1E4A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78746E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BB7A68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F7C024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CLAUDIO JOSE E SILVA JUNIOR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371107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053.187.674-86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391DD41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KIW5E76</w:t>
            </w:r>
          </w:p>
        </w:tc>
      </w:tr>
      <w:tr w:rsidR="00E1089A" w14:paraId="734FEAF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E0D8C9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8D695F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B4488F7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 FLAVIO ALVES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F4729D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019.260.064-88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81D338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DBM3234</w:t>
            </w:r>
          </w:p>
        </w:tc>
      </w:tr>
      <w:tr w:rsidR="00E1089A" w14:paraId="5DDD169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BF5BC6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D4A92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0E3A187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GILMAR FARIAS DE ALMEIDA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7B88E4A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038.246.064-29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E3762FB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MMP5460</w:t>
            </w:r>
          </w:p>
        </w:tc>
      </w:tr>
      <w:tr w:rsidR="00E1089A" w14:paraId="5F08CA0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5B79B5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FCFD45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QUIXABA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312D99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 CARLOS MELO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533302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103.664.858-30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7CC2DE1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MYV6630</w:t>
            </w:r>
          </w:p>
        </w:tc>
      </w:tr>
      <w:tr w:rsidR="00E1089A" w14:paraId="499327C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F3C799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107A8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939789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ALDECI JONAS DE 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CD31F5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356.097.024-53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A65AC6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DJB5234</w:t>
            </w:r>
          </w:p>
        </w:tc>
      </w:tr>
      <w:tr w:rsidR="00E1089A" w14:paraId="626F270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D69167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390B18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0F71BA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EDIVALDO TEIXEIRA ALVES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ED85F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303.529.754-15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D38ADC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CPR8440</w:t>
            </w:r>
          </w:p>
        </w:tc>
      </w:tr>
      <w:tr w:rsidR="00E1089A" w14:paraId="49BDE69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D38DD7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994A7E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6F9E69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REGINALDO GOMES DE CARVALHO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C1005F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900.980.054-72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DC2EAF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KHF3936</w:t>
            </w:r>
          </w:p>
        </w:tc>
      </w:tr>
      <w:tr w:rsidR="00E1089A" w14:paraId="0359827B" w14:textId="77777777" w:rsidTr="00A70977">
        <w:trPr>
          <w:trHeight w:val="382"/>
        </w:trPr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5432FC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D8CBCB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B31512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ANTONIO ARGEMIRO </w:t>
            </w:r>
          </w:p>
          <w:p w14:paraId="1E037C1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SOARES DE BARROS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6BB80C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599.045.424-49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2481BA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MMS0523</w:t>
            </w:r>
          </w:p>
        </w:tc>
      </w:tr>
      <w:tr w:rsidR="00E1089A" w14:paraId="31076ED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BEF4DA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681BBA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A08EF46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ERALDO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3D0491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907.288.234-20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88FD5B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HOO4792</w:t>
            </w:r>
          </w:p>
        </w:tc>
      </w:tr>
      <w:tr w:rsidR="00E1089A" w14:paraId="77E0DA9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5348E1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C3AF91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D72DC2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ERLANDIO SIDNEY JANUARIO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A753E4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048.409.944-20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EE30FC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LVF3639</w:t>
            </w:r>
          </w:p>
        </w:tc>
      </w:tr>
      <w:tr w:rsidR="00E1089A" w14:paraId="2A3ABC9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82E035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8439EA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52B9D9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NATHAN HENRIQUE DE LIRA LUCENA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54A0AB6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091.566.944-74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489EC4B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KHU1E93</w:t>
            </w:r>
          </w:p>
        </w:tc>
      </w:tr>
      <w:tr w:rsidR="00E1089A" w14:paraId="0D305736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A626B7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C16FF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3F08E3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EDELGARD JANUARIO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8C1AF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902.469.004-82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FF3207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JRT6068</w:t>
            </w:r>
          </w:p>
        </w:tc>
      </w:tr>
      <w:tr w:rsidR="00E1089A" w14:paraId="02196210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28E630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B799DB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3A3783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LUCINALDO NUNES DE SOUZA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14721C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179.285.708-07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E6D22A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HVB0B25</w:t>
            </w:r>
          </w:p>
        </w:tc>
      </w:tr>
      <w:tr w:rsidR="00E1089A" w14:paraId="7AF9C50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2D3BA4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F9D438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F3482C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JOSIVALDO GOMES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C8B273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476.918.754-87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16BADD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bookmarkStart w:id="5" w:name="_Hlk119498507"/>
            <w:r>
              <w:rPr>
                <w:sz w:val="18"/>
                <w:szCs w:val="18"/>
              </w:rPr>
              <w:t>JMH8004</w:t>
            </w:r>
            <w:bookmarkEnd w:id="5"/>
          </w:p>
        </w:tc>
      </w:tr>
      <w:tr w:rsidR="00E1089A" w14:paraId="6C5672D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B09BF1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F5C6A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2D3C07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MARCIO DA SILVA SOUZA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08AE14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098.260.534-06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AF24BE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HWB5874</w:t>
            </w:r>
          </w:p>
        </w:tc>
      </w:tr>
      <w:tr w:rsidR="00E1089A" w14:paraId="1AEFA7D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B81C2E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C20104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51D829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GUILHERME BRANDAO </w:t>
            </w:r>
          </w:p>
          <w:p w14:paraId="58285617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PEREIRA MOURATO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E7B8BC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060.533.974-07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4ADCF2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KGR2232</w:t>
            </w:r>
          </w:p>
        </w:tc>
      </w:tr>
      <w:tr w:rsidR="00E1089A" w14:paraId="6F57B79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70692D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23BEA4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F971A5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EDGAR ARRUDA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2D9EA5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049.353.564-05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D0120E5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BWE4484</w:t>
            </w:r>
          </w:p>
        </w:tc>
      </w:tr>
      <w:tr w:rsidR="00E1089A" w14:paraId="3C29AB43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32C451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462BC8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AE82E1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ALLEFIS JOSE DA SILVA DO NASCIMENTO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83DCD8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111.610.364-82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36036AE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BWG6458</w:t>
            </w:r>
          </w:p>
        </w:tc>
      </w:tr>
      <w:tr w:rsidR="00E1089A" w14:paraId="19DA83DD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9C06C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DBCC72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E31DC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MARCOS AURELIO DOS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9EE454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943.698.014-00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4E5AAE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JJB4C03</w:t>
            </w:r>
          </w:p>
        </w:tc>
      </w:tr>
      <w:tr w:rsidR="00E1089A" w14:paraId="209D456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F01793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695361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547C51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NATHAN JESSE BEZERRA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D604BC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130.131.764-07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24733D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MYL3329</w:t>
            </w:r>
          </w:p>
        </w:tc>
      </w:tr>
      <w:tr w:rsidR="00E1089A" w14:paraId="2B6C47A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C7D63E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16D7D3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0687B1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ANDIELSON BEZERRA DE CARVALHO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3472DB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057.616.604-90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CB0F32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KHI4727</w:t>
            </w:r>
          </w:p>
        </w:tc>
      </w:tr>
      <w:tr w:rsidR="00E1089A" w14:paraId="6B8EEC5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405A58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AB763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SALGUEIRO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7E418D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JOSEILSON SOARES COSTA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499D4A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113.820.484-67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C80281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LZW7C31</w:t>
            </w:r>
          </w:p>
        </w:tc>
      </w:tr>
      <w:tr w:rsidR="00E1089A" w14:paraId="1F4212D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50CEA3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B8142E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8F151D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JOSE KLEVISTON M P DE ALMEIDA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CDE8E5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059.038.944-02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107472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KHE7298</w:t>
            </w:r>
          </w:p>
        </w:tc>
      </w:tr>
      <w:tr w:rsidR="00E1089A" w14:paraId="0AF11DDC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4DA84B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E2372C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0F6D22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FABIO DA SILVA PEREIRA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E9BD5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094.832.104-02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D10DCB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HBZ0J87</w:t>
            </w:r>
          </w:p>
        </w:tc>
      </w:tr>
      <w:tr w:rsidR="00E1089A" w14:paraId="2AD36365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F133F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0662C5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AC0BB6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ELIAS JUNIOR DA SILVA LIMA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EE36E6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034.750.784-06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60EA4C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KFY2572</w:t>
            </w:r>
          </w:p>
        </w:tc>
      </w:tr>
      <w:tr w:rsidR="00E1089A" w14:paraId="1BF3A743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A98E71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6E64F8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C8680C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IVAN SIQUEIRA DE SOUZA AMORIM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F083B9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036.285.764-40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79E3319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DTV0D74</w:t>
            </w:r>
          </w:p>
        </w:tc>
      </w:tr>
      <w:tr w:rsidR="00E1089A" w14:paraId="7F8D2064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D646A9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05AE87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A96137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 ELIAS BALTAZAR FERRO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A76D44A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103.975-344-26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6BBAFD1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DPC2B97</w:t>
            </w:r>
          </w:p>
        </w:tc>
      </w:tr>
      <w:tr w:rsidR="00E1089A" w14:paraId="4D945C2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4209B0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1E861BD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AFA75B6" w14:textId="77777777" w:rsidR="00E1089A" w:rsidRDefault="00A70977">
            <w:pPr>
              <w:pStyle w:val="Standard"/>
              <w:widowControl w:val="0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t-BR"/>
              </w:rPr>
            </w:pPr>
            <w:r>
              <w:rPr>
                <w:sz w:val="18"/>
                <w:szCs w:val="18"/>
              </w:rPr>
              <w:t>ALEX PEREIRA DE MELO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582B017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098.575.534-27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1AA4E8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KQL0J85</w:t>
            </w:r>
          </w:p>
        </w:tc>
      </w:tr>
      <w:tr w:rsidR="00E1089A" w14:paraId="467B09AB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FA0115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AC63A41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SALOA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1B5AEE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JAIR FERREIRA DA SILVA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2046F6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109.550.344-85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F316EF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KIQ5284</w:t>
            </w:r>
          </w:p>
        </w:tc>
      </w:tr>
      <w:tr w:rsidR="00E1089A" w14:paraId="4064913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92EBC56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0FC199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6D9FE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ACLECIO CORDEIRO DE ALMEIDA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9D0F2E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089.159.694-13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E5C278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KIA3184</w:t>
            </w:r>
          </w:p>
        </w:tc>
      </w:tr>
      <w:tr w:rsidR="00E1089A" w14:paraId="52AEDDAE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D24203B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S02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DF56030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977C28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JULIANO PERICLES SOARES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6E1AD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112.743.284-20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507AE19" w14:textId="77777777" w:rsidR="00E1089A" w:rsidRDefault="00A70977">
            <w:pPr>
              <w:widowControl w:val="0"/>
              <w:suppressAutoHyphens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KFX5414</w:t>
            </w:r>
          </w:p>
        </w:tc>
      </w:tr>
      <w:tr w:rsidR="00E1089A" w14:paraId="0E98DBB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97B4BE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S03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A1CBCA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B7D5E2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SEVERINO LEANDRO DA COSTA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391ED11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026.897.004-17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40521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bookmarkStart w:id="6" w:name="_Hlk119498477"/>
            <w:r>
              <w:rPr>
                <w:sz w:val="18"/>
                <w:szCs w:val="18"/>
              </w:rPr>
              <w:t>NGY1542</w:t>
            </w:r>
            <w:bookmarkEnd w:id="6"/>
          </w:p>
        </w:tc>
      </w:tr>
      <w:tr w:rsidR="00E1089A" w14:paraId="4FAF8AF2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9320C9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S04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01ADD0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19DD79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EZIVANEO DE SOUZA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F63ABD7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086.031.444-86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5DC452F6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BFW8H56</w:t>
            </w:r>
          </w:p>
        </w:tc>
      </w:tr>
      <w:tr w:rsidR="00E1089A" w14:paraId="6A044A80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724F1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S05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851E645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28FBE3F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LUIS PAULO DE SOUZA MELO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62667BE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089.635.404-05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0AD78E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JMK9H83</w:t>
            </w:r>
          </w:p>
        </w:tc>
      </w:tr>
      <w:tr w:rsidR="00E1089A" w14:paraId="0A5CAB4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1AAF1C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S06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609707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432CB95C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AGRA E SILVA TRANSPORTES LTDA EPP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5CFCB6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27.593.923/0001-50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FB9EA4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HZK0310</w:t>
            </w:r>
          </w:p>
        </w:tc>
      </w:tr>
      <w:tr w:rsidR="00E1089A" w14:paraId="021AE957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2023EA0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S07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CD61EEF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D6D6B1F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PALMERIO FERREIRA BARBOSA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9B37C39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923.136.634-34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5B1692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MUB5239</w:t>
            </w:r>
          </w:p>
        </w:tc>
      </w:tr>
      <w:tr w:rsidR="00E1089A" w14:paraId="32ADEBC1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D76539E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S08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72CA4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1C65278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AUGUSTO CESAR RAMOS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0568F2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047.229.124-67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3BF731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DPF1388</w:t>
            </w:r>
          </w:p>
        </w:tc>
      </w:tr>
      <w:tr w:rsidR="00E1089A" w14:paraId="08AD410F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53A232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S09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262C178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1A4E493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JOSIBERTO MARQUES </w:t>
            </w:r>
          </w:p>
          <w:p w14:paraId="7DE195EB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COSTA DOS SANTOS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2415341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044.891.064-08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2F23BA4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MUA4H56</w:t>
            </w:r>
          </w:p>
        </w:tc>
      </w:tr>
      <w:tr w:rsidR="00E1089A" w14:paraId="223C84F9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9A5901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S10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F950882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3745ABC" w14:textId="77777777" w:rsidR="00E1089A" w:rsidRDefault="00A70977">
            <w:pPr>
              <w:widowControl w:val="0"/>
              <w:suppressAutoHyphens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 FERREIRA DE ASSIS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51C9D3A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095.488.314-49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46C8D913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KDQ3597</w:t>
            </w:r>
          </w:p>
        </w:tc>
      </w:tr>
      <w:tr w:rsidR="00E1089A" w14:paraId="44034DF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06C5FA7C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S11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74271919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VENTUROSA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1AFABAD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JOSE MARCELON DE ALMEIDA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FDD723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734.093.164-34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0D745C3D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KGI6J68</w:t>
            </w:r>
          </w:p>
        </w:tc>
      </w:tr>
      <w:tr w:rsidR="00E1089A" w14:paraId="57F7A87A" w14:textId="77777777">
        <w:tc>
          <w:tcPr>
            <w:tcW w:w="99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4DD3440A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S01</w:t>
            </w:r>
          </w:p>
        </w:tc>
        <w:tc>
          <w:tcPr>
            <w:tcW w:w="174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3CE613C4" w14:textId="77777777" w:rsidR="00E1089A" w:rsidRDefault="00A70977">
            <w:pPr>
              <w:widowControl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VERDEJANTE</w:t>
            </w:r>
          </w:p>
        </w:tc>
        <w:tc>
          <w:tcPr>
            <w:tcW w:w="349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19121C4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VALBERLENE BRANDAO DA CRUZ</w:t>
            </w:r>
          </w:p>
        </w:tc>
        <w:tc>
          <w:tcPr>
            <w:tcW w:w="184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vAlign w:val="center"/>
          </w:tcPr>
          <w:p w14:paraId="17C934B2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026.255.464-09</w:t>
            </w:r>
          </w:p>
        </w:tc>
        <w:tc>
          <w:tcPr>
            <w:tcW w:w="103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</w:tcPr>
          <w:p w14:paraId="1CF75800" w14:textId="77777777" w:rsidR="00E1089A" w:rsidRDefault="00A70977">
            <w:pPr>
              <w:widowControl w:val="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sz w:val="18"/>
                <w:szCs w:val="18"/>
              </w:rPr>
              <w:t>KOG0399</w:t>
            </w:r>
          </w:p>
        </w:tc>
      </w:tr>
    </w:tbl>
    <w:p w14:paraId="53073E2A" w14:textId="77777777" w:rsidR="00E1089A" w:rsidRDefault="00E1089A" w:rsidP="00A70977">
      <w:pPr>
        <w:pStyle w:val="NormalWeb"/>
        <w:spacing w:after="0"/>
        <w:jc w:val="center"/>
        <w:rPr>
          <w:sz w:val="18"/>
          <w:szCs w:val="18"/>
        </w:rPr>
      </w:pPr>
    </w:p>
    <w:p w14:paraId="57E8B609" w14:textId="77777777" w:rsidR="00E1089A" w:rsidRDefault="00A70977">
      <w:pPr>
        <w:pStyle w:val="NormalWeb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Garanhuns, PE, ______ de ___________________ </w:t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2023.</w:t>
      </w:r>
    </w:p>
    <w:p w14:paraId="159C5CE0" w14:textId="77777777" w:rsidR="00E1089A" w:rsidRDefault="00E1089A">
      <w:pPr>
        <w:pStyle w:val="NormalWeb"/>
        <w:spacing w:after="0"/>
        <w:jc w:val="center"/>
        <w:rPr>
          <w:sz w:val="18"/>
          <w:szCs w:val="18"/>
        </w:rPr>
      </w:pPr>
    </w:p>
    <w:p w14:paraId="2AA3BC8B" w14:textId="51513248" w:rsidR="00E1089A" w:rsidRDefault="00E1089A">
      <w:pPr>
        <w:pStyle w:val="NormalWeb"/>
        <w:spacing w:after="0"/>
        <w:rPr>
          <w:sz w:val="18"/>
          <w:szCs w:val="18"/>
        </w:rPr>
      </w:pPr>
    </w:p>
    <w:p w14:paraId="3302D2DE" w14:textId="77777777" w:rsidR="00A70977" w:rsidRDefault="00A70977">
      <w:pPr>
        <w:pStyle w:val="NormalWeb"/>
        <w:spacing w:after="0"/>
        <w:rPr>
          <w:sz w:val="18"/>
          <w:szCs w:val="18"/>
        </w:rPr>
      </w:pPr>
    </w:p>
    <w:p w14:paraId="6684D8B1" w14:textId="77777777" w:rsidR="00E1089A" w:rsidRDefault="00A70977">
      <w:pPr>
        <w:pStyle w:val="NormalWeb"/>
        <w:spacing w:after="0"/>
        <w:jc w:val="center"/>
        <w:rPr>
          <w:b/>
          <w:sz w:val="18"/>
          <w:szCs w:val="18"/>
        </w:rPr>
      </w:pPr>
      <w:r>
        <w:rPr>
          <w:sz w:val="18"/>
          <w:szCs w:val="18"/>
        </w:rPr>
        <w:t> </w:t>
      </w:r>
      <w:r>
        <w:rPr>
          <w:b/>
          <w:sz w:val="18"/>
          <w:szCs w:val="18"/>
        </w:rPr>
        <w:t xml:space="preserve">RONNY DE BRITO BARROS – </w:t>
      </w:r>
      <w:proofErr w:type="spellStart"/>
      <w:r>
        <w:rPr>
          <w:b/>
          <w:sz w:val="18"/>
          <w:szCs w:val="18"/>
        </w:rPr>
        <w:t>Cel</w:t>
      </w:r>
      <w:proofErr w:type="spellEnd"/>
    </w:p>
    <w:p w14:paraId="1179E0FC" w14:textId="77777777" w:rsidR="00E1089A" w:rsidRDefault="00A70977">
      <w:pPr>
        <w:pStyle w:val="NormalWeb"/>
        <w:spacing w:after="0"/>
        <w:ind w:firstLine="3540"/>
        <w:rPr>
          <w:sz w:val="18"/>
          <w:szCs w:val="18"/>
        </w:rPr>
      </w:pPr>
      <w:r>
        <w:rPr>
          <w:sz w:val="18"/>
          <w:szCs w:val="18"/>
        </w:rPr>
        <w:t xml:space="preserve">Comandante do 71º BI </w:t>
      </w:r>
      <w:proofErr w:type="spellStart"/>
      <w:r>
        <w:rPr>
          <w:sz w:val="18"/>
          <w:szCs w:val="18"/>
        </w:rPr>
        <w:t>Mtz</w:t>
      </w:r>
      <w:proofErr w:type="spellEnd"/>
    </w:p>
    <w:p w14:paraId="4A84EAFF" w14:textId="77777777" w:rsidR="00A70977" w:rsidRDefault="00A70977">
      <w:pPr>
        <w:pStyle w:val="NormalWeb"/>
        <w:spacing w:after="0"/>
        <w:rPr>
          <w:sz w:val="18"/>
          <w:szCs w:val="18"/>
        </w:rPr>
      </w:pPr>
    </w:p>
    <w:p w14:paraId="4E62A43D" w14:textId="19B7D6C3" w:rsidR="00E1089A" w:rsidRDefault="00A70977">
      <w:pPr>
        <w:pStyle w:val="NormalWeb"/>
        <w:spacing w:before="280"/>
        <w:jc w:val="both"/>
        <w:rPr>
          <w:sz w:val="18"/>
          <w:szCs w:val="18"/>
        </w:rPr>
      </w:pPr>
      <w:r>
        <w:rPr>
          <w:sz w:val="18"/>
          <w:szCs w:val="18"/>
        </w:rPr>
        <w:t> </w:t>
      </w:r>
      <w:r>
        <w:rPr>
          <w:sz w:val="18"/>
          <w:szCs w:val="18"/>
        </w:rPr>
        <w:tab/>
        <w:t xml:space="preserve"> RATIFICO, nos termos do Art. 79 da lei nº 14133/21, a decisão do Comandante do 71° BI </w:t>
      </w:r>
      <w:proofErr w:type="spellStart"/>
      <w:r>
        <w:rPr>
          <w:sz w:val="18"/>
          <w:szCs w:val="18"/>
        </w:rPr>
        <w:t>Mtz</w:t>
      </w:r>
      <w:proofErr w:type="spellEnd"/>
      <w:r>
        <w:rPr>
          <w:sz w:val="18"/>
          <w:szCs w:val="18"/>
        </w:rPr>
        <w:t xml:space="preserve">, exarada no processo em epígrafe, referente à Inexigibilidade de Licitação nº 03/2023, fundamentada no Caput do </w:t>
      </w:r>
      <w:proofErr w:type="spellStart"/>
      <w:r>
        <w:rPr>
          <w:color w:val="FF0000"/>
          <w:sz w:val="18"/>
          <w:szCs w:val="18"/>
        </w:rPr>
        <w:t>Art</w:t>
      </w:r>
      <w:proofErr w:type="spellEnd"/>
      <w:r>
        <w:rPr>
          <w:color w:val="FF0000"/>
          <w:sz w:val="18"/>
          <w:szCs w:val="18"/>
        </w:rPr>
        <w:t xml:space="preserve"> 25</w:t>
      </w:r>
      <w:r>
        <w:rPr>
          <w:sz w:val="18"/>
          <w:szCs w:val="18"/>
        </w:rPr>
        <w:t>, da Lei retromencionada.</w:t>
      </w:r>
    </w:p>
    <w:p w14:paraId="39438C3B" w14:textId="77777777" w:rsidR="00E1089A" w:rsidRDefault="00A70977">
      <w:pPr>
        <w:pStyle w:val="NormalWeb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Recife, PE, _____ de_____________________ </w:t>
      </w:r>
      <w:proofErr w:type="spellStart"/>
      <w:r>
        <w:rPr>
          <w:sz w:val="18"/>
          <w:szCs w:val="18"/>
        </w:rPr>
        <w:t>de</w:t>
      </w:r>
      <w:proofErr w:type="spellEnd"/>
      <w:r>
        <w:rPr>
          <w:sz w:val="18"/>
          <w:szCs w:val="18"/>
        </w:rPr>
        <w:t xml:space="preserve"> 2023.</w:t>
      </w:r>
    </w:p>
    <w:p w14:paraId="6F6785A1" w14:textId="77777777" w:rsidR="00E1089A" w:rsidRDefault="00E1089A">
      <w:pPr>
        <w:pStyle w:val="NormalWeb"/>
        <w:jc w:val="center"/>
        <w:rPr>
          <w:sz w:val="18"/>
          <w:szCs w:val="18"/>
        </w:rPr>
      </w:pPr>
    </w:p>
    <w:p w14:paraId="717E554A" w14:textId="77777777" w:rsidR="00E1089A" w:rsidRDefault="00A70977">
      <w:pPr>
        <w:pStyle w:val="NormalWeb"/>
        <w:spacing w:after="0"/>
        <w:jc w:val="center"/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Gen</w:t>
      </w:r>
      <w:proofErr w:type="spellEnd"/>
      <w:r>
        <w:rPr>
          <w:b/>
          <w:sz w:val="18"/>
          <w:szCs w:val="18"/>
        </w:rPr>
        <w:t xml:space="preserve"> </w:t>
      </w:r>
      <w:proofErr w:type="spellStart"/>
      <w:r>
        <w:rPr>
          <w:b/>
          <w:sz w:val="18"/>
          <w:szCs w:val="18"/>
        </w:rPr>
        <w:t>Div</w:t>
      </w:r>
      <w:proofErr w:type="spellEnd"/>
      <w:r>
        <w:rPr>
          <w:b/>
          <w:sz w:val="18"/>
          <w:szCs w:val="18"/>
        </w:rPr>
        <w:t xml:space="preserve"> FRANCISCO CARLOS MACHADO SILVA </w:t>
      </w:r>
    </w:p>
    <w:p w14:paraId="169AF5FD" w14:textId="77777777" w:rsidR="00E1089A" w:rsidRDefault="00A70977">
      <w:pPr>
        <w:pStyle w:val="NormalWeb"/>
        <w:spacing w:after="0"/>
        <w:jc w:val="center"/>
        <w:rPr>
          <w:sz w:val="18"/>
          <w:szCs w:val="18"/>
        </w:rPr>
      </w:pPr>
      <w:r>
        <w:rPr>
          <w:sz w:val="18"/>
          <w:szCs w:val="18"/>
        </w:rPr>
        <w:t>Comandante da 7ª Região Militar</w:t>
      </w:r>
    </w:p>
    <w:p w14:paraId="51DBB95C" w14:textId="77777777" w:rsidR="00E1089A" w:rsidRDefault="00E1089A">
      <w:pPr>
        <w:pStyle w:val="NormalWeb"/>
        <w:spacing w:line="276" w:lineRule="auto"/>
        <w:jc w:val="both"/>
        <w:rPr>
          <w:sz w:val="18"/>
          <w:szCs w:val="18"/>
        </w:rPr>
      </w:pPr>
    </w:p>
    <w:p w14:paraId="7562DF14" w14:textId="77777777" w:rsidR="00E1089A" w:rsidRDefault="00E1089A">
      <w:pPr>
        <w:pStyle w:val="NormalWeb"/>
        <w:spacing w:line="276" w:lineRule="auto"/>
        <w:jc w:val="both"/>
        <w:rPr>
          <w:sz w:val="18"/>
          <w:szCs w:val="18"/>
        </w:rPr>
      </w:pPr>
    </w:p>
    <w:sectPr w:rsidR="00E1089A">
      <w:headerReference w:type="default" r:id="rId9"/>
      <w:footerReference w:type="default" r:id="rId10"/>
      <w:pgSz w:w="11906" w:h="16838"/>
      <w:pgMar w:top="1701" w:right="1134" w:bottom="1134" w:left="1701" w:header="709" w:footer="34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50A0D" w14:textId="77777777" w:rsidR="0035016A" w:rsidRDefault="00A70977">
      <w:r>
        <w:separator/>
      </w:r>
    </w:p>
  </w:endnote>
  <w:endnote w:type="continuationSeparator" w:id="0">
    <w:p w14:paraId="2082E1AD" w14:textId="77777777" w:rsidR="0035016A" w:rsidRDefault="00A70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F69A" w14:textId="77777777" w:rsidR="00E1089A" w:rsidRDefault="00A70977">
    <w:pPr>
      <w:pStyle w:val="Rodap"/>
      <w:jc w:val="center"/>
      <w:rPr>
        <w:sz w:val="20"/>
      </w:rPr>
    </w:pPr>
    <w:r>
      <w:rPr>
        <w:sz w:val="20"/>
      </w:rPr>
      <w:t xml:space="preserve">Página </w:t>
    </w:r>
    <w:r>
      <w:rPr>
        <w:bCs/>
        <w:sz w:val="20"/>
      </w:rPr>
      <w:fldChar w:fldCharType="begin"/>
    </w:r>
    <w:r>
      <w:rPr>
        <w:bCs/>
        <w:sz w:val="20"/>
      </w:rPr>
      <w:instrText>PAGE</w:instrText>
    </w:r>
    <w:r>
      <w:rPr>
        <w:bCs/>
        <w:sz w:val="20"/>
      </w:rPr>
      <w:fldChar w:fldCharType="separate"/>
    </w:r>
    <w:r>
      <w:rPr>
        <w:bCs/>
        <w:sz w:val="20"/>
      </w:rPr>
      <w:t>9</w:t>
    </w:r>
    <w:r>
      <w:rPr>
        <w:bCs/>
        <w:sz w:val="20"/>
      </w:rPr>
      <w:fldChar w:fldCharType="end"/>
    </w:r>
    <w:r>
      <w:rPr>
        <w:sz w:val="20"/>
      </w:rPr>
      <w:t xml:space="preserve"> de </w:t>
    </w:r>
    <w:r>
      <w:rPr>
        <w:bCs/>
        <w:sz w:val="20"/>
      </w:rPr>
      <w:fldChar w:fldCharType="begin"/>
    </w:r>
    <w:r>
      <w:rPr>
        <w:bCs/>
        <w:sz w:val="20"/>
      </w:rPr>
      <w:instrText>NUMPAGES</w:instrText>
    </w:r>
    <w:r>
      <w:rPr>
        <w:bCs/>
        <w:sz w:val="20"/>
      </w:rPr>
      <w:fldChar w:fldCharType="separate"/>
    </w:r>
    <w:r>
      <w:rPr>
        <w:bCs/>
        <w:sz w:val="20"/>
      </w:rPr>
      <w:t>9</w:t>
    </w:r>
    <w:r>
      <w:rPr>
        <w:bCs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C2F4E" w14:textId="77777777" w:rsidR="0035016A" w:rsidRDefault="00A70977">
      <w:r>
        <w:separator/>
      </w:r>
    </w:p>
  </w:footnote>
  <w:footnote w:type="continuationSeparator" w:id="0">
    <w:p w14:paraId="4F25E19C" w14:textId="77777777" w:rsidR="0035016A" w:rsidRDefault="00A709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D1B7E" w14:textId="77777777" w:rsidR="00E1089A" w:rsidRDefault="00A70977">
    <w:pPr>
      <w:jc w:val="right"/>
    </w:pPr>
    <w:r>
      <w:rPr>
        <w:noProof/>
      </w:rPr>
      <mc:AlternateContent>
        <mc:Choice Requires="wps">
          <w:drawing>
            <wp:anchor distT="0" distB="0" distL="0" distR="0" simplePos="0" relativeHeight="10" behindDoc="1" locked="0" layoutInCell="0" allowOverlap="1" wp14:anchorId="37C707A1" wp14:editId="697C8434">
              <wp:simplePos x="0" y="0"/>
              <wp:positionH relativeFrom="column">
                <wp:posOffset>5358765</wp:posOffset>
              </wp:positionH>
              <wp:positionV relativeFrom="paragraph">
                <wp:posOffset>-335915</wp:posOffset>
              </wp:positionV>
              <wp:extent cx="935990" cy="621665"/>
              <wp:effectExtent l="0" t="0" r="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5280" cy="621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088C333" w14:textId="77777777" w:rsidR="00E1089A" w:rsidRDefault="00A70977">
                          <w:pPr>
                            <w:pStyle w:val="Contedodoquadro"/>
                            <w:pBdr>
                              <w:bottom w:val="single" w:sz="12" w:space="1" w:color="00000A"/>
                            </w:pBdr>
                            <w:spacing w:before="120"/>
                            <w:rPr>
                              <w:rFonts w:ascii="Arial" w:hAnsi="Arial" w:cs="Arial"/>
                              <w:b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b/>
                              <w:sz w:val="20"/>
                            </w:rPr>
                            <w:t>Fl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b/>
                            </w:rPr>
                            <w:t>_____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aixa de Texto 2" path="m0,0l-2147483645,0l-2147483645,-2147483646l0,-2147483646xe" fillcolor="white" stroked="t" style="position:absolute;margin-left:421.95pt;margin-top:-26.45pt;width:73.6pt;height:48.85pt;mso-wrap-style:square;v-text-anchor:top" wp14:anchorId="7B7D4557">
              <v:fill o:detectmouseclick="t" type="solid" color2="black"/>
              <v:stroke color="black" weight="720" joinstyle="round" endcap="flat"/>
              <v:textbox>
                <w:txbxContent>
                  <w:p>
                    <w:pPr>
                      <w:pStyle w:val="Contedodoquadro"/>
                      <w:pBdr>
                        <w:bottom w:val="single" w:sz="12" w:space="1" w:color="00000A"/>
                      </w:pBdr>
                      <w:spacing w:before="120" w:after="0"/>
                      <w:rPr>
                        <w:rFonts w:ascii="Arial" w:hAnsi="Arial" w:cs="Arial"/>
                        <w:b/>
                        <w:b/>
                      </w:rPr>
                    </w:pPr>
                    <w:r>
                      <w:rPr>
                        <w:rFonts w:cs="Arial" w:ascii="Arial" w:hAnsi="Arial"/>
                        <w:b/>
                        <w:color w:val="000000"/>
                        <w:sz w:val="20"/>
                      </w:rPr>
                      <w:t>Fl</w:t>
                    </w:r>
                    <w:r>
                      <w:rPr>
                        <w:rFonts w:cs="Arial" w:ascii="Arial" w:hAnsi="Arial"/>
                        <w:b/>
                        <w:color w:val="000000"/>
                      </w:rPr>
                      <w:t>_____</w:t>
                    </w:r>
                  </w:p>
                </w:txbxContent>
              </v:textbox>
              <w10:wrap type="none"/>
            </v:rect>
          </w:pict>
        </mc:Fallback>
      </mc:AlternateContent>
    </w:r>
  </w:p>
  <w:p w14:paraId="66747E06" w14:textId="77777777" w:rsidR="00E1089A" w:rsidRDefault="00A70977">
    <w:pPr>
      <w:pStyle w:val="Cabealho"/>
    </w:pPr>
    <w:r>
      <w:rPr>
        <w:noProof/>
      </w:rPr>
      <w:drawing>
        <wp:anchor distT="0" distB="0" distL="114300" distR="114300" simplePos="0" relativeHeight="20" behindDoc="0" locked="0" layoutInCell="0" allowOverlap="1" wp14:anchorId="68E89B20" wp14:editId="3E940B78">
          <wp:simplePos x="0" y="0"/>
          <wp:positionH relativeFrom="column">
            <wp:posOffset>5492115</wp:posOffset>
          </wp:positionH>
          <wp:positionV relativeFrom="paragraph">
            <wp:posOffset>165100</wp:posOffset>
          </wp:positionV>
          <wp:extent cx="723900" cy="171450"/>
          <wp:effectExtent l="0" t="0" r="0" b="0"/>
          <wp:wrapSquare wrapText="bothSides"/>
          <wp:docPr id="4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171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1E139070" w14:textId="77777777" w:rsidR="00E1089A" w:rsidRDefault="00E1089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399D"/>
    <w:multiLevelType w:val="multilevel"/>
    <w:tmpl w:val="0018E5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7546CC1"/>
    <w:multiLevelType w:val="multilevel"/>
    <w:tmpl w:val="002611CC"/>
    <w:lvl w:ilvl="0">
      <w:start w:val="1"/>
      <w:numFmt w:val="lowerLetter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num w:numId="1" w16cid:durableId="167982210">
    <w:abstractNumId w:val="1"/>
  </w:num>
  <w:num w:numId="2" w16cid:durableId="878929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89A"/>
    <w:rsid w:val="0035016A"/>
    <w:rsid w:val="006B530D"/>
    <w:rsid w:val="00A70977"/>
    <w:rsid w:val="00E10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0E774"/>
  <w15:docId w15:val="{1110D420-E86E-43B9-85CC-31A2800E1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F14"/>
    <w:rPr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224E1B"/>
    <w:rPr>
      <w:color w:val="000000"/>
      <w:sz w:val="24"/>
      <w:szCs w:val="24"/>
    </w:rPr>
  </w:style>
  <w:style w:type="character" w:customStyle="1" w:styleId="RodapChar">
    <w:name w:val="Rodapé Char"/>
    <w:link w:val="Rodap"/>
    <w:uiPriority w:val="99"/>
    <w:qFormat/>
    <w:rsid w:val="00224E1B"/>
    <w:rPr>
      <w:color w:val="000000"/>
      <w:sz w:val="24"/>
      <w:szCs w:val="24"/>
    </w:rPr>
  </w:style>
  <w:style w:type="character" w:customStyle="1" w:styleId="TextodebaloChar">
    <w:name w:val="Texto de balão Char"/>
    <w:link w:val="Textodebalo"/>
    <w:uiPriority w:val="99"/>
    <w:qFormat/>
    <w:rsid w:val="00301789"/>
    <w:rPr>
      <w:rFonts w:ascii="Segoe UI" w:hAnsi="Segoe UI" w:cs="Segoe UI"/>
      <w:color w:val="000000"/>
      <w:sz w:val="18"/>
      <w:szCs w:val="18"/>
    </w:rPr>
  </w:style>
  <w:style w:type="character" w:customStyle="1" w:styleId="TtuloChar">
    <w:name w:val="Título Char"/>
    <w:basedOn w:val="Fontepargpadro"/>
    <w:qFormat/>
    <w:rsid w:val="00B70B4F"/>
    <w:rPr>
      <w:rFonts w:ascii="Liberation Sans" w:eastAsia="Droid Sans Fallback" w:hAnsi="Liberation Sans" w:cs="FreeSans"/>
      <w:color w:val="000000"/>
      <w:kern w:val="0"/>
      <w:sz w:val="28"/>
      <w:szCs w:val="28"/>
      <w:lang w:eastAsia="pt-BR" w:bidi="ar-SA"/>
    </w:rPr>
  </w:style>
  <w:style w:type="character" w:customStyle="1" w:styleId="CabealhoChar1">
    <w:name w:val="Cabeçalho Char1"/>
    <w:basedOn w:val="Fontepargpadro"/>
    <w:qFormat/>
    <w:rsid w:val="00B70B4F"/>
    <w:rPr>
      <w:rFonts w:cs="Mangal"/>
      <w:szCs w:val="21"/>
    </w:rPr>
  </w:style>
  <w:style w:type="character" w:customStyle="1" w:styleId="RodapChar1">
    <w:name w:val="Rodapé Char1"/>
    <w:basedOn w:val="Fontepargpadro"/>
    <w:qFormat/>
    <w:rsid w:val="00B70B4F"/>
    <w:rPr>
      <w:rFonts w:cs="Mangal"/>
      <w:szCs w:val="21"/>
    </w:rPr>
  </w:style>
  <w:style w:type="character" w:customStyle="1" w:styleId="TextodebaloChar1">
    <w:name w:val="Texto de balão Char1"/>
    <w:basedOn w:val="Fontepargpadro"/>
    <w:qFormat/>
    <w:rsid w:val="00B70B4F"/>
    <w:rPr>
      <w:rFonts w:ascii="Segoe UI" w:hAnsi="Segoe UI" w:cs="Mangal"/>
      <w:sz w:val="18"/>
      <w:szCs w:val="16"/>
    </w:rPr>
  </w:style>
  <w:style w:type="character" w:customStyle="1" w:styleId="CorpodetextoChar">
    <w:name w:val="Corpo de texto Char"/>
    <w:basedOn w:val="Fontepargpadro"/>
    <w:link w:val="Corpodetexto"/>
    <w:qFormat/>
    <w:rsid w:val="00B70B4F"/>
    <w:rPr>
      <w:color w:val="000000"/>
      <w:sz w:val="24"/>
      <w:szCs w:val="24"/>
    </w:rPr>
  </w:style>
  <w:style w:type="paragraph" w:styleId="Ttulo">
    <w:name w:val="Title"/>
    <w:basedOn w:val="Normal"/>
    <w:next w:val="Corpodetexto1"/>
    <w:qFormat/>
    <w:rsid w:val="00242F14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40" w:line="276" w:lineRule="auto"/>
    </w:pPr>
  </w:style>
  <w:style w:type="paragraph" w:styleId="Lista">
    <w:name w:val="List"/>
    <w:basedOn w:val="Corpodetexto1"/>
    <w:rsid w:val="00242F14"/>
    <w:rPr>
      <w:rFonts w:cs="FreeSans"/>
    </w:rPr>
  </w:style>
  <w:style w:type="paragraph" w:styleId="Legenda">
    <w:name w:val="caption"/>
    <w:basedOn w:val="Normal"/>
    <w:qFormat/>
    <w:rsid w:val="00242F14"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Standard"/>
    <w:qFormat/>
    <w:rsid w:val="00B70B4F"/>
    <w:pPr>
      <w:suppressLineNumbers/>
    </w:pPr>
  </w:style>
  <w:style w:type="paragraph" w:customStyle="1" w:styleId="Ttulo1">
    <w:name w:val="Título1"/>
    <w:basedOn w:val="Standard"/>
    <w:next w:val="Textbody"/>
    <w:qFormat/>
    <w:rsid w:val="00B70B4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etexto1">
    <w:name w:val="Corpo de texto1"/>
    <w:basedOn w:val="Normal"/>
    <w:qFormat/>
    <w:rsid w:val="00242F14"/>
    <w:pPr>
      <w:spacing w:after="140" w:line="288" w:lineRule="auto"/>
    </w:pPr>
  </w:style>
  <w:style w:type="paragraph" w:styleId="NormalWeb">
    <w:name w:val="Normal (Web)"/>
    <w:basedOn w:val="Normal"/>
    <w:uiPriority w:val="99"/>
    <w:unhideWhenUsed/>
    <w:qFormat/>
    <w:rsid w:val="00242F14"/>
    <w:pPr>
      <w:spacing w:after="280"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24E1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24E1B"/>
    <w:pPr>
      <w:tabs>
        <w:tab w:val="center" w:pos="4252"/>
        <w:tab w:val="right" w:pos="8504"/>
      </w:tabs>
    </w:pPr>
  </w:style>
  <w:style w:type="paragraph" w:customStyle="1" w:styleId="Default">
    <w:name w:val="Default"/>
    <w:qFormat/>
    <w:rsid w:val="00BB0561"/>
    <w:rPr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301789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1229F3"/>
    <w:pPr>
      <w:ind w:left="720"/>
      <w:contextualSpacing/>
    </w:pPr>
  </w:style>
  <w:style w:type="paragraph" w:customStyle="1" w:styleId="Contedodoquadro">
    <w:name w:val="Conteúdo do quadro"/>
    <w:basedOn w:val="Normal"/>
    <w:qFormat/>
    <w:rsid w:val="00242F14"/>
  </w:style>
  <w:style w:type="paragraph" w:customStyle="1" w:styleId="Contedodatabela">
    <w:name w:val="Conteúdo da tabela"/>
    <w:basedOn w:val="Standard"/>
    <w:qFormat/>
    <w:rsid w:val="00B70B4F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B70B4F"/>
    <w:pPr>
      <w:jc w:val="center"/>
    </w:pPr>
    <w:rPr>
      <w:b/>
      <w:bCs/>
    </w:rPr>
  </w:style>
  <w:style w:type="paragraph" w:customStyle="1" w:styleId="Standard">
    <w:name w:val="Standard"/>
    <w:qFormat/>
    <w:rsid w:val="00817BC1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Textbody">
    <w:name w:val="Text body"/>
    <w:basedOn w:val="Standard"/>
    <w:qFormat/>
    <w:rsid w:val="00B70B4F"/>
    <w:pPr>
      <w:spacing w:after="140" w:line="276" w:lineRule="auto"/>
    </w:pPr>
  </w:style>
  <w:style w:type="paragraph" w:customStyle="1" w:styleId="msonormal0">
    <w:name w:val="msonormal"/>
    <w:basedOn w:val="Normal"/>
    <w:qFormat/>
    <w:rsid w:val="00B70B4F"/>
    <w:pPr>
      <w:suppressAutoHyphens w:val="0"/>
      <w:spacing w:before="100" w:after="100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586381-2F4A-4026-A90B-DAB3B662E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3588</Words>
  <Characters>19381</Characters>
  <Application>Microsoft Office Word</Application>
  <DocSecurity>0</DocSecurity>
  <Lines>161</Lines>
  <Paragraphs>45</Paragraphs>
  <ScaleCrop>false</ScaleCrop>
  <Company>Microsoft</Company>
  <LinksUpToDate>false</LinksUpToDate>
  <CharactersWithSpaces>22924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Cabral</dc:creator>
  <dc:description/>
  <cp:lastModifiedBy>Gustavo Borges</cp:lastModifiedBy>
  <cp:revision>11</cp:revision>
  <cp:lastPrinted>2023-03-01T10:41:00Z</cp:lastPrinted>
  <dcterms:created xsi:type="dcterms:W3CDTF">2023-02-28T11:03:00Z</dcterms:created>
  <dcterms:modified xsi:type="dcterms:W3CDTF">2023-03-01T10:41:00Z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ActionId">
    <vt:lpwstr>716cb514-8919-47f3-8463-88dc2c4e8629</vt:lpwstr>
  </property>
  <property fmtid="{D5CDD505-2E9C-101B-9397-08002B2CF9AE}" pid="3" name="MSIP_Label_defa4170-0d19-0005-0004-bc88714345d2_ContentBits">
    <vt:lpwstr>0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etDate">
    <vt:lpwstr>2022-11-11T14:34:45Z</vt:lpwstr>
  </property>
  <property fmtid="{D5CDD505-2E9C-101B-9397-08002B2CF9AE}" pid="8" name="MSIP_Label_defa4170-0d19-0005-0004-bc88714345d2_SiteId">
    <vt:lpwstr>86ac8a45-86b1-4c02-a6e5-072d111180c4</vt:lpwstr>
  </property>
</Properties>
</file>