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A0BBAA7" w14:textId="0FFC411D" w:rsidR="00E63038" w:rsidRPr="00EE65AC" w:rsidRDefault="00E63038" w:rsidP="00E63038">
      <w:pPr>
        <w:jc w:val="center"/>
        <w:rPr>
          <w:b/>
          <w:bCs/>
          <w:sz w:val="24"/>
          <w:szCs w:val="24"/>
        </w:rPr>
      </w:pPr>
      <w:r w:rsidRPr="00EE65AC">
        <w:rPr>
          <w:b/>
          <w:bCs/>
          <w:sz w:val="24"/>
          <w:szCs w:val="24"/>
        </w:rPr>
        <w:t>ANEXO III</w:t>
      </w:r>
    </w:p>
    <w:p w14:paraId="13EEE396" w14:textId="000B3C0F" w:rsidR="00E63038" w:rsidRPr="00EE65AC" w:rsidRDefault="00E63038" w:rsidP="00E63038">
      <w:pPr>
        <w:jc w:val="center"/>
        <w:rPr>
          <w:b/>
          <w:bCs/>
          <w:sz w:val="24"/>
          <w:szCs w:val="24"/>
        </w:rPr>
      </w:pPr>
      <w:r w:rsidRPr="00EE65AC">
        <w:rPr>
          <w:b/>
          <w:bCs/>
          <w:sz w:val="24"/>
          <w:szCs w:val="24"/>
        </w:rPr>
        <w:t>PEDIDO DE CREDENCIAMENTO</w:t>
      </w:r>
    </w:p>
    <w:p w14:paraId="41041EE6" w14:textId="77777777" w:rsidR="00E63038" w:rsidRDefault="00E63038" w:rsidP="00E63038">
      <w:pPr>
        <w:jc w:val="center"/>
      </w:pPr>
    </w:p>
    <w:p w14:paraId="2B3CC9B7" w14:textId="669DAFB4" w:rsidR="001A5A8E" w:rsidRDefault="00E63038" w:rsidP="00EE65AC">
      <w:pPr>
        <w:jc w:val="both"/>
      </w:pPr>
      <w:r>
        <w:t>O (A) Senhor (a)________________________________________, leiloeiro (a), na forma do Decreto nº 21.981, de 1932 , com registro na Junta Comercial do Rio de Janeiro sob o nº________________, identidade civil nº________________, CPF nº_______________, com endereço profissional na rua/avenida_______________________, telefone_______________________</w:t>
      </w:r>
      <w:r w:rsidR="001A5A8E">
        <w:t xml:space="preserve"> </w:t>
      </w:r>
      <w:r>
        <w:t>e-mail______________</w:t>
      </w:r>
      <w:r w:rsidR="001A5A8E">
        <w:t xml:space="preserve"> </w:t>
      </w:r>
      <w:r>
        <w:t xml:space="preserve">doravante </w:t>
      </w:r>
      <w:r w:rsidR="001A5A8E">
        <w:t xml:space="preserve"> </w:t>
      </w:r>
      <w:r>
        <w:t xml:space="preserve">denominado LEILOEIRO, DECLARA, por este ato jurídico, ter interesse em se credenciar junto ao BATALHÃO CENTRAL DE MANUTENÇÃO E SUPRIMENTO (BCMS), bem como declara ter prévia ciência e compreensão, em tempo hábil e suficiente, do objeto, das cláusulas e dos requisitos constantes do instrumento de convocação, Edital de Credenciamento nº </w:t>
      </w:r>
      <w:r w:rsidR="001A5A8E">
        <w:t>12/2024</w:t>
      </w:r>
      <w:r>
        <w:t>, havendo anuência integral às condições nele estabelecidas. Declara, ainda, que possui experiência profissional para alienação, administração ou depósito de bens. Por ser verdade, firmo a presente manifestação de vontade.</w:t>
      </w:r>
      <w:r w:rsidR="001A5A8E">
        <w:t xml:space="preserve"> </w:t>
      </w:r>
    </w:p>
    <w:p w14:paraId="72560F45" w14:textId="77777777" w:rsidR="001A5A8E" w:rsidRDefault="001A5A8E"/>
    <w:p w14:paraId="504641D2" w14:textId="77777777" w:rsidR="001A5A8E" w:rsidRDefault="001A5A8E"/>
    <w:p w14:paraId="1B6D8DA0" w14:textId="73E464C4" w:rsidR="001A5A8E" w:rsidRDefault="00E63038" w:rsidP="001A5A8E">
      <w:pPr>
        <w:jc w:val="center"/>
      </w:pPr>
      <w:r>
        <w:t>Cidade de_______________, ___ de_</w:t>
      </w:r>
      <w:r w:rsidR="001A5A8E">
        <w:t xml:space="preserve"> </w:t>
      </w:r>
      <w:r>
        <w:t>___________de______.</w:t>
      </w:r>
    </w:p>
    <w:p w14:paraId="090A538C" w14:textId="77777777" w:rsidR="001A5A8E" w:rsidRDefault="001A5A8E"/>
    <w:p w14:paraId="6890D147" w14:textId="77777777" w:rsidR="001A5A8E" w:rsidRDefault="001A5A8E"/>
    <w:p w14:paraId="3D265B7F" w14:textId="43D8BE78" w:rsidR="001A5A8E" w:rsidRDefault="00E63038" w:rsidP="001A5A8E">
      <w:pPr>
        <w:jc w:val="center"/>
      </w:pPr>
      <w:r>
        <w:t>_____________________________________</w:t>
      </w:r>
    </w:p>
    <w:p w14:paraId="69994294" w14:textId="15B8139C" w:rsidR="001A5A8E" w:rsidRDefault="00E63038" w:rsidP="001A5A8E">
      <w:pPr>
        <w:jc w:val="center"/>
      </w:pPr>
      <w:r>
        <w:t>Assinatura</w:t>
      </w:r>
    </w:p>
    <w:p w14:paraId="1D8BBEE5" w14:textId="77777777" w:rsidR="001A5A8E" w:rsidRDefault="001A5A8E"/>
    <w:p w14:paraId="7912D0AA" w14:textId="6C33E2AC" w:rsidR="001A5A8E" w:rsidRDefault="00E63038" w:rsidP="00EE65AC">
      <w:pPr>
        <w:jc w:val="both"/>
      </w:pPr>
      <w:r>
        <w:t xml:space="preserve">Leiloeiro:________________________ </w:t>
      </w:r>
    </w:p>
    <w:p w14:paraId="797708E8" w14:textId="77777777" w:rsidR="001A5A8E" w:rsidRDefault="001A5A8E" w:rsidP="00EE65AC">
      <w:pPr>
        <w:jc w:val="both"/>
      </w:pPr>
    </w:p>
    <w:p w14:paraId="22B22EEF" w14:textId="379C0FB1" w:rsidR="00264D38" w:rsidRDefault="00E63038" w:rsidP="00EE65AC">
      <w:pPr>
        <w:jc w:val="both"/>
      </w:pPr>
      <w:r>
        <w:t>Registro na Junta Comercial nº:_________________________</w:t>
      </w:r>
    </w:p>
    <w:sectPr w:rsidR="00264D38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63038"/>
    <w:rsid w:val="001A5A8E"/>
    <w:rsid w:val="00264D38"/>
    <w:rsid w:val="002D66EC"/>
    <w:rsid w:val="00B46C1A"/>
    <w:rsid w:val="00E63038"/>
    <w:rsid w:val="00EE65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8675753"/>
  <w15:chartTrackingRefBased/>
  <w15:docId w15:val="{284AF74C-4933-40C5-9832-8EF053918B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185</Words>
  <Characters>1001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SALC</dc:creator>
  <cp:keywords/>
  <dc:description/>
  <cp:lastModifiedBy>SALC</cp:lastModifiedBy>
  <cp:revision>2</cp:revision>
  <dcterms:created xsi:type="dcterms:W3CDTF">2024-07-17T18:18:00Z</dcterms:created>
  <dcterms:modified xsi:type="dcterms:W3CDTF">2024-07-17T19:39:00Z</dcterms:modified>
</cp:coreProperties>
</file>