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DFC391" w14:textId="77777777" w:rsidR="00B75052" w:rsidRPr="005B3541" w:rsidRDefault="00B75052">
      <w:pPr>
        <w:pStyle w:val="Ttulo"/>
        <w:rPr>
          <w:rFonts w:ascii="Times New Roman" w:hAnsi="Times New Roman"/>
          <w:sz w:val="20"/>
          <w:szCs w:val="20"/>
          <w:u w:val="single"/>
        </w:rPr>
      </w:pPr>
      <w:r w:rsidRPr="005B3541">
        <w:rPr>
          <w:rFonts w:ascii="Times New Roman" w:hAnsi="Times New Roman"/>
          <w:sz w:val="20"/>
          <w:szCs w:val="20"/>
          <w:u w:val="single"/>
        </w:rPr>
        <w:t xml:space="preserve">ANEXO </w:t>
      </w:r>
      <w:r w:rsidR="00E1475B">
        <w:rPr>
          <w:rFonts w:ascii="Times New Roman" w:hAnsi="Times New Roman"/>
          <w:sz w:val="20"/>
          <w:szCs w:val="20"/>
          <w:u w:val="single"/>
        </w:rPr>
        <w:t>L</w:t>
      </w:r>
    </w:p>
    <w:p w14:paraId="135E57BD" w14:textId="77777777" w:rsidR="00B75052" w:rsidRPr="005B3541" w:rsidRDefault="00B75052">
      <w:pPr>
        <w:autoSpaceDE w:val="0"/>
        <w:rPr>
          <w:sz w:val="20"/>
          <w:szCs w:val="20"/>
        </w:rPr>
      </w:pPr>
    </w:p>
    <w:p w14:paraId="25589AC5" w14:textId="77777777" w:rsidR="00F20005" w:rsidRPr="005B3541" w:rsidRDefault="00E1475B" w:rsidP="00F20005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5B3541">
        <w:rPr>
          <w:b/>
          <w:smallCaps/>
          <w:noProof/>
          <w:sz w:val="80"/>
          <w:szCs w:val="80"/>
          <w:lang w:eastAsia="pt-BR"/>
        </w:rPr>
        <w:drawing>
          <wp:inline distT="0" distB="0" distL="0" distR="0" wp14:anchorId="57C8C232" wp14:editId="4BCEDD3E">
            <wp:extent cx="1068070" cy="1183383"/>
            <wp:effectExtent l="0" t="0" r="0" b="0"/>
            <wp:docPr id="1" name="Image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18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inline>
        </w:drawing>
      </w:r>
    </w:p>
    <w:p w14:paraId="53363861" w14:textId="77777777" w:rsidR="00F20005" w:rsidRPr="005B3541" w:rsidRDefault="00F20005" w:rsidP="00F20005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5B3541">
        <w:rPr>
          <w:sz w:val="20"/>
          <w:szCs w:val="20"/>
        </w:rPr>
        <w:t>MINISTÉRIO DA DEFESA</w:t>
      </w:r>
    </w:p>
    <w:p w14:paraId="621DBFA5" w14:textId="77777777" w:rsidR="00F20005" w:rsidRPr="005B3541" w:rsidRDefault="00F20005" w:rsidP="00F20005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5B3541">
        <w:rPr>
          <w:sz w:val="20"/>
          <w:szCs w:val="20"/>
        </w:rPr>
        <w:t>EXÉRCITO BRASILEIRO</w:t>
      </w:r>
    </w:p>
    <w:p w14:paraId="3C4BBD47" w14:textId="77777777" w:rsidR="002077BC" w:rsidRPr="003A6AD0" w:rsidRDefault="002077BC" w:rsidP="002077BC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3A6AD0">
        <w:rPr>
          <w:sz w:val="20"/>
          <w:szCs w:val="20"/>
        </w:rPr>
        <w:t>COMANDO MILITAR DO NORTE</w:t>
      </w:r>
    </w:p>
    <w:p w14:paraId="40A91D6B" w14:textId="77777777" w:rsidR="002077BC" w:rsidRPr="003A6AD0" w:rsidRDefault="002077BC" w:rsidP="002077BC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3A6AD0">
        <w:rPr>
          <w:sz w:val="20"/>
          <w:szCs w:val="20"/>
        </w:rPr>
        <w:t>COMANDO DA 8ª REGIÃO MILITAR</w:t>
      </w:r>
    </w:p>
    <w:p w14:paraId="32DA566E" w14:textId="77777777" w:rsidR="002077BC" w:rsidRPr="003A6AD0" w:rsidRDefault="002077BC" w:rsidP="002077BC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3A6AD0">
        <w:rPr>
          <w:sz w:val="20"/>
          <w:szCs w:val="20"/>
        </w:rPr>
        <w:t>53º BATALHÃO DE INFANTARIA DE SELVA</w:t>
      </w:r>
    </w:p>
    <w:p w14:paraId="7D329B84" w14:textId="77777777" w:rsidR="002077BC" w:rsidRPr="003A6AD0" w:rsidRDefault="002077BC" w:rsidP="002077BC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3A6AD0">
        <w:rPr>
          <w:sz w:val="20"/>
          <w:szCs w:val="20"/>
        </w:rPr>
        <w:t>BATALHÂO TENENTE-CORONEL JOAQUIM CAETANO CORREA</w:t>
      </w:r>
    </w:p>
    <w:p w14:paraId="043AC7D1" w14:textId="77777777" w:rsidR="00B75052" w:rsidRPr="005B3541" w:rsidRDefault="00B75052">
      <w:pPr>
        <w:pStyle w:val="Subttulo"/>
        <w:rPr>
          <w:rFonts w:ascii="Times New Roman" w:hAnsi="Times New Roman"/>
          <w:sz w:val="20"/>
          <w:szCs w:val="20"/>
        </w:rPr>
      </w:pPr>
      <w:r w:rsidRPr="005B3541">
        <w:rPr>
          <w:rFonts w:ascii="Times New Roman" w:hAnsi="Times New Roman"/>
          <w:sz w:val="20"/>
          <w:szCs w:val="20"/>
        </w:rPr>
        <w:t>MODELO DE CARTA-PROPOSTA</w:t>
      </w:r>
    </w:p>
    <w:p w14:paraId="5E10569E" w14:textId="77777777" w:rsidR="007777F5" w:rsidRPr="005B3541" w:rsidRDefault="007777F5" w:rsidP="007777F5">
      <w:pPr>
        <w:pStyle w:val="Corpodetexto"/>
        <w:rPr>
          <w:sz w:val="20"/>
          <w:szCs w:val="20"/>
        </w:rPr>
      </w:pPr>
    </w:p>
    <w:p w14:paraId="33D7E65B" w14:textId="77777777" w:rsidR="00B75052" w:rsidRPr="005B3541" w:rsidRDefault="00B75052">
      <w:pPr>
        <w:autoSpaceDE w:val="0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84"/>
        <w:gridCol w:w="1955"/>
        <w:gridCol w:w="3003"/>
      </w:tblGrid>
      <w:tr w:rsidR="00B75052" w:rsidRPr="005B3541" w14:paraId="0A85377E" w14:textId="77777777">
        <w:trPr>
          <w:cantSplit/>
          <w:jc w:val="center"/>
        </w:trPr>
        <w:tc>
          <w:tcPr>
            <w:tcW w:w="7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D0DAB" w14:textId="77777777" w:rsidR="00B75052" w:rsidRPr="005B3541" w:rsidRDefault="00B75052" w:rsidP="000450D4">
            <w:pPr>
              <w:autoSpaceDE w:val="0"/>
              <w:snapToGrid w:val="0"/>
              <w:ind w:left="-458" w:firstLine="458"/>
              <w:rPr>
                <w:bCs/>
                <w:sz w:val="20"/>
                <w:szCs w:val="20"/>
              </w:rPr>
            </w:pPr>
            <w:r w:rsidRPr="005B3541">
              <w:rPr>
                <w:bCs/>
                <w:sz w:val="20"/>
                <w:szCs w:val="20"/>
              </w:rPr>
              <w:t>Razão Social: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4672" w14:textId="77777777" w:rsidR="00B75052" w:rsidRPr="005B3541" w:rsidRDefault="00B75052">
            <w:pPr>
              <w:autoSpaceDE w:val="0"/>
              <w:snapToGrid w:val="0"/>
              <w:rPr>
                <w:bCs/>
                <w:sz w:val="20"/>
                <w:szCs w:val="20"/>
              </w:rPr>
            </w:pPr>
            <w:r w:rsidRPr="005B3541">
              <w:rPr>
                <w:bCs/>
                <w:sz w:val="20"/>
                <w:szCs w:val="20"/>
              </w:rPr>
              <w:t>CNPJ:</w:t>
            </w:r>
          </w:p>
        </w:tc>
      </w:tr>
      <w:tr w:rsidR="00B75052" w:rsidRPr="005B3541" w14:paraId="25F7EFAD" w14:textId="77777777">
        <w:trPr>
          <w:cantSplit/>
          <w:jc w:val="center"/>
        </w:trPr>
        <w:tc>
          <w:tcPr>
            <w:tcW w:w="743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3AE9977" w14:textId="77777777" w:rsidR="00B75052" w:rsidRPr="005B3541" w:rsidRDefault="00B75052">
            <w:pPr>
              <w:autoSpaceDE w:val="0"/>
              <w:snapToGrid w:val="0"/>
              <w:rPr>
                <w:bCs/>
                <w:sz w:val="20"/>
                <w:szCs w:val="20"/>
              </w:rPr>
            </w:pPr>
            <w:r w:rsidRPr="005B3541">
              <w:rPr>
                <w:bCs/>
                <w:sz w:val="20"/>
                <w:szCs w:val="20"/>
              </w:rPr>
              <w:t>Endereço:</w:t>
            </w:r>
          </w:p>
        </w:tc>
        <w:tc>
          <w:tcPr>
            <w:tcW w:w="30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4904" w14:textId="77777777" w:rsidR="00B75052" w:rsidRPr="005B3541" w:rsidRDefault="00B75052">
            <w:pPr>
              <w:autoSpaceDE w:val="0"/>
              <w:snapToGrid w:val="0"/>
              <w:rPr>
                <w:bCs/>
                <w:sz w:val="20"/>
                <w:szCs w:val="20"/>
              </w:rPr>
            </w:pPr>
            <w:r w:rsidRPr="005B3541">
              <w:rPr>
                <w:bCs/>
                <w:sz w:val="20"/>
                <w:szCs w:val="20"/>
              </w:rPr>
              <w:t>Telefone/fax:</w:t>
            </w:r>
          </w:p>
        </w:tc>
      </w:tr>
      <w:tr w:rsidR="00B75052" w:rsidRPr="005B3541" w14:paraId="7C88A5BE" w14:textId="77777777">
        <w:trPr>
          <w:cantSplit/>
          <w:jc w:val="center"/>
        </w:trPr>
        <w:tc>
          <w:tcPr>
            <w:tcW w:w="5484" w:type="dxa"/>
            <w:tcBorders>
              <w:left w:val="single" w:sz="4" w:space="0" w:color="000000"/>
              <w:bottom w:val="single" w:sz="4" w:space="0" w:color="000000"/>
            </w:tcBorders>
          </w:tcPr>
          <w:p w14:paraId="33B295CB" w14:textId="77777777" w:rsidR="00B75052" w:rsidRPr="005B3541" w:rsidRDefault="00B75052">
            <w:pPr>
              <w:autoSpaceDE w:val="0"/>
              <w:snapToGrid w:val="0"/>
              <w:rPr>
                <w:bCs/>
                <w:sz w:val="20"/>
                <w:szCs w:val="20"/>
              </w:rPr>
            </w:pPr>
            <w:r w:rsidRPr="005B3541">
              <w:rPr>
                <w:bCs/>
                <w:sz w:val="20"/>
                <w:szCs w:val="20"/>
              </w:rPr>
              <w:t>Área de Atuação:</w:t>
            </w:r>
          </w:p>
        </w:tc>
        <w:tc>
          <w:tcPr>
            <w:tcW w:w="49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94D55" w14:textId="77777777" w:rsidR="00B75052" w:rsidRPr="005B3541" w:rsidRDefault="00B75052">
            <w:pPr>
              <w:autoSpaceDE w:val="0"/>
              <w:snapToGrid w:val="0"/>
              <w:rPr>
                <w:bCs/>
                <w:sz w:val="20"/>
                <w:szCs w:val="20"/>
              </w:rPr>
            </w:pPr>
            <w:r w:rsidRPr="005B3541">
              <w:rPr>
                <w:bCs/>
                <w:sz w:val="20"/>
                <w:szCs w:val="20"/>
              </w:rPr>
              <w:t>Especialidade:</w:t>
            </w:r>
          </w:p>
        </w:tc>
      </w:tr>
      <w:tr w:rsidR="00B75052" w:rsidRPr="005B3541" w14:paraId="536BE5CE" w14:textId="77777777">
        <w:trPr>
          <w:cantSplit/>
          <w:jc w:val="center"/>
        </w:trPr>
        <w:tc>
          <w:tcPr>
            <w:tcW w:w="743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14B717F" w14:textId="77777777" w:rsidR="00B75052" w:rsidRPr="005B3541" w:rsidRDefault="00B75052">
            <w:pPr>
              <w:autoSpaceDE w:val="0"/>
              <w:snapToGrid w:val="0"/>
              <w:rPr>
                <w:bCs/>
                <w:sz w:val="20"/>
                <w:szCs w:val="20"/>
              </w:rPr>
            </w:pPr>
            <w:r w:rsidRPr="005B3541">
              <w:rPr>
                <w:bCs/>
                <w:sz w:val="20"/>
                <w:szCs w:val="20"/>
              </w:rPr>
              <w:t>Representante Legal:</w:t>
            </w:r>
          </w:p>
        </w:tc>
        <w:tc>
          <w:tcPr>
            <w:tcW w:w="30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D832" w14:textId="77777777" w:rsidR="00B75052" w:rsidRPr="005B3541" w:rsidRDefault="00B75052">
            <w:pPr>
              <w:autoSpaceDE w:val="0"/>
              <w:snapToGrid w:val="0"/>
              <w:rPr>
                <w:bCs/>
                <w:sz w:val="20"/>
                <w:szCs w:val="20"/>
              </w:rPr>
            </w:pPr>
            <w:r w:rsidRPr="005B3541">
              <w:rPr>
                <w:bCs/>
                <w:sz w:val="20"/>
                <w:szCs w:val="20"/>
              </w:rPr>
              <w:t>CPF:</w:t>
            </w:r>
          </w:p>
        </w:tc>
      </w:tr>
    </w:tbl>
    <w:p w14:paraId="6D5C0266" w14:textId="77777777" w:rsidR="00B75052" w:rsidRPr="005B3541" w:rsidRDefault="00B75052">
      <w:pPr>
        <w:autoSpaceDE w:val="0"/>
        <w:rPr>
          <w:sz w:val="20"/>
          <w:szCs w:val="20"/>
        </w:rPr>
      </w:pPr>
    </w:p>
    <w:p w14:paraId="7DD4F8D7" w14:textId="4AC8A110" w:rsidR="00B75052" w:rsidRPr="005B3541" w:rsidRDefault="00B75052" w:rsidP="00F31B23">
      <w:pPr>
        <w:pStyle w:val="Recuodecorpodetexto"/>
        <w:spacing w:line="360" w:lineRule="auto"/>
        <w:ind w:firstLine="720"/>
        <w:rPr>
          <w:rFonts w:ascii="Times New Roman" w:hAnsi="Times New Roman"/>
          <w:sz w:val="20"/>
          <w:szCs w:val="20"/>
        </w:rPr>
      </w:pPr>
      <w:r w:rsidRPr="005B3541">
        <w:rPr>
          <w:rFonts w:ascii="Times New Roman" w:hAnsi="Times New Roman"/>
          <w:sz w:val="20"/>
          <w:szCs w:val="20"/>
        </w:rPr>
        <w:t xml:space="preserve">O interessado acima identificado vem requerer à </w:t>
      </w:r>
      <w:r w:rsidRPr="002077BC">
        <w:rPr>
          <w:rFonts w:ascii="Times New Roman" w:hAnsi="Times New Roman"/>
          <w:sz w:val="20"/>
          <w:szCs w:val="20"/>
        </w:rPr>
        <w:t>Comissão Espec</w:t>
      </w:r>
      <w:r w:rsidR="002077BC" w:rsidRPr="002077BC">
        <w:rPr>
          <w:rFonts w:ascii="Times New Roman" w:hAnsi="Times New Roman"/>
          <w:sz w:val="20"/>
          <w:szCs w:val="20"/>
        </w:rPr>
        <w:t>ial de Licitação do Comando da 8</w:t>
      </w:r>
      <w:r w:rsidRPr="002077BC">
        <w:rPr>
          <w:rFonts w:ascii="Times New Roman" w:hAnsi="Times New Roman"/>
          <w:sz w:val="20"/>
          <w:szCs w:val="20"/>
        </w:rPr>
        <w:t>ª Região Militar</w:t>
      </w:r>
      <w:r w:rsidRPr="005B3541">
        <w:rPr>
          <w:rFonts w:ascii="Times New Roman" w:hAnsi="Times New Roman"/>
          <w:sz w:val="20"/>
          <w:szCs w:val="20"/>
        </w:rPr>
        <w:t xml:space="preserve"> a respectiva habilitação para contratação, declarando total concordância com as condições estabelecidas</w:t>
      </w:r>
      <w:r w:rsidR="00C9579C" w:rsidRPr="005B3541">
        <w:rPr>
          <w:rFonts w:ascii="Times New Roman" w:hAnsi="Times New Roman"/>
          <w:sz w:val="20"/>
          <w:szCs w:val="20"/>
        </w:rPr>
        <w:t xml:space="preserve"> no Edital de C</w:t>
      </w:r>
      <w:r w:rsidR="00F31B23" w:rsidRPr="005B3541">
        <w:rPr>
          <w:rFonts w:ascii="Times New Roman" w:hAnsi="Times New Roman"/>
          <w:sz w:val="20"/>
          <w:szCs w:val="20"/>
        </w:rPr>
        <w:t>redenciamento nº_______</w:t>
      </w:r>
      <w:r w:rsidRPr="005B3541">
        <w:rPr>
          <w:rFonts w:ascii="Times New Roman" w:hAnsi="Times New Roman"/>
          <w:sz w:val="20"/>
          <w:szCs w:val="20"/>
        </w:rPr>
        <w:t xml:space="preserve">, e em seus anexos, inclusive com os valores e instruções constantes Lista Referencial de Procedimentos Médico-hospitalares e Ambulatoriais do SAMMED/FuSEx </w:t>
      </w:r>
      <w:r w:rsidRPr="002077BC">
        <w:rPr>
          <w:rFonts w:ascii="Times New Roman" w:hAnsi="Times New Roman"/>
          <w:sz w:val="20"/>
          <w:szCs w:val="20"/>
        </w:rPr>
        <w:t xml:space="preserve">da Guarnição de </w:t>
      </w:r>
      <w:r w:rsidR="002077BC">
        <w:rPr>
          <w:rFonts w:ascii="Times New Roman" w:hAnsi="Times New Roman"/>
          <w:sz w:val="20"/>
          <w:szCs w:val="20"/>
        </w:rPr>
        <w:t xml:space="preserve">Itaituba-PA </w:t>
      </w:r>
      <w:r w:rsidRPr="005B3541">
        <w:rPr>
          <w:rFonts w:ascii="Times New Roman" w:hAnsi="Times New Roman"/>
          <w:sz w:val="20"/>
          <w:szCs w:val="20"/>
        </w:rPr>
        <w:t>para credenciamentos. Para tanto, foram devidamente anexadas as documentações exigidas, bem como passamos a prestar as informações a seguir:</w:t>
      </w:r>
    </w:p>
    <w:p w14:paraId="6E5B3E9F" w14:textId="77777777" w:rsidR="00B75052" w:rsidRPr="005B3541" w:rsidRDefault="00B75052">
      <w:pPr>
        <w:autoSpaceDE w:val="0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9"/>
        <w:gridCol w:w="2618"/>
      </w:tblGrid>
      <w:tr w:rsidR="00B75052" w:rsidRPr="005B3541" w14:paraId="32DB2FA7" w14:textId="77777777">
        <w:trPr>
          <w:cantSplit/>
          <w:jc w:val="center"/>
        </w:trPr>
        <w:tc>
          <w:tcPr>
            <w:tcW w:w="10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E56F8" w14:textId="77777777" w:rsidR="00B75052" w:rsidRPr="005B3541" w:rsidRDefault="00B75052">
            <w:pPr>
              <w:autoSpaceDE w:val="0"/>
              <w:snapToGrid w:val="0"/>
              <w:rPr>
                <w:bCs/>
                <w:sz w:val="20"/>
                <w:szCs w:val="20"/>
              </w:rPr>
            </w:pPr>
            <w:r w:rsidRPr="005B3541">
              <w:rPr>
                <w:bCs/>
                <w:sz w:val="20"/>
                <w:szCs w:val="20"/>
              </w:rPr>
              <w:t>1) Relação do Corpo Clínico</w:t>
            </w:r>
          </w:p>
        </w:tc>
      </w:tr>
      <w:tr w:rsidR="00B75052" w:rsidRPr="005B3541" w14:paraId="28EF05C9" w14:textId="77777777">
        <w:trPr>
          <w:jc w:val="center"/>
        </w:trPr>
        <w:tc>
          <w:tcPr>
            <w:tcW w:w="7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BFDF0E" w14:textId="77777777" w:rsidR="00B75052" w:rsidRPr="005B3541" w:rsidRDefault="00B75052">
            <w:pPr>
              <w:pStyle w:val="Ttulo1"/>
              <w:tabs>
                <w:tab w:val="left" w:pos="0"/>
              </w:tabs>
              <w:snapToGrid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B3541">
              <w:rPr>
                <w:rFonts w:ascii="Times New Roman" w:hAnsi="Times New Roman"/>
                <w:b w:val="0"/>
                <w:sz w:val="20"/>
                <w:szCs w:val="20"/>
              </w:rPr>
              <w:t>Nome</w:t>
            </w:r>
          </w:p>
        </w:tc>
        <w:tc>
          <w:tcPr>
            <w:tcW w:w="2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CD734" w14:textId="77777777" w:rsidR="00B75052" w:rsidRPr="005B3541" w:rsidRDefault="00B75052">
            <w:pPr>
              <w:autoSpaceDE w:val="0"/>
              <w:snapToGrid w:val="0"/>
              <w:jc w:val="center"/>
              <w:rPr>
                <w:bCs/>
                <w:sz w:val="20"/>
                <w:szCs w:val="20"/>
              </w:rPr>
            </w:pPr>
            <w:r w:rsidRPr="005B3541">
              <w:rPr>
                <w:bCs/>
                <w:sz w:val="20"/>
                <w:szCs w:val="20"/>
              </w:rPr>
              <w:t>Registro Conselho</w:t>
            </w:r>
          </w:p>
          <w:p w14:paraId="0738CBCC" w14:textId="77777777" w:rsidR="00B75052" w:rsidRPr="005B3541" w:rsidRDefault="00B75052">
            <w:pPr>
              <w:autoSpaceDE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B75052" w:rsidRPr="005B3541" w14:paraId="729FF443" w14:textId="77777777">
        <w:trPr>
          <w:jc w:val="center"/>
        </w:trPr>
        <w:tc>
          <w:tcPr>
            <w:tcW w:w="7869" w:type="dxa"/>
            <w:tcBorders>
              <w:left w:val="single" w:sz="4" w:space="0" w:color="000000"/>
              <w:bottom w:val="single" w:sz="4" w:space="0" w:color="000000"/>
            </w:tcBorders>
          </w:tcPr>
          <w:p w14:paraId="74BDBE18" w14:textId="77777777" w:rsidR="00B75052" w:rsidRPr="005B3541" w:rsidRDefault="00B75052">
            <w:pPr>
              <w:autoSpaceDE w:val="0"/>
              <w:snapToGrid w:val="0"/>
              <w:rPr>
                <w:bCs/>
                <w:sz w:val="20"/>
                <w:szCs w:val="20"/>
              </w:rPr>
            </w:pPr>
          </w:p>
          <w:p w14:paraId="2E3282E6" w14:textId="77777777" w:rsidR="00B75052" w:rsidRPr="005B3541" w:rsidRDefault="00B75052">
            <w:pPr>
              <w:autoSpaceDE w:val="0"/>
              <w:rPr>
                <w:sz w:val="20"/>
                <w:szCs w:val="20"/>
              </w:rPr>
            </w:pPr>
          </w:p>
          <w:p w14:paraId="62D485D9" w14:textId="77777777" w:rsidR="00B75052" w:rsidRPr="005B3541" w:rsidRDefault="00B75052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2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BCF0" w14:textId="77777777" w:rsidR="00B75052" w:rsidRPr="005B3541" w:rsidRDefault="00B75052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14:paraId="7D6AAD91" w14:textId="77777777" w:rsidR="00B75052" w:rsidRPr="005B3541" w:rsidRDefault="00B75052">
      <w:pPr>
        <w:autoSpaceDE w:val="0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99"/>
      </w:tblGrid>
      <w:tr w:rsidR="00B75052" w:rsidRPr="005B3541" w14:paraId="2E3AE125" w14:textId="77777777">
        <w:trPr>
          <w:cantSplit/>
          <w:jc w:val="center"/>
        </w:trPr>
        <w:tc>
          <w:tcPr>
            <w:tcW w:w="10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7E01" w14:textId="77777777" w:rsidR="00B75052" w:rsidRPr="005B3541" w:rsidRDefault="00B75052">
            <w:pPr>
              <w:autoSpaceDE w:val="0"/>
              <w:snapToGrid w:val="0"/>
              <w:rPr>
                <w:bCs/>
                <w:sz w:val="20"/>
                <w:szCs w:val="20"/>
              </w:rPr>
            </w:pPr>
            <w:r w:rsidRPr="005B3541">
              <w:rPr>
                <w:bCs/>
                <w:sz w:val="20"/>
                <w:szCs w:val="20"/>
              </w:rPr>
              <w:t>2) Relação de Serviços:</w:t>
            </w:r>
          </w:p>
          <w:p w14:paraId="689B963F" w14:textId="77777777" w:rsidR="00B75052" w:rsidRPr="005B3541" w:rsidRDefault="00B75052">
            <w:pPr>
              <w:autoSpaceDE w:val="0"/>
              <w:rPr>
                <w:sz w:val="20"/>
                <w:szCs w:val="20"/>
              </w:rPr>
            </w:pPr>
          </w:p>
          <w:p w14:paraId="33DFDD55" w14:textId="77777777" w:rsidR="00B75052" w:rsidRPr="005B3541" w:rsidRDefault="00B75052">
            <w:pPr>
              <w:autoSpaceDE w:val="0"/>
              <w:rPr>
                <w:sz w:val="20"/>
                <w:szCs w:val="20"/>
              </w:rPr>
            </w:pPr>
          </w:p>
        </w:tc>
      </w:tr>
    </w:tbl>
    <w:p w14:paraId="23DC050F" w14:textId="77777777" w:rsidR="00B75052" w:rsidRPr="005B3541" w:rsidRDefault="00B75052">
      <w:pPr>
        <w:autoSpaceDE w:val="0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5"/>
      </w:tblGrid>
      <w:tr w:rsidR="00B75052" w:rsidRPr="005B3541" w14:paraId="0CCF29B9" w14:textId="77777777">
        <w:trPr>
          <w:cantSplit/>
          <w:jc w:val="center"/>
        </w:trPr>
        <w:tc>
          <w:tcPr>
            <w:tcW w:w="10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AE844" w14:textId="77777777" w:rsidR="00B75052" w:rsidRPr="005B3541" w:rsidRDefault="00B75052">
            <w:pPr>
              <w:autoSpaceDE w:val="0"/>
              <w:snapToGrid w:val="0"/>
              <w:rPr>
                <w:bCs/>
                <w:sz w:val="20"/>
                <w:szCs w:val="20"/>
              </w:rPr>
            </w:pPr>
            <w:r w:rsidRPr="005B3541">
              <w:rPr>
                <w:bCs/>
                <w:sz w:val="20"/>
                <w:szCs w:val="20"/>
              </w:rPr>
              <w:t>3) Relação de Equipamentos Técnicos:</w:t>
            </w:r>
          </w:p>
          <w:p w14:paraId="7F6D4E0B" w14:textId="77777777" w:rsidR="00B75052" w:rsidRPr="005B3541" w:rsidRDefault="00B75052">
            <w:pPr>
              <w:autoSpaceDE w:val="0"/>
              <w:rPr>
                <w:sz w:val="20"/>
                <w:szCs w:val="20"/>
              </w:rPr>
            </w:pPr>
          </w:p>
          <w:p w14:paraId="1F57F7EE" w14:textId="77777777" w:rsidR="00B75052" w:rsidRPr="005B3541" w:rsidRDefault="00B75052">
            <w:pPr>
              <w:autoSpaceDE w:val="0"/>
              <w:rPr>
                <w:sz w:val="20"/>
                <w:szCs w:val="20"/>
              </w:rPr>
            </w:pPr>
          </w:p>
        </w:tc>
      </w:tr>
    </w:tbl>
    <w:p w14:paraId="028063E5" w14:textId="77777777" w:rsidR="00B75052" w:rsidRPr="005B3541" w:rsidRDefault="00B75052">
      <w:pPr>
        <w:autoSpaceDE w:val="0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5"/>
      </w:tblGrid>
      <w:tr w:rsidR="00B75052" w:rsidRPr="005B3541" w14:paraId="0F734E89" w14:textId="77777777">
        <w:trPr>
          <w:cantSplit/>
          <w:jc w:val="center"/>
        </w:trPr>
        <w:tc>
          <w:tcPr>
            <w:tcW w:w="10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4F8D3" w14:textId="77777777" w:rsidR="00B75052" w:rsidRPr="005B3541" w:rsidRDefault="00B75052">
            <w:pPr>
              <w:autoSpaceDE w:val="0"/>
              <w:snapToGrid w:val="0"/>
              <w:rPr>
                <w:bCs/>
                <w:sz w:val="20"/>
                <w:szCs w:val="20"/>
              </w:rPr>
            </w:pPr>
            <w:r w:rsidRPr="005B3541">
              <w:rPr>
                <w:bCs/>
                <w:sz w:val="20"/>
                <w:szCs w:val="20"/>
              </w:rPr>
              <w:t>4) Dias e Horários de Atendimento:</w:t>
            </w:r>
          </w:p>
          <w:p w14:paraId="124A65B6" w14:textId="77777777" w:rsidR="00B75052" w:rsidRPr="005B3541" w:rsidRDefault="00B75052">
            <w:pPr>
              <w:autoSpaceDE w:val="0"/>
              <w:rPr>
                <w:sz w:val="20"/>
                <w:szCs w:val="20"/>
              </w:rPr>
            </w:pPr>
          </w:p>
          <w:p w14:paraId="4B2CC44B" w14:textId="77777777" w:rsidR="00B75052" w:rsidRPr="005B3541" w:rsidRDefault="00B75052">
            <w:pPr>
              <w:autoSpaceDE w:val="0"/>
              <w:rPr>
                <w:sz w:val="20"/>
                <w:szCs w:val="20"/>
              </w:rPr>
            </w:pPr>
          </w:p>
        </w:tc>
      </w:tr>
    </w:tbl>
    <w:p w14:paraId="559896B7" w14:textId="77777777" w:rsidR="00B75052" w:rsidRPr="005B3541" w:rsidRDefault="00B75052">
      <w:pPr>
        <w:autoSpaceDE w:val="0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3"/>
        <w:gridCol w:w="2993"/>
        <w:gridCol w:w="3003"/>
      </w:tblGrid>
      <w:tr w:rsidR="00B75052" w:rsidRPr="005B3541" w14:paraId="7790A611" w14:textId="77777777">
        <w:trPr>
          <w:cantSplit/>
          <w:jc w:val="center"/>
        </w:trPr>
        <w:tc>
          <w:tcPr>
            <w:tcW w:w="10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AC61E" w14:textId="77777777" w:rsidR="00E1475B" w:rsidRDefault="00B75052">
            <w:pPr>
              <w:autoSpaceDE w:val="0"/>
              <w:snapToGrid w:val="0"/>
              <w:rPr>
                <w:bCs/>
                <w:sz w:val="20"/>
                <w:szCs w:val="20"/>
              </w:rPr>
            </w:pPr>
            <w:r w:rsidRPr="005B3541">
              <w:rPr>
                <w:bCs/>
                <w:sz w:val="20"/>
                <w:szCs w:val="20"/>
              </w:rPr>
              <w:lastRenderedPageBreak/>
              <w:t>5) Dados Bancários:</w:t>
            </w:r>
          </w:p>
          <w:p w14:paraId="38EF4C5C" w14:textId="77777777" w:rsidR="00E1475B" w:rsidRPr="00E1475B" w:rsidRDefault="00E1475B" w:rsidP="00E1475B">
            <w:pPr>
              <w:rPr>
                <w:sz w:val="20"/>
                <w:szCs w:val="20"/>
              </w:rPr>
            </w:pPr>
          </w:p>
          <w:p w14:paraId="4F5128A2" w14:textId="77777777" w:rsidR="00B75052" w:rsidRPr="00E1475B" w:rsidRDefault="00B75052" w:rsidP="00E1475B">
            <w:pPr>
              <w:rPr>
                <w:sz w:val="20"/>
                <w:szCs w:val="20"/>
              </w:rPr>
            </w:pPr>
          </w:p>
        </w:tc>
      </w:tr>
      <w:tr w:rsidR="00B75052" w:rsidRPr="005B3541" w14:paraId="7E364D2D" w14:textId="77777777">
        <w:trPr>
          <w:cantSplit/>
          <w:jc w:val="center"/>
        </w:trPr>
        <w:tc>
          <w:tcPr>
            <w:tcW w:w="4313" w:type="dxa"/>
            <w:tcBorders>
              <w:left w:val="single" w:sz="4" w:space="0" w:color="000000"/>
              <w:bottom w:val="single" w:sz="4" w:space="0" w:color="000000"/>
            </w:tcBorders>
          </w:tcPr>
          <w:p w14:paraId="033FC481" w14:textId="77777777" w:rsidR="00B75052" w:rsidRPr="005B3541" w:rsidRDefault="00B75052">
            <w:pPr>
              <w:autoSpaceDE w:val="0"/>
              <w:snapToGrid w:val="0"/>
              <w:rPr>
                <w:bCs/>
                <w:sz w:val="20"/>
                <w:szCs w:val="20"/>
              </w:rPr>
            </w:pPr>
            <w:r w:rsidRPr="005B3541">
              <w:rPr>
                <w:bCs/>
                <w:sz w:val="20"/>
                <w:szCs w:val="20"/>
              </w:rPr>
              <w:t>Banco:</w:t>
            </w:r>
          </w:p>
        </w:tc>
        <w:tc>
          <w:tcPr>
            <w:tcW w:w="2993" w:type="dxa"/>
            <w:tcBorders>
              <w:left w:val="single" w:sz="4" w:space="0" w:color="000000"/>
              <w:bottom w:val="single" w:sz="4" w:space="0" w:color="000000"/>
            </w:tcBorders>
          </w:tcPr>
          <w:p w14:paraId="406232C0" w14:textId="77777777" w:rsidR="00B75052" w:rsidRPr="005B3541" w:rsidRDefault="00B75052">
            <w:pPr>
              <w:autoSpaceDE w:val="0"/>
              <w:snapToGrid w:val="0"/>
              <w:rPr>
                <w:bCs/>
                <w:sz w:val="20"/>
                <w:szCs w:val="20"/>
              </w:rPr>
            </w:pPr>
            <w:r w:rsidRPr="005B3541">
              <w:rPr>
                <w:bCs/>
                <w:sz w:val="20"/>
                <w:szCs w:val="20"/>
              </w:rPr>
              <w:t>Agência:</w:t>
            </w:r>
          </w:p>
        </w:tc>
        <w:tc>
          <w:tcPr>
            <w:tcW w:w="30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1B7D6" w14:textId="77777777" w:rsidR="00B75052" w:rsidRPr="005B3541" w:rsidRDefault="00B75052">
            <w:pPr>
              <w:autoSpaceDE w:val="0"/>
              <w:snapToGrid w:val="0"/>
              <w:rPr>
                <w:bCs/>
                <w:sz w:val="20"/>
                <w:szCs w:val="20"/>
              </w:rPr>
            </w:pPr>
            <w:r w:rsidRPr="005B3541">
              <w:rPr>
                <w:bCs/>
                <w:sz w:val="20"/>
                <w:szCs w:val="20"/>
              </w:rPr>
              <w:t>Conta Corrente:</w:t>
            </w:r>
          </w:p>
        </w:tc>
      </w:tr>
    </w:tbl>
    <w:p w14:paraId="043BBFA5" w14:textId="77777777" w:rsidR="00B75052" w:rsidRPr="005B3541" w:rsidRDefault="00B75052">
      <w:pPr>
        <w:autoSpaceDE w:val="0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17"/>
      </w:tblGrid>
      <w:tr w:rsidR="00B75052" w:rsidRPr="005B3541" w14:paraId="5B3626DE" w14:textId="77777777">
        <w:trPr>
          <w:cantSplit/>
          <w:jc w:val="center"/>
        </w:trPr>
        <w:tc>
          <w:tcPr>
            <w:tcW w:w="10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E002" w14:textId="77777777" w:rsidR="00B75052" w:rsidRPr="005B3541" w:rsidRDefault="00B75052">
            <w:pPr>
              <w:autoSpaceDE w:val="0"/>
              <w:snapToGrid w:val="0"/>
              <w:rPr>
                <w:bCs/>
                <w:sz w:val="20"/>
                <w:szCs w:val="20"/>
              </w:rPr>
            </w:pPr>
            <w:r w:rsidRPr="005B3541">
              <w:rPr>
                <w:bCs/>
                <w:sz w:val="20"/>
                <w:szCs w:val="20"/>
              </w:rPr>
              <w:t>6) Endereço eletrônico para recebimento de informações (E-mail):</w:t>
            </w:r>
          </w:p>
          <w:p w14:paraId="78254FA4" w14:textId="77777777" w:rsidR="00B75052" w:rsidRPr="005B3541" w:rsidRDefault="00B75052">
            <w:pPr>
              <w:autoSpaceDE w:val="0"/>
              <w:rPr>
                <w:bCs/>
                <w:sz w:val="20"/>
                <w:szCs w:val="20"/>
              </w:rPr>
            </w:pPr>
          </w:p>
          <w:p w14:paraId="4A6D3925" w14:textId="77777777" w:rsidR="00B75052" w:rsidRPr="005B3541" w:rsidRDefault="00B75052">
            <w:pPr>
              <w:autoSpaceDE w:val="0"/>
              <w:rPr>
                <w:bCs/>
                <w:sz w:val="20"/>
                <w:szCs w:val="20"/>
              </w:rPr>
            </w:pPr>
          </w:p>
        </w:tc>
        <w:bookmarkStart w:id="0" w:name="_GoBack"/>
        <w:bookmarkEnd w:id="0"/>
      </w:tr>
    </w:tbl>
    <w:p w14:paraId="477DF81A" w14:textId="77777777" w:rsidR="00B75052" w:rsidRPr="005B3541" w:rsidRDefault="00B75052">
      <w:pPr>
        <w:autoSpaceDE w:val="0"/>
        <w:rPr>
          <w:sz w:val="20"/>
          <w:szCs w:val="20"/>
        </w:rPr>
      </w:pPr>
      <w:r w:rsidRPr="005B3541">
        <w:br w:type="page"/>
      </w:r>
      <w:r w:rsidRPr="005B3541">
        <w:rPr>
          <w:sz w:val="20"/>
          <w:szCs w:val="20"/>
        </w:rPr>
        <w:lastRenderedPageBreak/>
        <w:t>As documentações inerentes à habilitação encontram-se anexadas rigorosamente na seguinte ordem:</w:t>
      </w:r>
    </w:p>
    <w:p w14:paraId="46A3D509" w14:textId="77777777" w:rsidR="00B75052" w:rsidRPr="005B3541" w:rsidRDefault="00B75052">
      <w:pPr>
        <w:autoSpaceDE w:val="0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7"/>
        <w:gridCol w:w="8558"/>
      </w:tblGrid>
      <w:tr w:rsidR="00B75052" w:rsidRPr="005B3541" w14:paraId="62A01178" w14:textId="77777777">
        <w:trPr>
          <w:cantSplit/>
          <w:jc w:val="center"/>
        </w:trPr>
        <w:tc>
          <w:tcPr>
            <w:tcW w:w="10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0A113" w14:textId="77777777" w:rsidR="00B75052" w:rsidRPr="005B3541" w:rsidRDefault="00B75052">
            <w:pPr>
              <w:autoSpaceDE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B3541">
              <w:rPr>
                <w:b/>
                <w:bCs/>
                <w:sz w:val="20"/>
                <w:szCs w:val="20"/>
              </w:rPr>
              <w:t>1. HABILITAÇÃO JURÍDICA</w:t>
            </w:r>
          </w:p>
        </w:tc>
      </w:tr>
      <w:tr w:rsidR="00B75052" w:rsidRPr="005B3541" w14:paraId="75C60864" w14:textId="77777777">
        <w:trPr>
          <w:jc w:val="center"/>
        </w:trPr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</w:tcPr>
          <w:p w14:paraId="31CB11F2" w14:textId="77777777" w:rsidR="00B75052" w:rsidRPr="005B3541" w:rsidRDefault="00B75052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C3339" w14:textId="77777777" w:rsidR="00B75052" w:rsidRPr="005B3541" w:rsidRDefault="00B7505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B75052" w:rsidRPr="005B3541" w14:paraId="6D3BB345" w14:textId="77777777">
        <w:trPr>
          <w:jc w:val="center"/>
        </w:trPr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</w:tcPr>
          <w:p w14:paraId="493CD9BE" w14:textId="77777777" w:rsidR="00B75052" w:rsidRPr="005B3541" w:rsidRDefault="00B75052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A19C7" w14:textId="77777777" w:rsidR="00B75052" w:rsidRPr="005B3541" w:rsidRDefault="00B7505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B75052" w:rsidRPr="005B3541" w14:paraId="0C1D7BA0" w14:textId="77777777">
        <w:trPr>
          <w:jc w:val="center"/>
        </w:trPr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</w:tcPr>
          <w:p w14:paraId="26593EF3" w14:textId="77777777" w:rsidR="00B75052" w:rsidRPr="005B3541" w:rsidRDefault="00B75052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C4DF" w14:textId="77777777" w:rsidR="00B75052" w:rsidRPr="005B3541" w:rsidRDefault="00B7505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B75052" w:rsidRPr="005B3541" w14:paraId="66E07F5C" w14:textId="77777777">
        <w:trPr>
          <w:jc w:val="center"/>
        </w:trPr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</w:tcPr>
          <w:p w14:paraId="621C7015" w14:textId="77777777" w:rsidR="00B75052" w:rsidRPr="005B3541" w:rsidRDefault="00B75052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AFFD" w14:textId="77777777" w:rsidR="00B75052" w:rsidRPr="005B3541" w:rsidRDefault="00B7505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B75052" w:rsidRPr="005B3541" w14:paraId="066D2525" w14:textId="77777777">
        <w:trPr>
          <w:jc w:val="center"/>
        </w:trPr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</w:tcPr>
          <w:p w14:paraId="4D82CF67" w14:textId="77777777" w:rsidR="00B75052" w:rsidRPr="005B3541" w:rsidRDefault="00B75052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7A3C" w14:textId="77777777" w:rsidR="00B75052" w:rsidRPr="005B3541" w:rsidRDefault="00B7505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</w:tbl>
    <w:p w14:paraId="2436ABA6" w14:textId="77777777" w:rsidR="00190F0D" w:rsidRPr="005B3541" w:rsidRDefault="00190F0D">
      <w:pPr>
        <w:autoSpaceDE w:val="0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2"/>
        <w:gridCol w:w="9364"/>
      </w:tblGrid>
      <w:tr w:rsidR="00B75052" w:rsidRPr="005B3541" w14:paraId="6E4C979E" w14:textId="77777777">
        <w:trPr>
          <w:cantSplit/>
          <w:jc w:val="center"/>
        </w:trPr>
        <w:tc>
          <w:tcPr>
            <w:tcW w:w="10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3C36A" w14:textId="77777777" w:rsidR="00B75052" w:rsidRPr="005B3541" w:rsidRDefault="00B75052">
            <w:pPr>
              <w:autoSpaceDE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B3541">
              <w:rPr>
                <w:b/>
                <w:bCs/>
                <w:sz w:val="20"/>
                <w:szCs w:val="20"/>
              </w:rPr>
              <w:t>2. REGULARIDADE FISCAL</w:t>
            </w:r>
          </w:p>
        </w:tc>
      </w:tr>
      <w:tr w:rsidR="00B75052" w:rsidRPr="005B3541" w14:paraId="2B255FC5" w14:textId="77777777">
        <w:trPr>
          <w:jc w:val="center"/>
        </w:trPr>
        <w:tc>
          <w:tcPr>
            <w:tcW w:w="812" w:type="dxa"/>
            <w:tcBorders>
              <w:left w:val="single" w:sz="4" w:space="0" w:color="000000"/>
              <w:bottom w:val="single" w:sz="4" w:space="0" w:color="000000"/>
            </w:tcBorders>
          </w:tcPr>
          <w:p w14:paraId="0B6167A3" w14:textId="77777777" w:rsidR="00B75052" w:rsidRPr="005B3541" w:rsidRDefault="00B75052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18699" w14:textId="77777777" w:rsidR="00B75052" w:rsidRPr="005B3541" w:rsidRDefault="00B7505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B75052" w:rsidRPr="005B3541" w14:paraId="10825C1D" w14:textId="77777777">
        <w:trPr>
          <w:jc w:val="center"/>
        </w:trPr>
        <w:tc>
          <w:tcPr>
            <w:tcW w:w="812" w:type="dxa"/>
            <w:tcBorders>
              <w:left w:val="single" w:sz="4" w:space="0" w:color="000000"/>
              <w:bottom w:val="single" w:sz="4" w:space="0" w:color="000000"/>
            </w:tcBorders>
          </w:tcPr>
          <w:p w14:paraId="53D7C748" w14:textId="77777777" w:rsidR="00B75052" w:rsidRPr="005B3541" w:rsidRDefault="00B75052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F046" w14:textId="77777777" w:rsidR="00B75052" w:rsidRPr="005B3541" w:rsidRDefault="00B7505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B75052" w:rsidRPr="005B3541" w14:paraId="7092533A" w14:textId="77777777">
        <w:trPr>
          <w:jc w:val="center"/>
        </w:trPr>
        <w:tc>
          <w:tcPr>
            <w:tcW w:w="812" w:type="dxa"/>
            <w:tcBorders>
              <w:left w:val="single" w:sz="4" w:space="0" w:color="000000"/>
              <w:bottom w:val="single" w:sz="4" w:space="0" w:color="000000"/>
            </w:tcBorders>
          </w:tcPr>
          <w:p w14:paraId="74147E3A" w14:textId="77777777" w:rsidR="00B75052" w:rsidRPr="005B3541" w:rsidRDefault="00B75052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B7207" w14:textId="77777777" w:rsidR="00B75052" w:rsidRPr="005B3541" w:rsidRDefault="00B7505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B75052" w:rsidRPr="005B3541" w14:paraId="2DEF4539" w14:textId="77777777">
        <w:trPr>
          <w:jc w:val="center"/>
        </w:trPr>
        <w:tc>
          <w:tcPr>
            <w:tcW w:w="812" w:type="dxa"/>
            <w:tcBorders>
              <w:left w:val="single" w:sz="4" w:space="0" w:color="000000"/>
              <w:bottom w:val="single" w:sz="4" w:space="0" w:color="000000"/>
            </w:tcBorders>
          </w:tcPr>
          <w:p w14:paraId="388FCC5C" w14:textId="77777777" w:rsidR="00B75052" w:rsidRPr="005B3541" w:rsidRDefault="00B75052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FBBA9" w14:textId="77777777" w:rsidR="00B75052" w:rsidRPr="005B3541" w:rsidRDefault="00B75052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B75052" w:rsidRPr="005B3541" w14:paraId="07F7DB78" w14:textId="77777777">
        <w:trPr>
          <w:jc w:val="center"/>
        </w:trPr>
        <w:tc>
          <w:tcPr>
            <w:tcW w:w="812" w:type="dxa"/>
            <w:tcBorders>
              <w:left w:val="single" w:sz="4" w:space="0" w:color="000000"/>
              <w:bottom w:val="single" w:sz="4" w:space="0" w:color="000000"/>
            </w:tcBorders>
          </w:tcPr>
          <w:p w14:paraId="4F3F54E0" w14:textId="77777777" w:rsidR="00B75052" w:rsidRPr="005B3541" w:rsidRDefault="00B75052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05EB" w14:textId="77777777" w:rsidR="00B75052" w:rsidRPr="005B3541" w:rsidRDefault="00B7505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B75052" w:rsidRPr="005B3541" w14:paraId="786CA467" w14:textId="77777777">
        <w:trPr>
          <w:jc w:val="center"/>
        </w:trPr>
        <w:tc>
          <w:tcPr>
            <w:tcW w:w="812" w:type="dxa"/>
            <w:tcBorders>
              <w:left w:val="single" w:sz="4" w:space="0" w:color="000000"/>
              <w:bottom w:val="single" w:sz="4" w:space="0" w:color="000000"/>
            </w:tcBorders>
          </w:tcPr>
          <w:p w14:paraId="4AAB4EEE" w14:textId="77777777" w:rsidR="00B75052" w:rsidRPr="005B3541" w:rsidRDefault="00B75052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CD1D" w14:textId="77777777" w:rsidR="00B75052" w:rsidRPr="005B3541" w:rsidRDefault="00B75052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B75052" w:rsidRPr="005B3541" w14:paraId="23995191" w14:textId="77777777">
        <w:trPr>
          <w:jc w:val="center"/>
        </w:trPr>
        <w:tc>
          <w:tcPr>
            <w:tcW w:w="812" w:type="dxa"/>
            <w:tcBorders>
              <w:left w:val="single" w:sz="4" w:space="0" w:color="000000"/>
              <w:bottom w:val="single" w:sz="4" w:space="0" w:color="000000"/>
            </w:tcBorders>
          </w:tcPr>
          <w:p w14:paraId="7AEBFF92" w14:textId="77777777" w:rsidR="00B75052" w:rsidRPr="005B3541" w:rsidRDefault="00B75052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837E" w14:textId="77777777" w:rsidR="00B75052" w:rsidRPr="005B3541" w:rsidRDefault="00B7505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B75052" w:rsidRPr="005B3541" w14:paraId="15F11DD5" w14:textId="77777777">
        <w:trPr>
          <w:jc w:val="center"/>
        </w:trPr>
        <w:tc>
          <w:tcPr>
            <w:tcW w:w="812" w:type="dxa"/>
            <w:tcBorders>
              <w:left w:val="single" w:sz="4" w:space="0" w:color="000000"/>
              <w:bottom w:val="single" w:sz="4" w:space="0" w:color="000000"/>
            </w:tcBorders>
          </w:tcPr>
          <w:p w14:paraId="4BDAE484" w14:textId="77777777" w:rsidR="00B75052" w:rsidRPr="005B3541" w:rsidRDefault="00B75052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D88AD" w14:textId="77777777" w:rsidR="00B75052" w:rsidRPr="005B3541" w:rsidRDefault="00B7505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</w:tbl>
    <w:p w14:paraId="5E1224B5" w14:textId="77777777" w:rsidR="00190F0D" w:rsidRPr="005B3541" w:rsidRDefault="00190F0D">
      <w:pPr>
        <w:autoSpaceDE w:val="0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"/>
        <w:gridCol w:w="9363"/>
      </w:tblGrid>
      <w:tr w:rsidR="00B75052" w:rsidRPr="005B3541" w14:paraId="055A276B" w14:textId="77777777">
        <w:trPr>
          <w:cantSplit/>
          <w:jc w:val="center"/>
        </w:trPr>
        <w:tc>
          <w:tcPr>
            <w:tcW w:w="10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713A9" w14:textId="77777777" w:rsidR="00B75052" w:rsidRPr="005B3541" w:rsidRDefault="00B75052">
            <w:pPr>
              <w:autoSpaceDE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B3541">
              <w:rPr>
                <w:b/>
                <w:bCs/>
                <w:sz w:val="20"/>
                <w:szCs w:val="20"/>
              </w:rPr>
              <w:t>3. DECLARAÇÃO</w:t>
            </w:r>
          </w:p>
        </w:tc>
      </w:tr>
      <w:tr w:rsidR="00B75052" w:rsidRPr="005B3541" w14:paraId="08C91EB9" w14:textId="77777777">
        <w:trPr>
          <w:jc w:val="center"/>
        </w:trPr>
        <w:tc>
          <w:tcPr>
            <w:tcW w:w="811" w:type="dxa"/>
            <w:tcBorders>
              <w:left w:val="single" w:sz="4" w:space="0" w:color="000000"/>
              <w:bottom w:val="single" w:sz="4" w:space="0" w:color="000000"/>
            </w:tcBorders>
          </w:tcPr>
          <w:p w14:paraId="6EA6F26F" w14:textId="77777777" w:rsidR="00B75052" w:rsidRPr="005B3541" w:rsidRDefault="00B75052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F7FDE" w14:textId="77777777" w:rsidR="00B75052" w:rsidRPr="005B3541" w:rsidRDefault="00B7505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</w:tbl>
    <w:p w14:paraId="26AC6617" w14:textId="77777777" w:rsidR="00B75052" w:rsidRPr="005B3541" w:rsidRDefault="00B75052">
      <w:pPr>
        <w:autoSpaceDE w:val="0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8"/>
        <w:gridCol w:w="9331"/>
      </w:tblGrid>
      <w:tr w:rsidR="00B75052" w:rsidRPr="005B3541" w14:paraId="18FACCF6" w14:textId="77777777">
        <w:trPr>
          <w:cantSplit/>
          <w:jc w:val="center"/>
        </w:trPr>
        <w:tc>
          <w:tcPr>
            <w:tcW w:w="10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553C0" w14:textId="77777777" w:rsidR="00B75052" w:rsidRPr="005B3541" w:rsidRDefault="00B75052">
            <w:pPr>
              <w:autoSpaceDE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B3541">
              <w:rPr>
                <w:b/>
                <w:bCs/>
                <w:sz w:val="20"/>
                <w:szCs w:val="20"/>
              </w:rPr>
              <w:t>4. QUALIFICAÇÃO TÉCNICA</w:t>
            </w:r>
          </w:p>
        </w:tc>
      </w:tr>
      <w:tr w:rsidR="00B75052" w:rsidRPr="005B3541" w14:paraId="1904B5CA" w14:textId="77777777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</w:tcPr>
          <w:p w14:paraId="6895B588" w14:textId="77777777" w:rsidR="00B75052" w:rsidRPr="005B3541" w:rsidRDefault="00B7505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21D23" w14:textId="77777777" w:rsidR="00B75052" w:rsidRPr="005B3541" w:rsidRDefault="00B7505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B75052" w:rsidRPr="005B3541" w14:paraId="3C01EA1F" w14:textId="77777777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</w:tcPr>
          <w:p w14:paraId="64BEB356" w14:textId="77777777" w:rsidR="00B75052" w:rsidRPr="005B3541" w:rsidRDefault="00B7505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E9D9" w14:textId="77777777" w:rsidR="00B75052" w:rsidRPr="005B3541" w:rsidRDefault="00B7505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B75052" w:rsidRPr="005B3541" w14:paraId="4AA5511D" w14:textId="77777777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</w:tcPr>
          <w:p w14:paraId="307F7B43" w14:textId="77777777" w:rsidR="00B75052" w:rsidRPr="005B3541" w:rsidRDefault="00B7505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87536" w14:textId="77777777" w:rsidR="00B75052" w:rsidRPr="005B3541" w:rsidRDefault="00B7505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B75052" w:rsidRPr="005B3541" w14:paraId="239B75A8" w14:textId="77777777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</w:tcPr>
          <w:p w14:paraId="43259DBA" w14:textId="77777777" w:rsidR="00B75052" w:rsidRPr="005B3541" w:rsidRDefault="00B7505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0BA65" w14:textId="77777777" w:rsidR="00B75052" w:rsidRPr="005B3541" w:rsidRDefault="00B7505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B75052" w:rsidRPr="005B3541" w14:paraId="22B140F1" w14:textId="77777777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</w:tcPr>
          <w:p w14:paraId="1DFD7404" w14:textId="77777777" w:rsidR="00B75052" w:rsidRPr="005B3541" w:rsidRDefault="00B7505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89F5" w14:textId="77777777" w:rsidR="00B75052" w:rsidRPr="005B3541" w:rsidRDefault="00B7505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B75052" w:rsidRPr="005B3541" w14:paraId="5791403F" w14:textId="77777777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auto"/>
            </w:tcBorders>
          </w:tcPr>
          <w:p w14:paraId="0515153A" w14:textId="77777777" w:rsidR="00B75052" w:rsidRPr="005B3541" w:rsidRDefault="00B7505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DC03FA" w14:textId="77777777" w:rsidR="00B75052" w:rsidRPr="005B3541" w:rsidRDefault="00B7505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B75052" w:rsidRPr="005B3541" w14:paraId="3A7E7F52" w14:textId="77777777">
        <w:trPr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9417" w14:textId="77777777" w:rsidR="00B75052" w:rsidRPr="005B3541" w:rsidRDefault="00B7505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2313" w14:textId="77777777" w:rsidR="00B75052" w:rsidRPr="005B3541" w:rsidRDefault="00B7505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B75052" w:rsidRPr="005B3541" w14:paraId="70FC6099" w14:textId="77777777">
        <w:trPr>
          <w:trHeight w:val="60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1E74A87" w14:textId="77777777" w:rsidR="00B75052" w:rsidRPr="005B3541" w:rsidRDefault="00B7505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22D96F" w14:textId="77777777" w:rsidR="00190F0D" w:rsidRPr="005B3541" w:rsidRDefault="00190F0D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B75052" w:rsidRPr="005B3541" w14:paraId="2F8A2B31" w14:textId="77777777">
        <w:trPr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2AF4A" w14:textId="77777777" w:rsidR="00B75052" w:rsidRPr="005B3541" w:rsidRDefault="00B7505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7E53" w14:textId="77777777" w:rsidR="00B75052" w:rsidRPr="005B3541" w:rsidRDefault="00B75052">
            <w:pPr>
              <w:autoSpaceDE w:val="0"/>
              <w:jc w:val="both"/>
              <w:rPr>
                <w:sz w:val="20"/>
                <w:szCs w:val="20"/>
              </w:rPr>
            </w:pPr>
          </w:p>
        </w:tc>
      </w:tr>
    </w:tbl>
    <w:p w14:paraId="62A7C626" w14:textId="77777777" w:rsidR="00B75052" w:rsidRPr="005B3541" w:rsidRDefault="00B75052">
      <w:pPr>
        <w:autoSpaceDE w:val="0"/>
        <w:rPr>
          <w:sz w:val="20"/>
          <w:szCs w:val="20"/>
        </w:rPr>
      </w:pPr>
    </w:p>
    <w:p w14:paraId="5969875B" w14:textId="77777777" w:rsidR="00B75052" w:rsidRPr="005B3541" w:rsidRDefault="00B75052">
      <w:pPr>
        <w:autoSpaceDE w:val="0"/>
        <w:rPr>
          <w:sz w:val="20"/>
          <w:szCs w:val="20"/>
        </w:rPr>
      </w:pPr>
    </w:p>
    <w:p w14:paraId="407A88F2" w14:textId="77777777" w:rsidR="00B75052" w:rsidRPr="005B3541" w:rsidRDefault="00B75052">
      <w:pPr>
        <w:autoSpaceDE w:val="0"/>
        <w:jc w:val="center"/>
        <w:rPr>
          <w:sz w:val="20"/>
          <w:szCs w:val="20"/>
        </w:rPr>
      </w:pPr>
      <w:r w:rsidRPr="005B3541">
        <w:rPr>
          <w:sz w:val="20"/>
          <w:szCs w:val="20"/>
        </w:rPr>
        <w:t>Em _________________, _____/______/______.</w:t>
      </w:r>
    </w:p>
    <w:p w14:paraId="37E4926B" w14:textId="77777777" w:rsidR="00B75052" w:rsidRPr="005B3541" w:rsidRDefault="00B75052">
      <w:pPr>
        <w:autoSpaceDE w:val="0"/>
        <w:jc w:val="center"/>
        <w:rPr>
          <w:sz w:val="20"/>
          <w:szCs w:val="20"/>
        </w:rPr>
      </w:pPr>
      <w:r w:rsidRPr="005B3541">
        <w:rPr>
          <w:sz w:val="20"/>
          <w:szCs w:val="20"/>
        </w:rPr>
        <w:t>(Local, data)</w:t>
      </w:r>
    </w:p>
    <w:p w14:paraId="56D1D8EE" w14:textId="77777777" w:rsidR="00B75052" w:rsidRPr="005B3541" w:rsidRDefault="00B75052">
      <w:pPr>
        <w:autoSpaceDE w:val="0"/>
        <w:jc w:val="center"/>
        <w:rPr>
          <w:sz w:val="20"/>
          <w:szCs w:val="20"/>
        </w:rPr>
      </w:pPr>
    </w:p>
    <w:p w14:paraId="4B7BF5EE" w14:textId="77777777" w:rsidR="00B75052" w:rsidRPr="005B3541" w:rsidRDefault="00B75052">
      <w:pPr>
        <w:autoSpaceDE w:val="0"/>
        <w:jc w:val="center"/>
        <w:rPr>
          <w:sz w:val="20"/>
          <w:szCs w:val="20"/>
        </w:rPr>
      </w:pPr>
    </w:p>
    <w:p w14:paraId="6D9692A2" w14:textId="77777777" w:rsidR="00B75052" w:rsidRPr="005B3541" w:rsidRDefault="00B75052">
      <w:pPr>
        <w:autoSpaceDE w:val="0"/>
        <w:jc w:val="center"/>
        <w:rPr>
          <w:sz w:val="20"/>
          <w:szCs w:val="20"/>
        </w:rPr>
      </w:pPr>
      <w:r w:rsidRPr="005B3541">
        <w:rPr>
          <w:sz w:val="20"/>
          <w:szCs w:val="20"/>
        </w:rPr>
        <w:t>____________________________________________________</w:t>
      </w:r>
    </w:p>
    <w:p w14:paraId="448455A0" w14:textId="77777777" w:rsidR="00B75052" w:rsidRPr="005B3541" w:rsidRDefault="00B75052">
      <w:pPr>
        <w:autoSpaceDE w:val="0"/>
        <w:jc w:val="center"/>
        <w:rPr>
          <w:sz w:val="20"/>
          <w:szCs w:val="20"/>
        </w:rPr>
      </w:pPr>
      <w:r w:rsidRPr="005B3541">
        <w:rPr>
          <w:sz w:val="20"/>
          <w:szCs w:val="20"/>
        </w:rPr>
        <w:t>(Nome completo, identidade e assinatura do Representante Legal)</w:t>
      </w:r>
    </w:p>
    <w:p w14:paraId="23D5AFDF" w14:textId="77777777" w:rsidR="00B75052" w:rsidRPr="005B3541" w:rsidRDefault="00B75052">
      <w:pPr>
        <w:rPr>
          <w:sz w:val="20"/>
          <w:szCs w:val="20"/>
        </w:rPr>
      </w:pPr>
    </w:p>
    <w:sectPr w:rsidR="00B75052" w:rsidRPr="005B3541" w:rsidSect="00184D93">
      <w:footerReference w:type="default" r:id="rId11"/>
      <w:footnotePr>
        <w:pos w:val="beneathText"/>
      </w:footnotePr>
      <w:pgSz w:w="12240" w:h="15840"/>
      <w:pgMar w:top="1134" w:right="567" w:bottom="1134" w:left="1134" w:header="720" w:footer="720" w:gutter="0"/>
      <w:pgNumType w:start="12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63EAA" w14:textId="77777777" w:rsidR="00D63657" w:rsidRDefault="00D63657">
      <w:r>
        <w:separator/>
      </w:r>
    </w:p>
  </w:endnote>
  <w:endnote w:type="continuationSeparator" w:id="0">
    <w:p w14:paraId="345B2D9A" w14:textId="77777777" w:rsidR="00D63657" w:rsidRDefault="00D63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68163" w14:textId="77777777" w:rsidR="00E1475B" w:rsidRDefault="00E1475B" w:rsidP="00E1475B">
    <w:pPr>
      <w:pStyle w:val="Rodap"/>
      <w:rPr>
        <w:sz w:val="22"/>
        <w:szCs w:val="22"/>
        <w:lang w:eastAsia="pt-BR"/>
      </w:rPr>
    </w:pPr>
    <w:r>
      <w:t>____________________________________________________________________</w:t>
    </w:r>
  </w:p>
  <w:p w14:paraId="1FA20E53" w14:textId="77777777" w:rsidR="00C96E6A" w:rsidRPr="002077BC" w:rsidRDefault="00C96E6A" w:rsidP="00E1475B">
    <w:pPr>
      <w:pStyle w:val="Rodap"/>
      <w:rPr>
        <w:rFonts w:cs="Arial"/>
        <w:sz w:val="12"/>
        <w:szCs w:val="12"/>
      </w:rPr>
    </w:pPr>
    <w:r w:rsidRPr="002077BC">
      <w:rPr>
        <w:rFonts w:cs="Arial"/>
        <w:sz w:val="12"/>
        <w:szCs w:val="12"/>
      </w:rPr>
      <w:t xml:space="preserve">Consultoria Jurídica da União Especializada Virtual de Serviços Sem Dedicação Exclusiva de Mão de Obra </w:t>
    </w:r>
  </w:p>
  <w:p w14:paraId="1D5C8682" w14:textId="1CF5E014" w:rsidR="00E1475B" w:rsidRPr="002077BC" w:rsidRDefault="00E1475B" w:rsidP="00E1475B">
    <w:pPr>
      <w:pStyle w:val="Rodap"/>
      <w:rPr>
        <w:rFonts w:cs="Arial"/>
        <w:sz w:val="12"/>
        <w:szCs w:val="12"/>
      </w:rPr>
    </w:pPr>
    <w:r w:rsidRPr="002077BC">
      <w:rPr>
        <w:rFonts w:cs="Arial"/>
        <w:sz w:val="12"/>
        <w:szCs w:val="12"/>
      </w:rPr>
      <w:t>Anexo L do edital modelo para credenciamento de pessoas físicas e jurídicas para a prestação de serviços médico-hospitalares e odontológicos</w:t>
    </w:r>
  </w:p>
  <w:p w14:paraId="01A0F61B" w14:textId="561F5DC6" w:rsidR="00E1475B" w:rsidRPr="002077BC" w:rsidRDefault="00C96E6A" w:rsidP="00E1475B">
    <w:pPr>
      <w:pStyle w:val="Rodap"/>
    </w:pPr>
    <w:r w:rsidRPr="002077BC">
      <w:rPr>
        <w:rFonts w:cs="Arial"/>
        <w:sz w:val="12"/>
        <w:szCs w:val="12"/>
      </w:rPr>
      <w:t>Atualização</w:t>
    </w:r>
    <w:r w:rsidR="00E1475B" w:rsidRPr="002077BC">
      <w:rPr>
        <w:rFonts w:cs="Arial"/>
        <w:sz w:val="12"/>
        <w:szCs w:val="12"/>
      </w:rPr>
      <w:t>:</w:t>
    </w:r>
    <w:r w:rsidRPr="002077BC">
      <w:rPr>
        <w:rFonts w:cs="Arial"/>
        <w:sz w:val="12"/>
        <w:szCs w:val="12"/>
      </w:rPr>
      <w:t xml:space="preserve"> FEVEREIRO/2024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9614EA" w14:textId="77777777" w:rsidR="00D63657" w:rsidRDefault="00D63657">
      <w:r>
        <w:separator/>
      </w:r>
    </w:p>
  </w:footnote>
  <w:footnote w:type="continuationSeparator" w:id="0">
    <w:p w14:paraId="0212F3C1" w14:textId="77777777" w:rsidR="00D63657" w:rsidRDefault="00D63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79C"/>
    <w:rsid w:val="00002830"/>
    <w:rsid w:val="000450D4"/>
    <w:rsid w:val="000A5109"/>
    <w:rsid w:val="00184D93"/>
    <w:rsid w:val="00190F0D"/>
    <w:rsid w:val="001E2D03"/>
    <w:rsid w:val="002077BC"/>
    <w:rsid w:val="0028559E"/>
    <w:rsid w:val="00302CCE"/>
    <w:rsid w:val="00324517"/>
    <w:rsid w:val="005A5E78"/>
    <w:rsid w:val="005B3541"/>
    <w:rsid w:val="005F582F"/>
    <w:rsid w:val="00665B20"/>
    <w:rsid w:val="006B73F4"/>
    <w:rsid w:val="006E0D06"/>
    <w:rsid w:val="0070483B"/>
    <w:rsid w:val="00716953"/>
    <w:rsid w:val="00776740"/>
    <w:rsid w:val="007777F5"/>
    <w:rsid w:val="00804823"/>
    <w:rsid w:val="008E4859"/>
    <w:rsid w:val="00961789"/>
    <w:rsid w:val="00987AC7"/>
    <w:rsid w:val="00A100C1"/>
    <w:rsid w:val="00A318A6"/>
    <w:rsid w:val="00AE147E"/>
    <w:rsid w:val="00B333E0"/>
    <w:rsid w:val="00B75052"/>
    <w:rsid w:val="00C04E6D"/>
    <w:rsid w:val="00C9579C"/>
    <w:rsid w:val="00C96E6A"/>
    <w:rsid w:val="00D61518"/>
    <w:rsid w:val="00D63657"/>
    <w:rsid w:val="00DD1C07"/>
    <w:rsid w:val="00DE5E84"/>
    <w:rsid w:val="00E1475B"/>
    <w:rsid w:val="00E326FC"/>
    <w:rsid w:val="00E44D5B"/>
    <w:rsid w:val="00ED2BB6"/>
    <w:rsid w:val="00F20005"/>
    <w:rsid w:val="00F3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B57E4"/>
  <w15:chartTrackingRefBased/>
  <w15:docId w15:val="{988E4F7E-F15B-4D54-AA6C-FD59F194C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autoSpaceDE w:val="0"/>
      <w:jc w:val="center"/>
      <w:outlineLvl w:val="0"/>
    </w:pPr>
    <w:rPr>
      <w:rFonts w:ascii="TimesNewRoman" w:hAnsi="TimesNewRoman"/>
      <w:b/>
      <w:bCs/>
      <w:sz w:val="19"/>
      <w:szCs w:val="19"/>
    </w:rPr>
  </w:style>
  <w:style w:type="paragraph" w:styleId="Ttulo7">
    <w:name w:val="heading 7"/>
    <w:basedOn w:val="Normal"/>
    <w:next w:val="Normal"/>
    <w:qFormat/>
    <w:pPr>
      <w:keepNext/>
      <w:widowControl w:val="0"/>
      <w:numPr>
        <w:ilvl w:val="6"/>
        <w:numId w:val="1"/>
      </w:numPr>
      <w:jc w:val="center"/>
      <w:outlineLvl w:val="6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styleId="Ttulo">
    <w:name w:val="Title"/>
    <w:basedOn w:val="Normal"/>
    <w:next w:val="Subttulo"/>
    <w:qFormat/>
    <w:pPr>
      <w:autoSpaceDE w:val="0"/>
      <w:jc w:val="center"/>
    </w:pPr>
    <w:rPr>
      <w:rFonts w:ascii="TimesNewRoman" w:hAnsi="TimesNewRoman"/>
      <w:b/>
      <w:bCs/>
      <w:sz w:val="23"/>
      <w:szCs w:val="23"/>
    </w:rPr>
  </w:style>
  <w:style w:type="paragraph" w:styleId="Subttulo">
    <w:name w:val="Subtitle"/>
    <w:basedOn w:val="Normal"/>
    <w:next w:val="Corpodetexto"/>
    <w:qFormat/>
    <w:pPr>
      <w:autoSpaceDE w:val="0"/>
      <w:jc w:val="center"/>
    </w:pPr>
    <w:rPr>
      <w:rFonts w:ascii="TimesNewRoman" w:hAnsi="TimesNewRoman"/>
      <w:b/>
      <w:bCs/>
      <w:sz w:val="26"/>
      <w:szCs w:val="26"/>
      <w:u w:val="single"/>
    </w:rPr>
  </w:style>
  <w:style w:type="paragraph" w:styleId="Recuodecorpodetexto">
    <w:name w:val="Body Text Indent"/>
    <w:basedOn w:val="Normal"/>
    <w:pPr>
      <w:autoSpaceDE w:val="0"/>
      <w:ind w:firstLine="1980"/>
      <w:jc w:val="both"/>
    </w:pPr>
    <w:rPr>
      <w:rFonts w:ascii="TimesNewRoman" w:hAnsi="TimesNewRoman"/>
      <w:sz w:val="23"/>
      <w:szCs w:val="23"/>
    </w:rPr>
  </w:style>
  <w:style w:type="paragraph" w:customStyle="1" w:styleId="Recuodecorpodetexto21">
    <w:name w:val="Recuo de corpo de texto 21"/>
    <w:basedOn w:val="Normal"/>
    <w:pPr>
      <w:autoSpaceDE w:val="0"/>
      <w:ind w:firstLine="1800"/>
    </w:pPr>
    <w:rPr>
      <w:rFonts w:ascii="TimesNewRoman" w:hAnsi="TimesNewRoman"/>
      <w:sz w:val="23"/>
      <w:szCs w:val="23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character" w:customStyle="1" w:styleId="RodapChar">
    <w:name w:val="Rodapé Char"/>
    <w:link w:val="Rodap"/>
    <w:uiPriority w:val="99"/>
    <w:rsid w:val="00E1475B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3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A08D7DBFEB39F4993BAF4471592047B" ma:contentTypeVersion="0" ma:contentTypeDescription="Crie um novo documento." ma:contentTypeScope="" ma:versionID="98f0eba75b33292d8b823422c621026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4c6ccb71ee63fbc30cff3237551ec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F58B07-24E0-48FB-970C-0247980E61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CC3532-44E5-40F5-8E69-7289848C7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FEE834-5945-4F3D-8F55-4B59DEA7B7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255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G</vt:lpstr>
    </vt:vector>
  </TitlesOfParts>
  <Company>Particular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G</dc:title>
  <dc:subject/>
  <dc:creator>AGU</dc:creator>
  <cp:keywords/>
  <cp:lastModifiedBy>Giesly Carlos</cp:lastModifiedBy>
  <cp:revision>6</cp:revision>
  <cp:lastPrinted>2019-06-12T19:26:00Z</cp:lastPrinted>
  <dcterms:created xsi:type="dcterms:W3CDTF">2019-06-06T13:50:00Z</dcterms:created>
  <dcterms:modified xsi:type="dcterms:W3CDTF">2025-01-07T16:47:00Z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0x0101005A08D7DBFEB39F4993BAF4471592047B</vt:lpwstr>
  </property>
  <property fmtid="{D5CDD505-2E9C-101B-9397-08002B2CF9AE}" pid="3" name="Order">
    <vt:r8>34292300</vt:r8>
  </property>
</Properties>
</file>