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741" w:rsidRPr="001C2741" w:rsidRDefault="001C2741" w:rsidP="001C2741">
      <w:pPr>
        <w:jc w:val="center"/>
        <w:rPr>
          <w:b/>
        </w:rPr>
      </w:pPr>
      <w:r w:rsidRPr="001C2741">
        <w:rPr>
          <w:b/>
        </w:rPr>
        <w:t>ANEXO III</w:t>
      </w:r>
    </w:p>
    <w:p w:rsidR="001C2741" w:rsidRDefault="001C2741" w:rsidP="001C2741">
      <w:pPr>
        <w:jc w:val="center"/>
        <w:rPr>
          <w:b/>
        </w:rPr>
      </w:pPr>
      <w:r w:rsidRPr="001C2741">
        <w:rPr>
          <w:b/>
        </w:rPr>
        <w:t>MODELO DE DECLARAÇÃO DE VISTORIA</w:t>
      </w:r>
    </w:p>
    <w:p w:rsidR="001C2741" w:rsidRPr="001C2741" w:rsidRDefault="001C2741" w:rsidP="001C2741">
      <w:pPr>
        <w:jc w:val="center"/>
        <w:rPr>
          <w:b/>
        </w:rPr>
      </w:pPr>
    </w:p>
    <w:p w:rsidR="001C2741" w:rsidRPr="001C2741" w:rsidRDefault="001C2741" w:rsidP="001C2741">
      <w:r w:rsidRPr="001C2741">
        <w:t>Referência: Dispensa Eletrônica nº XX/2026 da UASG 160400.</w:t>
      </w:r>
      <w:bookmarkStart w:id="0" w:name="_GoBack"/>
      <w:bookmarkEnd w:id="0"/>
    </w:p>
    <w:p w:rsidR="001C2741" w:rsidRPr="001C2741" w:rsidRDefault="001C2741" w:rsidP="001C2741">
      <w:r w:rsidRPr="001C2741">
        <w:t>CNPJ - Nome do licitante: _________________, por meio de seu representante legal, efetuou vistoria nos locais destinados aos serviços</w:t>
      </w:r>
      <w:r w:rsidR="00D91766">
        <w:t xml:space="preserve"> </w:t>
      </w:r>
      <w:r w:rsidRPr="001C2741">
        <w:t>objeto do pregão acima identificado, conforme especificações e condições constantes no termo de referência, edital e seus anexos, com o</w:t>
      </w:r>
      <w:r w:rsidR="00D91766">
        <w:t xml:space="preserve"> </w:t>
      </w:r>
      <w:r w:rsidRPr="001C2741">
        <w:t>objetivo de conhecer o local e demais itens porventura necessários para participação na licitação em referência. O licitante declara que</w:t>
      </w:r>
      <w:r w:rsidR="00D91766">
        <w:t xml:space="preserve"> </w:t>
      </w:r>
      <w:r w:rsidRPr="001C2741">
        <w:t>todas as dúvidas foram sanadas, não havendo nenhum comentário e desconhecimento com relação às condições dos locais onde serão</w:t>
      </w:r>
    </w:p>
    <w:p w:rsidR="001C2741" w:rsidRPr="001C2741" w:rsidRDefault="001C2741" w:rsidP="001C2741">
      <w:r w:rsidRPr="001C2741">
        <w:t>executados os serviços.</w:t>
      </w:r>
    </w:p>
    <w:p w:rsidR="001C2741" w:rsidRDefault="001C2741" w:rsidP="001C2741">
      <w:pPr>
        <w:jc w:val="right"/>
      </w:pPr>
      <w:r w:rsidRPr="001C2741">
        <w:t>Porto Alegre, ___ de ___________ de 2026.</w:t>
      </w:r>
    </w:p>
    <w:p w:rsidR="001C2741" w:rsidRDefault="001C2741" w:rsidP="001C2741"/>
    <w:p w:rsidR="001C2741" w:rsidRPr="001C2741" w:rsidRDefault="001C2741" w:rsidP="001C2741"/>
    <w:p w:rsidR="001C2741" w:rsidRPr="001C2741" w:rsidRDefault="001C2741" w:rsidP="001C2741">
      <w:r w:rsidRPr="001C2741">
        <w:t>Representante do licitante</w:t>
      </w:r>
    </w:p>
    <w:p w:rsidR="001C2741" w:rsidRDefault="001C2741" w:rsidP="001C2741">
      <w:r w:rsidRPr="001C2741">
        <w:t>CPF:</w:t>
      </w:r>
    </w:p>
    <w:p w:rsidR="001C2741" w:rsidRDefault="001C2741" w:rsidP="001C2741"/>
    <w:p w:rsidR="001C2741" w:rsidRPr="001C2741" w:rsidRDefault="001C2741" w:rsidP="001C2741"/>
    <w:p w:rsidR="001C2741" w:rsidRPr="001C2741" w:rsidRDefault="001C2741" w:rsidP="001C2741">
      <w:r w:rsidRPr="001C2741">
        <w:t>Representante da PMPA</w:t>
      </w:r>
    </w:p>
    <w:p w:rsidR="006C1049" w:rsidRPr="001C2741" w:rsidRDefault="001C2741" w:rsidP="001C2741">
      <w:r w:rsidRPr="001C2741">
        <w:t>CPF:</w:t>
      </w:r>
    </w:p>
    <w:sectPr w:rsidR="006C1049" w:rsidRPr="001C27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49"/>
    <w:rsid w:val="001C2741"/>
    <w:rsid w:val="002918AC"/>
    <w:rsid w:val="006C1049"/>
    <w:rsid w:val="00D9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2F87C-C056-40F4-96F5-AD4C1E0D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SisTEx</Company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tenmello</dc:creator>
  <cp:keywords/>
  <dc:description/>
  <cp:lastModifiedBy>tenmello</cp:lastModifiedBy>
  <cp:revision>2</cp:revision>
  <dcterms:created xsi:type="dcterms:W3CDTF">2026-03-24T12:06:00Z</dcterms:created>
  <dcterms:modified xsi:type="dcterms:W3CDTF">2026-03-24T12:06:00Z</dcterms:modified>
</cp:coreProperties>
</file>