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934" w:type="dxa"/>
        <w:tblInd w:w="257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7410"/>
        <w:gridCol w:w="3524"/>
      </w:tblGrid>
      <w:tr w:rsidR="007C45FC" w14:paraId="69CFE4D2" w14:textId="77777777">
        <w:trPr>
          <w:trHeight w:val="4887"/>
        </w:trPr>
        <w:tc>
          <w:tcPr>
            <w:tcW w:w="10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BFA21" w14:textId="77777777" w:rsidR="007C45FC" w:rsidRDefault="007C45FC">
            <w:pPr>
              <w:pStyle w:val="TableParagraph"/>
              <w:spacing w:before="7"/>
              <w:ind w:left="0"/>
              <w:rPr>
                <w:sz w:val="5"/>
              </w:rPr>
            </w:pPr>
          </w:p>
          <w:p w14:paraId="7307C0BE" w14:textId="77777777" w:rsidR="007C45FC" w:rsidRDefault="00993F26">
            <w:pPr>
              <w:pStyle w:val="TableParagraph"/>
              <w:ind w:left="4818"/>
              <w:rPr>
                <w:sz w:val="20"/>
              </w:rPr>
            </w:pPr>
            <w:r>
              <w:rPr>
                <w:noProof/>
                <w:lang w:val="pt-BR" w:eastAsia="pt-BR"/>
              </w:rPr>
              <w:drawing>
                <wp:inline distT="0" distB="0" distL="0" distR="0" wp14:anchorId="5EED6B04" wp14:editId="552F63D3">
                  <wp:extent cx="819150" cy="762000"/>
                  <wp:effectExtent l="0" t="0" r="0" b="0"/>
                  <wp:docPr id="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7A2380" w14:textId="77777777" w:rsidR="007C45FC" w:rsidRDefault="007C45FC">
            <w:pPr>
              <w:pStyle w:val="TableParagraph"/>
              <w:ind w:left="0"/>
              <w:rPr>
                <w:sz w:val="23"/>
              </w:rPr>
            </w:pPr>
          </w:p>
          <w:p w14:paraId="67B09D52" w14:textId="77777777" w:rsidR="007C45FC" w:rsidRDefault="007C45FC">
            <w:pPr>
              <w:pStyle w:val="TableParagraph"/>
              <w:spacing w:before="183"/>
              <w:ind w:left="0"/>
              <w:rPr>
                <w:sz w:val="23"/>
              </w:rPr>
            </w:pPr>
          </w:p>
          <w:p w14:paraId="7D9038FD" w14:textId="77777777" w:rsidR="007C45FC" w:rsidRDefault="00993F26" w:rsidP="00FE4507">
            <w:pPr>
              <w:pStyle w:val="TableParagraph"/>
              <w:spacing w:line="247" w:lineRule="auto"/>
              <w:ind w:left="3645" w:right="3462"/>
              <w:jc w:val="center"/>
              <w:rPr>
                <w:sz w:val="23"/>
              </w:rPr>
            </w:pPr>
            <w:r>
              <w:rPr>
                <w:spacing w:val="-2"/>
                <w:sz w:val="23"/>
              </w:rPr>
              <w:t>MINISTÉRIO</w:t>
            </w:r>
            <w:r w:rsidR="00FE4507">
              <w:rPr>
                <w:spacing w:val="-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DA</w:t>
            </w:r>
            <w:r w:rsidR="00FE4507">
              <w:rPr>
                <w:spacing w:val="-2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 xml:space="preserve">DEFESA </w:t>
            </w:r>
            <w:r>
              <w:rPr>
                <w:sz w:val="23"/>
              </w:rPr>
              <w:t>EXÉRCITO</w:t>
            </w:r>
            <w:r w:rsidR="00FE4507">
              <w:rPr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BRASILEIRO</w:t>
            </w:r>
          </w:p>
          <w:p w14:paraId="20E738D3" w14:textId="77777777" w:rsidR="007C45FC" w:rsidRDefault="00993F26">
            <w:pPr>
              <w:pStyle w:val="TableParagraph"/>
              <w:spacing w:before="2"/>
              <w:ind w:left="61" w:right="16"/>
              <w:jc w:val="center"/>
              <w:rPr>
                <w:sz w:val="23"/>
              </w:rPr>
            </w:pPr>
            <w:r>
              <w:rPr>
                <w:sz w:val="23"/>
              </w:rPr>
              <w:t>CML–1ªDE–GUEs/9ªBdaInf</w:t>
            </w:r>
            <w:r>
              <w:rPr>
                <w:spacing w:val="-5"/>
                <w:sz w:val="23"/>
              </w:rPr>
              <w:t>Mtz</w:t>
            </w:r>
          </w:p>
          <w:p w14:paraId="617BB451" w14:textId="77777777" w:rsidR="007C45FC" w:rsidRDefault="00993F26">
            <w:pPr>
              <w:pStyle w:val="TableParagraph"/>
              <w:spacing w:before="17"/>
              <w:ind w:left="61" w:right="28"/>
              <w:jc w:val="center"/>
              <w:rPr>
                <w:sz w:val="23"/>
              </w:rPr>
            </w:pPr>
            <w:r>
              <w:rPr>
                <w:sz w:val="23"/>
              </w:rPr>
              <w:t>9ªBATERIA</w:t>
            </w:r>
            <w:r w:rsidR="00FE4507">
              <w:rPr>
                <w:sz w:val="23"/>
              </w:rPr>
              <w:t xml:space="preserve"> </w:t>
            </w:r>
            <w:r>
              <w:rPr>
                <w:sz w:val="23"/>
              </w:rPr>
              <w:t>DE</w:t>
            </w:r>
            <w:r w:rsidR="00FE4507">
              <w:rPr>
                <w:sz w:val="23"/>
              </w:rPr>
              <w:t xml:space="preserve"> </w:t>
            </w:r>
            <w:r>
              <w:rPr>
                <w:sz w:val="23"/>
              </w:rPr>
              <w:t>ARTILHARIA</w:t>
            </w:r>
            <w:r w:rsidR="00FE4507">
              <w:rPr>
                <w:sz w:val="23"/>
              </w:rPr>
              <w:t xml:space="preserve"> </w:t>
            </w:r>
            <w:r>
              <w:rPr>
                <w:sz w:val="23"/>
              </w:rPr>
              <w:t>ANTIAÉREA</w:t>
            </w:r>
            <w:r>
              <w:rPr>
                <w:spacing w:val="-2"/>
                <w:sz w:val="23"/>
              </w:rPr>
              <w:t>(ESCOLA)</w:t>
            </w:r>
          </w:p>
          <w:p w14:paraId="61C17412" w14:textId="77777777" w:rsidR="007C45FC" w:rsidRDefault="00993F26">
            <w:pPr>
              <w:pStyle w:val="TableParagraph"/>
              <w:spacing w:before="9"/>
              <w:ind w:left="61"/>
              <w:jc w:val="center"/>
              <w:rPr>
                <w:sz w:val="23"/>
              </w:rPr>
            </w:pPr>
            <w:r>
              <w:rPr>
                <w:sz w:val="23"/>
                <w:u w:val="single"/>
              </w:rPr>
              <w:t>(6ªBiado1ºBtlArtdePosição/1910)–FORTE</w:t>
            </w:r>
            <w:r w:rsidR="00A34DB8">
              <w:rPr>
                <w:sz w:val="23"/>
                <w:u w:val="single"/>
              </w:rPr>
              <w:t xml:space="preserve"> </w:t>
            </w:r>
            <w:r>
              <w:rPr>
                <w:sz w:val="23"/>
                <w:u w:val="single"/>
              </w:rPr>
              <w:t>MARECHAL</w:t>
            </w:r>
            <w:r w:rsidR="00A34DB8">
              <w:rPr>
                <w:sz w:val="23"/>
                <w:u w:val="single"/>
              </w:rPr>
              <w:t xml:space="preserve"> </w:t>
            </w:r>
            <w:r>
              <w:rPr>
                <w:spacing w:val="-2"/>
                <w:sz w:val="23"/>
                <w:u w:val="single"/>
              </w:rPr>
              <w:t>HERMES</w:t>
            </w:r>
          </w:p>
          <w:p w14:paraId="558EBEEA" w14:textId="77777777" w:rsidR="007C45FC" w:rsidRDefault="007C45FC">
            <w:pPr>
              <w:pStyle w:val="TableParagraph"/>
              <w:rPr>
                <w:sz w:val="23"/>
              </w:rPr>
            </w:pPr>
          </w:p>
          <w:p w14:paraId="603EF1D2" w14:textId="78D307EB" w:rsidR="007C45FC" w:rsidRDefault="00993F26">
            <w:pPr>
              <w:pStyle w:val="TableParagraph"/>
              <w:spacing w:line="458" w:lineRule="auto"/>
              <w:ind w:left="3288" w:right="3175"/>
              <w:jc w:val="center"/>
            </w:pPr>
            <w:r>
              <w:rPr>
                <w:b/>
                <w:sz w:val="23"/>
              </w:rPr>
              <w:t>DISPENSA</w:t>
            </w:r>
            <w:r w:rsidR="00FE4507">
              <w:rPr>
                <w:b/>
                <w:sz w:val="23"/>
              </w:rPr>
              <w:t xml:space="preserve"> </w:t>
            </w:r>
            <w:r>
              <w:rPr>
                <w:b/>
                <w:sz w:val="23"/>
              </w:rPr>
              <w:t>ELETRÔNICA</w:t>
            </w:r>
            <w:r w:rsidR="00FE4507">
              <w:rPr>
                <w:b/>
                <w:sz w:val="23"/>
              </w:rPr>
              <w:t xml:space="preserve"> </w:t>
            </w:r>
            <w:r w:rsidR="00936AD4">
              <w:rPr>
                <w:b/>
                <w:sz w:val="23"/>
              </w:rPr>
              <w:t>Nº</w:t>
            </w:r>
            <w:r w:rsidR="00A051C5">
              <w:rPr>
                <w:b/>
                <w:sz w:val="23"/>
              </w:rPr>
              <w:t>61</w:t>
            </w:r>
            <w:r w:rsidR="00936AD4">
              <w:rPr>
                <w:b/>
                <w:sz w:val="23"/>
              </w:rPr>
              <w:t>/2026</w:t>
            </w:r>
            <w:r>
              <w:rPr>
                <w:b/>
                <w:sz w:val="23"/>
              </w:rPr>
              <w:t xml:space="preserve"> NUP: </w:t>
            </w:r>
            <w:r w:rsidR="005E6CD4" w:rsidRPr="005E6CD4">
              <w:rPr>
                <w:b/>
                <w:sz w:val="23"/>
              </w:rPr>
              <w:t>64162.00</w:t>
            </w:r>
            <w:r w:rsidR="003854CB">
              <w:rPr>
                <w:b/>
                <w:sz w:val="23"/>
              </w:rPr>
              <w:t>1658</w:t>
            </w:r>
            <w:r w:rsidR="005E6CD4" w:rsidRPr="005E6CD4">
              <w:rPr>
                <w:b/>
                <w:sz w:val="23"/>
              </w:rPr>
              <w:t>/2026-</w:t>
            </w:r>
            <w:r w:rsidR="003854CB">
              <w:rPr>
                <w:b/>
                <w:sz w:val="23"/>
              </w:rPr>
              <w:t>14</w:t>
            </w:r>
          </w:p>
        </w:tc>
      </w:tr>
      <w:tr w:rsidR="007C45FC" w14:paraId="3D4C8A7A" w14:textId="77777777">
        <w:trPr>
          <w:trHeight w:val="357"/>
        </w:trPr>
        <w:tc>
          <w:tcPr>
            <w:tcW w:w="10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FAFAF"/>
          </w:tcPr>
          <w:p w14:paraId="678A3CD4" w14:textId="77777777" w:rsidR="007C45FC" w:rsidRDefault="00993F26">
            <w:pPr>
              <w:pStyle w:val="TableParagraph"/>
              <w:spacing w:before="46"/>
              <w:ind w:left="61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DOCUMENTO DE FORMALIZAÇÃO DA DEMANDA</w:t>
            </w:r>
          </w:p>
        </w:tc>
      </w:tr>
      <w:tr w:rsidR="007C45FC" w14:paraId="2A2FAFAF" w14:textId="77777777">
        <w:trPr>
          <w:trHeight w:val="357"/>
        </w:trPr>
        <w:tc>
          <w:tcPr>
            <w:tcW w:w="10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92EA8" w14:textId="77777777" w:rsidR="007C45FC" w:rsidRDefault="00993F26">
            <w:pPr>
              <w:pStyle w:val="TableParagraph"/>
              <w:spacing w:before="44"/>
              <w:ind w:left="76"/>
            </w:pPr>
            <w:r>
              <w:rPr>
                <w:b/>
                <w:spacing w:val="-2"/>
              </w:rPr>
              <w:t>Órgão:</w:t>
            </w:r>
            <w:r>
              <w:rPr>
                <w:spacing w:val="-2"/>
              </w:rPr>
              <w:t>9ªBATERIA</w:t>
            </w:r>
            <w:r w:rsidR="00FE4507">
              <w:rPr>
                <w:spacing w:val="-2"/>
              </w:rPr>
              <w:t xml:space="preserve"> </w:t>
            </w:r>
            <w:r>
              <w:rPr>
                <w:spacing w:val="-2"/>
              </w:rPr>
              <w:t>DE</w:t>
            </w:r>
            <w:r w:rsidR="00FE4507">
              <w:rPr>
                <w:spacing w:val="-2"/>
              </w:rPr>
              <w:t xml:space="preserve"> </w:t>
            </w:r>
            <w:r>
              <w:rPr>
                <w:spacing w:val="-2"/>
              </w:rPr>
              <w:t>ARTILHARIA</w:t>
            </w:r>
            <w:r w:rsidR="00FE4507">
              <w:rPr>
                <w:spacing w:val="-2"/>
              </w:rPr>
              <w:t xml:space="preserve"> </w:t>
            </w:r>
            <w:r>
              <w:rPr>
                <w:spacing w:val="-2"/>
              </w:rPr>
              <w:t>ANTIAÉREA(ESCOLA)-</w:t>
            </w:r>
            <w:r>
              <w:rPr>
                <w:spacing w:val="-5"/>
              </w:rPr>
              <w:t>FMH</w:t>
            </w:r>
          </w:p>
        </w:tc>
      </w:tr>
      <w:tr w:rsidR="007C45FC" w14:paraId="28B8AE35" w14:textId="77777777">
        <w:trPr>
          <w:trHeight w:val="357"/>
        </w:trPr>
        <w:tc>
          <w:tcPr>
            <w:tcW w:w="10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39F73" w14:textId="77777777" w:rsidR="007C45FC" w:rsidRDefault="00993F26">
            <w:pPr>
              <w:pStyle w:val="TableParagraph"/>
              <w:spacing w:before="44"/>
              <w:ind w:left="76"/>
            </w:pPr>
            <w:r>
              <w:rPr>
                <w:b/>
                <w:spacing w:val="-2"/>
              </w:rPr>
              <w:t>Setor Requisitante (Unidade/Setor/Depto):</w:t>
            </w:r>
            <w:r>
              <w:rPr>
                <w:spacing w:val="-2"/>
              </w:rPr>
              <w:t>Pelotão de Obras</w:t>
            </w:r>
          </w:p>
        </w:tc>
      </w:tr>
      <w:tr w:rsidR="007C45FC" w14:paraId="35F80C38" w14:textId="77777777">
        <w:trPr>
          <w:trHeight w:val="364"/>
        </w:trPr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00045" w14:textId="77777777" w:rsidR="007C45FC" w:rsidRDefault="00993F26">
            <w:pPr>
              <w:pStyle w:val="TableParagraph"/>
              <w:spacing w:before="51"/>
              <w:ind w:left="76"/>
              <w:rPr>
                <w:b/>
              </w:rPr>
            </w:pPr>
            <w:r>
              <w:rPr>
                <w:b/>
                <w:spacing w:val="-2"/>
              </w:rPr>
              <w:t>Responsável pela Demanda: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3FD1" w14:textId="77777777" w:rsidR="007C45FC" w:rsidRDefault="00993F26">
            <w:pPr>
              <w:pStyle w:val="TableParagraph"/>
              <w:spacing w:before="51"/>
              <w:rPr>
                <w:b/>
              </w:rPr>
            </w:pPr>
            <w:r>
              <w:rPr>
                <w:b/>
                <w:spacing w:val="-2"/>
              </w:rPr>
              <w:t>NúmerodaIdentidade:</w:t>
            </w:r>
          </w:p>
        </w:tc>
      </w:tr>
      <w:tr w:rsidR="007C45FC" w14:paraId="1AF7FE89" w14:textId="77777777">
        <w:trPr>
          <w:trHeight w:val="378"/>
        </w:trPr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98B47" w14:textId="77777777" w:rsidR="007C45FC" w:rsidRPr="00993F26" w:rsidRDefault="00E43B39">
            <w:pPr>
              <w:pStyle w:val="TableParagraph"/>
              <w:spacing w:before="39"/>
              <w:rPr>
                <w:sz w:val="23"/>
                <w:highlight w:val="lightGray"/>
              </w:rPr>
            </w:pPr>
            <w:r w:rsidRPr="00E43B39">
              <w:rPr>
                <w:sz w:val="23"/>
              </w:rPr>
              <w:t>ANDERSON PEREIRA</w:t>
            </w:r>
            <w:r>
              <w:rPr>
                <w:b/>
                <w:sz w:val="23"/>
              </w:rPr>
              <w:t xml:space="preserve"> MACHADO </w:t>
            </w:r>
            <w:r w:rsidRPr="00E43B39">
              <w:rPr>
                <w:sz w:val="23"/>
              </w:rPr>
              <w:t>FREITAS</w:t>
            </w:r>
            <w:r w:rsidR="00993F26">
              <w:rPr>
                <w:sz w:val="23"/>
              </w:rPr>
              <w:t>-</w:t>
            </w:r>
            <w:r w:rsidR="001179F0">
              <w:rPr>
                <w:sz w:val="23"/>
              </w:rPr>
              <w:t xml:space="preserve"> </w:t>
            </w:r>
            <w:r w:rsidR="00993F26">
              <w:rPr>
                <w:sz w:val="23"/>
              </w:rPr>
              <w:t>2º</w:t>
            </w:r>
            <w:r w:rsidR="00993F26">
              <w:rPr>
                <w:spacing w:val="13"/>
                <w:sz w:val="23"/>
              </w:rPr>
              <w:t>SGT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0C87C" w14:textId="77777777" w:rsidR="007C45FC" w:rsidRPr="00993F26" w:rsidRDefault="00E43B39">
            <w:pPr>
              <w:pStyle w:val="TableParagraph"/>
              <w:spacing w:before="39"/>
              <w:rPr>
                <w:sz w:val="23"/>
                <w:highlight w:val="lightGray"/>
              </w:rPr>
            </w:pPr>
            <w:r>
              <w:rPr>
                <w:spacing w:val="-2"/>
                <w:sz w:val="23"/>
              </w:rPr>
              <w:t>0400838976</w:t>
            </w:r>
          </w:p>
        </w:tc>
      </w:tr>
      <w:tr w:rsidR="007C45FC" w14:paraId="001E3424" w14:textId="77777777">
        <w:trPr>
          <w:trHeight w:val="357"/>
        </w:trPr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C9E2B" w14:textId="77777777" w:rsidR="007C45FC" w:rsidRDefault="00993F26">
            <w:pPr>
              <w:pStyle w:val="TableParagraph"/>
              <w:spacing w:before="41"/>
              <w:ind w:left="76"/>
              <w:rPr>
                <w:b/>
              </w:rPr>
            </w:pPr>
            <w:r>
              <w:rPr>
                <w:b/>
                <w:spacing w:val="-3"/>
              </w:rPr>
              <w:t>E-</w:t>
            </w:r>
            <w:r>
              <w:rPr>
                <w:b/>
                <w:spacing w:val="-2"/>
              </w:rPr>
              <w:t>mail: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CADA4" w14:textId="77777777" w:rsidR="007C45FC" w:rsidRDefault="00993F26">
            <w:pPr>
              <w:pStyle w:val="TableParagraph"/>
              <w:spacing w:before="41"/>
              <w:rPr>
                <w:b/>
              </w:rPr>
            </w:pPr>
            <w:r>
              <w:rPr>
                <w:b/>
                <w:spacing w:val="-2"/>
              </w:rPr>
              <w:t>Telefone:</w:t>
            </w:r>
          </w:p>
        </w:tc>
      </w:tr>
      <w:tr w:rsidR="007C45FC" w14:paraId="673CD099" w14:textId="77777777">
        <w:trPr>
          <w:trHeight w:val="477"/>
        </w:trPr>
        <w:tc>
          <w:tcPr>
            <w:tcW w:w="7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2E81A" w14:textId="77777777" w:rsidR="007C45FC" w:rsidRDefault="00E43B39">
            <w:pPr>
              <w:pStyle w:val="TableParagraph"/>
              <w:spacing w:before="87"/>
              <w:ind w:left="76"/>
              <w:rPr>
                <w:sz w:val="23"/>
              </w:rPr>
            </w:pPr>
            <w:r>
              <w:rPr>
                <w:spacing w:val="-2"/>
                <w:sz w:val="23"/>
              </w:rPr>
              <w:t>Machado.anderson.eb</w:t>
            </w:r>
            <w:r>
              <w:t>@gmail</w:t>
            </w:r>
            <w:r w:rsidR="00993F26">
              <w:t>.com</w:t>
            </w:r>
          </w:p>
        </w:tc>
        <w:tc>
          <w:tcPr>
            <w:tcW w:w="3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EE891" w14:textId="77777777" w:rsidR="007C45FC" w:rsidRDefault="00993F26">
            <w:pPr>
              <w:pStyle w:val="TableParagraph"/>
              <w:spacing w:before="32"/>
              <w:rPr>
                <w:highlight w:val="yellow"/>
              </w:rPr>
            </w:pPr>
            <w:r>
              <w:rPr>
                <w:spacing w:val="-2"/>
              </w:rPr>
              <w:t>(22</w:t>
            </w:r>
            <w:r w:rsidR="00E43B39">
              <w:rPr>
                <w:spacing w:val="-2"/>
              </w:rPr>
              <w:t>) 99269-5765</w:t>
            </w:r>
          </w:p>
        </w:tc>
      </w:tr>
    </w:tbl>
    <w:p w14:paraId="231B7A31" w14:textId="77777777" w:rsidR="007C45FC" w:rsidRDefault="008C5DFD">
      <w:pPr>
        <w:pStyle w:val="Corpodetexto"/>
        <w:spacing w:before="79"/>
      </w:pPr>
      <w:r>
        <w:rPr>
          <w:noProof/>
        </w:rPr>
        <w:pict w14:anchorId="16157AA9">
          <v:rect id="Moldura1" o:spid="_x0000_s2051" style="position:absolute;margin-left:18.1pt;margin-top:16.85pt;width:548.1pt;height:18.55pt;z-index:-503316475;visibility:visible;mso-wrap-distance-left:0;mso-wrap-distance-right:0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/ZH5wEAAFAEAAAOAAAAZHJzL2Uyb0RvYy54bWysVNtu2zAMfR+wfxD0vthNu6IL4hTFigwD&#10;hq1Ytw9QZCkRIIsCpcTO349inEu3vXSYDSiUxXNIHlKZ3w+dFzuDyUFo5NWklsIEDa0L60b+/LF8&#10;dydFyiq0ykMwjdybJO8Xb9/M+zgzU9iAbw0KIglp1sdGbnKOs6pKemM6lSYQTaBDC9ipTFtcVy2q&#10;ntg7X03r+rbqAduIoE1K9PXxcCgXzG+t0fmbtclk4RtJuWVekddVWavFXM3WqOLG6TEN9Q9ZdMoF&#10;CnqielRZiS26P6g6pxES2DzR0FVgrdOGa6BqrurfqnneqGi4FhInxZNM6f/R6q+75/iEJEMf0yyR&#10;WaoYLHbll/ITA4u1P4llhiw0fbz9cFtPb0hTTWfT6/f1HatZndERU/5koBPFaCRSM1gjtfuSMkUk&#10;16NLCZbAu3bpvOcNrlcfPYqdosY9LMtbekWQF24+iL6RN9fTmplfnKVLipqfv1EgbEN7oPaBIpx1&#10;YCvvvSkJ+fDdWOFaloMz1CP/YZpo3EmL40xRngwojpZKeiV2hBS04SF+Jf4E4vgQ8gnfuQDIMlxU&#10;V8w8rIZxClbQ7p9Q+M+BBq1cmqOBR2M1GoU+wMM2g3Xc0cJ0gI9K0thy18YrVu7F5Z69zn8Ei18A&#10;AAD//wMAUEsDBBQABgAIAAAAIQD17w2z3wAAAAkBAAAPAAAAZHJzL2Rvd25yZXYueG1sTI/BTsMw&#10;EETvSPyDtUjcqJ0E0hLiVAhUcaASovTSmxsvSUS8G2K3DX+Pe4LTajWjmTflcnK9OOLoOyYNyUyB&#10;QKrZdtRo2H6sbhYgfDBkTc+EGn7Qw7K6vChNYflE73jchEbEEPKF0dCGMBRS+rpFZ/yMB6SoffLo&#10;TIjv2Eg7mlMMd71MlcqlMx3FhtYM+NRi/bU5uNjruVvl32p3//bM0zp7Te74JdH6+mp6fAARcAp/&#10;ZjjjR3SoItOeD2S96DVkeRqd8WZzEGc9ydJbEHsNc7UAWZXy/4LqFwAA//8DAFBLAQItABQABgAI&#10;AAAAIQC2gziS/gAAAOEBAAATAAAAAAAAAAAAAAAAAAAAAABbQ29udGVudF9UeXBlc10ueG1sUEsB&#10;Ai0AFAAGAAgAAAAhADj9If/WAAAAlAEAAAsAAAAAAAAAAAAAAAAALwEAAF9yZWxzLy5yZWxzUEsB&#10;Ai0AFAAGAAgAAAAhAC9T9kfnAQAAUAQAAA4AAAAAAAAAAAAAAAAALgIAAGRycy9lMm9Eb2MueG1s&#10;UEsBAi0AFAAGAAgAAAAhAPXvDbPfAAAACQEAAA8AAAAAAAAAAAAAAAAAQQQAAGRycy9kb3ducmV2&#10;LnhtbFBLBQYAAAAABAAEAPMAAABNBQAAAAA=&#10;" fillcolor="#afafaf" strokeweight=".12mm">
            <v:stroke joinstyle="round"/>
            <v:textbox inset="0,0,0,0">
              <w:txbxContent>
                <w:p w14:paraId="45F5A0D2" w14:textId="77777777" w:rsidR="007C45FC" w:rsidRDefault="00993F26">
                  <w:pPr>
                    <w:pStyle w:val="Contedodamoldura"/>
                    <w:spacing w:before="58"/>
                    <w:ind w:left="59"/>
                  </w:pPr>
                  <w:r>
                    <w:rPr>
                      <w:b/>
                      <w:color w:val="000000"/>
                    </w:rPr>
                    <w:t xml:space="preserve">1.Identificação da </w:t>
                  </w:r>
                  <w:r>
                    <w:rPr>
                      <w:b/>
                      <w:color w:val="000000"/>
                      <w:spacing w:val="-2"/>
                    </w:rPr>
                    <w:t>aquisição</w:t>
                  </w:r>
                </w:p>
              </w:txbxContent>
            </v:textbox>
            <w10:wrap type="topAndBottom" anchorx="page"/>
          </v:rect>
        </w:pict>
      </w:r>
    </w:p>
    <w:p w14:paraId="702B5FE5" w14:textId="77777777" w:rsidR="007C45FC" w:rsidRDefault="007C45FC">
      <w:pPr>
        <w:pStyle w:val="Corpodetexto"/>
      </w:pPr>
    </w:p>
    <w:p w14:paraId="4B0AD9F0" w14:textId="77777777" w:rsidR="007C45FC" w:rsidRDefault="007C45FC">
      <w:pPr>
        <w:pStyle w:val="Corpodetexto"/>
      </w:pPr>
    </w:p>
    <w:p w14:paraId="7A57AEDD" w14:textId="77777777" w:rsidR="007C45FC" w:rsidRDefault="007C45FC">
      <w:pPr>
        <w:pStyle w:val="Corpodetexto"/>
      </w:pPr>
    </w:p>
    <w:p w14:paraId="10DC5CF5" w14:textId="77777777" w:rsidR="007C45FC" w:rsidRDefault="007C45FC">
      <w:pPr>
        <w:pStyle w:val="Corpodetexto"/>
      </w:pPr>
    </w:p>
    <w:p w14:paraId="70E6E277" w14:textId="77777777" w:rsidR="007C45FC" w:rsidRDefault="007C45FC">
      <w:pPr>
        <w:pStyle w:val="Corpodetexto"/>
        <w:spacing w:before="152"/>
      </w:pPr>
    </w:p>
    <w:tbl>
      <w:tblPr>
        <w:tblStyle w:val="TableNormal"/>
        <w:tblW w:w="10881" w:type="dxa"/>
        <w:tblInd w:w="437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061"/>
        <w:gridCol w:w="6434"/>
        <w:gridCol w:w="1544"/>
        <w:gridCol w:w="1842"/>
      </w:tblGrid>
      <w:tr w:rsidR="007C45FC" w14:paraId="2CC59195" w14:textId="77777777" w:rsidTr="00993F26">
        <w:trPr>
          <w:trHeight w:val="755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E9A9" w14:textId="77777777" w:rsidR="007C45FC" w:rsidRDefault="00993F26">
            <w:pPr>
              <w:pStyle w:val="TableParagraph"/>
              <w:spacing w:before="253"/>
              <w:ind w:left="11"/>
              <w:jc w:val="center"/>
              <w:rPr>
                <w:b/>
              </w:rPr>
            </w:pPr>
            <w:r>
              <w:rPr>
                <w:b/>
                <w:spacing w:val="-2"/>
              </w:rPr>
              <w:t>ORDEM</w:t>
            </w:r>
          </w:p>
        </w:tc>
        <w:tc>
          <w:tcPr>
            <w:tcW w:w="6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2F11B" w14:textId="77777777" w:rsidR="007C45FC" w:rsidRDefault="00993F26">
            <w:pPr>
              <w:pStyle w:val="TableParagraph"/>
              <w:spacing w:before="123"/>
              <w:ind w:left="2270" w:right="2217" w:hanging="13"/>
              <w:jc w:val="center"/>
              <w:rPr>
                <w:b/>
              </w:rPr>
            </w:pPr>
            <w:r>
              <w:rPr>
                <w:b/>
                <w:spacing w:val="-2"/>
              </w:rPr>
              <w:t xml:space="preserve">DESCRIÇÃO/ </w:t>
            </w:r>
            <w:r>
              <w:rPr>
                <w:b/>
                <w:spacing w:val="-6"/>
              </w:rPr>
              <w:t>ESPECIFICAÇÃO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8642F" w14:textId="77777777" w:rsidR="007C45FC" w:rsidRDefault="00993F26">
            <w:pPr>
              <w:pStyle w:val="TableParagraph"/>
              <w:spacing w:line="251" w:lineRule="exact"/>
              <w:ind w:left="23"/>
              <w:jc w:val="center"/>
              <w:rPr>
                <w:b/>
              </w:rPr>
            </w:pPr>
            <w:r>
              <w:rPr>
                <w:b/>
                <w:spacing w:val="-2"/>
              </w:rPr>
              <w:t>UNIDADE</w:t>
            </w:r>
          </w:p>
          <w:p w14:paraId="430854F0" w14:textId="77777777" w:rsidR="007C45FC" w:rsidRDefault="00993F26">
            <w:pPr>
              <w:pStyle w:val="TableParagraph"/>
              <w:spacing w:before="12" w:line="236" w:lineRule="exact"/>
              <w:ind w:left="236" w:right="201" w:hanging="2"/>
              <w:jc w:val="center"/>
              <w:rPr>
                <w:b/>
              </w:rPr>
            </w:pPr>
            <w:r>
              <w:rPr>
                <w:b/>
                <w:spacing w:val="-6"/>
              </w:rPr>
              <w:t xml:space="preserve">DE </w:t>
            </w:r>
            <w:r>
              <w:rPr>
                <w:b/>
                <w:spacing w:val="-4"/>
              </w:rPr>
              <w:t>MEDIDA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F4A63" w14:textId="77777777" w:rsidR="007C45FC" w:rsidRDefault="00993F26">
            <w:pPr>
              <w:pStyle w:val="TableParagraph"/>
              <w:spacing w:before="253"/>
              <w:ind w:left="142"/>
              <w:rPr>
                <w:b/>
              </w:rPr>
            </w:pPr>
            <w:r>
              <w:rPr>
                <w:b/>
                <w:spacing w:val="-2"/>
              </w:rPr>
              <w:t>QUANTIDADE</w:t>
            </w:r>
          </w:p>
        </w:tc>
      </w:tr>
      <w:tr w:rsidR="001612FD" w14:paraId="1F238083" w14:textId="77777777" w:rsidTr="00993F26">
        <w:trPr>
          <w:trHeight w:val="1845"/>
        </w:trPr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EBDE6" w14:textId="77777777" w:rsidR="001612FD" w:rsidRDefault="001612FD">
            <w:pPr>
              <w:pStyle w:val="TableParagraph"/>
              <w:ind w:left="0"/>
              <w:rPr>
                <w:sz w:val="23"/>
              </w:rPr>
            </w:pPr>
          </w:p>
          <w:p w14:paraId="5D77DFF1" w14:textId="77777777" w:rsidR="001612FD" w:rsidRDefault="001612FD">
            <w:pPr>
              <w:pStyle w:val="TableParagraph"/>
              <w:spacing w:before="254"/>
              <w:ind w:left="0"/>
              <w:rPr>
                <w:sz w:val="23"/>
              </w:rPr>
            </w:pPr>
          </w:p>
          <w:p w14:paraId="5AD71404" w14:textId="77777777" w:rsidR="001612FD" w:rsidRDefault="001612FD">
            <w:pPr>
              <w:pStyle w:val="TableParagraph"/>
              <w:ind w:left="11" w:right="9"/>
              <w:jc w:val="center"/>
              <w:rPr>
                <w:sz w:val="23"/>
              </w:rPr>
            </w:pPr>
            <w:r>
              <w:rPr>
                <w:spacing w:val="-10"/>
                <w:sz w:val="23"/>
              </w:rPr>
              <w:t>1</w:t>
            </w:r>
          </w:p>
        </w:tc>
        <w:tc>
          <w:tcPr>
            <w:tcW w:w="6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10F25" w14:textId="77777777" w:rsidR="00BB0837" w:rsidRDefault="00BB0837" w:rsidP="00BB0837">
            <w:pPr>
              <w:pStyle w:val="TableParagraph"/>
              <w:spacing w:before="237" w:line="228" w:lineRule="auto"/>
              <w:ind w:left="11" w:right="355" w:hanging="1"/>
              <w:jc w:val="center"/>
            </w:pPr>
            <w:r>
              <w:t>Kit</w:t>
            </w:r>
            <w:r w:rsidRPr="006E3485">
              <w:t xml:space="preserve"> Concertina</w:t>
            </w:r>
            <w:r>
              <w:t xml:space="preserve"> Dupla</w:t>
            </w:r>
            <w:r w:rsidRPr="006E3485">
              <w:t xml:space="preserve"> Tipo: Farpada , Formato: Espiras </w:t>
            </w:r>
            <w:r>
              <w:t>Duplas</w:t>
            </w:r>
            <w:r w:rsidRPr="006E3485">
              <w:t>, Comprimento: 10 M, Diâmetro: 45 C</w:t>
            </w:r>
            <w:r>
              <w:t xml:space="preserve">M </w:t>
            </w:r>
            <w:r w:rsidRPr="006E3485">
              <w:rPr>
                <w:b/>
                <w:bCs/>
                <w:lang w:val="pt-BR"/>
              </w:rPr>
              <w:t xml:space="preserve">+ </w:t>
            </w:r>
            <w:r w:rsidRPr="006E3485">
              <w:rPr>
                <w:lang w:val="pt-BR"/>
              </w:rPr>
              <w:t>Kit Instalação</w:t>
            </w:r>
            <w:r>
              <w:rPr>
                <w:lang w:val="pt-BR"/>
              </w:rPr>
              <w:t xml:space="preserve"> (</w:t>
            </w:r>
            <w:r w:rsidRPr="006E3485">
              <w:t>22 Metros de arame galvanizado</w:t>
            </w:r>
            <w:r>
              <w:t>,</w:t>
            </w:r>
            <w:r w:rsidRPr="006E3485">
              <w:t xml:space="preserve"> 04 Hastes</w:t>
            </w:r>
            <w:r>
              <w:t>,</w:t>
            </w:r>
            <w:r w:rsidRPr="006E3485">
              <w:t xml:space="preserve"> 10 Parafusos</w:t>
            </w:r>
            <w:r>
              <w:t>,</w:t>
            </w:r>
            <w:r w:rsidRPr="006E3485">
              <w:t xml:space="preserve"> 10 Buchas 80 Arames para fixação</w:t>
            </w:r>
            <w:r>
              <w:t>,</w:t>
            </w:r>
            <w:r w:rsidRPr="006E3485">
              <w:t xml:space="preserve"> 01 Placa de advertência</w:t>
            </w:r>
            <w:r>
              <w:t>,</w:t>
            </w:r>
            <w:r w:rsidRPr="006E3485">
              <w:t xml:space="preserve"> </w:t>
            </w:r>
          </w:p>
          <w:p w14:paraId="11CEEF49" w14:textId="77777777" w:rsidR="00BB0837" w:rsidRPr="006E3485" w:rsidRDefault="00BB0837" w:rsidP="00BB0837">
            <w:pPr>
              <w:pStyle w:val="TableParagraph"/>
              <w:spacing w:before="237" w:line="228" w:lineRule="auto"/>
              <w:ind w:left="11" w:right="355" w:hanging="1"/>
              <w:jc w:val="center"/>
              <w:rPr>
                <w:b/>
                <w:bCs/>
                <w:lang w:val="pt-BR"/>
              </w:rPr>
            </w:pPr>
            <w:r w:rsidRPr="006E3485">
              <w:t xml:space="preserve">01 Manual de instalação </w:t>
            </w:r>
          </w:p>
          <w:p w14:paraId="085D64E7" w14:textId="2B5E5192" w:rsidR="001612FD" w:rsidRDefault="001612FD" w:rsidP="00DC394A">
            <w:pPr>
              <w:pStyle w:val="TableParagraph"/>
              <w:spacing w:before="237" w:line="228" w:lineRule="auto"/>
              <w:ind w:left="11" w:right="355" w:hanging="1"/>
              <w:jc w:val="center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4AEB0" w14:textId="77777777" w:rsidR="001612FD" w:rsidRDefault="001612FD">
            <w:pPr>
              <w:pStyle w:val="TableParagraph"/>
              <w:ind w:left="0"/>
              <w:rPr>
                <w:sz w:val="23"/>
              </w:rPr>
            </w:pPr>
          </w:p>
          <w:p w14:paraId="22DE5554" w14:textId="77777777" w:rsidR="001612FD" w:rsidRDefault="001612FD">
            <w:pPr>
              <w:pStyle w:val="TableParagraph"/>
              <w:spacing w:before="254"/>
              <w:ind w:left="0"/>
              <w:rPr>
                <w:sz w:val="23"/>
              </w:rPr>
            </w:pPr>
          </w:p>
          <w:p w14:paraId="467C449E" w14:textId="77777777" w:rsidR="001612FD" w:rsidRDefault="001612FD" w:rsidP="005C518F">
            <w:pPr>
              <w:pStyle w:val="TableParagraph"/>
              <w:jc w:val="center"/>
              <w:rPr>
                <w:spacing w:val="-5"/>
                <w:sz w:val="23"/>
              </w:rPr>
            </w:pPr>
            <w:r>
              <w:rPr>
                <w:spacing w:val="-5"/>
                <w:sz w:val="23"/>
              </w:rPr>
              <w:t>UN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14EB8" w14:textId="77777777" w:rsidR="001612FD" w:rsidRDefault="001612FD">
            <w:pPr>
              <w:pStyle w:val="TableParagraph"/>
              <w:ind w:left="0"/>
              <w:rPr>
                <w:sz w:val="23"/>
              </w:rPr>
            </w:pPr>
          </w:p>
          <w:p w14:paraId="3815C335" w14:textId="77777777" w:rsidR="001612FD" w:rsidRDefault="001612FD">
            <w:pPr>
              <w:pStyle w:val="TableParagraph"/>
              <w:spacing w:before="254"/>
              <w:ind w:left="0"/>
              <w:rPr>
                <w:sz w:val="23"/>
              </w:rPr>
            </w:pPr>
          </w:p>
          <w:p w14:paraId="35EEA457" w14:textId="416169E9" w:rsidR="001612FD" w:rsidRDefault="006E3485">
            <w:pPr>
              <w:pStyle w:val="TableParagraph"/>
              <w:ind w:left="0" w:right="84"/>
              <w:jc w:val="center"/>
            </w:pPr>
            <w:r>
              <w:t>12</w:t>
            </w:r>
          </w:p>
        </w:tc>
      </w:tr>
    </w:tbl>
    <w:p w14:paraId="64592B91" w14:textId="77777777" w:rsidR="007C45FC" w:rsidRDefault="007C45FC">
      <w:pPr>
        <w:pStyle w:val="TableParagraph"/>
        <w:jc w:val="center"/>
        <w:rPr>
          <w:sz w:val="23"/>
        </w:rPr>
      </w:pPr>
    </w:p>
    <w:p w14:paraId="4BE935D6" w14:textId="77777777" w:rsidR="007C45FC" w:rsidRDefault="007C45FC"/>
    <w:p w14:paraId="4CC33C9E" w14:textId="77777777" w:rsidR="007C45FC" w:rsidRDefault="007C45FC"/>
    <w:p w14:paraId="78F9461F" w14:textId="77777777" w:rsidR="007C45FC" w:rsidRDefault="007C45FC"/>
    <w:p w14:paraId="0E041378" w14:textId="77777777" w:rsidR="007C45FC" w:rsidRDefault="007C45FC"/>
    <w:p w14:paraId="4D6B8DFA" w14:textId="77777777" w:rsidR="007C45FC" w:rsidRDefault="007C45FC">
      <w:pPr>
        <w:sectPr w:rsidR="007C45FC">
          <w:footerReference w:type="default" r:id="rId7"/>
          <w:type w:val="continuous"/>
          <w:pgSz w:w="11930" w:h="16860"/>
          <w:pgMar w:top="660" w:right="566" w:bottom="1360" w:left="141" w:header="0" w:footer="1175" w:gutter="0"/>
          <w:cols w:space="720"/>
          <w:formProt w:val="0"/>
          <w:docGrid w:linePitch="312" w:charSpace="-2049"/>
        </w:sectPr>
      </w:pPr>
    </w:p>
    <w:p w14:paraId="3232902E" w14:textId="77777777" w:rsidR="007C45FC" w:rsidRDefault="007C45FC">
      <w:pPr>
        <w:pStyle w:val="Corpodetexto"/>
        <w:spacing w:before="5"/>
        <w:rPr>
          <w:sz w:val="2"/>
        </w:rPr>
      </w:pPr>
    </w:p>
    <w:tbl>
      <w:tblPr>
        <w:tblStyle w:val="TableNormal"/>
        <w:tblW w:w="10963" w:type="dxa"/>
        <w:tblInd w:w="141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0963"/>
      </w:tblGrid>
      <w:tr w:rsidR="007C45FC" w14:paraId="0B29640E" w14:textId="77777777">
        <w:trPr>
          <w:trHeight w:val="354"/>
        </w:trPr>
        <w:tc>
          <w:tcPr>
            <w:tcW w:w="10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FAFAF"/>
          </w:tcPr>
          <w:p w14:paraId="58D1FED0" w14:textId="77777777" w:rsidR="007C45FC" w:rsidRDefault="00993F26">
            <w:pPr>
              <w:pStyle w:val="TableParagraph"/>
              <w:spacing w:before="49"/>
              <w:rPr>
                <w:b/>
              </w:rPr>
            </w:pPr>
            <w:r>
              <w:rPr>
                <w:b/>
              </w:rPr>
              <w:t xml:space="preserve">2.Justificativa da necessidade da </w:t>
            </w:r>
            <w:r>
              <w:rPr>
                <w:b/>
                <w:spacing w:val="-2"/>
              </w:rPr>
              <w:t>contratação:</w:t>
            </w:r>
          </w:p>
        </w:tc>
      </w:tr>
      <w:tr w:rsidR="007C45FC" w14:paraId="1342E1C7" w14:textId="77777777">
        <w:trPr>
          <w:trHeight w:val="1044"/>
        </w:trPr>
        <w:tc>
          <w:tcPr>
            <w:tcW w:w="10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0358B" w14:textId="77777777" w:rsidR="007C45FC" w:rsidRDefault="00C55BA7">
            <w:pPr>
              <w:pStyle w:val="TableParagraph"/>
              <w:spacing w:before="143" w:line="360" w:lineRule="auto"/>
              <w:ind w:firstLine="566"/>
            </w:pPr>
            <w:r w:rsidRPr="00C55BA7">
              <w:t xml:space="preserve">A aquisição do material tem por finalidade atender as necessidades do Pelotão de Obras da 9ª Bia AAAe (Es) </w:t>
            </w:r>
            <w:r w:rsidR="006B4B4B">
              <w:t>–</w:t>
            </w:r>
            <w:r w:rsidRPr="00C55BA7">
              <w:t xml:space="preserve"> FMH</w:t>
            </w:r>
          </w:p>
        </w:tc>
      </w:tr>
    </w:tbl>
    <w:p w14:paraId="07DC3F53" w14:textId="77777777" w:rsidR="007C45FC" w:rsidRDefault="007C45FC">
      <w:pPr>
        <w:pStyle w:val="Corpodetexto"/>
        <w:spacing w:before="140"/>
      </w:pPr>
    </w:p>
    <w:tbl>
      <w:tblPr>
        <w:tblStyle w:val="TableNormal"/>
        <w:tblW w:w="10898" w:type="dxa"/>
        <w:tblInd w:w="293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0898"/>
      </w:tblGrid>
      <w:tr w:rsidR="007C45FC" w14:paraId="78646393" w14:textId="77777777">
        <w:trPr>
          <w:trHeight w:val="357"/>
        </w:trPr>
        <w:tc>
          <w:tcPr>
            <w:tcW w:w="10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FAFAF"/>
          </w:tcPr>
          <w:p w14:paraId="27761730" w14:textId="77777777" w:rsidR="007C45FC" w:rsidRDefault="00993F26">
            <w:pPr>
              <w:pStyle w:val="TableParagraph"/>
              <w:spacing w:before="51"/>
              <w:rPr>
                <w:b/>
              </w:rPr>
            </w:pPr>
            <w:r>
              <w:rPr>
                <w:b/>
              </w:rPr>
              <w:t xml:space="preserve">3.Justificativa da </w:t>
            </w:r>
            <w:r>
              <w:rPr>
                <w:b/>
                <w:spacing w:val="-2"/>
              </w:rPr>
              <w:t>Quantidade:</w:t>
            </w:r>
          </w:p>
        </w:tc>
      </w:tr>
      <w:tr w:rsidR="007C45FC" w14:paraId="2C3D61B5" w14:textId="77777777">
        <w:trPr>
          <w:trHeight w:val="940"/>
        </w:trPr>
        <w:tc>
          <w:tcPr>
            <w:tcW w:w="10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081F" w14:textId="77777777" w:rsidR="007C45FC" w:rsidRDefault="00993F26">
            <w:pPr>
              <w:pStyle w:val="TableParagraph"/>
              <w:spacing w:before="87" w:line="348" w:lineRule="auto"/>
              <w:ind w:firstLine="456"/>
              <w:rPr>
                <w:sz w:val="21"/>
              </w:rPr>
            </w:pPr>
            <w:r>
              <w:rPr>
                <w:sz w:val="21"/>
              </w:rPr>
              <w:t>A administração,observando o dispostono Art.18 da Lei nº14.133/21,justifica as quantidades a ser em adquiridas em função do melhor desempenho da seção de aquisições, licitações e contratos.</w:t>
            </w:r>
          </w:p>
        </w:tc>
      </w:tr>
    </w:tbl>
    <w:p w14:paraId="49DA2B6E" w14:textId="77777777" w:rsidR="007C45FC" w:rsidRDefault="007C45FC">
      <w:pPr>
        <w:pStyle w:val="Corpodetexto"/>
        <w:spacing w:before="91" w:after="1"/>
      </w:pPr>
    </w:p>
    <w:tbl>
      <w:tblPr>
        <w:tblStyle w:val="TableNormal"/>
        <w:tblW w:w="10848" w:type="dxa"/>
        <w:tblInd w:w="344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0848"/>
      </w:tblGrid>
      <w:tr w:rsidR="007C45FC" w14:paraId="70E40082" w14:textId="77777777">
        <w:trPr>
          <w:trHeight w:val="357"/>
        </w:trPr>
        <w:tc>
          <w:tcPr>
            <w:tcW w:w="10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FAFAF"/>
          </w:tcPr>
          <w:p w14:paraId="51C0EA29" w14:textId="77777777" w:rsidR="007C45FC" w:rsidRDefault="00993F26">
            <w:pPr>
              <w:pStyle w:val="TableParagraph"/>
              <w:spacing w:before="51"/>
              <w:rPr>
                <w:b/>
              </w:rPr>
            </w:pPr>
            <w:r>
              <w:rPr>
                <w:b/>
              </w:rPr>
              <w:t xml:space="preserve">4.Previsão de data em que deve ser iniciada a prestação dos serviços ou entregado </w:t>
            </w:r>
            <w:r>
              <w:rPr>
                <w:b/>
                <w:spacing w:val="-2"/>
              </w:rPr>
              <w:t>material:</w:t>
            </w:r>
          </w:p>
        </w:tc>
      </w:tr>
      <w:tr w:rsidR="007C45FC" w14:paraId="3AD4AEE3" w14:textId="77777777">
        <w:trPr>
          <w:trHeight w:val="811"/>
        </w:trPr>
        <w:tc>
          <w:tcPr>
            <w:tcW w:w="10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5E5B" w14:textId="77777777" w:rsidR="007C45FC" w:rsidRDefault="00993F26">
            <w:pPr>
              <w:pStyle w:val="TableParagraph"/>
              <w:spacing w:before="118" w:line="252" w:lineRule="auto"/>
              <w:ind w:right="161"/>
              <w:rPr>
                <w:sz w:val="23"/>
              </w:rPr>
            </w:pPr>
            <w:r>
              <w:t xml:space="preserve">Planeja-se aquisição do material seja concluída </w:t>
            </w:r>
            <w:r>
              <w:rPr>
                <w:color w:val="000009"/>
                <w:sz w:val="23"/>
              </w:rPr>
              <w:t>no prazo de até 30dias após a confirmação do recebimento da Nota de Empenho.</w:t>
            </w:r>
          </w:p>
        </w:tc>
      </w:tr>
    </w:tbl>
    <w:p w14:paraId="0C460E9D" w14:textId="77777777" w:rsidR="007C45FC" w:rsidRDefault="007C45FC">
      <w:pPr>
        <w:pStyle w:val="Corpodetexto"/>
        <w:spacing w:before="91" w:after="1"/>
      </w:pPr>
    </w:p>
    <w:tbl>
      <w:tblPr>
        <w:tblStyle w:val="TableNormal"/>
        <w:tblW w:w="10798" w:type="dxa"/>
        <w:tblInd w:w="394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0798"/>
      </w:tblGrid>
      <w:tr w:rsidR="007C45FC" w14:paraId="2522A46D" w14:textId="77777777">
        <w:trPr>
          <w:trHeight w:val="357"/>
        </w:trPr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FAFAF"/>
          </w:tcPr>
          <w:p w14:paraId="76AB4FD5" w14:textId="77777777" w:rsidR="007C45FC" w:rsidRDefault="00993F26">
            <w:pPr>
              <w:pStyle w:val="TableParagraph"/>
              <w:spacing w:before="44"/>
              <w:rPr>
                <w:b/>
              </w:rPr>
            </w:pPr>
            <w:r>
              <w:rPr>
                <w:b/>
              </w:rPr>
              <w:t xml:space="preserve">5.Indicação dos membros da Equipe de </w:t>
            </w:r>
            <w:r>
              <w:rPr>
                <w:b/>
                <w:spacing w:val="-2"/>
              </w:rPr>
              <w:t>Planejamento:</w:t>
            </w:r>
          </w:p>
        </w:tc>
      </w:tr>
      <w:tr w:rsidR="007C45FC" w14:paraId="60B93434" w14:textId="77777777">
        <w:trPr>
          <w:trHeight w:val="609"/>
        </w:trPr>
        <w:tc>
          <w:tcPr>
            <w:tcW w:w="10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AC1CA" w14:textId="77777777" w:rsidR="007C45FC" w:rsidRDefault="00993F26">
            <w:pPr>
              <w:pStyle w:val="TableParagraph"/>
              <w:spacing w:before="34"/>
              <w:ind w:right="176"/>
            </w:pPr>
            <w:r>
              <w:t>Será dispensada a elaboração dos Estudos Técnicos Preliminares,conforme Art8º, incisoI ,daInstrução Normativa 40, de 22 de maio de 2020.</w:t>
            </w:r>
          </w:p>
        </w:tc>
      </w:tr>
    </w:tbl>
    <w:p w14:paraId="3C149638" w14:textId="77777777" w:rsidR="007C45FC" w:rsidRDefault="008C5DFD">
      <w:pPr>
        <w:pStyle w:val="Corpodetexto"/>
        <w:spacing w:before="61"/>
        <w:sectPr w:rsidR="007C45FC">
          <w:footerReference w:type="default" r:id="rId8"/>
          <w:pgSz w:w="11930" w:h="16860"/>
          <w:pgMar w:top="920" w:right="566" w:bottom="1360" w:left="141" w:header="0" w:footer="1175" w:gutter="0"/>
          <w:cols w:space="720"/>
          <w:formProt w:val="0"/>
          <w:docGrid w:linePitch="100" w:charSpace="4096"/>
        </w:sectPr>
      </w:pPr>
      <w:r>
        <w:rPr>
          <w:noProof/>
        </w:rPr>
        <w:pict w14:anchorId="510F532D">
          <v:rect id="Moldura3" o:spid="_x0000_s2050" style="position:absolute;margin-left:27.4pt;margin-top:15.75pt;width:537.95pt;height:21.4pt;z-index:-503316474;visibility:visible;mso-wrap-distance-left:0;mso-wrap-distance-right:0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Rv61QEAABsEAAAOAAAAZHJzL2Uyb0RvYy54bWysU1Fr2zAQfh/sPwi/L3ZSyIKJU0pLxmBs&#10;Ze1+gCxLsUDSiZMaO/9+J8Vxuu2poxjkk+6+O33fnba3ozXsKDFocE2xXFQFk05Ap92hKX497z9t&#10;ChYidx034GRTnGQobncfP2wHX8sV9GA6iYySuFAPvin6GH1dlkH00vKwAC8dORWg5ZG2eCg75ANl&#10;t6ZcVdW6HAA7jyBkCHT6cHYWu5xfKSniD6WCjMw0Bd0t5hXz2qa13G15fUDuey2ma/D/uIXl2lHR&#10;OdUDj5y9oP4nldUCIYCKCwG2BKW0kJkDsVlWf7F56rmXmQuJE/wsU3i/tOL78ck/Iskw+FAHMhOL&#10;UaFNf7ofG7NYp1ksOUYm6HC9uVnerElTQb7V52W1yWqWV7THEL9IsCwZTYHUjKwRP34LkSpS6CUk&#10;FQtgdLfXxuQNHtp7g+zIqXF3+/SlXhHkjzDjUrCDBDu700l55ZKteDIyxRn3Uyqmu0wpVxFTmfNE&#10;0MgSn8tcUK0MSIGK8r8RO0ESWuZBfCN+BuX64OKMt9oBZjVesUtmHNuR6NE7TN500kJ3ekRmvjqa&#10;mTT/FwMvRjsZqYqDu5cISufmXOGToDSBuQHTa0kj/nqfo65vevcbAAD//wMAUEsDBBQABgAIAAAA&#10;IQAfh3Xb3wAAAAkBAAAPAAAAZHJzL2Rvd25yZXYueG1sTI/BbsIwEETvlfoP1lbqpSpOGgI0zQZV&#10;SEi9cIDyAU68JBH2OooNpH9fc2qPoxnNvCnXkzXiSqPvHSOkswQEceN0zy3C8Xv7ugLhg2KtjGNC&#10;+CEP6+rxoVSFdjfe0/UQWhFL2BcKoQthKKT0TUdW+ZkbiKN3cqNVIcqxlXpUt1hujXxLkoW0que4&#10;0KmBNh0158PFIrzU58XXuDW7Xf4+HYeT7+2KNojPT9PnB4hAU/gLwx0/okMVmWp3Ye2FQcjnkTwg&#10;ZGkO4u6nWbIEUSMs5xnIqpT/H1S/AAAA//8DAFBLAQItABQABgAIAAAAIQC2gziS/gAAAOEBAAAT&#10;AAAAAAAAAAAAAAAAAAAAAABbQ29udGVudF9UeXBlc10ueG1sUEsBAi0AFAAGAAgAAAAhADj9If/W&#10;AAAAlAEAAAsAAAAAAAAAAAAAAAAALwEAAF9yZWxzLy5yZWxzUEsBAi0AFAAGAAgAAAAhAOxpG/rV&#10;AQAAGwQAAA4AAAAAAAAAAAAAAAAALgIAAGRycy9lMm9Eb2MueG1sUEsBAi0AFAAGAAgAAAAhAB+H&#10;ddvfAAAACQEAAA8AAAAAAAAAAAAAAAAALwQAAGRycy9kb3ducmV2LnhtbFBLBQYAAAAABAAEAPMA&#10;AAA7BQAAAAA=&#10;" fillcolor="#afafaf" stroked="f">
            <v:textbox inset="0,0,0,0">
              <w:txbxContent>
                <w:p w14:paraId="357A14D5" w14:textId="77777777" w:rsidR="007C45FC" w:rsidRDefault="00993F26">
                  <w:pPr>
                    <w:pStyle w:val="Contedodamoldura"/>
                    <w:spacing w:before="77"/>
                    <w:ind w:left="76"/>
                  </w:pPr>
                  <w:r>
                    <w:rPr>
                      <w:b/>
                      <w:color w:val="000000"/>
                    </w:rPr>
                    <w:t xml:space="preserve">6.Indicação de fiscais de </w:t>
                  </w:r>
                  <w:r>
                    <w:rPr>
                      <w:b/>
                      <w:color w:val="000000"/>
                      <w:spacing w:val="-2"/>
                    </w:rPr>
                    <w:t>contrato:</w:t>
                  </w:r>
                </w:p>
              </w:txbxContent>
            </v:textbox>
            <w10:wrap type="topAndBottom" anchorx="page"/>
          </v:rect>
        </w:pict>
      </w:r>
    </w:p>
    <w:p w14:paraId="7CD3A853" w14:textId="77777777" w:rsidR="007C45FC" w:rsidRDefault="007C45FC">
      <w:pPr>
        <w:pStyle w:val="Corpodetexto"/>
        <w:spacing w:before="4"/>
      </w:pPr>
    </w:p>
    <w:sectPr w:rsidR="007C45FC" w:rsidSect="00743CEB">
      <w:footerReference w:type="default" r:id="rId9"/>
      <w:pgSz w:w="11930" w:h="16860"/>
      <w:pgMar w:top="1940" w:right="566" w:bottom="1360" w:left="141" w:header="0" w:footer="1175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63FC5" w14:textId="77777777" w:rsidR="008C5DFD" w:rsidRDefault="008C5DFD">
      <w:r>
        <w:separator/>
      </w:r>
    </w:p>
  </w:endnote>
  <w:endnote w:type="continuationSeparator" w:id="0">
    <w:p w14:paraId="0B6B3C27" w14:textId="77777777" w:rsidR="008C5DFD" w:rsidRDefault="008C5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5AD93" w14:textId="77777777" w:rsidR="007C45FC" w:rsidRDefault="008C5DFD">
    <w:pPr>
      <w:pStyle w:val="Corpodetexto"/>
      <w:spacing w:line="2" w:lineRule="auto"/>
    </w:pPr>
    <w:r>
      <w:rPr>
        <w:noProof/>
      </w:rPr>
      <w:pict w14:anchorId="6179B766">
        <v:rect id="Moldura2" o:spid="_x0000_s1034" style="position:absolute;margin-left:62.6pt;margin-top:773.25pt;width:497.3pt;height:13.25pt;z-index:-503316476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TwUwgEAAOsDAAAOAAAAZHJzL2Uyb0RvYy54bWysU1GP0zAMfkfiP0R5Z12H2KFq3QlxOoSE&#10;4MTBD0jTZI2UxJGTW7t/j5N1HQdPh3hJHcffZ/uzu7udnGVHhdGAb3m9WnOmvITe+EPLf/64f/Oe&#10;s5iE74UFr1p+UpHf7l+/2o2hURsYwPYKGZH42Iyh5UNKoamqKAflRFxBUJ4eNaATia54qHoUI7E7&#10;W23W6201AvYBQaoYyXt3fuT7wq+1kumb1lElZltOtaVyYjm7fFb7nWgOKMJg5FyG+IcqnDCeki5U&#10;dyIJ9oTmLypnJEIEnVYSXAVaG6lKD9RNvf6jm8dBBFV6IXFiWGSK/49Wfj0+hgckGcYQm0hm7mLS&#10;6PKX6mNTEeu0iKWmxCQ5t2/rd/WGNJX0Vm9vbrZFzeqKDhjTJwWOZaPlSMMoGonjl5goI4VeQnIy&#10;D/fG2jIQ6585KDB7qmuJxUonq3Kc9d+VZqYvlWZHlHjoPlpk50HTJlKZl3EXMgLkQE0JX4idIRmt&#10;yn69EL+ASn7wacE74wHzQp77PHeXG01TN80D6qA/PSCznz3tQN7ni4EXo5uNTO/hw1MCbYrYmekM&#10;nzPQRpUZzNufV/b3e4m6/qP7XwAAAP//AwBQSwMEFAAGAAgAAAAhAC21+oDjAAAADgEAAA8AAABk&#10;cnMvZG93bnJldi54bWxMj0tPwzAQhO9I/AdrkbhRJ4G0TYhTVTxUjtBWKtzceEki/Ihitwn8ejYn&#10;uO3sjma/KVaj0eyMvW+dFRDPImBoK6daWwvY755vlsB8kFZJ7SwK+EYPq/LyopC5coN9w/M21IxC&#10;rM+lgCaELufcVw0a6WeuQ0u3T9cbGUj2NVe9HCjcaJ5E0Zwb2Vr60MgOHxqsvrYnI2Cz7NbvL+5n&#10;qPXTx+bwesged1kQ4vpqXN8DCziGPzNM+IQOJTEd3ckqzzTpJE3ISkN6N0+BTZY4zqjOcdotbiPg&#10;ZcH/1yh/AQAA//8DAFBLAQItABQABgAIAAAAIQC2gziS/gAAAOEBAAATAAAAAAAAAAAAAAAAAAAA&#10;AABbQ29udGVudF9UeXBlc10ueG1sUEsBAi0AFAAGAAgAAAAhADj9If/WAAAAlAEAAAsAAAAAAAAA&#10;AAAAAAAALwEAAF9yZWxzLy5yZWxzUEsBAi0AFAAGAAgAAAAhAFeNPBTCAQAA6wMAAA4AAAAAAAAA&#10;AAAAAAAALgIAAGRycy9lMm9Eb2MueG1sUEsBAi0AFAAGAAgAAAAhAC21+oDjAAAADgEAAA8AAAAA&#10;AAAAAAAAAAAAHAQAAGRycy9kb3ducmV2LnhtbFBLBQYAAAAABAAEAPMAAAAsBQAAAAA=&#10;" filled="f" stroked="f">
          <v:textbox inset="0,0,0,0">
            <w:txbxContent>
              <w:p w14:paraId="4C421D44" w14:textId="74CB6721" w:rsidR="007C45FC" w:rsidRDefault="00993F26">
                <w:pPr>
                  <w:pStyle w:val="Corpodetexto"/>
                  <w:tabs>
                    <w:tab w:val="left" w:leader="dot" w:pos="8577"/>
                  </w:tabs>
                  <w:spacing w:before="10"/>
                  <w:ind w:left="20"/>
                </w:pPr>
                <w:r>
                  <w:rPr>
                    <w:color w:val="000000"/>
                    <w:spacing w:val="-2"/>
                  </w:rPr>
                  <w:t>(DocumentodeFormalizaç</w:t>
                </w:r>
                <w:r w:rsidR="001A431C">
                  <w:rPr>
                    <w:color w:val="000000"/>
                    <w:spacing w:val="-2"/>
                  </w:rPr>
                  <w:t>ão daDemanda–DispensaEletrônica</w:t>
                </w:r>
                <w:r w:rsidR="00A051C5">
                  <w:rPr>
                    <w:color w:val="000000"/>
                    <w:spacing w:val="-2"/>
                  </w:rPr>
                  <w:t xml:space="preserve"> 61</w:t>
                </w:r>
                <w:r w:rsidR="001A431C">
                  <w:rPr>
                    <w:color w:val="000000"/>
                    <w:spacing w:val="-2"/>
                  </w:rPr>
                  <w:t>/2026</w:t>
                </w:r>
                <w:r>
                  <w:rPr>
                    <w:color w:val="000000"/>
                  </w:rPr>
                  <w:tab/>
                  <w:t>Páginanº</w:t>
                </w:r>
                <w:r w:rsidR="00743CEB">
                  <w:fldChar w:fldCharType="begin"/>
                </w:r>
                <w:r>
                  <w:instrText>PAGE</w:instrText>
                </w:r>
                <w:r w:rsidR="00743CEB">
                  <w:fldChar w:fldCharType="separate"/>
                </w:r>
                <w:r w:rsidR="001A431C">
                  <w:rPr>
                    <w:noProof/>
                  </w:rPr>
                  <w:t>2</w:t>
                </w:r>
                <w:r w:rsidR="00743CEB">
                  <w:fldChar w:fldCharType="end"/>
                </w:r>
                <w:r>
                  <w:rPr>
                    <w:color w:val="000000"/>
                  </w:rPr>
                  <w:t>de</w:t>
                </w:r>
                <w:r w:rsidR="00743CEB"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>NUMPAGES</w:instrText>
                </w:r>
                <w:r w:rsidR="00743CEB">
                  <w:rPr>
                    <w:spacing w:val="-5"/>
                  </w:rPr>
                  <w:fldChar w:fldCharType="separate"/>
                </w:r>
                <w:r w:rsidR="001A431C">
                  <w:rPr>
                    <w:noProof/>
                    <w:spacing w:val="-5"/>
                  </w:rPr>
                  <w:t>4</w:t>
                </w:r>
                <w:r w:rsidR="00743CEB">
                  <w:rPr>
                    <w:spacing w:val="-5"/>
                  </w:rPr>
                  <w:fldChar w:fldCharType="end"/>
                </w:r>
                <w:r>
                  <w:rPr>
                    <w:color w:val="000000"/>
                    <w:spacing w:val="-5"/>
                  </w:rPr>
                  <w:t>)</w:t>
                </w:r>
              </w:p>
            </w:txbxContent>
          </v:textbox>
          <w10:wrap anchorx="page" anchory="page"/>
        </v:rect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169BE" w14:textId="77777777" w:rsidR="007C45FC" w:rsidRDefault="008C5DFD">
    <w:pPr>
      <w:pStyle w:val="Rodap"/>
    </w:pPr>
    <w:r>
      <w:pict w14:anchorId="146ECEB2">
        <v:rect id="Retângulo 20" o:spid="_x0000_s1035" style="width:537.95pt;height:18.55pt;visibility:visible;mso-left-percent:-10001;mso-top-percent:-10001;mso-position-horizontal:absolute;mso-position-horizontal-relative:char;mso-position-vertical:absolute;mso-position-vertical-relative:line;mso-left-percent:-10001;mso-top-percent:-10001" filled="f" strokeweight=".12mm">
          <v:stroke joinstyle="round"/>
          <v:textbox inset="0,0,0,0">
            <w:txbxContent>
              <w:p w14:paraId="335EC9DD" w14:textId="77777777" w:rsidR="007C45FC" w:rsidRDefault="00993F26">
                <w:pPr>
                  <w:pStyle w:val="Contedodamoldura"/>
                  <w:spacing w:before="62"/>
                  <w:ind w:left="56"/>
                  <w:rPr>
                    <w:color w:val="000000"/>
                  </w:rPr>
                </w:pPr>
                <w:r>
                  <w:rPr>
                    <w:b/>
                    <w:color w:val="000000"/>
                  </w:rPr>
                  <w:t>NÃOSE</w:t>
                </w:r>
                <w:r>
                  <w:rPr>
                    <w:b/>
                    <w:color w:val="000000"/>
                    <w:spacing w:val="-2"/>
                  </w:rPr>
                  <w:t>APLICA</w:t>
                </w:r>
              </w:p>
            </w:txbxContent>
          </v:textbox>
          <w10:anchorlock/>
        </v:rect>
      </w:pict>
    </w:r>
    <w:r>
      <w:rPr>
        <w:noProof/>
      </w:rPr>
      <w:pict w14:anchorId="79FC3CF4">
        <v:rect id="Imagem1" o:spid="_x0000_s1032" style="position:absolute;margin-left:0;margin-top:.05pt;width:537.95pt;height:18.55pt;z-index:-503316473;visibility:visible;mso-wrap-distance-left:0;mso-wrap-distance-right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5mHxQEAAPIDAAAOAAAAZHJzL2Uyb0RvYy54bWysU9tu2zAMfR+wfxD0vthJsCAw4hTDig4D&#10;hq1Yuw+QZSkWIIkCpcbO349SEmeXpw57kWmKh+Q5pHZ3k7PsqDAa8C1fLmrOlJfQG39o+Y/nh3db&#10;zmISvhcWvGr5SUV+t3/7ZjeGRq1gANsrZJTEx2YMLR9SCk1VRTkoJ+ICgvJ0qQGdSPSLh6pHMVJ2&#10;Z6tVXW+qEbAPCFLFSN778yXfl/xaK5m+aR1VYrbl1FsqJ5azy2e134nmgCIMRl7aEP/QhRPGU9E5&#10;1b1Igr2g+SuVMxIhgk4LCa4CrY1UhQOxWdZ/sHkaRFCFC4kTwyxT/H9p5dfjU3hEkmEMsYlkZhaT&#10;Rpe/1B+bilinWSw1JSbJudmul+sNaSrpbrV+X2+LmtUNHTCmTwocy0bLkYZRNBLHLzFRRQq9huRi&#10;Hh6MtWUg1v/moMDsqW4tFiudrMpx1n9Xmpm+dJodUeKh+2iRnQdNm0htXsddkhEgB2oq+ErsBZLR&#10;quzXK/EzqNQHn2a8Mx4wL+SZ55ldJpqmbiJ6pHK+zZ4O+tMjMvvZ0yrktb4aeDW6i5GrePjwkkCb&#10;ovkNfilEi1VGcXkEeXN//S9Rt6e6/wkAAP//AwBQSwMEFAAGAAgAAAAhANZ55HbdAAAABQEAAA8A&#10;AABkcnMvZG93bnJldi54bWxMj81OwzAQhO9IvIO1SNyoQxG0CXGqih+VY2mR2t7ceEki7HUUb5vA&#10;0+Oc4Lgzo5lv88XgrDhjFxpPCm4nCQik0puGKgUf29ebOYjAmoy2nlDBNwZYFJcXuc6M7+kdzxuu&#10;RCyhkGkFNXObSRnKGp0OE98iRe/Td05zPLtKmk73sdxZOU2SB+l0Q3Gh1i0+1Vh+bU5OwWreLvdv&#10;/qev7MthtVvv0udtykpdXw3LRxCMA/+FYcSP6FBEpqM/kQnCKoiP8KiK0Utm9ymIo4K72RRkkcv/&#10;9MUvAAAA//8DAFBLAQItABQABgAIAAAAIQC2gziS/gAAAOEBAAATAAAAAAAAAAAAAAAAAAAAAABb&#10;Q29udGVudF9UeXBlc10ueG1sUEsBAi0AFAAGAAgAAAAhADj9If/WAAAAlAEAAAsAAAAAAAAAAAAA&#10;AAAALwEAAF9yZWxzLy5yZWxzUEsBAi0AFAAGAAgAAAAhAEJfmYfFAQAA8gMAAA4AAAAAAAAAAAAA&#10;AAAALgIAAGRycy9lMm9Eb2MueG1sUEsBAi0AFAAGAAgAAAAhANZ55HbdAAAABQEAAA8AAAAAAAAA&#10;AAAAAAAAHwQAAGRycy9kb3ducmV2LnhtbFBLBQYAAAAABAAEAPMAAAApBQAAAAA=&#10;" filled="f" stroked="f">
          <v:textbox inset="0,0,0,0">
            <w:txbxContent>
              <w:p w14:paraId="12743CAC" w14:textId="77777777" w:rsidR="007C45FC" w:rsidRDefault="00993F26">
                <w:pPr>
                  <w:pStyle w:val="Contedodamoldura"/>
                  <w:spacing w:before="62"/>
                  <w:ind w:left="56"/>
                  <w:rPr>
                    <w:color w:val="000000"/>
                  </w:rPr>
                </w:pPr>
                <w:r>
                  <w:rPr>
                    <w:b/>
                    <w:color w:val="000000"/>
                  </w:rPr>
                  <w:t>NÃOSE</w:t>
                </w:r>
                <w:r>
                  <w:rPr>
                    <w:b/>
                    <w:color w:val="000000"/>
                    <w:spacing w:val="-2"/>
                  </w:rPr>
                  <w:t>APLICA</w:t>
                </w:r>
              </w:p>
            </w:txbxContent>
          </v:textbox>
        </v:rect>
      </w:pict>
    </w:r>
    <w:r>
      <w:rPr>
        <w:noProof/>
      </w:rPr>
      <w:pict w14:anchorId="5CBB68FB">
        <v:rect id="Imagem2" o:spid="_x0000_s1031" style="position:absolute;margin-left:0;margin-top:.05pt;width:537.95pt;height:18.55pt;z-index:-503316472;visibility:visible;mso-wrap-distance-left:0;mso-wrap-distance-right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fz6xgEAAPIDAAAOAAAAZHJzL2Uyb0RvYy54bWysU9tu2zAMfR+wfxD0vthJsCAw4hTDig4D&#10;hq1Yuw+QZSkWIIkCpcbO349SEmeXpw57kWmKh+Q5pHZ3k7PsqDAa8C1fLmrOlJfQG39o+Y/nh3db&#10;zmISvhcWvGr5SUV+t3/7ZjeGRq1gANsrZJTEx2YMLR9SCk1VRTkoJ+ICgvJ0qQGdSPSLh6pHMVJ2&#10;Z6tVXW+qEbAPCFLFSN778yXfl/xaK5m+aR1VYrbl1FsqJ5azy2e134nmgCIMRl7aEP/QhRPGU9E5&#10;1b1Igr2g+SuVMxIhgk4LCa4CrY1UhQOxWdZ/sHkaRFCFC4kTwyxT/H9p5dfjU3hEkmEMsYlkZhaT&#10;Rpe/1B+bilinWSw1JSbJudmul+sNaSrpbrV+X2+LmtUNHTCmTwocy0bLkYZRNBLHLzFRRQq9huRi&#10;Hh6MtWUg1v/moMDsqW4tFiudrMpx1n9Xmpm+dJodUeKh+2iRnQdNm0htXsddkhEgB2oq+ErsBZLR&#10;quzXK/EzqNQHn2a8Mx4wL+SZ55ldJpqmbiJ6LV/n2+zpoD89IrOfPa1CXuurgVejuxi5iocPLwm0&#10;KZrf4JdCtFhlFJdHkDf31/8SdXuq+58AAAD//wMAUEsDBBQABgAIAAAAIQDWeeR23QAAAAUBAAAP&#10;AAAAZHJzL2Rvd25yZXYueG1sTI/NTsMwEITvSLyDtUjcqEMRtAlxqooflWNpkdre3HhJIux1FG+b&#10;wNPjnOC4M6OZb/PF4Kw4YxcaTwpuJwkIpNKbhioFH9vXmzmIwJqMtp5QwTcGWBSXF7nOjO/pHc8b&#10;rkQsoZBpBTVzm0kZyhqdDhPfIkXv03dOczy7SppO97HcWTlNkgfpdENxodYtPtVYfm1OTsFq3i73&#10;b/6nr+zLYbVb79LnbcpKXV8Ny0cQjAP/hWHEj+hQRKajP5EJwiqIj/CoitFLZvcpiKOCu9kUZJHL&#10;//TFLwAAAP//AwBQSwECLQAUAAYACAAAACEAtoM4kv4AAADhAQAAEwAAAAAAAAAAAAAAAAAAAAAA&#10;W0NvbnRlbnRfVHlwZXNdLnhtbFBLAQItABQABgAIAAAAIQA4/SH/1gAAAJQBAAALAAAAAAAAAAAA&#10;AAAAAC8BAABfcmVscy8ucmVsc1BLAQItABQABgAIAAAAIQBSJfz6xgEAAPIDAAAOAAAAAAAAAAAA&#10;AAAAAC4CAABkcnMvZTJvRG9jLnhtbFBLAQItABQABgAIAAAAIQDWeeR23QAAAAUBAAAPAAAAAAAA&#10;AAAAAAAAACAEAABkcnMvZG93bnJldi54bWxQSwUGAAAAAAQABADzAAAAKgUAAAAA&#10;" filled="f" stroked="f">
          <v:textbox inset="0,0,0,0">
            <w:txbxContent>
              <w:p w14:paraId="42FAFA26" w14:textId="77777777" w:rsidR="007C45FC" w:rsidRDefault="00993F26">
                <w:pPr>
                  <w:pStyle w:val="Contedodamoldura"/>
                  <w:spacing w:before="62"/>
                  <w:ind w:left="56"/>
                  <w:rPr>
                    <w:color w:val="000000"/>
                  </w:rPr>
                </w:pPr>
                <w:r>
                  <w:rPr>
                    <w:b/>
                    <w:color w:val="000000"/>
                  </w:rPr>
                  <w:t>NÃOSE</w:t>
                </w:r>
                <w:r>
                  <w:rPr>
                    <w:b/>
                    <w:color w:val="000000"/>
                    <w:spacing w:val="-2"/>
                  </w:rPr>
                  <w:t>APLICA</w:t>
                </w:r>
              </w:p>
            </w:txbxContent>
          </v:textbox>
        </v:rect>
      </w:pict>
    </w:r>
    <w:r>
      <w:rPr>
        <w:noProof/>
      </w:rPr>
      <w:pict w14:anchorId="1CB74744">
        <v:rect id="Moldura7" o:spid="_x0000_s1030" style="position:absolute;margin-left:0;margin-top:.05pt;width:537.95pt;height:18.55pt;z-index:-503316471;visibility:visible;mso-wrap-distance-left:0;mso-wrap-distance-right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bdTxgEAAPIDAAAOAAAAZHJzL2Uyb0RvYy54bWysU9uO0zAQfUfiHyy/0/QCVRU1XSFWi5AQ&#10;rFj4AMexG0u2xxp7m/TvGbtpyuVpES/OZDxnZs6Z8f5udJadFEYDvuGrxZIz5SV0xh8b/uP7w5sd&#10;ZzEJ3wkLXjX8rCK/O7x+tR9CrdbQg+0UMkriYz2EhvcphbqqouyVE3EBQXm61IBOJPrFY9WhGCi7&#10;s9V6udxWA2AXEKSKkbz3l0t+KPm1VjJ91TqqxGzDqbdUTixnm8/qsBf1EUXojZzaEP/QhRPGU9E5&#10;1b1Igj2j+SuVMxIhgk4LCa4CrY1UhQOxWS3/YPPUi6AKFxInhlmm+P/Syi+np/CIJMMQYh3JzCxG&#10;jS5/qT82FrHOs1hqTEySc7vbrDZb0lTS3XrzbrkralY3dMCYPipwLBsNRxpG0UicPsdEFSn0GpKL&#10;eXgw1paBWP+bgwKzp7q1WKx0tirHWf9NaWa60ml2RInH9oNFdhk0bSK1eR13SUaAHKip4AuxEySj&#10;VdmvF+JnUKkPPs14ZzxgXsgLzwu7TDSN7Uj0Gv4232ZPC935EZn95GkV8lpfDbwa7WTkKh7ePyfQ&#10;pmh+g0+FaLHKKKZHkDf31/8SdXuqh58AAAD//wMAUEsDBBQABgAIAAAAIQDWeeR23QAAAAUBAAAP&#10;AAAAZHJzL2Rvd25yZXYueG1sTI/NTsMwEITvSLyDtUjcqEMRtAlxqooflWNpkdre3HhJIux1FG+b&#10;wNPjnOC4M6OZb/PF4Kw4YxcaTwpuJwkIpNKbhioFH9vXmzmIwJqMtp5QwTcGWBSXF7nOjO/pHc8b&#10;rkQsoZBpBTVzm0kZyhqdDhPfIkXv03dOczy7SppO97HcWTlNkgfpdENxodYtPtVYfm1OTsFq3i73&#10;b/6nr+zLYbVb79LnbcpKXV8Ny0cQjAP/hWHEj+hQRKajP5EJwiqIj/CoitFLZvcpiKOCu9kUZJHL&#10;//TFLwAAAP//AwBQSwECLQAUAAYACAAAACEAtoM4kv4AAADhAQAAEwAAAAAAAAAAAAAAAAAAAAAA&#10;W0NvbnRlbnRfVHlwZXNdLnhtbFBLAQItABQABgAIAAAAIQA4/SH/1gAAAJQBAAALAAAAAAAAAAAA&#10;AAAAAC8BAABfcmVscy8ucmVsc1BLAQItABQABgAIAAAAIQBjRbdTxgEAAPIDAAAOAAAAAAAAAAAA&#10;AAAAAC4CAABkcnMvZTJvRG9jLnhtbFBLAQItABQABgAIAAAAIQDWeeR23QAAAAUBAAAPAAAAAAAA&#10;AAAAAAAAACAEAABkcnMvZG93bnJldi54bWxQSwUGAAAAAAQABADzAAAAKgUAAAAA&#10;" filled="f" stroked="f">
          <v:textbox inset="0,0,0,0">
            <w:txbxContent>
              <w:p w14:paraId="165894D1" w14:textId="77777777" w:rsidR="007C45FC" w:rsidRDefault="00993F26">
                <w:pPr>
                  <w:pStyle w:val="Contedodamoldura"/>
                  <w:spacing w:before="62"/>
                  <w:ind w:left="56"/>
                  <w:rPr>
                    <w:color w:val="000000"/>
                  </w:rPr>
                </w:pPr>
                <w:r>
                  <w:rPr>
                    <w:b/>
                    <w:color w:val="000000"/>
                  </w:rPr>
                  <w:t>NÃOSE</w:t>
                </w:r>
                <w:r>
                  <w:rPr>
                    <w:b/>
                    <w:color w:val="000000"/>
                    <w:spacing w:val="-2"/>
                  </w:rPr>
                  <w:t>APLICA</w:t>
                </w:r>
              </w:p>
            </w:txbxContent>
          </v:textbox>
        </v:rect>
      </w:pict>
    </w:r>
    <w:r>
      <w:rPr>
        <w:noProof/>
      </w:rPr>
      <w:pict w14:anchorId="3E35CCA0">
        <v:rect id="Moldura8" o:spid="_x0000_s1029" style="position:absolute;margin-left:0;margin-top:.05pt;width:537.95pt;height:18.55pt;z-index:-503316470;visibility:visible;mso-wrap-distance-left:0;mso-wrap-distance-right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9IuxgEAAPIDAAAOAAAAZHJzL2Uyb0RvYy54bWysU9tu2zAMfR+wfxD0vthJ0CAI4hTDig4D&#10;hq1Ytw+QZSkWIIkCpcbO349SHGeXpw57kWmKh+Q5pPb3o7PspDAa8A1fLmrOlJfQGX9s+I/vj++2&#10;nMUkfCcseNXws4r8/vD2zX4IO7WCHmynkFESH3dDaHifUthVVZS9ciIuIChPlxrQiUS/eKw6FANl&#10;d7Za1fWmGgC7gCBVjOR9uFzyQ8mvtZLpq9ZRJWYbTr2lcmI523xWh73YHVGE3sipDfEPXThhPBWd&#10;Uz2IJNgLmr9SOSMRIui0kOAq0NpIVTgQm2X9B5vnXgRVuJA4Mcwyxf+XVn45PYcnJBmGEHeRzMxi&#10;1Ojyl/pjYxHrPIulxsQkOTfb9XK9IU0l3a3Wd/W2qFnd0AFj+qjAsWw0HGkYRSNx+hwTVaTQa0gu&#10;5uHRWFsGYv1vDgrMnurWYrHS2aocZ/03pZnpSqfZESUe2w8W2WXQtInU5nXcJRkBcqCmgq/ETpCM&#10;VmW/XomfQaU++DTjnfGAeSEvPC/sMtE0tiPRa/hdvs2eFrrzEzL7ydMq5LW+Gng12snIVTy8f0mg&#10;TdH8Bp8K0WKVUUyPIG/ur/8l6vZUDz8BAAD//wMAUEsDBBQABgAIAAAAIQDWeeR23QAAAAUBAAAP&#10;AAAAZHJzL2Rvd25yZXYueG1sTI/NTsMwEITvSLyDtUjcqEMRtAlxqooflWNpkdre3HhJIux1FG+b&#10;wNPjnOC4M6OZb/PF4Kw4YxcaTwpuJwkIpNKbhioFH9vXmzmIwJqMtp5QwTcGWBSXF7nOjO/pHc8b&#10;rkQsoZBpBTVzm0kZyhqdDhPfIkXv03dOczy7SppO97HcWTlNkgfpdENxodYtPtVYfm1OTsFq3i73&#10;b/6nr+zLYbVb79LnbcpKXV8Ny0cQjAP/hWHEj+hQRKajP5EJwiqIj/CoitFLZvcpiKOCu9kUZJHL&#10;//TFLwAAAP//AwBQSwECLQAUAAYACAAAACEAtoM4kv4AAADhAQAAEwAAAAAAAAAAAAAAAAAAAAAA&#10;W0NvbnRlbnRfVHlwZXNdLnhtbFBLAQItABQABgAIAAAAIQA4/SH/1gAAAJQBAAALAAAAAAAAAAAA&#10;AAAAAC8BAABfcmVscy8ucmVsc1BLAQItABQABgAIAAAAIQBzP9IuxgEAAPIDAAAOAAAAAAAAAAAA&#10;AAAAAC4CAABkcnMvZTJvRG9jLnhtbFBLAQItABQABgAIAAAAIQDWeeR23QAAAAUBAAAPAAAAAAAA&#10;AAAAAAAAACAEAABkcnMvZG93bnJldi54bWxQSwUGAAAAAAQABADzAAAAKgUAAAAA&#10;" filled="f" stroked="f">
          <v:textbox inset="0,0,0,0">
            <w:txbxContent>
              <w:p w14:paraId="63E3F555" w14:textId="77777777" w:rsidR="007C45FC" w:rsidRDefault="00993F26">
                <w:pPr>
                  <w:pStyle w:val="Contedodamoldura"/>
                  <w:spacing w:before="62"/>
                  <w:ind w:left="56"/>
                  <w:rPr>
                    <w:color w:val="000000"/>
                  </w:rPr>
                </w:pPr>
                <w:r>
                  <w:rPr>
                    <w:b/>
                    <w:color w:val="000000"/>
                  </w:rPr>
                  <w:t>NÃOSE</w:t>
                </w:r>
                <w:r>
                  <w:rPr>
                    <w:b/>
                    <w:color w:val="000000"/>
                    <w:spacing w:val="-2"/>
                  </w:rPr>
                  <w:t>APLICA</w:t>
                </w:r>
              </w:p>
            </w:txbxContent>
          </v:textbox>
        </v:rect>
      </w:pict>
    </w:r>
    <w:r>
      <w:rPr>
        <w:noProof/>
      </w:rPr>
      <w:pict w14:anchorId="30F7F68F">
        <v:rect id="_x0000_s1028" style="position:absolute;margin-left:0;margin-top:.05pt;width:537.95pt;height:18.55pt;z-index:-503316469;visibility:visible;mso-wrap-distance-left:0;mso-wrap-distance-right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X2pxQEAAPIDAAAOAAAAZHJzL2Uyb0RvYy54bWysU9tu2zAMfR+wfxD0vthJsCAw4hTDig4D&#10;hq1Yuw+QZSkWIIkCpcbO349SEmeXpw57kWmKh+Q5pHZ3k7PsqDAa8C1fLmrOlJfQG39o+Y/nh3db&#10;zmISvhcWvGr5SUV+t3/7ZjeGRq1gANsrZJTEx2YMLR9SCk1VRTkoJ+ICgvJ0qQGdSPSLh6pHMVJ2&#10;Z6tVXW+qEbAPCFLFSN778yXfl/xaK5m+aR1VYrbl1FsqJ5azy2e134nmgCIMRl7aEP/QhRPGU9E5&#10;1b1Igr2g+SuVMxIhgk4LCa4CrY1UhQOxWdZ/sHkaRFCFC4kTwyxT/H9p5dfjU3hEkmEMsYlkZhaT&#10;Rpe/1B+bilinWSw1JSbJudmul+sNaSrpbrV+X2+LmtUNHTCmTwocy0bLkYZRNBLHLzFRRQq9huRi&#10;Hh6MtWUg1v/moMDsqW4tFiudrMpx1n9Xmpm+dJodUeKh+2iRnQdNm0htXsddkhEgB2oq+ErsBZLR&#10;quzXK/EzqNQHn2a8Mx4wL+SZ55ldJpqmbiJ6JHm+zZ4O+tMjMvvZ0yrktb4aeDW6i5GrePjwkkCb&#10;ovkNfilEi1VGcXkEeXN//S9Rt6e6/wkAAP//AwBQSwMEFAAGAAgAAAAhANZ55HbdAAAABQEAAA8A&#10;AABkcnMvZG93bnJldi54bWxMj81OwzAQhO9IvIO1SNyoQxG0CXGqih+VY2mR2t7ceEki7HUUb5vA&#10;0+Oc4Lgzo5lv88XgrDhjFxpPCm4nCQik0puGKgUf29ebOYjAmoy2nlDBNwZYFJcXuc6M7+kdzxuu&#10;RCyhkGkFNXObSRnKGp0OE98iRe/Td05zPLtKmk73sdxZOU2SB+l0Q3Gh1i0+1Vh+bU5OwWreLvdv&#10;/qev7MthtVvv0udtykpdXw3LRxCMA/+FYcSP6FBEpqM/kQnCKoiP8KiK0Utm9ymIo4K72RRkkcv/&#10;9MUvAAAA//8DAFBLAQItABQABgAIAAAAIQC2gziS/gAAAOEBAAATAAAAAAAAAAAAAAAAAAAAAABb&#10;Q29udGVudF9UeXBlc10ueG1sUEsBAi0AFAAGAAgAAAAhADj9If/WAAAAlAEAAAsAAAAAAAAAAAAA&#10;AAAALwEAAF9yZWxzLy5yZWxzUEsBAi0AFAAGAAgAAAAhAEOxfanFAQAA8gMAAA4AAAAAAAAAAAAA&#10;AAAALgIAAGRycy9lMm9Eb2MueG1sUEsBAi0AFAAGAAgAAAAhANZ55HbdAAAABQEAAA8AAAAAAAAA&#10;AAAAAAAAHwQAAGRycy9kb3ducmV2LnhtbFBLBQYAAAAABAAEAPMAAAApBQAAAAA=&#10;" filled="f" stroked="f">
          <v:textbox inset="0,0,0,0">
            <w:txbxContent>
              <w:p w14:paraId="4765BF0E" w14:textId="77777777" w:rsidR="007C45FC" w:rsidRDefault="00993F26">
                <w:pPr>
                  <w:pStyle w:val="Contedodamoldura"/>
                  <w:spacing w:before="62"/>
                  <w:ind w:left="56"/>
                </w:pPr>
                <w:r>
                  <w:rPr>
                    <w:b/>
                    <w:color w:val="000000"/>
                  </w:rPr>
                  <w:t>NÃOSE</w:t>
                </w:r>
                <w:r>
                  <w:rPr>
                    <w:b/>
                    <w:color w:val="000000"/>
                    <w:spacing w:val="-2"/>
                  </w:rPr>
                  <w:t>APLICA</w:t>
                </w:r>
              </w:p>
            </w:txbxContent>
          </v:textbox>
        </v:rect>
      </w:pict>
    </w:r>
    <w:r>
      <w:rPr>
        <w:noProof/>
      </w:rPr>
      <w:pict w14:anchorId="33BA9D06">
        <v:rect id="_x0000_s1027" style="position:absolute;margin-left:0;margin-top:.05pt;width:537.95pt;height:18.55pt;z-index:-503316467;visibility:visible;mso-wrap-distance-left:0;mso-wrap-distance-right:0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xjUxgEAAPIDAAAOAAAAZHJzL2Uyb0RvYy54bWysU9uO0zAQfUfiHyy/06StKFXUdIVYLUJC&#10;sGLhAxzHbizZHmvsbdO/Z+ymKZenRbw4k/GcmTlnxru70Vl2VBgN+JYvFzVnykvojT+0/Mf3hzdb&#10;zmISvhcWvGr5WUV+t3/9ancKjVrBALZXyCiJj80ptHxIKTRVFeWgnIgLCMrTpQZ0ItEvHqoexYmy&#10;O1ut6npTnQD7gCBVjOS9v1zyfcmvtZLpq9ZRJWZbTr2lcmI5u3xW+51oDijCYOTUhviHLpwwnorO&#10;qe5FEuwZzV+pnJEIEXRaSHAVaG2kKhyIzbL+g83TIIIqXEicGGaZ4v9LK78cn8IjkgynEJtIZmYx&#10;anT5S/2xsYh1nsVSY2KSnJvternekKaS7lbrt/W2qFnd0AFj+qjAsWy0HGkYRSNx/BwTVaTQa0gu&#10;5uHBWFsGYv1vDgrMnurWYrHS2aocZ/03pZnpS6fZESUeug8W2WXQtInU5nXcJRkBcqCmgi/ETpCM&#10;VmW/XoifQaU++DTjnfGAeSEvPC/sMtE0diPRa/m7fJs9HfTnR2T2k6dVyGt9NfBqdJORq3h4/5xA&#10;m6L5DT4VosUqo5geQd7cX/9L1O2p7n8CAAD//wMAUEsDBBQABgAIAAAAIQDWeeR23QAAAAUBAAAP&#10;AAAAZHJzL2Rvd25yZXYueG1sTI/NTsMwEITvSLyDtUjcqEMRtAlxqooflWNpkdre3HhJIux1FG+b&#10;wNPjnOC4M6OZb/PF4Kw4YxcaTwpuJwkIpNKbhioFH9vXmzmIwJqMtp5QwTcGWBSXF7nOjO/pHc8b&#10;rkQsoZBpBTVzm0kZyhqdDhPfIkXv03dOczy7SppO97HcWTlNkgfpdENxodYtPtVYfm1OTsFq3i73&#10;b/6nr+zLYbVb79LnbcpKXV8Ny0cQjAP/hWHEj+hQRKajP5EJwiqIj/CoitFLZvcpiKOCu9kUZJHL&#10;//TFLwAAAP//AwBQSwECLQAUAAYACAAAACEAtoM4kv4AAADhAQAAEwAAAAAAAAAAAAAAAAAAAAAA&#10;W0NvbnRlbnRfVHlwZXNdLnhtbFBLAQItABQABgAIAAAAIQA4/SH/1gAAAJQBAAALAAAAAAAAAAAA&#10;AAAAAC8BAABfcmVscy8ucmVsc1BLAQItABQABgAIAAAAIQBTyxjUxgEAAPIDAAAOAAAAAAAAAAAA&#10;AAAAAC4CAABkcnMvZTJvRG9jLnhtbFBLAQItABQABgAIAAAAIQDWeeR23QAAAAUBAAAPAAAAAAAA&#10;AAAAAAAAACAEAABkcnMvZG93bnJldi54bWxQSwUGAAAAAAQABADzAAAAKgUAAAAA&#10;" filled="f" stroked="f">
          <v:textbox inset="0,0,0,0">
            <w:txbxContent>
              <w:p w14:paraId="55959516" w14:textId="77777777" w:rsidR="007C45FC" w:rsidRDefault="00993F26">
                <w:pPr>
                  <w:pStyle w:val="Contedodamoldura"/>
                  <w:spacing w:before="62"/>
                  <w:ind w:left="56"/>
                </w:pPr>
                <w:r>
                  <w:rPr>
                    <w:b/>
                    <w:color w:val="000000"/>
                  </w:rPr>
                  <w:t>NÃOSE</w:t>
                </w:r>
                <w:r>
                  <w:rPr>
                    <w:b/>
                    <w:color w:val="000000"/>
                    <w:spacing w:val="-2"/>
                  </w:rPr>
                  <w:t>APLICA</w:t>
                </w:r>
              </w:p>
            </w:txbxContent>
          </v:textbox>
        </v:rect>
      </w:pict>
    </w:r>
    <w:r>
      <w:rPr>
        <w:noProof/>
      </w:rPr>
      <w:pict w14:anchorId="1926B730">
        <v:shapetype id="_x0000_t202" coordsize="21600,21600" o:spt="202" path="m,l,21600r21600,l21600,xe">
          <v:stroke joinstyle="miter"/>
          <v:path gradientshapeok="t" o:connecttype="rect"/>
        </v:shapetype>
        <v:shape id="Caixa de Texto 22" o:spid="_x0000_s1026" type="#_x0000_t202" style="position:absolute;margin-left:0;margin-top:0;width:537.95pt;height:18.55pt;z-index:27;visibility:visible;mso-wrap-distance-left:0;mso-wrap-distance-right:0;mso-position-horizontal-relative:text;mso-position-vertical:top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o8LgAEAAPsCAAAOAAAAZHJzL2Uyb0RvYy54bWysUttOwzAMfUfiH6K8s+6iTqVaN4EmEBIC&#10;JOADsjRZIzVxlGRr9/c42boheEO8OI7tHB8fZ7HqdUv2wnkFpqKT0ZgSYTjUymwr+vnxcFNQ4gMz&#10;NWvBiIoehKer5fXVorOlmEIDbS0cQRDjy85WtAnBllnmeSM08yOwwmBSgtMs4NVts9qxDtF1m03H&#10;43nWgautAy68x+j6mKTLhC+l4OFVSi8CaSuK3EKyLtlNtNlywcqtY7ZR/ESD/YGFZspg0zPUmgVG&#10;dk79gtKKO/Agw4iDzkBKxUWaAaeZjH9M894wK9IsKI63Z5n8/8Hyl/27fXMk9PfQ4wKjIJ31pcdg&#10;nKeXTscTmRLMo4SHs2yiD4RjcF7MJrfznBKOueksz4s8wmSX19b58ChAk+hU1OFaklps/+zDsXQo&#10;wXeX/tEL/aYnqq5oMXDbQH1Ayu2TQSHiUgfHDc5mcJjhDeC6j+0M3O0CSJVaRuwj0qklKpxIn35D&#10;XOH3e6q6/NnlFwAAAP//AwBQSwMEFAAGAAgAAAAhAGDhLOfcAAAABQEAAA8AAABkcnMvZG93bnJl&#10;di54bWxMj8FOwzAQRO9I/IO1SNyoXRAtDdlUFYITEiINB45OvE2sxusQu234e1wucFlpNKOZt/l6&#10;cr040hisZ4T5TIEgbryx3CJ8VC83DyBC1Gx075kQvinAuri8yHVm/IlLOm5jK1IJh0wjdDEOmZSh&#10;6cjpMPMDcfJ2fnQ6Jjm20oz6lMpdL2+VWkinLaeFTg/01FGz3x4cwuaTy2f79Va/l7vSVtVK8eti&#10;j3h9NW0eQUSa4l8YzvgJHYrEVPsDmyB6hPRI/L1nTy3vVyBqhLvlHGSRy//0xQ8AAAD//wMAUEsB&#10;Ai0AFAAGAAgAAAAhALaDOJL+AAAA4QEAABMAAAAAAAAAAAAAAAAAAAAAAFtDb250ZW50X1R5cGVz&#10;XS54bWxQSwECLQAUAAYACAAAACEAOP0h/9YAAACUAQAACwAAAAAAAAAAAAAAAAAvAQAAX3JlbHMv&#10;LnJlbHNQSwECLQAUAAYACAAAACEAjiKPC4ABAAD7AgAADgAAAAAAAAAAAAAAAAAuAgAAZHJzL2Uy&#10;b0RvYy54bWxQSwECLQAUAAYACAAAACEAYOEs59wAAAAFAQAADwAAAAAAAAAAAAAAAADaAwAAZHJz&#10;L2Rvd25yZXYueG1sUEsFBgAAAAAEAAQA8wAAAOMEAAAAAA==&#10;" filled="f" stroked="f">
          <v:textbox inset="0,0,0,0">
            <w:txbxContent>
              <w:p w14:paraId="256223DE" w14:textId="77777777" w:rsidR="007C45FC" w:rsidRDefault="00993F26">
                <w:pPr>
                  <w:pStyle w:val="Contedodamoldura"/>
                  <w:spacing w:before="62"/>
                  <w:ind w:left="56"/>
                </w:pPr>
                <w:r>
                  <w:rPr>
                    <w:b/>
                    <w:color w:val="000000"/>
                  </w:rPr>
                  <w:t>NÃOSE</w:t>
                </w:r>
                <w:r>
                  <w:rPr>
                    <w:b/>
                    <w:color w:val="000000"/>
                    <w:spacing w:val="-2"/>
                  </w:rPr>
                  <w:t>APLICA</w:t>
                </w:r>
              </w:p>
            </w:txbxContent>
          </v:textbox>
        </v:shape>
      </w:pict>
    </w:r>
    <w:r>
      <w:rPr>
        <w:noProof/>
      </w:rPr>
      <w:pict w14:anchorId="7D4E7544">
        <v:shape id="Caixa de Texto 23" o:spid="_x0000_s1025" type="#_x0000_t202" style="position:absolute;margin-left:0;margin-top:0;width:537.95pt;height:18.55pt;z-index:28;visibility:visible;mso-wrap-distance-left:0;mso-wrap-distance-right:0;mso-position-horizontal-relative:text;mso-position-vertical:top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7NlfwEAAPsCAAAOAAAAZHJzL2Uyb0RvYy54bWysUsFuwjAMvU/aP0S5jxYQCCoK2oQ2TZq2&#10;SWwfENKERmriKAm0/P2cQGHabtMujmM7z8/PWaw63ZCDcF6BKelwkFMiDIdKmV1JPz8e72aU+MBM&#10;xRowoqRH4elqeXuzaG0hRlBDUwlHEMT4orUlrUOwRZZ5XgvN/ACsMJiU4DQLeHW7rHKsRXTdZKM8&#10;n2YtuMo64MJ7jK5PSbpM+FIKHt6k9CKQpqTILSTrkt1Gmy0XrNg5ZmvFzzTYH1hopgw2vUCtWWBk&#10;79QvKK24Aw8yDDjoDKRUXKQZcJph/mOaTc2sSLOgON5eZPL/B8tfDxv77kjoHqDDBUZBWusLj8E4&#10;TyedjicyJZhHCY8X2UQXCMfgdDYezqcTSjjmRuPJZDaJMNn1tXU+PAnQJDoldbiWpBY7vPhwKu1L&#10;8N21f/RCt+2Iqko677ltoToi5ebZoBBxqb3jemfbO8zwGnDdp3YG7vcBpEotI/YJ6dwSFU6kz78h&#10;rvD7PVVd/+zyCwAA//8DAFBLAwQUAAYACAAAACEAYOEs59wAAAAFAQAADwAAAGRycy9kb3ducmV2&#10;LnhtbEyPwU7DMBBE70j8g7VI3KhdEC0N2VQVghMSIg0Hjk68TazG6xC7bfh7XC5wWWk0o5m3+Xpy&#10;vTjSGKxnhPlMgSBuvLHcInxULzcPIELUbHTvmRC+KcC6uLzIdWb8iUs6bmMrUgmHTCN0MQ6ZlKHp&#10;yOkw8wNx8nZ+dDomObbSjPqUyl0vb5VaSKctp4VOD/TUUbPfHhzC5pPLZ/v1Vr+Xu9JW1Urx62KP&#10;eH01bR5BRJriXxjO+AkdisRU+wObIHqE9Ej8vWdPLe9XIGqEu+UcZJHL//TFDwAAAP//AwBQSwEC&#10;LQAUAAYACAAAACEAtoM4kv4AAADhAQAAEwAAAAAAAAAAAAAAAAAAAAAAW0NvbnRlbnRfVHlwZXNd&#10;LnhtbFBLAQItABQABgAIAAAAIQA4/SH/1gAAAJQBAAALAAAAAAAAAAAAAAAAAC8BAABfcmVscy8u&#10;cmVsc1BLAQItABQABgAIAAAAIQC+s7NlfwEAAPsCAAAOAAAAAAAAAAAAAAAAAC4CAABkcnMvZTJv&#10;RG9jLnhtbFBLAQItABQABgAIAAAAIQBg4Szn3AAAAAUBAAAPAAAAAAAAAAAAAAAAANkDAABkcnMv&#10;ZG93bnJldi54bWxQSwUGAAAAAAQABADzAAAA4gQAAAAA&#10;" filled="f" stroked="f">
          <v:textbox inset="0,0,0,0">
            <w:txbxContent>
              <w:p w14:paraId="3AFFF333" w14:textId="77777777" w:rsidR="007C45FC" w:rsidRDefault="00993F26">
                <w:pPr>
                  <w:pStyle w:val="Contedodamoldura"/>
                  <w:spacing w:before="62"/>
                  <w:ind w:left="56"/>
                </w:pPr>
                <w:r>
                  <w:rPr>
                    <w:b/>
                    <w:color w:val="000000"/>
                  </w:rPr>
                  <w:t>NÃOSE</w:t>
                </w:r>
                <w:r>
                  <w:rPr>
                    <w:b/>
                    <w:color w:val="000000"/>
                    <w:spacing w:val="-2"/>
                  </w:rPr>
                  <w:t>APLICA</w:t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C939F" w14:textId="77777777" w:rsidR="007C45FC" w:rsidRDefault="007C45F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E4D48" w14:textId="77777777" w:rsidR="008C5DFD" w:rsidRDefault="008C5DFD">
      <w:r>
        <w:separator/>
      </w:r>
    </w:p>
  </w:footnote>
  <w:footnote w:type="continuationSeparator" w:id="0">
    <w:p w14:paraId="1ED2F8C4" w14:textId="77777777" w:rsidR="008C5DFD" w:rsidRDefault="008C5D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C45FC"/>
    <w:rsid w:val="001179F0"/>
    <w:rsid w:val="00141BB7"/>
    <w:rsid w:val="001612FD"/>
    <w:rsid w:val="001A431C"/>
    <w:rsid w:val="00327DB8"/>
    <w:rsid w:val="003664D6"/>
    <w:rsid w:val="003854CB"/>
    <w:rsid w:val="005C38F7"/>
    <w:rsid w:val="005C518F"/>
    <w:rsid w:val="005E6CD4"/>
    <w:rsid w:val="006B4B4B"/>
    <w:rsid w:val="006C3D37"/>
    <w:rsid w:val="006E1E63"/>
    <w:rsid w:val="006E3485"/>
    <w:rsid w:val="00743CEB"/>
    <w:rsid w:val="007B0358"/>
    <w:rsid w:val="007C45FC"/>
    <w:rsid w:val="007D77CF"/>
    <w:rsid w:val="008074B8"/>
    <w:rsid w:val="008A2F4E"/>
    <w:rsid w:val="008C5DFD"/>
    <w:rsid w:val="00936AD4"/>
    <w:rsid w:val="00966958"/>
    <w:rsid w:val="00993F26"/>
    <w:rsid w:val="009A3A89"/>
    <w:rsid w:val="009E7BCF"/>
    <w:rsid w:val="00A051C5"/>
    <w:rsid w:val="00A34DB8"/>
    <w:rsid w:val="00A3554F"/>
    <w:rsid w:val="00BB0837"/>
    <w:rsid w:val="00C55BA7"/>
    <w:rsid w:val="00C56E73"/>
    <w:rsid w:val="00CB537E"/>
    <w:rsid w:val="00D27D71"/>
    <w:rsid w:val="00E43B39"/>
    <w:rsid w:val="00E457CF"/>
    <w:rsid w:val="00E734C7"/>
    <w:rsid w:val="00E9047A"/>
    <w:rsid w:val="00EB50DC"/>
    <w:rsid w:val="00F235B0"/>
    <w:rsid w:val="00FA4398"/>
    <w:rsid w:val="00FE4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42C86394"/>
  <w15:docId w15:val="{77AD2CC2-A01C-4750-B41B-8C154F022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407"/>
    <w:pPr>
      <w:widowControl w:val="0"/>
    </w:pPr>
    <w:rPr>
      <w:rFonts w:ascii="Times New Roman" w:eastAsia="Times New Roman" w:hAnsi="Times New Roman" w:cs="Times New Roman"/>
      <w:sz w:val="22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6E34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1B7"/>
    <w:rPr>
      <w:rFonts w:ascii="Tahoma" w:eastAsia="Times New Roman" w:hAnsi="Tahoma" w:cs="Tahoma"/>
      <w:sz w:val="16"/>
      <w:szCs w:val="16"/>
      <w:lang w:val="pt-PT"/>
    </w:rPr>
  </w:style>
  <w:style w:type="character" w:customStyle="1" w:styleId="LigaodeInternet">
    <w:name w:val="Ligação de Internet"/>
    <w:basedOn w:val="Fontepargpadro"/>
    <w:uiPriority w:val="99"/>
    <w:unhideWhenUsed/>
    <w:rsid w:val="009552FB"/>
    <w:rPr>
      <w:color w:val="0000FF" w:themeColor="hyperlink"/>
      <w:u w:val="single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1A67D4"/>
    <w:rPr>
      <w:rFonts w:ascii="Times New Roman" w:eastAsia="Times New Roman" w:hAnsi="Times New Roman" w:cs="Times New Roman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1A67D4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next w:val="Corpodetexto"/>
    <w:qFormat/>
    <w:rsid w:val="00743CE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773407"/>
    <w:rPr>
      <w:sz w:val="20"/>
      <w:szCs w:val="20"/>
    </w:rPr>
  </w:style>
  <w:style w:type="paragraph" w:styleId="Lista">
    <w:name w:val="List"/>
    <w:basedOn w:val="Corpodetexto"/>
    <w:rsid w:val="00743CEB"/>
    <w:rPr>
      <w:rFonts w:cs="Lucida Sans"/>
    </w:rPr>
  </w:style>
  <w:style w:type="paragraph" w:styleId="Legenda">
    <w:name w:val="caption"/>
    <w:basedOn w:val="Normal"/>
    <w:qFormat/>
    <w:rsid w:val="00743CEB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743CEB"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rsid w:val="00773407"/>
  </w:style>
  <w:style w:type="paragraph" w:customStyle="1" w:styleId="TableParagraph">
    <w:name w:val="Table Paragraph"/>
    <w:basedOn w:val="Normal"/>
    <w:uiPriority w:val="1"/>
    <w:qFormat/>
    <w:rsid w:val="00773407"/>
    <w:pPr>
      <w:ind w:left="69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1B7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743CEB"/>
  </w:style>
  <w:style w:type="paragraph" w:styleId="Cabealho">
    <w:name w:val="header"/>
    <w:basedOn w:val="Normal"/>
    <w:link w:val="CabealhoChar"/>
    <w:uiPriority w:val="99"/>
    <w:unhideWhenUsed/>
    <w:rsid w:val="001A67D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1A67D4"/>
    <w:pPr>
      <w:tabs>
        <w:tab w:val="center" w:pos="4252"/>
        <w:tab w:val="right" w:pos="8504"/>
      </w:tabs>
    </w:pPr>
  </w:style>
  <w:style w:type="paragraph" w:customStyle="1" w:styleId="Contedodamoldura">
    <w:name w:val="Conteúdo da moldura"/>
    <w:basedOn w:val="Normal"/>
    <w:qFormat/>
    <w:rsid w:val="00743CEB"/>
  </w:style>
  <w:style w:type="table" w:customStyle="1" w:styleId="TableNormal">
    <w:name w:val="Table Normal"/>
    <w:uiPriority w:val="2"/>
    <w:semiHidden/>
    <w:unhideWhenUsed/>
    <w:qFormat/>
    <w:rsid w:val="0077340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6E348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3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Rogério Pereira Cabral</dc:creator>
  <dc:description/>
  <cp:lastModifiedBy>SecInfor</cp:lastModifiedBy>
  <cp:revision>51</cp:revision>
  <dcterms:created xsi:type="dcterms:W3CDTF">2025-08-26T16:33:00Z</dcterms:created>
  <dcterms:modified xsi:type="dcterms:W3CDTF">2026-05-13T18:24:00Z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2025-07-10T00:00:00Z</vt:filetime>
  </property>
  <property fmtid="{D5CDD505-2E9C-101B-9397-08002B2CF9AE}" pid="4" name="Creator">
    <vt:lpwstr>Microsoft® Word 2016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2025-08-26T00:00:00Z</vt:filetime>
  </property>
  <property fmtid="{D5CDD505-2E9C-101B-9397-08002B2CF9AE}" pid="8" name="LinksUpToDate">
    <vt:bool>false</vt:bool>
  </property>
  <property fmtid="{D5CDD505-2E9C-101B-9397-08002B2CF9AE}" pid="9" name="Producer">
    <vt:lpwstr>www.ilovepdf.com</vt:lpwstr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