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9016B" w14:textId="1450273E" w:rsidR="00775530" w:rsidRPr="0073687F" w:rsidRDefault="00775530" w:rsidP="0077553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>ANEXO II</w:t>
      </w:r>
      <w:r w:rsidR="0073687F" w:rsidRPr="0073687F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 DO EDITAL </w:t>
      </w:r>
    </w:p>
    <w:p w14:paraId="037D468E" w14:textId="34A9F1D0" w:rsidR="00775530" w:rsidRPr="0073687F" w:rsidRDefault="00775530" w:rsidP="0077553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237B41" w:rsidRPr="0073687F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viso de </w:t>
      </w:r>
      <w:r w:rsidR="00237B41" w:rsidRPr="0073687F">
        <w:rPr>
          <w:rFonts w:ascii="Times New Roman" w:hAnsi="Times New Roman" w:cs="Times New Roman"/>
          <w:b/>
          <w:bCs/>
          <w:sz w:val="32"/>
          <w:szCs w:val="32"/>
        </w:rPr>
        <w:t>C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ontratação </w:t>
      </w:r>
      <w:r w:rsidR="004C78DE">
        <w:rPr>
          <w:rFonts w:ascii="Times New Roman" w:hAnsi="Times New Roman" w:cs="Times New Roman"/>
          <w:b/>
          <w:bCs/>
          <w:sz w:val="32"/>
          <w:szCs w:val="32"/>
        </w:rPr>
        <w:t>20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>/2026 da Prefeitura Militar de Brasília)</w:t>
      </w:r>
    </w:p>
    <w:p w14:paraId="66FD4138" w14:textId="77777777" w:rsidR="0073687F" w:rsidRDefault="0073687F" w:rsidP="0077553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3329A04" w14:textId="710620C2" w:rsidR="00775530" w:rsidRDefault="00775530" w:rsidP="0077553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Fornecedor:</w:t>
      </w:r>
    </w:p>
    <w:p w14:paraId="5C0EC902" w14:textId="727FEB8D" w:rsidR="00775530" w:rsidRDefault="00775530" w:rsidP="0077553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Cnpj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207B24DE" w14:textId="77777777" w:rsidR="00395E07" w:rsidRPr="0073687F" w:rsidRDefault="00395E07" w:rsidP="00395E0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>PARA O GRUPO 01</w:t>
      </w:r>
    </w:p>
    <w:p w14:paraId="1DB7246B" w14:textId="77777777" w:rsidR="00395E07" w:rsidRPr="00775530" w:rsidRDefault="00395E07" w:rsidP="00395E0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73EA510B" w14:textId="77777777" w:rsidR="00775530" w:rsidRDefault="00775530" w:rsidP="00775530">
      <w:pPr>
        <w:spacing w:after="0"/>
      </w:pPr>
    </w:p>
    <w:tbl>
      <w:tblPr>
        <w:tblW w:w="6593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"/>
        <w:gridCol w:w="2124"/>
        <w:gridCol w:w="715"/>
        <w:gridCol w:w="992"/>
        <w:gridCol w:w="1272"/>
        <w:gridCol w:w="1702"/>
        <w:gridCol w:w="1716"/>
        <w:gridCol w:w="1978"/>
      </w:tblGrid>
      <w:tr w:rsidR="00B53F4C" w:rsidRPr="00775530" w14:paraId="478D5E3D" w14:textId="77777777" w:rsidTr="00AD3994">
        <w:trPr>
          <w:trHeight w:val="1200"/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0F4E5" w14:textId="0D07C7CD" w:rsidR="002A412E" w:rsidRPr="00775530" w:rsidRDefault="002A412E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0" w:name="_Hlk229670037"/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D4A1" w14:textId="356F4DD9" w:rsidR="002A412E" w:rsidRPr="00395E07" w:rsidRDefault="002A412E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 / MATERIAL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61FA" w14:textId="77777777" w:rsidR="002A412E" w:rsidRPr="00395E07" w:rsidRDefault="002A412E" w:rsidP="007368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UND.</w:t>
            </w:r>
          </w:p>
          <w:p w14:paraId="40DFAC12" w14:textId="5A92E70A" w:rsidR="002A412E" w:rsidRPr="00395E07" w:rsidRDefault="002A412E" w:rsidP="007368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MEDIDA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C7B9B68" w14:textId="44786880" w:rsidR="002A412E" w:rsidRPr="00395E07" w:rsidRDefault="002A412E" w:rsidP="007368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FCBE2" w14:textId="56DD8D1E" w:rsidR="002A412E" w:rsidRPr="00775530" w:rsidRDefault="002A412E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Marca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17755" w14:textId="77777777" w:rsidR="00B53F4C" w:rsidRDefault="00B53F4C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9589914" w14:textId="77777777" w:rsidR="00B53F4C" w:rsidRDefault="00B53F4C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4354CDC8" w14:textId="2EFF3979" w:rsidR="00B53F4C" w:rsidRDefault="00A34159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</w:t>
            </w:r>
            <w:r w:rsidR="00626CD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unitário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estimado </w:t>
            </w:r>
          </w:p>
          <w:p w14:paraId="5A523D98" w14:textId="53F530BA" w:rsidR="002A412E" w:rsidRPr="00775530" w:rsidRDefault="00A34159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C42E" w14:textId="77777777" w:rsidR="00B53F4C" w:rsidRDefault="002A412E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do item 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>proposta</w:t>
            </w:r>
            <w:r w:rsidR="00A3415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027A8270" w14:textId="77777777" w:rsidR="00626CDB" w:rsidRDefault="00626CDB" w:rsidP="004C2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5BA6B7B" w14:textId="77777777" w:rsidR="00626CDB" w:rsidRDefault="00A34159" w:rsidP="00626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(não poderá ser maior que o </w:t>
            </w:r>
            <w:r w:rsidR="00626CD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estimado </w:t>
            </w:r>
          </w:p>
          <w:p w14:paraId="454D7D03" w14:textId="4BBA123F" w:rsidR="002A412E" w:rsidRPr="00775530" w:rsidRDefault="00626CDB" w:rsidP="00626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</w:t>
            </w:r>
            <w:r w:rsidR="00A3415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A2BF" w14:textId="77777777" w:rsidR="002A412E" w:rsidRPr="00775530" w:rsidRDefault="002A412E" w:rsidP="00B53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 item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 proposta</w:t>
            </w:r>
          </w:p>
        </w:tc>
      </w:tr>
      <w:bookmarkEnd w:id="0"/>
      <w:tr w:rsidR="00AD3994" w:rsidRPr="00775530" w14:paraId="07BED1E3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6536B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5398A" w14:textId="6F81EF8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Desmontagem / Montagem Tanque de Combustível;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D424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504F2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4B9F9E" w14:textId="54E3F40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5FFED6E" w14:textId="5E1886F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R$ 1.200,00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732DC" w14:textId="3B28462F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7002F" w14:textId="41308BC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6059018C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69787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4F0AA" w14:textId="2BD62D16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dos serviços de: Limpeza do Tanque de Combustível; para a Retroescavadeira De Rodas; Pin: S03CXTTEL2935467; Tração: 4x4; Peso: 8185kg; Combustível: Diesel; Potencia: 68,6kw 2200rpm; </w:t>
            </w:r>
            <w:r w:rsidRPr="00B333AE">
              <w:rPr>
                <w:rFonts w:ascii="Arial" w:hAnsi="Arial" w:cs="Arial"/>
              </w:rPr>
              <w:lastRenderedPageBreak/>
              <w:t>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F1A80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7577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73BBBC" w14:textId="4815A18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BDCAED1" w14:textId="6DFE9AA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R$ 900,00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60206" w14:textId="4E8301B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87B25" w14:textId="7E700EE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61A4CFB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D402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48E51" w14:textId="7218AC7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Substituição Tubulação Sistema Combustível;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4833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B450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24DCAA" w14:textId="00E2DB5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4FC88C7" w14:textId="5B7EF7B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R$ 2.200,00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2308A" w14:textId="65A74B6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CDC40" w14:textId="2BF8FFE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12E7B6B2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808D6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8A975" w14:textId="4ACE3EF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Desmontagem / Montagem Bomba Alimentação Sistema Combustível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9AF2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0D66A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8E6E49" w14:textId="1A045E0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DF21A41" w14:textId="30F2109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R$ 9.500,00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9AED4" w14:textId="73B1C6AF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4B95B" w14:textId="0A7CF85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1C638B8F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88DF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5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557211" w14:textId="1B2EB80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Limpeza Bomba Alimentação Sistema Combustível;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5ED17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5490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AF3176" w14:textId="34984E2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1730AEC" w14:textId="5173DE1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R$ 8.000,00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096464" w14:textId="16CE9B3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D3915" w14:textId="774FCB6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165297B3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DB7E1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2733C" w14:textId="1AA2007F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Desmontagem / Montagem Bicos Injetores Sistema Combustível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B9532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752F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4753A1" w14:textId="51FBB73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5EE2E7A" w14:textId="651B81F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R$ 7.500,00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0333C" w14:textId="28CC792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A6648" w14:textId="4B3B88F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2E960E89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262B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4F690" w14:textId="2E406BF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Limpeza Substituição Reparo Bicos Injetores Sistema Combustível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3AE2E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DF99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6C2E3A" w14:textId="40B107F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92F4E7F" w14:textId="6B553B9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R$ 1.500,00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65F42" w14:textId="53A37BE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127F1" w14:textId="4602FF8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7C9DD584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86A4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8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701D2" w14:textId="263136F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Verificação do funcionamento do Motor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DAD8F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7F961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E6BB14" w14:textId="628B99C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2272EB0" w14:textId="3FDAFFE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R$ 12.000,00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3DAFE" w14:textId="03A2034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4E4E4" w14:textId="7C1242B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2EA68619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52F3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3E66D" w14:textId="0DE0315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Substituição Filtro Combustível (Primário /Secundário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BA9CE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0E253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B79A75" w14:textId="209805BF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9D5FFC2" w14:textId="4F98B6E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R$ 450,00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D59BD" w14:textId="0A2F565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87C55" w14:textId="63969B2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74D270CC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32FE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67BBD" w14:textId="18190A0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Combustível 2 Canos; Filtro Combustível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5D01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DA2D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7C84FD" w14:textId="032133A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B5314B2" w14:textId="30ADC8A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R$ 325,00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6E647" w14:textId="503CE8C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D221C" w14:textId="23CA3EC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768F4A71" w14:textId="77777777" w:rsidTr="00AD3994">
        <w:trPr>
          <w:trHeight w:val="1545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E402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11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76E9A" w14:textId="5A040F8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Combustível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AC510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6DCB7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BE3385" w14:textId="2BC82BA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1666599" w14:textId="15F6CD5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B4365" w14:textId="099D5A0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53781" w14:textId="20D7CA9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03E424AE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7D78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174AB" w14:textId="636FB97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Substituição do Filtro de Óleo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5B4B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390C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D6CFA8" w14:textId="3940255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7374F64" w14:textId="383037F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928F0" w14:textId="7E07C02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44EE8" w14:textId="1184ACD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223B3D76" w14:textId="77777777" w:rsidTr="00AD3994">
        <w:trPr>
          <w:trHeight w:val="1266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FC734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A57C" w14:textId="455AD36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Lubrificante (mesmas especificações técnicas e padrões de qualidade das peças de produção original/genuína da ABNT NBR 15296 /2015), Retroescavadeira De Rodas; Pin: S03CXTTEL2935467; Tração: 4x4; Peso: 8185kg; Combustível: Diesel; Potencia: 68,6kw 2200rpm; </w:t>
            </w:r>
            <w:r w:rsidRPr="00B333AE">
              <w:rPr>
                <w:rFonts w:ascii="Arial" w:hAnsi="Arial" w:cs="Arial"/>
              </w:rPr>
              <w:lastRenderedPageBreak/>
              <w:t>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48C51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7EC72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76B645" w14:textId="6CE4C8B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99C952F" w14:textId="2CDF721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R$ 333,50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B3B6E" w14:textId="2E29149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38D94" w14:textId="29E7C31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5D88C648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1916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A6E1C" w14:textId="373BAA3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Substituição Filtro AR (Primário / Secundário)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F14BE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B9E6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39C0E6" w14:textId="1FF47C4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67010F6" w14:textId="1327DBA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9F06D" w14:textId="4435253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95A45" w14:textId="3B3352E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4ABC25A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BA15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73CAD" w14:textId="4706AFC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AR Interno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F8726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08F87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1EF5E7" w14:textId="0150966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B50BD95" w14:textId="7B21871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R$ 437,50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C59CF" w14:textId="6F0FDC4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E518F" w14:textId="3AFFEE5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09E31D5D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BC3A6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8483F" w14:textId="3D85A99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AR Externo; (mesmas especificações técnicas e padrões de qualidade das peças de produção original/genuína da ABNT NBR 15296 /2015), Retroescavadeira De Rodas; Pin: S03CXTTEL293546</w:t>
            </w:r>
            <w:r w:rsidRPr="00B333AE">
              <w:rPr>
                <w:rFonts w:ascii="Arial" w:hAnsi="Arial" w:cs="Arial"/>
              </w:rPr>
              <w:lastRenderedPageBreak/>
              <w:t>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87366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FFA1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19ABEE" w14:textId="0BA5878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B399775" w14:textId="5047F11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R$ 762,50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59B0E" w14:textId="6C85711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A60DE" w14:textId="0768311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6FF4762C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A1DDF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C5979" w14:textId="61AC1D3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Ar Condicionado Interno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14A0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2BF6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C65EE3" w14:textId="684D887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10F2BDBA" w14:textId="72F7FB1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R$ 350,00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2FD69" w14:textId="76496C5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081E8" w14:textId="433007E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9C98D54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66E7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42DD3" w14:textId="69664FC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Filtro Ar Condicionado Externo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EC5A8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174E0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7DB415" w14:textId="0179C9B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8276E3B" w14:textId="2E69242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R$ 212,50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2431A" w14:textId="1881A12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4FC22" w14:textId="24AB62B6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4DB862B5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3F955A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19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D4384" w14:textId="6B4DCBC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dos serviços de: Substituição Vidros Portas / </w:t>
            </w:r>
            <w:proofErr w:type="spellStart"/>
            <w:r w:rsidRPr="00B333AE">
              <w:rPr>
                <w:rFonts w:ascii="Arial" w:hAnsi="Arial" w:cs="Arial"/>
              </w:rPr>
              <w:t>Parabrisas</w:t>
            </w:r>
            <w:proofErr w:type="spellEnd"/>
            <w:r w:rsidRPr="00B333AE">
              <w:rPr>
                <w:rFonts w:ascii="Arial" w:hAnsi="Arial" w:cs="Arial"/>
              </w:rPr>
              <w:t xml:space="preserve">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3FC3E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08F78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DCCA3B" w14:textId="383D1AC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90C236E" w14:textId="129CFB5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R$ 2.500,00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718E4" w14:textId="382466F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2CC67" w14:textId="5DF6B26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57718D7B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FAB0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61F00" w14:textId="5261017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Vidro Inferior Lado Direito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FED09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5484A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A30670" w14:textId="1B39D45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C3A6CDF" w14:textId="2B63B05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R$ 750,00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3AE26F" w14:textId="7B55D9F4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D9DF4" w14:textId="5C266AB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4D8BE8B4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7A7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21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E4B5D" w14:textId="64819F1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das peças novas: Vidro Frontal (mesmas especificações técnicas e padrões de qualidade das peças de produção original/genuína da ABNT NBR 15296 /2015), Retroescavadeira De Rodas; Pin: S03CXTTEL2935467; Tração: 4x4; Peso: 8185kg; Combustível: Diesel; Potencia: 68,6kw 2200rpm; </w:t>
            </w:r>
            <w:r w:rsidRPr="00B333AE">
              <w:rPr>
                <w:rFonts w:ascii="Arial" w:hAnsi="Arial" w:cs="Arial"/>
              </w:rPr>
              <w:lastRenderedPageBreak/>
              <w:t>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E0028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8E268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C2B4DB" w14:textId="1494A0F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63C590F" w14:textId="2A70009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R$ 2.200,00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0FFD0" w14:textId="7362014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2A8A1" w14:textId="48D9A84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51D62D1A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B0E6C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22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3C1E5" w14:textId="2E2248F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das peças novas: Vidro Frontal Inferior Lado Esquerdo (mesmas especificações técnicas e padrões de qualidade das peças de produção original/genuína da ABNT NBR 15296 /2015),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24914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A6AC5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4ECDA0" w14:textId="24F011E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9B6C3A8" w14:textId="25D3BA0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R$ 1.000,00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334698" w14:textId="3113B09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81C65" w14:textId="6119A0E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42FB77F4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D1331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D62A0" w14:textId="36F4DF5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Lubrificação Kit Reparo (Cilindro Caçamba)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D6F3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14C34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4546F2" w14:textId="28EA98A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64D5D38" w14:textId="4693C30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FACE0" w14:textId="043CB85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7C3B2" w14:textId="2F3EBA7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72BF887B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5A1E2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24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06EB3" w14:textId="7FFCAD8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Lubrificação Kit Reparo (Cilindro Lança)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38546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C8368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F9F05F" w14:textId="4AEF86E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F7FC40D" w14:textId="2DAED23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719D8" w14:textId="26F01A1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7492F" w14:textId="1483A346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1DB9A1CA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3D2EA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25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CAFA4" w14:textId="09C9A1C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Lubrificação Kit Reparo (Cilindro Braço) para a Retroescavadeira De Rodas; Pin: S03CXTTEL2935467; Tração: 4x4; Peso: 8185kg; Combustível: Diesel; Potencia: 68,6kw 2200rpm; Modelo: 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AFF11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81CDE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786DDB" w14:textId="62162666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EC38F8F" w14:textId="26C46C6B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1B321D" w14:textId="13639F5A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5E6E49" w14:textId="191B719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24F93B8" w14:textId="77777777" w:rsidTr="00AD3994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08FD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26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A0ABF" w14:textId="5EB8A0E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Lubrificação Kit Reparo (Cilindro Direção)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AFF20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A623D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47A26B" w14:textId="06CC0DE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347AB95" w14:textId="587FFAD1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E97D8" w14:textId="4006717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4236B" w14:textId="4CE0D04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2528F667" w14:textId="77777777" w:rsidTr="00745C8A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2B72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27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A5BEF" w14:textId="71E5A9B8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Prestação dos serviços de: Substituição Filtro de Óleo Hidráulico para a Retroescavadeira de Rodas; Pin: S03CXTTEL2935467; Tração: 4x4; Peso: 8185kg; Combustível: Diesel; Potencia: 68,6kw 2200rpm; Modelo: 3cxb14cm2cm.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A5B8C4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AE01FB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DEAA" w14:textId="7607E4AE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5086B48" w14:textId="40C61BBD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R$ 300,00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0E991" w14:textId="7BBEBC32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D0FEF" w14:textId="67A2C5EC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D4ED7FA" w14:textId="77777777" w:rsidTr="00745C8A">
        <w:trPr>
          <w:trHeight w:val="3000"/>
          <w:jc w:val="center"/>
        </w:trPr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819833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28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1175AB" w14:textId="0F2DC7B3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Óleo Hidráulico ISO VG 68 Balde 20LT atende às classificações DIN 51524 Parte 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DC1722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Balde 20 Litro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70506A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5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BD10" w14:textId="77777777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A4233" w14:textId="0B22E626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R$ 604,99</w:t>
            </w:r>
          </w:p>
        </w:tc>
        <w:tc>
          <w:tcPr>
            <w:tcW w:w="7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66DE64" w14:textId="5F46B370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6E520E" w14:textId="6A8FED49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318F7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AD3994" w:rsidRPr="00775530" w14:paraId="34C39A4E" w14:textId="77777777" w:rsidTr="00B53F4C">
        <w:trPr>
          <w:trHeight w:val="3000"/>
          <w:jc w:val="center"/>
        </w:trPr>
        <w:tc>
          <w:tcPr>
            <w:tcW w:w="4117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5C927" w14:textId="11303544" w:rsidR="00AD3994" w:rsidRDefault="00AD3994" w:rsidP="00AD3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</w:t>
            </w: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 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TOTAL </w:t>
            </w:r>
          </w:p>
          <w:p w14:paraId="41B76A31" w14:textId="06723F5E" w:rsidR="00AD3994" w:rsidRDefault="00AD3994" w:rsidP="00AD3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(IGUAL AO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br/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VALOR DE LA</w:t>
            </w:r>
            <w:r w:rsidR="007E1F08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E </w:t>
            </w:r>
          </w:p>
          <w:p w14:paraId="6F491896" w14:textId="5C80512F" w:rsidR="00AD3994" w:rsidRDefault="00AD3994" w:rsidP="00AD3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GLOBAL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 FASE DE</w:t>
            </w:r>
          </w:p>
          <w:p w14:paraId="570A2398" w14:textId="0AA4CC95" w:rsidR="00AD3994" w:rsidRPr="00775530" w:rsidRDefault="00AD3994" w:rsidP="00AD39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LANCE NO SISTEMA)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4732F" w14:textId="2E8F01B5" w:rsidR="00AD3994" w:rsidRPr="00775530" w:rsidRDefault="00AD3994" w:rsidP="00AD3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</w:tbl>
    <w:p w14:paraId="4A2CEAEE" w14:textId="77777777" w:rsidR="002A412E" w:rsidRDefault="002A412E" w:rsidP="00775530">
      <w:pPr>
        <w:spacing w:after="0"/>
      </w:pPr>
    </w:p>
    <w:p w14:paraId="2C449EE9" w14:textId="77777777" w:rsidR="002A412E" w:rsidRDefault="002A412E" w:rsidP="00775530">
      <w:pPr>
        <w:spacing w:after="0"/>
      </w:pPr>
    </w:p>
    <w:p w14:paraId="5F8203EF" w14:textId="77777777" w:rsidR="002A412E" w:rsidRDefault="002A412E" w:rsidP="00775530">
      <w:pPr>
        <w:spacing w:after="0"/>
      </w:pPr>
    </w:p>
    <w:p w14:paraId="6B6F8786" w14:textId="77777777" w:rsidR="002A412E" w:rsidRDefault="002A412E" w:rsidP="00775530">
      <w:pPr>
        <w:spacing w:after="0"/>
      </w:pPr>
    </w:p>
    <w:p w14:paraId="45030557" w14:textId="77777777" w:rsidR="002A412E" w:rsidRDefault="002A412E" w:rsidP="00775530">
      <w:pPr>
        <w:spacing w:after="0"/>
      </w:pPr>
    </w:p>
    <w:p w14:paraId="10486E68" w14:textId="225993B3" w:rsidR="00775530" w:rsidRDefault="00775530" w:rsidP="00775530">
      <w:pPr>
        <w:spacing w:after="0"/>
      </w:pPr>
      <w:r>
        <w:t xml:space="preserve">                   ___</w:t>
      </w:r>
      <w:r w:rsidR="00C3440F">
        <w:t>_________</w:t>
      </w:r>
      <w:r>
        <w:t>______, ______, _________, de 2026</w:t>
      </w:r>
    </w:p>
    <w:p w14:paraId="79A9AB45" w14:textId="77777777" w:rsidR="00775530" w:rsidRDefault="00775530" w:rsidP="00775530">
      <w:pPr>
        <w:spacing w:after="0"/>
      </w:pPr>
    </w:p>
    <w:p w14:paraId="35ED675C" w14:textId="77777777" w:rsidR="00775530" w:rsidRDefault="00775530" w:rsidP="00775530">
      <w:pPr>
        <w:spacing w:after="0"/>
      </w:pPr>
    </w:p>
    <w:p w14:paraId="056E7C1A" w14:textId="1CDDA7C5" w:rsidR="00775530" w:rsidRDefault="00775530" w:rsidP="00775530">
      <w:pPr>
        <w:spacing w:after="0"/>
        <w:jc w:val="center"/>
      </w:pPr>
      <w:r>
        <w:t>___________________________</w:t>
      </w:r>
    </w:p>
    <w:p w14:paraId="4F0CD946" w14:textId="77777777" w:rsidR="0073687F" w:rsidRDefault="00775530" w:rsidP="00775530">
      <w:pPr>
        <w:spacing w:after="0"/>
        <w:jc w:val="center"/>
      </w:pPr>
      <w:r>
        <w:t xml:space="preserve">Nome – </w:t>
      </w:r>
      <w:proofErr w:type="spellStart"/>
      <w:r>
        <w:t>Idt</w:t>
      </w:r>
      <w:proofErr w:type="spellEnd"/>
      <w:r>
        <w:t xml:space="preserve"> Representante legal </w:t>
      </w:r>
    </w:p>
    <w:p w14:paraId="5D514A0A" w14:textId="77777777" w:rsidR="0073687F" w:rsidRDefault="0073687F" w:rsidP="00775530">
      <w:pPr>
        <w:spacing w:after="0"/>
        <w:jc w:val="center"/>
      </w:pPr>
    </w:p>
    <w:p w14:paraId="114228A3" w14:textId="77777777" w:rsidR="0073687F" w:rsidRDefault="0073687F" w:rsidP="00775530">
      <w:pPr>
        <w:spacing w:after="0"/>
        <w:jc w:val="center"/>
      </w:pPr>
    </w:p>
    <w:p w14:paraId="3924E5B8" w14:textId="77777777" w:rsidR="0073687F" w:rsidRDefault="0073687F" w:rsidP="00775530">
      <w:pPr>
        <w:spacing w:after="0"/>
        <w:jc w:val="center"/>
      </w:pPr>
    </w:p>
    <w:p w14:paraId="28F3366C" w14:textId="77777777" w:rsidR="0069526B" w:rsidRDefault="0069526B" w:rsidP="00775530">
      <w:pPr>
        <w:spacing w:after="0"/>
        <w:jc w:val="center"/>
      </w:pPr>
    </w:p>
    <w:p w14:paraId="7F803BA8" w14:textId="77777777" w:rsidR="0073687F" w:rsidRPr="0073687F" w:rsidRDefault="0073687F" w:rsidP="0073687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ANEXO III DO EDITAL </w:t>
      </w:r>
    </w:p>
    <w:p w14:paraId="757DA4FF" w14:textId="0F743005" w:rsidR="0073687F" w:rsidRPr="0073687F" w:rsidRDefault="0073687F" w:rsidP="0073687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(Aviso de Contratação </w:t>
      </w:r>
      <w:r w:rsidR="004C78DE">
        <w:rPr>
          <w:rFonts w:ascii="Times New Roman" w:hAnsi="Times New Roman" w:cs="Times New Roman"/>
          <w:b/>
          <w:bCs/>
          <w:sz w:val="32"/>
          <w:szCs w:val="32"/>
        </w:rPr>
        <w:t>20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>/2026 da Prefeitura Militar de Brasília)</w:t>
      </w:r>
    </w:p>
    <w:p w14:paraId="702FCC56" w14:textId="77777777" w:rsidR="0073687F" w:rsidRDefault="0073687F" w:rsidP="0073687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4BEE943" w14:textId="67E36DA3" w:rsidR="0073687F" w:rsidRPr="0073687F" w:rsidRDefault="0073687F" w:rsidP="0073687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>PARA O GRUPO 0</w:t>
      </w:r>
      <w:r>
        <w:rPr>
          <w:rFonts w:ascii="Times New Roman" w:hAnsi="Times New Roman" w:cs="Times New Roman"/>
          <w:b/>
          <w:bCs/>
          <w:sz w:val="32"/>
          <w:szCs w:val="32"/>
        </w:rPr>
        <w:t>2</w:t>
      </w:r>
    </w:p>
    <w:p w14:paraId="5B07B071" w14:textId="77777777" w:rsidR="0073687F" w:rsidRDefault="0073687F" w:rsidP="0073687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Fornecedor:</w:t>
      </w:r>
    </w:p>
    <w:p w14:paraId="5108B7B1" w14:textId="77777777" w:rsidR="0073687F" w:rsidRDefault="0073687F" w:rsidP="0073687F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Cnpj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251AD55D" w14:textId="77777777" w:rsidR="00AD3994" w:rsidRDefault="00AD3994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705B075" w14:textId="77777777" w:rsidR="00AD3994" w:rsidRDefault="00AD3994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W w:w="6506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2126"/>
        <w:gridCol w:w="995"/>
        <w:gridCol w:w="1127"/>
        <w:gridCol w:w="1417"/>
        <w:gridCol w:w="1561"/>
        <w:gridCol w:w="1709"/>
        <w:gridCol w:w="1410"/>
      </w:tblGrid>
      <w:tr w:rsidR="0069526B" w:rsidRPr="00775530" w14:paraId="42C3786E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66AEB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74A3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 / MATERIAL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850F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UND.</w:t>
            </w:r>
          </w:p>
          <w:p w14:paraId="6BB83D07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MEDIDA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60A38AC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CCD2B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Marca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55834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E95B5FC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0733806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estimado </w:t>
            </w:r>
          </w:p>
          <w:p w14:paraId="4EC7A451" w14:textId="7F390FD9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1F796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do item 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>proposta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712403CA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DB25578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(não poderá ser maior que o Valor unitário estimado </w:t>
            </w:r>
          </w:p>
          <w:p w14:paraId="285F7BFD" w14:textId="0D85A474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administração)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8C05" w14:textId="114E7745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 item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 proposta</w:t>
            </w:r>
          </w:p>
        </w:tc>
      </w:tr>
      <w:tr w:rsidR="0069526B" w:rsidRPr="00775530" w14:paraId="52B51AB5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61C80" w14:textId="00BDA7FD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29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5635" w14:textId="17EF19C2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Filtro Ar Interno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04D3" w14:textId="4FA6FCAC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F5DD6C3" w14:textId="5438213C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4D4F3" w14:textId="17E99E00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4D82" w14:textId="33607E09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R$ 120,00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9D09F" w14:textId="2FB2E54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6F42" w14:textId="54FC3AA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66164977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A2D2D" w14:textId="30F47BAB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30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117A" w14:textId="278029A3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Filtro Ar Externo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7885" w14:textId="6E3543B0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C6F6240" w14:textId="0C72B57F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92C96" w14:textId="785F130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0295E" w14:textId="20131EAA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R$ 120,00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DFF49" w14:textId="7D12A5DD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E1CC" w14:textId="6B63FD8D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396D0ED9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085AD" w14:textId="5DBF16D3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lastRenderedPageBreak/>
              <w:t>31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26BF" w14:textId="36628548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Ar Interno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529E" w14:textId="0E5D08EA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76A3A29" w14:textId="222BAA03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60AAA" w14:textId="7269FA1D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3F873" w14:textId="5584E006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R$ 245,00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493EF" w14:textId="4F71FDA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FB57" w14:textId="7602E9FA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0BB0275E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A77D3" w14:textId="2D677572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32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AF85" w14:textId="1BC0D7C4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Fornecimento de peças novas: Filtro Ar Externo (mesmas especificações técnicas e padrões de qualidade das peças de produção original/genuína da ABNT NBR 15296 /2015</w:t>
            </w:r>
            <w:proofErr w:type="gramStart"/>
            <w:r w:rsidRPr="00B333AE">
              <w:rPr>
                <w:rFonts w:ascii="Arial" w:hAnsi="Arial" w:cs="Arial"/>
              </w:rPr>
              <w:t>),.</w:t>
            </w:r>
            <w:proofErr w:type="gramEnd"/>
            <w:r w:rsidRPr="00B333AE">
              <w:rPr>
                <w:rFonts w:ascii="Arial" w:hAnsi="Arial" w:cs="Arial"/>
              </w:rPr>
              <w:t xml:space="preserve">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614E" w14:textId="77B6FB0E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92E9499" w14:textId="41CA4644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79251" w14:textId="66AD0D10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4F402" w14:textId="56E46123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R$ 250,00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D5429" w14:textId="631CDEEF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CE9E" w14:textId="68D7216A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7561E63C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2393A" w14:textId="38D2C1DF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17F8" w14:textId="4ABDB831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filtro lubrificante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843F" w14:textId="1C3A2B0B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04C482C" w14:textId="7E91F34C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966F3" w14:textId="17DB199F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3D24" w14:textId="541DDB2A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BAC3" w14:textId="65A16CE9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4D28" w14:textId="2029DA9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1F66E87B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B2E7B" w14:textId="08646740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34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0A5C" w14:textId="7A0FD8EB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Troca de Óleo do Motor para a Mini Carregadeira; Pin: </w:t>
            </w:r>
            <w:r w:rsidRPr="00B333AE">
              <w:rPr>
                <w:rFonts w:ascii="Arial" w:hAnsi="Arial" w:cs="Arial"/>
              </w:rPr>
              <w:lastRenderedPageBreak/>
              <w:t xml:space="preserve">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57FF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6E98CAD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6CE24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F40AC" w14:textId="186DAA22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89B15" w14:textId="7CDC0AAC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0197" w14:textId="00B4A396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2DA0C1AF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7C4E7" w14:textId="0ED9B08F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35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7715" w14:textId="5263870C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Vareta Nível Óleo Motor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3E11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51BD90F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2E7D9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529AC" w14:textId="4224A5F4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R$ 985,00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80F8D" w14:textId="20925522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B461" w14:textId="2CF47035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62040C40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6F0A9" w14:textId="50571B2A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36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25CA" w14:textId="02CEC131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de Óleo do Motor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782B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900165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253FC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CD1A6" w14:textId="12FF660C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R$ 390,00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CC0AE" w14:textId="28D8BB84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A4C0" w14:textId="38817C5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3AAB9718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25A87" w14:textId="38BA0375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37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D7D2" w14:textId="414FEEED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Filtro Combustível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</w:t>
            </w:r>
            <w:r w:rsidRPr="00B333AE">
              <w:rPr>
                <w:rFonts w:ascii="Arial" w:hAnsi="Arial" w:cs="Arial"/>
              </w:rPr>
              <w:lastRenderedPageBreak/>
              <w:t xml:space="preserve">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408C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D4C099C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97BD6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0BC99" w14:textId="6AFA9D1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E5FD" w14:textId="1D9E7958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1D29" w14:textId="5A8D02B1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43951F30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1C638" w14:textId="53237A3E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38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F8EE" w14:textId="068CA9EA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</w:t>
            </w:r>
            <w:proofErr w:type="spellStart"/>
            <w:r w:rsidRPr="00B333AE">
              <w:rPr>
                <w:rFonts w:ascii="Arial" w:hAnsi="Arial" w:cs="Arial"/>
              </w:rPr>
              <w:t>Pré</w:t>
            </w:r>
            <w:proofErr w:type="spellEnd"/>
            <w:r w:rsidRPr="00B333AE">
              <w:rPr>
                <w:rFonts w:ascii="Arial" w:hAnsi="Arial" w:cs="Arial"/>
              </w:rPr>
              <w:t xml:space="preserve"> Filtro Combustível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B135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3020391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F85D4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DD9AD" w14:textId="2B6A8208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6798E" w14:textId="63A1D5E5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9C83" w14:textId="6EAD2F0B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57727478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35CF0" w14:textId="1315751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39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30BE" w14:textId="5D5F2B48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Combustível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9C6D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C88CC4E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2837B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AF9E6" w14:textId="300B49B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R$ 87,50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FE3FA" w14:textId="5297A37B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BBE8" w14:textId="04F2A4AC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19A28CB3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B5970" w14:textId="3939C1A8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40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DC8E" w14:textId="270C489E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</w:t>
            </w:r>
            <w:proofErr w:type="spellStart"/>
            <w:r w:rsidRPr="00B333AE">
              <w:rPr>
                <w:rFonts w:ascii="Arial" w:hAnsi="Arial" w:cs="Arial"/>
              </w:rPr>
              <w:t>Pré</w:t>
            </w:r>
            <w:proofErr w:type="spellEnd"/>
            <w:r w:rsidRPr="00B333AE">
              <w:rPr>
                <w:rFonts w:ascii="Arial" w:hAnsi="Arial" w:cs="Arial"/>
              </w:rPr>
              <w:t xml:space="preserve"> Filtro Combustível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</w:t>
            </w:r>
            <w:r w:rsidRPr="00B333AE">
              <w:rPr>
                <w:rFonts w:ascii="Arial" w:hAnsi="Arial" w:cs="Arial"/>
              </w:rPr>
              <w:lastRenderedPageBreak/>
              <w:t xml:space="preserve">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F647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80BA83A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1C03D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8D813" w14:textId="3C18D9E3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R$ 187,50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EF5C1" w14:textId="1E67981A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2ABE" w14:textId="6BA40EB5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0EB311EA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7E3D5" w14:textId="77C71CC0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327B" w14:textId="1D4A989D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Filtro Hidráulico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69D4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EDDF5B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E6AC4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2D0B3" w14:textId="206BA778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D20CC" w14:textId="0742DEF0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214B" w14:textId="0FD526C0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2C0A7EFE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11C60" w14:textId="2CA6DFF9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42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4FE9" w14:textId="51CD6FE3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Troca de Óleo Hidráulico para a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90F5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8ADF5C0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98C10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EF5F7" w14:textId="5D045D71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R$ 120,00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72E0" w14:textId="670C2BB9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C864" w14:textId="4606D36F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673E3296" w14:textId="77777777" w:rsidTr="0069526B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FAF23" w14:textId="18EB0E6E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911B" w14:textId="514A41CA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Hidráulico (mesmas especificações técnicas e padrões de qualidade das peças de produção original/genuína da ABNT NBR 15296 /2015), Mini Carregadeira; Pin: Jafsr200vfm400638;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Nfm400638; Peso: 3130kg; Potência: 55kw; Combustível: Diesel; Modelo: Sr200 </w:t>
            </w:r>
            <w:proofErr w:type="spellStart"/>
            <w:r w:rsidRPr="00B333AE">
              <w:rPr>
                <w:rFonts w:ascii="Arial" w:hAnsi="Arial" w:cs="Arial"/>
              </w:rPr>
              <w:t>Loader</w:t>
            </w:r>
            <w:proofErr w:type="spellEnd"/>
            <w:r w:rsidRPr="00B333AE">
              <w:rPr>
                <w:rFonts w:ascii="Arial" w:hAnsi="Arial" w:cs="Arial"/>
              </w:rPr>
              <w:t>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85E9" w14:textId="77777777" w:rsidR="0069526B" w:rsidRPr="00395E07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E4B11F7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CEDCC" w14:textId="77777777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B865F" w14:textId="0B819065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R$ 400,00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659D6" w14:textId="7AED255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CD7F" w14:textId="45B5E68D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69526B" w:rsidRPr="00775530" w14:paraId="56E755C0" w14:textId="77777777" w:rsidTr="0069526B">
        <w:trPr>
          <w:trHeight w:val="1200"/>
          <w:jc w:val="center"/>
        </w:trPr>
        <w:tc>
          <w:tcPr>
            <w:tcW w:w="43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5A256" w14:textId="77777777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</w:t>
            </w: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 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TOTAL </w:t>
            </w:r>
          </w:p>
          <w:p w14:paraId="2371ABB0" w14:textId="13C84E58" w:rsidR="0069526B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(IGUAL AO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br/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VALOR DE LA</w:t>
            </w:r>
            <w:r w:rsidR="007E1F08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E </w:t>
            </w:r>
          </w:p>
          <w:p w14:paraId="5AD44EE2" w14:textId="77777777" w:rsidR="0069526B" w:rsidRDefault="0069526B" w:rsidP="00695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GLOBAL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 FASE DE</w:t>
            </w:r>
          </w:p>
          <w:p w14:paraId="5FD11F47" w14:textId="1219A32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       LANCE NO SISTEMA)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4DE0" w14:textId="2F43928E" w:rsidR="0069526B" w:rsidRPr="00775530" w:rsidRDefault="0069526B" w:rsidP="00695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</w:tbl>
    <w:p w14:paraId="45D1710C" w14:textId="77777777" w:rsidR="0069526B" w:rsidRDefault="0069526B" w:rsidP="0069526B">
      <w:pPr>
        <w:spacing w:after="0"/>
      </w:pPr>
      <w:r>
        <w:t xml:space="preserve">               </w:t>
      </w:r>
    </w:p>
    <w:p w14:paraId="1522E499" w14:textId="1333D079" w:rsidR="0069526B" w:rsidRDefault="0069526B" w:rsidP="0069526B">
      <w:pPr>
        <w:spacing w:after="0"/>
      </w:pPr>
      <w:r>
        <w:lastRenderedPageBreak/>
        <w:t xml:space="preserve">    __________________, ______, _________, de 2026</w:t>
      </w:r>
    </w:p>
    <w:p w14:paraId="76A86EB0" w14:textId="77777777" w:rsidR="0069526B" w:rsidRDefault="0069526B" w:rsidP="0069526B">
      <w:pPr>
        <w:spacing w:after="0"/>
      </w:pPr>
    </w:p>
    <w:p w14:paraId="36AB3D1D" w14:textId="77777777" w:rsidR="0069526B" w:rsidRDefault="0069526B" w:rsidP="0069526B">
      <w:pPr>
        <w:spacing w:after="0"/>
      </w:pPr>
    </w:p>
    <w:p w14:paraId="62546005" w14:textId="77777777" w:rsidR="0069526B" w:rsidRDefault="0069526B" w:rsidP="0069526B">
      <w:pPr>
        <w:spacing w:after="0"/>
        <w:jc w:val="center"/>
      </w:pPr>
      <w:r>
        <w:t>___________________________</w:t>
      </w:r>
    </w:p>
    <w:p w14:paraId="59F47B87" w14:textId="77777777" w:rsidR="0069526B" w:rsidRDefault="0069526B" w:rsidP="0069526B">
      <w:pPr>
        <w:spacing w:after="0"/>
        <w:jc w:val="center"/>
      </w:pPr>
      <w:r>
        <w:t xml:space="preserve">Nome – </w:t>
      </w:r>
      <w:proofErr w:type="spellStart"/>
      <w:r>
        <w:t>Idt</w:t>
      </w:r>
      <w:proofErr w:type="spellEnd"/>
      <w:r>
        <w:t xml:space="preserve"> Representante legal </w:t>
      </w:r>
    </w:p>
    <w:p w14:paraId="53EF5223" w14:textId="77777777" w:rsidR="00D92FCE" w:rsidRDefault="00D92FCE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36A5647" w14:textId="77777777" w:rsidR="0069526B" w:rsidRDefault="0069526B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1BF7D86" w14:textId="77777777" w:rsidR="0069526B" w:rsidRDefault="0069526B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D7D1EED" w14:textId="77777777" w:rsidR="0069526B" w:rsidRDefault="0069526B" w:rsidP="0073687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C934114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DA2D84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BEB7807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92759E5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1CD2665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4894F7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49EAC17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4C1F8DF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097B2F4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76FEC1F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F7D0A04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A151886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2D4DE66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1626E8F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90981D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F97FAD6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5CCE46B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73AF148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1C59FA0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86BEAAE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FBAC201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1DB7A67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DEB09E0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D588DCE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905FCD4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F17FB76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5893555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504784B" w14:textId="77777777" w:rsidR="0069526B" w:rsidRPr="0073687F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ANEXO III DO EDITAL </w:t>
      </w:r>
    </w:p>
    <w:p w14:paraId="3787AA71" w14:textId="5D4940DA" w:rsidR="0069526B" w:rsidRPr="0073687F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(Aviso de Contratação </w:t>
      </w:r>
      <w:r w:rsidR="004C78DE">
        <w:rPr>
          <w:rFonts w:ascii="Times New Roman" w:hAnsi="Times New Roman" w:cs="Times New Roman"/>
          <w:b/>
          <w:bCs/>
          <w:sz w:val="32"/>
          <w:szCs w:val="32"/>
        </w:rPr>
        <w:t>20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>/2026 da Prefeitura Militar de Brasília)</w:t>
      </w:r>
    </w:p>
    <w:p w14:paraId="6AA278AE" w14:textId="77777777" w:rsidR="0069526B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5FC9DEC" w14:textId="7E7BC47A" w:rsidR="0069526B" w:rsidRPr="0073687F" w:rsidRDefault="0069526B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>PARA O GRUPO 0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</w:p>
    <w:p w14:paraId="77436A75" w14:textId="77777777" w:rsidR="0069526B" w:rsidRDefault="0069526B" w:rsidP="0069526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Fornecedor:</w:t>
      </w:r>
    </w:p>
    <w:p w14:paraId="7057F0EE" w14:textId="77777777" w:rsidR="0069526B" w:rsidRDefault="0069526B" w:rsidP="0069526B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Cnpj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78C2BFFC" w14:textId="77777777" w:rsidR="0069526B" w:rsidRDefault="0069526B" w:rsidP="0069526B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624C2B8B" w14:textId="77777777" w:rsidR="0069526B" w:rsidRDefault="0069526B" w:rsidP="0069526B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W w:w="6506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2126"/>
        <w:gridCol w:w="995"/>
        <w:gridCol w:w="1127"/>
        <w:gridCol w:w="1417"/>
        <w:gridCol w:w="1561"/>
        <w:gridCol w:w="1419"/>
        <w:gridCol w:w="1700"/>
      </w:tblGrid>
      <w:tr w:rsidR="0069526B" w:rsidRPr="00775530" w14:paraId="7536D895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5D39" w14:textId="77777777" w:rsidR="0069526B" w:rsidRPr="00775530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127E" w14:textId="77777777" w:rsidR="0069526B" w:rsidRPr="00395E07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 / MATERIAL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7437" w14:textId="77777777" w:rsidR="0069526B" w:rsidRPr="00395E07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UND.</w:t>
            </w:r>
          </w:p>
          <w:p w14:paraId="67995957" w14:textId="77777777" w:rsidR="0069526B" w:rsidRPr="00395E07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MEDIDA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1054616" w14:textId="77777777" w:rsidR="0069526B" w:rsidRPr="00395E07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E678C" w14:textId="77777777" w:rsidR="0069526B" w:rsidRPr="00775530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Marca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7507C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5977632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E9E2B24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estimado </w:t>
            </w:r>
          </w:p>
          <w:p w14:paraId="54E9C8C9" w14:textId="77777777" w:rsidR="0069526B" w:rsidRPr="00775530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8B684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do item 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>proposta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5A0EA438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EBED002" w14:textId="77777777" w:rsidR="0069526B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(não poderá ser maior que o Valor unitário estimado </w:t>
            </w:r>
          </w:p>
          <w:p w14:paraId="793ECA7E" w14:textId="77777777" w:rsidR="0069526B" w:rsidRPr="00775530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4805" w14:textId="77777777" w:rsidR="0069526B" w:rsidRPr="00775530" w:rsidRDefault="0069526B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 item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 proposta</w:t>
            </w:r>
          </w:p>
        </w:tc>
      </w:tr>
      <w:tr w:rsidR="00877844" w:rsidRPr="00775530" w14:paraId="69D7BCF4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FB434" w14:textId="7560F72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44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444" w14:textId="57A057C7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Lanterna traseira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6BB0" w14:textId="35747C07" w:rsidR="00877844" w:rsidRP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7784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0C729DD" w14:textId="4AE45184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DBE7A" w14:textId="120E85AC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13B32" w14:textId="522AC664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R$ 1.747,50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8A956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F63F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50ACF88F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8D667" w14:textId="23F6C29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45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E742" w14:textId="3D5456F1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Reservatório de Água para Carregadeira Compacta; Pin: A1z772524; Peso: </w:t>
            </w:r>
            <w:r w:rsidRPr="00B333AE">
              <w:rPr>
                <w:rFonts w:ascii="Arial" w:hAnsi="Arial" w:cs="Arial"/>
              </w:rPr>
              <w:lastRenderedPageBreak/>
              <w:t xml:space="preserve">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D7E0" w14:textId="2EEA3F1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3775A75" w14:textId="1E247228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6092F" w14:textId="4E09B8ED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AF8EA" w14:textId="66084AB1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R$ 615,00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BDC42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B31C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23EE3D89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8796B" w14:textId="4C9363C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46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ADD4" w14:textId="679839BC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Reservatório De Água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5B15" w14:textId="6B82B54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65E0FE5" w14:textId="587B2EED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480D0" w14:textId="6726460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E5D04" w14:textId="4259AA06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R$ 1.850,00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337CC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6E25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0DEF8E19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B7E2D" w14:textId="4D67DC7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47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29D1" w14:textId="55EBC780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da tubulação de acionamento do Pistão Hidráulico do Braço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E382" w14:textId="10719541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238CEFC" w14:textId="1EE2DE28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994CE" w14:textId="04DC9175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E74F5" w14:textId="1CC4F0D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R$ 3.600,00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9B7D8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8EF8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55F3342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B0BEE" w14:textId="24811E17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48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81CE" w14:textId="51514A0C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Tubulação de acionamento do pistão hidráulico (mesmas especificações técnicas e padrões de qualidade das peças de produção original/genuína da ABNT NBR 15296 /2015), Carregadeira Compacta; Pin: A1z772524; Peso: 2350kg; Potência: 34kw; Combustível: </w:t>
            </w:r>
            <w:r w:rsidRPr="00B333AE">
              <w:rPr>
                <w:rFonts w:ascii="Arial" w:hAnsi="Arial" w:cs="Arial"/>
              </w:rPr>
              <w:lastRenderedPageBreak/>
              <w:t xml:space="preserve">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753B" w14:textId="7077891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DFB3784" w14:textId="25DC8C80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DB00C" w14:textId="4A58894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7A82F" w14:textId="41973778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R$ 3.600,00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BD529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7AD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3AB1DD99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E5BE6" w14:textId="086C2AE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49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2FC4" w14:textId="36929251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dos 04 (quatro) pneus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484C" w14:textId="34D35D8C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93B5A22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DB1FB" w14:textId="6137C5C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1A5AE" w14:textId="33ABD65D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R$ 1.550,00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DC03B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5DDE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6D8FD53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F0927" w14:textId="38B7A662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50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FD74" w14:textId="3003ECB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Vidro Traseiro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0E46" w14:textId="2BB8993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AE68A0B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A9028" w14:textId="624B6A8D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FEEF" w14:textId="024388F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R$ 600,00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8FDB4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A4EE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502541FF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B4234" w14:textId="7876C0BC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91B1" w14:textId="219DFB2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Vidro traseiro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141B" w14:textId="63DA3575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64943BA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7EA0C" w14:textId="73EAABE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AA009" w14:textId="0CD2530F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R$ 1.250,00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A2C4C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2DD6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773FAE00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1AE4D" w14:textId="7ECCE2E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52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9191" w14:textId="44B907F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filtro de ar interno/externo para Carregadeira Compacta; Pin: A1z772524; Peso: 2350kg; Potência: 34kw; Combustível: </w:t>
            </w:r>
            <w:r w:rsidRPr="00B333AE">
              <w:rPr>
                <w:rFonts w:ascii="Arial" w:hAnsi="Arial" w:cs="Arial"/>
              </w:rPr>
              <w:lastRenderedPageBreak/>
              <w:t xml:space="preserve">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6077" w14:textId="4541B3FA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F726137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8465C" w14:textId="7BC9143A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006EC" w14:textId="6C19F49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65ADB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7C91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28D5348E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32258" w14:textId="1529CCC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7CFC" w14:textId="09739827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de Ar Interno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A26B" w14:textId="04A25BEF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CFFB8AA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C2AC7" w14:textId="3AC9716A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1BFAE" w14:textId="5D10D5A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R$ 180,00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33036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2B5B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15DC61F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E4C2" w14:textId="7FA2AB50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54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B0A8" w14:textId="32A0C897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de Ar Externo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EF020" w14:textId="63AD98B1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0CEE653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6CACF" w14:textId="69E097C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F13B5" w14:textId="682C2ED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R$ 225,00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3DC8C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BFE1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7D88B3F2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6739E" w14:textId="1E9309E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55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64DD" w14:textId="5D3C1A1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óleo do motor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64C7" w14:textId="15C7B956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A66EEC0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20806" w14:textId="020D139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ACAEF" w14:textId="4AB577DF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81D4D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CACB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1423ACF9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C41D4" w14:textId="09EFEE37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lastRenderedPageBreak/>
              <w:t>56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1FAE" w14:textId="65C14735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filtro de óleo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42DB" w14:textId="2A1DD576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A03BF66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27EDA" w14:textId="2EC4950F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94005" w14:textId="46973245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R$ 255,00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9DCF4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4E03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22093A98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F84CE" w14:textId="54925ACB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57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9D17" w14:textId="42D5A335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de Óleo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556B" w14:textId="5592D2B4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4EAD074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B98CE" w14:textId="31706865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1E62F" w14:textId="4061B0AD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R$ 157,50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880A0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5503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EF196BB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99F47" w14:textId="0DB1FB0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58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3A44" w14:textId="18E2F1C3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do filtro de combustível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0384" w14:textId="7CAA1E20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03BBD5E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C6D88" w14:textId="7EC3A95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2BE98" w14:textId="3344A6A1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69A4E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5A28" w14:textId="77777777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7D28508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2CDA1" w14:textId="12502450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59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76552" w14:textId="1EED8FF9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de Combustível (mesmas especificações técnicas e padrões de qualidade das peças de produção original/genuína da ABNT NBR 15296 /2015), Carregadeira Compacta; Pin: A1z772524; Peso: 2350kg; Potência: 34kw; Combustível: </w:t>
            </w:r>
            <w:r w:rsidRPr="00B333AE">
              <w:rPr>
                <w:rFonts w:ascii="Arial" w:hAnsi="Arial" w:cs="Arial"/>
              </w:rPr>
              <w:lastRenderedPageBreak/>
              <w:t xml:space="preserve">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A75F" w14:textId="2552B08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4FC446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99D53" w14:textId="6BB94C85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56892" w14:textId="3EB988F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R$ 255,00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986B2" w14:textId="0F0FA72F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5CD0" w14:textId="668D6C18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448AB44B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20652" w14:textId="278DC643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60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772A" w14:textId="1AB8F67C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de 02 (duas) Coifas de borracha da alavanca de direção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7E5F" w14:textId="704C060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F75BC95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07135" w14:textId="6EC784DA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39FE6" w14:textId="77409056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R$ 600,00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A0363" w14:textId="5A78D37F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CCB9" w14:textId="685695DC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13294F74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940B5" w14:textId="04FBD0D6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2164" w14:textId="44D4C146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Fornecimento de peças novas: Coifa de borracha da alavanca de direção (mesmas especificações técnicas e padrões 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D7A9" w14:textId="2F9067E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5B6289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FEA39" w14:textId="02EE17E0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97F59" w14:textId="03169DC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R$ 1.210,00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74FBA" w14:textId="5CC01A3F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569A" w14:textId="50BBD05B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354B411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B401E" w14:textId="4B8742B6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62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8A33" w14:textId="3107662F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Prestação de serviços de: Substituição da Trava de Segurança Braço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B56B" w14:textId="51EFD539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A15C37A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91807" w14:textId="15AEC37E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BB648" w14:textId="6C8E8318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R$ 5.400,00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CDE05" w14:textId="50351B5C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3504" w14:textId="20676C45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23683EFE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8D026" w14:textId="1F1716F6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1AD2" w14:textId="03E7E50E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Fornecimento de peças novas: Trava de segurança do Braço (mesmas especificações técnicas e padrões </w:t>
            </w:r>
            <w:r w:rsidRPr="00B333AE">
              <w:rPr>
                <w:rFonts w:ascii="Arial" w:hAnsi="Arial" w:cs="Arial"/>
              </w:rPr>
              <w:lastRenderedPageBreak/>
              <w:t xml:space="preserve">de qualidade das peças de produção original/genuína da ABNT NBR 15296 /2015),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BC09" w14:textId="78D3DBA6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1AD85A0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C3B98" w14:textId="32482F7E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7026D" w14:textId="1652BB49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R$ 2.800,00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4B8A8" w14:textId="3AB1505C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F38C" w14:textId="3F64A33A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6B663E78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FA2E7" w14:textId="53D8A2D9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64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44F2" w14:textId="724B049A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Prestação de serviços de: Embuchamento do cilindro de elevação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C743" w14:textId="729E5761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5E73CE5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7D1B7" w14:textId="7EE7901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53FFC" w14:textId="148EF75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R$ 4.100,00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46C9B" w14:textId="12D6BEB1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49C8" w14:textId="535E3EE0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7173EB10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AAEE7" w14:textId="38EC439D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65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9AE1" w14:textId="42FC82D4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Prestação de serviços de: Embuchamento da trava de segurança da concha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5DBC" w14:textId="3F8B099E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0C6F7BF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B3D5E" w14:textId="4BB4186D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E16F7" w14:textId="5719FA8B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R$ 2.400,00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3D713" w14:textId="619F0884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C978" w14:textId="2D16946F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232FFECB" w14:textId="77777777" w:rsidTr="00877844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2367D" w14:textId="5AEA9D46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>66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4E99" w14:textId="6C33D4A8" w:rsidR="00877844" w:rsidRPr="00B333AE" w:rsidRDefault="00877844" w:rsidP="0087784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333AE">
              <w:rPr>
                <w:rFonts w:ascii="Arial" w:hAnsi="Arial" w:cs="Arial"/>
              </w:rPr>
              <w:t xml:space="preserve">Prestação de serviços de: Lubrificação (Graxa) para Carregadeira Compacta; Pin: A1z772524; Peso: 2350kg; Potência: 34kw; Combustível: Diesel; Modelo </w:t>
            </w:r>
            <w:proofErr w:type="spellStart"/>
            <w:r w:rsidRPr="00B333AE">
              <w:rPr>
                <w:rFonts w:ascii="Arial" w:hAnsi="Arial" w:cs="Arial"/>
              </w:rPr>
              <w:t>Bobcat</w:t>
            </w:r>
            <w:proofErr w:type="spellEnd"/>
            <w:r w:rsidRPr="00B333AE">
              <w:rPr>
                <w:rFonts w:ascii="Arial" w:hAnsi="Arial" w:cs="Arial"/>
              </w:rPr>
              <w:t xml:space="preserve"> S-130.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20B8" w14:textId="53FCC318" w:rsidR="00877844" w:rsidRPr="00395E07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842E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310437" w14:textId="77777777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B95DC" w14:textId="1AAD8462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0F7B5" w14:textId="0DBC6DEF" w:rsidR="00877844" w:rsidRPr="00775530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R$ 450,00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BABFB" w14:textId="5649300D" w:rsidR="00877844" w:rsidRPr="002126BD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BC3" w14:textId="50C558BC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877844" w:rsidRPr="00775530" w14:paraId="19F5C4FA" w14:textId="77777777" w:rsidTr="00877844">
        <w:trPr>
          <w:trHeight w:val="1200"/>
          <w:jc w:val="center"/>
        </w:trPr>
        <w:tc>
          <w:tcPr>
            <w:tcW w:w="423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68970" w14:textId="77777777" w:rsidR="007E1F08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</w:t>
            </w:r>
          </w:p>
          <w:p w14:paraId="24BACBB9" w14:textId="20616C68" w:rsidR="00877844" w:rsidRDefault="007E1F08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</w:t>
            </w:r>
            <w:r w:rsidR="00877844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="00877844"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 </w:t>
            </w:r>
            <w:r w:rsidR="00877844"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TOTAL </w:t>
            </w:r>
          </w:p>
          <w:p w14:paraId="2D26386C" w14:textId="1645EE01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(IGUAL AO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br/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VALOR DE LA</w:t>
            </w:r>
            <w:r w:rsidR="007E1F08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E </w:t>
            </w:r>
          </w:p>
          <w:p w14:paraId="2E4F5443" w14:textId="77777777" w:rsidR="00877844" w:rsidRDefault="00877844" w:rsidP="008778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GLOBAL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 FASE DE</w:t>
            </w:r>
          </w:p>
          <w:p w14:paraId="682AAE13" w14:textId="54888841" w:rsidR="00877844" w:rsidRDefault="00877844" w:rsidP="00877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LANCE NO SISTEMA)</w:t>
            </w:r>
          </w:p>
          <w:p w14:paraId="2D4957B9" w14:textId="1EFB26F6" w:rsidR="007E1F08" w:rsidRPr="002126BD" w:rsidRDefault="007E1F08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243A" w14:textId="6FF7107C" w:rsidR="00877844" w:rsidRPr="00246D5E" w:rsidRDefault="00877844" w:rsidP="00877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</w:tbl>
    <w:p w14:paraId="1412EF91" w14:textId="77777777" w:rsidR="0069526B" w:rsidRDefault="0069526B" w:rsidP="0069526B">
      <w:pPr>
        <w:spacing w:after="0"/>
      </w:pPr>
      <w:r>
        <w:t xml:space="preserve">               </w:t>
      </w:r>
    </w:p>
    <w:p w14:paraId="68322D6C" w14:textId="77777777" w:rsidR="00877844" w:rsidRDefault="0069526B" w:rsidP="0069526B">
      <w:pPr>
        <w:spacing w:after="0"/>
      </w:pPr>
      <w:r>
        <w:lastRenderedPageBreak/>
        <w:t xml:space="preserve">  </w:t>
      </w:r>
    </w:p>
    <w:p w14:paraId="329B988C" w14:textId="77777777" w:rsidR="00877844" w:rsidRDefault="0069526B" w:rsidP="0069526B">
      <w:pPr>
        <w:spacing w:after="0"/>
      </w:pPr>
      <w:r>
        <w:t xml:space="preserve"> </w:t>
      </w:r>
    </w:p>
    <w:p w14:paraId="357D517D" w14:textId="6805690A" w:rsidR="0069526B" w:rsidRDefault="0069526B" w:rsidP="0069526B">
      <w:pPr>
        <w:spacing w:after="0"/>
      </w:pPr>
      <w:r>
        <w:t xml:space="preserve"> __________________, ______, _________, de 2026</w:t>
      </w:r>
    </w:p>
    <w:p w14:paraId="7F4920D3" w14:textId="77777777" w:rsidR="00877844" w:rsidRDefault="00877844" w:rsidP="0069526B">
      <w:pPr>
        <w:spacing w:after="0"/>
      </w:pPr>
    </w:p>
    <w:p w14:paraId="676E02E4" w14:textId="77777777" w:rsidR="00877844" w:rsidRDefault="00877844" w:rsidP="0069526B">
      <w:pPr>
        <w:spacing w:after="0"/>
      </w:pPr>
    </w:p>
    <w:p w14:paraId="64D6E7D0" w14:textId="77777777" w:rsidR="00877844" w:rsidRDefault="00877844" w:rsidP="0069526B">
      <w:pPr>
        <w:spacing w:after="0"/>
      </w:pPr>
    </w:p>
    <w:p w14:paraId="32C520BA" w14:textId="77777777" w:rsidR="00877844" w:rsidRDefault="0069526B" w:rsidP="0069526B">
      <w:pPr>
        <w:spacing w:after="0"/>
        <w:jc w:val="center"/>
      </w:pPr>
      <w:r>
        <w:t>___________________________</w:t>
      </w:r>
    </w:p>
    <w:p w14:paraId="7904CB0A" w14:textId="65C0DC02" w:rsidR="0069526B" w:rsidRDefault="0069526B" w:rsidP="0069526B">
      <w:pPr>
        <w:spacing w:after="0"/>
        <w:jc w:val="center"/>
      </w:pPr>
      <w:r>
        <w:t xml:space="preserve">Nome – </w:t>
      </w:r>
      <w:proofErr w:type="spellStart"/>
      <w:r>
        <w:t>Idt</w:t>
      </w:r>
      <w:proofErr w:type="spellEnd"/>
      <w:r>
        <w:t xml:space="preserve"> Representante legal</w:t>
      </w:r>
    </w:p>
    <w:p w14:paraId="57B57EBE" w14:textId="77777777" w:rsidR="007E1F08" w:rsidRDefault="007E1F08" w:rsidP="0069526B">
      <w:pPr>
        <w:spacing w:after="0"/>
        <w:jc w:val="center"/>
      </w:pPr>
    </w:p>
    <w:p w14:paraId="7B9488EA" w14:textId="77777777" w:rsidR="007E1F08" w:rsidRDefault="007E1F08" w:rsidP="0069526B">
      <w:pPr>
        <w:spacing w:after="0"/>
        <w:jc w:val="center"/>
      </w:pPr>
    </w:p>
    <w:p w14:paraId="474890A8" w14:textId="77777777" w:rsidR="007E1F08" w:rsidRDefault="007E1F08" w:rsidP="0069526B">
      <w:pPr>
        <w:spacing w:after="0"/>
        <w:jc w:val="center"/>
      </w:pPr>
    </w:p>
    <w:p w14:paraId="15EC690B" w14:textId="77777777" w:rsidR="007E1F08" w:rsidRDefault="007E1F08" w:rsidP="0069526B">
      <w:pPr>
        <w:spacing w:after="0"/>
        <w:jc w:val="center"/>
      </w:pPr>
    </w:p>
    <w:p w14:paraId="272D5F73" w14:textId="77777777" w:rsidR="007E1F08" w:rsidRDefault="007E1F08" w:rsidP="0069526B">
      <w:pPr>
        <w:spacing w:after="0"/>
        <w:jc w:val="center"/>
      </w:pPr>
    </w:p>
    <w:p w14:paraId="0DED22D8" w14:textId="77777777" w:rsidR="007E1F08" w:rsidRDefault="007E1F08" w:rsidP="0069526B">
      <w:pPr>
        <w:spacing w:after="0"/>
        <w:jc w:val="center"/>
      </w:pPr>
    </w:p>
    <w:p w14:paraId="0904243D" w14:textId="77777777" w:rsidR="007E1F08" w:rsidRDefault="007E1F08" w:rsidP="0069526B">
      <w:pPr>
        <w:spacing w:after="0"/>
        <w:jc w:val="center"/>
      </w:pPr>
    </w:p>
    <w:p w14:paraId="2EBE7ECB" w14:textId="77777777" w:rsidR="007E1F08" w:rsidRDefault="007E1F08" w:rsidP="0069526B">
      <w:pPr>
        <w:spacing w:after="0"/>
        <w:jc w:val="center"/>
      </w:pPr>
    </w:p>
    <w:p w14:paraId="3D34DC3C" w14:textId="77777777" w:rsidR="007E1F08" w:rsidRDefault="007E1F08" w:rsidP="0069526B">
      <w:pPr>
        <w:spacing w:after="0"/>
        <w:jc w:val="center"/>
      </w:pPr>
    </w:p>
    <w:p w14:paraId="69E24AC3" w14:textId="77777777" w:rsidR="007E1F08" w:rsidRDefault="007E1F08" w:rsidP="0069526B">
      <w:pPr>
        <w:spacing w:after="0"/>
        <w:jc w:val="center"/>
      </w:pPr>
    </w:p>
    <w:p w14:paraId="25B95739" w14:textId="77777777" w:rsidR="007E1F08" w:rsidRDefault="007E1F08" w:rsidP="0069526B">
      <w:pPr>
        <w:spacing w:after="0"/>
        <w:jc w:val="center"/>
      </w:pPr>
    </w:p>
    <w:p w14:paraId="79FE40DC" w14:textId="77777777" w:rsidR="007E1F08" w:rsidRDefault="007E1F08" w:rsidP="0069526B">
      <w:pPr>
        <w:spacing w:after="0"/>
        <w:jc w:val="center"/>
      </w:pPr>
    </w:p>
    <w:p w14:paraId="07E89E3E" w14:textId="77777777" w:rsidR="007E1F08" w:rsidRDefault="007E1F08" w:rsidP="0069526B">
      <w:pPr>
        <w:spacing w:after="0"/>
        <w:jc w:val="center"/>
      </w:pPr>
    </w:p>
    <w:p w14:paraId="0AB1BE0C" w14:textId="77777777" w:rsidR="007E1F08" w:rsidRDefault="007E1F08" w:rsidP="0069526B">
      <w:pPr>
        <w:spacing w:after="0"/>
        <w:jc w:val="center"/>
      </w:pPr>
    </w:p>
    <w:p w14:paraId="751CC28E" w14:textId="77777777" w:rsidR="007E1F08" w:rsidRDefault="007E1F08" w:rsidP="0069526B">
      <w:pPr>
        <w:spacing w:after="0"/>
        <w:jc w:val="center"/>
      </w:pPr>
    </w:p>
    <w:p w14:paraId="77900FCD" w14:textId="77777777" w:rsidR="007E1F08" w:rsidRDefault="007E1F08" w:rsidP="0069526B">
      <w:pPr>
        <w:spacing w:after="0"/>
        <w:jc w:val="center"/>
      </w:pPr>
    </w:p>
    <w:p w14:paraId="647312FD" w14:textId="77777777" w:rsidR="007E1F08" w:rsidRDefault="007E1F08" w:rsidP="0069526B">
      <w:pPr>
        <w:spacing w:after="0"/>
        <w:jc w:val="center"/>
      </w:pPr>
    </w:p>
    <w:p w14:paraId="4846385E" w14:textId="77777777" w:rsidR="007E1F08" w:rsidRDefault="007E1F08" w:rsidP="0069526B">
      <w:pPr>
        <w:spacing w:after="0"/>
        <w:jc w:val="center"/>
      </w:pPr>
    </w:p>
    <w:p w14:paraId="51FB0610" w14:textId="77777777" w:rsidR="007E1F08" w:rsidRDefault="007E1F08" w:rsidP="0069526B">
      <w:pPr>
        <w:spacing w:after="0"/>
        <w:jc w:val="center"/>
      </w:pPr>
    </w:p>
    <w:p w14:paraId="61C58C5A" w14:textId="77777777" w:rsidR="007E1F08" w:rsidRDefault="007E1F08" w:rsidP="0069526B">
      <w:pPr>
        <w:spacing w:after="0"/>
        <w:jc w:val="center"/>
      </w:pPr>
    </w:p>
    <w:p w14:paraId="6E7471DA" w14:textId="77777777" w:rsidR="007E1F08" w:rsidRDefault="007E1F08" w:rsidP="0069526B">
      <w:pPr>
        <w:spacing w:after="0"/>
        <w:jc w:val="center"/>
      </w:pPr>
    </w:p>
    <w:p w14:paraId="3E629BAB" w14:textId="77777777" w:rsidR="007E1F08" w:rsidRDefault="007E1F08" w:rsidP="0069526B">
      <w:pPr>
        <w:spacing w:after="0"/>
        <w:jc w:val="center"/>
      </w:pPr>
    </w:p>
    <w:p w14:paraId="1BA5EF69" w14:textId="77777777" w:rsidR="007E1F08" w:rsidRDefault="007E1F08" w:rsidP="0069526B">
      <w:pPr>
        <w:spacing w:after="0"/>
        <w:jc w:val="center"/>
      </w:pPr>
    </w:p>
    <w:p w14:paraId="386BD45E" w14:textId="77777777" w:rsidR="007E1F08" w:rsidRDefault="007E1F08" w:rsidP="0069526B">
      <w:pPr>
        <w:spacing w:after="0"/>
        <w:jc w:val="center"/>
      </w:pPr>
    </w:p>
    <w:p w14:paraId="08E2143B" w14:textId="77777777" w:rsidR="007E1F08" w:rsidRDefault="007E1F08" w:rsidP="0069526B">
      <w:pPr>
        <w:spacing w:after="0"/>
        <w:jc w:val="center"/>
      </w:pPr>
    </w:p>
    <w:p w14:paraId="73236E0C" w14:textId="77777777" w:rsidR="007E1F08" w:rsidRDefault="007E1F08" w:rsidP="0069526B">
      <w:pPr>
        <w:spacing w:after="0"/>
        <w:jc w:val="center"/>
      </w:pPr>
    </w:p>
    <w:p w14:paraId="3F9EA4FE" w14:textId="77777777" w:rsidR="007E1F08" w:rsidRDefault="007E1F08" w:rsidP="0069526B">
      <w:pPr>
        <w:spacing w:after="0"/>
        <w:jc w:val="center"/>
      </w:pPr>
    </w:p>
    <w:p w14:paraId="79BE1267" w14:textId="77777777" w:rsidR="007E1F08" w:rsidRDefault="007E1F08" w:rsidP="0069526B">
      <w:pPr>
        <w:spacing w:after="0"/>
        <w:jc w:val="center"/>
      </w:pPr>
    </w:p>
    <w:p w14:paraId="036806B9" w14:textId="77777777" w:rsidR="007E1F08" w:rsidRDefault="007E1F08" w:rsidP="0069526B">
      <w:pPr>
        <w:spacing w:after="0"/>
        <w:jc w:val="center"/>
      </w:pPr>
    </w:p>
    <w:p w14:paraId="6D159071" w14:textId="77777777" w:rsidR="007E1F08" w:rsidRDefault="007E1F08" w:rsidP="0069526B">
      <w:pPr>
        <w:spacing w:after="0"/>
        <w:jc w:val="center"/>
      </w:pPr>
    </w:p>
    <w:p w14:paraId="63F6FD17" w14:textId="77777777" w:rsidR="007E1F08" w:rsidRDefault="007E1F08" w:rsidP="0069526B">
      <w:pPr>
        <w:spacing w:after="0"/>
        <w:jc w:val="center"/>
      </w:pPr>
    </w:p>
    <w:p w14:paraId="77226C9F" w14:textId="77777777" w:rsidR="007E1F08" w:rsidRDefault="007E1F08" w:rsidP="0069526B">
      <w:pPr>
        <w:spacing w:after="0"/>
        <w:jc w:val="center"/>
      </w:pPr>
    </w:p>
    <w:p w14:paraId="76230E6C" w14:textId="77777777" w:rsidR="007E1F08" w:rsidRDefault="007E1F08" w:rsidP="0069526B">
      <w:pPr>
        <w:spacing w:after="0"/>
        <w:jc w:val="center"/>
      </w:pPr>
    </w:p>
    <w:p w14:paraId="5F3463EF" w14:textId="77777777" w:rsidR="007E1F08" w:rsidRDefault="007E1F08" w:rsidP="0069526B">
      <w:pPr>
        <w:spacing w:after="0"/>
        <w:jc w:val="center"/>
      </w:pPr>
    </w:p>
    <w:p w14:paraId="7EEFAC6F" w14:textId="77777777" w:rsidR="007E1F08" w:rsidRDefault="007E1F08" w:rsidP="0069526B">
      <w:pPr>
        <w:spacing w:after="0"/>
        <w:jc w:val="center"/>
      </w:pPr>
    </w:p>
    <w:p w14:paraId="4CF25D94" w14:textId="77777777" w:rsidR="007E1F08" w:rsidRDefault="007E1F08" w:rsidP="0069526B">
      <w:pPr>
        <w:spacing w:after="0"/>
        <w:jc w:val="center"/>
      </w:pPr>
    </w:p>
    <w:p w14:paraId="69091761" w14:textId="77777777" w:rsidR="007E1F08" w:rsidRDefault="007E1F08" w:rsidP="0069526B">
      <w:pPr>
        <w:spacing w:after="0"/>
        <w:jc w:val="center"/>
      </w:pPr>
    </w:p>
    <w:p w14:paraId="5F341002" w14:textId="77777777" w:rsidR="007E1F08" w:rsidRDefault="007E1F08" w:rsidP="0069526B">
      <w:pPr>
        <w:spacing w:after="0"/>
        <w:jc w:val="center"/>
      </w:pPr>
    </w:p>
    <w:p w14:paraId="0600DF07" w14:textId="77777777" w:rsidR="007E1F08" w:rsidRDefault="007E1F08" w:rsidP="0069526B">
      <w:pPr>
        <w:spacing w:after="0"/>
        <w:jc w:val="center"/>
      </w:pPr>
    </w:p>
    <w:p w14:paraId="35E4283B" w14:textId="77777777" w:rsidR="007E1F08" w:rsidRDefault="007E1F08" w:rsidP="0069526B">
      <w:pPr>
        <w:spacing w:after="0"/>
        <w:jc w:val="center"/>
      </w:pPr>
    </w:p>
    <w:p w14:paraId="4CFF84C0" w14:textId="77777777" w:rsidR="007E1F08" w:rsidRPr="0073687F" w:rsidRDefault="007E1F08" w:rsidP="007E1F0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ANEXO III DO EDITAL </w:t>
      </w:r>
    </w:p>
    <w:p w14:paraId="019495FE" w14:textId="32EAAD09" w:rsidR="007E1F08" w:rsidRPr="0073687F" w:rsidRDefault="007E1F08" w:rsidP="007E1F0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687F">
        <w:rPr>
          <w:rFonts w:ascii="Times New Roman" w:hAnsi="Times New Roman" w:cs="Times New Roman"/>
          <w:b/>
          <w:bCs/>
          <w:sz w:val="32"/>
          <w:szCs w:val="32"/>
        </w:rPr>
        <w:t xml:space="preserve">(Aviso de Contratação </w:t>
      </w:r>
      <w:r w:rsidR="004C78DE">
        <w:rPr>
          <w:rFonts w:ascii="Times New Roman" w:hAnsi="Times New Roman" w:cs="Times New Roman"/>
          <w:b/>
          <w:bCs/>
          <w:sz w:val="32"/>
          <w:szCs w:val="32"/>
        </w:rPr>
        <w:t>20</w:t>
      </w:r>
      <w:r w:rsidRPr="0073687F">
        <w:rPr>
          <w:rFonts w:ascii="Times New Roman" w:hAnsi="Times New Roman" w:cs="Times New Roman"/>
          <w:b/>
          <w:bCs/>
          <w:sz w:val="32"/>
          <w:szCs w:val="32"/>
        </w:rPr>
        <w:t>/2026 da Prefeitura Militar de Brasília)</w:t>
      </w:r>
    </w:p>
    <w:p w14:paraId="3C4AD564" w14:textId="77777777" w:rsidR="007E1F08" w:rsidRDefault="007E1F08" w:rsidP="007E1F0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DE925F0" w14:textId="0E2F942F" w:rsidR="007E1F08" w:rsidRPr="0073687F" w:rsidRDefault="001F441D" w:rsidP="007E1F0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ITEM 08</w:t>
      </w:r>
    </w:p>
    <w:p w14:paraId="14612781" w14:textId="77777777" w:rsidR="007E1F08" w:rsidRDefault="007E1F08" w:rsidP="007E1F0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Fornecedor:</w:t>
      </w:r>
    </w:p>
    <w:p w14:paraId="6E3545FE" w14:textId="77777777" w:rsidR="007E1F08" w:rsidRDefault="007E1F08" w:rsidP="007E1F08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Cnpj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0CCB2214" w14:textId="77777777" w:rsidR="007E1F08" w:rsidRDefault="007E1F08" w:rsidP="007E1F08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67E71608" w14:textId="77777777" w:rsidR="007E1F08" w:rsidRDefault="007E1F08" w:rsidP="007E1F08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W w:w="6506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2126"/>
        <w:gridCol w:w="995"/>
        <w:gridCol w:w="1127"/>
        <w:gridCol w:w="1417"/>
        <w:gridCol w:w="1561"/>
        <w:gridCol w:w="1419"/>
        <w:gridCol w:w="1700"/>
      </w:tblGrid>
      <w:tr w:rsidR="007E1F08" w:rsidRPr="00775530" w14:paraId="39632B35" w14:textId="77777777" w:rsidTr="00DA7A3C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516A9" w14:textId="77777777" w:rsidR="007E1F08" w:rsidRPr="00775530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1E7F" w14:textId="77777777" w:rsidR="007E1F08" w:rsidRPr="00395E07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 / MATERIAL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C474" w14:textId="77777777" w:rsidR="007E1F08" w:rsidRPr="00395E07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UND.</w:t>
            </w:r>
          </w:p>
          <w:p w14:paraId="66BE7992" w14:textId="77777777" w:rsidR="007E1F08" w:rsidRPr="00395E07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95E0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MEDIDA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44AB14E" w14:textId="77777777" w:rsidR="007E1F08" w:rsidRPr="00395E07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0B9F4" w14:textId="77777777" w:rsidR="007E1F08" w:rsidRPr="00775530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Marca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A9D75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62766D8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0A16866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estimado </w:t>
            </w:r>
          </w:p>
          <w:p w14:paraId="2B2EFBAE" w14:textId="77777777" w:rsidR="007E1F08" w:rsidRPr="00775530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A07E5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valor unitário do item 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>proposta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188DB330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F1FE77F" w14:textId="77777777" w:rsidR="007E1F08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(não poderá ser maior que o Valor unitário estimado </w:t>
            </w:r>
          </w:p>
          <w:p w14:paraId="5600A94F" w14:textId="77777777" w:rsidR="007E1F08" w:rsidRPr="00775530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 administração)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220C" w14:textId="77777777" w:rsidR="007E1F08" w:rsidRPr="00775530" w:rsidRDefault="007E1F08" w:rsidP="00DA7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 item</w:t>
            </w:r>
            <w:r w:rsidRPr="007755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 proposta</w:t>
            </w:r>
          </w:p>
        </w:tc>
      </w:tr>
      <w:tr w:rsidR="00C2367C" w:rsidRPr="00775530" w14:paraId="7E361442" w14:textId="77777777" w:rsidTr="00C2367C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D6C0B" w14:textId="6A62F729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67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6A907" w14:textId="3A01020B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Troca do Filtro Hidráulico para Guindaste hidráulico articulado;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04152932; peso: 2800kg; modelo f-12/2h.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52E0" w14:textId="5E672EB7" w:rsidR="00C2367C" w:rsidRPr="00877844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70B3358" w14:textId="77777777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D73E3" w14:textId="6D706722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398CB" w14:textId="55D5C0FF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R$ 220,00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9689B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D960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C2367C" w:rsidRPr="00775530" w14:paraId="726C8B59" w14:textId="77777777" w:rsidTr="00C2367C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426C0" w14:textId="71B0C32C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68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A0D7" w14:textId="3777F9B3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Prestação de serviços de: Troca do Óleo Hidráulico para Guindaste hidráulico articulado;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04152932; peso: 2800kg; modelo f-12/2h.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3325" w14:textId="3FDFB915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58E085" w14:textId="120417A1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E0E3B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A0C21" w14:textId="5F7FF3B6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04892" w14:textId="0459CCCF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R$ 700,00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CE92D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188C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C2367C" w:rsidRPr="00775530" w14:paraId="631B52B6" w14:textId="77777777" w:rsidTr="00C2367C">
        <w:trPr>
          <w:trHeight w:val="1200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AC307" w14:textId="253C62AD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69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BA63" w14:textId="04CC421C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 xml:space="preserve">Fornecimento de peças novas: Filtro Hidráulico (mesmas especificações técnicas e padrões de qualidade das peças de produção </w:t>
            </w:r>
            <w:r w:rsidRPr="00B333AE">
              <w:rPr>
                <w:rFonts w:ascii="Arial" w:hAnsi="Arial" w:cs="Arial"/>
              </w:rPr>
              <w:lastRenderedPageBreak/>
              <w:t xml:space="preserve">original/genuína da ABNT NBR 15296 /2015), Guindaste hidráulico articulado; </w:t>
            </w:r>
            <w:proofErr w:type="spellStart"/>
            <w:r w:rsidRPr="00B333AE">
              <w:rPr>
                <w:rFonts w:ascii="Arial" w:hAnsi="Arial" w:cs="Arial"/>
              </w:rPr>
              <w:t>nr</w:t>
            </w:r>
            <w:proofErr w:type="spellEnd"/>
            <w:r w:rsidRPr="00B333AE">
              <w:rPr>
                <w:rFonts w:ascii="Arial" w:hAnsi="Arial" w:cs="Arial"/>
              </w:rPr>
              <w:t xml:space="preserve"> serie 04152932; peso: 2800kg; modelo f-12/2h.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2F73" w14:textId="407D9F32" w:rsidR="00C2367C" w:rsidRPr="00395E07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lastRenderedPageBreak/>
              <w:t>Unidade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8200D31" w14:textId="420B2A8B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E0E3B">
              <w:rPr>
                <w:rFonts w:ascii="Arial" w:hAnsi="Arial" w:cs="Arial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6F669" w14:textId="302109CD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7C156" w14:textId="60CF0A05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33AE">
              <w:rPr>
                <w:rFonts w:ascii="Arial" w:hAnsi="Arial" w:cs="Arial"/>
              </w:rPr>
              <w:t>R$ 680,00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0B3A4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126BD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9726" w14:textId="77777777" w:rsidR="00C2367C" w:rsidRPr="00775530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46D5E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  <w:tr w:rsidR="00C2367C" w:rsidRPr="00775530" w14:paraId="62D9EACF" w14:textId="77777777" w:rsidTr="00DA7A3C">
        <w:trPr>
          <w:trHeight w:val="1200"/>
          <w:jc w:val="center"/>
        </w:trPr>
        <w:tc>
          <w:tcPr>
            <w:tcW w:w="423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3429A" w14:textId="77777777" w:rsidR="00C2367C" w:rsidRDefault="00C2367C" w:rsidP="00C2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</w:t>
            </w:r>
          </w:p>
          <w:p w14:paraId="5C4EDFFE" w14:textId="77777777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</w:t>
            </w:r>
            <w:r w:rsidRPr="0077553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 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TOTAL </w:t>
            </w:r>
          </w:p>
          <w:p w14:paraId="58F3E924" w14:textId="77777777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(IGUAL AO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br/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  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VALOR DE LA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</w:t>
            </w: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E </w:t>
            </w:r>
          </w:p>
          <w:p w14:paraId="2043EA10" w14:textId="77777777" w:rsidR="00C2367C" w:rsidRDefault="00C2367C" w:rsidP="00C236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75530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GLOBAL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 FASE DE</w:t>
            </w:r>
          </w:p>
          <w:p w14:paraId="68773570" w14:textId="77777777" w:rsidR="00C2367C" w:rsidRDefault="00C2367C" w:rsidP="00C23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                                                                                                                        LANCE NO SISTEMA)</w:t>
            </w:r>
          </w:p>
          <w:p w14:paraId="4049EA6C" w14:textId="77777777" w:rsidR="00C2367C" w:rsidRPr="002126BD" w:rsidRDefault="00C2367C" w:rsidP="00C2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F7D0" w14:textId="77777777" w:rsidR="00C2367C" w:rsidRPr="00246D5E" w:rsidRDefault="00C2367C" w:rsidP="00C2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</w:t>
            </w:r>
          </w:p>
        </w:tc>
      </w:tr>
    </w:tbl>
    <w:p w14:paraId="5D11F7F7" w14:textId="77777777" w:rsidR="007E1F08" w:rsidRDefault="007E1F08" w:rsidP="007E1F08">
      <w:pPr>
        <w:spacing w:after="0"/>
      </w:pPr>
      <w:r>
        <w:t xml:space="preserve">               </w:t>
      </w:r>
    </w:p>
    <w:p w14:paraId="1562A6BC" w14:textId="77777777" w:rsidR="007E1F08" w:rsidRDefault="007E1F08" w:rsidP="007E1F08">
      <w:pPr>
        <w:spacing w:after="0"/>
      </w:pPr>
      <w:r>
        <w:t xml:space="preserve">  </w:t>
      </w:r>
    </w:p>
    <w:p w14:paraId="04A33246" w14:textId="77777777" w:rsidR="007E1F08" w:rsidRDefault="007E1F08" w:rsidP="007E1F08">
      <w:pPr>
        <w:spacing w:after="0"/>
      </w:pPr>
      <w:r>
        <w:t xml:space="preserve"> </w:t>
      </w:r>
    </w:p>
    <w:p w14:paraId="03CC4ED9" w14:textId="77777777" w:rsidR="007E1F08" w:rsidRDefault="007E1F08" w:rsidP="007E1F08">
      <w:pPr>
        <w:spacing w:after="0"/>
      </w:pPr>
      <w:r>
        <w:t xml:space="preserve"> __________________, ______, _________, de 2026</w:t>
      </w:r>
    </w:p>
    <w:p w14:paraId="4FF97CC6" w14:textId="77777777" w:rsidR="007E1F08" w:rsidRDefault="007E1F08" w:rsidP="007E1F08">
      <w:pPr>
        <w:spacing w:after="0"/>
      </w:pPr>
    </w:p>
    <w:p w14:paraId="31349CA2" w14:textId="77777777" w:rsidR="007E1F08" w:rsidRDefault="007E1F08" w:rsidP="007E1F08">
      <w:pPr>
        <w:spacing w:after="0"/>
      </w:pPr>
    </w:p>
    <w:p w14:paraId="4A69D17C" w14:textId="77777777" w:rsidR="007E1F08" w:rsidRDefault="007E1F08" w:rsidP="007E1F08">
      <w:pPr>
        <w:spacing w:after="0"/>
      </w:pPr>
    </w:p>
    <w:p w14:paraId="58966BB2" w14:textId="77777777" w:rsidR="007E1F08" w:rsidRDefault="007E1F08" w:rsidP="007E1F08">
      <w:pPr>
        <w:spacing w:after="0"/>
        <w:jc w:val="center"/>
      </w:pPr>
      <w:r>
        <w:t>___________________________</w:t>
      </w:r>
    </w:p>
    <w:p w14:paraId="1DAE69DA" w14:textId="77777777" w:rsidR="007E1F08" w:rsidRDefault="007E1F08" w:rsidP="007E1F08">
      <w:pPr>
        <w:spacing w:after="0"/>
        <w:jc w:val="center"/>
      </w:pPr>
      <w:r>
        <w:t xml:space="preserve">Nome – </w:t>
      </w:r>
      <w:proofErr w:type="spellStart"/>
      <w:r>
        <w:t>Idt</w:t>
      </w:r>
      <w:proofErr w:type="spellEnd"/>
      <w:r>
        <w:t xml:space="preserve"> Representante legal</w:t>
      </w:r>
    </w:p>
    <w:p w14:paraId="429C931A" w14:textId="77777777" w:rsidR="007E1F08" w:rsidRDefault="007E1F08" w:rsidP="0069526B">
      <w:pPr>
        <w:spacing w:after="0"/>
        <w:jc w:val="center"/>
      </w:pPr>
    </w:p>
    <w:p w14:paraId="0192B273" w14:textId="77777777" w:rsidR="007E1F08" w:rsidRDefault="007E1F08" w:rsidP="0069526B">
      <w:pPr>
        <w:spacing w:after="0"/>
        <w:jc w:val="center"/>
      </w:pPr>
    </w:p>
    <w:p w14:paraId="3FA611AA" w14:textId="77777777" w:rsidR="007E1F08" w:rsidRDefault="007E1F08" w:rsidP="0069526B">
      <w:pPr>
        <w:spacing w:after="0"/>
        <w:jc w:val="center"/>
      </w:pPr>
    </w:p>
    <w:p w14:paraId="6A49CB26" w14:textId="77777777" w:rsidR="007E1F08" w:rsidRDefault="007E1F08" w:rsidP="0069526B">
      <w:pPr>
        <w:spacing w:after="0"/>
        <w:jc w:val="center"/>
      </w:pPr>
    </w:p>
    <w:p w14:paraId="1A5573F0" w14:textId="77777777" w:rsidR="007E1F08" w:rsidRDefault="007E1F08" w:rsidP="0069526B">
      <w:pPr>
        <w:spacing w:after="0"/>
        <w:jc w:val="center"/>
      </w:pPr>
    </w:p>
    <w:p w14:paraId="45815342" w14:textId="77777777" w:rsidR="007E1F08" w:rsidRDefault="007E1F08" w:rsidP="0069526B">
      <w:pPr>
        <w:spacing w:after="0"/>
        <w:jc w:val="center"/>
      </w:pPr>
    </w:p>
    <w:p w14:paraId="4A87CC08" w14:textId="77777777" w:rsidR="007E1F08" w:rsidRDefault="007E1F08" w:rsidP="0069526B">
      <w:pPr>
        <w:spacing w:after="0"/>
        <w:jc w:val="center"/>
      </w:pPr>
    </w:p>
    <w:p w14:paraId="7F0D7BA4" w14:textId="77777777" w:rsidR="007E1F08" w:rsidRDefault="007E1F08" w:rsidP="0069526B">
      <w:pPr>
        <w:spacing w:after="0"/>
        <w:jc w:val="center"/>
      </w:pPr>
    </w:p>
    <w:p w14:paraId="06D0FB5B" w14:textId="77777777" w:rsidR="007E1F08" w:rsidRDefault="007E1F08" w:rsidP="0069526B">
      <w:pPr>
        <w:spacing w:after="0"/>
        <w:jc w:val="center"/>
      </w:pPr>
    </w:p>
    <w:p w14:paraId="42D82197" w14:textId="77777777" w:rsidR="007E1F08" w:rsidRDefault="007E1F08" w:rsidP="0069526B">
      <w:pPr>
        <w:spacing w:after="0"/>
        <w:jc w:val="center"/>
      </w:pPr>
    </w:p>
    <w:p w14:paraId="6774CAFB" w14:textId="77777777" w:rsidR="007E1F08" w:rsidRDefault="007E1F08" w:rsidP="0069526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7E1F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30"/>
    <w:rsid w:val="0003643B"/>
    <w:rsid w:val="000D1589"/>
    <w:rsid w:val="001F441D"/>
    <w:rsid w:val="00237B41"/>
    <w:rsid w:val="002A1742"/>
    <w:rsid w:val="002A412E"/>
    <w:rsid w:val="003232EC"/>
    <w:rsid w:val="00395E07"/>
    <w:rsid w:val="004066C0"/>
    <w:rsid w:val="00450ACB"/>
    <w:rsid w:val="004C78DE"/>
    <w:rsid w:val="005B4704"/>
    <w:rsid w:val="00626CDB"/>
    <w:rsid w:val="0069526B"/>
    <w:rsid w:val="006B1DAE"/>
    <w:rsid w:val="0073687F"/>
    <w:rsid w:val="00775530"/>
    <w:rsid w:val="007E1F08"/>
    <w:rsid w:val="00877844"/>
    <w:rsid w:val="009A2BD2"/>
    <w:rsid w:val="009D3DB3"/>
    <w:rsid w:val="00A34159"/>
    <w:rsid w:val="00AD3994"/>
    <w:rsid w:val="00AE021F"/>
    <w:rsid w:val="00B53F4C"/>
    <w:rsid w:val="00BC027F"/>
    <w:rsid w:val="00C2367C"/>
    <w:rsid w:val="00C3440F"/>
    <w:rsid w:val="00D92FCE"/>
    <w:rsid w:val="00DB2EC4"/>
    <w:rsid w:val="00DE609E"/>
    <w:rsid w:val="00F61577"/>
    <w:rsid w:val="00F6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652A3"/>
  <w15:chartTrackingRefBased/>
  <w15:docId w15:val="{E525B280-0225-42C1-A314-31E376E6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75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5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55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5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55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55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55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55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55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55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5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55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553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553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55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55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55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55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55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5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55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5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55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55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553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553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55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55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55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BFE09-1ABC-479F-9747-2CFFFCB1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3662</Words>
  <Characters>19780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F VIANA</dc:creator>
  <cp:keywords/>
  <dc:description/>
  <cp:lastModifiedBy>SGT F VIANA</cp:lastModifiedBy>
  <cp:revision>2</cp:revision>
  <dcterms:created xsi:type="dcterms:W3CDTF">2026-05-19T17:33:00Z</dcterms:created>
  <dcterms:modified xsi:type="dcterms:W3CDTF">2026-05-19T17:33:00Z</dcterms:modified>
</cp:coreProperties>
</file>