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161DE" w14:textId="77777777" w:rsidR="00B61833" w:rsidRDefault="00B61833" w:rsidP="00B61833">
      <w:pPr>
        <w:jc w:val="center"/>
      </w:pPr>
      <w:r w:rsidRPr="00B61833">
        <w:t>MODELO DE DECLARAÇÃO DE NÃO REALIZAÇÃO DE VISTORIA</w:t>
      </w:r>
    </w:p>
    <w:p w14:paraId="41C16C46" w14:textId="77777777" w:rsidR="00B61833" w:rsidRDefault="00B61833" w:rsidP="00B61833"/>
    <w:p w14:paraId="699D00AD" w14:textId="77777777" w:rsidR="00B61833" w:rsidRDefault="00B61833" w:rsidP="00B61833"/>
    <w:p w14:paraId="41E9C186" w14:textId="77777777" w:rsidR="00B61833" w:rsidRDefault="00B61833" w:rsidP="00B61833"/>
    <w:p w14:paraId="2E50C964" w14:textId="77777777" w:rsidR="00B61833" w:rsidRDefault="00B61833" w:rsidP="00B61833"/>
    <w:p w14:paraId="0F0EAF10" w14:textId="77777777" w:rsidR="00B61833" w:rsidRDefault="00B61833" w:rsidP="00B61833"/>
    <w:p w14:paraId="2A6C858F" w14:textId="77777777" w:rsidR="00B61833" w:rsidRDefault="00B61833" w:rsidP="00B61833"/>
    <w:p w14:paraId="2498E24C" w14:textId="25B828D4" w:rsidR="00B61833" w:rsidRDefault="00B61833" w:rsidP="002A04C7">
      <w:pPr>
        <w:spacing w:before="120" w:after="120"/>
      </w:pPr>
      <w:r w:rsidRPr="00B61833">
        <w:t xml:space="preserve">DISPENSA DE LICITAÇÃO N.º </w:t>
      </w:r>
      <w:r w:rsidR="0024450C">
        <w:t>20/2026</w:t>
      </w:r>
    </w:p>
    <w:p w14:paraId="78F7A2C1" w14:textId="50D52C34" w:rsidR="00B61833" w:rsidRDefault="00B61833" w:rsidP="002A04C7">
      <w:pPr>
        <w:spacing w:before="120" w:after="120"/>
      </w:pPr>
      <w:r w:rsidRPr="00B61833">
        <w:t xml:space="preserve">NUP/NUD   N° </w:t>
      </w:r>
      <w:r w:rsidR="00B17CAF" w:rsidRPr="00AB6605">
        <w:rPr>
          <w:rFonts w:ascii="Times New Roman" w:hAnsi="Times New Roman" w:cs="Times New Roman"/>
        </w:rPr>
        <w:t>64482.004978/2026-03</w:t>
      </w:r>
      <w:r w:rsidRPr="00B61833">
        <w:t xml:space="preserve"> </w:t>
      </w:r>
    </w:p>
    <w:p w14:paraId="597010B2" w14:textId="77777777" w:rsidR="00B61833" w:rsidRDefault="00B61833" w:rsidP="002A04C7">
      <w:pPr>
        <w:spacing w:before="120" w:after="120"/>
      </w:pPr>
    </w:p>
    <w:p w14:paraId="3B1285B3" w14:textId="77777777" w:rsidR="00B61833" w:rsidRDefault="00B61833" w:rsidP="002A04C7">
      <w:pPr>
        <w:spacing w:before="120" w:after="120"/>
      </w:pPr>
    </w:p>
    <w:p w14:paraId="7FFB3253" w14:textId="442F8A99" w:rsidR="004974FD" w:rsidRDefault="004974FD" w:rsidP="002A04C7">
      <w:pPr>
        <w:spacing w:before="120" w:after="120"/>
        <w:jc w:val="both"/>
      </w:pPr>
      <w:r>
        <w:t>À</w:t>
      </w:r>
      <w:r w:rsidR="00B61833" w:rsidRPr="00B61833">
        <w:t xml:space="preserve"> Prefeitura Militar de Brasília</w:t>
      </w:r>
      <w:r>
        <w:t>,</w:t>
      </w:r>
      <w:r w:rsidR="00B61833" w:rsidRPr="00B61833">
        <w:t xml:space="preserve"> Seção de Licitações</w:t>
      </w:r>
      <w:r>
        <w:t xml:space="preserve"> – </w:t>
      </w:r>
      <w:r w:rsidRPr="00B61833">
        <w:t>SLIC</w:t>
      </w:r>
      <w:r>
        <w:t xml:space="preserve">, </w:t>
      </w:r>
      <w:r w:rsidR="00B61833" w:rsidRPr="00B61833">
        <w:t>Complexo Militar do SMU, Quartel General do CMP/11ª RM, Avenida do Exército S/Nº, Setor Militar Urbano,Brasília-DF</w:t>
      </w:r>
    </w:p>
    <w:p w14:paraId="76701A26" w14:textId="77777777" w:rsidR="004974FD" w:rsidRDefault="004974FD" w:rsidP="002A04C7">
      <w:pPr>
        <w:spacing w:before="120" w:after="120"/>
        <w:jc w:val="both"/>
      </w:pPr>
    </w:p>
    <w:p w14:paraId="0F43BB25" w14:textId="1DB42D40" w:rsidR="00B61833" w:rsidRDefault="00B61833" w:rsidP="002A04C7">
      <w:pPr>
        <w:spacing w:before="120" w:after="120"/>
        <w:jc w:val="both"/>
      </w:pPr>
      <w:r w:rsidRPr="00B61833">
        <w:t xml:space="preserve"> Declaramos que a empresa..................................., inscrita no CNPJ sob o nº ............., estabelecida na cidade de ..............., Estado de ............, telefone nº............., por meio de seu representante legal (procuração anexa), sr.(a).........., portador da Carteira de Identidade nº........., expedida pela, para fins de participação na Dispensa de Licitação nº</w:t>
      </w:r>
      <w:r w:rsidR="002A04C7">
        <w:t xml:space="preserve"> 04/2026</w:t>
      </w:r>
      <w:r w:rsidRPr="00B61833">
        <w:t>, instaurado pela Prefeitura Militar de Brasília, e para os devidos fins de direito, optou por não realizar a vistoria técnica do serviço</w:t>
      </w:r>
      <w:r>
        <w:t xml:space="preserve"> </w:t>
      </w:r>
      <w:r w:rsidRPr="00B61833">
        <w:t xml:space="preserve">dos </w:t>
      </w:r>
      <w:r>
        <w:t>veículos automotores</w:t>
      </w:r>
      <w:r w:rsidRPr="00B61833">
        <w:t xml:space="preserve"> e que tem pleno conhecimento das condições e peculiaridades inerentes à natureza dos trabalhos necessários ao cumprimento do objeto desta compra direta, que assume total responsabilidade por esse fato e que não utilizará deste para quaisquer questionamentos futuros que ensejem avenças técnicas ou financeiras com o Gabinete do Comandante do Exército. Por ser expressão da verdade, é o que tem a declarar, sob as penalidades da Lei.  </w:t>
      </w:r>
    </w:p>
    <w:p w14:paraId="27081024" w14:textId="77777777" w:rsidR="00B61833" w:rsidRDefault="00B61833" w:rsidP="00B61833">
      <w:pPr>
        <w:jc w:val="both"/>
      </w:pPr>
    </w:p>
    <w:p w14:paraId="2D6B9317" w14:textId="77777777" w:rsidR="00B61833" w:rsidRDefault="00B61833" w:rsidP="00B61833">
      <w:pPr>
        <w:jc w:val="both"/>
      </w:pPr>
    </w:p>
    <w:p w14:paraId="1B346EA2" w14:textId="1944A4F5" w:rsidR="00B61833" w:rsidRDefault="00B61833" w:rsidP="00B61833">
      <w:r>
        <w:t xml:space="preserve">                             </w:t>
      </w:r>
      <w:r w:rsidRPr="00B61833">
        <w:t>Brasília-DF,</w:t>
      </w:r>
      <w:r w:rsidRPr="00B61833">
        <w:tab/>
        <w:t xml:space="preserve">     de</w:t>
      </w:r>
      <w:r w:rsidRPr="00B61833">
        <w:tab/>
        <w:t>de 2026.</w:t>
      </w:r>
    </w:p>
    <w:p w14:paraId="1C5A2645" w14:textId="77777777" w:rsidR="00B61833" w:rsidRDefault="00B61833" w:rsidP="00B61833">
      <w:pPr>
        <w:jc w:val="center"/>
      </w:pPr>
    </w:p>
    <w:p w14:paraId="0BD47B83" w14:textId="77777777" w:rsidR="00B61833" w:rsidRDefault="00B61833" w:rsidP="00B61833">
      <w:pPr>
        <w:jc w:val="center"/>
      </w:pPr>
    </w:p>
    <w:p w14:paraId="313504A8" w14:textId="77777777" w:rsidR="00B61833" w:rsidRDefault="00B61833" w:rsidP="00B61833">
      <w:pPr>
        <w:jc w:val="center"/>
      </w:pPr>
    </w:p>
    <w:p w14:paraId="5FA48C9D" w14:textId="77777777" w:rsidR="00B61833" w:rsidRDefault="00B61833" w:rsidP="00B61833">
      <w:pPr>
        <w:jc w:val="center"/>
      </w:pPr>
    </w:p>
    <w:p w14:paraId="66BFDD33" w14:textId="77777777" w:rsidR="00B61833" w:rsidRDefault="00B61833" w:rsidP="00B61833">
      <w:pPr>
        <w:jc w:val="center"/>
      </w:pPr>
    </w:p>
    <w:p w14:paraId="64FC4AB8" w14:textId="32FFA7F5" w:rsidR="006D1735" w:rsidRPr="00B61833" w:rsidRDefault="00B61833" w:rsidP="00B61833">
      <w:pPr>
        <w:jc w:val="center"/>
      </w:pPr>
      <w:r w:rsidRPr="00B61833">
        <w:t>Representante Legal da Empresa</w:t>
      </w:r>
    </w:p>
    <w:sectPr w:rsidR="006D1735" w:rsidRPr="00B61833">
      <w:type w:val="continuous"/>
      <w:pgSz w:w="11910" w:h="16840"/>
      <w:pgMar w:top="1580" w:right="74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735"/>
    <w:rsid w:val="0024450C"/>
    <w:rsid w:val="002A04C7"/>
    <w:rsid w:val="002D770B"/>
    <w:rsid w:val="004974FD"/>
    <w:rsid w:val="006D1735"/>
    <w:rsid w:val="0087003A"/>
    <w:rsid w:val="00B17CAF"/>
    <w:rsid w:val="00B61833"/>
    <w:rsid w:val="00E7531C"/>
    <w:rsid w:val="00F900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B8380"/>
  <w15:docId w15:val="{0EDA8C25-D637-4873-8230-47BCB43CF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93"/>
      <w:ind w:left="1818" w:right="1814"/>
      <w:jc w:val="center"/>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217</Words>
  <Characters>1178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Microsoft Word - ANEXO V - Modelo de Termo de Vistoria ou de Desistência (2022) PE 122022</vt:lpstr>
    </vt:vector>
  </TitlesOfParts>
  <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ANEXO V - Modelo de Termo de Vistoria ou de Desistência (2022) PE 122022</dc:title>
  <dc:creator>pires</dc:creator>
  <cp:lastModifiedBy>Manoel Verissimo De Oliveira Filho</cp:lastModifiedBy>
  <cp:revision>5</cp:revision>
  <dcterms:created xsi:type="dcterms:W3CDTF">2026-04-28T17:02:00Z</dcterms:created>
  <dcterms:modified xsi:type="dcterms:W3CDTF">2026-05-19T20:04:00Z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2024-06-18T00:00:00Z</vt:filetime>
  </property>
  <property fmtid="{D5CDD505-2E9C-101B-9397-08002B2CF9AE}" pid="3" name="Creator">
    <vt:lpwstr>Microsoft® Word 2016</vt:lpwstr>
  </property>
  <property fmtid="{D5CDD505-2E9C-101B-9397-08002B2CF9AE}" pid="4" name="LastSaved">
    <vt:filetime>2024-07-30T00:00:00Z</vt:filetime>
  </property>
</Properties>
</file>