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71EA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bookmarkStart w:id="0" w:name="_Hlk125981389"/>
      <w:bookmarkStart w:id="1" w:name="_Hlk100654013"/>
      <w:r w:rsidRPr="00C75483">
        <w:rPr>
          <w:rFonts w:ascii="Arial" w:eastAsia="Times New Roman" w:hAnsi="Arial" w:cs="Arial"/>
        </w:rPr>
        <w:t>Ministério da Fazenda</w:t>
      </w:r>
    </w:p>
    <w:p w14:paraId="2C670603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>Secretaria Especial da Receita Federal do Brasil – RFB</w:t>
      </w:r>
    </w:p>
    <w:p w14:paraId="075E5911" w14:textId="0ADDA5F1" w:rsidR="001F59A5" w:rsidRPr="00C75483" w:rsidRDefault="001F59A5" w:rsidP="00BF6BA6">
      <w:pPr>
        <w:spacing w:after="0" w:line="240" w:lineRule="auto"/>
        <w:ind w:hanging="142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 xml:space="preserve">Superintendência Regional da Receita Federal do Brasil da 8ª Região Fiscal – </w:t>
      </w:r>
      <w:r w:rsidR="00BF6BA6">
        <w:rPr>
          <w:rFonts w:ascii="Arial" w:eastAsia="Times New Roman" w:hAnsi="Arial" w:cs="Arial"/>
        </w:rPr>
        <w:t>S</w:t>
      </w:r>
      <w:r w:rsidRPr="00C75483">
        <w:rPr>
          <w:rFonts w:ascii="Arial" w:eastAsia="Times New Roman" w:hAnsi="Arial" w:cs="Arial"/>
        </w:rPr>
        <w:t>RRF08</w:t>
      </w:r>
    </w:p>
    <w:p w14:paraId="498B8896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>Divisão de Programação e Logística - DIPOL</w:t>
      </w:r>
      <w:bookmarkEnd w:id="0"/>
    </w:p>
    <w:bookmarkEnd w:id="1"/>
    <w:p w14:paraId="635B663D" w14:textId="77777777" w:rsidR="00F86922" w:rsidRDefault="00F86922" w:rsidP="00F86922">
      <w:pPr>
        <w:pStyle w:val="Header"/>
        <w:jc w:val="center"/>
        <w:rPr>
          <w:rFonts w:cs="Arial"/>
          <w:b/>
          <w:color w:val="000080"/>
        </w:rPr>
      </w:pPr>
    </w:p>
    <w:p w14:paraId="05F88487" w14:textId="77777777" w:rsidR="00272E28" w:rsidRDefault="00272E28" w:rsidP="00F86922">
      <w:pPr>
        <w:pStyle w:val="Header"/>
        <w:jc w:val="center"/>
        <w:rPr>
          <w:rFonts w:cs="Arial"/>
          <w:b/>
          <w:color w:val="000080"/>
        </w:rPr>
      </w:pPr>
    </w:p>
    <w:p w14:paraId="04E9B1FF" w14:textId="77777777" w:rsidR="00C0393F" w:rsidRDefault="00C0393F" w:rsidP="00F86922">
      <w:pPr>
        <w:pStyle w:val="Header"/>
        <w:jc w:val="center"/>
        <w:rPr>
          <w:rFonts w:cs="Arial"/>
          <w:b/>
          <w:color w:val="000080"/>
        </w:rPr>
      </w:pPr>
    </w:p>
    <w:p w14:paraId="5B99FEF1" w14:textId="2F45890F" w:rsidR="00C0393F" w:rsidRPr="00C5016B" w:rsidRDefault="00C55B64" w:rsidP="00C0393F">
      <w:pPr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Processo: xxxxx.xxxxxx/xxxx-xx</w:t>
      </w:r>
    </w:p>
    <w:p w14:paraId="7BAA0B2C" w14:textId="77777777" w:rsidR="00677CF6" w:rsidRDefault="00677CF6" w:rsidP="00F86922">
      <w:pPr>
        <w:pStyle w:val="Header"/>
        <w:jc w:val="center"/>
        <w:rPr>
          <w:rFonts w:cs="Arial"/>
          <w:b/>
          <w:color w:val="000080"/>
        </w:rPr>
      </w:pPr>
    </w:p>
    <w:p w14:paraId="007B4152" w14:textId="77777777" w:rsidR="00C0393F" w:rsidRDefault="00C0393F" w:rsidP="00F86922">
      <w:pPr>
        <w:pStyle w:val="Header"/>
        <w:jc w:val="center"/>
        <w:rPr>
          <w:rFonts w:cs="Arial"/>
          <w:b/>
          <w:color w:val="000080"/>
        </w:rPr>
      </w:pPr>
    </w:p>
    <w:p w14:paraId="1ECBC892" w14:textId="77777777" w:rsidR="004F472D" w:rsidRPr="006B5BD3" w:rsidRDefault="004F472D" w:rsidP="002D3ED3">
      <w:pPr>
        <w:pStyle w:val="NormalWeb"/>
        <w:spacing w:before="0" w:beforeAutospacing="0" w:after="0"/>
        <w:jc w:val="center"/>
        <w:rPr>
          <w:rFonts w:ascii="Arial" w:hAnsi="Arial" w:cs="Arial"/>
          <w:b/>
          <w:bCs/>
          <w:color w:val="000000"/>
        </w:rPr>
      </w:pPr>
    </w:p>
    <w:p w14:paraId="3B05F0F4" w14:textId="0E8BC3A4" w:rsidR="002E3010" w:rsidRPr="006B5BD3" w:rsidRDefault="00781DA1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  <w:t>DECLARAÇÃO DE AUSÊNCIA DE NEPOTISMO</w:t>
      </w:r>
    </w:p>
    <w:p w14:paraId="222A11D1" w14:textId="77777777" w:rsidR="0082053B" w:rsidRDefault="0082053B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50A90350" w14:textId="77777777" w:rsidR="00677CF6" w:rsidRDefault="00677CF6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6C7EE04E" w14:textId="77777777" w:rsidR="00FA0EFC" w:rsidRPr="006B5BD3" w:rsidRDefault="00FA0EFC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1CD95DF9" w14:textId="77777777" w:rsidR="006250A5" w:rsidRDefault="006250A5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05EC449" w14:textId="355F1C9C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...............................................................................................................................</w:t>
      </w:r>
    </w:p>
    <w:p w14:paraId="6E9CD97E" w14:textId="77777777" w:rsidR="006B5BD3" w:rsidRPr="006B5BD3" w:rsidRDefault="006B5BD3" w:rsidP="006250A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empresarial da licitante)</w:t>
      </w:r>
    </w:p>
    <w:p w14:paraId="48E50377" w14:textId="768667E4" w:rsidR="00B9607D" w:rsidRDefault="006B5BD3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Inscrita no CNPJ nº ......................., com sede na ...........</w:t>
      </w:r>
      <w:r w:rsidR="00496E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......................................</w:t>
      </w:r>
      <w:r w:rsidR="00FA0E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</w:t>
      </w:r>
      <w:r w:rsidR="00496E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......................, por intermédio de seu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representante legal, o Sr.(a)........................, infra-assinado, portador (a) da Carteira de Identidade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nº......................e do CPF/MF nº .................................., para os fins de classificação de sua proposta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nessa dispensa licitação, em cumprimento ao disposto no art. 7º do Decreto</w:t>
      </w:r>
      <w:r w:rsidR="00677C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7.203, de 4 de junho de 2010, e no inciso IV do artigo 5º da Portaria ME n° 1.144, de 03 de fevereiro de 2021, DECLARA expressamente, sob as penas da lei, que não possui relação familiar ou de parentesco, por consanguinidade ou afinidade, até o terceiro grau, com agente público da contratante que importe a prática de nepotismo.</w:t>
      </w:r>
    </w:p>
    <w:p w14:paraId="5F7AD449" w14:textId="77777777" w:rsidR="00677CF6" w:rsidRPr="006B5BD3" w:rsidRDefault="00677CF6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0170A9D" w14:textId="039D652D" w:rsidR="006B5BD3" w:rsidRDefault="006B5BD3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Entende-se por agente público a autoridade contratante que exerça função de confiança na Superintendência Regional da Receita Federal do Brasil na 0</w:t>
      </w:r>
      <w:r w:rsidR="004927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ª Região Fiscal.</w:t>
      </w:r>
    </w:p>
    <w:p w14:paraId="341F92B6" w14:textId="77777777" w:rsidR="00677CF6" w:rsidRDefault="00677CF6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910CB5C" w14:textId="77777777" w:rsidR="0049276F" w:rsidRPr="006B5BD3" w:rsidRDefault="0049276F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EFF01F9" w14:textId="77777777" w:rsidR="006B5BD3" w:rsidRDefault="006B5BD3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PARENTES EM LINHA RETA</w:t>
      </w:r>
    </w:p>
    <w:p w14:paraId="1ED0FAE5" w14:textId="77777777" w:rsidR="001579CB" w:rsidRDefault="001579CB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4D8E5DD" w14:textId="77777777" w:rsidR="00677CF6" w:rsidRPr="006B5BD3" w:rsidRDefault="00677CF6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3915"/>
        <w:gridCol w:w="4650"/>
      </w:tblGrid>
      <w:tr w:rsidR="006B5BD3" w:rsidRPr="006B5BD3" w14:paraId="41B082ED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B9E9A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GRAU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03836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CONSANGUINIDADE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9474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AFINIDADE (vínculos atuais)</w:t>
            </w:r>
          </w:p>
        </w:tc>
      </w:tr>
      <w:tr w:rsidR="006B5BD3" w:rsidRPr="006B5BD3" w14:paraId="68874E08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B9BE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1º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8FD0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Pai/mãe,filho/filha do agente público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EF484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Sogro/sogra, genro/nora, madrasta/padrasto, enteado/enteada do agente público</w:t>
            </w:r>
          </w:p>
        </w:tc>
      </w:tr>
      <w:tr w:rsidR="006B5BD3" w:rsidRPr="006B5BD3" w14:paraId="63D58104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9803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2º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7B83C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Avô/avó, neto/neta do agente público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3A6E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Avô, avó, neto/neta do cônjuge ou companheiro do agente público</w:t>
            </w:r>
          </w:p>
        </w:tc>
      </w:tr>
      <w:tr w:rsidR="006B5BD3" w:rsidRPr="006B5BD3" w14:paraId="1E7EAEDB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365A6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3º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F5A1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Bisavô, bisavó, bisneto/bisneta do agente público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ED99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Bisavô/bisavó, bisneto/bisneta do cônjuge ou companheiro do agente público</w:t>
            </w:r>
          </w:p>
        </w:tc>
      </w:tr>
    </w:tbl>
    <w:p w14:paraId="1024401A" w14:textId="77777777" w:rsidR="0049276F" w:rsidRDefault="0049276F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A39FCF" w14:textId="77777777" w:rsidR="001579CB" w:rsidRDefault="001579CB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06CD17" w14:textId="54565C6A" w:rsidR="006B5BD3" w:rsidRDefault="006B5BD3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PARENTES EM LINHA COLATERAL</w:t>
      </w:r>
    </w:p>
    <w:p w14:paraId="18627968" w14:textId="77777777" w:rsidR="00FA0EFC" w:rsidRDefault="00FA0EFC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2A1DF78" w14:textId="77777777" w:rsidR="00677CF6" w:rsidRPr="006B5BD3" w:rsidRDefault="00677CF6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95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3975"/>
        <w:gridCol w:w="4545"/>
      </w:tblGrid>
      <w:tr w:rsidR="006B5BD3" w:rsidRPr="006B5BD3" w14:paraId="5164C9DD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6DAC7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GRAU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3BBAB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CONSANGUINIDADE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34B84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AFINIDADE (vínculos atuais)</w:t>
            </w:r>
          </w:p>
        </w:tc>
      </w:tr>
      <w:tr w:rsidR="006B5BD3" w:rsidRPr="006B5BD3" w14:paraId="444C3C00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C018A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1º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3E32D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----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EF93C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-----</w:t>
            </w:r>
          </w:p>
        </w:tc>
      </w:tr>
      <w:tr w:rsidR="006B5BD3" w:rsidRPr="006B5BD3" w14:paraId="03D9B0DC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6B79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2º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E3C2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Irmão/irmã do agente público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585C5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Cunhado/cunhada do agente público</w:t>
            </w:r>
          </w:p>
        </w:tc>
      </w:tr>
      <w:tr w:rsidR="006B5BD3" w:rsidRPr="006B5BD3" w14:paraId="03CC37D2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296AD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3º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B51E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Tio/tia, sobrinho/sobrinha do agente público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0CED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Tio/tia, sobrinho/sobrinha do cônjuge ou companheiro do agente público</w:t>
            </w:r>
          </w:p>
        </w:tc>
      </w:tr>
    </w:tbl>
    <w:p w14:paraId="3232D4E0" w14:textId="77777777" w:rsidR="00677CF6" w:rsidRDefault="00677CF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C8636B9" w14:textId="457B9C95" w:rsid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hipótese de possuir relação familiar ou de parentesco, por consanguinidade ou afinidade, até o terceiro grau, com agente público da contratante, informe o nome do agente público:</w:t>
      </w:r>
    </w:p>
    <w:p w14:paraId="73538294" w14:textId="77777777" w:rsidR="00BA4556" w:rsidRPr="006B5BD3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3EE4354" w14:textId="77777777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NOME COMPLETO DO AGENTE PÚBLICO: ________________________________________</w:t>
      </w:r>
    </w:p>
    <w:p w14:paraId="7699CB79" w14:textId="77777777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CPF DO AGENTE PÚBLICO: ____________________________</w:t>
      </w:r>
    </w:p>
    <w:p w14:paraId="612CA719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557CCEE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51FD89F" w14:textId="5A064AAA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 , _________ de _______________ de 202</w:t>
      </w:r>
      <w:r w:rsidR="001F1C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5DBA728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72CA30F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F8D857E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06F48C6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A0E7EDF" w14:textId="68331DDC" w:rsidR="00BA4556" w:rsidRDefault="006B5BD3" w:rsidP="00FB0EC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________________________________________________</w:t>
      </w:r>
    </w:p>
    <w:p w14:paraId="31C60263" w14:textId="18478037" w:rsidR="006B5BD3" w:rsidRPr="006B5BD3" w:rsidRDefault="006B5BD3" w:rsidP="00BA45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(assinatura do representante legal)</w:t>
      </w:r>
    </w:p>
    <w:p w14:paraId="6F760D2A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A4556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CEB44" w14:textId="77777777" w:rsidR="00D87941" w:rsidRDefault="00D87941" w:rsidP="000B18A4">
      <w:pPr>
        <w:spacing w:after="0" w:line="240" w:lineRule="auto"/>
      </w:pPr>
      <w:r>
        <w:separator/>
      </w:r>
    </w:p>
  </w:endnote>
  <w:endnote w:type="continuationSeparator" w:id="0">
    <w:p w14:paraId="76C5B044" w14:textId="77777777" w:rsidR="00D87941" w:rsidRDefault="00D87941" w:rsidP="000B18A4">
      <w:pPr>
        <w:spacing w:after="0" w:line="240" w:lineRule="auto"/>
      </w:pPr>
      <w:r>
        <w:continuationSeparator/>
      </w:r>
    </w:p>
  </w:endnote>
  <w:endnote w:type="continuationNotice" w:id="1">
    <w:p w14:paraId="65DDCD4E" w14:textId="77777777" w:rsidR="00D87941" w:rsidRDefault="00D879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Linotype-Roman">
    <w:altName w:val="Palatino Linotype"/>
    <w:panose1 w:val="00000000000000000000"/>
    <w:charset w:val="00"/>
    <w:family w:val="roman"/>
    <w:notTrueType/>
    <w:pitch w:val="default"/>
  </w:font>
  <w:font w:name="TT622o00">
    <w:altName w:val="Cambria"/>
    <w:panose1 w:val="00000000000000000000"/>
    <w:charset w:val="00"/>
    <w:family w:val="roman"/>
    <w:notTrueType/>
    <w:pitch w:val="default"/>
  </w:font>
  <w:font w:name="TT5E2o00">
    <w:altName w:val="Cambria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IDFont+F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2166114"/>
      <w:docPartObj>
        <w:docPartGallery w:val="Page Numbers (Bottom of Page)"/>
        <w:docPartUnique/>
      </w:docPartObj>
    </w:sdtPr>
    <w:sdtEndPr/>
    <w:sdtContent>
      <w:p w14:paraId="0B04F47F" w14:textId="12ED9B98" w:rsidR="00B62A70" w:rsidRDefault="00B62A7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A624FE" w14:textId="77777777" w:rsidR="00B62A70" w:rsidRDefault="00B62A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B622E" w14:textId="77777777" w:rsidR="00D87941" w:rsidRDefault="00D87941" w:rsidP="000B18A4">
      <w:pPr>
        <w:spacing w:after="0" w:line="240" w:lineRule="auto"/>
      </w:pPr>
      <w:r>
        <w:separator/>
      </w:r>
    </w:p>
  </w:footnote>
  <w:footnote w:type="continuationSeparator" w:id="0">
    <w:p w14:paraId="4A29E493" w14:textId="77777777" w:rsidR="00D87941" w:rsidRDefault="00D87941" w:rsidP="000B18A4">
      <w:pPr>
        <w:spacing w:after="0" w:line="240" w:lineRule="auto"/>
      </w:pPr>
      <w:r>
        <w:continuationSeparator/>
      </w:r>
    </w:p>
  </w:footnote>
  <w:footnote w:type="continuationNotice" w:id="1">
    <w:p w14:paraId="67CA63EB" w14:textId="77777777" w:rsidR="00D87941" w:rsidRDefault="00D879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54A2" w14:textId="75496DA3" w:rsidR="000B18A4" w:rsidRDefault="000D781E">
    <w:pPr>
      <w:pStyle w:val="Header"/>
    </w:pPr>
    <w:r>
      <w:rPr>
        <w:noProof/>
      </w:rPr>
      <w:drawing>
        <wp:inline distT="0" distB="0" distL="0" distR="0" wp14:anchorId="1D000C90" wp14:editId="57AFA50F">
          <wp:extent cx="5400040" cy="569710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2C9B39" w14:textId="77777777" w:rsidR="002E3010" w:rsidRDefault="002E30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F79B9"/>
    <w:multiLevelType w:val="hybridMultilevel"/>
    <w:tmpl w:val="3976B7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C100D"/>
    <w:multiLevelType w:val="multilevel"/>
    <w:tmpl w:val="C6AA24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6A20A5"/>
    <w:multiLevelType w:val="hybridMultilevel"/>
    <w:tmpl w:val="2F3463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A5213"/>
    <w:multiLevelType w:val="hybridMultilevel"/>
    <w:tmpl w:val="C62C3F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B26DA"/>
    <w:multiLevelType w:val="hybridMultilevel"/>
    <w:tmpl w:val="D10A2378"/>
    <w:lvl w:ilvl="0" w:tplc="746A8D5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255DA"/>
    <w:multiLevelType w:val="multilevel"/>
    <w:tmpl w:val="B58E9FF0"/>
    <w:lvl w:ilvl="0">
      <w:start w:val="1"/>
      <w:numFmt w:val="decimal"/>
      <w:lvlText w:val="%1"/>
      <w:lvlJc w:val="left"/>
      <w:pPr>
        <w:ind w:left="435" w:hanging="435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6" w15:restartNumberingAfterBreak="0">
    <w:nsid w:val="779611B8"/>
    <w:multiLevelType w:val="hybridMultilevel"/>
    <w:tmpl w:val="21063C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622604">
    <w:abstractNumId w:val="2"/>
  </w:num>
  <w:num w:numId="2" w16cid:durableId="1029843550">
    <w:abstractNumId w:val="3"/>
  </w:num>
  <w:num w:numId="3" w16cid:durableId="900142371">
    <w:abstractNumId w:val="6"/>
  </w:num>
  <w:num w:numId="4" w16cid:durableId="1197431723">
    <w:abstractNumId w:val="0"/>
  </w:num>
  <w:num w:numId="5" w16cid:durableId="2061324436">
    <w:abstractNumId w:val="4"/>
  </w:num>
  <w:num w:numId="6" w16cid:durableId="324746051">
    <w:abstractNumId w:val="5"/>
  </w:num>
  <w:num w:numId="7" w16cid:durableId="179440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7E"/>
    <w:rsid w:val="00001769"/>
    <w:rsid w:val="00001A82"/>
    <w:rsid w:val="00005C79"/>
    <w:rsid w:val="000122E5"/>
    <w:rsid w:val="0002333A"/>
    <w:rsid w:val="000259EF"/>
    <w:rsid w:val="000271FD"/>
    <w:rsid w:val="0004402E"/>
    <w:rsid w:val="0005551E"/>
    <w:rsid w:val="00060AA5"/>
    <w:rsid w:val="00061801"/>
    <w:rsid w:val="000624B1"/>
    <w:rsid w:val="0006291F"/>
    <w:rsid w:val="000652A7"/>
    <w:rsid w:val="00074D99"/>
    <w:rsid w:val="00084BEE"/>
    <w:rsid w:val="000931AB"/>
    <w:rsid w:val="000A6D1B"/>
    <w:rsid w:val="000B18A4"/>
    <w:rsid w:val="000C119E"/>
    <w:rsid w:val="000C2D43"/>
    <w:rsid w:val="000C6798"/>
    <w:rsid w:val="000D408D"/>
    <w:rsid w:val="000D781E"/>
    <w:rsid w:val="000E086D"/>
    <w:rsid w:val="000F1CFA"/>
    <w:rsid w:val="00101528"/>
    <w:rsid w:val="00104604"/>
    <w:rsid w:val="00106314"/>
    <w:rsid w:val="00120DB1"/>
    <w:rsid w:val="00134A29"/>
    <w:rsid w:val="00136575"/>
    <w:rsid w:val="00137909"/>
    <w:rsid w:val="00142035"/>
    <w:rsid w:val="001448C9"/>
    <w:rsid w:val="00153DB6"/>
    <w:rsid w:val="001579CB"/>
    <w:rsid w:val="0018297E"/>
    <w:rsid w:val="00192CE4"/>
    <w:rsid w:val="001A40C3"/>
    <w:rsid w:val="001A50AF"/>
    <w:rsid w:val="001B1B41"/>
    <w:rsid w:val="001B4551"/>
    <w:rsid w:val="001B5292"/>
    <w:rsid w:val="001D1923"/>
    <w:rsid w:val="001D2D9C"/>
    <w:rsid w:val="001D4C53"/>
    <w:rsid w:val="001D6A1E"/>
    <w:rsid w:val="001E0149"/>
    <w:rsid w:val="001E22F0"/>
    <w:rsid w:val="001E279F"/>
    <w:rsid w:val="001E4AF8"/>
    <w:rsid w:val="001F143E"/>
    <w:rsid w:val="001F1C6B"/>
    <w:rsid w:val="001F59A5"/>
    <w:rsid w:val="001F7604"/>
    <w:rsid w:val="002245E9"/>
    <w:rsid w:val="002246EF"/>
    <w:rsid w:val="00225279"/>
    <w:rsid w:val="00227377"/>
    <w:rsid w:val="002278BE"/>
    <w:rsid w:val="002357B6"/>
    <w:rsid w:val="00241E7A"/>
    <w:rsid w:val="00243157"/>
    <w:rsid w:val="0024592D"/>
    <w:rsid w:val="00261290"/>
    <w:rsid w:val="00261B31"/>
    <w:rsid w:val="00262207"/>
    <w:rsid w:val="00272E28"/>
    <w:rsid w:val="002763F4"/>
    <w:rsid w:val="002818D5"/>
    <w:rsid w:val="002819CE"/>
    <w:rsid w:val="00285661"/>
    <w:rsid w:val="00293064"/>
    <w:rsid w:val="002D2F4C"/>
    <w:rsid w:val="002D3ED3"/>
    <w:rsid w:val="002E3010"/>
    <w:rsid w:val="002E49CA"/>
    <w:rsid w:val="002F138B"/>
    <w:rsid w:val="003057CA"/>
    <w:rsid w:val="003063E6"/>
    <w:rsid w:val="00306CA7"/>
    <w:rsid w:val="00332A28"/>
    <w:rsid w:val="00337215"/>
    <w:rsid w:val="00342E32"/>
    <w:rsid w:val="00354D18"/>
    <w:rsid w:val="003701BE"/>
    <w:rsid w:val="00371286"/>
    <w:rsid w:val="00371F56"/>
    <w:rsid w:val="00377A4A"/>
    <w:rsid w:val="00392B55"/>
    <w:rsid w:val="003A0BA7"/>
    <w:rsid w:val="003A40BB"/>
    <w:rsid w:val="003B0D0A"/>
    <w:rsid w:val="003B52C1"/>
    <w:rsid w:val="003C0075"/>
    <w:rsid w:val="003C599D"/>
    <w:rsid w:val="003D009D"/>
    <w:rsid w:val="003D399B"/>
    <w:rsid w:val="003D515D"/>
    <w:rsid w:val="003E6B01"/>
    <w:rsid w:val="003F0B2B"/>
    <w:rsid w:val="003F175B"/>
    <w:rsid w:val="003F3E20"/>
    <w:rsid w:val="003F4617"/>
    <w:rsid w:val="00413778"/>
    <w:rsid w:val="004213E5"/>
    <w:rsid w:val="004343BA"/>
    <w:rsid w:val="0043684A"/>
    <w:rsid w:val="004502A0"/>
    <w:rsid w:val="00454377"/>
    <w:rsid w:val="00463FE7"/>
    <w:rsid w:val="0046707E"/>
    <w:rsid w:val="0047177D"/>
    <w:rsid w:val="004729E7"/>
    <w:rsid w:val="00476C61"/>
    <w:rsid w:val="00484FF8"/>
    <w:rsid w:val="004911E3"/>
    <w:rsid w:val="004916FF"/>
    <w:rsid w:val="0049276F"/>
    <w:rsid w:val="00496E18"/>
    <w:rsid w:val="004A2F96"/>
    <w:rsid w:val="004D525E"/>
    <w:rsid w:val="004F0EBC"/>
    <w:rsid w:val="004F2738"/>
    <w:rsid w:val="004F472D"/>
    <w:rsid w:val="005030CB"/>
    <w:rsid w:val="00505C74"/>
    <w:rsid w:val="005167F6"/>
    <w:rsid w:val="005228B8"/>
    <w:rsid w:val="00523964"/>
    <w:rsid w:val="00531C15"/>
    <w:rsid w:val="005332BF"/>
    <w:rsid w:val="00555F54"/>
    <w:rsid w:val="00556A7A"/>
    <w:rsid w:val="00565D1B"/>
    <w:rsid w:val="00570FBA"/>
    <w:rsid w:val="00577587"/>
    <w:rsid w:val="00581FD5"/>
    <w:rsid w:val="00593A85"/>
    <w:rsid w:val="00595457"/>
    <w:rsid w:val="00597A99"/>
    <w:rsid w:val="00597FE7"/>
    <w:rsid w:val="005A4ACD"/>
    <w:rsid w:val="005B071B"/>
    <w:rsid w:val="005B2334"/>
    <w:rsid w:val="005C2A4D"/>
    <w:rsid w:val="005D4EF1"/>
    <w:rsid w:val="005E2B91"/>
    <w:rsid w:val="005F0DA0"/>
    <w:rsid w:val="005F2F2D"/>
    <w:rsid w:val="00600749"/>
    <w:rsid w:val="00614963"/>
    <w:rsid w:val="006250A5"/>
    <w:rsid w:val="00632B7E"/>
    <w:rsid w:val="00635FD9"/>
    <w:rsid w:val="00642A68"/>
    <w:rsid w:val="00643B1D"/>
    <w:rsid w:val="0064551F"/>
    <w:rsid w:val="00661949"/>
    <w:rsid w:val="00670DB3"/>
    <w:rsid w:val="0067774A"/>
    <w:rsid w:val="00677CF6"/>
    <w:rsid w:val="00681574"/>
    <w:rsid w:val="00682270"/>
    <w:rsid w:val="006836AD"/>
    <w:rsid w:val="006914A4"/>
    <w:rsid w:val="0069633C"/>
    <w:rsid w:val="006B4010"/>
    <w:rsid w:val="006B5BD3"/>
    <w:rsid w:val="006C028D"/>
    <w:rsid w:val="006C0D8F"/>
    <w:rsid w:val="006C331B"/>
    <w:rsid w:val="006D1891"/>
    <w:rsid w:val="006E7A55"/>
    <w:rsid w:val="006F1A2D"/>
    <w:rsid w:val="006F2E60"/>
    <w:rsid w:val="006F5797"/>
    <w:rsid w:val="00702E7B"/>
    <w:rsid w:val="0071488C"/>
    <w:rsid w:val="00720946"/>
    <w:rsid w:val="00761B26"/>
    <w:rsid w:val="00763D5F"/>
    <w:rsid w:val="00766FC7"/>
    <w:rsid w:val="00770003"/>
    <w:rsid w:val="0077291F"/>
    <w:rsid w:val="00774B04"/>
    <w:rsid w:val="0077602F"/>
    <w:rsid w:val="00777B6E"/>
    <w:rsid w:val="00781DA1"/>
    <w:rsid w:val="0079253F"/>
    <w:rsid w:val="007A1508"/>
    <w:rsid w:val="007B1853"/>
    <w:rsid w:val="007C6229"/>
    <w:rsid w:val="007D2664"/>
    <w:rsid w:val="007D3FF3"/>
    <w:rsid w:val="007E33D5"/>
    <w:rsid w:val="007F1652"/>
    <w:rsid w:val="007F1B5D"/>
    <w:rsid w:val="008022C0"/>
    <w:rsid w:val="00810DF6"/>
    <w:rsid w:val="00811C11"/>
    <w:rsid w:val="00816AC7"/>
    <w:rsid w:val="0082053B"/>
    <w:rsid w:val="00835DCD"/>
    <w:rsid w:val="00837E47"/>
    <w:rsid w:val="00853746"/>
    <w:rsid w:val="00863209"/>
    <w:rsid w:val="00882C6C"/>
    <w:rsid w:val="00886120"/>
    <w:rsid w:val="008A11FA"/>
    <w:rsid w:val="008C4991"/>
    <w:rsid w:val="008D1F45"/>
    <w:rsid w:val="008D4D38"/>
    <w:rsid w:val="008E707B"/>
    <w:rsid w:val="008F1641"/>
    <w:rsid w:val="008F5F05"/>
    <w:rsid w:val="008F7416"/>
    <w:rsid w:val="009036E5"/>
    <w:rsid w:val="009105BC"/>
    <w:rsid w:val="009127B1"/>
    <w:rsid w:val="009146E0"/>
    <w:rsid w:val="00914DE7"/>
    <w:rsid w:val="009151FC"/>
    <w:rsid w:val="00927ACB"/>
    <w:rsid w:val="00932279"/>
    <w:rsid w:val="00935E8E"/>
    <w:rsid w:val="00942BF1"/>
    <w:rsid w:val="00946B12"/>
    <w:rsid w:val="00946CD8"/>
    <w:rsid w:val="00955193"/>
    <w:rsid w:val="00980C1B"/>
    <w:rsid w:val="009A3847"/>
    <w:rsid w:val="009A3946"/>
    <w:rsid w:val="009A54C5"/>
    <w:rsid w:val="009A58EF"/>
    <w:rsid w:val="009C0044"/>
    <w:rsid w:val="009C1A1F"/>
    <w:rsid w:val="009C306A"/>
    <w:rsid w:val="009C4C96"/>
    <w:rsid w:val="009D25B8"/>
    <w:rsid w:val="009D5E09"/>
    <w:rsid w:val="009E091C"/>
    <w:rsid w:val="009E4220"/>
    <w:rsid w:val="009E7674"/>
    <w:rsid w:val="009F2FDE"/>
    <w:rsid w:val="00A2383D"/>
    <w:rsid w:val="00A25206"/>
    <w:rsid w:val="00A2610C"/>
    <w:rsid w:val="00A301F6"/>
    <w:rsid w:val="00A36163"/>
    <w:rsid w:val="00A369D4"/>
    <w:rsid w:val="00A47C00"/>
    <w:rsid w:val="00A50C96"/>
    <w:rsid w:val="00A62BA3"/>
    <w:rsid w:val="00A803EC"/>
    <w:rsid w:val="00A86771"/>
    <w:rsid w:val="00A9311B"/>
    <w:rsid w:val="00A93FD6"/>
    <w:rsid w:val="00A94864"/>
    <w:rsid w:val="00AA2214"/>
    <w:rsid w:val="00AA3DE9"/>
    <w:rsid w:val="00AA40EA"/>
    <w:rsid w:val="00AB2A22"/>
    <w:rsid w:val="00AB336D"/>
    <w:rsid w:val="00AB34F5"/>
    <w:rsid w:val="00AB4B91"/>
    <w:rsid w:val="00AB53F3"/>
    <w:rsid w:val="00AC5AC3"/>
    <w:rsid w:val="00AC7481"/>
    <w:rsid w:val="00AD1289"/>
    <w:rsid w:val="00AE06CE"/>
    <w:rsid w:val="00AF22F2"/>
    <w:rsid w:val="00B04AC5"/>
    <w:rsid w:val="00B10037"/>
    <w:rsid w:val="00B163E6"/>
    <w:rsid w:val="00B202EB"/>
    <w:rsid w:val="00B35319"/>
    <w:rsid w:val="00B45536"/>
    <w:rsid w:val="00B5075C"/>
    <w:rsid w:val="00B62A70"/>
    <w:rsid w:val="00B63891"/>
    <w:rsid w:val="00B643B6"/>
    <w:rsid w:val="00B72078"/>
    <w:rsid w:val="00B72908"/>
    <w:rsid w:val="00B81670"/>
    <w:rsid w:val="00B9607D"/>
    <w:rsid w:val="00BA4556"/>
    <w:rsid w:val="00BA5BC6"/>
    <w:rsid w:val="00BC434B"/>
    <w:rsid w:val="00BD2AAA"/>
    <w:rsid w:val="00BD2F9F"/>
    <w:rsid w:val="00BE0E84"/>
    <w:rsid w:val="00BE654A"/>
    <w:rsid w:val="00BF6BA6"/>
    <w:rsid w:val="00C0178B"/>
    <w:rsid w:val="00C028A4"/>
    <w:rsid w:val="00C0393F"/>
    <w:rsid w:val="00C0606B"/>
    <w:rsid w:val="00C06151"/>
    <w:rsid w:val="00C0681F"/>
    <w:rsid w:val="00C10503"/>
    <w:rsid w:val="00C12353"/>
    <w:rsid w:val="00C12AA9"/>
    <w:rsid w:val="00C2069D"/>
    <w:rsid w:val="00C26682"/>
    <w:rsid w:val="00C41B66"/>
    <w:rsid w:val="00C51144"/>
    <w:rsid w:val="00C52051"/>
    <w:rsid w:val="00C55B64"/>
    <w:rsid w:val="00C749B7"/>
    <w:rsid w:val="00C75483"/>
    <w:rsid w:val="00C75B2E"/>
    <w:rsid w:val="00C83711"/>
    <w:rsid w:val="00C83CE6"/>
    <w:rsid w:val="00C871CC"/>
    <w:rsid w:val="00CC0FCD"/>
    <w:rsid w:val="00CD3597"/>
    <w:rsid w:val="00CD4BA6"/>
    <w:rsid w:val="00CD6959"/>
    <w:rsid w:val="00CD7C67"/>
    <w:rsid w:val="00CE055B"/>
    <w:rsid w:val="00CE0F76"/>
    <w:rsid w:val="00CE10F7"/>
    <w:rsid w:val="00CF0106"/>
    <w:rsid w:val="00CF45F1"/>
    <w:rsid w:val="00CF5E13"/>
    <w:rsid w:val="00CF71B2"/>
    <w:rsid w:val="00D009C4"/>
    <w:rsid w:val="00D179D9"/>
    <w:rsid w:val="00D401A9"/>
    <w:rsid w:val="00D4502A"/>
    <w:rsid w:val="00D509FC"/>
    <w:rsid w:val="00D52E45"/>
    <w:rsid w:val="00D568BF"/>
    <w:rsid w:val="00D61286"/>
    <w:rsid w:val="00D61EE7"/>
    <w:rsid w:val="00D71B0C"/>
    <w:rsid w:val="00D8413C"/>
    <w:rsid w:val="00D85677"/>
    <w:rsid w:val="00D86602"/>
    <w:rsid w:val="00D87941"/>
    <w:rsid w:val="00DA04B9"/>
    <w:rsid w:val="00DB2A5F"/>
    <w:rsid w:val="00DB2AFC"/>
    <w:rsid w:val="00DB3468"/>
    <w:rsid w:val="00DB3506"/>
    <w:rsid w:val="00DE60AA"/>
    <w:rsid w:val="00DF1804"/>
    <w:rsid w:val="00DF2CA5"/>
    <w:rsid w:val="00DF3F85"/>
    <w:rsid w:val="00E01CC0"/>
    <w:rsid w:val="00E2630A"/>
    <w:rsid w:val="00E43C2B"/>
    <w:rsid w:val="00E46148"/>
    <w:rsid w:val="00E54F59"/>
    <w:rsid w:val="00E63B1A"/>
    <w:rsid w:val="00E66180"/>
    <w:rsid w:val="00E700E8"/>
    <w:rsid w:val="00E75AC2"/>
    <w:rsid w:val="00E96DDD"/>
    <w:rsid w:val="00E96EE8"/>
    <w:rsid w:val="00EA0CE4"/>
    <w:rsid w:val="00EA2858"/>
    <w:rsid w:val="00EA5C86"/>
    <w:rsid w:val="00EB2F66"/>
    <w:rsid w:val="00EB419A"/>
    <w:rsid w:val="00EC19F1"/>
    <w:rsid w:val="00EC3EF2"/>
    <w:rsid w:val="00ED3369"/>
    <w:rsid w:val="00ED4251"/>
    <w:rsid w:val="00EF11B3"/>
    <w:rsid w:val="00EF6E10"/>
    <w:rsid w:val="00F02D1C"/>
    <w:rsid w:val="00F16768"/>
    <w:rsid w:val="00F208C7"/>
    <w:rsid w:val="00F20CC9"/>
    <w:rsid w:val="00F33DB4"/>
    <w:rsid w:val="00F35EB3"/>
    <w:rsid w:val="00F42376"/>
    <w:rsid w:val="00F47126"/>
    <w:rsid w:val="00F5608F"/>
    <w:rsid w:val="00F5671D"/>
    <w:rsid w:val="00F63EF6"/>
    <w:rsid w:val="00F84CE5"/>
    <w:rsid w:val="00F86922"/>
    <w:rsid w:val="00F91EA7"/>
    <w:rsid w:val="00F95AFC"/>
    <w:rsid w:val="00FA0EFC"/>
    <w:rsid w:val="00FB021D"/>
    <w:rsid w:val="00FB0266"/>
    <w:rsid w:val="00FB0EC7"/>
    <w:rsid w:val="00FB11C3"/>
    <w:rsid w:val="00FB1E7C"/>
    <w:rsid w:val="00FB6EF1"/>
    <w:rsid w:val="00FC590E"/>
    <w:rsid w:val="00FC7C59"/>
    <w:rsid w:val="00FD6264"/>
    <w:rsid w:val="00FE2F1E"/>
    <w:rsid w:val="00FF1896"/>
    <w:rsid w:val="00FF210F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F8D4B"/>
  <w15:chartTrackingRefBased/>
  <w15:docId w15:val="{6AC9416D-07D8-4C8C-A833-30BF244A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70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67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nhideWhenUsed/>
    <w:rsid w:val="003F0B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0B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3F0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2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369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9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0B18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qFormat/>
    <w:rsid w:val="000B18A4"/>
  </w:style>
  <w:style w:type="paragraph" w:styleId="Footer">
    <w:name w:val="footer"/>
    <w:basedOn w:val="Normal"/>
    <w:link w:val="FooterChar"/>
    <w:uiPriority w:val="99"/>
    <w:unhideWhenUsed/>
    <w:rsid w:val="000B18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8A4"/>
  </w:style>
  <w:style w:type="character" w:customStyle="1" w:styleId="FontStyle18">
    <w:name w:val="Font Style18"/>
    <w:basedOn w:val="DefaultParagraphFont"/>
    <w:rsid w:val="00C26682"/>
    <w:rPr>
      <w:rFonts w:ascii="Arial" w:hAnsi="Arial"/>
      <w:i/>
      <w:sz w:val="22"/>
    </w:rPr>
  </w:style>
  <w:style w:type="character" w:customStyle="1" w:styleId="fontstyle01">
    <w:name w:val="fontstyle01"/>
    <w:basedOn w:val="DefaultParagraphFont"/>
    <w:rsid w:val="00766FC7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06291F"/>
    <w:rPr>
      <w:rFonts w:ascii="TT622o00" w:hAnsi="TT622o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06291F"/>
    <w:rPr>
      <w:rFonts w:ascii="TT5E2o00" w:hAnsi="TT5E2o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DefaultParagraphFont"/>
    <w:rsid w:val="0006291F"/>
    <w:rPr>
      <w:rFonts w:ascii="ArialMT" w:hAnsi="ArialMT" w:hint="default"/>
      <w:b w:val="0"/>
      <w:bCs w:val="0"/>
      <w:i w:val="0"/>
      <w:iCs w:val="0"/>
      <w:color w:val="505050"/>
      <w:sz w:val="16"/>
      <w:szCs w:val="16"/>
    </w:rPr>
  </w:style>
  <w:style w:type="character" w:customStyle="1" w:styleId="fontstyle51">
    <w:name w:val="fontstyle51"/>
    <w:basedOn w:val="DefaultParagraphFont"/>
    <w:rsid w:val="002E3010"/>
    <w:rPr>
      <w:rFonts w:ascii="ArialMT" w:hAnsi="ArialMT" w:hint="default"/>
      <w:b w:val="0"/>
      <w:bCs w:val="0"/>
      <w:i w:val="0"/>
      <w:iCs w:val="0"/>
      <w:color w:val="505050"/>
      <w:sz w:val="16"/>
      <w:szCs w:val="16"/>
    </w:rPr>
  </w:style>
  <w:style w:type="character" w:customStyle="1" w:styleId="fontstyle61">
    <w:name w:val="fontstyle61"/>
    <w:basedOn w:val="DefaultParagraphFont"/>
    <w:rsid w:val="002E3010"/>
    <w:rPr>
      <w:rFonts w:ascii="CIDFont+F1" w:hAnsi="CIDFont+F1" w:hint="default"/>
      <w:b/>
      <w:bCs/>
      <w:i w:val="0"/>
      <w:iCs w:val="0"/>
      <w:color w:val="00000A"/>
      <w:sz w:val="20"/>
      <w:szCs w:val="20"/>
    </w:rPr>
  </w:style>
  <w:style w:type="paragraph" w:styleId="ListParagraph">
    <w:name w:val="List Paragraph"/>
    <w:basedOn w:val="Normal"/>
    <w:uiPriority w:val="34"/>
    <w:qFormat/>
    <w:rsid w:val="004213E5"/>
    <w:pPr>
      <w:spacing w:after="161" w:line="247" w:lineRule="auto"/>
      <w:ind w:left="720" w:right="16" w:hanging="10"/>
      <w:contextualSpacing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customStyle="1" w:styleId="Nivel2">
    <w:name w:val="Nivel 2"/>
    <w:basedOn w:val="Normal"/>
    <w:autoRedefine/>
    <w:qFormat/>
    <w:rsid w:val="003C0075"/>
    <w:pPr>
      <w:numPr>
        <w:ilvl w:val="1"/>
        <w:numId w:val="7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  <w:lang w:eastAsia="pt-BR"/>
    </w:rPr>
  </w:style>
  <w:style w:type="paragraph" w:customStyle="1" w:styleId="Nivel3">
    <w:name w:val="Nivel 3"/>
    <w:basedOn w:val="Normal"/>
    <w:autoRedefine/>
    <w:qFormat/>
    <w:rsid w:val="003C0075"/>
    <w:pPr>
      <w:numPr>
        <w:ilvl w:val="2"/>
        <w:numId w:val="7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3C0075"/>
    <w:pPr>
      <w:numPr>
        <w:ilvl w:val="3"/>
      </w:numPr>
    </w:pPr>
  </w:style>
  <w:style w:type="paragraph" w:customStyle="1" w:styleId="Nivel5">
    <w:name w:val="Nivel 5"/>
    <w:basedOn w:val="Nivel4"/>
    <w:autoRedefine/>
    <w:qFormat/>
    <w:rsid w:val="003C0075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autoRedefine/>
    <w:qFormat/>
    <w:rsid w:val="00E66180"/>
    <w:pPr>
      <w:numPr>
        <w:ilvl w:val="0"/>
        <w:numId w:val="0"/>
      </w:numPr>
    </w:pPr>
    <w:rPr>
      <w:iCs/>
    </w:rPr>
  </w:style>
  <w:style w:type="character" w:customStyle="1" w:styleId="Nvel2-RedChar">
    <w:name w:val="Nível 2 -Red Char"/>
    <w:basedOn w:val="DefaultParagraphFont"/>
    <w:link w:val="Nvel2-Red"/>
    <w:rsid w:val="00E66180"/>
    <w:rPr>
      <w:rFonts w:ascii="Arial" w:eastAsia="Arial" w:hAnsi="Arial" w:cs="Arial"/>
      <w:iCs/>
      <w:sz w:val="20"/>
      <w:szCs w:val="20"/>
      <w:lang w:eastAsia="pt-BR"/>
    </w:rPr>
  </w:style>
  <w:style w:type="character" w:customStyle="1" w:styleId="ui-provider">
    <w:name w:val="ui-provider"/>
    <w:basedOn w:val="DefaultParagraphFont"/>
    <w:rsid w:val="00C03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3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2DD321D0EB8E4EA7279A1DF6B0B525" ma:contentTypeVersion="16" ma:contentTypeDescription="Crie um novo documento." ma:contentTypeScope="" ma:versionID="54a1842faa0df0464a5aab3d17049e29">
  <xsd:schema xmlns:xsd="http://www.w3.org/2001/XMLSchema" xmlns:xs="http://www.w3.org/2001/XMLSchema" xmlns:p="http://schemas.microsoft.com/office/2006/metadata/properties" xmlns:ns2="64a22de5-0768-4b82-a85d-749a4d842431" xmlns:ns3="d5012819-820f-4f58-97cc-92638848d0a5" xmlns:ns4="1c343fe7-d293-48f8-95a0-508e3568d6db" targetNamespace="http://schemas.microsoft.com/office/2006/metadata/properties" ma:root="true" ma:fieldsID="fd49abf6faf01bf547f9357d6388006b" ns2:_="" ns3:_="" ns4:_="">
    <xsd:import namespace="64a22de5-0768-4b82-a85d-749a4d842431"/>
    <xsd:import namespace="d5012819-820f-4f58-97cc-92638848d0a5"/>
    <xsd:import namespace="1c343fe7-d293-48f8-95a0-508e3568d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OBSERVA_x00c7__x00c3_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22de5-0768-4b82-a85d-749a4d84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OBSERVA_x00c7__x00c3_O" ma:index="22" nillable="true" ma:displayName="OBSERVAÇÃO" ma:format="Dropdown" ma:internalName="OBSERVA_x00c7__x00c3_O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12819-820f-4f58-97cc-92638848d0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43fe7-d293-48f8-95a0-508e3568d6d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8c47744-b37c-49b0-b881-66715e9c3cd8}" ma:internalName="TaxCatchAll" ma:showField="CatchAllData" ma:web="d5012819-820f-4f58-97cc-92638848d0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a22de5-0768-4b82-a85d-749a4d842431">
      <Terms xmlns="http://schemas.microsoft.com/office/infopath/2007/PartnerControls"/>
    </lcf76f155ced4ddcb4097134ff3c332f>
    <SharedWithUsers xmlns="d5012819-820f-4f58-97cc-92638848d0a5">
      <UserInfo>
        <DisplayName/>
        <AccountId xsi:nil="true"/>
        <AccountType/>
      </UserInfo>
    </SharedWithUsers>
    <TaxCatchAll xmlns="1c343fe7-d293-48f8-95a0-508e3568d6db" xsi:nil="true"/>
    <OBSERVA_x00c7__x00c3_O xmlns="64a22de5-0768-4b82-a85d-749a4d842431" xsi:nil="true"/>
  </documentManagement>
</p:properties>
</file>

<file path=customXml/itemProps1.xml><?xml version="1.0" encoding="utf-8"?>
<ds:datastoreItem xmlns:ds="http://schemas.openxmlformats.org/officeDocument/2006/customXml" ds:itemID="{AFB9EDD2-352A-4948-A9E4-B825CE7A37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BB3F5-0057-4BE2-B8E5-FFB6377679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E43BB9-D224-427F-8EF5-614B36D94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a22de5-0768-4b82-a85d-749a4d842431"/>
    <ds:schemaRef ds:uri="d5012819-820f-4f58-97cc-92638848d0a5"/>
    <ds:schemaRef ds:uri="1c343fe7-d293-48f8-95a0-508e3568d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38FCE5-ACE4-47DF-BB62-6A19B8EA4E26}">
  <ds:schemaRefs>
    <ds:schemaRef ds:uri="http://schemas.microsoft.com/office/2006/metadata/properties"/>
    <ds:schemaRef ds:uri="http://schemas.microsoft.com/office/infopath/2007/PartnerControls"/>
    <ds:schemaRef ds:uri="64a22de5-0768-4b82-a85d-749a4d842431"/>
    <ds:schemaRef ds:uri="d5012819-820f-4f58-97cc-92638848d0a5"/>
    <ds:schemaRef ds:uri="1c343fe7-d293-48f8-95a0-508e3568d6db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Vagner Renato de Paulo</dc:creator>
  <cp:keywords/>
  <dc:description/>
  <cp:lastModifiedBy>Paulo Eduardo Toutonge Diniz</cp:lastModifiedBy>
  <cp:revision>16</cp:revision>
  <cp:lastPrinted>2023-05-04T17:21:00Z</cp:lastPrinted>
  <dcterms:created xsi:type="dcterms:W3CDTF">2024-02-26T20:47:00Z</dcterms:created>
  <dcterms:modified xsi:type="dcterms:W3CDTF">2026-04-16T18:29:00Z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0x010100082DD321D0EB8E4EA7279A1DF6B0B525</vt:lpwstr>
  </property>
  <property fmtid="{D5CDD505-2E9C-101B-9397-08002B2CF9AE}" pid="3" name="MediaServiceImageTags">
    <vt:lpwstr/>
  </property>
  <property fmtid="{D5CDD505-2E9C-101B-9397-08002B2CF9AE}" pid="4" name="Order">
    <vt:r8>371700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