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C77AA" w14:textId="77E35297" w:rsidR="000E544F" w:rsidRPr="00A23C71" w:rsidRDefault="0078306E">
      <w:pPr>
        <w:pStyle w:val="PargrafodaLista"/>
        <w:spacing w:after="119" w:line="276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A23C7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ANEXO </w:t>
      </w:r>
      <w:r w:rsidR="00360E6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V</w:t>
      </w:r>
    </w:p>
    <w:p w14:paraId="697C10BE" w14:textId="77777777" w:rsidR="000E544F" w:rsidRPr="00A23C71" w:rsidRDefault="000E544F">
      <w:pPr>
        <w:pStyle w:val="PargrafodaLista"/>
        <w:spacing w:after="119" w:line="276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14:paraId="6FEC8C0B" w14:textId="7D776C20" w:rsidR="009827EC" w:rsidRPr="00A23C71" w:rsidRDefault="0078306E">
      <w:pPr>
        <w:pStyle w:val="PargrafodaLista"/>
        <w:spacing w:after="119" w:line="276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23C7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M</w:t>
      </w:r>
      <w:r w:rsidRPr="00A23C71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ODELO </w:t>
      </w:r>
      <w:r w:rsidRPr="00A23C7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DE </w:t>
      </w:r>
      <w:r w:rsidRPr="00A23C71">
        <w:rPr>
          <w:rFonts w:ascii="Times New Roman" w:hAnsi="Times New Roman" w:cs="Times New Roman"/>
          <w:b/>
          <w:bCs/>
          <w:sz w:val="20"/>
          <w:szCs w:val="20"/>
          <w:u w:val="single"/>
        </w:rPr>
        <w:t>PROPOSTA DE PREÇOS</w:t>
      </w:r>
    </w:p>
    <w:p w14:paraId="13463A1B" w14:textId="77777777" w:rsidR="009827EC" w:rsidRPr="00A23C71" w:rsidRDefault="009827EC">
      <w:pPr>
        <w:pStyle w:val="Standard"/>
        <w:widowControl w:val="0"/>
        <w:spacing w:after="119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2FDE1A" w14:textId="0EA3FBDD" w:rsidR="009827EC" w:rsidRPr="00A23C71" w:rsidRDefault="0078306E" w:rsidP="00237DFB">
      <w:pPr>
        <w:pStyle w:val="Standard"/>
        <w:widowControl w:val="0"/>
        <w:spacing w:after="119" w:line="276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sz w:val="20"/>
          <w:szCs w:val="20"/>
        </w:rPr>
        <w:t xml:space="preserve">A empresa _______________________________, inscrita no CNPJ nº __________________ com sede na ____________________ por intermédio de seu representante legal, o(a) Sr.(a) ____________, infra-assinado, portador(a) da Carteira de Identidade __________ e do CPF nº ___________, e para os fins do Pregão SRRF10 nº </w:t>
      </w:r>
      <w:r w:rsidR="00634F7D">
        <w:rPr>
          <w:rFonts w:ascii="Times New Roman" w:hAnsi="Times New Roman" w:cs="Times New Roman"/>
          <w:sz w:val="20"/>
          <w:szCs w:val="20"/>
        </w:rPr>
        <w:t>107</w:t>
      </w:r>
      <w:r w:rsidR="0006689C" w:rsidRPr="00A23C71">
        <w:rPr>
          <w:rFonts w:ascii="Times New Roman" w:hAnsi="Times New Roman" w:cs="Times New Roman"/>
          <w:sz w:val="20"/>
          <w:szCs w:val="20"/>
        </w:rPr>
        <w:t>/2026</w:t>
      </w:r>
      <w:r w:rsidRPr="00A23C71">
        <w:rPr>
          <w:rFonts w:ascii="Times New Roman" w:hAnsi="Times New Roman" w:cs="Times New Roman"/>
          <w:sz w:val="20"/>
          <w:szCs w:val="20"/>
        </w:rPr>
        <w:t>, vem apresentar a seguinte proposta de preço:</w:t>
      </w:r>
    </w:p>
    <w:p w14:paraId="4C627F7E" w14:textId="6F327754" w:rsidR="009827EC" w:rsidRPr="00A23C71" w:rsidRDefault="0078306E" w:rsidP="00237DFB">
      <w:pPr>
        <w:pStyle w:val="Standard"/>
        <w:widowControl w:val="0"/>
        <w:spacing w:after="119" w:line="276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b/>
          <w:bCs/>
          <w:color w:val="000000"/>
          <w:sz w:val="20"/>
          <w:szCs w:val="20"/>
        </w:rPr>
        <w:t>OBJETO:</w:t>
      </w:r>
      <w:r w:rsidRPr="00A23C7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E544F" w:rsidRPr="00A23C71">
        <w:rPr>
          <w:rFonts w:ascii="Times New Roman" w:hAnsi="Times New Roman" w:cs="Times New Roman"/>
          <w:color w:val="000000"/>
          <w:sz w:val="20"/>
          <w:szCs w:val="20"/>
        </w:rPr>
        <w:t xml:space="preserve">Locação de imóvel não residencial destinado às atividades precípuas da </w:t>
      </w:r>
      <w:r w:rsidR="004847AA" w:rsidRPr="00A23C71">
        <w:rPr>
          <w:rFonts w:ascii="Times New Roman" w:hAnsi="Times New Roman" w:cs="Times New Roman"/>
          <w:color w:val="000000"/>
          <w:sz w:val="20"/>
          <w:szCs w:val="20"/>
        </w:rPr>
        <w:t>Agência</w:t>
      </w:r>
      <w:r w:rsidR="000E544F" w:rsidRPr="00A23C71">
        <w:rPr>
          <w:rFonts w:ascii="Times New Roman" w:hAnsi="Times New Roman" w:cs="Times New Roman"/>
          <w:color w:val="000000"/>
          <w:sz w:val="20"/>
          <w:szCs w:val="20"/>
        </w:rPr>
        <w:t xml:space="preserve"> da Receita Federal do Brasil em </w:t>
      </w:r>
      <w:r w:rsidR="004847AA" w:rsidRPr="00A23C71">
        <w:rPr>
          <w:rFonts w:ascii="Times New Roman" w:hAnsi="Times New Roman" w:cs="Times New Roman"/>
          <w:color w:val="000000"/>
          <w:sz w:val="20"/>
          <w:szCs w:val="20"/>
        </w:rPr>
        <w:t>Santa Rosa - RS</w:t>
      </w:r>
      <w:r w:rsidRPr="00A23C71">
        <w:rPr>
          <w:rFonts w:ascii="Times New Roman" w:hAnsi="Times New Roman" w:cs="Times New Roman"/>
          <w:color w:val="000000"/>
          <w:sz w:val="20"/>
          <w:szCs w:val="20"/>
        </w:rPr>
        <w:t>, nos termos da tabela abaixo, conforme condições e exigências estabelecidas no Edital de Pregão Eletrônico e seus anexos.</w:t>
      </w:r>
    </w:p>
    <w:p w14:paraId="343F02BD" w14:textId="77777777" w:rsidR="009827EC" w:rsidRPr="00A23C71" w:rsidRDefault="009827EC" w:rsidP="00A23C71">
      <w:pPr>
        <w:pStyle w:val="Standard"/>
        <w:widowControl w:val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7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567"/>
        <w:gridCol w:w="709"/>
        <w:gridCol w:w="1276"/>
        <w:gridCol w:w="1276"/>
        <w:gridCol w:w="1134"/>
        <w:gridCol w:w="992"/>
        <w:gridCol w:w="2693"/>
        <w:gridCol w:w="2693"/>
      </w:tblGrid>
      <w:tr w:rsidR="00237DFB" w:rsidRPr="00A23C71" w14:paraId="6BC2D2D8" w14:textId="54908AF0" w:rsidTr="00AC0EAF">
        <w:trPr>
          <w:trHeight w:hRule="exact" w:val="650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247E7" w14:textId="5895FA02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D696C" w14:textId="1D479E7E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DESCRIÇÃO DO IMÓVEL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21B7D" w14:textId="118BBE66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UN.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A55EF9" w14:textId="5E29AA5E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C63F" w14:textId="3417E588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VALORES MENSAIS (R$)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DFEBAF" w14:textId="77777777" w:rsidR="00237DFB" w:rsidRDefault="00237DFB" w:rsidP="00237DFB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VALOR MENSA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L</w:t>
            </w: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TOTAL </w:t>
            </w: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(R$)</w:t>
            </w:r>
          </w:p>
          <w:p w14:paraId="7AAAF4CF" w14:textId="5D047C66" w:rsidR="00AC0EAF" w:rsidRPr="00AC0EAF" w:rsidRDefault="00AC0EAF" w:rsidP="00237DFB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</w:pPr>
            <w:r w:rsidRPr="00AC0E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(1+2+3+4)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2F053C" w14:textId="5D0EF90C" w:rsidR="00237DFB" w:rsidRPr="00A23C71" w:rsidRDefault="00237DFB" w:rsidP="00D7030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3C7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VALOR TOTAL PARA 60 MESES (R$)</w:t>
            </w:r>
          </w:p>
        </w:tc>
      </w:tr>
      <w:tr w:rsidR="00237DFB" w:rsidRPr="00A23C71" w14:paraId="7E840BE2" w14:textId="4EE8A5CA" w:rsidTr="00AC0EAF">
        <w:trPr>
          <w:trHeight w:hRule="exact" w:val="339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8E286" w14:textId="4096144F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73507" w14:textId="6A254704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40139" w14:textId="0D18F56B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46482" w14:textId="77777777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FCFAA" w14:textId="41CC855D" w:rsidR="00237DFB" w:rsidRPr="00AC0EAF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</w:pPr>
            <w:r w:rsidRPr="00D7030C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ALUGUEL</w:t>
            </w:r>
            <w:r w:rsidR="00D7030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030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2D9D0" w14:textId="5E251E25" w:rsidR="00237DFB" w:rsidRPr="00AC0EAF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</w:pPr>
            <w:r w:rsidRPr="00D7030C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TAXA LIXO</w:t>
            </w:r>
            <w:r w:rsidR="00D7030C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</w:t>
            </w:r>
            <w:r w:rsidR="00D7030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1D6DD" w14:textId="3E137BEB" w:rsidR="00237DFB" w:rsidRPr="00AC0EAF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</w:pPr>
            <w:r w:rsidRPr="00D7030C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SEGURO</w:t>
            </w:r>
            <w:r w:rsidR="00D7030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 xml:space="preserve"> (3)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9AFF278" w14:textId="66F77082" w:rsidR="00237DFB" w:rsidRPr="00AC0EAF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</w:pPr>
            <w:r w:rsidRPr="00D7030C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IPTU</w:t>
            </w:r>
            <w:r w:rsidR="00D7030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 xml:space="preserve"> (4)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49C556" w14:textId="77777777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2D0BCD" w14:textId="0B7EA9EE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37DFB" w:rsidRPr="00A23C71" w14:paraId="129E66EF" w14:textId="312A9403" w:rsidTr="00AC0EAF">
        <w:trPr>
          <w:trHeight w:val="105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8E7CC" w14:textId="01D4D7A5" w:rsidR="00237DFB" w:rsidRPr="00A23C71" w:rsidRDefault="00D7030C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37DFB" w:rsidRPr="00A23C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138F9" w14:textId="5B5A4839" w:rsidR="00237DFB" w:rsidRPr="00A23C71" w:rsidRDefault="00237DFB" w:rsidP="00126515">
            <w:pPr>
              <w:pStyle w:val="Ttulo3"/>
              <w:spacing w:before="0" w:line="240" w:lineRule="auto"/>
              <w:ind w:left="3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AC48D" w14:textId="77777777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3C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92A7A" w14:textId="36135EBC" w:rsidR="00237DFB" w:rsidRPr="00A23C71" w:rsidRDefault="00793EEF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46045" w14:textId="77777777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48B00" w14:textId="3EDC3B00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1B93B" w14:textId="77777777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9C5D9C" w14:textId="6C7CB752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07CF" w14:textId="77777777" w:rsidR="00237DFB" w:rsidRPr="00A23C71" w:rsidRDefault="00237DFB" w:rsidP="00237DFB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CF714" w14:textId="4A243EB8" w:rsidR="00237DFB" w:rsidRPr="00A23C71" w:rsidRDefault="00237DFB" w:rsidP="0012651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80AA759" w14:textId="77777777" w:rsidR="00574E51" w:rsidRDefault="00574E51" w:rsidP="00237DFB">
      <w:pPr>
        <w:pStyle w:val="Standard"/>
        <w:widowControl w:val="0"/>
        <w:jc w:val="both"/>
        <w:rPr>
          <w:rStyle w:val="SourceText"/>
          <w:rFonts w:ascii="Times New Roman" w:hAnsi="Times New Roman" w:cs="Times New Roman"/>
          <w:b/>
          <w:bCs/>
          <w:sz w:val="20"/>
          <w:szCs w:val="20"/>
        </w:rPr>
      </w:pPr>
    </w:p>
    <w:p w14:paraId="56368711" w14:textId="790B393F" w:rsidR="00237DFB" w:rsidRDefault="00237DFB" w:rsidP="00237DFB">
      <w:pPr>
        <w:pStyle w:val="Standard"/>
        <w:widowControl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Valor mensal por extenso: ________________________________</w:t>
      </w:r>
    </w:p>
    <w:p w14:paraId="7C2EC854" w14:textId="77777777" w:rsidR="00237DFB" w:rsidRDefault="00237DFB" w:rsidP="00237DFB">
      <w:pPr>
        <w:pStyle w:val="Standard"/>
        <w:widowControl w:val="0"/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1DB77693" w14:textId="2238E826" w:rsidR="00237DFB" w:rsidRDefault="00237DFB" w:rsidP="00237DFB">
      <w:pPr>
        <w:pStyle w:val="Standard"/>
        <w:widowControl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Valor total para 60 meses por extenso: ___________________________________</w:t>
      </w:r>
    </w:p>
    <w:p w14:paraId="644D17BC" w14:textId="77777777" w:rsidR="00237DFB" w:rsidRDefault="00237DFB" w:rsidP="00237DFB">
      <w:pPr>
        <w:pStyle w:val="Standard"/>
        <w:widowControl w:val="0"/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305BC784" w14:textId="09C14311" w:rsidR="009827EC" w:rsidRPr="00A23C71" w:rsidRDefault="0078306E" w:rsidP="00237DFB">
      <w:pPr>
        <w:pStyle w:val="Standard"/>
        <w:widowControl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sz w:val="20"/>
          <w:szCs w:val="20"/>
        </w:rPr>
        <w:t xml:space="preserve">Prazo de validade da proposta (mínimo de </w:t>
      </w:r>
      <w:r w:rsidR="00307D68" w:rsidRPr="00A23C71">
        <w:rPr>
          <w:rFonts w:ascii="Times New Roman" w:hAnsi="Times New Roman" w:cs="Times New Roman"/>
          <w:sz w:val="20"/>
          <w:szCs w:val="20"/>
        </w:rPr>
        <w:t>90</w:t>
      </w:r>
      <w:r w:rsidRPr="00A23C71">
        <w:rPr>
          <w:rFonts w:ascii="Times New Roman" w:hAnsi="Times New Roman" w:cs="Times New Roman"/>
          <w:sz w:val="20"/>
          <w:szCs w:val="20"/>
        </w:rPr>
        <w:t xml:space="preserve"> dias): _______________________</w:t>
      </w:r>
    </w:p>
    <w:p w14:paraId="4C01E90C" w14:textId="77777777" w:rsidR="009827EC" w:rsidRPr="00A23C71" w:rsidRDefault="009827EC" w:rsidP="00237DFB">
      <w:pPr>
        <w:pStyle w:val="Standard"/>
        <w:widowControl w:val="0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ED71A2B" w14:textId="77777777" w:rsidR="009827EC" w:rsidRPr="00A23C71" w:rsidRDefault="0078306E" w:rsidP="00237DFB">
      <w:pPr>
        <w:pStyle w:val="Standard"/>
        <w:widowControl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sz w:val="20"/>
          <w:szCs w:val="20"/>
        </w:rPr>
        <w:t>Telefone para contato:___________________________________________________</w:t>
      </w:r>
    </w:p>
    <w:p w14:paraId="6D13AE19" w14:textId="77777777" w:rsidR="009827EC" w:rsidRDefault="0078306E" w:rsidP="00237DFB">
      <w:pPr>
        <w:pStyle w:val="Standard"/>
        <w:widowControl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sz w:val="20"/>
          <w:szCs w:val="20"/>
        </w:rPr>
        <w:t>E-mail para contato:________________________________________________________</w:t>
      </w:r>
    </w:p>
    <w:p w14:paraId="1BAD9EEC" w14:textId="77777777" w:rsidR="00237DFB" w:rsidRDefault="00237DFB" w:rsidP="00237DFB">
      <w:pPr>
        <w:pStyle w:val="Standard"/>
        <w:widowControl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B35CB33" w14:textId="77777777" w:rsidR="00237DFB" w:rsidRPr="00A23C71" w:rsidRDefault="00237DFB" w:rsidP="00237DFB">
      <w:pPr>
        <w:pStyle w:val="Standard"/>
        <w:widowControl w:val="0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02D028" w14:textId="77777777" w:rsidR="009827EC" w:rsidRPr="00A23C71" w:rsidRDefault="0078306E" w:rsidP="00237DFB">
      <w:pPr>
        <w:pStyle w:val="Standard"/>
        <w:widowControl w:val="0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</w:p>
    <w:p w14:paraId="08F86DD8" w14:textId="77777777" w:rsidR="009827EC" w:rsidRPr="00A23C71" w:rsidRDefault="0078306E" w:rsidP="00237DFB">
      <w:pPr>
        <w:pStyle w:val="Standard"/>
        <w:widowControl w:val="0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sz w:val="20"/>
          <w:szCs w:val="20"/>
        </w:rPr>
        <w:t>Local e Data</w:t>
      </w:r>
    </w:p>
    <w:p w14:paraId="3D9AACBE" w14:textId="77777777" w:rsidR="009827EC" w:rsidRPr="00A23C71" w:rsidRDefault="009827EC" w:rsidP="00237DFB">
      <w:pPr>
        <w:pStyle w:val="Standard"/>
        <w:widowControl w:val="0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1E1D47B" w14:textId="77777777" w:rsidR="009827EC" w:rsidRPr="00A23C71" w:rsidRDefault="0078306E" w:rsidP="00237DFB">
      <w:pPr>
        <w:pStyle w:val="Standard"/>
        <w:widowControl w:val="0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</w:p>
    <w:p w14:paraId="6C5D2744" w14:textId="498368E8" w:rsidR="009827EC" w:rsidRPr="00A23C71" w:rsidRDefault="0078306E" w:rsidP="00237DFB">
      <w:pPr>
        <w:pStyle w:val="Standard"/>
        <w:widowControl w:val="0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23C71">
        <w:rPr>
          <w:rFonts w:ascii="Times New Roman" w:hAnsi="Times New Roman" w:cs="Times New Roman"/>
          <w:sz w:val="20"/>
          <w:szCs w:val="20"/>
        </w:rPr>
        <w:t>Identificação e Assinatura do Representante da Empresa</w:t>
      </w:r>
    </w:p>
    <w:sectPr w:rsidR="009827EC" w:rsidRPr="00A23C71" w:rsidSect="00BC2711">
      <w:pgSz w:w="16838" w:h="11906" w:orient="landscape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EF1E2" w14:textId="77777777" w:rsidR="00E75978" w:rsidRDefault="00E75978">
      <w:pPr>
        <w:rPr>
          <w:rFonts w:hint="eastAsia"/>
        </w:rPr>
      </w:pPr>
      <w:r>
        <w:separator/>
      </w:r>
    </w:p>
  </w:endnote>
  <w:endnote w:type="continuationSeparator" w:id="0">
    <w:p w14:paraId="619EB901" w14:textId="77777777" w:rsidR="00E75978" w:rsidRDefault="00E7597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charset w:val="00"/>
    <w:family w:val="modern"/>
    <w:pitch w:val="fixed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DD0DD" w14:textId="77777777" w:rsidR="00E75978" w:rsidRDefault="00E7597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DAAE404" w14:textId="77777777" w:rsidR="00E75978" w:rsidRDefault="00E7597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F71C9"/>
    <w:multiLevelType w:val="hybridMultilevel"/>
    <w:tmpl w:val="CD5863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518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7EC"/>
    <w:rsid w:val="000133D3"/>
    <w:rsid w:val="00051E79"/>
    <w:rsid w:val="00055D73"/>
    <w:rsid w:val="0006689C"/>
    <w:rsid w:val="000B6C37"/>
    <w:rsid w:val="000E544F"/>
    <w:rsid w:val="00126515"/>
    <w:rsid w:val="00237DFB"/>
    <w:rsid w:val="00245D33"/>
    <w:rsid w:val="00256CD0"/>
    <w:rsid w:val="00295792"/>
    <w:rsid w:val="002C1FC9"/>
    <w:rsid w:val="00307D68"/>
    <w:rsid w:val="00360E67"/>
    <w:rsid w:val="00364F23"/>
    <w:rsid w:val="004847AA"/>
    <w:rsid w:val="004D62FC"/>
    <w:rsid w:val="00574E51"/>
    <w:rsid w:val="00590DFD"/>
    <w:rsid w:val="005B16F5"/>
    <w:rsid w:val="00634F7D"/>
    <w:rsid w:val="006C37B6"/>
    <w:rsid w:val="0078306E"/>
    <w:rsid w:val="00793EEF"/>
    <w:rsid w:val="00817625"/>
    <w:rsid w:val="00860425"/>
    <w:rsid w:val="0087062C"/>
    <w:rsid w:val="009827EC"/>
    <w:rsid w:val="00A23A18"/>
    <w:rsid w:val="00A23C71"/>
    <w:rsid w:val="00A53D6B"/>
    <w:rsid w:val="00AC0EAF"/>
    <w:rsid w:val="00B57B35"/>
    <w:rsid w:val="00B638E6"/>
    <w:rsid w:val="00BC2711"/>
    <w:rsid w:val="00C03A99"/>
    <w:rsid w:val="00D7030C"/>
    <w:rsid w:val="00DD25EC"/>
    <w:rsid w:val="00E52EB6"/>
    <w:rsid w:val="00E75978"/>
    <w:rsid w:val="00EE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874FE"/>
  <w15:docId w15:val="{BB96305C-77DD-4C49-9762-A273E3B46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3">
    <w:name w:val="heading 3"/>
    <w:basedOn w:val="Standard"/>
    <w:next w:val="Standard"/>
    <w:uiPriority w:val="9"/>
    <w:unhideWhenUsed/>
    <w:qFormat/>
    <w:pPr>
      <w:keepNext/>
      <w:keepLines/>
      <w:spacing w:before="40" w:line="256" w:lineRule="auto"/>
      <w:outlineLvl w:val="2"/>
    </w:pPr>
    <w:rPr>
      <w:rFonts w:ascii="Calibri" w:eastAsia="MS Gothic" w:hAnsi="Calibri" w:cs="Times New Roman"/>
      <w:color w:val="243F6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argrafodaLista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SourceText">
    <w:name w:val="Source Text"/>
    <w:rPr>
      <w:rFonts w:ascii="Liberation Mono" w:eastAsia="Liberation Mono" w:hAnsi="Liberation Mono" w:cs="Liberation Mo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Anselmo Serpa</dc:creator>
  <cp:lastModifiedBy>Jean Anselmo Serpa</cp:lastModifiedBy>
  <cp:revision>8</cp:revision>
  <cp:lastPrinted>2026-08-28T17:38:00Z</cp:lastPrinted>
  <dcterms:created xsi:type="dcterms:W3CDTF">2026-08-28T17:24:00Z</dcterms:created>
  <dcterms:modified xsi:type="dcterms:W3CDTF">2026-10-08T14:21:00Z</dcterms:modified>
</cp:coreProperties>
</file>