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8DB91" w14:textId="226C9B3F" w:rsidR="00ED1C3E" w:rsidRDefault="00B92836">
      <w:pPr>
        <w:jc w:val="center"/>
        <w:rPr>
          <w:b/>
        </w:rPr>
      </w:pPr>
      <w:r>
        <w:rPr>
          <w:b/>
        </w:rPr>
        <w:t>Anexo II</w:t>
      </w:r>
      <w:r w:rsidR="002A6223">
        <w:rPr>
          <w:b/>
        </w:rPr>
        <w:t>I</w:t>
      </w:r>
      <w:r>
        <w:rPr>
          <w:b/>
        </w:rPr>
        <w:t xml:space="preserve"> – Proposta Detalhada</w:t>
      </w:r>
    </w:p>
    <w:tbl>
      <w:tblPr>
        <w:tblW w:w="10267" w:type="dxa"/>
        <w:tblInd w:w="-7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53"/>
        <w:gridCol w:w="5614"/>
      </w:tblGrid>
      <w:tr w:rsidR="00ED1C3E" w14:paraId="7D49BA61" w14:textId="77777777">
        <w:tc>
          <w:tcPr>
            <w:tcW w:w="10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F2C3068" w14:textId="77777777" w:rsidR="00ED1C3E" w:rsidRDefault="00B92836">
            <w:pPr>
              <w:pStyle w:val="Contedodatabela"/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Dados da empresa</w:t>
            </w:r>
          </w:p>
        </w:tc>
      </w:tr>
      <w:tr w:rsidR="00ED1C3E" w14:paraId="1ADAF022" w14:textId="77777777">
        <w:trPr>
          <w:trHeight w:val="344"/>
        </w:trPr>
        <w:tc>
          <w:tcPr>
            <w:tcW w:w="102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08B6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Razão Social:</w:t>
            </w:r>
          </w:p>
        </w:tc>
      </w:tr>
      <w:tr w:rsidR="00ED1C3E" w14:paraId="5E012401" w14:textId="77777777">
        <w:tc>
          <w:tcPr>
            <w:tcW w:w="102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AFCCD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CNPJ:</w:t>
            </w:r>
          </w:p>
        </w:tc>
      </w:tr>
      <w:tr w:rsidR="00ED1C3E" w14:paraId="62ADD960" w14:textId="77777777">
        <w:tc>
          <w:tcPr>
            <w:tcW w:w="102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F2AE7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Endereço completo (com CEP):</w:t>
            </w:r>
          </w:p>
        </w:tc>
      </w:tr>
      <w:tr w:rsidR="00ED1C3E" w14:paraId="3C330DED" w14:textId="77777777">
        <w:tc>
          <w:tcPr>
            <w:tcW w:w="102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922A6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Telefone:</w:t>
            </w:r>
          </w:p>
        </w:tc>
      </w:tr>
      <w:tr w:rsidR="00ED1C3E" w14:paraId="4F955A00" w14:textId="77777777">
        <w:tc>
          <w:tcPr>
            <w:tcW w:w="102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A0BDA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E-mail:</w:t>
            </w:r>
          </w:p>
        </w:tc>
      </w:tr>
      <w:tr w:rsidR="00ED1C3E" w14:paraId="3C1CD047" w14:textId="77777777">
        <w:tc>
          <w:tcPr>
            <w:tcW w:w="102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877F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Banco:</w:t>
            </w:r>
          </w:p>
        </w:tc>
      </w:tr>
      <w:tr w:rsidR="00ED1C3E" w14:paraId="36C32ED3" w14:textId="77777777">
        <w:tc>
          <w:tcPr>
            <w:tcW w:w="4653" w:type="dxa"/>
            <w:tcBorders>
              <w:left w:val="single" w:sz="4" w:space="0" w:color="000000"/>
              <w:bottom w:val="single" w:sz="4" w:space="0" w:color="000000"/>
            </w:tcBorders>
          </w:tcPr>
          <w:p w14:paraId="386F1606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Agência:</w:t>
            </w:r>
          </w:p>
        </w:tc>
        <w:tc>
          <w:tcPr>
            <w:tcW w:w="5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CC30B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Nº Conta-Corrente:</w:t>
            </w:r>
          </w:p>
        </w:tc>
      </w:tr>
      <w:tr w:rsidR="00ED1C3E" w14:paraId="7D18D748" w14:textId="77777777">
        <w:tc>
          <w:tcPr>
            <w:tcW w:w="102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8E82679" w14:textId="77777777" w:rsidR="00ED1C3E" w:rsidRDefault="00B92836">
            <w:pPr>
              <w:pStyle w:val="Contedodatabela"/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Dados do Representante Legal (que assinará o contrato)</w:t>
            </w:r>
          </w:p>
        </w:tc>
      </w:tr>
      <w:tr w:rsidR="00ED1C3E" w14:paraId="6FFFEE4F" w14:textId="77777777">
        <w:tc>
          <w:tcPr>
            <w:tcW w:w="102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D194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Nome:</w:t>
            </w:r>
          </w:p>
        </w:tc>
      </w:tr>
      <w:tr w:rsidR="00ED1C3E" w14:paraId="14EC4AE9" w14:textId="77777777">
        <w:tc>
          <w:tcPr>
            <w:tcW w:w="102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63AD8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CPF:</w:t>
            </w:r>
          </w:p>
        </w:tc>
      </w:tr>
      <w:tr w:rsidR="00ED1C3E" w14:paraId="245B8707" w14:textId="77777777">
        <w:tc>
          <w:tcPr>
            <w:tcW w:w="102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28956" w14:textId="77777777" w:rsidR="00ED1C3E" w:rsidRDefault="00B92836">
            <w:pPr>
              <w:pStyle w:val="Contedodatabela"/>
              <w:spacing w:after="0" w:line="240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Cargo:</w:t>
            </w:r>
          </w:p>
        </w:tc>
      </w:tr>
    </w:tbl>
    <w:p w14:paraId="6657E8C3" w14:textId="77777777" w:rsidR="00ED1C3E" w:rsidRDefault="00ED1C3E">
      <w:pPr>
        <w:jc w:val="center"/>
      </w:pPr>
    </w:p>
    <w:p w14:paraId="55897D25" w14:textId="77777777" w:rsidR="00ED1C3E" w:rsidRDefault="00B92836">
      <w:pPr>
        <w:jc w:val="center"/>
        <w:rPr>
          <w:b/>
          <w:bCs/>
        </w:rPr>
      </w:pPr>
      <w:r>
        <w:rPr>
          <w:b/>
          <w:bCs/>
        </w:rPr>
        <w:t>TERMO DE CIÊNCIA E CONCORDÂNCIA</w:t>
      </w:r>
    </w:p>
    <w:p w14:paraId="1692DB65" w14:textId="3C97B6EC" w:rsidR="00ED1C3E" w:rsidRDefault="00B92836">
      <w:pPr>
        <w:jc w:val="both"/>
      </w:pPr>
      <w:r>
        <w:tab/>
        <w:t xml:space="preserve">Por meio deste instrumento, </w:t>
      </w:r>
      <w:r>
        <w:rPr>
          <w:color w:val="FF0000"/>
        </w:rPr>
        <w:t>..................... (identificar o Contratado)</w:t>
      </w:r>
      <w:r>
        <w:t xml:space="preserve"> declara que está ciente e concorda com as disposições e obrigações previstas no Edital, no Termo de Referência e nos demais anexos a que se refere </w:t>
      </w:r>
      <w:r w:rsidR="00952BD8">
        <w:t>a Dispensa eletrônica</w:t>
      </w:r>
      <w:r>
        <w:t xml:space="preserve"> </w:t>
      </w:r>
      <w:r w:rsidRPr="00952BD8">
        <w:rPr>
          <w:color w:val="FF0000"/>
        </w:rPr>
        <w:t xml:space="preserve">nº </w:t>
      </w:r>
      <w:r w:rsidR="00952BD8" w:rsidRPr="00952BD8">
        <w:rPr>
          <w:color w:val="FF0000"/>
        </w:rPr>
        <w:t>21</w:t>
      </w:r>
      <w:r w:rsidRPr="00952BD8">
        <w:rPr>
          <w:color w:val="FF0000"/>
        </w:rPr>
        <w:t>/2026</w:t>
      </w:r>
      <w:r>
        <w:t>, bem como que se responsabiliza, sob as penas da Lei, pela veracidade e legitimidade das informações e documentos apresentados durante o processo de contratação.</w:t>
      </w:r>
    </w:p>
    <w:p w14:paraId="1AF77B33" w14:textId="77777777" w:rsidR="00ED1C3E" w:rsidRDefault="00B92836">
      <w:pPr>
        <w:jc w:val="right"/>
      </w:pPr>
      <w:r>
        <w:t>Local-UF, ........ de ................... de 20.... .</w:t>
      </w:r>
    </w:p>
    <w:p w14:paraId="0D998A4B" w14:textId="77777777" w:rsidR="00ED1C3E" w:rsidRDefault="00ED1C3E">
      <w:pPr>
        <w:jc w:val="center"/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9"/>
        <w:gridCol w:w="1279"/>
        <w:gridCol w:w="2436"/>
        <w:gridCol w:w="1191"/>
        <w:gridCol w:w="1632"/>
        <w:gridCol w:w="1507"/>
      </w:tblGrid>
      <w:tr w:rsidR="00B54544" w:rsidRPr="00B54544" w14:paraId="7B812D46" w14:textId="77777777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2B2B2"/>
            <w:vAlign w:val="center"/>
            <w:hideMark/>
          </w:tcPr>
          <w:p w14:paraId="3957BC86" w14:textId="77777777" w:rsidR="00B54544" w:rsidRPr="00B54544" w:rsidRDefault="00B54544" w:rsidP="00B54544">
            <w:r w:rsidRPr="00B54544">
              <w:t>ITEM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2B2B2"/>
            <w:vAlign w:val="center"/>
            <w:hideMark/>
          </w:tcPr>
          <w:p w14:paraId="75E82F5A" w14:textId="77777777" w:rsidR="00B54544" w:rsidRPr="00B54544" w:rsidRDefault="00B54544" w:rsidP="00B54544">
            <w:r w:rsidRPr="00B54544">
              <w:t>QUANTIDADE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2B2B2"/>
            <w:vAlign w:val="center"/>
            <w:hideMark/>
          </w:tcPr>
          <w:p w14:paraId="676D8541" w14:textId="77777777" w:rsidR="00B54544" w:rsidRPr="00B54544" w:rsidRDefault="00B54544" w:rsidP="00B54544">
            <w:r w:rsidRPr="00B54544">
              <w:t>DESCRIÇÃO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2B2B2"/>
            <w:vAlign w:val="center"/>
            <w:hideMark/>
          </w:tcPr>
          <w:p w14:paraId="6F9E0EAA" w14:textId="1F2C21D3" w:rsidR="00B54544" w:rsidRPr="00B54544" w:rsidRDefault="00B54544" w:rsidP="00B54544">
            <w:r w:rsidRPr="00B54544">
              <w:t>TAMANHO</w:t>
            </w:r>
            <w:r w:rsidR="00870DE6">
              <w:t xml:space="preserve"> (cm)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2B2B2"/>
            <w:vAlign w:val="center"/>
            <w:hideMark/>
          </w:tcPr>
          <w:p w14:paraId="1DA579DC" w14:textId="77777777" w:rsidR="00B54544" w:rsidRPr="00B54544" w:rsidRDefault="00B54544" w:rsidP="00B54544">
            <w:r w:rsidRPr="00B54544">
              <w:t>PREÇO UNITÁRIO OFERTADO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2B2B2"/>
            <w:vAlign w:val="center"/>
            <w:hideMark/>
          </w:tcPr>
          <w:p w14:paraId="7040A830" w14:textId="77777777" w:rsidR="00B54544" w:rsidRPr="00B54544" w:rsidRDefault="00B54544" w:rsidP="00B54544">
            <w:r w:rsidRPr="00B54544">
              <w:t>PREÇO TOTAL OFERTADO</w:t>
            </w:r>
          </w:p>
        </w:tc>
      </w:tr>
      <w:tr w:rsidR="00B54544" w:rsidRPr="00B54544" w14:paraId="4FC8D2C3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2CFBE" w14:textId="77777777" w:rsidR="00B54544" w:rsidRPr="00B54544" w:rsidRDefault="00B54544" w:rsidP="00B54544">
            <w:r w:rsidRPr="00B54544"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8627F" w14:textId="77777777" w:rsidR="00B54544" w:rsidRPr="00B54544" w:rsidRDefault="00B54544" w:rsidP="00B54544">
            <w:r w:rsidRPr="00B54544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77E00" w14:textId="77777777" w:rsidR="00B54544" w:rsidRPr="00B54544" w:rsidRDefault="00B54544" w:rsidP="00B54544">
            <w:r w:rsidRPr="00B54544">
              <w:t>LOGO MARINHA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99401" w14:textId="77777777" w:rsidR="00B54544" w:rsidRPr="00B54544" w:rsidRDefault="00B54544" w:rsidP="00B54544">
            <w:r w:rsidRPr="00B54544">
              <w:t>10 x 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6FA136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86CF6" w14:textId="77777777" w:rsidR="00B54544" w:rsidRPr="00B54544" w:rsidRDefault="00B54544" w:rsidP="00B54544"/>
        </w:tc>
      </w:tr>
      <w:tr w:rsidR="00B54544" w:rsidRPr="00B54544" w14:paraId="0A76000E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A61EC" w14:textId="77777777" w:rsidR="00B54544" w:rsidRPr="00B54544" w:rsidRDefault="00B54544" w:rsidP="00B54544">
            <w:r w:rsidRPr="00B54544"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B87D4" w14:textId="77777777" w:rsidR="00B54544" w:rsidRPr="00B54544" w:rsidRDefault="00B54544" w:rsidP="00B54544">
            <w:r w:rsidRPr="00B54544"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6BBD6" w14:textId="77777777" w:rsidR="00B54544" w:rsidRPr="00B54544" w:rsidRDefault="00B54544" w:rsidP="00B54544">
            <w:r w:rsidRPr="00B54544">
              <w:t>FOLHA DE ACANTO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0E931" w14:textId="77777777" w:rsidR="00B54544" w:rsidRPr="00B54544" w:rsidRDefault="00B54544" w:rsidP="00B54544">
            <w:r w:rsidRPr="00B54544">
              <w:t>5 x 2,3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EDE96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DD58B" w14:textId="77777777" w:rsidR="00B54544" w:rsidRPr="00B54544" w:rsidRDefault="00B54544" w:rsidP="00B54544"/>
        </w:tc>
      </w:tr>
      <w:tr w:rsidR="00B54544" w:rsidRPr="00B54544" w14:paraId="4ECA54B8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CC24B" w14:textId="77777777" w:rsidR="00B54544" w:rsidRPr="00B54544" w:rsidRDefault="00B54544" w:rsidP="00B54544">
            <w:r w:rsidRPr="00B54544">
              <w:t>1.3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6B3B3" w14:textId="77777777" w:rsidR="00B54544" w:rsidRPr="00B54544" w:rsidRDefault="00B54544" w:rsidP="00B54544">
            <w:r w:rsidRPr="00B54544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8CEFD" w14:textId="77777777" w:rsidR="00B54544" w:rsidRPr="00B54544" w:rsidRDefault="00B54544" w:rsidP="00B54544">
            <w:r w:rsidRPr="00B54544">
              <w:t>ID CAIXA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9AE95" w14:textId="77777777" w:rsidR="00B54544" w:rsidRPr="00B54544" w:rsidRDefault="00B54544" w:rsidP="00B54544">
            <w:r w:rsidRPr="00B54544">
              <w:t>8 x 0,9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B4878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8023A" w14:textId="77777777" w:rsidR="00B54544" w:rsidRPr="00B54544" w:rsidRDefault="00B54544" w:rsidP="00B54544"/>
        </w:tc>
      </w:tr>
      <w:tr w:rsidR="00B54544" w:rsidRPr="00B54544" w14:paraId="5560C29A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0F52E" w14:textId="77777777" w:rsidR="00B54544" w:rsidRPr="00B54544" w:rsidRDefault="00B54544" w:rsidP="00B54544">
            <w:r w:rsidRPr="00B54544">
              <w:t>1.4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AB37C" w14:textId="77777777" w:rsidR="00B54544" w:rsidRPr="00B54544" w:rsidRDefault="00B54544" w:rsidP="00B54544">
            <w:r w:rsidRPr="00B54544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48AB8" w14:textId="77777777" w:rsidR="00B54544" w:rsidRPr="00B54544" w:rsidRDefault="00B54544" w:rsidP="00B54544">
            <w:r w:rsidRPr="00B54544">
              <w:t>ADESIVO PAREDE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A732F" w14:textId="77777777" w:rsidR="00B54544" w:rsidRPr="00B54544" w:rsidRDefault="00B54544" w:rsidP="00B54544">
            <w:r w:rsidRPr="00B54544">
              <w:t>445 x 245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1B0B6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4F967" w14:textId="77777777" w:rsidR="00B54544" w:rsidRPr="00B54544" w:rsidRDefault="00B54544" w:rsidP="00B54544"/>
        </w:tc>
      </w:tr>
      <w:tr w:rsidR="00B54544" w:rsidRPr="00B54544" w14:paraId="70C42BBA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67425" w14:textId="77777777" w:rsidR="00B54544" w:rsidRPr="00B54544" w:rsidRDefault="00B54544" w:rsidP="00B54544">
            <w:r w:rsidRPr="00B54544">
              <w:t>1.5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2A65B" w14:textId="77777777" w:rsidR="00B54544" w:rsidRPr="00B54544" w:rsidRDefault="00B54544" w:rsidP="00B54544">
            <w:r w:rsidRPr="00B54544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4AEBA" w14:textId="77777777" w:rsidR="00B54544" w:rsidRPr="00B54544" w:rsidRDefault="00B54544" w:rsidP="00B54544">
            <w:r w:rsidRPr="00B54544">
              <w:t>MARINHA TETO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FDBDA" w14:textId="77777777" w:rsidR="00B54544" w:rsidRPr="00B54544" w:rsidRDefault="00B54544" w:rsidP="00B54544">
            <w:r w:rsidRPr="00B54544">
              <w:t>170 x 206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22292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515D9" w14:textId="77777777" w:rsidR="00B54544" w:rsidRPr="00B54544" w:rsidRDefault="00B54544" w:rsidP="00B54544"/>
        </w:tc>
      </w:tr>
      <w:tr w:rsidR="00B54544" w:rsidRPr="00B54544" w14:paraId="184576CF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E6F30" w14:textId="77777777" w:rsidR="00B54544" w:rsidRPr="00B54544" w:rsidRDefault="00B54544" w:rsidP="00B54544">
            <w:r w:rsidRPr="00B54544">
              <w:t>1.6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C5E93" w14:textId="77777777" w:rsidR="00B54544" w:rsidRPr="00B54544" w:rsidRDefault="00B54544" w:rsidP="00B54544">
            <w:r w:rsidRPr="00B54544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51AF2" w14:textId="77777777" w:rsidR="00B54544" w:rsidRPr="00B54544" w:rsidRDefault="00B54544" w:rsidP="00B54544">
            <w:r w:rsidRPr="00B54544">
              <w:t>SABM (TRASEIRA)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7A556" w14:textId="77777777" w:rsidR="00B54544" w:rsidRPr="00B54544" w:rsidRDefault="00B54544" w:rsidP="00B54544">
            <w:r w:rsidRPr="00B54544">
              <w:t>75 x 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E8B9C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EE8CB" w14:textId="77777777" w:rsidR="00B54544" w:rsidRPr="00B54544" w:rsidRDefault="00B54544" w:rsidP="00B54544"/>
        </w:tc>
      </w:tr>
      <w:tr w:rsidR="00B54544" w:rsidRPr="00B54544" w14:paraId="6AFF25FA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BAC7B" w14:textId="77777777" w:rsidR="00B54544" w:rsidRPr="00B54544" w:rsidRDefault="00B54544" w:rsidP="00B54544">
            <w:r w:rsidRPr="00B54544">
              <w:t>1.7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4B6E2" w14:textId="77777777" w:rsidR="00B54544" w:rsidRPr="00B54544" w:rsidRDefault="00B54544" w:rsidP="00B54544">
            <w:r w:rsidRPr="00B54544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8F1E3" w14:textId="77777777" w:rsidR="00B54544" w:rsidRPr="00B54544" w:rsidRDefault="00B54544" w:rsidP="00B54544">
            <w:r w:rsidRPr="00B54544">
              <w:t>FOLHA ACANTO (TRASEIRA)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47FFD" w14:textId="77777777" w:rsidR="00B54544" w:rsidRPr="00B54544" w:rsidRDefault="00B54544" w:rsidP="00B54544">
            <w:r w:rsidRPr="00B54544">
              <w:t>75 x 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EBD64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46CCE" w14:textId="77777777" w:rsidR="00B54544" w:rsidRPr="00B54544" w:rsidRDefault="00B54544" w:rsidP="00B54544"/>
        </w:tc>
      </w:tr>
      <w:tr w:rsidR="00B54544" w:rsidRPr="00B54544" w14:paraId="0BA11D11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0CD7F" w14:textId="77777777" w:rsidR="00B54544" w:rsidRPr="00B54544" w:rsidRDefault="00B54544" w:rsidP="00B54544">
            <w:r w:rsidRPr="00B54544">
              <w:lastRenderedPageBreak/>
              <w:t>1.8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86DB5" w14:textId="77777777" w:rsidR="00B54544" w:rsidRPr="00B54544" w:rsidRDefault="00B54544" w:rsidP="00B54544">
            <w:r w:rsidRPr="00B54544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59A29" w14:textId="77777777" w:rsidR="00B54544" w:rsidRPr="00B54544" w:rsidRDefault="00B54544" w:rsidP="00B54544">
            <w:r w:rsidRPr="00B54544">
              <w:t>MARINHA DO BRASIL + ÂNCORA LATERAL (PAR)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7F5D5" w14:textId="77777777" w:rsidR="00B54544" w:rsidRPr="00B54544" w:rsidRDefault="00B54544" w:rsidP="00B54544">
            <w:r w:rsidRPr="00B54544">
              <w:t>473 x 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EA52E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37D0C" w14:textId="77777777" w:rsidR="00B54544" w:rsidRPr="00B54544" w:rsidRDefault="00B54544" w:rsidP="00B54544"/>
        </w:tc>
      </w:tr>
      <w:tr w:rsidR="00B54544" w:rsidRPr="00B54544" w14:paraId="0CD6D99F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4C847" w14:textId="77777777" w:rsidR="00B54544" w:rsidRPr="00B54544" w:rsidRDefault="00B54544" w:rsidP="00B54544">
            <w:r w:rsidRPr="00B54544">
              <w:t>1.9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420FC" w14:textId="77777777" w:rsidR="00B54544" w:rsidRPr="00B54544" w:rsidRDefault="00B54544" w:rsidP="00B54544">
            <w:r w:rsidRPr="00B54544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2518A" w14:textId="77777777" w:rsidR="00B54544" w:rsidRPr="00B54544" w:rsidRDefault="00B54544" w:rsidP="00B54544">
            <w:r w:rsidRPr="00B54544">
              <w:t>NA INTENDÊNCIA PODEMOS CONFIAR (PAR)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F0DD8" w14:textId="77777777" w:rsidR="00B54544" w:rsidRPr="00B54544" w:rsidRDefault="00B54544" w:rsidP="00B54544">
            <w:r w:rsidRPr="00B54544">
              <w:t>493 x 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31B44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9ED05" w14:textId="77777777" w:rsidR="00B54544" w:rsidRPr="00B54544" w:rsidRDefault="00B54544" w:rsidP="00B54544"/>
        </w:tc>
      </w:tr>
      <w:tr w:rsidR="00B54544" w:rsidRPr="00B54544" w14:paraId="5AE6FD8F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76588" w14:textId="77777777" w:rsidR="00B54544" w:rsidRPr="00B54544" w:rsidRDefault="00B54544" w:rsidP="00B54544">
            <w:r w:rsidRPr="00B54544">
              <w:t>1.10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ED1CB" w14:textId="77777777" w:rsidR="00B54544" w:rsidRPr="00B54544" w:rsidRDefault="00B54544" w:rsidP="00B54544">
            <w:r w:rsidRPr="00B54544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34C37" w14:textId="77777777" w:rsidR="00B54544" w:rsidRPr="00B54544" w:rsidRDefault="00B54544" w:rsidP="00B54544">
            <w:r w:rsidRPr="00B54544">
              <w:t>LOGO MARINHA PORTA (PAR)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F8A02" w14:textId="77777777" w:rsidR="00B54544" w:rsidRPr="00B54544" w:rsidRDefault="00B54544" w:rsidP="00B54544">
            <w:r w:rsidRPr="00B54544">
              <w:t>22 x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E5921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DF7C4" w14:textId="77777777" w:rsidR="00B54544" w:rsidRPr="00B54544" w:rsidRDefault="00B54544" w:rsidP="00B54544"/>
        </w:tc>
      </w:tr>
      <w:tr w:rsidR="00B54544" w:rsidRPr="00B54544" w14:paraId="1978608C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A2B3E" w14:textId="77777777" w:rsidR="00B54544" w:rsidRPr="00B54544" w:rsidRDefault="00B54544" w:rsidP="00B54544">
            <w:r w:rsidRPr="00B54544">
              <w:t>1.11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9D0A0" w14:textId="77777777" w:rsidR="00B54544" w:rsidRPr="00B54544" w:rsidRDefault="00B54544" w:rsidP="00B54544">
            <w:r w:rsidRPr="00B54544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56191" w14:textId="77777777" w:rsidR="00B54544" w:rsidRPr="00B54544" w:rsidRDefault="00B54544" w:rsidP="00B54544">
            <w:r w:rsidRPr="00B54544">
              <w:t>MARINHA CAPÔ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CD08B" w14:textId="77777777" w:rsidR="00B54544" w:rsidRPr="00B54544" w:rsidRDefault="00B54544" w:rsidP="00B54544">
            <w:r w:rsidRPr="00B54544">
              <w:t>26 x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99284F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C20EF" w14:textId="77777777" w:rsidR="00B54544" w:rsidRPr="00B54544" w:rsidRDefault="00B54544" w:rsidP="00B54544"/>
        </w:tc>
      </w:tr>
      <w:tr w:rsidR="00B54544" w:rsidRPr="00B54544" w14:paraId="3CBFC0A4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C87AB" w14:textId="77777777" w:rsidR="00B54544" w:rsidRPr="00B54544" w:rsidRDefault="00B54544" w:rsidP="00B54544">
            <w:r w:rsidRPr="00B54544">
              <w:t>1.12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D766C" w14:textId="77777777" w:rsidR="00B54544" w:rsidRPr="00B54544" w:rsidRDefault="00B54544" w:rsidP="00B54544">
            <w:r w:rsidRPr="00B54544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4FC22" w14:textId="77777777" w:rsidR="00B54544" w:rsidRPr="00B54544" w:rsidRDefault="00B54544" w:rsidP="00B54544">
            <w:r w:rsidRPr="00B54544">
              <w:t>LATERAL ÂNCORA + FOLHA DOURADA (PAR)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9513B" w14:textId="77777777" w:rsidR="00B54544" w:rsidRPr="00B54544" w:rsidRDefault="00B54544" w:rsidP="00B54544">
            <w:r w:rsidRPr="00B54544">
              <w:t>118 x 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E3D11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9A01A" w14:textId="77777777" w:rsidR="00B54544" w:rsidRPr="00B54544" w:rsidRDefault="00B54544" w:rsidP="00B54544"/>
        </w:tc>
      </w:tr>
      <w:tr w:rsidR="00B54544" w:rsidRPr="00B54544" w14:paraId="7509BFD8" w14:textId="77777777">
        <w:trPr>
          <w:trHeight w:val="2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E1A16" w14:textId="77777777" w:rsidR="00B54544" w:rsidRPr="00B54544" w:rsidRDefault="00B54544" w:rsidP="00B54544">
            <w:r w:rsidRPr="00B54544">
              <w:t>1.13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B94EA" w14:textId="77777777" w:rsidR="00B54544" w:rsidRPr="00B54544" w:rsidRDefault="00B54544" w:rsidP="00B54544">
            <w:r w:rsidRPr="00B54544"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C7D19" w14:textId="77777777" w:rsidR="00B54544" w:rsidRPr="00B54544" w:rsidRDefault="00B54544" w:rsidP="00B54544">
            <w:r w:rsidRPr="00B54544">
              <w:t>DEPSIMRJ (PAR)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7E260" w14:textId="77777777" w:rsidR="00B54544" w:rsidRPr="00B54544" w:rsidRDefault="00B54544" w:rsidP="00B54544">
            <w:r w:rsidRPr="00B54544">
              <w:t>30 x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462DB" w14:textId="77777777" w:rsidR="00B54544" w:rsidRPr="00B54544" w:rsidRDefault="00B54544" w:rsidP="00B5454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12735" w14:textId="77777777" w:rsidR="00B54544" w:rsidRPr="00B54544" w:rsidRDefault="00B54544" w:rsidP="00B54544"/>
        </w:tc>
      </w:tr>
      <w:tr w:rsidR="00B54544" w:rsidRPr="00B54544" w14:paraId="099CB703" w14:textId="77777777">
        <w:trPr>
          <w:trHeight w:val="255"/>
          <w:tblCellSpacing w:w="0" w:type="dxa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2B2B2"/>
            <w:vAlign w:val="center"/>
            <w:hideMark/>
          </w:tcPr>
          <w:p w14:paraId="1211A607" w14:textId="77777777" w:rsidR="00B54544" w:rsidRPr="00B54544" w:rsidRDefault="00B54544" w:rsidP="00B54544">
            <w:r w:rsidRPr="00B54544">
              <w:t xml:space="preserve">VALOR TOTAL DA PROPOSTA PARA O ITEM 1: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B0507" w14:textId="77777777" w:rsidR="00B54544" w:rsidRPr="00B54544" w:rsidRDefault="00B54544" w:rsidP="00B54544"/>
        </w:tc>
      </w:tr>
    </w:tbl>
    <w:p w14:paraId="602D4B94" w14:textId="77777777" w:rsidR="00ED1C3E" w:rsidRDefault="00ED1C3E"/>
    <w:p w14:paraId="7E76C576" w14:textId="77777777" w:rsidR="002A6223" w:rsidRDefault="002A6223"/>
    <w:p w14:paraId="7A1CF60F" w14:textId="77777777" w:rsidR="002A6223" w:rsidRDefault="002A6223"/>
    <w:p w14:paraId="471AB62F" w14:textId="77777777" w:rsidR="002A6223" w:rsidRDefault="002A6223" w:rsidP="002A6223">
      <w:pPr>
        <w:jc w:val="right"/>
      </w:pPr>
    </w:p>
    <w:p w14:paraId="66CC14E5" w14:textId="77777777" w:rsidR="002A6223" w:rsidRDefault="002A6223" w:rsidP="002A6223">
      <w:pPr>
        <w:jc w:val="center"/>
      </w:pPr>
      <w:r>
        <w:t>__________________________________________</w:t>
      </w:r>
    </w:p>
    <w:p w14:paraId="3E4A7DA4" w14:textId="77777777" w:rsidR="002A6223" w:rsidRDefault="002A6223" w:rsidP="002A6223">
      <w:pPr>
        <w:jc w:val="center"/>
      </w:pPr>
      <w:r>
        <w:t>(Nome e Cargo do Representante Legal)</w:t>
      </w:r>
    </w:p>
    <w:p w14:paraId="7BAD6C25" w14:textId="77777777" w:rsidR="002A6223" w:rsidRDefault="002A6223"/>
    <w:sectPr w:rsidR="002A6223" w:rsidSect="00952BD8">
      <w:headerReference w:type="even" r:id="rId6"/>
      <w:headerReference w:type="default" r:id="rId7"/>
      <w:headerReference w:type="first" r:id="rId8"/>
      <w:pgSz w:w="11906" w:h="16838"/>
      <w:pgMar w:top="426" w:right="1701" w:bottom="1417" w:left="1701" w:header="1417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90759" w14:textId="77777777" w:rsidR="008B51CF" w:rsidRDefault="008B51CF">
      <w:pPr>
        <w:spacing w:after="0" w:line="240" w:lineRule="auto"/>
      </w:pPr>
      <w:r>
        <w:separator/>
      </w:r>
    </w:p>
  </w:endnote>
  <w:endnote w:type="continuationSeparator" w:id="0">
    <w:p w14:paraId="74675FE5" w14:textId="77777777" w:rsidR="008B51CF" w:rsidRDefault="008B5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6306A" w14:textId="77777777" w:rsidR="008B51CF" w:rsidRDefault="008B51CF">
      <w:pPr>
        <w:spacing w:after="0" w:line="240" w:lineRule="auto"/>
      </w:pPr>
      <w:r>
        <w:separator/>
      </w:r>
    </w:p>
  </w:footnote>
  <w:footnote w:type="continuationSeparator" w:id="0">
    <w:p w14:paraId="17C808FE" w14:textId="77777777" w:rsidR="008B51CF" w:rsidRDefault="008B5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01C6" w14:textId="77777777" w:rsidR="00ED1C3E" w:rsidRDefault="00ED1C3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1785F" w14:textId="77777777" w:rsidR="00ED1C3E" w:rsidRDefault="00ED1C3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C41EE" w14:textId="77777777" w:rsidR="00ED1C3E" w:rsidRDefault="00ED1C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1C3E"/>
    <w:rsid w:val="002A6223"/>
    <w:rsid w:val="006C7FDE"/>
    <w:rsid w:val="007033F8"/>
    <w:rsid w:val="00870DE6"/>
    <w:rsid w:val="008B51CF"/>
    <w:rsid w:val="00952BD8"/>
    <w:rsid w:val="00B2454A"/>
    <w:rsid w:val="00B54544"/>
    <w:rsid w:val="00B92836"/>
    <w:rsid w:val="00ED1C3E"/>
    <w:rsid w:val="00EF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60EDC"/>
  <w15:docId w15:val="{9B7D7EAD-6F50-4867-A4D1-084CBC65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Times New Roman"/>
      <w:sz w:val="22"/>
      <w:szCs w:val="22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Tabelanormal1">
    <w:name w:val="Tabela normal1"/>
    <w:qFormat/>
    <w:rPr>
      <w:rFonts w:ascii="Calibri" w:eastAsia="Calibri" w:hAnsi="Calibri" w:cs="Times New Roman"/>
      <w:sz w:val="20"/>
      <w:szCs w:val="20"/>
      <w:lang w:eastAsia="pt-BR" w:bidi="ar-SA"/>
    </w:rPr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252"/>
        <w:tab w:val="right" w:pos="8504"/>
      </w:tabs>
    </w:pPr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Cabealhoerodap"/>
  </w:style>
  <w:style w:type="paragraph" w:customStyle="1" w:styleId="Default">
    <w:name w:val="Default"/>
    <w:qFormat/>
    <w:rPr>
      <w:rFonts w:ascii="Calibri" w:hAnsi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2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Tribunal Regional Eleitoral do Paraná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Iene Bezerra da Silva</dc:creator>
  <dc:description/>
  <cp:lastModifiedBy>SG-CL GALHANO</cp:lastModifiedBy>
  <cp:revision>16</cp:revision>
  <cp:lastPrinted>2026-02-08T17:29:00Z</cp:lastPrinted>
  <dcterms:created xsi:type="dcterms:W3CDTF">2026-05-12T13:02:00Z</dcterms:created>
  <dcterms:modified xsi:type="dcterms:W3CDTF">2026-10-28T15:37:00Z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MARIA CAROLINA</vt:lpwstr>
  </property>
</Properties>
</file>