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97356" w14:textId="77777777" w:rsidR="00DE2A42" w:rsidRDefault="006C5334" w:rsidP="002C3C34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88770D" wp14:editId="340886DD">
            <wp:simplePos x="0" y="0"/>
            <wp:positionH relativeFrom="column">
              <wp:posOffset>2186940</wp:posOffset>
            </wp:positionH>
            <wp:positionV relativeFrom="paragraph">
              <wp:posOffset>0</wp:posOffset>
            </wp:positionV>
            <wp:extent cx="2404110" cy="2268855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7441" r="-6908" b="27167"/>
                    <a:stretch/>
                  </pic:blipFill>
                  <pic:spPr bwMode="auto">
                    <a:xfrm>
                      <a:off x="0" y="0"/>
                      <a:ext cx="2404110" cy="2268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EDF7DF" w14:textId="2FF68602" w:rsidR="00426DC7" w:rsidRDefault="00020A2E" w:rsidP="00426DC7">
      <w:pPr>
        <w:jc w:val="both"/>
        <w:rPr>
          <w:b/>
          <w:bCs/>
          <w:sz w:val="24"/>
          <w:szCs w:val="24"/>
        </w:rPr>
      </w:pPr>
      <w:r>
        <w:t xml:space="preserve">                                        </w:t>
      </w:r>
      <w:r w:rsidR="002E7026">
        <w:t xml:space="preserve">                    </w:t>
      </w:r>
      <w:r w:rsidR="00B01F7D">
        <w:rPr>
          <w:b/>
          <w:bCs/>
        </w:rPr>
        <w:t xml:space="preserve">CNPJ </w:t>
      </w:r>
      <w:r w:rsidR="003412C7">
        <w:rPr>
          <w:b/>
          <w:bCs/>
        </w:rPr>
        <w:t>47.926.591/0001-96</w:t>
      </w:r>
    </w:p>
    <w:p w14:paraId="046F82D8" w14:textId="77777777" w:rsidR="00426DC7" w:rsidRPr="00E3781E" w:rsidRDefault="00426DC7" w:rsidP="00426DC7">
      <w:pPr>
        <w:jc w:val="both"/>
        <w:rPr>
          <w:i/>
          <w:iCs/>
          <w:sz w:val="40"/>
          <w:szCs w:val="40"/>
        </w:rPr>
      </w:pPr>
    </w:p>
    <w:p w14:paraId="722DF4D5" w14:textId="39E2EDE0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Orçamento para evento com estimativa para </w:t>
      </w:r>
      <w:r w:rsidR="003E3EBC">
        <w:rPr>
          <w:i/>
          <w:iCs/>
          <w:sz w:val="40"/>
          <w:szCs w:val="40"/>
        </w:rPr>
        <w:t>100</w:t>
      </w:r>
      <w:r w:rsidR="004D04BA">
        <w:rPr>
          <w:i/>
          <w:iCs/>
          <w:sz w:val="40"/>
          <w:szCs w:val="40"/>
        </w:rPr>
        <w:t xml:space="preserve"> pessoas </w:t>
      </w:r>
      <w:r w:rsidRPr="00F21640">
        <w:rPr>
          <w:i/>
          <w:iCs/>
          <w:sz w:val="40"/>
          <w:szCs w:val="40"/>
        </w:rPr>
        <w:t xml:space="preserve"> que será realizado nos dia</w:t>
      </w:r>
      <w:r w:rsidR="001B00B9">
        <w:rPr>
          <w:i/>
          <w:iCs/>
          <w:sz w:val="40"/>
          <w:szCs w:val="40"/>
        </w:rPr>
        <w:t xml:space="preserve"> </w:t>
      </w:r>
      <w:r w:rsidRPr="00F21640">
        <w:rPr>
          <w:i/>
          <w:iCs/>
          <w:sz w:val="40"/>
          <w:szCs w:val="40"/>
        </w:rPr>
        <w:t xml:space="preserve"> 23 de outubro.</w:t>
      </w:r>
    </w:p>
    <w:p w14:paraId="68167129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40000D62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Mesa montada </w:t>
      </w:r>
    </w:p>
    <w:p w14:paraId="5D0E3A1F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Coxinha </w:t>
      </w:r>
    </w:p>
    <w:p w14:paraId="05D8A915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Coxinha </w:t>
      </w:r>
    </w:p>
    <w:p w14:paraId="63DB3ABB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Quibe </w:t>
      </w:r>
    </w:p>
    <w:p w14:paraId="6C69094C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Risoles de carne </w:t>
      </w:r>
    </w:p>
    <w:p w14:paraId="1496A1FF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Risoles de camarão </w:t>
      </w:r>
    </w:p>
    <w:p w14:paraId="71D17100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Quibe </w:t>
      </w:r>
    </w:p>
    <w:p w14:paraId="0AE90424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>Bolinhos de queijo com presunto.</w:t>
      </w:r>
    </w:p>
    <w:p w14:paraId="28508536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>Mini quiches de frango.</w:t>
      </w:r>
    </w:p>
    <w:p w14:paraId="341341EF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Patês </w:t>
      </w:r>
    </w:p>
    <w:p w14:paraId="61D53514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>Mini sanduíches de queijo com pepperoni.</w:t>
      </w:r>
    </w:p>
    <w:p w14:paraId="4B623681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Mini </w:t>
      </w:r>
      <w:proofErr w:type="spellStart"/>
      <w:r w:rsidRPr="00F21640">
        <w:rPr>
          <w:i/>
          <w:iCs/>
          <w:sz w:val="40"/>
          <w:szCs w:val="40"/>
        </w:rPr>
        <w:t>hamburger</w:t>
      </w:r>
      <w:proofErr w:type="spellEnd"/>
      <w:r w:rsidRPr="00F21640">
        <w:rPr>
          <w:i/>
          <w:iCs/>
          <w:sz w:val="40"/>
          <w:szCs w:val="40"/>
        </w:rPr>
        <w:t xml:space="preserve"> gourmet</w:t>
      </w:r>
    </w:p>
    <w:p w14:paraId="11D1BE78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Mini </w:t>
      </w:r>
      <w:proofErr w:type="spellStart"/>
      <w:r w:rsidRPr="00F21640">
        <w:rPr>
          <w:i/>
          <w:iCs/>
          <w:sz w:val="40"/>
          <w:szCs w:val="40"/>
        </w:rPr>
        <w:t>sanduíchesde</w:t>
      </w:r>
      <w:proofErr w:type="spellEnd"/>
      <w:r w:rsidRPr="00F21640">
        <w:rPr>
          <w:i/>
          <w:iCs/>
          <w:sz w:val="40"/>
          <w:szCs w:val="40"/>
        </w:rPr>
        <w:t xml:space="preserve"> frango.</w:t>
      </w:r>
    </w:p>
    <w:p w14:paraId="3684BFA3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Bolos </w:t>
      </w:r>
    </w:p>
    <w:p w14:paraId="1DB892FA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4CEB5497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Bebidas </w:t>
      </w:r>
    </w:p>
    <w:p w14:paraId="7B19018A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Sucos 2 sabores </w:t>
      </w:r>
    </w:p>
    <w:p w14:paraId="095CFF6D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Café </w:t>
      </w:r>
    </w:p>
    <w:p w14:paraId="4FBFA87A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Leite </w:t>
      </w:r>
    </w:p>
    <w:p w14:paraId="06AF2CC9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27553EB0" w14:textId="330B5147" w:rsidR="00F21640" w:rsidRDefault="00212DF2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Louças </w:t>
      </w:r>
    </w:p>
    <w:p w14:paraId="4DF66E7F" w14:textId="4305ADC1" w:rsidR="00212DF2" w:rsidRDefault="00212DF2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Pratos </w:t>
      </w:r>
    </w:p>
    <w:p w14:paraId="1095DF22" w14:textId="296B579A" w:rsidR="00212DF2" w:rsidRDefault="00212DF2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Talheres </w:t>
      </w:r>
    </w:p>
    <w:p w14:paraId="74EC121C" w14:textId="49DE1AF3" w:rsidR="00212DF2" w:rsidRDefault="004518A9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Taças </w:t>
      </w:r>
    </w:p>
    <w:p w14:paraId="2D3890D4" w14:textId="4B16788C" w:rsidR="004518A9" w:rsidRDefault="004518A9" w:rsidP="00F21640">
      <w:pPr>
        <w:jc w:val="both"/>
        <w:rPr>
          <w:i/>
          <w:iCs/>
          <w:sz w:val="40"/>
          <w:szCs w:val="40"/>
        </w:rPr>
      </w:pPr>
      <w:proofErr w:type="spellStart"/>
      <w:r>
        <w:rPr>
          <w:i/>
          <w:iCs/>
          <w:sz w:val="40"/>
          <w:szCs w:val="40"/>
        </w:rPr>
        <w:t>Bandeijas</w:t>
      </w:r>
      <w:proofErr w:type="spellEnd"/>
      <w:r>
        <w:rPr>
          <w:i/>
          <w:iCs/>
          <w:sz w:val="40"/>
          <w:szCs w:val="40"/>
        </w:rPr>
        <w:t xml:space="preserve"> </w:t>
      </w:r>
    </w:p>
    <w:p w14:paraId="1247DC9F" w14:textId="09A701BE" w:rsidR="004518A9" w:rsidRDefault="004518A9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Xícaras </w:t>
      </w:r>
    </w:p>
    <w:p w14:paraId="367C4E06" w14:textId="58E1DE24" w:rsidR="004518A9" w:rsidRPr="00F21640" w:rsidRDefault="004518A9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Pires </w:t>
      </w:r>
    </w:p>
    <w:p w14:paraId="5CF5EE14" w14:textId="5818EA15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61BB4B22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693E3755" w14:textId="72732B5E" w:rsidR="00F21640" w:rsidRDefault="00F21640" w:rsidP="00F21640">
      <w:pPr>
        <w:jc w:val="both"/>
        <w:rPr>
          <w:i/>
          <w:iCs/>
          <w:sz w:val="40"/>
          <w:szCs w:val="40"/>
        </w:rPr>
      </w:pPr>
      <w:r w:rsidRPr="00F21640">
        <w:rPr>
          <w:i/>
          <w:iCs/>
          <w:sz w:val="40"/>
          <w:szCs w:val="40"/>
        </w:rPr>
        <w:t xml:space="preserve">Valor por pessoa R$ </w:t>
      </w:r>
      <w:r w:rsidR="00D17916">
        <w:rPr>
          <w:i/>
          <w:iCs/>
          <w:sz w:val="40"/>
          <w:szCs w:val="40"/>
        </w:rPr>
        <w:t>5</w:t>
      </w:r>
      <w:r w:rsidR="000630AA">
        <w:rPr>
          <w:i/>
          <w:iCs/>
          <w:sz w:val="40"/>
          <w:szCs w:val="40"/>
        </w:rPr>
        <w:t>5,00</w:t>
      </w:r>
    </w:p>
    <w:p w14:paraId="73DD0344" w14:textId="5C8F223D" w:rsidR="005E5E57" w:rsidRPr="00F21640" w:rsidRDefault="005E5E57" w:rsidP="00F21640">
      <w:pPr>
        <w:jc w:val="both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Valor total R$ 5.</w:t>
      </w:r>
      <w:r w:rsidR="00212DF2">
        <w:rPr>
          <w:i/>
          <w:iCs/>
          <w:sz w:val="40"/>
          <w:szCs w:val="40"/>
        </w:rPr>
        <w:t>500,00</w:t>
      </w:r>
    </w:p>
    <w:p w14:paraId="12DDABDF" w14:textId="77777777" w:rsidR="00F21640" w:rsidRPr="00F21640" w:rsidRDefault="00F21640" w:rsidP="00F21640">
      <w:pPr>
        <w:jc w:val="both"/>
        <w:rPr>
          <w:i/>
          <w:iCs/>
          <w:sz w:val="40"/>
          <w:szCs w:val="40"/>
        </w:rPr>
      </w:pPr>
    </w:p>
    <w:p w14:paraId="268EA9C6" w14:textId="0C5DBEC4" w:rsidR="00E3781E" w:rsidRPr="00E3781E" w:rsidRDefault="00E3781E" w:rsidP="002C3C34">
      <w:pPr>
        <w:jc w:val="both"/>
        <w:rPr>
          <w:i/>
          <w:iCs/>
          <w:sz w:val="40"/>
          <w:szCs w:val="40"/>
        </w:rPr>
      </w:pPr>
    </w:p>
    <w:sectPr w:rsidR="00E3781E" w:rsidRPr="00E3781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924"/>
    <w:multiLevelType w:val="hybridMultilevel"/>
    <w:tmpl w:val="C13A51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E2492"/>
    <w:multiLevelType w:val="hybridMultilevel"/>
    <w:tmpl w:val="3B8844F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30154091">
    <w:abstractNumId w:val="0"/>
  </w:num>
  <w:num w:numId="2" w16cid:durableId="402457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CA2"/>
    <w:rsid w:val="000155E3"/>
    <w:rsid w:val="00020A2E"/>
    <w:rsid w:val="000437BE"/>
    <w:rsid w:val="000630AA"/>
    <w:rsid w:val="00063E07"/>
    <w:rsid w:val="00066AF1"/>
    <w:rsid w:val="00077F0D"/>
    <w:rsid w:val="000919BA"/>
    <w:rsid w:val="0009337C"/>
    <w:rsid w:val="000C7A6B"/>
    <w:rsid w:val="000E0EAF"/>
    <w:rsid w:val="000E19AF"/>
    <w:rsid w:val="000E3068"/>
    <w:rsid w:val="000F6AD8"/>
    <w:rsid w:val="00140702"/>
    <w:rsid w:val="00141D24"/>
    <w:rsid w:val="0016684E"/>
    <w:rsid w:val="00185948"/>
    <w:rsid w:val="001A1EE7"/>
    <w:rsid w:val="001A6B20"/>
    <w:rsid w:val="001B00B9"/>
    <w:rsid w:val="001F6C85"/>
    <w:rsid w:val="00212DF2"/>
    <w:rsid w:val="00241714"/>
    <w:rsid w:val="00243E17"/>
    <w:rsid w:val="00277D1D"/>
    <w:rsid w:val="00280E13"/>
    <w:rsid w:val="002C15FE"/>
    <w:rsid w:val="002C2C29"/>
    <w:rsid w:val="002C3C34"/>
    <w:rsid w:val="002D040B"/>
    <w:rsid w:val="002D598B"/>
    <w:rsid w:val="002E7026"/>
    <w:rsid w:val="002F6EDB"/>
    <w:rsid w:val="003106FF"/>
    <w:rsid w:val="00313096"/>
    <w:rsid w:val="00313FF3"/>
    <w:rsid w:val="003412C7"/>
    <w:rsid w:val="00350B8A"/>
    <w:rsid w:val="003561BA"/>
    <w:rsid w:val="00360D5B"/>
    <w:rsid w:val="00375182"/>
    <w:rsid w:val="00381A24"/>
    <w:rsid w:val="00394383"/>
    <w:rsid w:val="003A0DFF"/>
    <w:rsid w:val="003B3524"/>
    <w:rsid w:val="003B5284"/>
    <w:rsid w:val="003D10EE"/>
    <w:rsid w:val="003E2802"/>
    <w:rsid w:val="003E3EBC"/>
    <w:rsid w:val="004045C0"/>
    <w:rsid w:val="00410F5C"/>
    <w:rsid w:val="00426DC7"/>
    <w:rsid w:val="004518A9"/>
    <w:rsid w:val="00456C33"/>
    <w:rsid w:val="00456F01"/>
    <w:rsid w:val="004A06D5"/>
    <w:rsid w:val="004B3A7F"/>
    <w:rsid w:val="004C09F8"/>
    <w:rsid w:val="004D04BA"/>
    <w:rsid w:val="004D3A93"/>
    <w:rsid w:val="004D40F0"/>
    <w:rsid w:val="004D7036"/>
    <w:rsid w:val="00507F14"/>
    <w:rsid w:val="005414F4"/>
    <w:rsid w:val="00554B84"/>
    <w:rsid w:val="0055770E"/>
    <w:rsid w:val="00592153"/>
    <w:rsid w:val="00595285"/>
    <w:rsid w:val="005D6A5B"/>
    <w:rsid w:val="005E4E1A"/>
    <w:rsid w:val="005E5E57"/>
    <w:rsid w:val="005E6416"/>
    <w:rsid w:val="0060559E"/>
    <w:rsid w:val="00616E6E"/>
    <w:rsid w:val="00624B68"/>
    <w:rsid w:val="00635141"/>
    <w:rsid w:val="00660089"/>
    <w:rsid w:val="00680D67"/>
    <w:rsid w:val="00686BA8"/>
    <w:rsid w:val="006A17B6"/>
    <w:rsid w:val="006C3AD3"/>
    <w:rsid w:val="006C5334"/>
    <w:rsid w:val="006D266F"/>
    <w:rsid w:val="006E12E7"/>
    <w:rsid w:val="006E1774"/>
    <w:rsid w:val="006E6375"/>
    <w:rsid w:val="006F4D9C"/>
    <w:rsid w:val="00714DB2"/>
    <w:rsid w:val="00717183"/>
    <w:rsid w:val="00725AA4"/>
    <w:rsid w:val="00740835"/>
    <w:rsid w:val="00761A7E"/>
    <w:rsid w:val="007719D0"/>
    <w:rsid w:val="00775F8B"/>
    <w:rsid w:val="007832A5"/>
    <w:rsid w:val="007B2261"/>
    <w:rsid w:val="007C4D9D"/>
    <w:rsid w:val="007E4500"/>
    <w:rsid w:val="0080768A"/>
    <w:rsid w:val="00831678"/>
    <w:rsid w:val="0084575D"/>
    <w:rsid w:val="008651B2"/>
    <w:rsid w:val="00874418"/>
    <w:rsid w:val="008A7430"/>
    <w:rsid w:val="008B2F45"/>
    <w:rsid w:val="008C5851"/>
    <w:rsid w:val="008D44BD"/>
    <w:rsid w:val="008D6B04"/>
    <w:rsid w:val="008E1717"/>
    <w:rsid w:val="008F34BD"/>
    <w:rsid w:val="008F46BE"/>
    <w:rsid w:val="008F7C3C"/>
    <w:rsid w:val="009116D8"/>
    <w:rsid w:val="0092711B"/>
    <w:rsid w:val="00931C3D"/>
    <w:rsid w:val="00946CFD"/>
    <w:rsid w:val="00953AD3"/>
    <w:rsid w:val="00954C18"/>
    <w:rsid w:val="00955919"/>
    <w:rsid w:val="00977A98"/>
    <w:rsid w:val="0098176B"/>
    <w:rsid w:val="00995B81"/>
    <w:rsid w:val="009B0C44"/>
    <w:rsid w:val="009B1FAC"/>
    <w:rsid w:val="009F598F"/>
    <w:rsid w:val="009F7637"/>
    <w:rsid w:val="00A23E9A"/>
    <w:rsid w:val="00A273F1"/>
    <w:rsid w:val="00A37F33"/>
    <w:rsid w:val="00A47ABD"/>
    <w:rsid w:val="00A659CF"/>
    <w:rsid w:val="00A81F64"/>
    <w:rsid w:val="00AC2C02"/>
    <w:rsid w:val="00AF27EC"/>
    <w:rsid w:val="00AF3D06"/>
    <w:rsid w:val="00B01F7D"/>
    <w:rsid w:val="00B022A6"/>
    <w:rsid w:val="00B12582"/>
    <w:rsid w:val="00B41FFB"/>
    <w:rsid w:val="00B50CFE"/>
    <w:rsid w:val="00B66480"/>
    <w:rsid w:val="00B921BC"/>
    <w:rsid w:val="00B959C8"/>
    <w:rsid w:val="00BB5AD6"/>
    <w:rsid w:val="00C1727C"/>
    <w:rsid w:val="00C22915"/>
    <w:rsid w:val="00C2338F"/>
    <w:rsid w:val="00C47A6F"/>
    <w:rsid w:val="00C50626"/>
    <w:rsid w:val="00C71120"/>
    <w:rsid w:val="00CD43ED"/>
    <w:rsid w:val="00CE4A4B"/>
    <w:rsid w:val="00D17916"/>
    <w:rsid w:val="00D27542"/>
    <w:rsid w:val="00D45895"/>
    <w:rsid w:val="00D63774"/>
    <w:rsid w:val="00D765A0"/>
    <w:rsid w:val="00D84803"/>
    <w:rsid w:val="00DA04F8"/>
    <w:rsid w:val="00DA272B"/>
    <w:rsid w:val="00DA6560"/>
    <w:rsid w:val="00DC0BFA"/>
    <w:rsid w:val="00DE2A42"/>
    <w:rsid w:val="00DE40CD"/>
    <w:rsid w:val="00DE71A7"/>
    <w:rsid w:val="00DF5CA2"/>
    <w:rsid w:val="00E0059F"/>
    <w:rsid w:val="00E3781E"/>
    <w:rsid w:val="00E6375F"/>
    <w:rsid w:val="00EA0984"/>
    <w:rsid w:val="00EA5BEC"/>
    <w:rsid w:val="00ED5F29"/>
    <w:rsid w:val="00ED68C9"/>
    <w:rsid w:val="00F129CD"/>
    <w:rsid w:val="00F21640"/>
    <w:rsid w:val="00F37B56"/>
    <w:rsid w:val="00F43DAC"/>
    <w:rsid w:val="00F66E04"/>
    <w:rsid w:val="00F94215"/>
    <w:rsid w:val="00FB76CE"/>
    <w:rsid w:val="00FC3131"/>
    <w:rsid w:val="00FD6505"/>
    <w:rsid w:val="00FE2A08"/>
    <w:rsid w:val="00FE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D3A39A"/>
  <w15:docId w15:val="{1A0AF0CE-F061-45C9-849E-067B502E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554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495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Thania Rodrigues Thania</cp:lastModifiedBy>
  <cp:revision>2</cp:revision>
  <dcterms:created xsi:type="dcterms:W3CDTF">2023-08-29T23:38:00Z</dcterms:created>
  <dcterms:modified xsi:type="dcterms:W3CDTF">2023-08-29T23:38:00Z</dcterms:modified>
</cp:coreProperties>
</file>