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4FB" w:rsidRDefault="00665EBE" w:rsidP="008C44FB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106782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</w:t>
      </w:r>
    </w:p>
    <w:p w:rsidR="00665EBE" w:rsidRDefault="00106782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="008C44FB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7D6D3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</w:t>
      </w:r>
      <w:r w:rsidR="008C44FB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="007D6D3E">
        <w:rPr>
          <w:rFonts w:ascii="Times New Roman" w:eastAsia="Times New Roman" w:hAnsi="Times New Roman" w:cs="Times New Roman"/>
          <w:bCs/>
          <w:sz w:val="24"/>
          <w:szCs w:val="24"/>
        </w:rPr>
        <w:t>Belém, 01 de setembro de 2023</w:t>
      </w:r>
    </w:p>
    <w:p w:rsidR="00697FA5" w:rsidRDefault="00697FA5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3565FB">
        <w:rPr>
          <w:rFonts w:ascii="Times New Roman" w:eastAsia="Times New Roman" w:hAnsi="Times New Roman" w:cs="Times New Roman"/>
          <w:bCs/>
          <w:sz w:val="24"/>
          <w:szCs w:val="24"/>
        </w:rPr>
        <w:t>o</w:t>
      </w:r>
    </w:p>
    <w:p w:rsidR="00697FA5" w:rsidRDefault="00C43937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Centro Nacional de Primatas </w:t>
      </w:r>
    </w:p>
    <w:p w:rsidR="00665EBE" w:rsidRDefault="00665EBE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A/C:</w:t>
      </w:r>
      <w:r w:rsidR="007D6D3E">
        <w:rPr>
          <w:rFonts w:ascii="Times New Roman" w:eastAsia="Times New Roman" w:hAnsi="Times New Roman" w:cs="Times New Roman"/>
          <w:bCs/>
          <w:sz w:val="24"/>
          <w:szCs w:val="24"/>
        </w:rPr>
        <w:t xml:space="preserve"> Sra Carla Saboia</w:t>
      </w:r>
    </w:p>
    <w:p w:rsidR="00665EBE" w:rsidRPr="00486B85" w:rsidRDefault="00665EBE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Evento: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C44F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End"/>
      <w:r w:rsidR="008C44FB">
        <w:rPr>
          <w:rFonts w:ascii="Times New Roman" w:eastAsia="Times New Roman" w:hAnsi="Times New Roman" w:cs="Times New Roman"/>
          <w:bCs/>
          <w:sz w:val="24"/>
          <w:szCs w:val="24"/>
        </w:rPr>
        <w:t>C</w:t>
      </w:r>
      <w:r w:rsidR="009756C9">
        <w:rPr>
          <w:rFonts w:ascii="Times New Roman" w:eastAsia="Times New Roman" w:hAnsi="Times New Roman" w:cs="Times New Roman"/>
          <w:bCs/>
          <w:sz w:val="24"/>
          <w:szCs w:val="24"/>
        </w:rPr>
        <w:t>offee</w:t>
      </w:r>
      <w:proofErr w:type="spellEnd"/>
      <w:r w:rsidR="009756C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756C9">
        <w:rPr>
          <w:rFonts w:ascii="Times New Roman" w:eastAsia="Times New Roman" w:hAnsi="Times New Roman" w:cs="Times New Roman"/>
          <w:bCs/>
          <w:sz w:val="24"/>
          <w:szCs w:val="24"/>
        </w:rPr>
        <w:t>break</w:t>
      </w:r>
      <w:proofErr w:type="spellEnd"/>
      <w:r w:rsidR="009756C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565FB">
        <w:rPr>
          <w:rFonts w:ascii="Times New Roman" w:eastAsia="Times New Roman" w:hAnsi="Times New Roman" w:cs="Times New Roman"/>
          <w:bCs/>
          <w:sz w:val="24"/>
          <w:szCs w:val="24"/>
        </w:rPr>
        <w:t>para</w:t>
      </w:r>
      <w:r w:rsidR="000913D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D6D3E">
        <w:rPr>
          <w:rFonts w:ascii="Times New Roman" w:eastAsia="Times New Roman" w:hAnsi="Times New Roman" w:cs="Times New Roman"/>
          <w:bCs/>
          <w:sz w:val="24"/>
          <w:szCs w:val="24"/>
        </w:rPr>
        <w:t>100 pessoas</w:t>
      </w:r>
    </w:p>
    <w:p w:rsidR="00665EBE" w:rsidRPr="00486B85" w:rsidRDefault="00665EBE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6B85">
        <w:rPr>
          <w:rFonts w:ascii="Times New Roman" w:eastAsia="Times New Roman" w:hAnsi="Times New Roman" w:cs="Times New Roman"/>
          <w:bCs/>
          <w:sz w:val="24"/>
          <w:szCs w:val="24"/>
        </w:rPr>
        <w:t>Data:</w:t>
      </w:r>
      <w:r w:rsidR="0010678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D6D3E">
        <w:rPr>
          <w:rFonts w:ascii="Times New Roman" w:eastAsia="Times New Roman" w:hAnsi="Times New Roman" w:cs="Times New Roman"/>
          <w:bCs/>
          <w:sz w:val="24"/>
          <w:szCs w:val="24"/>
        </w:rPr>
        <w:t>2023</w:t>
      </w:r>
    </w:p>
    <w:p w:rsidR="00665EBE" w:rsidRPr="00486B85" w:rsidRDefault="007D6D3E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Local: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proofErr w:type="gramEnd"/>
      <w:r w:rsidR="00C43937">
        <w:rPr>
          <w:rFonts w:ascii="Times New Roman" w:eastAsia="Times New Roman" w:hAnsi="Times New Roman" w:cs="Times New Roman"/>
          <w:bCs/>
          <w:sz w:val="24"/>
          <w:szCs w:val="24"/>
        </w:rPr>
        <w:t>CENP</w:t>
      </w:r>
    </w:p>
    <w:p w:rsidR="00665EBE" w:rsidRPr="00324192" w:rsidRDefault="00665EBE" w:rsidP="00665EBE">
      <w:pPr>
        <w:spacing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6B85">
        <w:rPr>
          <w:rFonts w:ascii="Times New Roman" w:eastAsia="Times New Roman" w:hAnsi="Times New Roman" w:cs="Times New Roman"/>
          <w:bCs/>
          <w:sz w:val="24"/>
          <w:szCs w:val="24"/>
        </w:rPr>
        <w:t>Horário:</w:t>
      </w:r>
      <w:r w:rsidR="003565FB">
        <w:rPr>
          <w:rFonts w:ascii="Times New Roman" w:eastAsia="Times New Roman" w:hAnsi="Times New Roman" w:cs="Times New Roman"/>
          <w:bCs/>
          <w:sz w:val="24"/>
          <w:szCs w:val="24"/>
        </w:rPr>
        <w:t xml:space="preserve"> a combinar</w:t>
      </w:r>
    </w:p>
    <w:p w:rsidR="00665EBE" w:rsidRPr="00324192" w:rsidRDefault="00665EBE" w:rsidP="00665EBE">
      <w:pPr>
        <w:tabs>
          <w:tab w:val="left" w:pos="708"/>
          <w:tab w:val="center" w:pos="4252"/>
          <w:tab w:val="right" w:pos="8504"/>
        </w:tabs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</w:pPr>
    </w:p>
    <w:p w:rsidR="008C44FB" w:rsidRDefault="008C44FB" w:rsidP="008C44FB">
      <w:pPr>
        <w:tabs>
          <w:tab w:val="left" w:pos="708"/>
          <w:tab w:val="center" w:pos="4252"/>
          <w:tab w:val="right" w:pos="8504"/>
        </w:tabs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  <w:t xml:space="preserve">Orçamento com Descrição dos Serviços </w:t>
      </w:r>
    </w:p>
    <w:p w:rsidR="00C55092" w:rsidRDefault="00C55092" w:rsidP="00697FA5">
      <w:pPr>
        <w:pStyle w:val="PargrafodaLista"/>
        <w:tabs>
          <w:tab w:val="left" w:pos="0"/>
        </w:tabs>
        <w:ind w:left="0" w:hanging="99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3EA3" w:rsidRDefault="00C55092" w:rsidP="00DC5BB5">
      <w:pPr>
        <w:pStyle w:val="PargrafodaLista"/>
        <w:tabs>
          <w:tab w:val="left" w:pos="0"/>
        </w:tabs>
        <w:ind w:left="0" w:hanging="99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Mesas </w:t>
      </w:r>
      <w:r w:rsidR="006C54D1">
        <w:rPr>
          <w:rFonts w:ascii="Times New Roman" w:hAnsi="Times New Roman" w:cs="Times New Roman"/>
          <w:b/>
          <w:sz w:val="24"/>
          <w:szCs w:val="24"/>
          <w:u w:val="single"/>
        </w:rPr>
        <w:t>com:</w:t>
      </w:r>
    </w:p>
    <w:p w:rsidR="007D6D3E" w:rsidRPr="00DC5BB5" w:rsidRDefault="007D6D3E" w:rsidP="00DC5BB5">
      <w:pPr>
        <w:pStyle w:val="PargrafodaLista"/>
        <w:tabs>
          <w:tab w:val="left" w:pos="0"/>
        </w:tabs>
        <w:ind w:left="0" w:hanging="993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AB3EA3" w:rsidRDefault="007D6D3E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Torta doces variadas (em cubos)</w:t>
      </w:r>
      <w:r w:rsidR="00AB3E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7F4" w:rsidRDefault="00F667F4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Rosca de castanhas do Pará </w:t>
      </w:r>
    </w:p>
    <w:p w:rsidR="007D6D3E" w:rsidRDefault="007D6D3E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Monteiro lopes</w:t>
      </w:r>
    </w:p>
    <w:p w:rsidR="007D6D3E" w:rsidRDefault="007D6D3E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Salgados fritos</w:t>
      </w:r>
    </w:p>
    <w:p w:rsidR="00CC510A" w:rsidRDefault="00CC510A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Torta salgada de frango </w:t>
      </w:r>
    </w:p>
    <w:p w:rsidR="008C44FB" w:rsidRDefault="00D33469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Pão de calabresa </w:t>
      </w:r>
    </w:p>
    <w:p w:rsidR="00161CE4" w:rsidRDefault="003565FB" w:rsidP="003565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Pastel de folhado</w:t>
      </w:r>
    </w:p>
    <w:p w:rsidR="003565FB" w:rsidRPr="003565FB" w:rsidRDefault="003565FB" w:rsidP="003565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 sanduiche  de legumes</w:t>
      </w:r>
    </w:p>
    <w:p w:rsidR="00124F91" w:rsidRDefault="00124F91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D6D3E">
        <w:rPr>
          <w:rFonts w:ascii="Times New Roman" w:hAnsi="Times New Roman" w:cs="Times New Roman"/>
          <w:sz w:val="24"/>
          <w:szCs w:val="24"/>
        </w:rPr>
        <w:t xml:space="preserve">uco de fruta natural </w:t>
      </w:r>
    </w:p>
    <w:p w:rsidR="00761FA2" w:rsidRDefault="007D6D3E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Refrigerante </w:t>
      </w:r>
    </w:p>
    <w:p w:rsidR="00761FA2" w:rsidRDefault="00761FA2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Água mineral </w:t>
      </w:r>
    </w:p>
    <w:p w:rsidR="007D6D3E" w:rsidRDefault="007D6D3E" w:rsidP="008C44FB">
      <w:pPr>
        <w:pStyle w:val="PargrafodaLista"/>
        <w:numPr>
          <w:ilvl w:val="0"/>
          <w:numId w:val="7"/>
        </w:numPr>
        <w:tabs>
          <w:tab w:val="left" w:pos="0"/>
        </w:tabs>
        <w:ind w:left="-709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Café preto e com leite</w:t>
      </w:r>
    </w:p>
    <w:p w:rsidR="00697FA5" w:rsidRPr="007D6D3E" w:rsidRDefault="00697FA5" w:rsidP="007D6D3E">
      <w:pPr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378BE" w:rsidRPr="00D21F45" w:rsidRDefault="00697FA5" w:rsidP="00697FA5">
      <w:pPr>
        <w:ind w:left="-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Serviço de: 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3565FB">
        <w:rPr>
          <w:rFonts w:ascii="Times New Roman" w:hAnsi="Times New Roman" w:cs="Times New Roman"/>
          <w:sz w:val="24"/>
          <w:szCs w:val="24"/>
        </w:rPr>
        <w:t>garçom, copeiro ,</w:t>
      </w:r>
      <w:r>
        <w:rPr>
          <w:rFonts w:ascii="Times New Roman" w:hAnsi="Times New Roman" w:cs="Times New Roman"/>
          <w:sz w:val="24"/>
          <w:szCs w:val="24"/>
        </w:rPr>
        <w:t xml:space="preserve"> bandejas, lenços </w:t>
      </w:r>
      <w:r w:rsidR="007D6D3E">
        <w:rPr>
          <w:rFonts w:ascii="Times New Roman" w:hAnsi="Times New Roman" w:cs="Times New Roman"/>
          <w:sz w:val="24"/>
          <w:szCs w:val="24"/>
        </w:rPr>
        <w:t>descartáveis e louças no geral</w:t>
      </w:r>
    </w:p>
    <w:p w:rsidR="00665EBE" w:rsidRPr="007D6D3E" w:rsidRDefault="00697FA5" w:rsidP="007D6D3E">
      <w:pPr>
        <w:pStyle w:val="PargrafodaLista"/>
        <w:numPr>
          <w:ilvl w:val="0"/>
          <w:numId w:val="6"/>
        </w:numPr>
        <w:tabs>
          <w:tab w:val="left" w:pos="4717"/>
        </w:tabs>
        <w:ind w:left="-709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Preço por pessoa: R$ </w:t>
      </w:r>
      <w:r w:rsidR="007D6D3E">
        <w:rPr>
          <w:rFonts w:ascii="Times New Roman" w:hAnsi="Times New Roman" w:cs="Times New Roman"/>
          <w:b/>
          <w:sz w:val="24"/>
          <w:szCs w:val="24"/>
        </w:rPr>
        <w:t>38</w:t>
      </w:r>
      <w:r w:rsidR="008E36D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00 (</w:t>
      </w:r>
      <w:r w:rsidR="007D6D3E">
        <w:rPr>
          <w:rFonts w:ascii="Times New Roman" w:hAnsi="Times New Roman" w:cs="Times New Roman"/>
          <w:b/>
          <w:sz w:val="24"/>
          <w:szCs w:val="24"/>
        </w:rPr>
        <w:t>trinta e oito</w:t>
      </w:r>
      <w:r w:rsidR="003565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477F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eais)</w:t>
      </w:r>
      <w:r w:rsidR="00665EBE" w:rsidRPr="007D6D3E">
        <w:rPr>
          <w:rFonts w:ascii="Times New Roman" w:hAnsi="Times New Roman" w:cs="Times New Roman"/>
          <w:b/>
          <w:sz w:val="24"/>
          <w:szCs w:val="24"/>
        </w:rPr>
        <w:tab/>
      </w:r>
    </w:p>
    <w:p w:rsidR="0032477F" w:rsidRPr="0032477F" w:rsidRDefault="00603C2E" w:rsidP="0032477F">
      <w:pPr>
        <w:pStyle w:val="PargrafodaLista"/>
        <w:numPr>
          <w:ilvl w:val="0"/>
          <w:numId w:val="6"/>
        </w:numPr>
        <w:ind w:left="-709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Duração de evento: </w:t>
      </w:r>
      <w:r w:rsidR="007D6D3E">
        <w:rPr>
          <w:rFonts w:ascii="Times New Roman" w:hAnsi="Times New Roman" w:cs="Times New Roman"/>
          <w:b/>
          <w:sz w:val="24"/>
          <w:szCs w:val="24"/>
        </w:rPr>
        <w:t>2</w:t>
      </w:r>
      <w:r w:rsidR="0032477F">
        <w:rPr>
          <w:rFonts w:ascii="Times New Roman" w:hAnsi="Times New Roman" w:cs="Times New Roman"/>
          <w:b/>
          <w:sz w:val="24"/>
          <w:szCs w:val="24"/>
        </w:rPr>
        <w:t xml:space="preserve"> hora</w:t>
      </w:r>
      <w:r w:rsidR="007D6D3E">
        <w:rPr>
          <w:rFonts w:ascii="Times New Roman" w:hAnsi="Times New Roman" w:cs="Times New Roman"/>
          <w:b/>
          <w:sz w:val="24"/>
          <w:szCs w:val="24"/>
        </w:rPr>
        <w:t>s</w:t>
      </w:r>
    </w:p>
    <w:p w:rsidR="00665EBE" w:rsidRPr="00D21F45" w:rsidRDefault="00665EBE" w:rsidP="00665EBE">
      <w:pPr>
        <w:pStyle w:val="PargrafodaLista"/>
        <w:numPr>
          <w:ilvl w:val="0"/>
          <w:numId w:val="6"/>
        </w:numPr>
        <w:spacing w:before="240"/>
        <w:ind w:left="-709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Forma de paga</w:t>
      </w:r>
      <w:r w:rsidR="003565FB">
        <w:rPr>
          <w:rFonts w:ascii="Times New Roman" w:hAnsi="Times New Roman" w:cs="Times New Roman"/>
          <w:b/>
          <w:sz w:val="24"/>
          <w:szCs w:val="24"/>
        </w:rPr>
        <w:t>mento: a combinar</w:t>
      </w:r>
    </w:p>
    <w:p w:rsidR="000913DC" w:rsidRDefault="00665EBE" w:rsidP="00665EBE">
      <w:p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06782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06782" w:rsidRPr="00106782" w:rsidRDefault="000913DC" w:rsidP="00665EBE">
      <w:pPr>
        <w:ind w:left="0"/>
        <w:jc w:val="both"/>
        <w:rPr>
          <w:rFonts w:ascii="Lucida Handwriting" w:hAnsi="Lucida Handwriting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06782">
        <w:rPr>
          <w:rFonts w:ascii="Times New Roman" w:hAnsi="Times New Roman" w:cs="Times New Roman"/>
          <w:sz w:val="24"/>
          <w:szCs w:val="24"/>
        </w:rPr>
        <w:t xml:space="preserve">  </w:t>
      </w:r>
      <w:r w:rsidR="00106782" w:rsidRPr="00106782">
        <w:rPr>
          <w:rFonts w:ascii="Lucida Handwriting" w:hAnsi="Lucida Handwriting" w:cs="Times New Roman"/>
          <w:sz w:val="24"/>
          <w:szCs w:val="24"/>
        </w:rPr>
        <w:t>Alcides Lima</w:t>
      </w:r>
    </w:p>
    <w:p w:rsidR="00665EBE" w:rsidRPr="00926CD5" w:rsidRDefault="00106782" w:rsidP="00665EBE">
      <w:p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65EBE" w:rsidRPr="00926CD5">
        <w:rPr>
          <w:rFonts w:ascii="Times New Roman" w:hAnsi="Times New Roman" w:cs="Times New Roman"/>
          <w:sz w:val="24"/>
          <w:szCs w:val="24"/>
        </w:rPr>
        <w:t xml:space="preserve">Atenciosamente,________________________                  </w:t>
      </w:r>
    </w:p>
    <w:p w:rsidR="00665EBE" w:rsidRPr="00D21F45" w:rsidRDefault="00665EBE" w:rsidP="00665EBE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21F45">
        <w:rPr>
          <w:rFonts w:ascii="Times New Roman" w:hAnsi="Times New Roman" w:cs="Times New Roman"/>
          <w:sz w:val="24"/>
          <w:szCs w:val="24"/>
        </w:rPr>
        <w:t xml:space="preserve">Leila Lima </w:t>
      </w:r>
      <w:r>
        <w:rPr>
          <w:rFonts w:ascii="Times New Roman" w:hAnsi="Times New Roman" w:cs="Times New Roman"/>
          <w:sz w:val="24"/>
          <w:szCs w:val="24"/>
        </w:rPr>
        <w:t>Buffet</w:t>
      </w:r>
    </w:p>
    <w:p w:rsidR="00277140" w:rsidRDefault="00732BF7" w:rsidP="00CC1701">
      <w:pPr>
        <w:ind w:left="-1871" w:right="3118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910590</wp:posOffset>
            </wp:positionH>
            <wp:positionV relativeFrom="paragraph">
              <wp:posOffset>8968740</wp:posOffset>
            </wp:positionV>
            <wp:extent cx="3350260" cy="400050"/>
            <wp:effectExtent l="19050" t="0" r="2540" b="0"/>
            <wp:wrapSquare wrapText="bothSides"/>
            <wp:docPr id="2" name="Imagem 1" descr="LEILALIM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ILALIMA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1EB6"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1405890</wp:posOffset>
            </wp:positionH>
            <wp:positionV relativeFrom="topMargin">
              <wp:posOffset>266700</wp:posOffset>
            </wp:positionV>
            <wp:extent cx="2428875" cy="733425"/>
            <wp:effectExtent l="19050" t="0" r="9525" b="0"/>
            <wp:wrapSquare wrapText="bothSides"/>
            <wp:docPr id="3" name="Imagem 2" descr="LEILALI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ILALIMA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1701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bottomMargin">
              <wp:align>bottom</wp:align>
            </wp:positionV>
            <wp:extent cx="8096250" cy="142875"/>
            <wp:effectExtent l="19050" t="0" r="0" b="0"/>
            <wp:wrapSquare wrapText="bothSides"/>
            <wp:docPr id="1" name="Imagem 0" descr="LEILALIM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ILALIMA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77140" w:rsidSect="005D4C57"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0D6" w:rsidRDefault="00CE40D6" w:rsidP="00CC1701">
      <w:pPr>
        <w:spacing w:line="240" w:lineRule="auto"/>
      </w:pPr>
      <w:r>
        <w:separator/>
      </w:r>
    </w:p>
  </w:endnote>
  <w:endnote w:type="continuationSeparator" w:id="0">
    <w:p w:rsidR="00CE40D6" w:rsidRDefault="00CE40D6" w:rsidP="00CC1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EBE" w:rsidRDefault="00665EBE" w:rsidP="00665EBE">
    <w:pPr>
      <w:pStyle w:val="Rodap"/>
      <w:ind w:left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0D6" w:rsidRDefault="00CE40D6" w:rsidP="00CC1701">
      <w:pPr>
        <w:spacing w:line="240" w:lineRule="auto"/>
      </w:pPr>
      <w:r>
        <w:separator/>
      </w:r>
    </w:p>
  </w:footnote>
  <w:footnote w:type="continuationSeparator" w:id="0">
    <w:p w:rsidR="00CE40D6" w:rsidRDefault="00CE40D6" w:rsidP="00CC170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57C44"/>
    <w:multiLevelType w:val="hybridMultilevel"/>
    <w:tmpl w:val="1B364BF2"/>
    <w:lvl w:ilvl="0" w:tplc="0416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>
    <w:nsid w:val="2430075B"/>
    <w:multiLevelType w:val="hybridMultilevel"/>
    <w:tmpl w:val="A90243A2"/>
    <w:lvl w:ilvl="0" w:tplc="0416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>
    <w:nsid w:val="3BA561B6"/>
    <w:multiLevelType w:val="hybridMultilevel"/>
    <w:tmpl w:val="B6DC8DF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>
    <w:nsid w:val="3EF9049B"/>
    <w:multiLevelType w:val="hybridMultilevel"/>
    <w:tmpl w:val="ABFC844E"/>
    <w:lvl w:ilvl="0" w:tplc="0416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">
    <w:nsid w:val="61D2763B"/>
    <w:multiLevelType w:val="hybridMultilevel"/>
    <w:tmpl w:val="303A693E"/>
    <w:lvl w:ilvl="0" w:tplc="0416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62AA69B6"/>
    <w:multiLevelType w:val="hybridMultilevel"/>
    <w:tmpl w:val="7082BD76"/>
    <w:lvl w:ilvl="0" w:tplc="0416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1701"/>
    <w:rsid w:val="00000844"/>
    <w:rsid w:val="00010A7D"/>
    <w:rsid w:val="000116B7"/>
    <w:rsid w:val="00011F38"/>
    <w:rsid w:val="00013274"/>
    <w:rsid w:val="00025895"/>
    <w:rsid w:val="0003155D"/>
    <w:rsid w:val="000324A7"/>
    <w:rsid w:val="000335A7"/>
    <w:rsid w:val="00043CA5"/>
    <w:rsid w:val="0004454E"/>
    <w:rsid w:val="000464E0"/>
    <w:rsid w:val="00050DFF"/>
    <w:rsid w:val="00052199"/>
    <w:rsid w:val="0005362D"/>
    <w:rsid w:val="000553A3"/>
    <w:rsid w:val="000643C6"/>
    <w:rsid w:val="00065834"/>
    <w:rsid w:val="00067BA8"/>
    <w:rsid w:val="000708DF"/>
    <w:rsid w:val="00071290"/>
    <w:rsid w:val="00071D4F"/>
    <w:rsid w:val="000764FB"/>
    <w:rsid w:val="00081172"/>
    <w:rsid w:val="00081C96"/>
    <w:rsid w:val="00084759"/>
    <w:rsid w:val="0008500E"/>
    <w:rsid w:val="000913DC"/>
    <w:rsid w:val="000977EE"/>
    <w:rsid w:val="000A1438"/>
    <w:rsid w:val="000A1509"/>
    <w:rsid w:val="000A2A03"/>
    <w:rsid w:val="000B14BB"/>
    <w:rsid w:val="000B48CB"/>
    <w:rsid w:val="000B51A1"/>
    <w:rsid w:val="000B7BCA"/>
    <w:rsid w:val="000C0309"/>
    <w:rsid w:val="000C45E1"/>
    <w:rsid w:val="000C6795"/>
    <w:rsid w:val="000D01B9"/>
    <w:rsid w:val="000D2E1B"/>
    <w:rsid w:val="000D3BD3"/>
    <w:rsid w:val="000D44BC"/>
    <w:rsid w:val="000D4594"/>
    <w:rsid w:val="000D54A3"/>
    <w:rsid w:val="000D5EC3"/>
    <w:rsid w:val="000E1150"/>
    <w:rsid w:val="000E11A5"/>
    <w:rsid w:val="000E38C4"/>
    <w:rsid w:val="000E7A8D"/>
    <w:rsid w:val="000F1783"/>
    <w:rsid w:val="000F2BBA"/>
    <w:rsid w:val="000F2D49"/>
    <w:rsid w:val="000F4569"/>
    <w:rsid w:val="00100051"/>
    <w:rsid w:val="0010037D"/>
    <w:rsid w:val="0010277A"/>
    <w:rsid w:val="0010361B"/>
    <w:rsid w:val="00103F2D"/>
    <w:rsid w:val="00106782"/>
    <w:rsid w:val="0010691A"/>
    <w:rsid w:val="00113DEA"/>
    <w:rsid w:val="00114C1F"/>
    <w:rsid w:val="001203E8"/>
    <w:rsid w:val="001237C9"/>
    <w:rsid w:val="00124F91"/>
    <w:rsid w:val="00127E3B"/>
    <w:rsid w:val="00130229"/>
    <w:rsid w:val="001328E2"/>
    <w:rsid w:val="00134E72"/>
    <w:rsid w:val="00135B3C"/>
    <w:rsid w:val="00137811"/>
    <w:rsid w:val="00140A4D"/>
    <w:rsid w:val="0014566F"/>
    <w:rsid w:val="0014591A"/>
    <w:rsid w:val="00146876"/>
    <w:rsid w:val="0015147A"/>
    <w:rsid w:val="0015152E"/>
    <w:rsid w:val="001517AB"/>
    <w:rsid w:val="0015700A"/>
    <w:rsid w:val="00160E4F"/>
    <w:rsid w:val="00161CE4"/>
    <w:rsid w:val="001623D1"/>
    <w:rsid w:val="001707D7"/>
    <w:rsid w:val="001728C3"/>
    <w:rsid w:val="001764C5"/>
    <w:rsid w:val="0017656C"/>
    <w:rsid w:val="00176EB0"/>
    <w:rsid w:val="00181E5C"/>
    <w:rsid w:val="0018666A"/>
    <w:rsid w:val="001950E3"/>
    <w:rsid w:val="00196F94"/>
    <w:rsid w:val="001A602A"/>
    <w:rsid w:val="001B0BFB"/>
    <w:rsid w:val="001B1265"/>
    <w:rsid w:val="001B58E3"/>
    <w:rsid w:val="001B6FB8"/>
    <w:rsid w:val="001C474D"/>
    <w:rsid w:val="001C6787"/>
    <w:rsid w:val="001D54C1"/>
    <w:rsid w:val="001D7933"/>
    <w:rsid w:val="001E01C6"/>
    <w:rsid w:val="001E03EB"/>
    <w:rsid w:val="001E224B"/>
    <w:rsid w:val="001F0C17"/>
    <w:rsid w:val="001F1925"/>
    <w:rsid w:val="001F1E1A"/>
    <w:rsid w:val="00205300"/>
    <w:rsid w:val="0020557C"/>
    <w:rsid w:val="00205A27"/>
    <w:rsid w:val="00205B7A"/>
    <w:rsid w:val="00206176"/>
    <w:rsid w:val="0021052B"/>
    <w:rsid w:val="00215BA0"/>
    <w:rsid w:val="00215E68"/>
    <w:rsid w:val="00217087"/>
    <w:rsid w:val="00230879"/>
    <w:rsid w:val="00230B90"/>
    <w:rsid w:val="0023445E"/>
    <w:rsid w:val="00235161"/>
    <w:rsid w:val="00237699"/>
    <w:rsid w:val="002378BE"/>
    <w:rsid w:val="00243450"/>
    <w:rsid w:val="0024428F"/>
    <w:rsid w:val="002444AA"/>
    <w:rsid w:val="00245D24"/>
    <w:rsid w:val="00245EB0"/>
    <w:rsid w:val="00246D58"/>
    <w:rsid w:val="00262D2E"/>
    <w:rsid w:val="00264719"/>
    <w:rsid w:val="00264D23"/>
    <w:rsid w:val="00265BAB"/>
    <w:rsid w:val="0027311E"/>
    <w:rsid w:val="00273499"/>
    <w:rsid w:val="002743FB"/>
    <w:rsid w:val="0027499C"/>
    <w:rsid w:val="00277140"/>
    <w:rsid w:val="00277FEA"/>
    <w:rsid w:val="00280B41"/>
    <w:rsid w:val="00281153"/>
    <w:rsid w:val="00295687"/>
    <w:rsid w:val="00296C05"/>
    <w:rsid w:val="00297007"/>
    <w:rsid w:val="002A1730"/>
    <w:rsid w:val="002A1C17"/>
    <w:rsid w:val="002A2B19"/>
    <w:rsid w:val="002A4277"/>
    <w:rsid w:val="002A7E13"/>
    <w:rsid w:val="002B2D75"/>
    <w:rsid w:val="002B307C"/>
    <w:rsid w:val="002B6212"/>
    <w:rsid w:val="002C5244"/>
    <w:rsid w:val="002C7E59"/>
    <w:rsid w:val="002D09AA"/>
    <w:rsid w:val="002D0D26"/>
    <w:rsid w:val="002D240B"/>
    <w:rsid w:val="002D7C47"/>
    <w:rsid w:val="002E1F17"/>
    <w:rsid w:val="002F6319"/>
    <w:rsid w:val="00300576"/>
    <w:rsid w:val="003024A8"/>
    <w:rsid w:val="003071E6"/>
    <w:rsid w:val="003118BA"/>
    <w:rsid w:val="003124CD"/>
    <w:rsid w:val="00313825"/>
    <w:rsid w:val="00314A26"/>
    <w:rsid w:val="00322076"/>
    <w:rsid w:val="00323F0A"/>
    <w:rsid w:val="0032477F"/>
    <w:rsid w:val="003262E4"/>
    <w:rsid w:val="0033016E"/>
    <w:rsid w:val="003321B3"/>
    <w:rsid w:val="0033238C"/>
    <w:rsid w:val="00335496"/>
    <w:rsid w:val="0034074D"/>
    <w:rsid w:val="003451A8"/>
    <w:rsid w:val="00347E56"/>
    <w:rsid w:val="003550BF"/>
    <w:rsid w:val="00355592"/>
    <w:rsid w:val="00355E63"/>
    <w:rsid w:val="003565FB"/>
    <w:rsid w:val="00364302"/>
    <w:rsid w:val="003643C2"/>
    <w:rsid w:val="00364C7A"/>
    <w:rsid w:val="00365B1C"/>
    <w:rsid w:val="003664E3"/>
    <w:rsid w:val="00370DC3"/>
    <w:rsid w:val="003723DD"/>
    <w:rsid w:val="003779BF"/>
    <w:rsid w:val="00377A2F"/>
    <w:rsid w:val="00382728"/>
    <w:rsid w:val="00382A9F"/>
    <w:rsid w:val="0038335A"/>
    <w:rsid w:val="0038532B"/>
    <w:rsid w:val="0038565A"/>
    <w:rsid w:val="0038661E"/>
    <w:rsid w:val="00386DD3"/>
    <w:rsid w:val="0039304D"/>
    <w:rsid w:val="00396D70"/>
    <w:rsid w:val="003A1A19"/>
    <w:rsid w:val="003A358D"/>
    <w:rsid w:val="003A4C67"/>
    <w:rsid w:val="003A4D0E"/>
    <w:rsid w:val="003A648F"/>
    <w:rsid w:val="003B011B"/>
    <w:rsid w:val="003B5255"/>
    <w:rsid w:val="003B5273"/>
    <w:rsid w:val="003B5767"/>
    <w:rsid w:val="003C0A2E"/>
    <w:rsid w:val="003C6F5A"/>
    <w:rsid w:val="003D34A7"/>
    <w:rsid w:val="003D40A4"/>
    <w:rsid w:val="003E00BB"/>
    <w:rsid w:val="003E1842"/>
    <w:rsid w:val="003F3B20"/>
    <w:rsid w:val="003F4093"/>
    <w:rsid w:val="003F6771"/>
    <w:rsid w:val="003F69B0"/>
    <w:rsid w:val="00403D68"/>
    <w:rsid w:val="004116F2"/>
    <w:rsid w:val="0041189F"/>
    <w:rsid w:val="00413FE4"/>
    <w:rsid w:val="00415395"/>
    <w:rsid w:val="004164CD"/>
    <w:rsid w:val="00420CDD"/>
    <w:rsid w:val="00423D7E"/>
    <w:rsid w:val="00423E65"/>
    <w:rsid w:val="00423F70"/>
    <w:rsid w:val="00426920"/>
    <w:rsid w:val="004337DC"/>
    <w:rsid w:val="004354C6"/>
    <w:rsid w:val="00436D63"/>
    <w:rsid w:val="0044066F"/>
    <w:rsid w:val="00444119"/>
    <w:rsid w:val="0044502D"/>
    <w:rsid w:val="00447AE7"/>
    <w:rsid w:val="0045231B"/>
    <w:rsid w:val="004635EB"/>
    <w:rsid w:val="004640E9"/>
    <w:rsid w:val="0046677F"/>
    <w:rsid w:val="00477BDB"/>
    <w:rsid w:val="00482775"/>
    <w:rsid w:val="00482E1C"/>
    <w:rsid w:val="004870FD"/>
    <w:rsid w:val="00487CEA"/>
    <w:rsid w:val="004953AA"/>
    <w:rsid w:val="00495F05"/>
    <w:rsid w:val="004A5F4D"/>
    <w:rsid w:val="004A70D0"/>
    <w:rsid w:val="004B01A2"/>
    <w:rsid w:val="004B3EFD"/>
    <w:rsid w:val="004B7F5F"/>
    <w:rsid w:val="004C1C3D"/>
    <w:rsid w:val="004C1E5B"/>
    <w:rsid w:val="004C5F5D"/>
    <w:rsid w:val="004D0CF7"/>
    <w:rsid w:val="004D0D96"/>
    <w:rsid w:val="004E037F"/>
    <w:rsid w:val="004E40C9"/>
    <w:rsid w:val="004E6AC3"/>
    <w:rsid w:val="004F168E"/>
    <w:rsid w:val="004F1C5E"/>
    <w:rsid w:val="004F69FB"/>
    <w:rsid w:val="005018A2"/>
    <w:rsid w:val="005024BD"/>
    <w:rsid w:val="005107AF"/>
    <w:rsid w:val="00510A4D"/>
    <w:rsid w:val="00511F93"/>
    <w:rsid w:val="005232A3"/>
    <w:rsid w:val="00523F9D"/>
    <w:rsid w:val="0052576B"/>
    <w:rsid w:val="00532B74"/>
    <w:rsid w:val="00533CA0"/>
    <w:rsid w:val="00534570"/>
    <w:rsid w:val="00535DE8"/>
    <w:rsid w:val="00542208"/>
    <w:rsid w:val="0055139C"/>
    <w:rsid w:val="00554C58"/>
    <w:rsid w:val="00562439"/>
    <w:rsid w:val="00562EE7"/>
    <w:rsid w:val="0056608A"/>
    <w:rsid w:val="00567767"/>
    <w:rsid w:val="00567DE4"/>
    <w:rsid w:val="0057524F"/>
    <w:rsid w:val="00577059"/>
    <w:rsid w:val="005813F1"/>
    <w:rsid w:val="00586762"/>
    <w:rsid w:val="00590841"/>
    <w:rsid w:val="00591591"/>
    <w:rsid w:val="00592E86"/>
    <w:rsid w:val="005941FE"/>
    <w:rsid w:val="00595861"/>
    <w:rsid w:val="005969DE"/>
    <w:rsid w:val="005A12B2"/>
    <w:rsid w:val="005A364C"/>
    <w:rsid w:val="005B074E"/>
    <w:rsid w:val="005B3CD8"/>
    <w:rsid w:val="005B4627"/>
    <w:rsid w:val="005B65CF"/>
    <w:rsid w:val="005B79FE"/>
    <w:rsid w:val="005C05AB"/>
    <w:rsid w:val="005C0C3B"/>
    <w:rsid w:val="005C13EF"/>
    <w:rsid w:val="005C7B9A"/>
    <w:rsid w:val="005D3682"/>
    <w:rsid w:val="005D4C57"/>
    <w:rsid w:val="005E563C"/>
    <w:rsid w:val="005E7879"/>
    <w:rsid w:val="005F0EE6"/>
    <w:rsid w:val="005F134C"/>
    <w:rsid w:val="005F360E"/>
    <w:rsid w:val="005F78B7"/>
    <w:rsid w:val="0060276D"/>
    <w:rsid w:val="006033BD"/>
    <w:rsid w:val="00603C2E"/>
    <w:rsid w:val="006040C7"/>
    <w:rsid w:val="00605CBB"/>
    <w:rsid w:val="00606427"/>
    <w:rsid w:val="00607D30"/>
    <w:rsid w:val="00610AC7"/>
    <w:rsid w:val="006121E5"/>
    <w:rsid w:val="0062025D"/>
    <w:rsid w:val="00624856"/>
    <w:rsid w:val="00626DCE"/>
    <w:rsid w:val="00632FE2"/>
    <w:rsid w:val="00637670"/>
    <w:rsid w:val="00640969"/>
    <w:rsid w:val="00641CF3"/>
    <w:rsid w:val="00645F0E"/>
    <w:rsid w:val="00651FD8"/>
    <w:rsid w:val="006528A4"/>
    <w:rsid w:val="00654607"/>
    <w:rsid w:val="00654736"/>
    <w:rsid w:val="006550C4"/>
    <w:rsid w:val="00657654"/>
    <w:rsid w:val="0066126C"/>
    <w:rsid w:val="00662FCA"/>
    <w:rsid w:val="0066511B"/>
    <w:rsid w:val="00665EBE"/>
    <w:rsid w:val="00670FC9"/>
    <w:rsid w:val="00671584"/>
    <w:rsid w:val="00674878"/>
    <w:rsid w:val="0067612D"/>
    <w:rsid w:val="006852DB"/>
    <w:rsid w:val="00685BAD"/>
    <w:rsid w:val="00685D8C"/>
    <w:rsid w:val="00686229"/>
    <w:rsid w:val="006924DE"/>
    <w:rsid w:val="00692569"/>
    <w:rsid w:val="00692A64"/>
    <w:rsid w:val="00694161"/>
    <w:rsid w:val="00697B5D"/>
    <w:rsid w:val="00697F38"/>
    <w:rsid w:val="00697FA5"/>
    <w:rsid w:val="006A386F"/>
    <w:rsid w:val="006B22C2"/>
    <w:rsid w:val="006B754A"/>
    <w:rsid w:val="006C390D"/>
    <w:rsid w:val="006C46BD"/>
    <w:rsid w:val="006C4F51"/>
    <w:rsid w:val="006C54D1"/>
    <w:rsid w:val="006D3A15"/>
    <w:rsid w:val="006F082F"/>
    <w:rsid w:val="006F1282"/>
    <w:rsid w:val="006F16F1"/>
    <w:rsid w:val="006F4179"/>
    <w:rsid w:val="006F7520"/>
    <w:rsid w:val="006F78C9"/>
    <w:rsid w:val="007009F0"/>
    <w:rsid w:val="007010EE"/>
    <w:rsid w:val="0070508D"/>
    <w:rsid w:val="00705263"/>
    <w:rsid w:val="00706589"/>
    <w:rsid w:val="00712932"/>
    <w:rsid w:val="0072104E"/>
    <w:rsid w:val="0072454C"/>
    <w:rsid w:val="0072489E"/>
    <w:rsid w:val="00724A0A"/>
    <w:rsid w:val="00731B6D"/>
    <w:rsid w:val="00732BF7"/>
    <w:rsid w:val="007338CF"/>
    <w:rsid w:val="00735154"/>
    <w:rsid w:val="00736595"/>
    <w:rsid w:val="007429B6"/>
    <w:rsid w:val="00743D5A"/>
    <w:rsid w:val="00744443"/>
    <w:rsid w:val="00751219"/>
    <w:rsid w:val="007525F5"/>
    <w:rsid w:val="00752B02"/>
    <w:rsid w:val="007555B5"/>
    <w:rsid w:val="007569C7"/>
    <w:rsid w:val="0075713C"/>
    <w:rsid w:val="00761FA2"/>
    <w:rsid w:val="00762846"/>
    <w:rsid w:val="00762C65"/>
    <w:rsid w:val="007635B7"/>
    <w:rsid w:val="00766D1D"/>
    <w:rsid w:val="00767B62"/>
    <w:rsid w:val="00770923"/>
    <w:rsid w:val="0077455D"/>
    <w:rsid w:val="00775F7F"/>
    <w:rsid w:val="00776C26"/>
    <w:rsid w:val="0078180A"/>
    <w:rsid w:val="00782729"/>
    <w:rsid w:val="00783922"/>
    <w:rsid w:val="007859C5"/>
    <w:rsid w:val="007913EA"/>
    <w:rsid w:val="007919F6"/>
    <w:rsid w:val="00792CB5"/>
    <w:rsid w:val="00794AE6"/>
    <w:rsid w:val="00796D1C"/>
    <w:rsid w:val="007A5676"/>
    <w:rsid w:val="007A5742"/>
    <w:rsid w:val="007A5CC4"/>
    <w:rsid w:val="007A7769"/>
    <w:rsid w:val="007B0FA3"/>
    <w:rsid w:val="007B7B1C"/>
    <w:rsid w:val="007C162C"/>
    <w:rsid w:val="007C2D78"/>
    <w:rsid w:val="007D6D3E"/>
    <w:rsid w:val="007E25BA"/>
    <w:rsid w:val="007E771C"/>
    <w:rsid w:val="007F12A6"/>
    <w:rsid w:val="007F1498"/>
    <w:rsid w:val="007F3230"/>
    <w:rsid w:val="007F58DD"/>
    <w:rsid w:val="007F7698"/>
    <w:rsid w:val="008000D3"/>
    <w:rsid w:val="00802661"/>
    <w:rsid w:val="00802AB7"/>
    <w:rsid w:val="00804275"/>
    <w:rsid w:val="00804BE6"/>
    <w:rsid w:val="00805593"/>
    <w:rsid w:val="00805E24"/>
    <w:rsid w:val="00810CF5"/>
    <w:rsid w:val="0082058F"/>
    <w:rsid w:val="00822758"/>
    <w:rsid w:val="0082479A"/>
    <w:rsid w:val="00826262"/>
    <w:rsid w:val="00831383"/>
    <w:rsid w:val="0083504E"/>
    <w:rsid w:val="008360F4"/>
    <w:rsid w:val="0083634D"/>
    <w:rsid w:val="008436D9"/>
    <w:rsid w:val="0084456F"/>
    <w:rsid w:val="008456E4"/>
    <w:rsid w:val="00846B7F"/>
    <w:rsid w:val="008472E0"/>
    <w:rsid w:val="008473B4"/>
    <w:rsid w:val="00854850"/>
    <w:rsid w:val="0085496E"/>
    <w:rsid w:val="00860EA7"/>
    <w:rsid w:val="00862513"/>
    <w:rsid w:val="008628C7"/>
    <w:rsid w:val="00864131"/>
    <w:rsid w:val="00864799"/>
    <w:rsid w:val="00865B80"/>
    <w:rsid w:val="00867B7D"/>
    <w:rsid w:val="00871B65"/>
    <w:rsid w:val="00875300"/>
    <w:rsid w:val="008759DB"/>
    <w:rsid w:val="00880563"/>
    <w:rsid w:val="008823C5"/>
    <w:rsid w:val="0088523C"/>
    <w:rsid w:val="008866F6"/>
    <w:rsid w:val="00887B89"/>
    <w:rsid w:val="008977BA"/>
    <w:rsid w:val="008A0AB3"/>
    <w:rsid w:val="008A47CA"/>
    <w:rsid w:val="008A4890"/>
    <w:rsid w:val="008B157F"/>
    <w:rsid w:val="008C19BF"/>
    <w:rsid w:val="008C36B9"/>
    <w:rsid w:val="008C44FB"/>
    <w:rsid w:val="008C6438"/>
    <w:rsid w:val="008D55CB"/>
    <w:rsid w:val="008E36D1"/>
    <w:rsid w:val="008E5D33"/>
    <w:rsid w:val="008F013A"/>
    <w:rsid w:val="008F470A"/>
    <w:rsid w:val="008F63FC"/>
    <w:rsid w:val="008F6546"/>
    <w:rsid w:val="008F7D10"/>
    <w:rsid w:val="00900847"/>
    <w:rsid w:val="00901779"/>
    <w:rsid w:val="0090274C"/>
    <w:rsid w:val="00906EC5"/>
    <w:rsid w:val="009134E7"/>
    <w:rsid w:val="00915533"/>
    <w:rsid w:val="00922A1F"/>
    <w:rsid w:val="009370E6"/>
    <w:rsid w:val="00937A78"/>
    <w:rsid w:val="00945A2D"/>
    <w:rsid w:val="00950610"/>
    <w:rsid w:val="00953246"/>
    <w:rsid w:val="00957066"/>
    <w:rsid w:val="009629B6"/>
    <w:rsid w:val="00962CCB"/>
    <w:rsid w:val="00965682"/>
    <w:rsid w:val="009717B9"/>
    <w:rsid w:val="009756C9"/>
    <w:rsid w:val="00976E2B"/>
    <w:rsid w:val="009805F3"/>
    <w:rsid w:val="00995EBC"/>
    <w:rsid w:val="00996B7A"/>
    <w:rsid w:val="009A2462"/>
    <w:rsid w:val="009A7BAF"/>
    <w:rsid w:val="009B3309"/>
    <w:rsid w:val="009B3380"/>
    <w:rsid w:val="009B45E9"/>
    <w:rsid w:val="009B49FC"/>
    <w:rsid w:val="009B5670"/>
    <w:rsid w:val="009B68CA"/>
    <w:rsid w:val="009C06D0"/>
    <w:rsid w:val="009C69DF"/>
    <w:rsid w:val="009D1185"/>
    <w:rsid w:val="009D13A0"/>
    <w:rsid w:val="009D5E28"/>
    <w:rsid w:val="009E054F"/>
    <w:rsid w:val="009E25A3"/>
    <w:rsid w:val="009E27AB"/>
    <w:rsid w:val="009E79A7"/>
    <w:rsid w:val="009F5045"/>
    <w:rsid w:val="009F7491"/>
    <w:rsid w:val="009F7871"/>
    <w:rsid w:val="00A0014D"/>
    <w:rsid w:val="00A037F8"/>
    <w:rsid w:val="00A03FE9"/>
    <w:rsid w:val="00A05ED1"/>
    <w:rsid w:val="00A068EA"/>
    <w:rsid w:val="00A10FB5"/>
    <w:rsid w:val="00A12177"/>
    <w:rsid w:val="00A1233D"/>
    <w:rsid w:val="00A1518C"/>
    <w:rsid w:val="00A17BC7"/>
    <w:rsid w:val="00A236A0"/>
    <w:rsid w:val="00A247B1"/>
    <w:rsid w:val="00A316C7"/>
    <w:rsid w:val="00A31810"/>
    <w:rsid w:val="00A369DB"/>
    <w:rsid w:val="00A3704F"/>
    <w:rsid w:val="00A3764E"/>
    <w:rsid w:val="00A40898"/>
    <w:rsid w:val="00A43494"/>
    <w:rsid w:val="00A446B9"/>
    <w:rsid w:val="00A44CA8"/>
    <w:rsid w:val="00A5024F"/>
    <w:rsid w:val="00A512EC"/>
    <w:rsid w:val="00A5365C"/>
    <w:rsid w:val="00A54201"/>
    <w:rsid w:val="00A564C4"/>
    <w:rsid w:val="00A63176"/>
    <w:rsid w:val="00A63E08"/>
    <w:rsid w:val="00A739F3"/>
    <w:rsid w:val="00A751F0"/>
    <w:rsid w:val="00A82D79"/>
    <w:rsid w:val="00A83FF8"/>
    <w:rsid w:val="00A852DB"/>
    <w:rsid w:val="00A87BBA"/>
    <w:rsid w:val="00A9077D"/>
    <w:rsid w:val="00A91BC9"/>
    <w:rsid w:val="00A935FE"/>
    <w:rsid w:val="00AA7AD3"/>
    <w:rsid w:val="00AB119D"/>
    <w:rsid w:val="00AB3010"/>
    <w:rsid w:val="00AB3EA3"/>
    <w:rsid w:val="00AB67D5"/>
    <w:rsid w:val="00AB6DE8"/>
    <w:rsid w:val="00AB7A5D"/>
    <w:rsid w:val="00AC1FF7"/>
    <w:rsid w:val="00AC6D1B"/>
    <w:rsid w:val="00AC6EC0"/>
    <w:rsid w:val="00AD44FD"/>
    <w:rsid w:val="00AD784B"/>
    <w:rsid w:val="00AE36B2"/>
    <w:rsid w:val="00AE5886"/>
    <w:rsid w:val="00AF2B81"/>
    <w:rsid w:val="00AF3DE3"/>
    <w:rsid w:val="00AF5541"/>
    <w:rsid w:val="00AF6AA4"/>
    <w:rsid w:val="00B00004"/>
    <w:rsid w:val="00B03983"/>
    <w:rsid w:val="00B07CD4"/>
    <w:rsid w:val="00B125E3"/>
    <w:rsid w:val="00B16214"/>
    <w:rsid w:val="00B24C4C"/>
    <w:rsid w:val="00B33263"/>
    <w:rsid w:val="00B420D7"/>
    <w:rsid w:val="00B436D1"/>
    <w:rsid w:val="00B4602C"/>
    <w:rsid w:val="00B46EC5"/>
    <w:rsid w:val="00B46EC8"/>
    <w:rsid w:val="00B51AEC"/>
    <w:rsid w:val="00B55F13"/>
    <w:rsid w:val="00B66211"/>
    <w:rsid w:val="00B67442"/>
    <w:rsid w:val="00B71782"/>
    <w:rsid w:val="00B72A8F"/>
    <w:rsid w:val="00B7351F"/>
    <w:rsid w:val="00B7536D"/>
    <w:rsid w:val="00B76B84"/>
    <w:rsid w:val="00B770DE"/>
    <w:rsid w:val="00B77D19"/>
    <w:rsid w:val="00B80603"/>
    <w:rsid w:val="00B80857"/>
    <w:rsid w:val="00B82072"/>
    <w:rsid w:val="00B83771"/>
    <w:rsid w:val="00B86009"/>
    <w:rsid w:val="00B908E7"/>
    <w:rsid w:val="00B9221D"/>
    <w:rsid w:val="00B9491C"/>
    <w:rsid w:val="00B97792"/>
    <w:rsid w:val="00BA10AC"/>
    <w:rsid w:val="00BA164D"/>
    <w:rsid w:val="00BA20F4"/>
    <w:rsid w:val="00BA74EC"/>
    <w:rsid w:val="00BB3CD7"/>
    <w:rsid w:val="00BB735A"/>
    <w:rsid w:val="00BC2548"/>
    <w:rsid w:val="00BC351F"/>
    <w:rsid w:val="00BC457E"/>
    <w:rsid w:val="00BC51AB"/>
    <w:rsid w:val="00BC6912"/>
    <w:rsid w:val="00BC7A25"/>
    <w:rsid w:val="00BD05F8"/>
    <w:rsid w:val="00BD16BD"/>
    <w:rsid w:val="00BD1725"/>
    <w:rsid w:val="00BD60E3"/>
    <w:rsid w:val="00BE2A89"/>
    <w:rsid w:val="00BE3D29"/>
    <w:rsid w:val="00BE3DAF"/>
    <w:rsid w:val="00BE4B33"/>
    <w:rsid w:val="00BF1E0E"/>
    <w:rsid w:val="00C03CF9"/>
    <w:rsid w:val="00C244F5"/>
    <w:rsid w:val="00C30543"/>
    <w:rsid w:val="00C4280F"/>
    <w:rsid w:val="00C434E3"/>
    <w:rsid w:val="00C43937"/>
    <w:rsid w:val="00C45BCA"/>
    <w:rsid w:val="00C52CC0"/>
    <w:rsid w:val="00C52F0F"/>
    <w:rsid w:val="00C530A8"/>
    <w:rsid w:val="00C55092"/>
    <w:rsid w:val="00C56942"/>
    <w:rsid w:val="00C56D54"/>
    <w:rsid w:val="00C639FE"/>
    <w:rsid w:val="00C66533"/>
    <w:rsid w:val="00C7138B"/>
    <w:rsid w:val="00C71E37"/>
    <w:rsid w:val="00C7388F"/>
    <w:rsid w:val="00C745D3"/>
    <w:rsid w:val="00C74DB9"/>
    <w:rsid w:val="00C75AE6"/>
    <w:rsid w:val="00C843E9"/>
    <w:rsid w:val="00C848F1"/>
    <w:rsid w:val="00C912F7"/>
    <w:rsid w:val="00C920C5"/>
    <w:rsid w:val="00CA5CFE"/>
    <w:rsid w:val="00CA675E"/>
    <w:rsid w:val="00CB0D39"/>
    <w:rsid w:val="00CB1544"/>
    <w:rsid w:val="00CB4EE8"/>
    <w:rsid w:val="00CB584C"/>
    <w:rsid w:val="00CB6542"/>
    <w:rsid w:val="00CC1701"/>
    <w:rsid w:val="00CC327F"/>
    <w:rsid w:val="00CC510A"/>
    <w:rsid w:val="00CC5B89"/>
    <w:rsid w:val="00CD24DD"/>
    <w:rsid w:val="00CD518E"/>
    <w:rsid w:val="00CE104C"/>
    <w:rsid w:val="00CE40D6"/>
    <w:rsid w:val="00CF1AE2"/>
    <w:rsid w:val="00CF1EB6"/>
    <w:rsid w:val="00CF542D"/>
    <w:rsid w:val="00CF77BD"/>
    <w:rsid w:val="00D030F6"/>
    <w:rsid w:val="00D11026"/>
    <w:rsid w:val="00D13753"/>
    <w:rsid w:val="00D17157"/>
    <w:rsid w:val="00D23091"/>
    <w:rsid w:val="00D239A5"/>
    <w:rsid w:val="00D24FF3"/>
    <w:rsid w:val="00D2503F"/>
    <w:rsid w:val="00D312A4"/>
    <w:rsid w:val="00D33469"/>
    <w:rsid w:val="00D337BB"/>
    <w:rsid w:val="00D349AD"/>
    <w:rsid w:val="00D41678"/>
    <w:rsid w:val="00D41BDD"/>
    <w:rsid w:val="00D435EE"/>
    <w:rsid w:val="00D45F45"/>
    <w:rsid w:val="00D5246B"/>
    <w:rsid w:val="00D5254D"/>
    <w:rsid w:val="00D579B3"/>
    <w:rsid w:val="00D57C36"/>
    <w:rsid w:val="00D57CE3"/>
    <w:rsid w:val="00D610BA"/>
    <w:rsid w:val="00D65B13"/>
    <w:rsid w:val="00D71C0F"/>
    <w:rsid w:val="00D71DA2"/>
    <w:rsid w:val="00D733E9"/>
    <w:rsid w:val="00D741E6"/>
    <w:rsid w:val="00D8128A"/>
    <w:rsid w:val="00D825EC"/>
    <w:rsid w:val="00D856A5"/>
    <w:rsid w:val="00D94E17"/>
    <w:rsid w:val="00D9640D"/>
    <w:rsid w:val="00D96F33"/>
    <w:rsid w:val="00D97F09"/>
    <w:rsid w:val="00DA4625"/>
    <w:rsid w:val="00DA5917"/>
    <w:rsid w:val="00DB244B"/>
    <w:rsid w:val="00DB4509"/>
    <w:rsid w:val="00DB48CF"/>
    <w:rsid w:val="00DC5BB5"/>
    <w:rsid w:val="00DC6763"/>
    <w:rsid w:val="00DC6C2E"/>
    <w:rsid w:val="00DD0DC2"/>
    <w:rsid w:val="00DD18A6"/>
    <w:rsid w:val="00DE3EA9"/>
    <w:rsid w:val="00DE6967"/>
    <w:rsid w:val="00DF1D6F"/>
    <w:rsid w:val="00DF27D3"/>
    <w:rsid w:val="00DF2B1D"/>
    <w:rsid w:val="00DF3C38"/>
    <w:rsid w:val="00DF5D27"/>
    <w:rsid w:val="00DF6E10"/>
    <w:rsid w:val="00DF7EC2"/>
    <w:rsid w:val="00E03535"/>
    <w:rsid w:val="00E035B2"/>
    <w:rsid w:val="00E12519"/>
    <w:rsid w:val="00E12E75"/>
    <w:rsid w:val="00E20800"/>
    <w:rsid w:val="00E22336"/>
    <w:rsid w:val="00E25D22"/>
    <w:rsid w:val="00E26625"/>
    <w:rsid w:val="00E27105"/>
    <w:rsid w:val="00E276ED"/>
    <w:rsid w:val="00E30319"/>
    <w:rsid w:val="00E3344D"/>
    <w:rsid w:val="00E41B63"/>
    <w:rsid w:val="00E42EFA"/>
    <w:rsid w:val="00E4488F"/>
    <w:rsid w:val="00E453AF"/>
    <w:rsid w:val="00E515DC"/>
    <w:rsid w:val="00E52423"/>
    <w:rsid w:val="00E55C9D"/>
    <w:rsid w:val="00E64209"/>
    <w:rsid w:val="00E76942"/>
    <w:rsid w:val="00E806A2"/>
    <w:rsid w:val="00E9030A"/>
    <w:rsid w:val="00E916DC"/>
    <w:rsid w:val="00E94C4D"/>
    <w:rsid w:val="00E95DFF"/>
    <w:rsid w:val="00E969E5"/>
    <w:rsid w:val="00EA055F"/>
    <w:rsid w:val="00EA0FF1"/>
    <w:rsid w:val="00EA41AC"/>
    <w:rsid w:val="00EA5B71"/>
    <w:rsid w:val="00EB0D32"/>
    <w:rsid w:val="00EB21D9"/>
    <w:rsid w:val="00EB3193"/>
    <w:rsid w:val="00EB5F3B"/>
    <w:rsid w:val="00EB6805"/>
    <w:rsid w:val="00EB69F9"/>
    <w:rsid w:val="00EC4485"/>
    <w:rsid w:val="00EC4953"/>
    <w:rsid w:val="00EC527C"/>
    <w:rsid w:val="00EC6E57"/>
    <w:rsid w:val="00ED1AEA"/>
    <w:rsid w:val="00EE1053"/>
    <w:rsid w:val="00EE381B"/>
    <w:rsid w:val="00EE3F26"/>
    <w:rsid w:val="00EE73F5"/>
    <w:rsid w:val="00EF456C"/>
    <w:rsid w:val="00EF569E"/>
    <w:rsid w:val="00EF6FE7"/>
    <w:rsid w:val="00F0065C"/>
    <w:rsid w:val="00F03A19"/>
    <w:rsid w:val="00F0515D"/>
    <w:rsid w:val="00F11ABA"/>
    <w:rsid w:val="00F16A4E"/>
    <w:rsid w:val="00F21C3A"/>
    <w:rsid w:val="00F229B1"/>
    <w:rsid w:val="00F3329E"/>
    <w:rsid w:val="00F33576"/>
    <w:rsid w:val="00F35D78"/>
    <w:rsid w:val="00F37437"/>
    <w:rsid w:val="00F37A76"/>
    <w:rsid w:val="00F37C3D"/>
    <w:rsid w:val="00F4326E"/>
    <w:rsid w:val="00F47475"/>
    <w:rsid w:val="00F54126"/>
    <w:rsid w:val="00F55D1A"/>
    <w:rsid w:val="00F612D3"/>
    <w:rsid w:val="00F623C8"/>
    <w:rsid w:val="00F62DE7"/>
    <w:rsid w:val="00F63BDF"/>
    <w:rsid w:val="00F63FF2"/>
    <w:rsid w:val="00F667F4"/>
    <w:rsid w:val="00F7259E"/>
    <w:rsid w:val="00F76E81"/>
    <w:rsid w:val="00F77CFE"/>
    <w:rsid w:val="00F77D92"/>
    <w:rsid w:val="00F822D5"/>
    <w:rsid w:val="00F8370D"/>
    <w:rsid w:val="00F85668"/>
    <w:rsid w:val="00F87B10"/>
    <w:rsid w:val="00F912FD"/>
    <w:rsid w:val="00F92280"/>
    <w:rsid w:val="00F93462"/>
    <w:rsid w:val="00FA25D2"/>
    <w:rsid w:val="00FA6935"/>
    <w:rsid w:val="00FA6B8E"/>
    <w:rsid w:val="00FB047E"/>
    <w:rsid w:val="00FB4208"/>
    <w:rsid w:val="00FC32EF"/>
    <w:rsid w:val="00FC45F8"/>
    <w:rsid w:val="00FC50A5"/>
    <w:rsid w:val="00FD3EF1"/>
    <w:rsid w:val="00FD503D"/>
    <w:rsid w:val="00FD52DD"/>
    <w:rsid w:val="00FD5723"/>
    <w:rsid w:val="00FD6E65"/>
    <w:rsid w:val="00FE0A91"/>
    <w:rsid w:val="00FE2FEE"/>
    <w:rsid w:val="00FF0BE3"/>
    <w:rsid w:val="00FF1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1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C17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7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C170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1701"/>
  </w:style>
  <w:style w:type="paragraph" w:styleId="Rodap">
    <w:name w:val="footer"/>
    <w:basedOn w:val="Normal"/>
    <w:link w:val="RodapChar"/>
    <w:uiPriority w:val="99"/>
    <w:unhideWhenUsed/>
    <w:rsid w:val="00CC170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701"/>
  </w:style>
  <w:style w:type="paragraph" w:styleId="PargrafodaLista">
    <w:name w:val="List Paragraph"/>
    <w:basedOn w:val="Normal"/>
    <w:uiPriority w:val="34"/>
    <w:qFormat/>
    <w:rsid w:val="00665EBE"/>
    <w:pPr>
      <w:spacing w:after="200" w:line="276" w:lineRule="auto"/>
      <w:ind w:left="720" w:right="0"/>
      <w:contextualSpacing/>
      <w:jc w:val="left"/>
    </w:pPr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1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C17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7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C170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1701"/>
  </w:style>
  <w:style w:type="paragraph" w:styleId="Rodap">
    <w:name w:val="footer"/>
    <w:basedOn w:val="Normal"/>
    <w:link w:val="RodapChar"/>
    <w:uiPriority w:val="99"/>
    <w:unhideWhenUsed/>
    <w:rsid w:val="00CC170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701"/>
  </w:style>
  <w:style w:type="paragraph" w:styleId="PargrafodaLista">
    <w:name w:val="List Paragraph"/>
    <w:basedOn w:val="Normal"/>
    <w:uiPriority w:val="34"/>
    <w:qFormat/>
    <w:rsid w:val="00665EBE"/>
    <w:pPr>
      <w:spacing w:after="200" w:line="276" w:lineRule="auto"/>
      <w:ind w:left="720" w:right="0"/>
      <w:contextualSpacing/>
      <w:jc w:val="left"/>
    </w:pPr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66D8-EEC3-4FAB-B907-882B57FC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Leão</dc:creator>
  <cp:lastModifiedBy>carla.saboia</cp:lastModifiedBy>
  <cp:revision>2</cp:revision>
  <dcterms:created xsi:type="dcterms:W3CDTF">2023-09-04T16:24:00Z</dcterms:created>
  <dcterms:modified xsi:type="dcterms:W3CDTF">2023-09-04T16:24:00Z</dcterms:modified>
</cp:coreProperties>
</file>