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641D9C48" w:rsidR="006455E2" w:rsidRPr="00DE1725" w:rsidRDefault="00E46EB1">
      <w:pPr>
        <w:jc w:val="center"/>
        <w:rPr>
          <w:b/>
          <w:color w:val="000000" w:themeColor="text1"/>
        </w:rPr>
      </w:pPr>
      <w:r>
        <w:rPr>
          <w:b/>
        </w:rPr>
        <w:t>AN</w:t>
      </w:r>
      <w:r w:rsidRPr="00DE1725">
        <w:rPr>
          <w:b/>
          <w:color w:val="000000" w:themeColor="text1"/>
        </w:rPr>
        <w:t xml:space="preserve">EXO </w:t>
      </w:r>
      <w:r w:rsidR="00DE1725" w:rsidRPr="00DE1725">
        <w:rPr>
          <w:b/>
          <w:color w:val="000000" w:themeColor="text1"/>
        </w:rPr>
        <w:t>III</w:t>
      </w:r>
      <w:r w:rsidRPr="00DE1725">
        <w:rPr>
          <w:b/>
          <w:color w:val="000000" w:themeColor="text1"/>
        </w:rPr>
        <w:t xml:space="preserve"> DO EDITAL </w:t>
      </w:r>
    </w:p>
    <w:p w14:paraId="4A73145A" w14:textId="77777777" w:rsidR="006455E2" w:rsidRPr="00DE1725" w:rsidRDefault="00E46EB1">
      <w:pPr>
        <w:jc w:val="center"/>
        <w:rPr>
          <w:color w:val="000000" w:themeColor="text1"/>
        </w:rPr>
      </w:pPr>
      <w:r w:rsidRPr="00DE1725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DE1725" w:rsidRPr="00DE1725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DE1725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E1725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DE1725" w:rsidRPr="00DE1725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48E12DC1" w:rsidR="006455E2" w:rsidRPr="00DE1725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DE1725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DE1725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DE1725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DE1725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DE1725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DE1725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DE1725" w:rsidRPr="00DE1725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DE1725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DE1725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</w:t>
            </w:r>
            <w:bookmarkStart w:id="0" w:name="_GoBack"/>
            <w:bookmarkEnd w:id="0"/>
            <w:r>
              <w:rPr>
                <w:sz w:val="18"/>
                <w:szCs w:val="18"/>
              </w:rPr>
              <w:t>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A53FB"/>
    <w:rsid w:val="005532C2"/>
    <w:rsid w:val="006455E2"/>
    <w:rsid w:val="006763A3"/>
    <w:rsid w:val="008A6A22"/>
    <w:rsid w:val="00BC3B58"/>
    <w:rsid w:val="00DD77EC"/>
    <w:rsid w:val="00DE1725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A6FC-2FCF-4802-9A35-988CC0BB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234</Words>
  <Characters>1265</Characters>
  <Application>Microsoft Office Word</Application>
  <DocSecurity>0</DocSecurity>
  <Lines>10</Lines>
  <Paragraphs>2</Paragraphs>
  <ScaleCrop>false</ScaleCrop>
  <Company>HEMOBRAS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29</cp:revision>
  <cp:lastPrinted>2018-11-21T13:29:00Z</cp:lastPrinted>
  <dcterms:created xsi:type="dcterms:W3CDTF">2019-08-08T12:12:00Z</dcterms:created>
  <dcterms:modified xsi:type="dcterms:W3CDTF">2026-02-09T13:47:00Z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