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DA4A6" w14:textId="77777777" w:rsidR="00173D4F" w:rsidRPr="003D4BD8" w:rsidRDefault="00173D4F" w:rsidP="00173D4F">
      <w:pPr>
        <w:shd w:val="clear" w:color="auto" w:fill="D9F2D0"/>
        <w:spacing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3D4BD8">
        <w:rPr>
          <w:rFonts w:ascii="Garamond" w:hAnsi="Garamond" w:cs="Times New Roman"/>
          <w:b/>
          <w:sz w:val="24"/>
          <w:szCs w:val="24"/>
        </w:rPr>
        <w:t>MODELO DE PROPOSTA.</w:t>
      </w:r>
    </w:p>
    <w:p w14:paraId="2DE258DC" w14:textId="1175D2AC" w:rsidR="00173D4F" w:rsidRPr="00EE1CF6" w:rsidRDefault="00173D4F" w:rsidP="00173D4F">
      <w:pPr>
        <w:shd w:val="clear" w:color="auto" w:fill="B3E5A1"/>
        <w:spacing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EE1CF6">
        <w:rPr>
          <w:rFonts w:ascii="Garamond" w:hAnsi="Garamond" w:cs="Times New Roman"/>
          <w:b/>
          <w:sz w:val="24"/>
          <w:szCs w:val="24"/>
          <w:shd w:val="clear" w:color="auto" w:fill="B3E5A1"/>
        </w:rPr>
        <w:t xml:space="preserve">PREGÃO ELETRÔNICO nº </w:t>
      </w:r>
      <w:r w:rsidR="00ED435D">
        <w:rPr>
          <w:rFonts w:ascii="Garamond" w:hAnsi="Garamond" w:cs="Times New Roman"/>
          <w:b/>
          <w:sz w:val="24"/>
          <w:szCs w:val="24"/>
          <w:shd w:val="clear" w:color="auto" w:fill="B3E5A1"/>
        </w:rPr>
        <w:t>00</w:t>
      </w:r>
      <w:r w:rsidR="00424387">
        <w:rPr>
          <w:rFonts w:ascii="Garamond" w:hAnsi="Garamond" w:cs="Times New Roman"/>
          <w:b/>
          <w:sz w:val="24"/>
          <w:szCs w:val="24"/>
          <w:shd w:val="clear" w:color="auto" w:fill="B3E5A1"/>
        </w:rPr>
        <w:t>2</w:t>
      </w:r>
      <w:r w:rsidRPr="00EE1CF6">
        <w:rPr>
          <w:rFonts w:ascii="Garamond" w:hAnsi="Garamond" w:cs="Times New Roman"/>
          <w:b/>
          <w:sz w:val="24"/>
          <w:szCs w:val="24"/>
          <w:shd w:val="clear" w:color="auto" w:fill="B3E5A1"/>
        </w:rPr>
        <w:t>/202</w:t>
      </w:r>
      <w:r w:rsidR="00ED435D">
        <w:rPr>
          <w:rFonts w:ascii="Garamond" w:hAnsi="Garamond" w:cs="Times New Roman"/>
          <w:b/>
          <w:sz w:val="24"/>
          <w:szCs w:val="24"/>
          <w:shd w:val="clear" w:color="auto" w:fill="B3E5A1"/>
        </w:rPr>
        <w:t>6</w:t>
      </w:r>
      <w:r w:rsidRPr="00EE1CF6">
        <w:rPr>
          <w:rFonts w:ascii="Garamond" w:hAnsi="Garamond" w:cs="Times New Roman"/>
          <w:b/>
          <w:sz w:val="24"/>
          <w:szCs w:val="24"/>
          <w:shd w:val="clear" w:color="auto" w:fill="B3E5A1"/>
        </w:rPr>
        <w:t>.</w:t>
      </w:r>
    </w:p>
    <w:p w14:paraId="5F77C09E" w14:textId="6CBFBEC6" w:rsidR="00173D4F" w:rsidRDefault="00173D4F" w:rsidP="00173D4F">
      <w:pPr>
        <w:shd w:val="clear" w:color="auto" w:fill="D9F2D0"/>
        <w:spacing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EE1CF6">
        <w:rPr>
          <w:rFonts w:ascii="Garamond" w:hAnsi="Garamond" w:cs="Times New Roman"/>
          <w:b/>
          <w:sz w:val="24"/>
          <w:szCs w:val="24"/>
        </w:rPr>
        <w:t xml:space="preserve">PROCESSO nº </w:t>
      </w:r>
      <w:r w:rsidRPr="003D4BD8">
        <w:rPr>
          <w:rFonts w:ascii="Garamond" w:hAnsi="Garamond" w:cs="Times New Roman"/>
          <w:b/>
          <w:sz w:val="24"/>
          <w:szCs w:val="24"/>
        </w:rPr>
        <w:t>25.30.000015496-8</w:t>
      </w:r>
      <w:r w:rsidRPr="00EE1CF6">
        <w:rPr>
          <w:rFonts w:ascii="Garamond" w:hAnsi="Garamond" w:cs="Times New Roman"/>
          <w:b/>
          <w:sz w:val="24"/>
          <w:szCs w:val="24"/>
        </w:rPr>
        <w:t>/202</w:t>
      </w:r>
      <w:r w:rsidR="00ED435D">
        <w:rPr>
          <w:rFonts w:ascii="Garamond" w:hAnsi="Garamond" w:cs="Times New Roman"/>
          <w:b/>
          <w:sz w:val="24"/>
          <w:szCs w:val="24"/>
        </w:rPr>
        <w:t>6</w:t>
      </w:r>
      <w:r w:rsidRPr="00EE1CF6">
        <w:rPr>
          <w:rFonts w:ascii="Garamond" w:hAnsi="Garamond" w:cs="Times New Roman"/>
          <w:b/>
          <w:sz w:val="24"/>
          <w:szCs w:val="24"/>
        </w:rPr>
        <w:t>.</w:t>
      </w:r>
    </w:p>
    <w:p w14:paraId="10255F4B" w14:textId="77777777" w:rsidR="00173D4F" w:rsidRPr="00E15E97" w:rsidRDefault="00173D4F" w:rsidP="00173D4F">
      <w:pPr>
        <w:spacing w:after="0" w:line="240" w:lineRule="auto"/>
        <w:jc w:val="center"/>
        <w:rPr>
          <w:rFonts w:ascii="Garamond" w:hAnsi="Garamond" w:cs="Times New Roman"/>
          <w:b/>
          <w:sz w:val="4"/>
          <w:szCs w:val="20"/>
        </w:rPr>
      </w:pPr>
    </w:p>
    <w:p w14:paraId="04C57753" w14:textId="77777777" w:rsidR="00173D4F" w:rsidRPr="00E15E97" w:rsidRDefault="00173D4F" w:rsidP="00173D4F">
      <w:pPr>
        <w:pStyle w:val="SemEspaamento"/>
        <w:tabs>
          <w:tab w:val="center" w:pos="6804"/>
        </w:tabs>
        <w:jc w:val="center"/>
        <w:rPr>
          <w:rFonts w:ascii="Garamond" w:hAnsi="Garamond"/>
          <w:b/>
          <w:sz w:val="16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31"/>
        <w:gridCol w:w="3241"/>
        <w:gridCol w:w="1318"/>
        <w:gridCol w:w="1904"/>
      </w:tblGrid>
      <w:tr w:rsidR="00173D4F" w:rsidRPr="00FE4771" w14:paraId="7C86D8E0" w14:textId="77777777" w:rsidTr="00B509BB">
        <w:trPr>
          <w:trHeight w:val="336"/>
        </w:trPr>
        <w:tc>
          <w:tcPr>
            <w:tcW w:w="5000" w:type="pct"/>
            <w:gridSpan w:val="4"/>
            <w:vAlign w:val="center"/>
          </w:tcPr>
          <w:p w14:paraId="267F4BAC" w14:textId="77777777" w:rsidR="00173D4F" w:rsidRPr="00166B88" w:rsidRDefault="00173D4F" w:rsidP="00B509B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NOME DA EMPRESA PARTICIPANTE:</w:t>
            </w:r>
          </w:p>
        </w:tc>
      </w:tr>
      <w:tr w:rsidR="00173D4F" w:rsidRPr="00FE4771" w14:paraId="60DF9971" w14:textId="77777777" w:rsidTr="00B509BB">
        <w:trPr>
          <w:trHeight w:val="283"/>
        </w:trPr>
        <w:tc>
          <w:tcPr>
            <w:tcW w:w="5000" w:type="pct"/>
            <w:gridSpan w:val="4"/>
            <w:vAlign w:val="center"/>
          </w:tcPr>
          <w:p w14:paraId="5C3B0FF2" w14:textId="77777777" w:rsidR="00173D4F" w:rsidRPr="00166B88" w:rsidRDefault="00173D4F" w:rsidP="00B509B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RAZÃO SOCIAL:</w:t>
            </w:r>
          </w:p>
        </w:tc>
      </w:tr>
      <w:tr w:rsidR="00173D4F" w:rsidRPr="00FE4771" w14:paraId="3022ACBA" w14:textId="77777777" w:rsidTr="00B509BB">
        <w:trPr>
          <w:trHeight w:val="274"/>
        </w:trPr>
        <w:tc>
          <w:tcPr>
            <w:tcW w:w="5000" w:type="pct"/>
            <w:gridSpan w:val="4"/>
            <w:vAlign w:val="center"/>
          </w:tcPr>
          <w:p w14:paraId="7D0E7EC8" w14:textId="77777777" w:rsidR="00173D4F" w:rsidRPr="00166B88" w:rsidRDefault="00173D4F" w:rsidP="00B509B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CNPJ Nº</w:t>
            </w:r>
            <w:r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173D4F" w:rsidRPr="00FE4771" w14:paraId="3B9B99F0" w14:textId="77777777" w:rsidTr="00B509BB">
        <w:trPr>
          <w:trHeight w:val="263"/>
        </w:trPr>
        <w:tc>
          <w:tcPr>
            <w:tcW w:w="5000" w:type="pct"/>
            <w:gridSpan w:val="4"/>
            <w:vAlign w:val="center"/>
          </w:tcPr>
          <w:p w14:paraId="3D492EF7" w14:textId="77777777" w:rsidR="00173D4F" w:rsidRPr="00166B88" w:rsidRDefault="00173D4F" w:rsidP="00B509B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ENDEREÇO COMPLETO:</w:t>
            </w:r>
          </w:p>
        </w:tc>
      </w:tr>
      <w:tr w:rsidR="00173D4F" w:rsidRPr="00FE4771" w14:paraId="103D5D37" w14:textId="77777777" w:rsidTr="00B509BB">
        <w:trPr>
          <w:trHeight w:val="282"/>
        </w:trPr>
        <w:tc>
          <w:tcPr>
            <w:tcW w:w="5000" w:type="pct"/>
            <w:gridSpan w:val="4"/>
            <w:vAlign w:val="center"/>
          </w:tcPr>
          <w:p w14:paraId="5B6D6EB8" w14:textId="77777777" w:rsidR="00173D4F" w:rsidRPr="00166B88" w:rsidRDefault="00173D4F" w:rsidP="00B509B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TELEFONE E E-MAIL:</w:t>
            </w:r>
          </w:p>
        </w:tc>
      </w:tr>
      <w:tr w:rsidR="00173D4F" w:rsidRPr="00FE4771" w14:paraId="35F30238" w14:textId="77777777" w:rsidTr="00B509BB">
        <w:trPr>
          <w:trHeight w:val="257"/>
        </w:trPr>
        <w:tc>
          <w:tcPr>
            <w:tcW w:w="1128" w:type="pct"/>
            <w:vMerge w:val="restart"/>
            <w:vAlign w:val="center"/>
          </w:tcPr>
          <w:p w14:paraId="1D2DCEB0" w14:textId="77777777" w:rsidR="00173D4F" w:rsidRPr="00166B88" w:rsidRDefault="00173D4F" w:rsidP="00B509B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DADOS DO REPRESENTANTE LEGAL</w:t>
            </w:r>
          </w:p>
        </w:tc>
        <w:tc>
          <w:tcPr>
            <w:tcW w:w="3872" w:type="pct"/>
            <w:gridSpan w:val="3"/>
            <w:vAlign w:val="center"/>
          </w:tcPr>
          <w:p w14:paraId="015F0943" w14:textId="77777777" w:rsidR="00173D4F" w:rsidRPr="00166B88" w:rsidRDefault="00173D4F" w:rsidP="00B509B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NOME:</w:t>
            </w:r>
          </w:p>
        </w:tc>
      </w:tr>
      <w:tr w:rsidR="00173D4F" w:rsidRPr="00FE4771" w14:paraId="75DEE443" w14:textId="77777777" w:rsidTr="00B509BB">
        <w:trPr>
          <w:trHeight w:val="290"/>
        </w:trPr>
        <w:tc>
          <w:tcPr>
            <w:tcW w:w="1128" w:type="pct"/>
            <w:vMerge/>
            <w:vAlign w:val="center"/>
          </w:tcPr>
          <w:p w14:paraId="46A8DEA2" w14:textId="77777777" w:rsidR="00173D4F" w:rsidRPr="00166B88" w:rsidRDefault="00173D4F" w:rsidP="00B509B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31" w:type="pct"/>
            <w:vAlign w:val="center"/>
          </w:tcPr>
          <w:p w14:paraId="5771CC4F" w14:textId="77777777" w:rsidR="00173D4F" w:rsidRPr="00166B88" w:rsidRDefault="00173D4F" w:rsidP="00B509B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798" w:type="pct"/>
            <w:vAlign w:val="center"/>
          </w:tcPr>
          <w:p w14:paraId="43B7DC46" w14:textId="77777777" w:rsidR="00173D4F" w:rsidRPr="00166B88" w:rsidRDefault="00173D4F" w:rsidP="00B509B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 xml:space="preserve">CPF: </w:t>
            </w:r>
          </w:p>
        </w:tc>
        <w:tc>
          <w:tcPr>
            <w:tcW w:w="1143" w:type="pct"/>
            <w:vAlign w:val="center"/>
          </w:tcPr>
          <w:p w14:paraId="7F8A40A5" w14:textId="77777777" w:rsidR="00173D4F" w:rsidRPr="00166B88" w:rsidRDefault="00173D4F" w:rsidP="00B509BB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TEL.:</w:t>
            </w:r>
          </w:p>
        </w:tc>
      </w:tr>
    </w:tbl>
    <w:p w14:paraId="02E7D4F5" w14:textId="77777777" w:rsidR="00173D4F" w:rsidRDefault="00173D4F" w:rsidP="00173D4F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  <w:r>
        <w:rPr>
          <w:rFonts w:ascii="Garamond" w:hAnsi="Garamond"/>
          <w:b/>
          <w:color w:val="000000"/>
          <w:sz w:val="24"/>
          <w:szCs w:val="24"/>
        </w:rPr>
        <w:t>AMPLA PARTICIPAÇÃO: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"/>
        <w:gridCol w:w="1494"/>
        <w:gridCol w:w="847"/>
        <w:gridCol w:w="991"/>
        <w:gridCol w:w="1093"/>
        <w:gridCol w:w="900"/>
        <w:gridCol w:w="894"/>
        <w:gridCol w:w="894"/>
        <w:gridCol w:w="896"/>
      </w:tblGrid>
      <w:tr w:rsidR="00173D4F" w14:paraId="6AB1D4E0" w14:textId="77777777" w:rsidTr="00B509BB">
        <w:trPr>
          <w:trHeight w:val="140"/>
        </w:trPr>
        <w:tc>
          <w:tcPr>
            <w:tcW w:w="5000" w:type="pct"/>
            <w:gridSpan w:val="9"/>
            <w:shd w:val="clear" w:color="auto" w:fill="ED7D31"/>
            <w:vAlign w:val="center"/>
          </w:tcPr>
          <w:p w14:paraId="12E15CCD" w14:textId="77777777" w:rsidR="00173D4F" w:rsidRDefault="00173D4F" w:rsidP="00B509BB">
            <w:pPr>
              <w:pStyle w:val="TableParagraph"/>
              <w:spacing w:line="235" w:lineRule="auto"/>
              <w:ind w:left="78" w:right="71"/>
              <w:jc w:val="center"/>
              <w:rPr>
                <w:rFonts w:ascii="Garamond" w:hAnsi="Garamond"/>
                <w:b/>
                <w:bCs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pacing w:val="-2"/>
                <w:sz w:val="16"/>
                <w:szCs w:val="16"/>
              </w:rPr>
              <w:t>LOTE 1</w:t>
            </w:r>
          </w:p>
        </w:tc>
      </w:tr>
      <w:tr w:rsidR="00173D4F" w14:paraId="653C957A" w14:textId="77777777" w:rsidTr="00B509BB">
        <w:trPr>
          <w:trHeight w:val="1132"/>
        </w:trPr>
        <w:tc>
          <w:tcPr>
            <w:tcW w:w="288" w:type="pct"/>
            <w:shd w:val="clear" w:color="auto" w:fill="ED7D31"/>
            <w:vAlign w:val="center"/>
          </w:tcPr>
          <w:p w14:paraId="43409341" w14:textId="77777777" w:rsidR="00173D4F" w:rsidRDefault="00173D4F" w:rsidP="00B509BB">
            <w:pPr>
              <w:pStyle w:val="TableParagraph"/>
              <w:spacing w:before="1"/>
              <w:ind w:left="10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pacing w:val="-4"/>
                <w:sz w:val="16"/>
                <w:szCs w:val="16"/>
              </w:rPr>
              <w:t>ITEM</w:t>
            </w:r>
          </w:p>
        </w:tc>
        <w:tc>
          <w:tcPr>
            <w:tcW w:w="882" w:type="pct"/>
            <w:shd w:val="clear" w:color="auto" w:fill="ED7D31"/>
            <w:vAlign w:val="center"/>
          </w:tcPr>
          <w:p w14:paraId="1F5E0473" w14:textId="77777777" w:rsidR="00173D4F" w:rsidRDefault="00173D4F" w:rsidP="00B509BB">
            <w:pPr>
              <w:pStyle w:val="TableParagraph"/>
              <w:spacing w:before="1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pacing w:val="-2"/>
                <w:sz w:val="16"/>
                <w:szCs w:val="16"/>
              </w:rPr>
              <w:t>DESCRIÇÃO</w:t>
            </w:r>
          </w:p>
        </w:tc>
        <w:tc>
          <w:tcPr>
            <w:tcW w:w="481" w:type="pct"/>
            <w:shd w:val="clear" w:color="auto" w:fill="ED7D31"/>
            <w:vAlign w:val="center"/>
          </w:tcPr>
          <w:p w14:paraId="74DD6F77" w14:textId="77777777" w:rsidR="00173D4F" w:rsidRDefault="00173D4F" w:rsidP="00B509BB">
            <w:pPr>
              <w:pStyle w:val="TableParagraph"/>
              <w:spacing w:before="1" w:line="235" w:lineRule="auto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z w:val="16"/>
                <w:szCs w:val="16"/>
              </w:rPr>
              <w:t xml:space="preserve">QTDE </w:t>
            </w:r>
            <w:r>
              <w:rPr>
                <w:rFonts w:ascii="Garamond" w:hAnsi="Garamond"/>
                <w:b/>
                <w:bCs/>
                <w:spacing w:val="-6"/>
                <w:sz w:val="16"/>
                <w:szCs w:val="16"/>
              </w:rPr>
              <w:t>MAQUINAS</w:t>
            </w:r>
          </w:p>
        </w:tc>
        <w:tc>
          <w:tcPr>
            <w:tcW w:w="586" w:type="pct"/>
            <w:shd w:val="clear" w:color="auto" w:fill="ED7D31"/>
            <w:vAlign w:val="center"/>
          </w:tcPr>
          <w:p w14:paraId="6E0A1134" w14:textId="77777777" w:rsidR="00173D4F" w:rsidRDefault="00173D4F" w:rsidP="00B509BB">
            <w:pPr>
              <w:pStyle w:val="TableParagraph"/>
              <w:spacing w:before="1" w:line="235" w:lineRule="auto"/>
              <w:ind w:left="68" w:right="62" w:hanging="1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pacing w:val="-2"/>
                <w:sz w:val="16"/>
                <w:szCs w:val="16"/>
              </w:rPr>
              <w:t>MÉDIA</w:t>
            </w:r>
            <w:r>
              <w:rPr>
                <w:rFonts w:ascii="Garamond" w:hAnsi="Garamond"/>
                <w:b/>
                <w:bCs/>
                <w:spacing w:val="8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bCs/>
                <w:spacing w:val="-6"/>
                <w:sz w:val="16"/>
                <w:szCs w:val="16"/>
              </w:rPr>
              <w:t xml:space="preserve">DE </w:t>
            </w:r>
            <w:r>
              <w:rPr>
                <w:rFonts w:ascii="Garamond" w:hAnsi="Garamond"/>
                <w:b/>
                <w:bCs/>
                <w:spacing w:val="-2"/>
                <w:sz w:val="16"/>
                <w:szCs w:val="16"/>
              </w:rPr>
              <w:t xml:space="preserve">CÓPIAS </w:t>
            </w:r>
            <w:r>
              <w:rPr>
                <w:rFonts w:ascii="Garamond" w:hAnsi="Garamond"/>
                <w:b/>
                <w:bCs/>
                <w:spacing w:val="-4"/>
                <w:sz w:val="16"/>
                <w:szCs w:val="16"/>
              </w:rPr>
              <w:t>POR MAQUINA MÊS</w:t>
            </w:r>
          </w:p>
        </w:tc>
        <w:tc>
          <w:tcPr>
            <w:tcW w:w="646" w:type="pct"/>
            <w:shd w:val="clear" w:color="auto" w:fill="ED7D31"/>
            <w:vAlign w:val="center"/>
          </w:tcPr>
          <w:p w14:paraId="1342E42A" w14:textId="77777777" w:rsidR="00173D4F" w:rsidRDefault="00173D4F" w:rsidP="00B509BB">
            <w:pPr>
              <w:pStyle w:val="TableParagraph"/>
              <w:spacing w:before="124" w:line="235" w:lineRule="auto"/>
              <w:ind w:left="104" w:right="99" w:firstLine="2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z w:val="16"/>
                <w:szCs w:val="16"/>
              </w:rPr>
              <w:t xml:space="preserve">MÉDIA DE </w:t>
            </w:r>
            <w:r>
              <w:rPr>
                <w:rFonts w:ascii="Garamond" w:hAnsi="Garamond"/>
                <w:b/>
                <w:bCs/>
                <w:spacing w:val="-2"/>
                <w:sz w:val="16"/>
                <w:szCs w:val="16"/>
              </w:rPr>
              <w:t xml:space="preserve">CÓPIAS </w:t>
            </w:r>
            <w:r>
              <w:rPr>
                <w:rFonts w:ascii="Garamond" w:hAnsi="Garamond"/>
                <w:b/>
                <w:bCs/>
                <w:sz w:val="16"/>
                <w:szCs w:val="16"/>
              </w:rPr>
              <w:t xml:space="preserve">MÊS(QTDE </w:t>
            </w:r>
            <w:r>
              <w:rPr>
                <w:rFonts w:ascii="Garamond" w:hAnsi="Garamond"/>
                <w:b/>
                <w:bCs/>
                <w:spacing w:val="-2"/>
                <w:sz w:val="16"/>
                <w:szCs w:val="16"/>
              </w:rPr>
              <w:t>MAQUINAS</w:t>
            </w:r>
            <w:r>
              <w:rPr>
                <w:rFonts w:ascii="Garamond" w:hAnsi="Garamond"/>
                <w:b/>
                <w:bCs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bCs/>
                <w:spacing w:val="-2"/>
                <w:sz w:val="16"/>
                <w:szCs w:val="16"/>
              </w:rPr>
              <w:t xml:space="preserve">x </w:t>
            </w:r>
            <w:r>
              <w:rPr>
                <w:rFonts w:ascii="Garamond" w:hAnsi="Garamond"/>
                <w:b/>
                <w:bCs/>
                <w:sz w:val="16"/>
                <w:szCs w:val="16"/>
              </w:rPr>
              <w:t xml:space="preserve">MÉDIA DE CÓPIAS POR </w:t>
            </w:r>
            <w:r>
              <w:rPr>
                <w:rFonts w:ascii="Garamond" w:hAnsi="Garamond"/>
                <w:b/>
                <w:bCs/>
                <w:spacing w:val="-2"/>
                <w:sz w:val="16"/>
                <w:szCs w:val="16"/>
              </w:rPr>
              <w:t xml:space="preserve">MAQUINA </w:t>
            </w:r>
            <w:r>
              <w:rPr>
                <w:rFonts w:ascii="Garamond" w:hAnsi="Garamond"/>
                <w:b/>
                <w:bCs/>
                <w:spacing w:val="-4"/>
                <w:sz w:val="16"/>
                <w:szCs w:val="16"/>
              </w:rPr>
              <w:t>MÊS)</w:t>
            </w:r>
          </w:p>
        </w:tc>
        <w:tc>
          <w:tcPr>
            <w:tcW w:w="532" w:type="pct"/>
            <w:shd w:val="clear" w:color="auto" w:fill="ED7D31"/>
            <w:vAlign w:val="center"/>
          </w:tcPr>
          <w:p w14:paraId="0837E4DF" w14:textId="77777777" w:rsidR="00173D4F" w:rsidRDefault="00173D4F" w:rsidP="00B509BB">
            <w:pPr>
              <w:pStyle w:val="TableParagraph"/>
              <w:spacing w:line="235" w:lineRule="auto"/>
              <w:ind w:left="78" w:right="71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pacing w:val="-2"/>
                <w:sz w:val="16"/>
                <w:szCs w:val="16"/>
              </w:rPr>
              <w:t>Nº</w:t>
            </w:r>
            <w:r>
              <w:rPr>
                <w:rFonts w:ascii="Garamond" w:hAnsi="Garamond"/>
                <w:b/>
                <w:bCs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bCs/>
                <w:spacing w:val="-2"/>
                <w:sz w:val="16"/>
                <w:szCs w:val="16"/>
              </w:rPr>
              <w:t xml:space="preserve">CÓPIAS </w:t>
            </w:r>
            <w:r>
              <w:rPr>
                <w:rFonts w:ascii="Garamond" w:hAnsi="Garamond"/>
                <w:b/>
                <w:bCs/>
                <w:spacing w:val="-4"/>
                <w:sz w:val="16"/>
                <w:szCs w:val="16"/>
              </w:rPr>
              <w:t xml:space="preserve">ANO </w:t>
            </w:r>
            <w:r>
              <w:rPr>
                <w:rFonts w:ascii="Garamond" w:hAnsi="Garamond"/>
                <w:b/>
                <w:bCs/>
                <w:spacing w:val="-2"/>
                <w:sz w:val="16"/>
                <w:szCs w:val="16"/>
              </w:rPr>
              <w:t>(MÉDIA</w:t>
            </w:r>
            <w:r>
              <w:rPr>
                <w:rFonts w:ascii="Garamond" w:hAnsi="Garamond"/>
                <w:b/>
                <w:bCs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bCs/>
                <w:spacing w:val="-2"/>
                <w:sz w:val="16"/>
                <w:szCs w:val="16"/>
              </w:rPr>
              <w:t xml:space="preserve">CÓPIAS </w:t>
            </w:r>
            <w:r>
              <w:rPr>
                <w:rFonts w:ascii="Garamond" w:hAnsi="Garamond"/>
                <w:b/>
                <w:bCs/>
                <w:spacing w:val="-6"/>
                <w:sz w:val="16"/>
                <w:szCs w:val="16"/>
              </w:rPr>
              <w:t>MÊS</w:t>
            </w:r>
            <w:r>
              <w:rPr>
                <w:rFonts w:ascii="Garamond" w:hAnsi="Garamond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bCs/>
                <w:spacing w:val="-6"/>
                <w:sz w:val="16"/>
                <w:szCs w:val="16"/>
              </w:rPr>
              <w:t>x</w:t>
            </w:r>
            <w:r>
              <w:rPr>
                <w:rFonts w:ascii="Garamond" w:hAnsi="Garamond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bCs/>
                <w:spacing w:val="-6"/>
                <w:sz w:val="16"/>
                <w:szCs w:val="16"/>
              </w:rPr>
              <w:t>12 )</w:t>
            </w:r>
          </w:p>
        </w:tc>
        <w:tc>
          <w:tcPr>
            <w:tcW w:w="528" w:type="pct"/>
            <w:shd w:val="clear" w:color="auto" w:fill="ED7D31"/>
            <w:vAlign w:val="center"/>
          </w:tcPr>
          <w:p w14:paraId="6353E8AC" w14:textId="77777777" w:rsidR="00173D4F" w:rsidRDefault="00173D4F" w:rsidP="00B509BB">
            <w:pPr>
              <w:pStyle w:val="TableParagraph"/>
              <w:spacing w:line="235" w:lineRule="auto"/>
              <w:ind w:left="78" w:right="71"/>
              <w:jc w:val="center"/>
              <w:rPr>
                <w:rFonts w:ascii="Garamond" w:hAnsi="Garamond"/>
                <w:b/>
                <w:bCs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pacing w:val="-2"/>
                <w:sz w:val="16"/>
                <w:szCs w:val="16"/>
              </w:rPr>
              <w:t>MARCA</w:t>
            </w:r>
          </w:p>
        </w:tc>
        <w:tc>
          <w:tcPr>
            <w:tcW w:w="528" w:type="pct"/>
            <w:shd w:val="clear" w:color="auto" w:fill="ED7D31"/>
            <w:vAlign w:val="center"/>
          </w:tcPr>
          <w:p w14:paraId="2511E807" w14:textId="77777777" w:rsidR="00173D4F" w:rsidRDefault="00173D4F" w:rsidP="00B509BB">
            <w:pPr>
              <w:pStyle w:val="TableParagraph"/>
              <w:spacing w:line="235" w:lineRule="auto"/>
              <w:ind w:left="78" w:right="71"/>
              <w:jc w:val="center"/>
              <w:rPr>
                <w:rFonts w:ascii="Garamond" w:hAnsi="Garamond"/>
                <w:b/>
                <w:bCs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pacing w:val="-2"/>
                <w:sz w:val="16"/>
                <w:szCs w:val="16"/>
              </w:rPr>
              <w:t>VL UND</w:t>
            </w:r>
          </w:p>
        </w:tc>
        <w:tc>
          <w:tcPr>
            <w:tcW w:w="529" w:type="pct"/>
            <w:shd w:val="clear" w:color="auto" w:fill="ED7D31"/>
            <w:vAlign w:val="center"/>
          </w:tcPr>
          <w:p w14:paraId="3AFF0A58" w14:textId="77777777" w:rsidR="00173D4F" w:rsidRDefault="00173D4F" w:rsidP="00B509BB">
            <w:pPr>
              <w:pStyle w:val="TableParagraph"/>
              <w:spacing w:line="235" w:lineRule="auto"/>
              <w:ind w:left="78" w:right="71"/>
              <w:jc w:val="center"/>
              <w:rPr>
                <w:rFonts w:ascii="Garamond" w:hAnsi="Garamond"/>
                <w:b/>
                <w:bCs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pacing w:val="-2"/>
                <w:sz w:val="16"/>
                <w:szCs w:val="16"/>
              </w:rPr>
              <w:t>VL TOTAL</w:t>
            </w:r>
          </w:p>
        </w:tc>
      </w:tr>
      <w:tr w:rsidR="00173D4F" w14:paraId="49E72438" w14:textId="77777777" w:rsidTr="00B509BB">
        <w:trPr>
          <w:trHeight w:val="612"/>
        </w:trPr>
        <w:tc>
          <w:tcPr>
            <w:tcW w:w="288" w:type="pct"/>
            <w:vAlign w:val="center"/>
          </w:tcPr>
          <w:p w14:paraId="603F5C69" w14:textId="77777777" w:rsidR="00173D4F" w:rsidRDefault="00173D4F" w:rsidP="00B509BB">
            <w:pPr>
              <w:pStyle w:val="TableParagraph"/>
              <w:ind w:left="10" w:right="3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10"/>
                <w:sz w:val="16"/>
                <w:szCs w:val="16"/>
              </w:rPr>
              <w:t>1</w:t>
            </w:r>
          </w:p>
        </w:tc>
        <w:tc>
          <w:tcPr>
            <w:tcW w:w="882" w:type="pct"/>
          </w:tcPr>
          <w:p w14:paraId="79C901FB" w14:textId="77777777" w:rsidR="00173D4F" w:rsidRDefault="00173D4F" w:rsidP="00B509BB">
            <w:pPr>
              <w:pStyle w:val="TableParagraph"/>
              <w:spacing w:line="235" w:lineRule="auto"/>
              <w:ind w:left="68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 xml:space="preserve">Impressora 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>multifuncional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>jato</w:t>
            </w:r>
            <w:r>
              <w:rPr>
                <w:rFonts w:ascii="Garamond" w:hAnsi="Garamond"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>de tinta</w:t>
            </w:r>
            <w:r>
              <w:rPr>
                <w:rFonts w:ascii="Garamond" w:hAnsi="Garamond"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>A3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>colorida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5"/>
                <w:sz w:val="16"/>
                <w:szCs w:val="16"/>
              </w:rPr>
              <w:t xml:space="preserve">com </w:t>
            </w:r>
            <w:r>
              <w:rPr>
                <w:rFonts w:ascii="Garamond" w:hAnsi="Garamond"/>
                <w:spacing w:val="-6"/>
                <w:sz w:val="16"/>
                <w:szCs w:val="16"/>
              </w:rPr>
              <w:t>franquia</w:t>
            </w:r>
            <w:r>
              <w:rPr>
                <w:rFonts w:ascii="Garamond" w:hAnsi="Garamond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6"/>
                <w:sz w:val="16"/>
                <w:szCs w:val="16"/>
              </w:rPr>
              <w:t>mensal</w:t>
            </w:r>
            <w:r>
              <w:rPr>
                <w:rFonts w:ascii="Garamond" w:hAnsi="Garamond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6"/>
                <w:sz w:val="16"/>
                <w:szCs w:val="16"/>
              </w:rPr>
              <w:t xml:space="preserve">de 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1.000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>cópias;</w:t>
            </w:r>
          </w:p>
        </w:tc>
        <w:tc>
          <w:tcPr>
            <w:tcW w:w="481" w:type="pct"/>
            <w:vAlign w:val="center"/>
          </w:tcPr>
          <w:p w14:paraId="2F5DF238" w14:textId="77777777" w:rsidR="00173D4F" w:rsidRDefault="00173D4F" w:rsidP="00B509BB">
            <w:pPr>
              <w:pStyle w:val="TableParagraph"/>
              <w:ind w:left="5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10"/>
                <w:sz w:val="16"/>
                <w:szCs w:val="16"/>
              </w:rPr>
              <w:t>2</w:t>
            </w:r>
          </w:p>
        </w:tc>
        <w:tc>
          <w:tcPr>
            <w:tcW w:w="586" w:type="pct"/>
            <w:vAlign w:val="center"/>
          </w:tcPr>
          <w:p w14:paraId="422227E2" w14:textId="77777777" w:rsidR="00173D4F" w:rsidRDefault="00173D4F" w:rsidP="00B509BB">
            <w:pPr>
              <w:pStyle w:val="TableParagraph"/>
              <w:ind w:left="6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1.000</w:t>
            </w:r>
          </w:p>
        </w:tc>
        <w:tc>
          <w:tcPr>
            <w:tcW w:w="646" w:type="pct"/>
            <w:vAlign w:val="center"/>
          </w:tcPr>
          <w:p w14:paraId="3360E544" w14:textId="77777777" w:rsidR="00173D4F" w:rsidRDefault="00173D4F" w:rsidP="00B509BB">
            <w:pPr>
              <w:pStyle w:val="TableParagraph"/>
              <w:ind w:left="9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2.000</w:t>
            </w:r>
          </w:p>
        </w:tc>
        <w:tc>
          <w:tcPr>
            <w:tcW w:w="532" w:type="pct"/>
            <w:vAlign w:val="center"/>
          </w:tcPr>
          <w:p w14:paraId="27482537" w14:textId="77777777" w:rsidR="00173D4F" w:rsidRDefault="00173D4F" w:rsidP="00B509BB">
            <w:pPr>
              <w:pStyle w:val="TableParagraph"/>
              <w:ind w:left="78" w:right="72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24.000</w:t>
            </w:r>
          </w:p>
        </w:tc>
        <w:tc>
          <w:tcPr>
            <w:tcW w:w="528" w:type="pct"/>
            <w:vAlign w:val="center"/>
          </w:tcPr>
          <w:p w14:paraId="15C87BB6" w14:textId="77777777" w:rsidR="00173D4F" w:rsidRDefault="00173D4F" w:rsidP="00B509BB">
            <w:pPr>
              <w:pStyle w:val="TableParagraph"/>
              <w:ind w:left="78" w:right="72"/>
              <w:jc w:val="center"/>
              <w:rPr>
                <w:rFonts w:ascii="Garamond" w:hAnsi="Garamond"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-</w:t>
            </w:r>
          </w:p>
        </w:tc>
        <w:tc>
          <w:tcPr>
            <w:tcW w:w="528" w:type="pct"/>
            <w:vAlign w:val="center"/>
          </w:tcPr>
          <w:p w14:paraId="473EA898" w14:textId="77777777" w:rsidR="00173D4F" w:rsidRDefault="00173D4F" w:rsidP="00B509BB">
            <w:pPr>
              <w:pStyle w:val="TableParagraph"/>
              <w:ind w:left="78" w:right="72"/>
              <w:jc w:val="center"/>
              <w:rPr>
                <w:rFonts w:ascii="Garamond" w:hAnsi="Garamond"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R$</w:t>
            </w:r>
          </w:p>
        </w:tc>
        <w:tc>
          <w:tcPr>
            <w:tcW w:w="529" w:type="pct"/>
            <w:vAlign w:val="center"/>
          </w:tcPr>
          <w:p w14:paraId="49D6A0E4" w14:textId="77777777" w:rsidR="00173D4F" w:rsidRDefault="00173D4F" w:rsidP="00B509BB">
            <w:pPr>
              <w:pStyle w:val="TableParagraph"/>
              <w:ind w:left="78" w:right="72"/>
              <w:jc w:val="center"/>
              <w:rPr>
                <w:rFonts w:ascii="Garamond" w:hAnsi="Garamond"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R$</w:t>
            </w:r>
          </w:p>
        </w:tc>
      </w:tr>
      <w:tr w:rsidR="00173D4F" w14:paraId="2B938FF0" w14:textId="77777777" w:rsidTr="00B509BB">
        <w:trPr>
          <w:trHeight w:val="409"/>
        </w:trPr>
        <w:tc>
          <w:tcPr>
            <w:tcW w:w="288" w:type="pct"/>
            <w:vAlign w:val="center"/>
          </w:tcPr>
          <w:p w14:paraId="43654692" w14:textId="77777777" w:rsidR="00173D4F" w:rsidRDefault="00173D4F" w:rsidP="00B509BB">
            <w:pPr>
              <w:pStyle w:val="TableParagraph"/>
              <w:ind w:left="10" w:right="3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10"/>
                <w:sz w:val="16"/>
                <w:szCs w:val="16"/>
              </w:rPr>
              <w:t>2</w:t>
            </w:r>
          </w:p>
        </w:tc>
        <w:tc>
          <w:tcPr>
            <w:tcW w:w="882" w:type="pct"/>
          </w:tcPr>
          <w:p w14:paraId="1F511ACB" w14:textId="77777777" w:rsidR="00173D4F" w:rsidRDefault="00173D4F" w:rsidP="00B509BB">
            <w:pPr>
              <w:pStyle w:val="TableParagraph"/>
              <w:spacing w:line="235" w:lineRule="auto"/>
              <w:ind w:left="68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Cópia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>por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 xml:space="preserve">página  </w:t>
            </w:r>
            <w:r>
              <w:rPr>
                <w:rFonts w:ascii="Garamond" w:hAnsi="Garamond"/>
                <w:sz w:val="16"/>
                <w:szCs w:val="16"/>
              </w:rPr>
              <w:t xml:space="preserve">xcedente sob 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>franquia de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8"/>
                <w:sz w:val="16"/>
                <w:szCs w:val="16"/>
              </w:rPr>
              <w:t xml:space="preserve">2.000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>cópias</w:t>
            </w:r>
            <w:r>
              <w:rPr>
                <w:rFonts w:ascii="Garamond" w:hAnsi="Garamond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>do</w:t>
            </w:r>
            <w:r>
              <w:rPr>
                <w:rFonts w:ascii="Garamond" w:hAnsi="Garamond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 xml:space="preserve">item </w:t>
            </w:r>
            <w:r>
              <w:rPr>
                <w:rFonts w:ascii="Garamond" w:hAnsi="Garamond"/>
                <w:spacing w:val="-5"/>
                <w:sz w:val="16"/>
                <w:szCs w:val="16"/>
              </w:rPr>
              <w:t>1.</w:t>
            </w:r>
          </w:p>
        </w:tc>
        <w:tc>
          <w:tcPr>
            <w:tcW w:w="481" w:type="pct"/>
            <w:vAlign w:val="center"/>
          </w:tcPr>
          <w:p w14:paraId="057DA9BA" w14:textId="77777777" w:rsidR="00173D4F" w:rsidRDefault="00173D4F" w:rsidP="00B509BB">
            <w:pPr>
              <w:pStyle w:val="TableParagraph"/>
              <w:ind w:left="5" w:right="1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10"/>
                <w:w w:val="120"/>
                <w:sz w:val="16"/>
                <w:szCs w:val="16"/>
              </w:rPr>
              <w:t>−</w:t>
            </w:r>
          </w:p>
        </w:tc>
        <w:tc>
          <w:tcPr>
            <w:tcW w:w="586" w:type="pct"/>
            <w:vAlign w:val="center"/>
          </w:tcPr>
          <w:p w14:paraId="40E4FF17" w14:textId="77777777" w:rsidR="00173D4F" w:rsidRDefault="00173D4F" w:rsidP="00B509BB">
            <w:pPr>
              <w:pStyle w:val="TableParagraph"/>
              <w:ind w:left="6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2.000</w:t>
            </w:r>
          </w:p>
        </w:tc>
        <w:tc>
          <w:tcPr>
            <w:tcW w:w="646" w:type="pct"/>
            <w:vAlign w:val="center"/>
          </w:tcPr>
          <w:p w14:paraId="2C1AE9E0" w14:textId="77777777" w:rsidR="00173D4F" w:rsidRDefault="00173D4F" w:rsidP="00B509BB">
            <w:pPr>
              <w:pStyle w:val="TableParagraph"/>
              <w:ind w:left="9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4.000</w:t>
            </w:r>
          </w:p>
        </w:tc>
        <w:tc>
          <w:tcPr>
            <w:tcW w:w="532" w:type="pct"/>
            <w:vAlign w:val="center"/>
          </w:tcPr>
          <w:p w14:paraId="1F8B0C05" w14:textId="77777777" w:rsidR="00173D4F" w:rsidRDefault="00173D4F" w:rsidP="00B509BB">
            <w:pPr>
              <w:pStyle w:val="TableParagraph"/>
              <w:ind w:left="78" w:right="72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48.000</w:t>
            </w:r>
          </w:p>
        </w:tc>
        <w:tc>
          <w:tcPr>
            <w:tcW w:w="528" w:type="pct"/>
            <w:vAlign w:val="center"/>
          </w:tcPr>
          <w:p w14:paraId="3458E6E5" w14:textId="77777777" w:rsidR="00173D4F" w:rsidRDefault="00173D4F" w:rsidP="00B509BB">
            <w:pPr>
              <w:pStyle w:val="TableParagraph"/>
              <w:ind w:left="78" w:right="72"/>
              <w:jc w:val="center"/>
              <w:rPr>
                <w:rFonts w:ascii="Garamond" w:hAnsi="Garamond"/>
                <w:spacing w:val="-2"/>
                <w:sz w:val="16"/>
                <w:szCs w:val="16"/>
              </w:rPr>
            </w:pPr>
          </w:p>
        </w:tc>
        <w:tc>
          <w:tcPr>
            <w:tcW w:w="528" w:type="pct"/>
            <w:vAlign w:val="center"/>
          </w:tcPr>
          <w:p w14:paraId="519EB92E" w14:textId="77777777" w:rsidR="00173D4F" w:rsidRDefault="00173D4F" w:rsidP="00B509BB">
            <w:pPr>
              <w:pStyle w:val="TableParagraph"/>
              <w:ind w:left="78" w:right="72"/>
              <w:jc w:val="center"/>
              <w:rPr>
                <w:rFonts w:ascii="Garamond" w:hAnsi="Garamond"/>
                <w:spacing w:val="-2"/>
                <w:sz w:val="16"/>
                <w:szCs w:val="16"/>
              </w:rPr>
            </w:pPr>
          </w:p>
        </w:tc>
        <w:tc>
          <w:tcPr>
            <w:tcW w:w="529" w:type="pct"/>
            <w:vAlign w:val="center"/>
          </w:tcPr>
          <w:p w14:paraId="5132F952" w14:textId="77777777" w:rsidR="00173D4F" w:rsidRDefault="00173D4F" w:rsidP="00B509BB">
            <w:pPr>
              <w:pStyle w:val="TableParagraph"/>
              <w:ind w:left="78" w:right="72"/>
              <w:jc w:val="center"/>
              <w:rPr>
                <w:rFonts w:ascii="Garamond" w:hAnsi="Garamond"/>
                <w:spacing w:val="-2"/>
                <w:sz w:val="16"/>
                <w:szCs w:val="16"/>
              </w:rPr>
            </w:pPr>
          </w:p>
        </w:tc>
      </w:tr>
      <w:tr w:rsidR="00173D4F" w14:paraId="49616329" w14:textId="77777777" w:rsidTr="00B509BB">
        <w:trPr>
          <w:trHeight w:val="445"/>
        </w:trPr>
        <w:tc>
          <w:tcPr>
            <w:tcW w:w="288" w:type="pct"/>
            <w:vAlign w:val="center"/>
          </w:tcPr>
          <w:p w14:paraId="5705B929" w14:textId="77777777" w:rsidR="00173D4F" w:rsidRDefault="00173D4F" w:rsidP="00B509BB">
            <w:pPr>
              <w:pStyle w:val="TableParagraph"/>
              <w:spacing w:before="1"/>
              <w:ind w:left="10" w:right="3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10"/>
                <w:sz w:val="16"/>
                <w:szCs w:val="16"/>
              </w:rPr>
              <w:t>3</w:t>
            </w:r>
          </w:p>
        </w:tc>
        <w:tc>
          <w:tcPr>
            <w:tcW w:w="882" w:type="pct"/>
          </w:tcPr>
          <w:p w14:paraId="119D44F8" w14:textId="77777777" w:rsidR="00173D4F" w:rsidRDefault="00173D4F" w:rsidP="00B509BB">
            <w:pPr>
              <w:pStyle w:val="TableParagraph"/>
              <w:spacing w:line="235" w:lineRule="auto"/>
              <w:ind w:left="68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 xml:space="preserve">Impressora multifuncional 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>monocromatica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 xml:space="preserve">laser </w:t>
            </w:r>
            <w:r>
              <w:rPr>
                <w:rFonts w:ascii="Garamond" w:hAnsi="Garamond"/>
                <w:sz w:val="16"/>
                <w:szCs w:val="16"/>
              </w:rPr>
              <w:t xml:space="preserve">A4 Tipo I com </w:t>
            </w:r>
            <w:r>
              <w:rPr>
                <w:rFonts w:ascii="Garamond" w:hAnsi="Garamond"/>
                <w:spacing w:val="-6"/>
                <w:sz w:val="16"/>
                <w:szCs w:val="16"/>
              </w:rPr>
              <w:t>franquia</w:t>
            </w:r>
            <w:r>
              <w:rPr>
                <w:rFonts w:ascii="Garamond" w:hAnsi="Garamond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6"/>
                <w:sz w:val="16"/>
                <w:szCs w:val="16"/>
              </w:rPr>
              <w:t>mensal</w:t>
            </w:r>
            <w:r>
              <w:rPr>
                <w:rFonts w:ascii="Garamond" w:hAnsi="Garamond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6"/>
                <w:sz w:val="16"/>
                <w:szCs w:val="16"/>
              </w:rPr>
              <w:t xml:space="preserve">de  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3.000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>cópias;</w:t>
            </w:r>
          </w:p>
        </w:tc>
        <w:tc>
          <w:tcPr>
            <w:tcW w:w="481" w:type="pct"/>
            <w:vAlign w:val="center"/>
          </w:tcPr>
          <w:p w14:paraId="596BA739" w14:textId="77777777" w:rsidR="00173D4F" w:rsidRDefault="00173D4F" w:rsidP="00B509BB">
            <w:pPr>
              <w:pStyle w:val="TableParagraph"/>
              <w:spacing w:before="1"/>
              <w:ind w:left="5" w:right="2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5"/>
                <w:sz w:val="16"/>
                <w:szCs w:val="16"/>
              </w:rPr>
              <w:t>40</w:t>
            </w:r>
          </w:p>
        </w:tc>
        <w:tc>
          <w:tcPr>
            <w:tcW w:w="586" w:type="pct"/>
            <w:vAlign w:val="center"/>
          </w:tcPr>
          <w:p w14:paraId="11FB1A57" w14:textId="77777777" w:rsidR="00173D4F" w:rsidRDefault="00173D4F" w:rsidP="00B509BB">
            <w:pPr>
              <w:pStyle w:val="TableParagraph"/>
              <w:spacing w:before="1"/>
              <w:ind w:left="6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3.000</w:t>
            </w:r>
          </w:p>
        </w:tc>
        <w:tc>
          <w:tcPr>
            <w:tcW w:w="646" w:type="pct"/>
            <w:vAlign w:val="center"/>
          </w:tcPr>
          <w:p w14:paraId="692E2CE8" w14:textId="77777777" w:rsidR="00173D4F" w:rsidRDefault="00173D4F" w:rsidP="00B509BB">
            <w:pPr>
              <w:pStyle w:val="TableParagraph"/>
              <w:spacing w:before="1"/>
              <w:ind w:left="9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120.000</w:t>
            </w:r>
          </w:p>
        </w:tc>
        <w:tc>
          <w:tcPr>
            <w:tcW w:w="532" w:type="pct"/>
            <w:vAlign w:val="center"/>
          </w:tcPr>
          <w:p w14:paraId="2B7DAE0E" w14:textId="77777777" w:rsidR="00173D4F" w:rsidRDefault="00173D4F" w:rsidP="00B509BB">
            <w:pPr>
              <w:pStyle w:val="TableParagraph"/>
              <w:spacing w:before="1"/>
              <w:ind w:left="78" w:right="72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1.440.000</w:t>
            </w:r>
          </w:p>
        </w:tc>
        <w:tc>
          <w:tcPr>
            <w:tcW w:w="528" w:type="pct"/>
            <w:vAlign w:val="center"/>
          </w:tcPr>
          <w:p w14:paraId="0F8B0689" w14:textId="77777777" w:rsidR="00173D4F" w:rsidRDefault="00173D4F" w:rsidP="00B509BB">
            <w:pPr>
              <w:pStyle w:val="TableParagraph"/>
              <w:spacing w:before="1"/>
              <w:ind w:left="78" w:right="72"/>
              <w:jc w:val="center"/>
              <w:rPr>
                <w:rFonts w:ascii="Garamond" w:hAnsi="Garamond"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-</w:t>
            </w:r>
          </w:p>
        </w:tc>
        <w:tc>
          <w:tcPr>
            <w:tcW w:w="528" w:type="pct"/>
            <w:vAlign w:val="center"/>
          </w:tcPr>
          <w:p w14:paraId="63867921" w14:textId="77777777" w:rsidR="00173D4F" w:rsidRDefault="00173D4F" w:rsidP="00B509BB">
            <w:pPr>
              <w:pStyle w:val="TableParagraph"/>
              <w:spacing w:before="1"/>
              <w:ind w:left="78" w:right="72"/>
              <w:jc w:val="center"/>
              <w:rPr>
                <w:rFonts w:ascii="Garamond" w:hAnsi="Garamond"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R$</w:t>
            </w:r>
          </w:p>
        </w:tc>
        <w:tc>
          <w:tcPr>
            <w:tcW w:w="529" w:type="pct"/>
            <w:vAlign w:val="center"/>
          </w:tcPr>
          <w:p w14:paraId="38E1CC24" w14:textId="77777777" w:rsidR="00173D4F" w:rsidRDefault="00173D4F" w:rsidP="00B509BB">
            <w:pPr>
              <w:pStyle w:val="TableParagraph"/>
              <w:spacing w:before="1"/>
              <w:ind w:left="78" w:right="72"/>
              <w:jc w:val="center"/>
              <w:rPr>
                <w:rFonts w:ascii="Garamond" w:hAnsi="Garamond"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R$</w:t>
            </w:r>
          </w:p>
        </w:tc>
      </w:tr>
      <w:tr w:rsidR="00173D4F" w14:paraId="7F382936" w14:textId="77777777" w:rsidTr="00B509BB">
        <w:trPr>
          <w:trHeight w:val="383"/>
        </w:trPr>
        <w:tc>
          <w:tcPr>
            <w:tcW w:w="288" w:type="pct"/>
            <w:vAlign w:val="center"/>
          </w:tcPr>
          <w:p w14:paraId="3825ECD1" w14:textId="77777777" w:rsidR="00173D4F" w:rsidRDefault="00173D4F" w:rsidP="00B509BB">
            <w:pPr>
              <w:pStyle w:val="TableParagraph"/>
              <w:ind w:left="10" w:right="3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10"/>
                <w:sz w:val="16"/>
                <w:szCs w:val="16"/>
              </w:rPr>
              <w:t>4</w:t>
            </w:r>
          </w:p>
        </w:tc>
        <w:tc>
          <w:tcPr>
            <w:tcW w:w="882" w:type="pct"/>
          </w:tcPr>
          <w:p w14:paraId="21FAEE5C" w14:textId="77777777" w:rsidR="00173D4F" w:rsidRDefault="00173D4F" w:rsidP="00B509BB">
            <w:pPr>
              <w:pStyle w:val="TableParagraph"/>
              <w:spacing w:line="235" w:lineRule="auto"/>
              <w:ind w:left="68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Cópia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>por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 xml:space="preserve">página  </w:t>
            </w:r>
            <w:r>
              <w:rPr>
                <w:rFonts w:ascii="Garamond" w:hAnsi="Garamond"/>
                <w:sz w:val="16"/>
                <w:szCs w:val="16"/>
              </w:rPr>
              <w:t xml:space="preserve">xcedente sob 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>franquia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>de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8"/>
                <w:sz w:val="16"/>
                <w:szCs w:val="16"/>
              </w:rPr>
              <w:t xml:space="preserve">3.000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>cópias</w:t>
            </w:r>
            <w:r>
              <w:rPr>
                <w:rFonts w:ascii="Garamond" w:hAnsi="Garamond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>do</w:t>
            </w:r>
            <w:r>
              <w:rPr>
                <w:rFonts w:ascii="Garamond" w:hAnsi="Garamond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>item</w:t>
            </w:r>
            <w:r>
              <w:rPr>
                <w:rFonts w:ascii="Garamond" w:hAnsi="Garamond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5"/>
                <w:sz w:val="16"/>
                <w:szCs w:val="16"/>
              </w:rPr>
              <w:t>3.</w:t>
            </w:r>
          </w:p>
        </w:tc>
        <w:tc>
          <w:tcPr>
            <w:tcW w:w="481" w:type="pct"/>
            <w:vAlign w:val="center"/>
          </w:tcPr>
          <w:p w14:paraId="3297107F" w14:textId="77777777" w:rsidR="00173D4F" w:rsidRDefault="00173D4F" w:rsidP="00B509BB">
            <w:pPr>
              <w:pStyle w:val="TableParagraph"/>
              <w:spacing w:before="114"/>
              <w:jc w:val="center"/>
              <w:rPr>
                <w:rFonts w:ascii="Garamond" w:hAnsi="Garamond"/>
                <w:sz w:val="16"/>
                <w:szCs w:val="16"/>
              </w:rPr>
            </w:pPr>
          </w:p>
          <w:p w14:paraId="6860A024" w14:textId="77777777" w:rsidR="00173D4F" w:rsidRDefault="00173D4F" w:rsidP="00B509BB">
            <w:pPr>
              <w:pStyle w:val="TableParagraph"/>
              <w:ind w:left="5" w:right="1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10"/>
                <w:w w:val="120"/>
                <w:sz w:val="16"/>
                <w:szCs w:val="16"/>
              </w:rPr>
              <w:t>−</w:t>
            </w:r>
          </w:p>
        </w:tc>
        <w:tc>
          <w:tcPr>
            <w:tcW w:w="586" w:type="pct"/>
            <w:vAlign w:val="center"/>
          </w:tcPr>
          <w:p w14:paraId="5DEC7445" w14:textId="77777777" w:rsidR="00173D4F" w:rsidRDefault="00173D4F" w:rsidP="00B509BB">
            <w:pPr>
              <w:pStyle w:val="TableParagraph"/>
              <w:ind w:left="6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3.000</w:t>
            </w:r>
          </w:p>
        </w:tc>
        <w:tc>
          <w:tcPr>
            <w:tcW w:w="646" w:type="pct"/>
            <w:vAlign w:val="center"/>
          </w:tcPr>
          <w:p w14:paraId="53356A2F" w14:textId="77777777" w:rsidR="00173D4F" w:rsidRDefault="00173D4F" w:rsidP="00B509BB">
            <w:pPr>
              <w:pStyle w:val="TableParagraph"/>
              <w:ind w:left="9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120.000</w:t>
            </w:r>
          </w:p>
        </w:tc>
        <w:tc>
          <w:tcPr>
            <w:tcW w:w="532" w:type="pct"/>
            <w:vAlign w:val="center"/>
          </w:tcPr>
          <w:p w14:paraId="4337753A" w14:textId="77777777" w:rsidR="00173D4F" w:rsidRDefault="00173D4F" w:rsidP="00B509BB">
            <w:pPr>
              <w:pStyle w:val="TableParagraph"/>
              <w:ind w:left="78" w:right="72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1.440.000</w:t>
            </w:r>
          </w:p>
        </w:tc>
        <w:tc>
          <w:tcPr>
            <w:tcW w:w="528" w:type="pct"/>
            <w:vAlign w:val="center"/>
          </w:tcPr>
          <w:p w14:paraId="4198F7FB" w14:textId="77777777" w:rsidR="00173D4F" w:rsidRDefault="00173D4F" w:rsidP="00B509BB">
            <w:pPr>
              <w:pStyle w:val="TableParagraph"/>
              <w:ind w:left="78" w:right="72"/>
              <w:jc w:val="center"/>
              <w:rPr>
                <w:rFonts w:ascii="Garamond" w:hAnsi="Garamond"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-</w:t>
            </w:r>
          </w:p>
        </w:tc>
        <w:tc>
          <w:tcPr>
            <w:tcW w:w="528" w:type="pct"/>
            <w:vAlign w:val="center"/>
          </w:tcPr>
          <w:p w14:paraId="246E1DB8" w14:textId="77777777" w:rsidR="00173D4F" w:rsidRDefault="00173D4F" w:rsidP="00B509BB">
            <w:pPr>
              <w:pStyle w:val="TableParagraph"/>
              <w:ind w:left="78" w:right="72"/>
              <w:jc w:val="center"/>
              <w:rPr>
                <w:rFonts w:ascii="Garamond" w:hAnsi="Garamond"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R$</w:t>
            </w:r>
          </w:p>
        </w:tc>
        <w:tc>
          <w:tcPr>
            <w:tcW w:w="529" w:type="pct"/>
            <w:vAlign w:val="center"/>
          </w:tcPr>
          <w:p w14:paraId="2F76E4E6" w14:textId="77777777" w:rsidR="00173D4F" w:rsidRDefault="00173D4F" w:rsidP="00B509BB">
            <w:pPr>
              <w:pStyle w:val="TableParagraph"/>
              <w:ind w:left="78" w:right="72"/>
              <w:jc w:val="center"/>
              <w:rPr>
                <w:rFonts w:ascii="Garamond" w:hAnsi="Garamond"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R$</w:t>
            </w:r>
          </w:p>
        </w:tc>
      </w:tr>
      <w:tr w:rsidR="00173D4F" w14:paraId="24B92160" w14:textId="77777777" w:rsidTr="00B509BB">
        <w:trPr>
          <w:trHeight w:val="547"/>
        </w:trPr>
        <w:tc>
          <w:tcPr>
            <w:tcW w:w="288" w:type="pct"/>
            <w:vAlign w:val="center"/>
          </w:tcPr>
          <w:p w14:paraId="2891FEC5" w14:textId="77777777" w:rsidR="00173D4F" w:rsidRDefault="00173D4F" w:rsidP="00B509BB">
            <w:pPr>
              <w:pStyle w:val="TableParagraph"/>
              <w:ind w:left="10" w:right="3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10"/>
                <w:sz w:val="16"/>
                <w:szCs w:val="16"/>
              </w:rPr>
              <w:t>5</w:t>
            </w:r>
          </w:p>
        </w:tc>
        <w:tc>
          <w:tcPr>
            <w:tcW w:w="882" w:type="pct"/>
          </w:tcPr>
          <w:p w14:paraId="03E792AD" w14:textId="77777777" w:rsidR="00173D4F" w:rsidRDefault="00173D4F" w:rsidP="00B509BB">
            <w:pPr>
              <w:pStyle w:val="TableParagraph"/>
              <w:spacing w:line="235" w:lineRule="auto"/>
              <w:ind w:left="68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 xml:space="preserve">Impressora 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>monocromatica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 xml:space="preserve">laser </w:t>
            </w:r>
            <w:r>
              <w:rPr>
                <w:rFonts w:ascii="Garamond" w:hAnsi="Garamond"/>
                <w:sz w:val="16"/>
                <w:szCs w:val="16"/>
              </w:rPr>
              <w:t xml:space="preserve">A4 com franquia </w:t>
            </w:r>
            <w:r>
              <w:rPr>
                <w:rFonts w:ascii="Garamond" w:hAnsi="Garamond"/>
                <w:spacing w:val="-6"/>
                <w:sz w:val="16"/>
                <w:szCs w:val="16"/>
              </w:rPr>
              <w:t>mesnsal</w:t>
            </w:r>
            <w:r>
              <w:rPr>
                <w:rFonts w:ascii="Garamond" w:hAnsi="Garamond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6"/>
                <w:sz w:val="16"/>
                <w:szCs w:val="16"/>
              </w:rPr>
              <w:t>de</w:t>
            </w:r>
            <w:r>
              <w:rPr>
                <w:rFonts w:ascii="Garamond" w:hAnsi="Garamond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6"/>
                <w:sz w:val="16"/>
                <w:szCs w:val="16"/>
              </w:rPr>
              <w:t xml:space="preserve">3.000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>cópias;</w:t>
            </w:r>
          </w:p>
        </w:tc>
        <w:tc>
          <w:tcPr>
            <w:tcW w:w="481" w:type="pct"/>
            <w:vAlign w:val="center"/>
          </w:tcPr>
          <w:p w14:paraId="65F2B8C8" w14:textId="77777777" w:rsidR="00173D4F" w:rsidRDefault="00173D4F" w:rsidP="00B509BB">
            <w:pPr>
              <w:pStyle w:val="TableParagraph"/>
              <w:ind w:left="5" w:right="2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5"/>
                <w:sz w:val="16"/>
                <w:szCs w:val="16"/>
              </w:rPr>
              <w:t>10</w:t>
            </w:r>
          </w:p>
        </w:tc>
        <w:tc>
          <w:tcPr>
            <w:tcW w:w="586" w:type="pct"/>
            <w:vAlign w:val="center"/>
          </w:tcPr>
          <w:p w14:paraId="2BA7CADE" w14:textId="77777777" w:rsidR="00173D4F" w:rsidRDefault="00173D4F" w:rsidP="00B509BB">
            <w:pPr>
              <w:pStyle w:val="TableParagraph"/>
              <w:ind w:left="6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3.000</w:t>
            </w:r>
          </w:p>
        </w:tc>
        <w:tc>
          <w:tcPr>
            <w:tcW w:w="646" w:type="pct"/>
            <w:vAlign w:val="center"/>
          </w:tcPr>
          <w:p w14:paraId="5F1E63F0" w14:textId="77777777" w:rsidR="00173D4F" w:rsidRDefault="00173D4F" w:rsidP="00B509BB">
            <w:pPr>
              <w:pStyle w:val="TableParagraph"/>
              <w:ind w:left="9" w:right="3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30.000</w:t>
            </w:r>
          </w:p>
        </w:tc>
        <w:tc>
          <w:tcPr>
            <w:tcW w:w="532" w:type="pct"/>
            <w:vAlign w:val="center"/>
          </w:tcPr>
          <w:p w14:paraId="2BECDE5B" w14:textId="77777777" w:rsidR="00173D4F" w:rsidRDefault="00173D4F" w:rsidP="00B509BB">
            <w:pPr>
              <w:pStyle w:val="TableParagraph"/>
              <w:ind w:left="78" w:right="74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360.000</w:t>
            </w:r>
          </w:p>
        </w:tc>
        <w:tc>
          <w:tcPr>
            <w:tcW w:w="528" w:type="pct"/>
            <w:vAlign w:val="center"/>
          </w:tcPr>
          <w:p w14:paraId="391B1FAD" w14:textId="77777777" w:rsidR="00173D4F" w:rsidRDefault="00173D4F" w:rsidP="00B509BB">
            <w:pPr>
              <w:pStyle w:val="TableParagraph"/>
              <w:ind w:left="78" w:right="74"/>
              <w:jc w:val="center"/>
              <w:rPr>
                <w:rFonts w:ascii="Garamond" w:hAnsi="Garamond"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-</w:t>
            </w:r>
          </w:p>
        </w:tc>
        <w:tc>
          <w:tcPr>
            <w:tcW w:w="528" w:type="pct"/>
            <w:vAlign w:val="center"/>
          </w:tcPr>
          <w:p w14:paraId="609B08C9" w14:textId="77777777" w:rsidR="00173D4F" w:rsidRDefault="00173D4F" w:rsidP="00B509BB">
            <w:pPr>
              <w:pStyle w:val="TableParagraph"/>
              <w:ind w:left="78" w:right="74"/>
              <w:jc w:val="center"/>
              <w:rPr>
                <w:rFonts w:ascii="Garamond" w:hAnsi="Garamond"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R$</w:t>
            </w:r>
          </w:p>
        </w:tc>
        <w:tc>
          <w:tcPr>
            <w:tcW w:w="529" w:type="pct"/>
            <w:vAlign w:val="center"/>
          </w:tcPr>
          <w:p w14:paraId="36ACF82A" w14:textId="77777777" w:rsidR="00173D4F" w:rsidRDefault="00173D4F" w:rsidP="00B509BB">
            <w:pPr>
              <w:pStyle w:val="TableParagraph"/>
              <w:ind w:left="78" w:right="74"/>
              <w:jc w:val="center"/>
              <w:rPr>
                <w:rFonts w:ascii="Garamond" w:hAnsi="Garamond"/>
                <w:spacing w:val="-2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R$</w:t>
            </w:r>
          </w:p>
        </w:tc>
      </w:tr>
      <w:tr w:rsidR="00173D4F" w14:paraId="3041F177" w14:textId="77777777" w:rsidTr="00B509BB">
        <w:trPr>
          <w:trHeight w:val="271"/>
        </w:trPr>
        <w:tc>
          <w:tcPr>
            <w:tcW w:w="288" w:type="pct"/>
            <w:tcBorders>
              <w:top w:val="single" w:sz="4" w:space="0" w:color="auto"/>
            </w:tcBorders>
          </w:tcPr>
          <w:p w14:paraId="6D42299A" w14:textId="77777777" w:rsidR="00173D4F" w:rsidRDefault="00173D4F" w:rsidP="00B509BB">
            <w:pPr>
              <w:pStyle w:val="TableParagraph"/>
              <w:spacing w:before="114"/>
              <w:rPr>
                <w:rFonts w:ascii="Garamond" w:hAnsi="Garamond"/>
                <w:sz w:val="16"/>
                <w:szCs w:val="16"/>
              </w:rPr>
            </w:pPr>
          </w:p>
          <w:p w14:paraId="1E42EEF6" w14:textId="77777777" w:rsidR="00173D4F" w:rsidRDefault="00173D4F" w:rsidP="00B509BB">
            <w:pPr>
              <w:pStyle w:val="TableParagraph"/>
              <w:ind w:left="10" w:right="3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10"/>
                <w:sz w:val="16"/>
                <w:szCs w:val="16"/>
              </w:rPr>
              <w:t>6</w:t>
            </w:r>
          </w:p>
        </w:tc>
        <w:tc>
          <w:tcPr>
            <w:tcW w:w="882" w:type="pct"/>
            <w:tcBorders>
              <w:top w:val="single" w:sz="4" w:space="0" w:color="auto"/>
            </w:tcBorders>
          </w:tcPr>
          <w:p w14:paraId="08D60A25" w14:textId="77777777" w:rsidR="00173D4F" w:rsidRDefault="00173D4F" w:rsidP="00B509BB">
            <w:pPr>
              <w:pStyle w:val="TableParagraph"/>
              <w:spacing w:line="235" w:lineRule="auto"/>
              <w:ind w:left="68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Cópia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>por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 xml:space="preserve">página </w:t>
            </w:r>
            <w:r>
              <w:rPr>
                <w:rFonts w:ascii="Garamond" w:hAnsi="Garamond"/>
                <w:sz w:val="16"/>
                <w:szCs w:val="16"/>
              </w:rPr>
              <w:t xml:space="preserve">xcedente sob 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>franquia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>de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8"/>
                <w:sz w:val="16"/>
                <w:szCs w:val="16"/>
              </w:rPr>
              <w:t xml:space="preserve">3.000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>cópias</w:t>
            </w:r>
            <w:r>
              <w:rPr>
                <w:rFonts w:ascii="Garamond" w:hAnsi="Garamond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>do</w:t>
            </w:r>
            <w:r>
              <w:rPr>
                <w:rFonts w:ascii="Garamond" w:hAnsi="Garamond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>item</w:t>
            </w:r>
            <w:r>
              <w:rPr>
                <w:rFonts w:ascii="Garamond" w:hAnsi="Garamond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5"/>
                <w:sz w:val="16"/>
                <w:szCs w:val="16"/>
              </w:rPr>
              <w:t>5.</w:t>
            </w:r>
          </w:p>
        </w:tc>
        <w:tc>
          <w:tcPr>
            <w:tcW w:w="481" w:type="pct"/>
            <w:tcBorders>
              <w:top w:val="single" w:sz="4" w:space="0" w:color="auto"/>
            </w:tcBorders>
          </w:tcPr>
          <w:p w14:paraId="164FD874" w14:textId="77777777" w:rsidR="00173D4F" w:rsidRDefault="00173D4F" w:rsidP="00B509BB">
            <w:pPr>
              <w:pStyle w:val="TableParagraph"/>
              <w:spacing w:before="114"/>
              <w:rPr>
                <w:rFonts w:ascii="Garamond" w:hAnsi="Garamond"/>
                <w:sz w:val="16"/>
                <w:szCs w:val="16"/>
              </w:rPr>
            </w:pPr>
          </w:p>
          <w:p w14:paraId="102F97A9" w14:textId="77777777" w:rsidR="00173D4F" w:rsidRDefault="00173D4F" w:rsidP="00B509BB">
            <w:pPr>
              <w:pStyle w:val="TableParagraph"/>
              <w:ind w:left="5" w:right="1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10"/>
                <w:w w:val="120"/>
                <w:sz w:val="16"/>
                <w:szCs w:val="16"/>
              </w:rPr>
              <w:t>−</w:t>
            </w:r>
          </w:p>
        </w:tc>
        <w:tc>
          <w:tcPr>
            <w:tcW w:w="586" w:type="pct"/>
            <w:tcBorders>
              <w:top w:val="single" w:sz="4" w:space="0" w:color="auto"/>
            </w:tcBorders>
          </w:tcPr>
          <w:p w14:paraId="0CD9E6BE" w14:textId="77777777" w:rsidR="00173D4F" w:rsidRDefault="00173D4F" w:rsidP="00B509BB">
            <w:pPr>
              <w:pStyle w:val="TableParagraph"/>
              <w:spacing w:before="114"/>
              <w:rPr>
                <w:rFonts w:ascii="Garamond" w:hAnsi="Garamond"/>
                <w:sz w:val="16"/>
                <w:szCs w:val="16"/>
              </w:rPr>
            </w:pPr>
          </w:p>
          <w:p w14:paraId="1E75D148" w14:textId="77777777" w:rsidR="00173D4F" w:rsidRDefault="00173D4F" w:rsidP="00B509BB">
            <w:pPr>
              <w:pStyle w:val="TableParagraph"/>
              <w:ind w:left="6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3.000</w:t>
            </w:r>
          </w:p>
        </w:tc>
        <w:tc>
          <w:tcPr>
            <w:tcW w:w="646" w:type="pct"/>
            <w:tcBorders>
              <w:top w:val="single" w:sz="4" w:space="0" w:color="auto"/>
            </w:tcBorders>
          </w:tcPr>
          <w:p w14:paraId="28EA6ADC" w14:textId="77777777" w:rsidR="00173D4F" w:rsidRDefault="00173D4F" w:rsidP="00B509BB">
            <w:pPr>
              <w:pStyle w:val="TableParagraph"/>
              <w:spacing w:before="114"/>
              <w:rPr>
                <w:rFonts w:ascii="Garamond" w:hAnsi="Garamond"/>
                <w:sz w:val="16"/>
                <w:szCs w:val="16"/>
              </w:rPr>
            </w:pPr>
          </w:p>
          <w:p w14:paraId="44123A23" w14:textId="77777777" w:rsidR="00173D4F" w:rsidRDefault="00173D4F" w:rsidP="00B509BB">
            <w:pPr>
              <w:pStyle w:val="TableParagraph"/>
              <w:ind w:left="528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30.000</w:t>
            </w:r>
          </w:p>
        </w:tc>
        <w:tc>
          <w:tcPr>
            <w:tcW w:w="532" w:type="pct"/>
            <w:tcBorders>
              <w:top w:val="single" w:sz="4" w:space="0" w:color="auto"/>
            </w:tcBorders>
          </w:tcPr>
          <w:p w14:paraId="0A4D1DBF" w14:textId="77777777" w:rsidR="00173D4F" w:rsidRDefault="00173D4F" w:rsidP="00B509BB">
            <w:pPr>
              <w:pStyle w:val="TableParagraph"/>
              <w:spacing w:before="114"/>
              <w:rPr>
                <w:rFonts w:ascii="Garamond" w:hAnsi="Garamond"/>
                <w:sz w:val="16"/>
                <w:szCs w:val="16"/>
              </w:rPr>
            </w:pPr>
          </w:p>
          <w:p w14:paraId="4B7AD15F" w14:textId="77777777" w:rsidR="00173D4F" w:rsidRDefault="00173D4F" w:rsidP="00B509BB">
            <w:pPr>
              <w:pStyle w:val="TableParagraph"/>
              <w:ind w:left="78" w:right="74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360.000</w:t>
            </w:r>
          </w:p>
        </w:tc>
        <w:tc>
          <w:tcPr>
            <w:tcW w:w="528" w:type="pct"/>
            <w:tcBorders>
              <w:top w:val="single" w:sz="4" w:space="0" w:color="auto"/>
            </w:tcBorders>
            <w:vAlign w:val="center"/>
          </w:tcPr>
          <w:p w14:paraId="41BF1110" w14:textId="77777777" w:rsidR="00173D4F" w:rsidRDefault="00173D4F" w:rsidP="00B509BB">
            <w:pPr>
              <w:pStyle w:val="TableParagraph"/>
              <w:spacing w:before="114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-</w:t>
            </w:r>
          </w:p>
        </w:tc>
        <w:tc>
          <w:tcPr>
            <w:tcW w:w="528" w:type="pct"/>
            <w:tcBorders>
              <w:top w:val="single" w:sz="4" w:space="0" w:color="auto"/>
            </w:tcBorders>
            <w:vAlign w:val="center"/>
          </w:tcPr>
          <w:p w14:paraId="59FE6DB3" w14:textId="77777777" w:rsidR="00173D4F" w:rsidRDefault="00173D4F" w:rsidP="00B509BB">
            <w:pPr>
              <w:pStyle w:val="TableParagraph"/>
              <w:spacing w:before="114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R$</w:t>
            </w:r>
          </w:p>
        </w:tc>
        <w:tc>
          <w:tcPr>
            <w:tcW w:w="529" w:type="pct"/>
            <w:tcBorders>
              <w:top w:val="single" w:sz="4" w:space="0" w:color="auto"/>
            </w:tcBorders>
            <w:vAlign w:val="center"/>
          </w:tcPr>
          <w:p w14:paraId="10C35288" w14:textId="77777777" w:rsidR="00173D4F" w:rsidRDefault="00173D4F" w:rsidP="00B509BB">
            <w:pPr>
              <w:pStyle w:val="TableParagraph"/>
              <w:spacing w:before="114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R$</w:t>
            </w:r>
          </w:p>
        </w:tc>
      </w:tr>
      <w:tr w:rsidR="00173D4F" w14:paraId="75D14D01" w14:textId="77777777" w:rsidTr="00B509BB">
        <w:trPr>
          <w:trHeight w:val="700"/>
        </w:trPr>
        <w:tc>
          <w:tcPr>
            <w:tcW w:w="288" w:type="pct"/>
          </w:tcPr>
          <w:p w14:paraId="6CD935B3" w14:textId="77777777" w:rsidR="00173D4F" w:rsidRDefault="00173D4F" w:rsidP="00B509BB">
            <w:pPr>
              <w:pStyle w:val="TableParagraph"/>
              <w:rPr>
                <w:rFonts w:ascii="Garamond" w:hAnsi="Garamond"/>
                <w:sz w:val="16"/>
                <w:szCs w:val="16"/>
              </w:rPr>
            </w:pPr>
          </w:p>
          <w:p w14:paraId="63EDFB34" w14:textId="77777777" w:rsidR="00173D4F" w:rsidRDefault="00173D4F" w:rsidP="00B509BB">
            <w:pPr>
              <w:pStyle w:val="TableParagraph"/>
              <w:spacing w:before="106"/>
              <w:rPr>
                <w:rFonts w:ascii="Garamond" w:hAnsi="Garamond"/>
                <w:sz w:val="16"/>
                <w:szCs w:val="16"/>
              </w:rPr>
            </w:pPr>
          </w:p>
          <w:p w14:paraId="3BCAD860" w14:textId="77777777" w:rsidR="00173D4F" w:rsidRDefault="00173D4F" w:rsidP="00B509BB">
            <w:pPr>
              <w:pStyle w:val="TableParagraph"/>
              <w:spacing w:before="1"/>
              <w:ind w:left="10" w:right="3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10"/>
                <w:sz w:val="16"/>
                <w:szCs w:val="16"/>
              </w:rPr>
              <w:t>7</w:t>
            </w:r>
          </w:p>
        </w:tc>
        <w:tc>
          <w:tcPr>
            <w:tcW w:w="882" w:type="pct"/>
          </w:tcPr>
          <w:p w14:paraId="6FDBB696" w14:textId="77777777" w:rsidR="00173D4F" w:rsidRDefault="00173D4F" w:rsidP="00B509BB">
            <w:pPr>
              <w:pStyle w:val="TableParagraph"/>
              <w:spacing w:line="235" w:lineRule="auto"/>
              <w:ind w:left="68" w:right="211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Impressora multifuncional monocromatica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 xml:space="preserve">Tipo </w:t>
            </w:r>
            <w:r>
              <w:rPr>
                <w:rFonts w:ascii="Garamond" w:hAnsi="Garamond"/>
                <w:sz w:val="16"/>
                <w:szCs w:val="16"/>
              </w:rPr>
              <w:t xml:space="preserve">II com franquia mensal de  4.000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>cópias;</w:t>
            </w:r>
          </w:p>
        </w:tc>
        <w:tc>
          <w:tcPr>
            <w:tcW w:w="481" w:type="pct"/>
          </w:tcPr>
          <w:p w14:paraId="5AF87EEB" w14:textId="77777777" w:rsidR="00173D4F" w:rsidRDefault="00173D4F" w:rsidP="00B509BB">
            <w:pPr>
              <w:pStyle w:val="TableParagraph"/>
              <w:rPr>
                <w:rFonts w:ascii="Garamond" w:hAnsi="Garamond"/>
                <w:sz w:val="16"/>
                <w:szCs w:val="16"/>
              </w:rPr>
            </w:pPr>
          </w:p>
          <w:p w14:paraId="0A29E2E7" w14:textId="77777777" w:rsidR="00173D4F" w:rsidRDefault="00173D4F" w:rsidP="00B509BB">
            <w:pPr>
              <w:pStyle w:val="TableParagraph"/>
              <w:spacing w:before="106"/>
              <w:rPr>
                <w:rFonts w:ascii="Garamond" w:hAnsi="Garamond"/>
                <w:sz w:val="16"/>
                <w:szCs w:val="16"/>
              </w:rPr>
            </w:pPr>
          </w:p>
          <w:p w14:paraId="03F2701E" w14:textId="77777777" w:rsidR="00173D4F" w:rsidRDefault="00173D4F" w:rsidP="00B509BB">
            <w:pPr>
              <w:pStyle w:val="TableParagraph"/>
              <w:spacing w:before="1"/>
              <w:ind w:left="5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10"/>
                <w:sz w:val="16"/>
                <w:szCs w:val="16"/>
              </w:rPr>
              <w:t>2</w:t>
            </w:r>
          </w:p>
        </w:tc>
        <w:tc>
          <w:tcPr>
            <w:tcW w:w="586" w:type="pct"/>
          </w:tcPr>
          <w:p w14:paraId="06C3EB38" w14:textId="77777777" w:rsidR="00173D4F" w:rsidRDefault="00173D4F" w:rsidP="00B509BB">
            <w:pPr>
              <w:pStyle w:val="TableParagraph"/>
              <w:rPr>
                <w:rFonts w:ascii="Garamond" w:hAnsi="Garamond"/>
                <w:sz w:val="16"/>
                <w:szCs w:val="16"/>
              </w:rPr>
            </w:pPr>
          </w:p>
          <w:p w14:paraId="25237F4A" w14:textId="77777777" w:rsidR="00173D4F" w:rsidRDefault="00173D4F" w:rsidP="00B509BB">
            <w:pPr>
              <w:pStyle w:val="TableParagraph"/>
              <w:spacing w:before="106"/>
              <w:rPr>
                <w:rFonts w:ascii="Garamond" w:hAnsi="Garamond"/>
                <w:sz w:val="16"/>
                <w:szCs w:val="16"/>
              </w:rPr>
            </w:pPr>
          </w:p>
          <w:p w14:paraId="5DD6F958" w14:textId="77777777" w:rsidR="00173D4F" w:rsidRDefault="00173D4F" w:rsidP="00B509BB">
            <w:pPr>
              <w:pStyle w:val="TableParagraph"/>
              <w:spacing w:before="1"/>
              <w:ind w:left="6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4.000</w:t>
            </w:r>
          </w:p>
        </w:tc>
        <w:tc>
          <w:tcPr>
            <w:tcW w:w="646" w:type="pct"/>
          </w:tcPr>
          <w:p w14:paraId="1B289F67" w14:textId="77777777" w:rsidR="00173D4F" w:rsidRDefault="00173D4F" w:rsidP="00B509BB">
            <w:pPr>
              <w:pStyle w:val="TableParagraph"/>
              <w:rPr>
                <w:rFonts w:ascii="Garamond" w:hAnsi="Garamond"/>
                <w:sz w:val="16"/>
                <w:szCs w:val="16"/>
              </w:rPr>
            </w:pPr>
          </w:p>
          <w:p w14:paraId="0078049E" w14:textId="77777777" w:rsidR="00173D4F" w:rsidRDefault="00173D4F" w:rsidP="00B509BB">
            <w:pPr>
              <w:pStyle w:val="TableParagraph"/>
              <w:spacing w:before="106"/>
              <w:rPr>
                <w:rFonts w:ascii="Garamond" w:hAnsi="Garamond"/>
                <w:sz w:val="16"/>
                <w:szCs w:val="16"/>
              </w:rPr>
            </w:pPr>
          </w:p>
          <w:p w14:paraId="1755DED8" w14:textId="77777777" w:rsidR="00173D4F" w:rsidRDefault="00173D4F" w:rsidP="00B509BB">
            <w:pPr>
              <w:pStyle w:val="TableParagraph"/>
              <w:spacing w:before="1"/>
              <w:ind w:left="586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8.000</w:t>
            </w:r>
          </w:p>
        </w:tc>
        <w:tc>
          <w:tcPr>
            <w:tcW w:w="532" w:type="pct"/>
          </w:tcPr>
          <w:p w14:paraId="5452B5D9" w14:textId="77777777" w:rsidR="00173D4F" w:rsidRDefault="00173D4F" w:rsidP="00B509BB">
            <w:pPr>
              <w:pStyle w:val="TableParagraph"/>
              <w:rPr>
                <w:rFonts w:ascii="Garamond" w:hAnsi="Garamond"/>
                <w:sz w:val="16"/>
                <w:szCs w:val="16"/>
              </w:rPr>
            </w:pPr>
          </w:p>
          <w:p w14:paraId="04171FB6" w14:textId="77777777" w:rsidR="00173D4F" w:rsidRDefault="00173D4F" w:rsidP="00B509BB">
            <w:pPr>
              <w:pStyle w:val="TableParagraph"/>
              <w:spacing w:before="106"/>
              <w:rPr>
                <w:rFonts w:ascii="Garamond" w:hAnsi="Garamond"/>
                <w:sz w:val="16"/>
                <w:szCs w:val="16"/>
              </w:rPr>
            </w:pPr>
          </w:p>
          <w:p w14:paraId="06284B0F" w14:textId="77777777" w:rsidR="00173D4F" w:rsidRDefault="00173D4F" w:rsidP="00B509BB">
            <w:pPr>
              <w:pStyle w:val="TableParagraph"/>
              <w:spacing w:before="1"/>
              <w:ind w:left="78" w:right="72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96.000</w:t>
            </w:r>
          </w:p>
        </w:tc>
        <w:tc>
          <w:tcPr>
            <w:tcW w:w="528" w:type="pct"/>
            <w:vAlign w:val="center"/>
          </w:tcPr>
          <w:p w14:paraId="52D42BEE" w14:textId="77777777" w:rsidR="00173D4F" w:rsidRDefault="00173D4F" w:rsidP="00B509BB">
            <w:pPr>
              <w:pStyle w:val="TableParagraph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-</w:t>
            </w:r>
          </w:p>
        </w:tc>
        <w:tc>
          <w:tcPr>
            <w:tcW w:w="528" w:type="pct"/>
            <w:vAlign w:val="center"/>
          </w:tcPr>
          <w:p w14:paraId="30A62D1E" w14:textId="77777777" w:rsidR="00173D4F" w:rsidRDefault="00173D4F" w:rsidP="00B509BB">
            <w:pPr>
              <w:pStyle w:val="TableParagraph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R$</w:t>
            </w:r>
          </w:p>
        </w:tc>
        <w:tc>
          <w:tcPr>
            <w:tcW w:w="529" w:type="pct"/>
            <w:vAlign w:val="center"/>
          </w:tcPr>
          <w:p w14:paraId="721DA1B3" w14:textId="77777777" w:rsidR="00173D4F" w:rsidRDefault="00173D4F" w:rsidP="00B509BB">
            <w:pPr>
              <w:pStyle w:val="TableParagraph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R$</w:t>
            </w:r>
          </w:p>
        </w:tc>
      </w:tr>
      <w:tr w:rsidR="00173D4F" w14:paraId="0381EF00" w14:textId="77777777" w:rsidTr="00B509BB">
        <w:trPr>
          <w:trHeight w:val="558"/>
        </w:trPr>
        <w:tc>
          <w:tcPr>
            <w:tcW w:w="288" w:type="pct"/>
          </w:tcPr>
          <w:p w14:paraId="79841EAA" w14:textId="77777777" w:rsidR="00173D4F" w:rsidRDefault="00173D4F" w:rsidP="00B509BB">
            <w:pPr>
              <w:pStyle w:val="TableParagraph"/>
              <w:spacing w:before="114"/>
              <w:rPr>
                <w:rFonts w:ascii="Garamond" w:hAnsi="Garamond"/>
                <w:sz w:val="16"/>
                <w:szCs w:val="16"/>
              </w:rPr>
            </w:pPr>
          </w:p>
          <w:p w14:paraId="5C9950F9" w14:textId="77777777" w:rsidR="00173D4F" w:rsidRDefault="00173D4F" w:rsidP="00B509BB">
            <w:pPr>
              <w:pStyle w:val="TableParagraph"/>
              <w:ind w:left="10" w:right="3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10"/>
                <w:sz w:val="16"/>
                <w:szCs w:val="16"/>
              </w:rPr>
              <w:t>8</w:t>
            </w:r>
          </w:p>
        </w:tc>
        <w:tc>
          <w:tcPr>
            <w:tcW w:w="882" w:type="pct"/>
          </w:tcPr>
          <w:p w14:paraId="00C44BFC" w14:textId="77777777" w:rsidR="00173D4F" w:rsidRDefault="00173D4F" w:rsidP="00B509BB">
            <w:pPr>
              <w:pStyle w:val="TableParagraph"/>
              <w:spacing w:line="235" w:lineRule="auto"/>
              <w:ind w:left="68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Cópia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>por</w:t>
            </w:r>
            <w:r>
              <w:rPr>
                <w:rFonts w:ascii="Garamond" w:hAnsi="Garamond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 xml:space="preserve">página </w:t>
            </w:r>
            <w:r>
              <w:rPr>
                <w:rFonts w:ascii="Garamond" w:hAnsi="Garamond"/>
                <w:sz w:val="16"/>
                <w:szCs w:val="16"/>
              </w:rPr>
              <w:t xml:space="preserve">excedente sob 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>franquia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>de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8"/>
                <w:sz w:val="16"/>
                <w:szCs w:val="16"/>
              </w:rPr>
              <w:t xml:space="preserve">3.000 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>cópias</w:t>
            </w:r>
            <w:r>
              <w:rPr>
                <w:rFonts w:ascii="Garamond" w:hAnsi="Garamond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>do</w:t>
            </w:r>
            <w:r>
              <w:rPr>
                <w:rFonts w:ascii="Garamond" w:hAnsi="Garamond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>item</w:t>
            </w:r>
            <w:r>
              <w:rPr>
                <w:rFonts w:ascii="Garamond" w:hAnsi="Garamond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5"/>
                <w:sz w:val="16"/>
                <w:szCs w:val="16"/>
              </w:rPr>
              <w:t>7.</w:t>
            </w:r>
          </w:p>
        </w:tc>
        <w:tc>
          <w:tcPr>
            <w:tcW w:w="481" w:type="pct"/>
          </w:tcPr>
          <w:p w14:paraId="05A3A8C4" w14:textId="77777777" w:rsidR="00173D4F" w:rsidRDefault="00173D4F" w:rsidP="00B509BB">
            <w:pPr>
              <w:pStyle w:val="TableParagraph"/>
              <w:spacing w:before="114"/>
              <w:rPr>
                <w:rFonts w:ascii="Garamond" w:hAnsi="Garamond"/>
                <w:sz w:val="16"/>
                <w:szCs w:val="16"/>
              </w:rPr>
            </w:pPr>
          </w:p>
          <w:p w14:paraId="728E0CBE" w14:textId="77777777" w:rsidR="00173D4F" w:rsidRDefault="00173D4F" w:rsidP="00B509BB">
            <w:pPr>
              <w:pStyle w:val="TableParagraph"/>
              <w:ind w:left="5" w:right="1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10"/>
                <w:w w:val="120"/>
                <w:sz w:val="16"/>
                <w:szCs w:val="16"/>
              </w:rPr>
              <w:t>−</w:t>
            </w:r>
          </w:p>
        </w:tc>
        <w:tc>
          <w:tcPr>
            <w:tcW w:w="586" w:type="pct"/>
          </w:tcPr>
          <w:p w14:paraId="4E8BBA6F" w14:textId="77777777" w:rsidR="00173D4F" w:rsidRDefault="00173D4F" w:rsidP="00B509BB">
            <w:pPr>
              <w:pStyle w:val="TableParagraph"/>
              <w:spacing w:before="114"/>
              <w:rPr>
                <w:rFonts w:ascii="Garamond" w:hAnsi="Garamond"/>
                <w:sz w:val="16"/>
                <w:szCs w:val="16"/>
              </w:rPr>
            </w:pPr>
          </w:p>
          <w:p w14:paraId="617C1402" w14:textId="77777777" w:rsidR="00173D4F" w:rsidRDefault="00173D4F" w:rsidP="00B509BB">
            <w:pPr>
              <w:pStyle w:val="TableParagraph"/>
              <w:ind w:left="6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3.000</w:t>
            </w:r>
          </w:p>
        </w:tc>
        <w:tc>
          <w:tcPr>
            <w:tcW w:w="646" w:type="pct"/>
          </w:tcPr>
          <w:p w14:paraId="701868D7" w14:textId="77777777" w:rsidR="00173D4F" w:rsidRDefault="00173D4F" w:rsidP="00B509BB">
            <w:pPr>
              <w:pStyle w:val="TableParagraph"/>
              <w:spacing w:before="114"/>
              <w:rPr>
                <w:rFonts w:ascii="Garamond" w:hAnsi="Garamond"/>
                <w:sz w:val="16"/>
                <w:szCs w:val="16"/>
              </w:rPr>
            </w:pPr>
          </w:p>
          <w:p w14:paraId="737AF152" w14:textId="77777777" w:rsidR="00173D4F" w:rsidRDefault="00173D4F" w:rsidP="00B509BB">
            <w:pPr>
              <w:pStyle w:val="TableParagraph"/>
              <w:ind w:left="586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6.000</w:t>
            </w:r>
          </w:p>
        </w:tc>
        <w:tc>
          <w:tcPr>
            <w:tcW w:w="532" w:type="pct"/>
          </w:tcPr>
          <w:p w14:paraId="4E88C250" w14:textId="77777777" w:rsidR="00173D4F" w:rsidRDefault="00173D4F" w:rsidP="00B509BB">
            <w:pPr>
              <w:pStyle w:val="TableParagraph"/>
              <w:spacing w:before="114"/>
              <w:rPr>
                <w:rFonts w:ascii="Garamond" w:hAnsi="Garamond"/>
                <w:sz w:val="16"/>
                <w:szCs w:val="16"/>
              </w:rPr>
            </w:pPr>
          </w:p>
          <w:p w14:paraId="6F9343B6" w14:textId="77777777" w:rsidR="00173D4F" w:rsidRDefault="00173D4F" w:rsidP="00B509BB">
            <w:pPr>
              <w:pStyle w:val="TableParagraph"/>
              <w:ind w:left="78" w:right="72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72.000</w:t>
            </w:r>
          </w:p>
        </w:tc>
        <w:tc>
          <w:tcPr>
            <w:tcW w:w="528" w:type="pct"/>
            <w:vAlign w:val="center"/>
          </w:tcPr>
          <w:p w14:paraId="7F999659" w14:textId="77777777" w:rsidR="00173D4F" w:rsidRDefault="00173D4F" w:rsidP="00B509BB">
            <w:pPr>
              <w:pStyle w:val="TableParagraph"/>
              <w:spacing w:before="114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-</w:t>
            </w:r>
          </w:p>
        </w:tc>
        <w:tc>
          <w:tcPr>
            <w:tcW w:w="528" w:type="pct"/>
            <w:vAlign w:val="center"/>
          </w:tcPr>
          <w:p w14:paraId="4229D0A3" w14:textId="77777777" w:rsidR="00173D4F" w:rsidRDefault="00173D4F" w:rsidP="00B509BB">
            <w:pPr>
              <w:pStyle w:val="TableParagraph"/>
              <w:spacing w:before="114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R$</w:t>
            </w:r>
          </w:p>
        </w:tc>
        <w:tc>
          <w:tcPr>
            <w:tcW w:w="529" w:type="pct"/>
            <w:vAlign w:val="center"/>
          </w:tcPr>
          <w:p w14:paraId="5935E43D" w14:textId="77777777" w:rsidR="00173D4F" w:rsidRDefault="00173D4F" w:rsidP="00B509BB">
            <w:pPr>
              <w:pStyle w:val="TableParagraph"/>
              <w:spacing w:before="114"/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pacing w:val="-2"/>
                <w:sz w:val="16"/>
                <w:szCs w:val="16"/>
              </w:rPr>
              <w:t>R$</w:t>
            </w:r>
          </w:p>
        </w:tc>
      </w:tr>
    </w:tbl>
    <w:p w14:paraId="2ABA89A0" w14:textId="77777777" w:rsidR="00173D4F" w:rsidRPr="009A6DA4" w:rsidRDefault="00173D4F" w:rsidP="00173D4F">
      <w:pPr>
        <w:spacing w:before="120" w:after="120" w:line="240" w:lineRule="auto"/>
        <w:rPr>
          <w:rFonts w:ascii="Garamond" w:hAnsi="Garamond"/>
          <w:b/>
          <w:bCs/>
          <w:iCs/>
          <w:sz w:val="24"/>
          <w:szCs w:val="24"/>
        </w:rPr>
      </w:pPr>
      <w:r w:rsidRPr="009A6DA4">
        <w:rPr>
          <w:rFonts w:ascii="Garamond" w:hAnsi="Garamond"/>
          <w:b/>
          <w:bCs/>
          <w:iCs/>
          <w:sz w:val="24"/>
          <w:szCs w:val="24"/>
        </w:rPr>
        <w:lastRenderedPageBreak/>
        <w:t>Valor total da Proposta: R$ .... (valor por extenso).</w:t>
      </w:r>
    </w:p>
    <w:p w14:paraId="513E828F" w14:textId="77777777" w:rsidR="00173D4F" w:rsidRDefault="00173D4F" w:rsidP="00173D4F">
      <w:pPr>
        <w:numPr>
          <w:ilvl w:val="0"/>
          <w:numId w:val="1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9A6DA4">
        <w:rPr>
          <w:rFonts w:ascii="Garamond" w:hAnsi="Garamond"/>
          <w:color w:val="000000"/>
          <w:sz w:val="24"/>
          <w:szCs w:val="24"/>
        </w:rPr>
        <w:t xml:space="preserve">O prazo de validade </w:t>
      </w:r>
      <w:r w:rsidRPr="009A6DA4">
        <w:rPr>
          <w:rFonts w:ascii="Garamond" w:hAnsi="Garamond"/>
          <w:b/>
          <w:color w:val="000000"/>
          <w:sz w:val="24"/>
          <w:szCs w:val="24"/>
        </w:rPr>
        <w:t>MÍNIMA</w:t>
      </w:r>
      <w:r w:rsidRPr="009A6DA4">
        <w:rPr>
          <w:rFonts w:ascii="Garamond" w:hAnsi="Garamond"/>
          <w:color w:val="000000"/>
          <w:sz w:val="24"/>
          <w:szCs w:val="24"/>
        </w:rPr>
        <w:t xml:space="preserve"> da proposta é</w:t>
      </w:r>
      <w:r w:rsidRPr="009A6DA4">
        <w:rPr>
          <w:rFonts w:ascii="Garamond" w:hAnsi="Garamond"/>
          <w:b/>
          <w:color w:val="000000"/>
          <w:sz w:val="24"/>
          <w:szCs w:val="24"/>
          <w:u w:val="single"/>
        </w:rPr>
        <w:t xml:space="preserve"> DE 60 (SESSENTA) DIAS</w:t>
      </w:r>
      <w:r w:rsidRPr="009A6DA4">
        <w:rPr>
          <w:rFonts w:ascii="Garamond" w:hAnsi="Garamond"/>
          <w:color w:val="000000"/>
          <w:sz w:val="24"/>
          <w:szCs w:val="24"/>
        </w:rPr>
        <w:t>, contados a partir da data de sua apresentação e excluídos os prazos recursais previstos na legislação em vigor.</w:t>
      </w:r>
    </w:p>
    <w:p w14:paraId="66239412" w14:textId="77777777" w:rsidR="00173D4F" w:rsidRDefault="00173D4F" w:rsidP="00173D4F">
      <w:pPr>
        <w:numPr>
          <w:ilvl w:val="0"/>
          <w:numId w:val="1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AA326C">
        <w:rPr>
          <w:rFonts w:ascii="Garamond" w:hAnsi="Garamond"/>
          <w:color w:val="000000"/>
          <w:sz w:val="24"/>
          <w:szCs w:val="24"/>
        </w:rPr>
        <w:t>Nos preços fornecidos consideram-se incluídas todas as despesas para o fornecimento dos itens, conforme estipulado no termo de referência e quaisquer outras despesas acessórias e necessárias não especificadas neste Edital e anexos, sendo de exclusiva responsabilidade da licitante, não lhe assistindo o direito de pleitear qualquer alteração deles, sob alegação de erro, omissão ou qualquer outro pretexto.</w:t>
      </w:r>
    </w:p>
    <w:p w14:paraId="7DF4547F" w14:textId="77777777" w:rsidR="00173D4F" w:rsidRDefault="00173D4F" w:rsidP="00173D4F">
      <w:pPr>
        <w:numPr>
          <w:ilvl w:val="0"/>
          <w:numId w:val="1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>
        <w:rPr>
          <w:rFonts w:ascii="Garamond" w:hAnsi="Garamond"/>
          <w:color w:val="000000"/>
          <w:sz w:val="24"/>
          <w:szCs w:val="24"/>
        </w:rPr>
        <w:t>T</w:t>
      </w:r>
      <w:r w:rsidRPr="00AA326C">
        <w:rPr>
          <w:rFonts w:ascii="Garamond" w:hAnsi="Garamond"/>
          <w:color w:val="000000"/>
          <w:sz w:val="24"/>
          <w:szCs w:val="24"/>
        </w:rPr>
        <w:t>emos capacidade técnico-operacional para o fornecimento dos itens para os quais apresentamos nossa proposta.</w:t>
      </w:r>
    </w:p>
    <w:p w14:paraId="215A83CD" w14:textId="77777777" w:rsidR="00173D4F" w:rsidRPr="00AA326C" w:rsidRDefault="00173D4F" w:rsidP="00173D4F">
      <w:pPr>
        <w:numPr>
          <w:ilvl w:val="0"/>
          <w:numId w:val="1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AA326C">
        <w:rPr>
          <w:rFonts w:ascii="Garamond" w:hAnsi="Garamond"/>
          <w:color w:val="000000"/>
          <w:sz w:val="24"/>
          <w:szCs w:val="24"/>
        </w:rPr>
        <w:t>Prazo de entrega será de acordo com o estipulado no Termo de Referência.</w:t>
      </w:r>
    </w:p>
    <w:p w14:paraId="287F0619" w14:textId="77777777" w:rsidR="00173D4F" w:rsidRPr="009A6DA4" w:rsidRDefault="00173D4F" w:rsidP="00173D4F">
      <w:p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9A6DA4">
        <w:rPr>
          <w:rFonts w:ascii="Garamond" w:hAnsi="Garamond"/>
          <w:color w:val="000000"/>
          <w:sz w:val="24"/>
          <w:szCs w:val="24"/>
        </w:rPr>
        <w:t>Declaramos ainda estarmos de acordo e cientes com todas as exigências estipuladas no Edital.</w:t>
      </w:r>
    </w:p>
    <w:p w14:paraId="2C19B085" w14:textId="77777777" w:rsidR="00173D4F" w:rsidRDefault="00173D4F" w:rsidP="00173D4F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color w:val="000000"/>
          <w:sz w:val="24"/>
          <w:szCs w:val="24"/>
        </w:rPr>
      </w:pPr>
      <w:r w:rsidRPr="009A6DA4">
        <w:rPr>
          <w:rFonts w:ascii="Garamond" w:hAnsi="Garamond" w:cs="Arial"/>
          <w:color w:val="000000"/>
          <w:sz w:val="24"/>
          <w:szCs w:val="24"/>
        </w:rPr>
        <w:t>___, ____ de ______ de _____.</w:t>
      </w:r>
    </w:p>
    <w:p w14:paraId="7095A412" w14:textId="77777777" w:rsidR="00173D4F" w:rsidRDefault="00173D4F" w:rsidP="00173D4F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color w:val="000000"/>
          <w:sz w:val="24"/>
          <w:szCs w:val="24"/>
        </w:rPr>
      </w:pPr>
    </w:p>
    <w:p w14:paraId="37C44ADD" w14:textId="77777777" w:rsidR="00173D4F" w:rsidRPr="009A6DA4" w:rsidRDefault="00173D4F" w:rsidP="00173D4F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color w:val="000000"/>
          <w:sz w:val="24"/>
          <w:szCs w:val="24"/>
        </w:rPr>
      </w:pPr>
    </w:p>
    <w:p w14:paraId="0078D1BD" w14:textId="77777777" w:rsidR="00173D4F" w:rsidRPr="009A6DA4" w:rsidRDefault="00173D4F" w:rsidP="00173D4F">
      <w:pPr>
        <w:spacing w:before="120" w:after="120" w:line="240" w:lineRule="auto"/>
        <w:jc w:val="center"/>
        <w:rPr>
          <w:rFonts w:ascii="Garamond" w:hAnsi="Garamond"/>
          <w:b/>
          <w:color w:val="000000"/>
          <w:sz w:val="24"/>
          <w:szCs w:val="24"/>
          <w:u w:val="single"/>
        </w:rPr>
      </w:pPr>
    </w:p>
    <w:p w14:paraId="26EAEEFD" w14:textId="5A53A7C9" w:rsidR="00F669F1" w:rsidRDefault="00173D4F" w:rsidP="00173D4F">
      <w:pPr>
        <w:spacing w:before="120" w:after="120" w:line="240" w:lineRule="auto"/>
        <w:jc w:val="center"/>
      </w:pPr>
      <w:r w:rsidRPr="009A6DA4">
        <w:rPr>
          <w:rFonts w:ascii="Garamond" w:hAnsi="Garamond"/>
          <w:b/>
          <w:color w:val="000000"/>
          <w:sz w:val="24"/>
          <w:szCs w:val="24"/>
          <w:u w:val="single"/>
        </w:rPr>
        <w:t>Nome e CNPJ da Licitante e assinatura do responsável legal</w:t>
      </w:r>
      <w:r>
        <w:rPr>
          <w:rFonts w:ascii="Garamond" w:hAnsi="Garamond"/>
          <w:b/>
          <w:color w:val="000000"/>
          <w:sz w:val="24"/>
          <w:szCs w:val="24"/>
          <w:u w:val="single"/>
        </w:rPr>
        <w:t>.</w:t>
      </w:r>
    </w:p>
    <w:sectPr w:rsidR="00F669F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5DDD4" w14:textId="77777777" w:rsidR="00872BBC" w:rsidRDefault="00872BBC" w:rsidP="00173D4F">
      <w:pPr>
        <w:spacing w:after="0" w:line="240" w:lineRule="auto"/>
      </w:pPr>
      <w:r>
        <w:separator/>
      </w:r>
    </w:p>
  </w:endnote>
  <w:endnote w:type="continuationSeparator" w:id="0">
    <w:p w14:paraId="6E38AD44" w14:textId="77777777" w:rsidR="00872BBC" w:rsidRDefault="00872BBC" w:rsidP="00173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42526" w14:textId="77777777" w:rsidR="00173D4F" w:rsidRPr="00641F01" w:rsidRDefault="00173D4F" w:rsidP="00173D4F">
    <w:pPr>
      <w:pStyle w:val="Rodap"/>
      <w:jc w:val="center"/>
      <w:rPr>
        <w:rFonts w:ascii="Garamond" w:hAnsi="Garamond"/>
        <w:b/>
        <w:i/>
        <w:color w:val="3A7C22"/>
        <w:spacing w:val="60"/>
        <w:sz w:val="24"/>
        <w:szCs w:val="24"/>
      </w:rPr>
    </w:pPr>
    <w:r w:rsidRPr="00641F01">
      <w:rPr>
        <w:rFonts w:ascii="Garamond" w:hAnsi="Garamond"/>
        <w:b/>
        <w:i/>
        <w:color w:val="3A7C22"/>
        <w:spacing w:val="60"/>
        <w:sz w:val="24"/>
        <w:szCs w:val="24"/>
      </w:rPr>
      <w:t>_________________________________________</w:t>
    </w:r>
  </w:p>
  <w:p w14:paraId="5F21EC15" w14:textId="77777777" w:rsidR="00173D4F" w:rsidRPr="00641F01" w:rsidRDefault="00173D4F" w:rsidP="00173D4F">
    <w:pPr>
      <w:spacing w:after="2" w:line="259" w:lineRule="auto"/>
      <w:jc w:val="center"/>
      <w:rPr>
        <w:rFonts w:ascii="Garamond" w:eastAsia="Arial" w:hAnsi="Garamond"/>
        <w:b/>
        <w:i/>
        <w:color w:val="3A7C22"/>
        <w:sz w:val="20"/>
      </w:rPr>
    </w:pPr>
    <w:r w:rsidRPr="00641F01">
      <w:rPr>
        <w:rFonts w:ascii="Garamond" w:hAnsi="Garamond"/>
        <w:b/>
        <w:i/>
        <w:color w:val="3A7C22"/>
        <w:spacing w:val="60"/>
        <w:sz w:val="24"/>
        <w:szCs w:val="24"/>
      </w:rPr>
      <w:t>Página</w:t>
    </w:r>
    <w:r w:rsidRPr="00641F01">
      <w:rPr>
        <w:rFonts w:ascii="Garamond" w:hAnsi="Garamond"/>
        <w:b/>
        <w:i/>
        <w:color w:val="3A7C22"/>
        <w:sz w:val="24"/>
        <w:szCs w:val="24"/>
      </w:rPr>
      <w:t xml:space="preserve"> | </w:t>
    </w:r>
    <w:r w:rsidRPr="00641F01">
      <w:rPr>
        <w:rFonts w:ascii="Garamond" w:hAnsi="Garamond"/>
        <w:b/>
        <w:i/>
        <w:color w:val="3A7C22"/>
        <w:sz w:val="24"/>
        <w:szCs w:val="24"/>
      </w:rPr>
      <w:fldChar w:fldCharType="begin"/>
    </w:r>
    <w:r w:rsidRPr="00641F01">
      <w:rPr>
        <w:rFonts w:ascii="Garamond" w:hAnsi="Garamond"/>
        <w:b/>
        <w:i/>
        <w:color w:val="3A7C22"/>
        <w:sz w:val="24"/>
        <w:szCs w:val="24"/>
      </w:rPr>
      <w:instrText>PAGE   \* MERGEFORMAT</w:instrText>
    </w:r>
    <w:r w:rsidRPr="00641F01">
      <w:rPr>
        <w:rFonts w:ascii="Garamond" w:hAnsi="Garamond"/>
        <w:b/>
        <w:i/>
        <w:color w:val="3A7C22"/>
        <w:sz w:val="24"/>
        <w:szCs w:val="24"/>
      </w:rPr>
      <w:fldChar w:fldCharType="separate"/>
    </w:r>
    <w:r>
      <w:rPr>
        <w:rFonts w:ascii="Garamond" w:hAnsi="Garamond"/>
        <w:b/>
        <w:i/>
        <w:color w:val="3A7C22"/>
        <w:sz w:val="24"/>
        <w:szCs w:val="24"/>
      </w:rPr>
      <w:t>34</w:t>
    </w:r>
    <w:r w:rsidRPr="00641F01">
      <w:rPr>
        <w:rFonts w:ascii="Garamond" w:hAnsi="Garamond"/>
        <w:b/>
        <w:bCs/>
        <w:i/>
        <w:color w:val="3A7C22"/>
        <w:sz w:val="24"/>
        <w:szCs w:val="24"/>
      </w:rPr>
      <w:fldChar w:fldCharType="end"/>
    </w:r>
  </w:p>
  <w:p w14:paraId="336AD432" w14:textId="77777777" w:rsidR="00173D4F" w:rsidRPr="00D43607" w:rsidRDefault="00173D4F" w:rsidP="00173D4F">
    <w:pPr>
      <w:spacing w:after="2" w:line="259" w:lineRule="auto"/>
      <w:jc w:val="left"/>
      <w:rPr>
        <w:rFonts w:ascii="Garamond" w:eastAsia="Arial" w:hAnsi="Garamond"/>
        <w:b/>
        <w:color w:val="176F2C"/>
        <w:sz w:val="20"/>
      </w:rPr>
    </w:pPr>
    <w:r w:rsidRPr="00D43607">
      <w:rPr>
        <w:rFonts w:ascii="Garamond" w:eastAsia="Arial" w:hAnsi="Garamond"/>
        <w:b/>
        <w:color w:val="176F2C"/>
        <w:sz w:val="20"/>
      </w:rPr>
      <w:t>Avenida Nazareno Roriz, nº1122, Vila Aurora, Goiânia/GO, CEP: 74.405-010.</w:t>
    </w:r>
  </w:p>
  <w:p w14:paraId="245B5197" w14:textId="77777777" w:rsidR="00173D4F" w:rsidRPr="00D43607" w:rsidRDefault="00173D4F" w:rsidP="00173D4F">
    <w:pPr>
      <w:spacing w:after="2" w:line="259" w:lineRule="auto"/>
      <w:jc w:val="left"/>
      <w:rPr>
        <w:rFonts w:ascii="Garamond" w:hAnsi="Garamond"/>
      </w:rPr>
    </w:pPr>
    <w:r w:rsidRPr="00D43607">
      <w:rPr>
        <w:rFonts w:ascii="Garamond" w:eastAsia="Arial" w:hAnsi="Garamond"/>
        <w:b/>
        <w:color w:val="176F2C"/>
        <w:sz w:val="20"/>
      </w:rPr>
      <w:t xml:space="preserve">Site: </w:t>
    </w:r>
    <w:hyperlink r:id="rId1" w:history="1">
      <w:r w:rsidRPr="001B60BA">
        <w:rPr>
          <w:rStyle w:val="Hyperlink"/>
          <w:rFonts w:ascii="Garamond" w:eastAsia="Arial" w:hAnsi="Garamond"/>
          <w:b/>
          <w:sz w:val="20"/>
        </w:rPr>
        <w:t>www.comurg.com.br</w:t>
      </w:r>
    </w:hyperlink>
    <w:r>
      <w:rPr>
        <w:rFonts w:ascii="Garamond" w:eastAsia="Arial" w:hAnsi="Garamond"/>
        <w:b/>
        <w:color w:val="176F2C"/>
        <w:sz w:val="20"/>
      </w:rPr>
      <w:t xml:space="preserve"> </w:t>
    </w:r>
    <w:r w:rsidRPr="00D43607">
      <w:rPr>
        <w:rFonts w:ascii="Garamond" w:eastAsia="Arial" w:hAnsi="Garamond"/>
        <w:b/>
        <w:color w:val="176F2C"/>
        <w:sz w:val="20"/>
      </w:rPr>
      <w:t xml:space="preserve"> </w:t>
    </w:r>
  </w:p>
  <w:p w14:paraId="5E55D603" w14:textId="77777777" w:rsidR="00173D4F" w:rsidRPr="00D43607" w:rsidRDefault="00173D4F" w:rsidP="00173D4F">
    <w:pPr>
      <w:spacing w:after="2" w:line="259" w:lineRule="auto"/>
      <w:jc w:val="left"/>
      <w:rPr>
        <w:rFonts w:ascii="Garamond" w:hAnsi="Garamond"/>
      </w:rPr>
    </w:pPr>
    <w:r w:rsidRPr="00D43607">
      <w:rPr>
        <w:rFonts w:ascii="Garamond" w:eastAsia="Arial" w:hAnsi="Garamond"/>
        <w:b/>
        <w:color w:val="176F2C"/>
        <w:sz w:val="20"/>
      </w:rPr>
      <w:t xml:space="preserve">E-mail: </w:t>
    </w:r>
    <w:hyperlink r:id="rId2" w:history="1">
      <w:r w:rsidRPr="003B3A01">
        <w:rPr>
          <w:rStyle w:val="Hyperlink"/>
          <w:rFonts w:ascii="Garamond" w:eastAsia="Arial" w:hAnsi="Garamond"/>
          <w:b/>
          <w:sz w:val="20"/>
        </w:rPr>
        <w:t>gerliconcomurg@gmail.com</w:t>
      </w:r>
    </w:hyperlink>
    <w:r>
      <w:rPr>
        <w:rFonts w:ascii="Garamond" w:eastAsia="Arial" w:hAnsi="Garamond"/>
        <w:b/>
        <w:color w:val="176F2C"/>
        <w:sz w:val="20"/>
      </w:rPr>
      <w:t xml:space="preserve">. </w:t>
    </w:r>
    <w:r w:rsidRPr="00D43607">
      <w:rPr>
        <w:rFonts w:ascii="Garamond" w:eastAsia="Arial" w:hAnsi="Garamond"/>
        <w:b/>
        <w:color w:val="176F2C"/>
        <w:sz w:val="20"/>
      </w:rPr>
      <w:t xml:space="preserve"> </w:t>
    </w:r>
  </w:p>
  <w:p w14:paraId="2C5F07EC" w14:textId="77777777" w:rsidR="00173D4F" w:rsidRDefault="00173D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B8B98" w14:textId="77777777" w:rsidR="00872BBC" w:rsidRDefault="00872BBC" w:rsidP="00173D4F">
      <w:pPr>
        <w:spacing w:after="0" w:line="240" w:lineRule="auto"/>
      </w:pPr>
      <w:r>
        <w:separator/>
      </w:r>
    </w:p>
  </w:footnote>
  <w:footnote w:type="continuationSeparator" w:id="0">
    <w:p w14:paraId="12AE4C7C" w14:textId="77777777" w:rsidR="00872BBC" w:rsidRDefault="00872BBC" w:rsidP="00173D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25590" w14:textId="08724837" w:rsidR="00173D4F" w:rsidRPr="00641F01" w:rsidRDefault="00173D4F" w:rsidP="00173D4F">
    <w:pPr>
      <w:pStyle w:val="Cabealho"/>
      <w:jc w:val="right"/>
      <w:rPr>
        <w:rFonts w:ascii="Garamond" w:hAnsi="Garamond" w:cs="Calibri"/>
        <w:b/>
        <w:color w:val="275317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6346576" wp14:editId="121D487B">
              <wp:simplePos x="0" y="0"/>
              <wp:positionH relativeFrom="page">
                <wp:posOffset>785495</wp:posOffset>
              </wp:positionH>
              <wp:positionV relativeFrom="page">
                <wp:posOffset>236220</wp:posOffset>
              </wp:positionV>
              <wp:extent cx="2400300" cy="1042670"/>
              <wp:effectExtent l="4445" t="0" r="0" b="35560"/>
              <wp:wrapSquare wrapText="bothSides"/>
              <wp:docPr id="1766095693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400300" cy="1042670"/>
                        <a:chOff x="0" y="0"/>
                        <a:chExt cx="2400300" cy="1042641"/>
                      </a:xfrm>
                    </wpg:grpSpPr>
                    <wps:wsp>
                      <wps:cNvPr id="540345551" name="Rectangle 13150"/>
                      <wps:cNvSpPr>
                        <a:spLocks noChangeArrowheads="1"/>
                      </wps:cNvSpPr>
                      <wps:spPr bwMode="auto">
                        <a:xfrm>
                          <a:off x="134544" y="278758"/>
                          <a:ext cx="51809" cy="2079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256444" w14:textId="77777777" w:rsidR="00173D4F" w:rsidRDefault="00173D4F" w:rsidP="00173D4F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rFonts w:eastAsia="Arial"/>
                                <w:b/>
                                <w:color w:val="00B05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961245268" name="Rectangle 13151"/>
                      <wps:cNvSpPr>
                        <a:spLocks noChangeArrowheads="1"/>
                      </wps:cNvSpPr>
                      <wps:spPr bwMode="auto">
                        <a:xfrm>
                          <a:off x="134544" y="566429"/>
                          <a:ext cx="56314" cy="2260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F24EC1" w14:textId="77777777" w:rsidR="00173D4F" w:rsidRDefault="00173D4F" w:rsidP="00173D4F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rFonts w:eastAsia="Arial"/>
                                <w:b/>
                                <w:color w:val="00B05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225435187" name="Rectangle 13152"/>
                      <wps:cNvSpPr>
                        <a:spLocks noChangeArrowheads="1"/>
                      </wps:cNvSpPr>
                      <wps:spPr bwMode="auto">
                        <a:xfrm>
                          <a:off x="134544" y="890278"/>
                          <a:ext cx="42144" cy="1899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3A6843" w14:textId="77777777" w:rsidR="00173D4F" w:rsidRDefault="00173D4F" w:rsidP="00173D4F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70698910" name="Picture 13149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10426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346576" id="Agrupar 1" o:spid="_x0000_s1026" style="position:absolute;left:0;text-align:left;margin-left:61.85pt;margin-top:18.6pt;width:189pt;height:82.1pt;z-index:251659264;mso-position-horizontal-relative:page;mso-position-vertical-relative:page" coordsize="24003,104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R8Pl7AwAABwwAAA4AAABkcnMvZTJvRG9jLnhtbORW227cNhB9L5B/&#10;IPgeS+JK2pVgOQjixAiQtkbTfgCXoiQiEsmSXGvdr8+Q3Et27TZGiroB8iBheBnyzJnhzFy+2k4j&#10;uuPGCiUbnF2kGHHJVCtk3+A/fn/3coWRdVS2dFSSN/ieW/zq6sVPl7OuOVGDGltuEBwibT3rBg/O&#10;6TpJLBv4RO2F0lzCYqfMRB0MTZ+0hs5w+jQmJE3LZFam1UYxbi3MXsdFfBXO7zrO3K9dZ7lDY4MB&#10;mwt/E/5r/0+uLmndG6oHwXYw6DegmKiQcOnhqGvqKNoY8eCoSTCjrOrcBVNTorpOMB5sAGuy9Mya&#10;G6M2OtjS13OvDzQBtWc8ffOx7Je7G6M/6lsT0YP4QbFPFnhJZt3XX677cR83o/X8s2rBn3TjVDB8&#10;25nJHwEmoW3g9/7AL986xGCS5Gm6SMENDNayNCflcucBNoCbHuix4e3fauaZ911C63hxALsD550P&#10;0WSPhNl/R9jHgWoe/GA9IbcGibbBRZ4u8qIoMowknYCL3yDaqOxHjrJFVgTLPBDQ2PNrI7lIqjcD&#10;7OSvjVHzwGkLAKM9Jwp+YME1X2U7AyB5jhHQSparZbGKcb3nvchWaRVZJ+myIuSEOlprY90NVxPy&#10;QoMN2BF8Su8+WBdZ3m/xLpbqnRjH8HJGeTIB7vAz4IwIPHrCbddb2O0n16q9B3uMig8REgcIgzJ/&#10;YTTDI2yw/XNDDcdofC+BE/9i94LZC+u9QCUD1QY7jKL4xsWXvdFG9AOcnAUzpHoNUdqJYMoRxQ4n&#10;xMkzBUxVZiQvSAkp8bGACQHg4T1vwBRlmZPqLGDKRQbh5J8pIWWa/g8BE57YgZIfOm4IKfIFvOHl&#10;43ETnPP8cbOqUsg1p3GTk8ynoZDeV1W1WD5/oglxc6Dke40bLVgN366ig/SgQH298wEtt/G5MnZP&#10;05POmKj5tNEvofnQ1Im1GIW7D40UZEoPSt7dCuabAT841rqMLNOyWlUZZOSYu2Cbv92Xujxkj71C&#10;VIeiIljoJP6h2J2qJH54cv96FNqXGl9jvLyzFJL8WfvzCFmxtbpWbDNx6WKvaPgIRitpB6EtRqbm&#10;05q3UPDetyHT0Noa5qt4qG3WGe7Y4C/vAMRuHkrcYSEgPoL0+J9UroHEpzRHZy3Of1Cn94ihFHoR&#10;vlAUQ7cJ0kk7++U47Dr271efAQAA//8DAFBLAwQKAAAAAAAAACEAJ/fJfQ95AAAPeQAAFQAAAGRy&#10;cy9tZWRpYS9pbWFnZTEuanBlZ//Y/+AAEEpGSUYAAQEBAGAAYAAA/9sAQwADAgIDAgIDAwMDBAMD&#10;BAUIBQUEBAUKBwcGCAwKDAwLCgsLDQ4SEA0OEQ4LCxAWEBETFBUVFQwPFxgWFBgSFBUU/9sAQwED&#10;BAQFBAUJBQUJFA0LDRQUFBQUFBQUFBQUFBQUFBQUFBQUFBQUFBQUFBQUFBQUFBQUFBQUFBQUFBQU&#10;FBQUFBQU/8AAEQgBBAJY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ooooAKKKKACiiigAooooAKKKKACiiigAooooAKKKSgBaKTNF&#10;K4C0UUUwCikpaACiiigAooooAKKKKACiiigAooooAKKKKACiiigAooooAKKKKACiiigAooooAKKK&#10;KACiiigAooooAKKKKACiiigAooooAKKKKACiiigAooooAKKKKACiiigAooooAKKKKACiiigAoooo&#10;AKKKKACiiigAooooAKKKKACikooAWkzUU06W8LySNsRV3M1eMXX7VHg2bxLLodjeb90cqx6s3/Ho&#10;sqr9zdWU6kKes2M9c1DVrTS4BNe3MdtFnbvlbau6vJ/iV+0JF4T1SXRNC0W717XViW48tF/c+V/e&#10;3147ommyfFrS7rxB4z1qeZ/NZEtFl22kX9x1WuH1z9pnwh8H9UludT1yDxJqtra/YorTTPv+Un3P&#10;N/vPX5pi+Mo1Z1sJlVKVStT934fdbPTjg+TlnV+E+3PAHi6Dx34UstYgXZ9oX95F/cf+Ja6XFfF/&#10;7Bf7R2nfFLVvFWgwQPYIkv2+CG4+/wDO1fXmpeJNL0iJ3vtQt7ZV+8XkHFfomFlVqUoyrR5ZHnS+&#10;LQ8U/aSvNQXWvCdpbeJ9S8MWtxK4nl0+5eLd/vbWryZNe8b6Pp954X/4Tdrmym1L7SniG71eX7XF&#10;F/zy+992of2+dQn+I3gnQrfwFfLquqtcfIuntvevhnR/gb8ZPFsVxLbW2pTJby/Z5f8AZb+5XxWc&#10;U6kcVOssdGjHl5eWX/pR30OXl5eTmP0R8Ra5eWNjb3WgfEa4vtRtXV/stxqbeVP/ALD/AD1j6tN4&#10;jvfCdzrV58QtVsdWkuVY2On6lL5Ufz/cX56+Fn/Zd+NNt+8isdQ3r/co8H+DPipovijT59XXUk0e&#10;1vokvHmb5F+f+OvlcBgKrhHD0c3jKMZRl/e/wnTUdlzSpH7R6CzTaJYNIzOzQJuZv4vlrSrlvDvj&#10;LQZ4LTTYtXtJL2OBN0Ky/N92tjWNYttF0e61K6dRa28TSu3+zX7V0PEPLPiD+0r4f+G3jUeH9Ss7&#10;6baiPJc2sW9It396vUtE1q18Qabb6hZSCa1nXcjj0r837D9q7wJ4wvvGWi69JPpt3ql00X9rXDfJ&#10;s3/JXt+g3niD4j2eiwWviq3sPD+l237pvDcu159v3N1fBYjimGXVK39pUpU4x+H+8jvjhZVYx9mf&#10;YPfOaX+GvCfhj8ctvgvUNT8Y6laolnefYo3hX52/3lr2Lw94m03xVpsV/pd5HeWsi7lkiNfZYfEU&#10;q8Izpv4lc5JRcNzVpaKK7DMKKKKACiiigAooooAKKKKACiiigAooooAKKKKACiiigAooooAKKKKA&#10;CiiigAooooAKKKKACiiigAooooAKKKKACiiigAooooAKKKKACiiigAooooAKKKKACiiigAooooAK&#10;KKKACiiigAooooAKKKjd1jXczKqLQAHG00cbRXgfxh+J2s33jKx8EeF9Qj0aa6t/tUusfebav8KV&#10;v/CX4ny3OoN4P8SzqviO1TdBK7f8fkX9/wD3q8X+1cJ9f/s3m/e8vNY39jL2ftfsnqd5ZrfWs9vI&#10;R5csbRN/wIYr4H+LnxG8L/s26fqXhHxNoH29LWdrjR227PPVv9uvu7xF4m0zwnpNxqWr3sNjYwLu&#10;eaZtoFfnh+0F8avhh+1hr1hoGn6deahqFjceVFcLbNsZf9p65M7y3CZhhr4x+7T97R22Ko1JRl7p&#10;8weM/jr8S/j3qjaVodnPZ6e3+q0/T4ni+X/fWu4+Gv8AwT98XeL9l54mvP7Kil/57Lvm/wC+q+of&#10;hFc+DPhF4ZuNIa2g/tWwbZL5MSSy15Z8Uf2/G03XH0fQdMa2iVtkuoP9+L/gFfksc8zjFTnl/DWD&#10;jTpx+1/7d/Vz2/Y04/vMTLmNr4M/s8ReANWeXw9rn9g+LdJlbz3mb5Jbf+D5KNS+Bvgy51y4ufEv&#10;xP1LUtTlZnlt0ll2bqVE8PeOtB0z4m/8JLJrvkMqar/y7uy/wJsWvZX8Q+APD2m28ttBHfoyq6/Z&#10;1816+Yx2fZ1R/dOvU/vRjHl5ZdVzNXOmOHoT+yeeeGLbwd8JVl1XQfD2qalLBA227e6fYq/7lReH&#10;v2itP+EXgi91XXtIu7O01K+e6id5/vbq6jxn8ZtKvPB+oWOlaRc77qJrdfOtfK+Zq+L/ANrH4hav&#10;r0vhTwhqFstnb6XYq/kp/E1XkmV1OJsR7LHxl70velKT5uVf8EivUjh4/uj6n8K/8FAfBfibVItP&#10;gsLv7XP8sSef96rPhjx5Y63rnjXT/EPh6+TSr9om8nzfu1+blnctpt/b3kHyS28qurp/v1+hHwo+&#10;N63mo6PqutaVJ5WqWuxvs8Hm7vKSva4k4RwmQ0va5fTl73973uaOvumOGxUsR/FM/wASfAf4c+J9&#10;R+1aD481TQdVb51ieeXfXYeG/Cnxa8M+GtV8Na14lttb8FX0GyW+dv31vFXa2fjPwL4n3xT6fLYb&#10;v47iDyq4Xxt4V0PUtSTSPCGvNpqMvm6jqH2rekUVeDl3E+cU/wBw60o/4483/k3/AA501MJQl754&#10;Nq37Dc/j631DWvCd0sNorskCXC7vN215Fc6V8W/2ZtZ89ft1hFE3333vE3/AK+oNN/bb8P8Aw38Q&#10;f8Incytrej2beV/biLs3f8Ar33/hZHgz4i+CLi+321/aSwN5UN2q7/uV7lTiPPstcaWbYX2uHl8P&#10;N/L/AF3Mfq9Gr/ClyyPnL4IftgeCfGGs2X/CdaVHpWur8q3afJbt/tun96vsH9m3S21rXPEHjO2D&#10;2ej3r/ZbO0T5YZFT/lsq/wC1Xwz4/wD2UfDlhpOheKvNns7e/vovtUMK/Ilvv+d91fo58EfHngbx&#10;J4Ut9K8FarBe2Okr9kWFGXeNv+zX6Dw3luVV8RLN8unL+Xl+zH0PNxVSpCPs6h6bxn3pD+dUtW1W&#10;00XT572+nW2tYV3ySu20KK+W7j9tC58P/EKNNf8ADkmn+AdSl8qw1rY2/wBt6fw7q++q4ilSnGnU&#10;nyylsedGMpH1nS1UsNQg1Wxgu7ZxLBMm9X/vLVuuwzCiiigAooooAKKKKACiiigAooooAKKKKACi&#10;iigAooooAKKKKACiiigAooooAKKKKACiiigAooooAKKKKACiiigAooooAKKKKACiiigAooooAKKK&#10;KACiiigAooooAKKKKACiopplgjaSRlRFXczNXkOpftZfCzS9YbT5/Ftp5yNsldd22NvegD2LrSY9&#10;6+GP2gv2xdV1rXrjw98Ob6BNKgXbdasnzOzf9Mq8i0H9or4keB7z+14/EtzrCWqbpbTUPmRkqOaJ&#10;vGjKUeY/UJs/hXiX7RGvalY/2NprvLp/hq+cpqOo2/34uflWuS1j9uzwRpGhaPPBHceINRuoFlub&#10;PTOXtm/269H+HfxY8GftFeFbyCydZty7LzTLj/WxezCuLGUZ4ihOjTnyyl17ER92XMz5Y+KnjTwd&#10;+zav9uX2rz+JNbSJk0mxuG3/AGVGr5N8GePPif8AHL4yaf4li1CfSvKn32t87bLeL/Y317N8fP2O&#10;ToPx30+48QavPN4E1SX9xfXDf6hv+fdmr2n4keIfhv8ABPwRb+E9tsjXC7LaGL7+7/nq9fjOJqT4&#10;VrxoqEsRjakf4n8sfI9yMfrUeb4aZ5l+0JB8Rvj94isdK8S3P/CMeFLCBUn8qXZ9sb+N0/vV1fwi&#10;+Ev9iafFY+DNKXR7T7kus3C7LuWjwr/xSt1aar491dde0KVVezu92+3tf9+vQH8Xa98QlSz8IQLp&#10;vh/7v9rXCfJKv/TKvi8/4hzXMI+xqySj/N8MP+DLyO2jhqVP4TgtbtvDXwL8eag0srarqWpWMt19&#10;rf57iKX/AHK/OfxJfy6x4q1vUJWbzbq6aVt9fph8VPhro/hXwhb6nc3LXOoRXSvPfXzb5Wi/jr5T&#10;8G/sX+PPjb421i/0my/srw1dXTS2up3y/unir9D8PKlOtGpXjzSlyxjKXocGZR5eWJ5h8BfG0Hg/&#10;x5ZQavPI/hq8byry0/gavvj4a614M+G95e6LFbR3ixbZbO709Gldlf59jV0fwo/4Js+AvBqW954i&#10;lm1/U1/1iOf9HP8AwCvpzw78MfCvhKNV0fQbKx2/88YsV9Vn3CmHzyrzVKkox+1y/a7M4aOLnQj7&#10;p8v+OPE2ufEHS9NtvDnhfUpvKvorh3u4PK3KtfMfxU/Yx+LvxI8fan4hXSIIYrhv3ELS/dX+5X6x&#10;xoI12qAq0/HtXbkfDOAyD/dI3/xGdbFVK/xH41zf8E+vi7t/5BVt/wB/a+i/gz4Y8X/B2Pw1F4m8&#10;OX3k6TFLF51pF5v3q/Qn7tIy71welepnGUYfOsP9WxPwmdOtKlLmifI/i34heDNS0G4udStlmuPu&#10;QWmoReU7S/wV8S/tOa3Y+CbC00Hw9c/Y9Y1b/TdRS0b5Fib/AJZV+t+v/D3w34sUrq+jWd//ANdY&#10;8181fGb/AIJ1+B/iPLdanpVzc6Pq7JtjO7dF+VfGZNwPh8nxEatOrKUf5ZfgdtbHyqx5eU/I/Z5M&#10;W1a+6PhR/wAIv4q/Zr0TT7lvsHihm2RXf3Hlbf8AwV4p8a/2MfiH8G5mludPbWNJVk3ahZJuiSvp&#10;Dw38PdK8Q/Cf4deHIl8nU13S/aLf/WrRx7VpRw+GUpSj73NzR/upjy+PNKR6NYXWvfDfw5ZaH4x0&#10;9de8PtFsaZV3uteP+OfgDq/ga/8A+FkfArWmtv459Pt2/wDHK91udS8Q/DdnttVibxJ4Xb5POT5p&#10;Yl/6a1heIbyx8DQxeJfBOoLN9q+9oiN8k/8AuJ/er8NynN8bl+J+s4OXvS/l+CX+JfZZ7lWjCceW&#10;Z5p8b/2sPGHibwN4cvG8PXaeF9OZX197hdiXTf3P92uw1jxVZ/tM/DfR77wZ9mv0sJ4Li60OZtm7&#10;b/BW34VsZfjlHcN4lWPTdPVdkvh6H5H/AO2qV86a98B/GPwE+PGlL8LbmS8/tSXfFp6Nv8pd/wA/&#10;m/7NffSzJcT46MP4eNo+9T60/SX+Zw+z+q0/7sj6y0X43eOvAPxD8P23iHSIIfCmuf6Pa6Zp/wA7&#10;2T/wf8Br627V5T8NPhLPpMkXiHxbLFqviiVF3FV/c2v+zEterV+05THMI4WKzNx9p/dPCrez5v3X&#10;wj6KSlr2jAKKKKACiiigAooooAKKKKACiiigAooooAKKKKACiiigAooooAKKKKACiiigAooooAKK&#10;KKACiiigAooooAKKKKACiiigAooooAKKKKACiiigAooooAKKKKACiiigD5h/bp+IN/4T+Hum6Dp0&#10;slu/iK4a0e4hbayLjdXwqltBCvlJBHsX729fv1+hH7ZXwsuPiJ8L3u9Mga51jRH+22sI/i/vfpX5&#10;6PMs1hcSr99Im3J/GrbK5qh6WH5eUseFfhR4l8c6ldr4OsW+9+/mT7itWx4o/Z4+Jvg/S5bnXLNr&#10;nT9v794V2bVr1j9mn4afEST4W6JrPg7x79mt7q6SW+sXgT5V3/P81e0fEz4e/EjxbrV79j8frpvg&#10;1tO8q5RYEl+b+/WBfMfDlhbQWFqi2aqif30r079nLXr7w98c/C8tjL5KX7NFdJ/z1WvJPD1s1t/a&#10;dn9p+3pa3ksS3e3/AFqrXuH7KPgm78efGvTLy23f2ZoO6We42/Iz/wBytY/EVUl+6P0G8ceCdL+I&#10;Xhu60XV4FuLSdew+ZW/vLX43ftafAfxP8GfiJLHq9zealpjf8g7UJmdv3X9zf/fr9tciuD+L3wm8&#10;OfF3wrLpPiLR4NYhX54oZuPm/wB6tvZwcudo8nmZ+Jnw6+LV94J1Kyi1WWfW/DkUv73T5pd9fevw&#10;d+Iuq62tvpXw502TXtHul3xLt2Jp3++9Z9x8Cvg7pV5caZqfw0tra9if9w6XTukv+8/8NeueAfjJ&#10;pHgPw1H4e8J+FLDS5LPhbOKX5G/4HXy2acL5bm1SEsRH/t3+Y7KWKq04+6d74J/Z2h+1Rax43u28&#10;Q63u3rFn/RYv9kJXtFraw2UCwwxRwwr91I12qv4V8+t+1BezRI9roavLF/x9W80ux0/3P71Ok/ai&#10;uPMS5j0VZtM6Svv/AHsTf7tfRYXB0cHTjQw8eWMTmlOVSXNI+iRS187f8NQXNvcN5+kL/Z8n+qu4&#10;X3Ov++n8NEP7T16nm215oscN23/Hu6S7oZf99v4a7DM+iaK+df8AhqDUGh8hdDjTVl+f7O0v7p1/&#10;2Xpf+Gobu5hSez0VZmi/4+bd5drr/uf3qAPomivnaT9qSfzYbmPRlm0pvklff+9ib/co/wCGoZoZ&#10;s3OkL9il/wBRcQvu/wC+/wC7QB9EUtfOyftPagnnW1zosMN3/wAsGSXfDL/wKmf8NQX81u8Uehxr&#10;qsTfNbvLtR1/2XoA+gr6zh1CBoLmGO4hf70cq7lP514T4w/Zvg0vxEvi7wM/2DW4d26ymbdbyp/c&#10;Vf4aqzftQXbxrPaaGs3lf8fVu77XT/c/vU2T9qw291DI+kxPpkvHm+b+9Vv9yuHGYOhjqEqGJjzR&#10;kaUpTjL3Dh9d+K99Ddf8I0NGk03xO6754b5f3Kp/G/zfer42+KPxs0/4V+Kpf+EH1BdV11m33lw/&#10;z28Tf7Cfw19rfET4jaB8TLP+z/F3haO5sZf+PO9t5fn/AN1nX7leYaL+z38JPEF8ulR/DCB9Xlb9&#10;063TMkv++9fB5dwJgMtxMpx/hy+z/n5Ho1MfKpG32j5n+Bvjn4z/ABa+LlpPoc63moM3794YtkSx&#10;f7dfqJ8MPhVpvwp0261vWr1L/X5182/1W4+6v+5/dWtD4O/A/wAJfBnQ/sfhzRIdJef559nzuW/3&#10;q80/bI8TXMOi6P4agkaGLUpfNldf4lX+CvtaeWYLDVfb0KUYy5eXbocPtKlX3XIyvH37Ykst5LZ+&#10;CdPW5t1bZ/adwfkb/cWvI9S+PHxNv7p5V8WQQo38EMH3a4Ka5jt4Hkb5LeJd/wAn92t3wl8E/iN8&#10;S9N/tXSlg0fTG/49X3b3n/4B/DXT7SUju9jTpfEdr4b/AGmPiN4f/e3WpWuvJ/z7vFsevob4KftN&#10;aD8Wrh9KnU6P4jiX57GZvv8A+0tfEt5puueEtcl0HxRYrYarF93yW3pKv+/XDarrdz4b8eW+oafK&#10;0N3bzq6ujbKuNSX2iKlGMo80D9fqK53wDrsvijwbo+qzptlurZJX/wB6uirpPNCiiigAooooAKKK&#10;KACiiigAooooAKKKKACiiigAooooAKKKKACiiigAooooAKKKKACiiigAooooAKKKKACiiigAoooo&#10;AKKKKACiiigAooooAKKKKACiiigBjqsibWXcrda+WPjn+x34Y16/l17RtZh8H3dw371ZTtt5WrqP&#10;j5+0NP4bstS8P+B4P7Y8VpF80qfPDZf7Utfmn45+LXjPxndSxeIdevrzypW/cvL8itUSkbUYylL3&#10;T0DTfiJ4j+APxO134aXOuK/gq/l82fXrFt6Qf7CVF8Xf2oW8E+Db3Q/hX4h1Dxh/aLPYXn2v/WxR&#10;f30211Hwf1Lwv4k+Hup6RqGlQarq1w3/AB77d77v79bvwZ+GPh74RLqeoahoNs/2iVv9LSL/AFX+&#10;xR7OPxB7SUPdN/4I/sKN4i8K6PeXXjWOa1uoluLqGx2u8TOu7Y9fbnwy+Fug/CXw1Foug2iwxL/r&#10;JcfPK395q+N/Afhu5+y3GteGtcvNBu5bpnVLdv8AR5f7m9K9u8EftI6louoQaR8RrOKzNxJsg1yy&#10;/wCPRv8AYf8AutV8pEpSkfRtJUcMyzxrJGyujLuVlqWgg+MfivDEnjfVbazXYku7/Qbv5IpW/wBm&#10;vmC58Q6n4P164gubaRLfdvWG4+Tb/uV9RfFj/SfHmoLF/p8W75rR/wDj4i/20rgtb0XT/EmlvFeQ&#10;NqVl/wA9of8Aj4tf9564Mbh6mIjGdKXLKJ9rwvnODyurUpY+l7SnU+IqeGPE6+MNNS8bdN5XyfaI&#10;f+PiJv8Acrd37G+0tLsl+59utPm3f9df7tcP4e0GD4XWeoXk9401lLL+4vrd/wB1/uPT0+Lvh597&#10;Lcxw3q/eT/l0l/4BW1CpL2cfb/EfM5/iMrwuZVKeEqfu/snZ/NDLu/d2zt97b/x6XX++9CLsV7aK&#10;JUT+KxuPkib/AK5Vxn/C3fDiRebBKuxf9baXH3P+2SUf8La8NJEn+ktc2X9yZv8ASIv9yun2kT57&#10;+0sJ/wA/YnZ7FdfL2tcxL8y29x8ksH+4leT+J9b1rwx4mfU4p55rf+F3/wBbF/vpXUTfFrw55qLP&#10;eM8X34LuFv8ASFb/AG3qvqXxI8K63bvbahPH9o/huIfuN/v1x4iPtY+7LlkfQZHxHluW1pSxMY1K&#10;cvdlH/5E63StVbVdNt9Vb/Q7i4X/AI+7T50/7a/3aup+5Z2/d2by/eRP+PSf/gdcLYfFLw5bWvlw&#10;Txw3EXySw/8ALvKv+5Uv/C3fDn2fdBKrxf8ALe0uPuf9sq6YVI8vvSPGxGZZf7Wfsqnu/ZOz2fft&#10;ViXZ/Fp9x8kTL/fi/vUfK8SRbWvEi+7DN/x8QL/sLXGP8WvDSKn+ktc2X8O9v9Ii/wByn/8AC2vD&#10;nmos94z/APPC7hb/AEhf9hnq/aRMP7Swn/P2J2D/AL7ZO0sk23/VX0P/AB8Rf76V5/8AFr+07aK0&#10;1OxiV0X713afPu/360P+Fu6C8rq15HDe/wDLK4t22RN/11rotE1i21q1S5g8u2e4/wCWM3/HpP8A&#10;7iVzVqca9OVOEj6DIc8w+Bx9PEw5anL9k8/8B/E5rm6TT5VVHuPkaF/9VK1fXP7MdnGL3U/3ckHl&#10;L/x7uvyK2fvLXy5rHwrs7zXIr7T4msL2KXfPpk335f8ArlX1N+y+6vdaosVyzoibfs9x/rYvnrHB&#10;xrQjKNc+o4oq5TiKtLFZXHl5o+9H+WR9E14x+058Lr34heDY7nRlVta0x/PhV/41/iSvaKTpXefE&#10;n5S+M9S+wWFuvlSQ3DXi291YzLsliX+P5K+rfh14eg+D+g2lzc+IdQ1u016LyrW3mX5LPd/crs/j&#10;54B+F/jDR9UbXLiy03WDA+2+icJcBsV45pWm6n4k8C+HNP8AFGla6iaTEr2d3pnypdRL9zf/ALVc&#10;cqfId8a3tZHnv7SHgOX4Ua5pV5P4hvvEN3fytK32v/lkv8CV5/8ACX4U618bvG1vHaRt9kadXnu/&#10;4IkV/n/4FX0Fr3gyLx/8TvD+vfEuKfRPCjRLa6dbzNsfzV/56/79fXHgfw94d8M6PHaeGra1tbH7&#10;wS1xhquMftETqcnumpoOkQeHdGs9NtuLe1iWJK0qKK6TjCiiigAr5r/aS/be8J/s3+KrTw/q9pc3&#10;moXEH2j9yv3Ur6Ur8hv+Csn/ACcNpP8A2B4v/Q2oA91vP+CtnhdJ8QeHLl4f7zGuq8Gf8FTvhtr1&#10;2lvqVpfabu/5aeXla+ff+Cev7Lfgj43eEdb1PxPayXVxFL5S7X+7Wf8AtzfsJ6P8C/CSeM/CdzO+&#10;leekV1b3DbtrO/ybaCj9SvBXjjRPiF4fttZ0DUIdS0+4Xck0LbhXy58VP+Ck3gT4ZeONT8NS2N9e&#10;XemytBO6J8m6vlX/AIJd/GLVtD+K3/CEyTyzaPqcTOkTfdR6+eP2tIVh/aO+ICqv/MWloA+8P+Ht&#10;vhf7Rt/4Ry68r+/XoHgH/gpt8MPFt/FaX32vSnlbYrzJ8lec/sm/sR/Db4ofAbSdb1q0ml1O93+Z&#10;Kr/dr5X/AG5v2UtO/Zl8VaOui30tzo+rK7QJcNueLZQB+xt94006PwTd+JrKdb7T4rV7tHh+beqr&#10;mvh+6/4K0eHre6li/wCEauPkbb1rlf8AgnX8TdV8RfB/4i+E9RuZLm10/T5ZrXd/yyXZ9yvz11WH&#10;7T4ouIm+411s/wDH6AP0w/4e2eHv+han/Ouv+Ev/AAUs0L4pePtN8Mw6BPby3rbFlP8ADWN4Z/4J&#10;YfDLWvDej38ur62k11aRXEm2VfvMob+td38M/wDgm38O/hf400/xLpmqavNe2Tb40ml+WgD0D9qT&#10;9qSw/Zn0XT76+06S/wDtj7F2V83f8PbPD3/QtT/nU/8AwVs/5J/4c/6+q+Rf2Gf2b/D/AO0t8Qtb&#10;0PxHc3lpa2dj9qRrR9j7t+ygD6y/4e4eHv8AoWrj86+mvgd+01Y/Gr4T6x41tdPks4tNgllaF/4t&#10;iO3/ALJXiH/Dpn4W/wDQZ1z/AL+LXtXg/wDZ/wBB/Z2+BHi/w9oFzd3No2nXUpe7fe/+qegk+av+&#10;Ht/h7/oWrj86X/h7Z4e/6Fqf86/MzwjpUWveJtM0+dmSK6nWJnT/AGnr9TNB/wCCVPww1XRbK7l1&#10;nW/NngRm2yrQUb/wW/4KRaH8YPiNpXhWDQZ7aW/bYs392vSv2q/2vNM/ZhbQkv8ATJL9tUV2XZ/D&#10;trlfhP8A8E4/h98I/HWmeKtK1XVpr2wbfEk0vyV4Z/wV9/1fgX/trQSeyfCL/goRovxU03xRcwaH&#10;cW39iadLqD8feVK82/4e2eHv+han/OvEf+CaPhW28feIPG3hjUGlSy1LSZbeV4W2uqNX0x/w6b+F&#10;v/QZ1z/v4tBRyv8Aw9s8Pf8AQtT/AJ0f8PbPD3/QtT/nX5peJNEg0fxpqukRMz29rqMtqrv/AHVl&#10;2V+lfwt/4Jh/Dfxp8P8ARNcvNX1hLq9gSWRYZV20Ae3/AA6/bX0nx98DPFPxHi0iaG00GYxS2+OW&#10;+QNXnHwu/wCCmuifEr4geH/C8Xh6e2l1S6W387P3a2/iJ+zr4e/Zr/ZH+IHh/wAOXF5d2t8r3Uj3&#10;jb33ba/NP9kn/k5T4ef9haKgD99q+ff2qv2stO/Zjt9He+0yS/8A7S37dn8O2voKvzp/4K6/8gPw&#10;f/vvQSe2fsw/ty6T+0l42u/Dljo81hNBatdec/3ar/G7/goZ4L+C3ja48NXljd3t3b/6x4l+WvkP&#10;/gkv/wAlw1v/ALBTf+h15L+3ymz9pDxB/wABoKPsKb/grb4X8/8AdeHLkxf3812/gb/gqF8MvE18&#10;lrqEd5pW7/ls8fyLXlX7EH7Gvw8+L37Pun+JfEFnNNqd5c3ETMr/AHVR9teFft2fse6P+zheaVqH&#10;hy7nm0rUd/7m4bc8TUAfsD4Z8TaZ4w0a11bR7uO+0+4XdHNC3ymtivzG/wCCT/xY1e41/W/At1cy&#10;TackH2uBJP8All/sLX6CfGDxsvw6+GfiLxGzY+wWbyr/AL1BJ8p/FL/gp14Z+HvjrU/D0Wiy3/2C&#10;XynlT+9XVfs3/wDBQDw98fvHy+FY9Mk029lieWJn/j21+Xfwu8By/tCfGa70zdJ9o1SW6ul2f8De&#10;pfgV4uu/gh+0Bo94yslxZ332KVP9ln2UF8p++1FVNPvItSsYLmJt8UqK6t61boICiiigArjfi54k&#10;ufB/w18QavZyKl7a2rPAzf367KvFf2stQa0+EV9Ev/L1KkX/AI9QB438PdHWw8LxSt++vdUX7ReX&#10;D/flZq+OP2ivAcvgb4iXG1W+z3nzq/8ABX3V4es/s2h6ev8AdgWvPf2n/hj/AMLC+GL6rZxb73Tf&#10;nXYvztRUjzRNqEuSR4N+xtqun2vjy9sbxVS4uLVnimf/ANAr628JaPFf+GdYs54leK4naKVJl31+&#10;b/hXXrzwlr1lq8Ct5trLu2/7tfp18H79fGHw7i15fv3kvmy7P4XqKcvdLxEeWXMZuleFbbw3pqWN&#10;muy3Vt9V9V0eDWNNu9PvolubSWJvkf8Ahb+B67q8sKxZrP8A0hP96tjjOl/ZX8VT614Bl0a7na5v&#10;tAuGsZZn/i/u17XXzr+ygiw+IvinEn3V1pf/AECvoqoLPjT4vbpvG+oST/volb/j4t/keD/f/vVy&#10;jPs2Xksqo/3FvoV/dN/vpXV/F39z8Qb2e5/0OZm+W+t/3v8A32lconmJdfNtsL1v7nzxXS/7/wDD&#10;VkHBfG9VTwXK0qtDK0q7djfup/8Ab2fw18xR19O/GnyofAtxAu6zfzV3WOzen++j18u3Lslq7L9+&#10;vMru1S5+a8Qf79b+6O85P9r/AL5o85f7sv8A3y9fdvwf+EfhPWPhvpV5d6VHNcSxbmeuw/4Ut4CT&#10;/mGW3/fSV+OYnxIweHxE8PKhL3T36HBeJq0oVfax94/OLzl/6af98PR53/XT/vmv0b/4Ut4D/wCg&#10;fZ/99pTo/gn4Hf7ujwP/ALlc3/ETsD1oSNlwLi3tVifnF5yf3X/75o85P7sv/fNfo7J8EPA6fe0i&#10;BP8Afpv/AApbwH/0DLf/AL6SheJ2Be1CQf6i4taOrE/OTzk/6a/980ecr/3v++a/R3/hS3gP/oGW&#10;/wD32lct8WPhD4R0j4c6xeWmkxwXEUTMrVvQ8R8HiMRCjGhL3jOrwViqVKVX2sfdPgO5ufmRU/vV&#10;9Z/CL5/BdvBFtuUZfmtG+/8A8Ab+GvkFPnZ/+utfX3wo3TeA7Tcv2+0VfmT7ksH+5/er9nw7u7nh&#10;8P6Yz/t07D5Zrd4l3XNvF95N2y4g/wCB/wAVe4/svyedNqD+ZHcr5W1JUTa+3f8AxV4dJ88STzyt&#10;NEv+q1BF/fRf78Ve5fsyo39oanLLBE8rRfJdxN/rV3/3P4a9E/Rj6EFfPnjHX9X+LHjm78L6dcyW&#10;HhjTn8q/uLdvnum/iRGr3LxBqMGl6DqF3PIsMMUDuzt/u14l8DdKXT/ANvdL89xqMrXErt/EzVy1&#10;pcsTroR5pHlnxR+HWleCfFuntY232nzdt6q3Dbt6r/BXvvhXxJY+M9Et7yzlj+7slt3fZ5Tf3K86&#10;+KyLqvxG8PxQN5z2ts6Sp/drQT4Y6ZrF08/7y23feSFtm6p9n7WIe09lUkV/jBHB421TTfDkX+kv&#10;Ybrif+NPuVj/AAZ+GsU3gGy1PRdSvtE8R7pUW4ad3iba/wBx1r1Pw34AsdBtXgtovvLtaV/nesTw&#10;Ht8Patqvhhv3KWEu+23/APLXd9/ZTlH2VP3RRlGrU947P4X+PLrxNHf6VrMS23iDS5PJuVT7kn+2&#10;td+K8Ru9Uj8D/Fi11m9VodI1aBbWW7X7iz/w769sVtyAitIy5omU48kuUfRSUtaECN0r8iP+Csn/&#10;ACcJpP8A2B4v/Q3r9d26V+RH/BWT/k4TSf8AsDxf+hvQVHc6/wD4Jx/tE+BfhB4H1uz8UaxHptxL&#10;LvVX/irE/by/bm0f40eF4vBXhBWm0V5Vlurt/wDlqyv8myvP/wBkb9iNP2m/DOoaq/idtE+yvs8p&#10;IN+6vrT4e/8ABKPwX4eull8R65deIU3b/L2+VQB4D/wS0+FOo618W7nxfJBImm6XE6CV1++7V87/&#10;ALWj7/2jviA3/UWlr9z/AAL8PfD/AMNdBh0jw7p0Om2MX3Y4lr8Lf2sv+TjPH3/YTloA+pf2e/8A&#10;goxofwX+C+n+GJdBnv8AULLf86N8jV8+/HT46eLv2yPiXpkSWa/K32fTtPT+HfX2J+y5+w38MPi3&#10;+z7pmuarpkn9uXgdftayt8n/AAGvhb40/DrVf2afjTqGh21432vS5VltbtP7v8FAz9NP2av2XZ/2&#10;b/2e/FkmrlX8R6pp8r3Wz/ln8n3K/IjWJvs3ia7l/u3W/wD8fr9lP2e/jbN8bv2StT1G+k87VrPT&#10;JbW8f+++xq/G7UoVm8VXETfca62N/wB90BE+6dE/4Kwato+iaZp6+FEf7LbRQb/M+9tXbXtH7LH/&#10;AAUH1L9oD4wWHg650BLGK6gll85G+7sTdXWeEv8Agnf8FdU8LaJdz+HpftFxYwSyP9pb5mZd1eh/&#10;Cv8AYv8Ahh8HPGVv4n8M6PJaatbo8Uczy7vlf71Aj52/4K2f8k/8Of8AX1Xw7+yp+0td/sx+MNV1&#10;y209dSe/s/srQu33fn319xf8FbP+Sf8Ahz/r6r5c/wCCefwL8J/Hb4ma7pHi+za/srXT/PiRG2fN&#10;voA9k/4e5a1/0KUX/f2vsf4b/GCf46fst6r4uubH7BLeaTefud3/AEyeuV/4ds/BH/oX5v8AwKav&#10;UW+GegfCP4C+IPDXhu1+x6Va6TeeVDu3f8snoJPwR8Paw2g69p+pqu9rWdZdn+7X3rpf/BWTVtN0&#10;21tv+EUR/IiVS3m18K+DNNg1jxbo9jcrvt7i6WJv93fX7A+H/wDgnP8ABa+0Gwnl0CXzpIUZm89v&#10;Sgs5L9lv/goHqXx++KVr4Vn8OraRTIz/AGhG+7Xnn/BX7/U+BP8AtrX1h8K/2Mvhf8HfFUXiLw1o&#10;7W2pxJsSV5d22vk//gr9/qfAn/bWgRwv/BJX/krGu/8AXi1fq8/3Wr8of+CSv/JWdd/68Wr9X2+6&#10;aBSP52fHP/JVPEH/AGGrj/0oev3f/Z2/5Iv4T/68Vr8IPHP/ACVTxB/2Grj/ANKHr93/ANnb/ki/&#10;hP8A68VoKkcr+2l/ybn4u/69Wr8fP2Sf+TlPh5/2Foq/ZX9rPRJNe/Z/8YWsX3/sbNX4sfs5a9be&#10;D/j14K1W+bZb2Wpq8u+gIn9A9fnV/wAFdf8AkB+D/wDfev0Ksb6LULOC5gbfFNGsqN/stzX5vf8A&#10;BXLxJZTHwlpEcqveqrvIi/w0EHn3/BJf/kuGt/8AYKb/ANDryX9vn/k5HxB/wCvdP+CSfheeT4he&#10;I9e+byYrP7Lz/erwv9vn/k5HxB/wCgs9k/ZY/wCCgmi/AL4I2PhC60Oe/vbWe4l85G+Rt7bq8a/a&#10;M/ac8VftgeMNKsYrFba1jfyrHT0/vs/8b19SfsV/sX/DL40fs56f4j8Q6TJNrt1PdRNdpKybdr7V&#10;+Wvjv9pL4L3f7M/xhuNIs7yR0gb7RZ3f3H2UAfpT+wH+yTc/AHwzda54iVP+Em1RfuL/AMsIv7lZ&#10;X/BUL4nL4T+DEGg21zsvdXn8povVK7X9gD48Xnxw+CkLarP9p1jRmWyuZn+9L8v3q+Gf+Cn3xK/4&#10;Sz41potvJvtNLgVfkb+OgR0v/BJ/4dprnxN13xROvy6TBsib/bb5a8H/AG0vBVz8O/2jPEsaRtbw&#10;zXX2i3eq/wAE/wBor4qfBPQ7iz8GJPFY3Tb3ZbN5dzf71cx8bvit44+MGuW+teNlne7RfKimltfK&#10;+WgZ+x37FPxIT4j/ALPPhW6e4+039rapb3j7v+Wte9V+Zv8AwST+JyQ3HiPwNLL80n/EwiVv++a/&#10;TKggKKKKAG14d+1zDJN8LlZEZ1ivInc/3V3V5/4z/wCCgPheza9tPDGlXut3UXyR3Sjbblq8E8Uf&#10;tZ+M/HV9NoevW1t9h1S28i1tLFfuy/wu1RzF+zlbmPpC2/eeH0li+f8AcfLWx8N/K1jwfFBOu/zf&#10;NinR/wC41ZvgW2lttB0y2uf9atrsl/74qv8ABC/+03/iuBvuW8q7UrYxPkf42fC5fhd8RL3TJYF/&#10;sq/ZpbN/9mvYP2MPicum6pd+BdVlVLe4/e2e/wC5ur3L4/fB+D4wfD+WCJdmsWC/aLWb/d/gr8+r&#10;C/vtK1ZLmD/Rtd0af5v+uq/+y1xy92XMelT/AHtPlP041Ww8lnVv4a4yGb7RdS/9Mmqv8OvivbfF&#10;T4cpq8TbL23i8q6T/aX+Om+G5lvPD6XP8crNXWcHKT/spv53iD4oT/8APTWl/wDQK+ia+e/2R1WO&#10;Px2v/Lb+2P3n/fFfQlSB8afFdPs3j7U1i/0Z2/1qTf8AHvP/AMDrlETYr2yxLs/jsbj5Im/65f3q&#10;6v4r7f8AhPtQgg/fTbt7WN98/m/9cq5SFFdXiiWS8RfvW7/8fcH+5VkHBfGl2/4V9Kqys8Xmrthu&#10;/klg/wBhP9mvly8/48pq+pvjS7TeAbiWLy7+381P9I/5axf7D18vp9yvMr61LH5rxBpjL/3T9Dfg&#10;tr2lW3wn0qKXVbSGVYPuPL935K+MviL4/wDEsPjzWIrPxHc/ZFl/deS3yVwn2m8Rdq306J/cRqi3&#10;s/3m3v8A33r84ynhOllmMr4ycvae0/u/CdGYcQ1cdhqVCEeXl/vG6/xF8X7X/wCKjvv++q+uP2S/&#10;GH2zwTey69r0b3Hm/L9rl+evizY38KV2HwZ8Kt48+Imn6LPPd21lK373yfkrfifJMFjssqQly0ox&#10;97mjHsZ5HmWLwuNjKPvc3u/EfWf7UXi2K2+HPm6LrkaXe771pL89fHSfELxft/5GO+/76rY+NPhX&#10;/hA/H97pFtPdzWUX3ftDb64SZ/JXdtrPhXJcFgcujCP72Mve5pR7l55mmKxWNlze7KPu/Edr4V+J&#10;HiX/AITDQornxHdvbteRJLvb5NtfcHxi8QaRcfC3W4otXsXl8hvkSX71fm08jO27d8/9+nvc3jrt&#10;a+ndP7jtRnPCNDNsVQxUJez9l/LH4jTLc/q4HD1aE483N/eK0P32/wCutfYPwl2f8IVZTsnkuq/L&#10;d2nzyr/v18g/xpX198Jfk8F6ezbrB9v7q4f/AI95f9+v0bDq0rGWQ/75/wBunYO7Ry+buW2lb/l7&#10;t/nin/2JWr279mBFhvdWRbZrZ3XcyRDMP/AWrxN08lvK2rZ3Evz/AGe4/wCPef8A3Er239l/93d6&#10;tGvnW3y/PaXH8Lf7H+zXon6Ib/7S2pXl1oui+FrNVZ9euvJl/wCuSFWetKZ4PBng92gVUisoNip/&#10;dbZWN443638d9EtvM/daXa/aNn+9S/GPUl034c6w0rbEf5N9cNT3p8p6VH3afMcP4As2vJbjWrmX&#10;7TdX7b/OevZdBtlfZXi/wum2eEtEXfv/AHX3/wC9Xsug3i/JXaecdnb2a7a4T4weG7S50dNTWVrP&#10;WLVv9Fu4fv8A+5XcW1+u371ebfHqGbxLoej+HNPumttQ1S+iRXT7yJ/E9SUTw6V/wlXguLTNVVXl&#10;vINkv+y39+tL4IeIJNY8F/Y7mRprvSZ3sJpm/jZP4q5zwvq2oeH9Yi8H63Hm/tV82z1D+C6i/wDi&#10;6wbjWW+BOuzakbuC58M6vd+beW+7dNBL/fT/AGK46fuy5ZHZU9+PNE+h6Kz9F1uy8QabDqGnXCXd&#10;pMu5JY/4q0K7DjCvyE/4KwyIf2htMXd866PF/wChvX6915x4+/Z/8BfE/WE1TxL4etNUv0i8pZpl&#10;3NsoA+Rf+CSsyv8AD3xAm75ln+7/AMCr9Aa434ffCjwr8LLSW28MaPBpUUv30t127q7KgAr8BP2r&#10;mVv2ivHu1t//ABNpa/fuvINe/ZT+F3ifWbvVdQ8Jafc3t1L5s8zR/MzUAcf/AME/5km/Zg8MtGyu&#10;u6X7v1r41/4KyfD/APsfx94c8SxL8mqRMkrf7SV+nnhDwZo/gPQ4dG0OxisNNi+5bxL8q1n/ABB+&#10;Fvhj4oafFZ+JtIttWgibci3CbttAH5sf8E3fiDAfAPxM8HTzqkzaZcXsSO391K+E9Ym8nxHdTxPv&#10;2zsy/wDfdfvh4P8A2b/h54DvLi70PwzZ2FxcQPbSvEv3on+8lY037HvwkuJnll8F6a7s29v3VBfM&#10;fnDpf/BUX4laRpFlp8Ol6YYrOBIFf5vmVF210Hg//gqD8S9b8W6Jp8+m6YkV5fwQN8zfdd1Wvvr/&#10;AIY4+EX/AEJenf8AfqpbD9kX4TabfW93B4O09Li3lSWJ/L+6y0CPmH/gray/8IL4cTf87XP3a8c/&#10;4JIP/wAXu8Sr/wBQj/2ev03+IXwn8K/FO0itfE2kW2qxQtuRZl3bazfh78BfA/wt1KfUPDGgWmk3&#10;dxH5Ustuu3ctBJ6JXLfFD5fhr4t/7BN1/wCinrqap39jBqlnPaXKLLbzxtFIjfxK3GKAP5xdE1WX&#10;RNWtNQg/1trKsq/8Br7A0/8A4KkfEzTbGC0i0vTNsEW1fvV+jX/DG3wi/wChL03/AL9Uf8MbfCL/&#10;AKEvTf8Av1QXzHwr8Mf+CmfxH8W+PtC0W807TEt7y5WJn3NXVf8ABXK6Waz+HwZl82SOV9tfZWj/&#10;ALJvwr0HUbe+s/CGnw3Vu++J1j+63rXT/EH4L+DviklkvifQ7bVvsa7YPtC7tlAj81v+CS0y/wDC&#10;3Ndi3Lv/ALPb5K/WF/utXn/w/wDgN4H+F+ozX/hnw9aaVdzJ5TTW6bW216HQSfzrePHX/haHiNt3&#10;yf2xcf8ApQ9fvB+zm6yfBPwiyPvX7ClYN1+yL8Kby+lvJvCGnvcSytM7eX95q73Vta8MfCHwetzq&#10;d3Z+HvD9iip5szbIoqANrWtItte0q70+8TfbXUbRSL6rX4k/tafsq+J/gj8QNQng0+e58P3UrXFr&#10;d26bkVf7lfr54G/aM+GfxM1b+yvDHjPSta1DZv8As9pLl9tdxrfh/TfEmntY6rYw39o/3oZl3LQB&#10;+M3w3/4KLfFP4b+FYtBWeDVYrdfKimvvvxLXkmsX/wAQf2nPHz308V3r2q3kuz5F3pFX7QXn7IXw&#10;kvrpp5PBem72/wCmVdn4J+EPg74drt8O+H7HSm/v28W1qC+Y8v8A2L/2dV/Z5+E9tp92VbXb7bcX&#10;7f3X/u1+W/7e0yv+0l4j2Mr7du6v3LryrxZ+zL8NvG+tS6trPhexvb+X780kfzNQQeS/8EyZFf8A&#10;ZP0Ta3/L9dL/AOP18+/8FbfAPkz+GvFEEXysrW8rV+hvgfwHofw58Pw6H4esItN0yN2dbeEfJub7&#10;1R+O/hx4c+JWkf2Z4k0q31Wx3b/JuF3DdQB+XP8AwTH+NGn/AA917xbpWr3kFhZNpzagrzNt3slf&#10;KXxO8Q3PxI+Kut6hFL9pfUr5vIfd/ef5K/bnT/2S/hXpbytbeENPhaVPKcrH95abpv7I/wAKdL1C&#10;3vbbwhp6XNu29G8v7rUF8xJ8Efgr4Y8K/Cnw3p0miWjyizillZov4mSvGP8Agoj8EdI1r9n++1LS&#10;tLgt9R0uVXRoV2/J/FX2FDCsEKxxrsRV2qtVNa0Wx8Q6XcafqNtHeWVwu2SGX7rUEH4T/sefE5vh&#10;d8evDWoeetta3E62l07t92Jq/eC0vIb63Se3kWaJ13Ky/wAVePQ/se/Ca3uEni8HaekytuVljr1+&#10;wsIdNs4ra3XZDEu1VoAtUUUUAfAv7X37PP8AwgOsQ+MfCVkq6VqM629/p8Py7Z2+461x3hX4FeKP&#10;BPiC38Z6hAs0NrBv+yOv3Vr7t+Nmlf2p8NdY2QfaZ7aL7REn+0teG+LfGGn2eh+GtT1XxGumxXSr&#10;L9h2o6Tt/ceuap7suY7KcuaPLIr3nxI0/Q9JivlVrzU7xf8ARdMt/nlZv7lfLOlftIeKPAfirxBc&#10;z7bO4vJfmtP+eW2vpn4UzaR4B+Evif4o3Omm412e8uILbzfm+XfsQRf57Vx2j/s0+E9YsEvvEsH2&#10;zXrxmurqbd/e+fZW3vS+Exjyxl7xyXgb9qXxt8TvGGleGtP1eDSnvJ0Rrh4t/wAtc/8AtOeD9P8A&#10;APjz7NbXPnarLLvupVXYjV7BD+zZ4J8NypquhxNpup2rebFcI1aF/wCALb4wWaXPiy+/tJLeX5fl&#10;2PRyyL9pGEuaJ8z+DPiRqvwuvLjU9M/fW9wuy8tN3yMtfSfw0+N/g6/8A2U95rUGm3duzPLbu1cj&#10;8Qv2TvD3iHSUtvD15Lo8v8Tp8+5a4T4d/sq6O2oa7FH4Rttbm0T/AI+b6+1N4v8AgWyiMZQIqSjV&#10;96J3Hgf9qrTvBPxa1rSPAti3jD/hIv8ATZYoV2eVKvyV9KeC/jJ4wvPiFpXh3xN4ci00ajatcR+T&#10;LvaLH9+vl74A+FdD8dfFS5fwHrGn6JrWlwPb+VFB5qRJ/sv/ABV9pfDz4S23g25m1TUL2XXvEdwu&#10;yXU7n7+P7q/3RR73MR7vKfPfxd/feNtTVf8AT7eJvuJ8ksTf79eaab4w0/W7h4JZ/nt22RXcPybf&#10;9/8AvV6R8Zv33je9lnXfb7tsV3D/AK2Bv9yvmTxt4P1zwrqj6rBK1zaXDb1uIfn/AO+0/hrkxeIq&#10;4eMZRjzRPsuGsowOdSq4avV9nU+ydt8b0b/hBZZZYt7tKv8Apdv8kUv/AACvl/8Ahr2vWPEjeJPh&#10;jqDTzyJcRTqnk7d6N/t768U/hrCVSOI5akT8R4ywFbKs4qYOt8UeUKKK6L4b+HYPFvxB0fSrn/j3&#10;ll3tXLiMRHDUZ1ZfDE+NpUpVqsKUftFDR9YvvCurRTrZ75f+eU0W/wA1a+7fgD4k8K+M/D/2zTNK&#10;g03W4v8Aj6hdf3q0z4neCfA+g/2Pc3UUFhqdrtis32p+9/365Tw94VvNK+Ktp4j0jbZtcfur6xR/&#10;3Uq/30r8CzzOMLxNgOaEZU5csve/m5fsn61lWW4jI8Wo83tI/wBane/Ge/8ABfhvwy2r+LLGC5kX&#10;/UIFXzZWr4A8eeJp/FviBnXSm0qH/lhY+V8+2vrD4qeErz4nfE6LU9c8yHw5pu37Lp6f8t5f9tK6&#10;fwnoPg7xZ8SrefWIrR/FFrFti0+Ha8US/wC9S4ezKhw3g/aVIyqS5eaX93+7/m+hebYOtnNfkjy0&#10;483/AIF/XQ+BXhlhfypYmhl/uPTK9+/bI8B6f4P8c2l9p6rD/aUXmtCn8NeA1+45TmVPNcFSxlL7&#10;R+Z4/CSy/Eyw0vsgn30/36+pvh14ng8N+EtMil+/cL/qZvnSX/c/u18s/wAaV9F6P4MvPGHw5sv7&#10;Pud9xbrv+zzfL/3xXrylUhGUqfxH2HAuGwmLzuNDHS5acov3j2CzeC/t9tn/AKTaN96xdv3sT/7D&#10;16J8LfiBF4G0nU5I51vLpo2gs7Fl/fNcMfkR3r5I8JeJ9R0TWbfTNQ8+FGl2NvX54q+s/gbolnr3&#10;je4ubzbfy2Fr5trM67Nv++lbYbGLEU5Sf2T9Y4g4dnkOIjSc+eEvejL+6em+A/A0/h/7RrGr3LX/&#10;AIo1L57qZ2+7/sJ/uVR8daHF8TfEtp4OlVptJtoGvdTeFvuuu/Yn/fdaepeMLvVdUfRfCcC6rrDf&#10;6+7/AOXezX+/u/vf7FUfDfi/wV4N1DxVoKa6uo+NEtnuNUlb77sqVdKMpy5pHzlSpGEOWJ5t4Av4&#10;v7Lls4J43/s2drfZvRNtem6PquxU/eR/9/Ur87/Emsa9balcahZy3Ntb387SqkO991aHhLxhq6b2&#10;1PVbuFP4d+9K9OpRr0/4lKUTysPisHilehXjL/t4/Si21hnX5ZY/+/qV83/tG/tdeFfgn8RvDl9P&#10;cx63d2EFx5un27fOrMj7K8C8T+IfFWteH5f+EX8QyQ3bfJ5yNXknhj4LaemvW93440P/AISTVbyd&#10;UV3un3ytWEakZnbUo1IajvHn7ZHxm/aK8eRS+ELVrJ1V7eCGGBv3Sv8A7derfs/fDfx74X8W3eue&#10;I/F7TXHlf6Yl9vuIv9xU/vV9EeA/gz410e3TStB+HOl+D4mXZ/a006yvF/wCvc/h7+zxpXhGS0ud&#10;Rv59evYG87fcfc8/+J9tEjGJofs96JqWifDe3j1WPybiW5luFXZswjfd+WvUKaF29KdQWFc/4g8c&#10;aD4VZE1XVbawZvupNKq10Ffkh/wVa1S+tfj9pMUV5PFF/Y8T+UsrIn33oA/SW8/aI+HVhN5U/ivT&#10;0b/rpWvo/wAXPB2vMq2PiPT52f7uJ1/xr8av2b/2SPGf7SenXup6VqH2a0tfk3zT/eatL4o/sW/G&#10;n4J2M2stBNc6bb/8vGn3TO//AHwtBR+2MU8dym6ORXT+8rUskiwozM21Fr8Wv2bf29fHHwa161sd&#10;avpNb8OPLsnt7t/ni/26/X7SfFun+O/h6uu6VL52n31m00T/AOyVNBJzs37R3w3t7iWCXxbp6TRN&#10;sdfM+61J/wANKfDT/obtP/7+V+D/AIzmuZvHmuwRTyb21O4Vfm/6avXvuk/8E8/jtrOl2t9a6TA9&#10;vcxrLHv1FE+VqC+U/WzSv2gPh9r2oRWNj4osbm6lbYkSSctXotfkj8Ef2B/jX4P+K3hzWdY0uBNN&#10;s7pZZ2/tHf8ALX62r90UEC0UV8S/tu/t3L8FppfCPhHy7nxLJF+/u93/AB50AfYGteLtF8N2/n6l&#10;qdrZp/02lVa4/wD4aL+HH2ryP+Es0/zc7dvm1+J1tqXxW/aH8QPFBPq2vXdw3zeSz+Sv/steof8A&#10;Du/49/Zvtf8AY0W3bu2f2j89BfKfsjoXi7RfFEPm6Xqdtfp/0xlVq2q/M7/gn38DfiJ4D+MF9J4s&#10;i1CwtLOL5IZWZ4mav0b8TeJLHwnoN7q+pTrb2NnE0srt6LQQXri5it4t80qxJ/edttcLrHx88AaD&#10;eNbXviiwhlX+Dzlr8nf2pP26fF3xo8SXWneHr6fSvC6SbILe3Zke4/265rwN+xd8cPipoKa9pukT&#10;PazfOj3155Tv/wB9UF8p+03hzx94e8WRb9I1i1vx/wBMZVNdHX8/+pTfE39mzxoltcz6loOq2rb1&#10;3yv5Tf8AxVfqT+wv+2Kv7QOgvoniCSOHxbYL83zf8fS/36CD6U8Y+PvD/gGxS81/U4NNtnfYrzNt&#10;y1Z/g/4veEfH2oy2Og65a6ldxJveKFt21a+Pv+CsztD8KdBZGZG+3fwtXgv/AASbmlm+OWvebKz/&#10;APEs/ib/AG6AP1tr8/8A9tr4Z+Ovi544sNN1nxHa+G/Akcv7uJm2eau753evv9mCKSegr8Y/+ChH&#10;xFvPiF+0dPo+n3kslvYMllAqyts3M9A4nqHiD9lTRPDfjLw5rXwG8eWb69ZqqNbtL88sv/xNfpJ8&#10;OrjxBceDtNbxRCkOu+V/pIj+6Wr8C9KvNa+FfxItPt0tzZ3ul3ivKnmv/DX74fDDxVD428A6FrUM&#10;gmS8tll3/wC1QM6K+voNNtZbm5kWG3iXc7t/DXnb/tKfDWPfu8W6eNvX95Wt8bP+SU+J/wDrxl/9&#10;BNfz7aleTpf3a+fJ/rW/joA/oz0fWLPxBpdvqGn3Md5ZTrvimib5WWovEHiLTfCuly6jqt5HZWUf&#10;35pW+Va+Bf8Aglz+0g+vaLcfDXW7wzXdkvm6c0rf8sv7lfQP7fibv2a/Evzsn7r+F9tBJ6j4Z+N3&#10;gfxlqsenaN4hs769l+7DE3zNWr4y+InhzwDDFLr+qwaakv3PObbur8eP+Cck0tz+1N4b82WR9qS9&#10;W/2K+oP+Ct26Pw34SlRpEZXf7jUFH254R+L3hDx5qD2Wg67aajdom9oYm+YLXZ1+R3/BJ5pZvj5r&#10;LSyyPt0l/vt/t1+uNBJyHjD4s+EvANzFBr2t22mzS/dWZqzNF+PngDxFqUWn6f4nsbm7l+5Ekn3q&#10;/Jb9vn4hXPxQ/aY1Cz0q5aa0tVisoIkl+Tcv368R0G81r4V/E7SmvpZ7O7028ieVPNf7u9P/AGSg&#10;vlP6GaK5/wAB+KLbxt4P0jXLNt9vfWyzI1dBQQFFFFAETxrNGyt8ytX5WfHvQYvDHxzl0/XJ5NS8&#10;P2GorerYzN8ixb/uV+q/c1+cn/BQTwV9h+JEOoxN+61Sz2t/vLUS+E2o/Ee9fG2S31q5+FmkaNH9&#10;n0d3+2yWUP3fJ2fJSeTdJK/7iT/vmvOfH+lx+J/2ctH+KOi6zeWeq6JpcVksUL/um2fI1eTPrHib&#10;ZE//AAkFzholf/W172X5XicyjL2H2T4/O+I8BkUoxxfN7x71488c2fhLw/dtLOr3rLsit/491eY/&#10;CX4i3mm372esSrD9q+dkdvkWuLmt2mm+23lxJeXaL96aoLG4j8QWssjLja3lb6+vp8Kx9hy1Kn7w&#10;/LcR4lS+t+0wtD9zH4ub4j6jfWLN9jLfWzp/f3V8m/te+PPFXhLxBqem+DvMubTWYP8AiYvY/PtV&#10;a3LeAIDAlxMU/wB6vn2zTx742/aAu/C/hW5kmuLj5Nk3zpt/jr5nNMlrZbT9rUlzH6Dw9xdhOIK8&#10;qFCnKMox5vePpr/gk18NbUSeI/GdzcqmoK/2SK03fNt2fM9fpWvSvzX+Ff7OvxW8GfEbRItM0i70&#10;T7Lcq91qCN/o8sX8aV+lC9K+bPvZHxr8Wv3Pj69l2/2bcSts+0W/+qb/AK61ySIqM67Y7bzf9bbv&#10;/wAek/8AwOut+LXyfEHUFb/Q7iX/AJY3f/HvOv8AsJ/erlE3bngWD97/AMtdMu/nf/fiqhJuLujz&#10;X4qaJY6D4I1P7CrWf2idWltH+RGb++lfN/8ADX1B8Ztr+A7hYpVmRZV/c3Hz3EX+xXy//DXl1oxh&#10;LlifnPE1ariMf7WrLmlyxCul+GOsW3h74jaJqd5L5Npbt+9euaodN67W+euLEUo4mjOlP7XunzNK&#10;rKjVhVj9k+xf2wLnTPFvwx0/xHpmoR3NpFKqfuWrN/ZJ1Lxhqjr/AG9p/wBp0GJf9Dvrj76/7tfP&#10;3wohsfEniG30fxD4hXSvDUUv2iWG4b5GZa/QLwr4t8Lapaxab4c1W0uYbdNiW9u38Nfz/wARU3w9&#10;lX9jwh7T4pc3L8Mf8z9eyR/2tj/7SnP2f2eXm+I8a/an8ReLPDMMtx4a05pVeL9/qyr88S/7NeVf&#10;sP6bPq3xP1DV552mmVH813b52r7A8UeLfDmgxf2b4g1O2s0ul2/Z7hvv18O+Ldeb4A/EbVbnwVqc&#10;F/pmqK214f8AllurPhqrUzXJ6+UQpctSUfdl/N/28VnlOOCx9PHurzRjL4f5S7+2Z4hg1r4lpawX&#10;K3KWq7G2N92vBKmubme/vLi8uZWmuLht7O9Q1+7ZRl8cpwNLBxlzcsT8uzDFyx2JniZfaD+NK+u/&#10;hL8/gWy81VmRV+Wa3+e4g/4BXyJ/GlfX3wi2w+A7KeVWhi2/8fdv/D/11r6Cj8R6uQf73/26dBrG&#10;g2OsS29zfRLNcW7b4tQt/nl/7a16Z8HvBer+Ltdvljvl0fTJYNk9xp/zPcL/AL/8NcG+5GRpWjtp&#10;W+7cJ/x6Tr/uV7d+zGix6hqqtBPbS+WPl/5YuufvJXbyR6H6dPFV60YxqT92Pwnt3h/w7pXhDSFs&#10;dNto7CyiXdtX/wBCavyo8W+LYPD37cnxDuVl860uomiW4hfej7kr9U/HTMvg7WyrFG+xy/Mv+7X5&#10;f3Ntpmj2f277DHc3bN/rnX52aiMuScbHNUpKtRnefKO/t5Uit7bTLOS5RV2fd+5UV/ok+pJ/xPry&#10;Ozi++sK/xU+H/hIZv3bfZLO3l/5912PRD4XgT5r66kvNv3d7V+kVMPnubLll+5gfg9LHcGcOt1aU&#10;ZYir/wCSkMOqwW8X2Hw9Y7E+5v8A4Fq9pujtYajp+q30/wBpvYryKX/Yi+f+CtG18uGMraIsSf7N&#10;bWg6C2t2902391brvd69Glw9gstw0pT96XL8R4GM45zbPMdSpUv3dLmj7sf1P0f0m+i1TTrW8iPy&#10;Txq61drkvhXcfaPh7oMm7dutUOa6ztX5O9z+lacuaCkOooopGgjdK/Ij/grJ/wAnCaT/ANgeL/0N&#10;6/XdulfkR/wVk/5OE0n/ALA8X/ob0FR3Pef+CSv/ACTvX/8Arv8A+zV973VrFe20kE8ayxSLtZG/&#10;iWvgj/gkr/yTvX/+u/8A7NX3/QSfhf8AtyfCiz+Evx61uz09fJ0+8la6ghT+GvvH/gmd40uvE37N&#10;us6feXTTSabPLDHv/hi2V8a/8FH/ABhZ+Kv2idQis5Vf+z0+zy7f71fXH/BLzwy2l/s9+JNUnVkl&#10;vbqVV3/3NlBR+YXip1h+JGsSt9xdWldv+/r1+x3gT9tL4SaX4L0W0l8RxJLb2cSMrf3lSvxs8Zwt&#10;c/EHXY1+/Lqdwn/kV6+t9B/4JW/EbxBollqUGv6MkV1EsqozP91koGfo34J/at+G/wAQvEEWi6Lr&#10;8VzqEv3If71ew1+c37Mv/BOnx18Gfi5pXirVdY0i5srXduih376/Rmgg5T4leKU8G+A9b1l9v+i2&#10;zv8AN/u1+AnifWNQ+JfxLu7m8naa91TUdm9/9p9iV+7v7RWizeIfgv4qsIFZ5pbN9u2vwV0S5/sH&#10;x5p88/yfZdRV5f8AgMtBcT90P2X/AIJ6R8E/hPoulWNjFDfyQLLfXCr80stXPEX7T3w38K63caVq&#10;fia0ttQt22Sws33a7H4ceIYPFXgXQ9XtmV7e7tElVl+lfmv+1d/wT/8AG+oeJvHXxIGtaX/ZW577&#10;7P8AP5uz+5QQfeWkftTfDLXtWtNMsfFFpc3t02yKJW+9Xz7/AMFR/iZceF/g3a+H7ObyH1idWZkb&#10;5mVf4a/Nr9mmH/i+3hJW/hvlr7k/4K1eHby88NeCNViVvstmrRS/8CoKPl79gb4P23xd+O2nwahE&#10;s1lpq/apYX/j21+3Frax2lukEMaxRIu1VUfdr8hv+CWfiC00j473Nrcyqj3Vm6Rbv4q/YBelA5Hy&#10;X/wUY+DWn/EL4I32uG2j/tnRv30Fx/Ftr8w/2S/iFJ8L/j54X1WNtjPdLZP/ANtX2V+vX7aniCz8&#10;Pfs6eK5byVYllg8pN/8AE1fi98GdBn8VfF/wvZ2ys7tqdvL8n91ZUegIn6S/8FaP+SS6F/1/rXgP&#10;/BJf/kuWvf8AYL/9nr3z/grR/wAkj8P/APX+teB/8El/+S5a9/2C/wD2egPsn6kfEnxNF4N8C63q&#10;8rbUtbZ3/wDHa/DXwBY6h8Zv2kdMZV864vNYW4b/AHVl31+mf/BSz4lp4N+A1xpEU7Q32st5Mexv&#10;4a/N79j/AOMXhj4F/FyDxd4nsbu+itYJUiitP77fx0CPVf8Agp18O4PA/wAbbG6sINltqVn5rbF/&#10;i+7X2P8A8EzfiY3jT4Gf2VO3+kaTP5Kr/sV8e/tv/teeAP2lPC2kxaDo2pWeu2c//Hxd/c8r+7Vz&#10;/glz8Tv+EV+MV34eup9lpq0G2JP+mtAH6g/G3/klfib/AK8Zf/Qa/Dv4FeEtN8c/GJND1OJXivPt&#10;EUW//nq33K/cT42/8kr8Tf8AXjL/AOg1+Jf7Mb7P2jPD7f3b7/2egcTPhm179mD48OvzQ6noN9sZ&#10;E/5arX6hftNfEG0+K37FN/4osWV4b2z3ts/hf+5XiP8AwVL/AGeJZWsviZpFrvwv2fUViT/yK1eD&#10;fAH4zLf/ALOPxD+G+qzskS2bXtm7t/F/coEUv+Cbv/J0nhz/AK5S/wDoFfUP/BXL/kVfCn++9fMH&#10;/BOFfL/am8Or/sS/+gV9P/8ABXL/AJFXwp/vvQB41/wSY/5L1rf/AGCX/wDQq/UH4ueMk+Hvw18R&#10;eI2/5h1m81fl9/wSY/5L1rf/AGCX/wDQq+ov+Cn3xMfwn8E4tEtrny7jV5fKkRW+8lAH5vfBnR7z&#10;4wftHaZFFuml1LVmum/3d++vW/8Agpf4Ai8G/HZLy2tlht7+1V12f7KbK85/Y8+M3hP4F/FKLxZ4&#10;osbu/wDssTJarafwM1em/tv/ALWfgX9pjTdHbQdI1Cw1Wwf/AF13t+ZKBn21/wAE1fih/wAJ/wDs&#10;+2mmyt++8PP9g/4D96vrevyO/wCCVvxMbw78WtQ8M3M+zT9UtmdE/wCmtfrjQQFFFFACDpXx5/wU&#10;M8JtdeEdF16Jvmt7jyW/3Wr7CH3a8U/a88It4t+COteX9+xX7WP+A0pbFwlyyPmD4XajFqn7C/jP&#10;QVffe6dcyyun+yzrsrhIZvOsrST/AKYL/wCgVufsYvHqth8T9Bu5eNS0fzYIX/iZd9c1oz+Zolu3&#10;912T/vmv0bg2p/Fj/hPwfxWo/wC7VfUtPj7LN/u1geBZzJo183T/AElq25mMdpcN/djaq/wX8L6j&#10;4q8KXt3bKv2f+0GRn3V93WrQo1o80v5j8VwmEq4jCVPZR5veia2lWc+oXi28ETPK/wDcr3/9iv4Q&#10;aN4a1/xh4haFbjXZZ1i+0N/CmP4axvB/hOz8MLu/11xtbdM9en/sjwyf2b4oun+5PqLFa+B4lxsc&#10;RTjGHwn7d4f5TLAV6lWr8Uon0NS0UV+en7ifGnxW+fx5qcETfbE+/PYv9/b/ALD1ySbXt3T5ry3i&#10;/ufJcQf8C/irrfi78/jTUNzf2lbxNvf+CWL/AHE/irkn+dYZ5ZWmiX/VahCv72L/AGHiqyDh/jS7&#10;TeAXlZVvE81fKvofk2r/AHHT+Kvl/wDg+9X1r8QtBbxVZ6forL5MuqXkVuuoW/zp8399P4a9C0r/&#10;AIJ1eFdNgQ6xr7XI/vP8lcFalKUvdPhs2wFbG4u9L+WJ8D70/vr/AN9VVublfuK3/j1fo1/wwV8K&#10;Xh2/2jHv/veelZN9/wAE2/B1+m/S9ZeBv764es/YyPM/sPFH54OiPXTfD3x5qfw18TW+taZK3mxf&#10;eh3fI1fVniD/AIJm6xah5dK8Vtcj+GF49teeX37AXxVt5dtra2t0v99rjbXNXwsMRTlSqw5oyM44&#10;DHYeUZQj7x4t8QviLrHxO8TS61q87ea33YU+4tc47s/3nZ/9+vo+w/4J/fFG5ZftMMFt/uS122g/&#10;8Ez/ABBfBDqfij7B/eRF30qGDhh6cadKHLGIp4HMMRLmnGXNI+N/Mo3p/fX/AL6r9BNN/wCCavhr&#10;TV3av4ge6/22+StyH/gnv8KUXa16rv8A9d0rr9jI6I5Liz83/l/vrX138H/3Pguylib7HKy/fm+e&#10;Kf8A4DXqeuf8E4PBt1ayNpOrPasoyu35q88+HulN4e0u40WCfzpbWVomt7hdiT7f9utqcZRl7x62&#10;V4Ctg8Xep/KdH80Nw8EUXkyt87WM3zJKv+w/8Ne3/suNEt5q0EcjL8m/7NN87x/N/erxBEVrd4oo&#10;vOiX52sZm2PF/uP/ABV7j+y7O0s2qGO5+022z/lqm14m3/crsPtD27xNa/bvD+q2/wDz1tpF/NTX&#10;5W3l/BeaS8Ct+9t52Rk/4HX6ySRrNE6t91hivzL/AGnPg1d/CP4iXF5bwND4f1G4822mT7nzffR6&#10;mnH97D/EZ4iXLha0f7simrE2sQ/2axPHEl3H4fb7CjPdM/yolacOp2gt4t13B93/AJ610fw5t7Hx&#10;R8TPDWmvd27JLO27fKuz7lfvmPr/AFfCTqR/lP4xyXAvF5pSoTj7spGd4b0u81y3sIreBvNeJd/+&#10;y1ez6P4bg0Twzd2cX+teBtz0eG30rS9JljWe0tri3upbeX96n8L1efXtKS1u92q2P+qb/lutfMYn&#10;HzxVOMfsn6BgslpZbXlKXxH0d8GG3fDDw6f+nbH/AI8a7jvXnXwD1Wz1T4WaH9kuYrgRxMreU+7a&#10;d7V6L3r8tn8bP6No/wAKI6iiiszcK/If/grJ/wAnCaT/ANgeL/0N6/Xivkf9qr9g61/aY+IFv4nl&#10;8Sy6O8Vmtp5KRbvutndQB8w/8E9f2nvAHwR8FaxY+KtV+wXFxLvX5PvV6Z8ev+CpHh618P3Wn+AL&#10;aS/1GdWiW+b7kVc3/wAOgG3/API9/L/17V3Hgz/gk94Q0e4hk1zXrnWEX76bdu6go/OrwB8PfFn7&#10;RXxLis7OCfUtT1KffdXe35F/vvX7g/DH4X2Xwd+D9p4XsF4tbPbM/wDefZ8zVa+FvwP8GfBzS0sP&#10;C+iwWCIu3zdvzt/wKu11C2+3WM9vu2+bGy7vTtQSfzueLZltviNrErfcXVrhm/7+vX6ueDf+Cj3w&#10;j0bwno9lcX06TW9rHCy7f4lSvLdb/wCCScmsa3qGof8ACc7PtV1LcbPs39591Uv+HP8AJ/0PX/kt&#10;QWfQuj/8FHvhHrGqWmnwahJ511KkS/L/ABNX1JZ3Ud9axTxcxSLuWvzp8L/8EmZPD/iPTNTHjnf9&#10;juluNn2b721q/RHTbT+z9Pt7bdv8pFXdQQS3Vut5aywSLvSRWVq/Ev8Abd/Zn1f4I/FDUL6K0kfw&#10;1qkrT212i/J8330r9vK53xt4B0H4iaFcaR4h02HUrCddrxzLQB+TH7JP/BQfVPgdpdv4X8R20mt+&#10;H1bZA6N89utfSvxq/wCCh/wv8ZfCPxHounTzzahqVm1vFDt/ianePv8AglF4L168eXw5rM+gQt/y&#10;y279tcRb/wDBIFPtH7/x23lf7FtQUfFH7NL7/jx4Ub+9fLX7KftP/BRPjv8ABHUfDabRe+Wtxan/&#10;AKaqvyrXk3wf/wCCbPgT4a+IrLWru7n1i9s3WWLf8u1q+wEjWNVVfurQB/PdpN/4q/Z7+J0Vy0Em&#10;leINGuvmhmX+7X6Z/DT/AIKjeAdY8M28nimOfSdXRdk6Iu5Gb+9Xtfx8/Y+8B/H2P7Tq2nrbawi4&#10;S+t12vXydf8A/BINHunaz8cMlv8Awo8FAHhv7aX7b1z+0U0Xh7Q7ZrDw1ay7/n+/O9ej/wDBMj9m&#10;fUNX8YD4ka1aSW2l2Kulkky/8fDN/HXuXws/4Ja+BvB2owXniPUJfEnlMrrC67E3V9oaLotl4e0u&#10;DT9NtY7OzgXbHDEu1VFAHw7/AMFaf+SS6F/1/rXgX/BJj/kuOvf9gv8A9nr7w/a4/Zhb9pzwpp+j&#10;prX9j/ZJ/P3+Vv3VwP7JX7Ccn7Mnj698RN4l/thbiz+y+T5W2gD5N/4KpfE5vEnxcsvCSNvt9GgW&#10;X5f771d/Yo/YW8PfHT4e3HibxRLOiNLstlhbbXr3xR/4Ji6p8VPH2seJdT8fyPcX87y/NB91f4Ur&#10;6++Afwftvgb8MtK8I21z9sFkm1rjZt30AfIXxW/4Jk+BvD/w51zUtFnuv7Vs4Hli3tu3V+dPwl8W&#10;z/Cv4teH9ebdC+k3yyy/8Br+hC+sotSs5radd8Uq7WWvzz8Zf8EnE8ReKtV1O28afZbe8ne4WH7N&#10;93d/DQB9lfEfWI/EHwJ1PUo2VkvdJ+0fL/tRbq/F/wDZj/5OJ8P/APX9/wCz1+x/gn4Oal4e+BI8&#10;Aan4hl1K6S1a0XUXX5tuNq18ufDT/gl7N4A+IemeJf8AhNmm+xXHn+T5H3qAPtvx94LsfiJ4N1Pw&#10;9qUSvaX8DRNuX7ua/B342fDfV/gP8SNd8NT+ZDErMkT/APPWL+Cv6B1+6K+W/wBrj9iPTP2nL7Td&#10;Sj1X+w9VtflluFj3ean92gUT89P+Cb//ACdL4d/65S/+gV9Q/wDBXL/kVfCn++9db+zf/wAE55Pg&#10;L8V9K8Yjxe2oLZq6NaeRs37lr1L9r79k+T9qLT9GtV19tEXT2Z/9Vv3UDPhv/gkx/wAl61v/ALBL&#10;/wDoVUv+CoHxNbxT8ZotAgk32mlwL8n+3X19+yb+we/7NPj698Rf8JR/a3n2TWv2fytv3j96vNvi&#10;N/wS91T4keNNY8Q6h4/Z7i/naX5oPur/AHKBnl/7FP7CPhv46fC1/FniaWdFuJ3ggRG2/cr1D4xf&#10;8EzfBfhz4Y67qXh6W5/tizia4i3y/wAK/fr7M+B/wptfgv8ADfSvCdpP9piskx5u3buauy1XT4tT&#10;0y8s5f8AVXUTRP8ARl20EH8+/wAEPGEnw6+LnhnWvNaFLO+V5f8Adr9+/CviS18V+HrLVLR1eG6i&#10;WT5f9qvz+8Tf8El01bxFqF9Y+NGs7e4naWKHyPuV9i/s5fCfV/gv8Ox4d1nX5PE1wl00kV3Ku0pF&#10;5aIqf+Of+PUFSPV6KKKCQrjfi79jk+GfiRdQnW2tGs3WSVv4a7KvnD9vK21O5+Aep/2f5mFb9/5P&#10;92gD4u/Zg1iLTfjxpSrOv9n3Sy2u/d8jLsetHSbaWxt76xlXY9rfXH/odeN/DS/bRLzwvfK7I0V8&#10;u56+gfiJf6fpvxL8UQNPHDEyxXEX+1uRK+v4UrqjjZRf2on5l4nYOeJymFWC+GS/yMDXJjFoGoFe&#10;nkNXbfso209n8MbuCddjteebXnmseIdKu9NltY72J5Z/3SJ/er37wxDp/hW4fSmnjh22NvKybv8A&#10;Yr6rOcRCeLpU4/yyPzThXBVIZZia04cvvROguZvs1hdzt/DE3/oFex/sv2kcPwl02ZF+e6kllZv+&#10;B187eM/FWn23hq4igvI5ri4ZYlhT777vkr6/+H/h+28K+DdI021XZDDbIP8Ax0V8Tm0vhij9c4Yp&#10;Ne0qM6ekpaSvnD7w+Nfi1/yUG9l27Hib91fWPzuv+/XKf6mXzVZbO4b/AJeLf/j3n/33rrvjHC1h&#10;48vWljbSnb/VXD/8e8v+9XimifEuBNUl0+58uH5tnkzf6pv9ysalenR5Yy+0ergcpxeZ06lXCx5v&#10;Z/EbHjxLm20F59PlbSr21lW68lf+PdpV/jR6+fPFXx0+IOvXUral4s1CZmb/AFO77lfUcLxX6vFB&#10;F9sib/W6fcfPL/vxV5V42+AljrcsuoaGzPt/19o/+tiorU5T96B+fZzl+KqT9pQ/7eieDp8QvFSN&#10;uXxDfI/+9W1pXx4+JOisjWPjPUodv8CNXZ3P7NN5DbxTxanHc2jfeuF+5F/v0+b9ma+hv4opdSgS&#10;yl/1Wof8smrm5ap8xHB5hH7MjS0H9uf4qaCqI1zFqW3+K4autt/+ClHxKhXbLoOkv/t7689T9mPU&#10;Ptj2c+oR20u3fB53/Lf/AHKytb+Amo6JpNxeS3Kpd2/3rF/v0fvTo5s0ox5vePV7j/gpL8Spl2xa&#10;BpKf7e6uV1v9ur4pa2rqs8em7v8An3avPPBnwf1Pxnpst5B9y3/1qf3a6i5/ZpvoYreeLU4Lmyb/&#10;AFt2n3Iv9+n+9kRGrmmIjzQ5pROV1j4/fErXpXa+8Z6lMn9zd92sdfid4xRty+Jb7f8A391eizfs&#10;zX0N8kUupwJaS/PFff8ALJqIf2ZtTe8ltp76O2uNu+BH/wCW/wDuUuWqZfVcwl9mRyWm/HX4m20i&#10;x2fjbUkdvk2K9fSfgO2vv+EStP7V/wBPu2/eyw3H+tX/AG0rjPAfwQttBukubmL7Texf63T3/wBb&#10;/vpXReM/GC+GJbKWKXzrdvkV0/4+IP8Afq+b6vH2lU+44ZyPMMbiOV/FL4YnXTf6SqszSXMS/duE&#10;/wCPuBv9yvcP2Y/MkutTldYZht+a7Rvnf/er550fxVY69Ak6zrC//PxD8ibv+mtfRP7MtnLHJqlw&#10;0IjRl2+dB/qZf9ta7IThUjzQPo8Rh6uEqyo4iHLKJ9A9V44r5W/bvvrOTwxoWjyKz3t1debHu/1W&#10;1f71fU7cNu7YrhPjB8P9K+IHgvUrTUrRbmSOB5oGx8yOqk/LXVhqkaNaNWX2Txsww88VhKlCnK0p&#10;I/NCbw/pDyNttI3rR8O+G9LbxFpKF10WGSfZJqav89v/ALVfXnhX4IeEPFXgPRbn7LsuvK2Tsn96&#10;sXQP2dPDl38Z/wCzZ2km0qzsUuvshf7z/wC3X3eI4owWKoSpRp8spH5FguBM0wWJp4mVeMoxl3Z8&#10;s3mlafDLerFP9vt/tLIt27f6/wD26pLo2lNKm+CPf/v19lf8KQ8J6X8Zb+wFgv8AZVxZrNFaJ9yO&#10;X+Ktjxd8IvBmieEtYvoNIj82KJtr7f4qzp8U4LD0o0vZc0olYjgHMsXialeNeMYyk+5yn7CGoW1v&#10;ZeKtJxIt3HdLIyL/AKpV2V9a88V5h8BfhzpPgPwTYy2NuqXd9Es93cfxSvXp27ePrXxWLrRxFeVW&#10;P2j9Zy3DVMFhKdCrLmlFEtFJS1xnphRRRQAUUUUAFFFFABRRRQAUUUUAFFFFABRRRQAUUUUAFFFF&#10;ABRRRQAUUUUAFFFFABRRRQAUUUUAFFFFABRRRQAUUUUAFFFFABRRRQAUUUUAFee/Hy4trP4M+LZb&#10;tVeFbCXKt3r0Kvnv9uC6lt/gjdrGzJ5sqq2ygD8zfEjLYaTpUsS7NnzrWnpvjBvFrS6hqcu+72rE&#10;vy/wrVfxnDts7Jf4Fo8NvbXl4kSwL8sVckZtbHrypwlKKmjQvLmxmtZdrLC/8M237rUaP4kubm1e&#10;XUNTkub37nnbv4atvYQTNbweR/rZ1T/x+ut+JHg+x8K+MP7Pis1hT7HFLso558vNczlTpqXJyHGX&#10;mvKkST/bGSW3lWVXf+8lfqh8B/iEnxT+Fuia8YGtpJYlSSN+zLX5haJokGseL/DmmLbed9qvFTZ/&#10;er9avDOi2eg6LaWtjbLbQrGo2Iv+zWtNtnPiFBS5UbNJXM6T8RPDus6xeaRbatbPqdnJ5Uto0qiU&#10;N/u101bHIfPn7QvgK+nuv+EisWFxG0XlXFpIm/5V/uf3a+QPGHwlXVZ7i+0HdDd/fl092+df+B1+&#10;mWp6Xbaxp0tleJ51vMNrr6185eO/gLqul3Ty6Yv9paf95f4Xt/8A4quevhqeKjy1D3cmzvGZHW9t&#10;hZfL+Y+Z/hL9ufS9Tg1W2nf7LLs87dsli/2/9qvQH+7Fczy/d/1WpxfIn/A0/iq9qvhjVdBuomvt&#10;PuUdvkg1O3g3uy/7aVD/AGVqsN4itpl3Z6hL/qnSB3S6X/b/ALtXh6f1enGkY5vmMc0xtTGRjy83&#10;2Su7ypcJLuWzu2/1U23fb3X/AAH+GhN0LPBBH5NxL96xmbekv+4/8NWYdH1OO4ls4NIu4bv77ae8&#10;T+U3/A6ZbaPfXMEsUGj31zaRf62xmgZPI/3H/iroPFK6R71eCKJprdf9bYu372Bv9iWsTxVqumQ6&#10;S9nqrfbLS4+SB/uSxS/7f96ugmsL6azS5bT9QvNPVti3H2V1lgb/AHP4q5f4keDJ/ElhbteLOjr/&#10;AKq+27Hb/fT+Gsa0pRpS9n8R6mXYfCYzExw+Nly05fFL+Uf4J0FfDGgqzM0O9t66gjfJ/wADSui/&#10;ercIzMtnet/H9+3uk/3f4a4r4XWetWdxcafO07yr/qkhXzUn/wDia72HR9T+0TWcGkXaXCfPLp7x&#10;Nsb/AIHUUantacZMyx2WQyav9SpyjKEftRIPmhleCCLyZW+eXT5m3+av+w/8NRwor27wRK1zbr87&#10;Wjt+9g/3Jaspo99NayrFpF9c2kXzy2jwOnkf7j/xUPpuoTWsVzLp+oXNl/Dd+Q6SwN/u/wAVdJwF&#10;d3W5t0Zma5tF+7dw/JLa/wC//erE8YeGLPxhYIuoOqO3+o1SFdif8DSuludN1OGWKeexvoXl+SLU&#10;IbV3dv8AfStPR/A3iPVb94rbSpbPUG+8jr8k6/8AstRUpxrQ5JnbhMXXwNeOKwsuWUT50h8H+IfA&#10;3ijT4FiaaK6nVItnzpLX6RfBvwV/wh/g+KGWCS2uJz5ssLvu25rlfhh8BbbR2i1LWolnufvpaMdy&#10;QNXtKqVyM/SuHDYWOF5ox+E+hz7iCpn/ALKrWhy1Ix5Zf3iSqGtN5Oj6g/8Adt5G/wDHav1T1SPz&#10;tMu4v70TL/47XcfKHjnwih8n4fW7f8/ErS/+P1f8Hov/AAvDVZd3z/2PEuz/AIHWb8H5mfwXLbN9&#10;+zvJYv8Ax+rvgxv+L8awn93R4v8A0OuOP8U76n8Mm1v/AJLc/wD14rTviEnmeA9bX/ZqLWv+S4P/&#10;ANeC0z4o3P2PwDqafx3DLEv/AAKoqfxAp/wjvfhizSeANCZ/v/ZVrqayPC+mjR/DunWP/PCBErXr&#10;vOAKKKKACiiigAooooAKKKKACiiigAooooAKKKKACiiigAooooAKKKKACiiigAooooAKKKKACiii&#10;gAooooAKKKKACiiigAooooAKKKKACiiigAooooAK8i/ac+GOqfFf4Vaho2iyRJqf+sg877rNXrtJ&#10;QB+GviSHxVZ6lcaRrVtHZ6hZtslhl+/Wfpr65pV158DQf7m6v09/a0/ZQtfjBpreIPD6x2Xi21XO&#10;4/cul/uPX5q3lnc6bf3djeQNbXtq3lTwv/C9ebKMoHxmaYvNMHU54VPdNDR/G2q2HiDSrm+s4JrS&#10;1uoriVIf4tr12vxj+P1t4/8AiNd69FpE9naS2yxLDt+7trzLzKduao9pI82lxLjYS5pe8ev/ALNH&#10;irS/E/7QXgXzGW2gtbl5ZPtHyr9yv1njuI5ofMjZXi27lZa/DeHbbSpLF/o0q/dmh+V69N+GX7V3&#10;xB+FlyotNXbVbGPf/omofMtbRrRie9Q4hji5fvY8pzX7TPi3U/DH7Tfi3V9Fvp7C9W8bbcW7bHWv&#10;ZPgp/wAFKvEvhlbfT/G1t/bunxL819/y8NXyn8V/G1z8RfHmq+IbyBYbi/l81kT7i1L8K/hLrPxj&#10;1a40/SJ4LD7Ou9ru4X5P9yiMve904Y4mrGvL2Uj9g/hZ+1h8O/ixawtp+tRWd3IvFndtslr1+GaO&#10;5jWSNleJvustfgrrHgbxf4D1S783T7lPsbbG1CH7n++legfDT9sD4jfDf7Otjrk95aRN/qb750ra&#10;NT+Y9Snm0fhqxP2v2K38K0uxf7or89vh/wD8FSYjIU8XaCwX+/Y19FeB/wBuL4U+M4N8niGDR3/u&#10;XzbK19pE9WnjKNX4ZHv3lru3bV30uxf7q1zvh/4ieGvFSI2ka3Zahu+75MvWukzWh1jdi/3VrzD4&#10;yfDv+3vD1xfaTDGmqQfNs/guF/uNXqNLQM8w+DHw3tPCvhm3nntFTUJf3rpt/wBU3+zXpflru3bV&#10;30/gUZoAbsX+6tJ5a7du1fpT9w9a5bxJ8TvCvg+N21nXrLT9v3vOloFc6banotO4r588dftxfCnw&#10;Xb+ZFr8OtP8A3LFt9fPvxE/4KkW0Y2eEdBkP+3fVn7SJy1MXRpfFI/QFpAq7m+RVrzzx3+0F4D+H&#10;UDnV/ENpHMv/AC7pJudq/KX4kftt/Evx+1ws+tNptpL/AMsbH5NteOa2niO8sotX1eC7mspX2RX1&#10;x8+5v7lZSrfynk1M2j/y7iffPxc/4KexqjW3gLR953Mj3OofJ/3zX1X+yx451X4mfAfw74j16Xzt&#10;Qvo2eV/+BGvxB3/Nur3/AET9pjx1bfDPSvCOn6l/ZWlWcTIv2T5HfdUe35fiMaGafFKufoN4Z+LX&#10;gr4e23iiPXNftrYf2s+397/t151D+2p4A8K/EbXteiW81W3uLWK1g+yLv3ba/P8AhT+0ri4lvJZL&#10;92be32ht9XYUW2XbBEsKf3ErH2nvc0TjxPEsv4VKJ9ceMv28rRviF/wkGh6DcvE1qtusV2lcp4q/&#10;bk8R+MLOKxbQ7aG3Wdbj/vmvnfe/96jzKjml8R4/+sON+GJ9dTf8FHvGXnfuvDOlbP8Arq9exfsy&#10;ftPePfj54omil8N2dl4ftRi41JWbYzf3F/2q+GPg18I9X+N3ji38NaX+5T795dv/AMsov4q/Wn4Z&#10;/DfSPhX4RsvD+iwrDaWy4Z/4pG/vN7100+aR9HlNbG4r97Wl7p2FFJS12H1AUUUUAFFFFABRRRQA&#10;UUUUAFFFFABRRRQAUUUUAFFFFABRRRQAUUUUAFFFFABRRRQAUUUUAFFFFABRRRQAUUUUAFFFFABR&#10;RRQAUUUUAFFFFABVa6uoLG3eeeRIYlG5pHbatWa4f4o/DeL4oaKNIvL6az09/wDWrD96T/ZoA+Qf&#10;2nP25kupL3wj8N52mmQ+VeatCm/Z/eVa+L303UJmlnax1CZ5W3tM8Du7NX65+Dv2afh14Ht4o9M8&#10;NWaMn/LaVdztXcr4T0eOPy00mxCen2ZP8K5pU5T+I8DF5XLGS/eVD8S5keFts8E8P+/E6U35X+69&#10;fs/rHwp8I68my+8P2M6/9cFrzHxn+xL8L/Fq710b+zbj/nraNsrH2MjxanDf/Pqoflc6fLWT/er7&#10;k8ff8E5dUsVuJ/Cev/bE2/JY3C7P/H6+VviF8CvHHwuuEj8R+H7m23f8trdXlT/vta5pUpwPL/sv&#10;E4X4onimpf8AH06/x16n8Iv2kNT+A/g/U7Pwvpkf9u3jb/7QuF81Nv8AuVx9/psV98y/61a5qaHy&#10;ZfKlXZVxkdFOpye9E+8tD+ITeIfgzpSwNp+sa7dT+beXb7Ni7vvpsryXxh+z9P4//aUi8J6Rpn9m&#10;+HLdYnnvl+4zy/fr5ks5LqxnS5sbmaG4Rvl2SN/6DXoFt8fviNo7RL/bkn2q3lWXzni+f5f4K25u&#10;Y7/rEZx/eRNT4sfAi88L/Ha/+HnhoPqjxttiY/8AoVU/En7OXjbw3qkWmNAt/ey/8sbd922t3Q/2&#10;lrtvjRcePNes1uZb+1ayvE/2G/jr3Pwf+0V8JPD2pWlzY2clnKrfvZn3y7l/4FRyxIjToS+0fJT/&#10;APCZ+FdSfTF/tSwvYvvW8MsqOv8A3zW1oP7QnxB8Mf6jxLq2xX/5bSs1fZ3hL4heAtS8dan4z1zV&#10;bSa78QRNp9nbvEn7jb/HUPgD4V/DnVdNTwdq/wDZv22X7VexXySp838eyr5TpjRl/wAu6p85ab+3&#10;l8XdJXyoPELbP+m1tvrYT/goz8a0XauuWb/72nI1esX/AMOvC95FZaD/AMI1aJpV1p0txdanu/1U&#10;q/7dY/xX+D/hDwfpfgzSPC+lXOq6tqUUTrstf3Uv+35tHLIv/aYx/inn0n/BRj41XCtnXbNf93Tk&#10;WsXUv25/i3qsW6fxG3zf88YtlevP8IvB3iD43aPodn4ZlsNP0a1iuNae7V4omZk/v1xk3wo0PwB+&#10;1zcaH9jgvPD91E0umJu/dM+yj3iJfWf5jxfXPjx4/wDFtx+/8S6z5rf8sYZZU3Vz/wDaXiXxVfJp&#10;7T6hqV6zbfs80ru//j1fbdt4D8Oar4w0fV/EOn6b4b1jTYGuvJSVH3RL/H/vV5v8V7zwh4M/aH8K&#10;eP8AwrqMD+HNSZYr7Yqb4pf432VHKY1KVT4pTPKfhv8As2eLPGfjR/D99ZyaU6xeazzL/sV1Gj/s&#10;2eHrbwRqHijxD4qWzfTbxbWfTPIff8z7Er1DxD+2Zplt8SPFdyqrc6ZFaxf2Y6Ls82X+OvJ/HP7U&#10;Vt4q1LVb6x0GOzl1lV/tGH+BnX7j0e6HLh4n0B/wzZ4H8E6bpWr2eit/xNIv7NZ7i6SVG83/AJa7&#10;P4apeIfFXw38E/CDUPAHi+5trm3+3NZQPCvzwf8ATWvkK8+LXjHUrO3tv7XnhS3XZ9771cpN5t5K&#10;89zK1zK33t7b6OYUsRDaMQuYYLfUriK2n+02SyskE395f4K6XSf+PCGsez0eW5bc3yW9dnoPhjU9&#10;akt7PStMu792+Rfs8Dun/fdc0vfPOlFz92AzS/460PLr23wD+xF8VPEkivcaVBo9jL/y2ml+f/vm&#10;vb/Df/BNmZmV9e8Ws6f88YYquNORn/Y+Lry5uU+I9n+7/wB9UfL/AH1r9H9N/wCCdvw7tdv2me8v&#10;P95ttdBa/sF/Cq3/AOYXI/8AvPW3sZnVHhyt9qR+c3w3+Iur/CjxlZeJdDn2Xdu372FG+SeL+NK/&#10;Wn4P/F7QfjL4Rtdb0a5jcyL+/tw/zwv/AHTXl837Bfwqk+7pcif8DrqPhL+y/wCFPgvrc2oeGXub&#10;ZZ/9bC77latqcZQPpMtwVfAx9lKXNE9mpaKK6T3gooooAKKKKACiiigAooooAKKKKACiiigAoooo&#10;AKKKKACiiigAooooAKKKKACiiigAooooAKKKKACiiigAooooAKKKKACiiigAooooAKKKKACiiigA&#10;ooooAKKKKAEqpqGm22qWr213BHcW7rtZJV3Zq5RQB8vfF39gn4f/ABBWS50aA+FtSPzmTT1wsjf7&#10;Yr4X+NX7HHj74Z73u9N/tixVdy32npu2L/t1+wwxUVxbpcQPFKqyxuu1lbndWMqMZHm1svo1z8DP&#10;Bmj/AGnx1o+nzr968iVkf/fr9e/F37HPwv8AiPoMDXXhy2sNQltkDX1omyX7tM8b/sV/Dnxx4ssv&#10;EcsN/pWpWsolRdMaKJGf/b/dNXvFvbra2sUEZOyNVUbqIU+X4iMNglh4yjP3j8+/iB/wSxRbfPg/&#10;xC0jf3NRWvn7xx+wH8UvBrfJpS6x/t2Lb6/Y7NG2n7OIVMuoS+yfgzr3wQ8ceG/+Qn4c1K22/wB+&#10;J/lrn0h17SrhJVa7tpV+6/z/AC1+/V9pVnqUey7torlPSRN1c7qHwn8H6pG6z+HNPfd/F5C1n7E5&#10;JZTH7Ej8OZviL4x/sltIl1y8/s9vvW+6tO2+PfxDsLCysYPFl2lpZrstU/55LX7B6l+yt8OtU/1u&#10;hxL/ALsUQ/8AZKxG/Yq+FzNuOjtn/dh/+NUezkZ/2XV/5+H5Kax8cviD4ht7qDUPFV3cxXSqk+//&#10;AJarWK/irxHfXWn3LanPNd2H/HrN/HFX7Dw/sYfDCFty6Q2f92H/AONVv6X+zD8PNH/1WhwP/wBd&#10;Yoj/AOyUezkH9l1f+fh+Ld/N4q8VX73l5LfX96y7N+19+2t7QfgD4/8AEkSLp3hfVLlP+uT1+2tl&#10;8MfCmnKnkeHtNj2/xLbJXQWmn21gmy2hjhT+6i4o9iXHKY/bkfkP4K/4J7/FHxfCry2MOj/9fzba&#10;9/8Ah7/wS0sfJSXxd4gl85f+WOnooRq/QKjNaeyid9PLqEPsn4i/tTfDjSvhb8YtU8NaHu+yWrbV&#10;3ffrT+Dv7I3j/wCLE8T2OkNZ27fOt3qCbYq/UTVP2WfA+ufE2fx1qFtcX2rzHc0Nx5T2+f8Ad2bv&#10;/Hq9bs7WCwt1gt4khgQfKiLtUVHsTm/synKpKcj5B+FX/BOXwp4d+y3vi67k166x+9sD/wAe1fUP&#10;hP4f+G/AdktnoGi2ml26/wAFvHiumpK1jGMT1KdClS+GItFLRVm4lLRRQAUlLRQAUUUUAFFFFABR&#10;RRQAUUUUAFFFFABRRRQAUUUUAFFFFABRRRQAUUUUAFFFFABRRRQAUUUUAFFFFABRRRQAUUUUAFFF&#10;FABRRRQAUUUUAFFFFABRRRQAUUUUAFFFFABRRRQAUUUUAFFFFABRRRQAlLRRQAUUUUAFFFFABRRR&#10;QAUUUUAJRRRQAtFFFABRRRQAUUUUAFFFFABRRRQAUUUUAFFFFABRRRQAUUUUAFFFFABRRRQAUUUU&#10;AFFFFABRRRQAUUUUAFFFFABRRRQAUUUUAFFFFABRRRQAUUUUAFFFFABRRRQAUUUUAFFFFABRRRQB&#10;/9lQSwMEFAAGAAgAAAAhAB13ED7gAAAACgEAAA8AAABkcnMvZG93bnJldi54bWxMj8FOwzAMhu9I&#10;vENkJG4sScvY1DWdpgk4TUjbkBC3rPHaak1SNVnbvT3mBMff/vT7c76ebMsG7EPjnQI5E8DQld40&#10;rlLweXx7WgILUTujW+9QwQ0DrIv7u1xnxo9uj8MhVoxKXMi0gjrGLuM8lDVaHWa+Q0e7s++tjhT7&#10;iptej1RuW54I8cKtbhxdqHWH2xrLy+FqFbyPetyk8nXYXc7b2/dx/vG1k6jU48O0WQGLOMU/GH71&#10;SR0Kcjr5qzOBtZSTdEGognSRACNgLiQNTgoSIZ+BFzn//0LxA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DVUfD5ewMAAAcMAAAOAAAAAAAAAAAAAAAAADwCAABkcnMv&#10;ZTJvRG9jLnhtbFBLAQItAAoAAAAAAAAAIQAn98l9D3kAAA95AAAVAAAAAAAAAAAAAAAAAOMFAABk&#10;cnMvbWVkaWEvaW1hZ2UxLmpwZWdQSwECLQAUAAYACAAAACEAHXcQPuAAAAAKAQAADwAAAAAAAAAA&#10;AAAAAAAlfwAAZHJzL2Rvd25yZXYueG1sUEsBAi0AFAAGAAgAAAAhAFhgsxu6AAAAIgEAABkAAAAA&#10;AAAAAAAAAAAAMoAAAGRycy9fcmVscy9lMm9Eb2MueG1sLnJlbHNQSwUGAAAAAAYABgB9AQAAI4EA&#10;AAAA&#10;">
              <v:rect id="Rectangle 13150" o:spid="_x0000_s1027" style="position:absolute;left:1345;top:278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9YlywAAAOIAAAAPAAAAZHJzL2Rvd25yZXYueG1sRI9Pa8JA&#10;FMTvgt9heUJvutGaoqmriLbo0T8F9fbIvibB7NuQ3ZrUT98VCh6HmfkNM1u0phQ3ql1hWcFwEIEg&#10;Tq0uOFPwdfzsT0A4j6yxtEwKfsnBYt7tzDDRtuE93Q4+EwHCLkEFufdVIqVLczLoBrYiDt63rQ36&#10;IOtM6hqbADelHEXRmzRYcFjIsaJVTun18GMUbCbV8ry19yYrPy6b0+40XR+nXqmXXrt8B+Gp9c/w&#10;f3urFcTj6HUcx/EQHpfCHZDzPwAAAP//AwBQSwECLQAUAAYACAAAACEA2+H2y+4AAACFAQAAEwAA&#10;AAAAAAAAAAAAAAAAAAAAW0NvbnRlbnRfVHlwZXNdLnhtbFBLAQItABQABgAIAAAAIQBa9CxbvwAA&#10;ABUBAAALAAAAAAAAAAAAAAAAAB8BAABfcmVscy8ucmVsc1BLAQItABQABgAIAAAAIQCrz9YlywAA&#10;AOIAAAAPAAAAAAAAAAAAAAAAAAcCAABkcnMvZG93bnJldi54bWxQSwUGAAAAAAMAAwC3AAAA/wIA&#10;AAAA&#10;" filled="f" stroked="f">
                <v:textbox inset="0,0,0,0">
                  <w:txbxContent>
                    <w:p w14:paraId="53256444" w14:textId="77777777" w:rsidR="00173D4F" w:rsidRDefault="00173D4F" w:rsidP="00173D4F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rFonts w:eastAsia="Arial"/>
                          <w:b/>
                          <w:color w:val="00B050"/>
                        </w:rPr>
                        <w:t xml:space="preserve"> </w:t>
                      </w:r>
                    </w:p>
                  </w:txbxContent>
                </v:textbox>
              </v:rect>
              <v:rect id="Rectangle 13151" o:spid="_x0000_s1028" style="position:absolute;left:1345;top:566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Q6vxwAAAOIAAAAPAAAAZHJzL2Rvd25yZXYueG1sRE/LasJA&#10;FN0L/YfhFrrTiaEGkzqKVIsufYHt7pK5TUIzd0JmaqJf7ywEl4fzni16U4sLta6yrGA8ikAQ51ZX&#10;XCg4Hb+GUxDOI2usLZOCKzlYzF8GM8y07XhPl4MvRAhhl6GC0vsmk9LlJRl0I9sQB+7XtgZ9gG0h&#10;dYtdCDe1jKMokQYrDg0lNvRZUv53+DcKNtNm+b21t66o1z+b8+6cro6pV+rttV9+gPDU+6f44d5q&#10;BWkyjt8ncRI2h0vhDsj5HQAA//8DAFBLAQItABQABgAIAAAAIQDb4fbL7gAAAIUBAAATAAAAAAAA&#10;AAAAAAAAAAAAAABbQ29udGVudF9UeXBlc10ueG1sUEsBAi0AFAAGAAgAAAAhAFr0LFu/AAAAFQEA&#10;AAsAAAAAAAAAAAAAAAAAHwEAAF9yZWxzLy5yZWxzUEsBAi0AFAAGAAgAAAAhAIx1Dq/HAAAA4gAA&#10;AA8AAAAAAAAAAAAAAAAABwIAAGRycy9kb3ducmV2LnhtbFBLBQYAAAAAAwADALcAAAD7AgAAAAA=&#10;" filled="f" stroked="f">
                <v:textbox inset="0,0,0,0">
                  <w:txbxContent>
                    <w:p w14:paraId="5CF24EC1" w14:textId="77777777" w:rsidR="00173D4F" w:rsidRDefault="00173D4F" w:rsidP="00173D4F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rFonts w:eastAsia="Arial"/>
                          <w:b/>
                          <w:color w:val="00B050"/>
                        </w:rPr>
                        <w:t xml:space="preserve"> </w:t>
                      </w:r>
                    </w:p>
                  </w:txbxContent>
                </v:textbox>
              </v:rect>
              <v:rect id="Rectangle 13152" o:spid="_x0000_s1029" style="position:absolute;left:1345;top:8902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WLRzAAAAOIAAAAPAAAAZHJzL2Rvd25yZXYueG1sRI9Pa8JA&#10;FMTvQr/D8gq96cb4pzF1FbEVPVot2N4e2dckNPs2ZLcm9tO7QsHjMDO/YebLzlTiTI0rLSsYDiIQ&#10;xJnVJecKPo6bfgLCeWSNlWVScCEHy8VDb46pti2/0/ngcxEg7FJUUHhfp1K6rCCDbmBr4uB928ag&#10;D7LJpW6wDXBTyTiKptJgyWGhwJrWBWU/h1+jYJvUq8+d/Wvz6u1re9qfZq/HmVfq6bFbvYDw1Pl7&#10;+L+90wrieDIeTYbJM9wuhTsgF1cAAAD//wMAUEsBAi0AFAAGAAgAAAAhANvh9svuAAAAhQEAABMA&#10;AAAAAAAAAAAAAAAAAAAAAFtDb250ZW50X1R5cGVzXS54bWxQSwECLQAUAAYACAAAACEAWvQsW78A&#10;AAAVAQAACwAAAAAAAAAAAAAAAAAfAQAAX3JlbHMvLnJlbHNQSwECLQAUAAYACAAAACEAd81i0cwA&#10;AADiAAAADwAAAAAAAAAAAAAAAAAHAgAAZHJzL2Rvd25yZXYueG1sUEsFBgAAAAADAAMAtwAAAAAD&#10;AAAAAA==&#10;" filled="f" stroked="f">
                <v:textbox inset="0,0,0,0">
                  <w:txbxContent>
                    <w:p w14:paraId="3D3A6843" w14:textId="77777777" w:rsidR="00173D4F" w:rsidRDefault="00173D4F" w:rsidP="00173D4F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rFonts w:ascii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149" o:spid="_x0000_s1030" type="#_x0000_t75" style="position:absolute;width:24003;height:10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Mm4zQAAAOMAAAAPAAAAZHJzL2Rvd25yZXYueG1sRI9PT8Mw&#10;DMXvSHyHyEhcEEu2w/6UZRMgkFDFhBhcdjONaSoapzRhLXx6fEDiaPv5vfdbb8fQqiP1qYlsYTox&#10;oIir6BquLby+3F8uQaWM7LCNTBa+KcF2c3qyxsLFgZ/puM+1EhNOBVrwOXeF1qnyFDBNYkcst/fY&#10;B8wy9rV2PQ5iHlo9M2auAzYsCR47uvVUfey/goXSm5vB5/Ln7eJQPR7unj5psSutPT8br69AZRrz&#10;v/jv+8FJ/dnCzFfL1VQohEkWoDe/AAAA//8DAFBLAQItABQABgAIAAAAIQDb4fbL7gAAAIUBAAAT&#10;AAAAAAAAAAAAAAAAAAAAAABbQ29udGVudF9UeXBlc10ueG1sUEsBAi0AFAAGAAgAAAAhAFr0LFu/&#10;AAAAFQEAAAsAAAAAAAAAAAAAAAAAHwEAAF9yZWxzLy5yZWxzUEsBAi0AFAAGAAgAAAAhAH6IybjN&#10;AAAA4wAAAA8AAAAAAAAAAAAAAAAABwIAAGRycy9kb3ducmV2LnhtbFBLBQYAAAAAAwADALcAAAAB&#10;AwAAAAA=&#10;">
                <v:imagedata r:id="rId2" o:title=""/>
                <o:lock v:ext="edit" aspectratio="f"/>
              </v:shape>
              <w10:wrap type="square" anchorx="page" anchory="page"/>
            </v:group>
          </w:pict>
        </mc:Fallback>
      </mc:AlternateContent>
    </w:r>
    <w:r w:rsidRPr="00641F01">
      <w:rPr>
        <w:rFonts w:ascii="Garamond" w:hAnsi="Garamond" w:cs="Calibri"/>
        <w:b/>
        <w:color w:val="275317"/>
      </w:rPr>
      <w:t>Companhia de Urbanização de Goiânia – COMURG.</w:t>
    </w:r>
  </w:p>
  <w:p w14:paraId="062930BC" w14:textId="77777777" w:rsidR="00173D4F" w:rsidRDefault="00173D4F" w:rsidP="00173D4F">
    <w:pPr>
      <w:pStyle w:val="Cabealho"/>
      <w:jc w:val="right"/>
      <w:rPr>
        <w:rFonts w:ascii="Garamond" w:hAnsi="Garamond" w:cs="Calibri"/>
        <w:b/>
        <w:color w:val="275317"/>
      </w:rPr>
    </w:pPr>
    <w:r w:rsidRPr="00641F01">
      <w:rPr>
        <w:rFonts w:ascii="Garamond" w:hAnsi="Garamond" w:cs="Calibri"/>
        <w:b/>
        <w:color w:val="275317"/>
      </w:rPr>
      <w:t>CNPJ nº 00.418.160/0001-55.</w:t>
    </w:r>
  </w:p>
  <w:p w14:paraId="753F5158" w14:textId="77777777" w:rsidR="00173D4F" w:rsidRPr="00641F01" w:rsidRDefault="00173D4F" w:rsidP="00173D4F">
    <w:pPr>
      <w:pStyle w:val="Cabealho"/>
      <w:jc w:val="right"/>
      <w:rPr>
        <w:rFonts w:ascii="Garamond" w:hAnsi="Garamond" w:cs="Calibri"/>
        <w:b/>
        <w:color w:val="275317"/>
      </w:rPr>
    </w:pPr>
  </w:p>
  <w:p w14:paraId="19208DE3" w14:textId="77777777" w:rsidR="00173D4F" w:rsidRDefault="00173D4F" w:rsidP="00173D4F">
    <w:pPr>
      <w:pStyle w:val="Cabealho"/>
      <w:rPr>
        <w:rFonts w:ascii="Calibri" w:hAnsi="Calibri" w:cs="Calibri"/>
        <w:b/>
        <w:u w:val="single"/>
      </w:rPr>
    </w:pPr>
  </w:p>
  <w:p w14:paraId="10F00D1E" w14:textId="77777777" w:rsidR="00173D4F" w:rsidRDefault="00173D4F" w:rsidP="00173D4F">
    <w:pPr>
      <w:pStyle w:val="Cabealho"/>
      <w:rPr>
        <w:rFonts w:ascii="Calibri" w:hAnsi="Calibri" w:cs="Calibri"/>
        <w:b/>
        <w:u w:val="single"/>
      </w:rPr>
    </w:pPr>
  </w:p>
  <w:p w14:paraId="51504F56" w14:textId="143F1C83" w:rsidR="00173D4F" w:rsidRDefault="00173D4F" w:rsidP="00173D4F">
    <w:pPr>
      <w:pStyle w:val="Cabealho"/>
      <w:jc w:val="center"/>
    </w:pPr>
    <w:r w:rsidRPr="004E47C8">
      <w:rPr>
        <w:rFonts w:ascii="Garamond" w:hAnsi="Garamond" w:cs="Calibri"/>
        <w:color w:val="A8D08D"/>
        <w:u w:val="single"/>
      </w:rPr>
      <w:t>_______________________________________________________</w:t>
    </w:r>
    <w:r>
      <w:rPr>
        <w:rFonts w:ascii="Garamond" w:hAnsi="Garamond" w:cs="Calibri"/>
        <w:color w:val="A8D08D"/>
        <w:u w:val="single"/>
      </w:rPr>
      <w:t>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061D5D"/>
    <w:multiLevelType w:val="hybridMultilevel"/>
    <w:tmpl w:val="0F34A0D2"/>
    <w:lvl w:ilvl="0" w:tplc="FF82ED8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0566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D4F"/>
    <w:rsid w:val="00173D4F"/>
    <w:rsid w:val="00196332"/>
    <w:rsid w:val="00266175"/>
    <w:rsid w:val="004204D4"/>
    <w:rsid w:val="00424387"/>
    <w:rsid w:val="00564966"/>
    <w:rsid w:val="00872BBC"/>
    <w:rsid w:val="009F6842"/>
    <w:rsid w:val="00ED435D"/>
    <w:rsid w:val="00F26F11"/>
    <w:rsid w:val="00F6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0F4665"/>
  <w15:chartTrackingRefBased/>
  <w15:docId w15:val="{8C68B69D-F798-466A-933B-0D7799C5D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D4F"/>
    <w:pPr>
      <w:spacing w:after="200" w:line="276" w:lineRule="auto"/>
      <w:jc w:val="both"/>
    </w:pPr>
    <w:rPr>
      <w:rFonts w:ascii="Arial" w:eastAsia="Calibri" w:hAnsi="Arial" w:cs="Arial"/>
      <w:kern w:val="0"/>
      <w:sz w:val="22"/>
      <w:szCs w:val="22"/>
      <w:lang w:eastAsia="en-US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73D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73D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73D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73D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73D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73D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73D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73D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73D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73D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73D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73D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73D4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73D4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73D4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73D4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73D4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73D4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73D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73D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73D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73D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73D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73D4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73D4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73D4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73D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73D4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73D4F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173D4F"/>
    <w:pPr>
      <w:suppressAutoHyphens/>
      <w:spacing w:after="120" w:line="36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173D4F"/>
    <w:rPr>
      <w:rFonts w:ascii="Times New Roman" w:eastAsia="Times New Roman" w:hAnsi="Times New Roman" w:cs="Times New Roman"/>
      <w:kern w:val="0"/>
      <w:sz w:val="20"/>
      <w:szCs w:val="20"/>
      <w:lang w:val="x-none" w:eastAsia="ar-SA"/>
      <w14:ligatures w14:val="none"/>
    </w:rPr>
  </w:style>
  <w:style w:type="paragraph" w:styleId="SemEspaamento">
    <w:name w:val="No Spacing"/>
    <w:link w:val="SemEspaamentoChar"/>
    <w:uiPriority w:val="1"/>
    <w:qFormat/>
    <w:rsid w:val="00173D4F"/>
    <w:pPr>
      <w:spacing w:after="0" w:line="240" w:lineRule="auto"/>
      <w:jc w:val="both"/>
    </w:pPr>
    <w:rPr>
      <w:rFonts w:ascii="Arial" w:eastAsia="Calibri" w:hAnsi="Arial" w:cs="Times New Roman"/>
      <w:kern w:val="0"/>
      <w:sz w:val="22"/>
      <w:szCs w:val="22"/>
      <w:lang w:eastAsia="en-US"/>
      <w14:ligatures w14:val="none"/>
    </w:rPr>
  </w:style>
  <w:style w:type="character" w:customStyle="1" w:styleId="SemEspaamentoChar">
    <w:name w:val="Sem Espaçamento Char"/>
    <w:link w:val="SemEspaamento"/>
    <w:uiPriority w:val="1"/>
    <w:rsid w:val="00173D4F"/>
    <w:rPr>
      <w:rFonts w:ascii="Arial" w:eastAsia="Calibri" w:hAnsi="Arial" w:cs="Times New Roman"/>
      <w:kern w:val="0"/>
      <w:sz w:val="22"/>
      <w:szCs w:val="22"/>
      <w:lang w:eastAsia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173D4F"/>
    <w:pPr>
      <w:widowControl w:val="0"/>
      <w:autoSpaceDE w:val="0"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lang w:val="pt-PT"/>
    </w:rPr>
  </w:style>
  <w:style w:type="paragraph" w:styleId="Cabealho">
    <w:name w:val="header"/>
    <w:aliases w:val="Cabeçalho superior,Heading 1a,h,he,HeaderNN,hd,Cabeçalho superior Char Char,Char"/>
    <w:basedOn w:val="Normal"/>
    <w:link w:val="CabealhoChar"/>
    <w:uiPriority w:val="99"/>
    <w:unhideWhenUsed/>
    <w:rsid w:val="00173D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,hd Char,Cabeçalho superior Char Char Char,Char Char"/>
    <w:basedOn w:val="Fontepargpadro"/>
    <w:link w:val="Cabealho"/>
    <w:uiPriority w:val="99"/>
    <w:rsid w:val="00173D4F"/>
    <w:rPr>
      <w:rFonts w:ascii="Arial" w:eastAsia="Calibri" w:hAnsi="Arial" w:cs="Arial"/>
      <w:kern w:val="0"/>
      <w:sz w:val="22"/>
      <w:szCs w:val="22"/>
      <w:lang w:eastAsia="en-US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73D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3D4F"/>
    <w:rPr>
      <w:rFonts w:ascii="Arial" w:eastAsia="Calibri" w:hAnsi="Arial" w:cs="Arial"/>
      <w:kern w:val="0"/>
      <w:sz w:val="22"/>
      <w:szCs w:val="22"/>
      <w:lang w:eastAsia="en-US"/>
      <w14:ligatures w14:val="none"/>
    </w:rPr>
  </w:style>
  <w:style w:type="character" w:styleId="Hyperlink">
    <w:name w:val="Hyperlink"/>
    <w:uiPriority w:val="99"/>
    <w:rsid w:val="00173D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erliconcomurg@gmail.com" TargetMode="External"/><Relationship Id="rId1" Type="http://schemas.openxmlformats.org/officeDocument/2006/relationships/hyperlink" Target="http://www.comur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1997</Characters>
  <Application>Microsoft Office Word</Application>
  <DocSecurity>0</DocSecurity>
  <Lines>16</Lines>
  <Paragraphs>4</Paragraphs>
  <ScaleCrop>false</ScaleCrop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 Antonio de Souza</dc:creator>
  <cp:keywords/>
  <dc:description/>
  <cp:lastModifiedBy>Marcio Antonio de Souza</cp:lastModifiedBy>
  <cp:revision>3</cp:revision>
  <dcterms:created xsi:type="dcterms:W3CDTF">2025-12-16T11:20:00Z</dcterms:created>
  <dcterms:modified xsi:type="dcterms:W3CDTF">2025-12-16T11:28:00Z</dcterms:modified>
</cp:coreProperties>
</file>