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E4352" w14:textId="77777777" w:rsidR="00666F77" w:rsidRDefault="00000000">
      <w:pPr>
        <w:pStyle w:val="Corpodetexto"/>
        <w:spacing w:before="66"/>
        <w:ind w:left="1910"/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68134AA3" wp14:editId="47233B1D">
            <wp:simplePos x="0" y="0"/>
            <wp:positionH relativeFrom="page">
              <wp:posOffset>435863</wp:posOffset>
            </wp:positionH>
            <wp:positionV relativeFrom="paragraph">
              <wp:posOffset>36575</wp:posOffset>
            </wp:positionV>
            <wp:extent cx="829056" cy="82296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9056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MINISTÉRIO</w:t>
      </w:r>
      <w:r>
        <w:rPr>
          <w:spacing w:val="9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GESTÃO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INOVAÇÃO</w:t>
      </w:r>
      <w:r>
        <w:rPr>
          <w:spacing w:val="9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SERVIÇOS</w:t>
      </w:r>
      <w:r>
        <w:rPr>
          <w:spacing w:val="11"/>
        </w:rPr>
        <w:t xml:space="preserve"> </w:t>
      </w:r>
      <w:r>
        <w:rPr>
          <w:spacing w:val="-2"/>
        </w:rPr>
        <w:t>PÚBLICOS</w:t>
      </w:r>
    </w:p>
    <w:p w14:paraId="13798A71" w14:textId="77777777" w:rsidR="00666F77" w:rsidRDefault="00000000">
      <w:pPr>
        <w:pStyle w:val="Corpodetexto"/>
        <w:spacing w:before="89"/>
        <w:ind w:left="1910"/>
      </w:pPr>
      <w:r>
        <w:t>Secretaria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rPr>
          <w:spacing w:val="-2"/>
        </w:rPr>
        <w:t>Compartilhados</w:t>
      </w:r>
    </w:p>
    <w:p w14:paraId="38C0C8E0" w14:textId="77777777" w:rsidR="00666F77" w:rsidRDefault="00000000">
      <w:pPr>
        <w:pStyle w:val="Corpodetexto"/>
        <w:ind w:left="1910" w:right="2078"/>
      </w:pPr>
      <w:r>
        <w:t>Diretoria de Contratações e Unidades Descentralizadas Superintendência</w:t>
      </w:r>
      <w:r>
        <w:rPr>
          <w:spacing w:val="-6"/>
        </w:rPr>
        <w:t xml:space="preserve"> </w:t>
      </w:r>
      <w:r>
        <w:t>Regional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Estado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Ceará Divisão de Administração e Logística</w:t>
      </w:r>
    </w:p>
    <w:p w14:paraId="56E6F936" w14:textId="77777777" w:rsidR="00666F77" w:rsidRDefault="00000000">
      <w:pPr>
        <w:pStyle w:val="Corpodetexto"/>
        <w:ind w:left="1910"/>
      </w:pPr>
      <w:r>
        <w:t>Serviço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Licitações e</w:t>
      </w:r>
      <w:r>
        <w:rPr>
          <w:spacing w:val="-2"/>
        </w:rPr>
        <w:t xml:space="preserve"> Contratos</w:t>
      </w:r>
    </w:p>
    <w:p w14:paraId="75F38387" w14:textId="77777777" w:rsidR="00666F77" w:rsidRDefault="00000000">
      <w:pPr>
        <w:pStyle w:val="Corpodetex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D9F9097" wp14:editId="5D7ACE84">
                <wp:simplePos x="0" y="0"/>
                <wp:positionH relativeFrom="page">
                  <wp:posOffset>446531</wp:posOffset>
                </wp:positionH>
                <wp:positionV relativeFrom="paragraph">
                  <wp:posOffset>166839</wp:posOffset>
                </wp:positionV>
                <wp:extent cx="6661784" cy="35052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784" cy="35052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</wps:spPr>
                      <wps:txbx>
                        <w:txbxContent>
                          <w:p w14:paraId="4E052EA1" w14:textId="77777777" w:rsidR="00666F77" w:rsidRDefault="00000000">
                            <w:pPr>
                              <w:spacing w:before="124"/>
                              <w:ind w:left="9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9F9097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35.15pt;margin-top:13.15pt;width:524.55pt;height:27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" fillcolor="#999" stroked="f">
                <v:textbox inset="0,0,0,0">
                  <w:txbxContent>
                    <w:p w14:paraId="4E052EA1" w14:textId="77777777" w:rsidR="00666F77" w:rsidRDefault="00000000">
                      <w:pPr>
                        <w:spacing w:before="124"/>
                        <w:ind w:left="9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09B600" w14:textId="77777777" w:rsidR="00666F77" w:rsidRDefault="00000000">
      <w:pPr>
        <w:pStyle w:val="Ttulo1"/>
        <w:spacing w:before="244"/>
        <w:ind w:left="132"/>
      </w:pPr>
      <w:r>
        <w:t>MODELO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4"/>
        </w:rPr>
        <w:t>PREÇO</w:t>
      </w:r>
    </w:p>
    <w:p w14:paraId="0197DD78" w14:textId="77777777" w:rsidR="00666F77" w:rsidRDefault="00000000">
      <w:pPr>
        <w:pStyle w:val="Corpodetexto"/>
        <w:spacing w:before="240" w:line="446" w:lineRule="auto"/>
        <w:ind w:left="266" w:right="1015"/>
      </w:pPr>
      <w:r>
        <w:t>À:</w:t>
      </w:r>
      <w:r>
        <w:rPr>
          <w:spacing w:val="40"/>
        </w:rPr>
        <w:t xml:space="preserve"> </w:t>
      </w:r>
      <w:r>
        <w:t>Superintendência</w:t>
      </w:r>
      <w:r>
        <w:rPr>
          <w:spacing w:val="40"/>
        </w:rPr>
        <w:t xml:space="preserve"> </w:t>
      </w:r>
      <w:r>
        <w:t>Regional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Administração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Ministério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Gestão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Inovação</w:t>
      </w:r>
      <w:r>
        <w:rPr>
          <w:spacing w:val="40"/>
        </w:rPr>
        <w:t xml:space="preserve"> </w:t>
      </w:r>
      <w:r>
        <w:t>em Serviço Público no Ceará</w:t>
      </w:r>
    </w:p>
    <w:p w14:paraId="3A17F24D" w14:textId="77777777" w:rsidR="00666F77" w:rsidRDefault="00000000">
      <w:pPr>
        <w:pStyle w:val="Corpodetexto"/>
        <w:spacing w:before="243"/>
        <w:ind w:left="266"/>
      </w:pPr>
      <w:r>
        <w:t>Prezado</w:t>
      </w:r>
      <w:r>
        <w:rPr>
          <w:spacing w:val="-4"/>
        </w:rPr>
        <w:t xml:space="preserve"> </w:t>
      </w:r>
      <w:r>
        <w:rPr>
          <w:spacing w:val="-2"/>
        </w:rPr>
        <w:t>Senhor,</w:t>
      </w:r>
    </w:p>
    <w:p w14:paraId="43B7462C" w14:textId="77777777" w:rsidR="00666F77" w:rsidRDefault="00000000">
      <w:pPr>
        <w:pStyle w:val="Corpodetexto"/>
        <w:tabs>
          <w:tab w:val="left" w:pos="8074"/>
          <w:tab w:val="left" w:pos="9718"/>
        </w:tabs>
        <w:spacing w:before="240"/>
        <w:ind w:left="266" w:right="263"/>
      </w:pPr>
      <w:r>
        <w:t>Apresentamos a Vossa Senhoria nossa proposta para aquisição de café, açúcar e copos descartáveis, que deverão</w:t>
      </w:r>
      <w:r>
        <w:rPr>
          <w:spacing w:val="-5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entregues</w:t>
      </w:r>
      <w:r>
        <w:rPr>
          <w:spacing w:val="-7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edifício-sede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Ministério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Gestão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Inovação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Ceará,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 xml:space="preserve">condições constantes no Termo de Referência e seus anexos, pelo valor total de </w:t>
      </w: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rPr>
          <w:spacing w:val="-6"/>
        </w:rPr>
        <w:t>).</w:t>
      </w:r>
    </w:p>
    <w:p w14:paraId="690BCEE3" w14:textId="77777777" w:rsidR="00666F77" w:rsidRDefault="00666F77">
      <w:pPr>
        <w:pStyle w:val="Corpodetexto"/>
        <w:spacing w:before="22" w:after="1"/>
        <w:rPr>
          <w:sz w:val="20"/>
        </w:rPr>
      </w:pPr>
    </w:p>
    <w:tbl>
      <w:tblPr>
        <w:tblStyle w:val="TableNormal"/>
        <w:tblW w:w="0" w:type="auto"/>
        <w:tblInd w:w="308" w:type="dxa"/>
        <w:tblBorders>
          <w:top w:val="double" w:sz="6" w:space="0" w:color="2A2A2A"/>
          <w:left w:val="double" w:sz="6" w:space="0" w:color="2A2A2A"/>
          <w:bottom w:val="double" w:sz="6" w:space="0" w:color="2A2A2A"/>
          <w:right w:val="double" w:sz="6" w:space="0" w:color="2A2A2A"/>
          <w:insideH w:val="double" w:sz="6" w:space="0" w:color="2A2A2A"/>
          <w:insideV w:val="double" w:sz="6" w:space="0" w:color="2A2A2A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572"/>
        <w:gridCol w:w="1296"/>
        <w:gridCol w:w="1668"/>
        <w:gridCol w:w="1380"/>
        <w:gridCol w:w="912"/>
      </w:tblGrid>
      <w:tr w:rsidR="00666F77" w14:paraId="0306A9A0" w14:textId="77777777">
        <w:trPr>
          <w:trHeight w:val="2899"/>
        </w:trPr>
        <w:tc>
          <w:tcPr>
            <w:tcW w:w="648" w:type="dxa"/>
            <w:tcBorders>
              <w:bottom w:val="nil"/>
            </w:tcBorders>
          </w:tcPr>
          <w:p w14:paraId="050CD08E" w14:textId="77777777" w:rsidR="00666F77" w:rsidRDefault="00000000">
            <w:pPr>
              <w:pStyle w:val="TableParagraph"/>
              <w:spacing w:before="129"/>
              <w:ind w:left="18"/>
              <w:rPr>
                <w:sz w:val="24"/>
              </w:rPr>
            </w:pPr>
            <w:r>
              <w:rPr>
                <w:spacing w:val="-4"/>
                <w:sz w:val="24"/>
              </w:rPr>
              <w:t>ITEM</w:t>
            </w:r>
          </w:p>
          <w:p w14:paraId="57A99540" w14:textId="77777777" w:rsidR="00666F77" w:rsidRDefault="00666F77">
            <w:pPr>
              <w:pStyle w:val="TableParagraph"/>
              <w:spacing w:before="168"/>
              <w:ind w:left="0"/>
              <w:rPr>
                <w:sz w:val="24"/>
              </w:rPr>
            </w:pPr>
          </w:p>
          <w:p w14:paraId="1FCFA4E6" w14:textId="77777777" w:rsidR="00666F77" w:rsidRDefault="00000000">
            <w:pPr>
              <w:pStyle w:val="TableParagraph"/>
              <w:spacing w:before="0"/>
              <w:ind w:left="18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98240" behindDoc="1" locked="0" layoutInCell="1" allowOverlap="1" wp14:anchorId="4B5179BD" wp14:editId="0FB8350F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-179284</wp:posOffset>
                      </wp:positionV>
                      <wp:extent cx="6624955" cy="2794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24955" cy="27940"/>
                                <a:chOff x="0" y="0"/>
                                <a:chExt cx="6624955" cy="2794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6624955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24955" h="27940">
                                      <a:moveTo>
                                        <a:pt x="384048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384048" y="27432"/>
                                      </a:lnTo>
                                      <a:lnTo>
                                        <a:pt x="38404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840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84048" y="9144"/>
                                      </a:lnTo>
                                      <a:lnTo>
                                        <a:pt x="38404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18288"/>
                                      </a:moveTo>
                                      <a:lnTo>
                                        <a:pt x="411480" y="18288"/>
                                      </a:lnTo>
                                      <a:lnTo>
                                        <a:pt x="411480" y="27432"/>
                                      </a:lnTo>
                                      <a:lnTo>
                                        <a:pt x="3287268" y="27432"/>
                                      </a:lnTo>
                                      <a:lnTo>
                                        <a:pt x="328726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0"/>
                                      </a:moveTo>
                                      <a:lnTo>
                                        <a:pt x="411480" y="0"/>
                                      </a:lnTo>
                                      <a:lnTo>
                                        <a:pt x="411480" y="9144"/>
                                      </a:lnTo>
                                      <a:lnTo>
                                        <a:pt x="3287268" y="9144"/>
                                      </a:lnTo>
                                      <a:lnTo>
                                        <a:pt x="328726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18288"/>
                                      </a:moveTo>
                                      <a:lnTo>
                                        <a:pt x="3314687" y="18288"/>
                                      </a:lnTo>
                                      <a:lnTo>
                                        <a:pt x="3314687" y="27432"/>
                                      </a:lnTo>
                                      <a:lnTo>
                                        <a:pt x="4110228" y="27432"/>
                                      </a:lnTo>
                                      <a:lnTo>
                                        <a:pt x="41102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0"/>
                                      </a:moveTo>
                                      <a:lnTo>
                                        <a:pt x="3314687" y="0"/>
                                      </a:lnTo>
                                      <a:lnTo>
                                        <a:pt x="3314687" y="9144"/>
                                      </a:lnTo>
                                      <a:lnTo>
                                        <a:pt x="4110228" y="9144"/>
                                      </a:lnTo>
                                      <a:lnTo>
                                        <a:pt x="411022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18288"/>
                                      </a:moveTo>
                                      <a:lnTo>
                                        <a:pt x="4137660" y="18288"/>
                                      </a:lnTo>
                                      <a:lnTo>
                                        <a:pt x="4137660" y="27432"/>
                                      </a:lnTo>
                                      <a:lnTo>
                                        <a:pt x="5169408" y="27432"/>
                                      </a:lnTo>
                                      <a:lnTo>
                                        <a:pt x="51694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0"/>
                                      </a:moveTo>
                                      <a:lnTo>
                                        <a:pt x="4137660" y="0"/>
                                      </a:lnTo>
                                      <a:lnTo>
                                        <a:pt x="4137660" y="9144"/>
                                      </a:lnTo>
                                      <a:lnTo>
                                        <a:pt x="5169408" y="9144"/>
                                      </a:lnTo>
                                      <a:lnTo>
                                        <a:pt x="51694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18288"/>
                                      </a:moveTo>
                                      <a:lnTo>
                                        <a:pt x="5196840" y="18288"/>
                                      </a:lnTo>
                                      <a:lnTo>
                                        <a:pt x="5196840" y="27432"/>
                                      </a:lnTo>
                                      <a:lnTo>
                                        <a:pt x="6045708" y="27432"/>
                                      </a:lnTo>
                                      <a:lnTo>
                                        <a:pt x="60457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0"/>
                                      </a:moveTo>
                                      <a:lnTo>
                                        <a:pt x="5196840" y="0"/>
                                      </a:lnTo>
                                      <a:lnTo>
                                        <a:pt x="5196840" y="9144"/>
                                      </a:lnTo>
                                      <a:lnTo>
                                        <a:pt x="6045708" y="9144"/>
                                      </a:lnTo>
                                      <a:lnTo>
                                        <a:pt x="60457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18288"/>
                                      </a:moveTo>
                                      <a:lnTo>
                                        <a:pt x="6073140" y="18288"/>
                                      </a:lnTo>
                                      <a:lnTo>
                                        <a:pt x="6073140" y="27432"/>
                                      </a:lnTo>
                                      <a:lnTo>
                                        <a:pt x="6624828" y="27432"/>
                                      </a:lnTo>
                                      <a:lnTo>
                                        <a:pt x="66248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0"/>
                                      </a:moveTo>
                                      <a:lnTo>
                                        <a:pt x="6073140" y="0"/>
                                      </a:lnTo>
                                      <a:lnTo>
                                        <a:pt x="6073140" y="9144"/>
                                      </a:lnTo>
                                      <a:lnTo>
                                        <a:pt x="6624828" y="9144"/>
                                      </a:lnTo>
                                      <a:lnTo>
                                        <a:pt x="6624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A2A2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3ED203" id="Group 4" o:spid="_x0000_s1026" style="position:absolute;margin-left:1.1pt;margin-top:-14.1pt;width:521.65pt;height:2.2pt;z-index:-15818240;mso-wrap-distance-left:0;mso-wrap-distance-right:0" coordsize="6624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">
                      <v:shape id="Graphic 5" o:spid="_x0000_s1027" style="position:absolute;width:66249;height:279;visibility:visible;mso-wrap-style:square;v-text-anchor:top" coordsize="662495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" path="m384048,18288l,18288r,9144l384048,27432r,-9144xem384048,l,,,9144r384048,l384048,xem3287268,18288r-2875788,l411480,27432r2875788,l3287268,18288xem3287268,l411480,r,9144l3287268,9144r,-9144xem4110228,18288r-795541,l3314687,27432r795541,l4110228,18288xem4110228,l3314687,r,9144l4110228,9144r,-9144xem5169408,18288r-1031748,l4137660,27432r1031748,l5169408,18288xem5169408,l4137660,r,9144l5169408,9144r,-9144xem6045708,18288r-848868,l5196840,27432r848868,l6045708,18288xem6045708,l5196840,r,9144l6045708,9144r,-9144xem6624828,18288r-551688,l6073140,27432r551688,l6624828,18288xem6624828,l6073140,r,9144l6624828,9144r,-9144xe" fillcolor="#2a2a2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4"/>
              </w:rPr>
              <w:t>X</w:t>
            </w:r>
          </w:p>
          <w:p w14:paraId="7BF5CD90" w14:textId="77777777" w:rsidR="00666F77" w:rsidRDefault="00666F77">
            <w:pPr>
              <w:pStyle w:val="TableParagraph"/>
              <w:spacing w:before="264"/>
              <w:ind w:left="0"/>
              <w:rPr>
                <w:sz w:val="24"/>
              </w:rPr>
            </w:pPr>
          </w:p>
          <w:p w14:paraId="1FDC0E7E" w14:textId="77777777" w:rsidR="00666F77" w:rsidRDefault="00000000">
            <w:pPr>
              <w:pStyle w:val="TableParagraph"/>
              <w:spacing w:before="0"/>
              <w:ind w:left="6" w:firstLine="12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98752" behindDoc="1" locked="0" layoutInCell="1" allowOverlap="1" wp14:anchorId="28D83B6B" wp14:editId="0A6C4FD7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-179284</wp:posOffset>
                      </wp:positionV>
                      <wp:extent cx="6624955" cy="2794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24955" cy="27940"/>
                                <a:chOff x="0" y="0"/>
                                <a:chExt cx="6624955" cy="2794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624955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24955" h="27940">
                                      <a:moveTo>
                                        <a:pt x="384048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384048" y="27432"/>
                                      </a:lnTo>
                                      <a:lnTo>
                                        <a:pt x="38404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840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84048" y="9144"/>
                                      </a:lnTo>
                                      <a:lnTo>
                                        <a:pt x="38404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18288"/>
                                      </a:moveTo>
                                      <a:lnTo>
                                        <a:pt x="411480" y="18288"/>
                                      </a:lnTo>
                                      <a:lnTo>
                                        <a:pt x="411480" y="27432"/>
                                      </a:lnTo>
                                      <a:lnTo>
                                        <a:pt x="3287268" y="27432"/>
                                      </a:lnTo>
                                      <a:lnTo>
                                        <a:pt x="328726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0"/>
                                      </a:moveTo>
                                      <a:lnTo>
                                        <a:pt x="411480" y="0"/>
                                      </a:lnTo>
                                      <a:lnTo>
                                        <a:pt x="411480" y="9144"/>
                                      </a:lnTo>
                                      <a:lnTo>
                                        <a:pt x="3287268" y="9144"/>
                                      </a:lnTo>
                                      <a:lnTo>
                                        <a:pt x="328726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18288"/>
                                      </a:moveTo>
                                      <a:lnTo>
                                        <a:pt x="3314687" y="18288"/>
                                      </a:lnTo>
                                      <a:lnTo>
                                        <a:pt x="3314687" y="27432"/>
                                      </a:lnTo>
                                      <a:lnTo>
                                        <a:pt x="4110228" y="27432"/>
                                      </a:lnTo>
                                      <a:lnTo>
                                        <a:pt x="41102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0"/>
                                      </a:moveTo>
                                      <a:lnTo>
                                        <a:pt x="3314687" y="0"/>
                                      </a:lnTo>
                                      <a:lnTo>
                                        <a:pt x="3314687" y="9144"/>
                                      </a:lnTo>
                                      <a:lnTo>
                                        <a:pt x="4110228" y="9144"/>
                                      </a:lnTo>
                                      <a:lnTo>
                                        <a:pt x="411022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18288"/>
                                      </a:moveTo>
                                      <a:lnTo>
                                        <a:pt x="4137660" y="18288"/>
                                      </a:lnTo>
                                      <a:lnTo>
                                        <a:pt x="4137660" y="27432"/>
                                      </a:lnTo>
                                      <a:lnTo>
                                        <a:pt x="5169408" y="27432"/>
                                      </a:lnTo>
                                      <a:lnTo>
                                        <a:pt x="51694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0"/>
                                      </a:moveTo>
                                      <a:lnTo>
                                        <a:pt x="4137660" y="0"/>
                                      </a:lnTo>
                                      <a:lnTo>
                                        <a:pt x="4137660" y="9144"/>
                                      </a:lnTo>
                                      <a:lnTo>
                                        <a:pt x="5169408" y="9144"/>
                                      </a:lnTo>
                                      <a:lnTo>
                                        <a:pt x="51694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18288"/>
                                      </a:moveTo>
                                      <a:lnTo>
                                        <a:pt x="5196840" y="18288"/>
                                      </a:lnTo>
                                      <a:lnTo>
                                        <a:pt x="5196840" y="27432"/>
                                      </a:lnTo>
                                      <a:lnTo>
                                        <a:pt x="6045708" y="27432"/>
                                      </a:lnTo>
                                      <a:lnTo>
                                        <a:pt x="60457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0"/>
                                      </a:moveTo>
                                      <a:lnTo>
                                        <a:pt x="5196840" y="0"/>
                                      </a:lnTo>
                                      <a:lnTo>
                                        <a:pt x="5196840" y="9144"/>
                                      </a:lnTo>
                                      <a:lnTo>
                                        <a:pt x="6045708" y="9144"/>
                                      </a:lnTo>
                                      <a:lnTo>
                                        <a:pt x="60457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18288"/>
                                      </a:moveTo>
                                      <a:lnTo>
                                        <a:pt x="6073140" y="18288"/>
                                      </a:lnTo>
                                      <a:lnTo>
                                        <a:pt x="6073140" y="27432"/>
                                      </a:lnTo>
                                      <a:lnTo>
                                        <a:pt x="6624828" y="27432"/>
                                      </a:lnTo>
                                      <a:lnTo>
                                        <a:pt x="66248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0"/>
                                      </a:moveTo>
                                      <a:lnTo>
                                        <a:pt x="6073140" y="0"/>
                                      </a:lnTo>
                                      <a:lnTo>
                                        <a:pt x="6073140" y="9144"/>
                                      </a:lnTo>
                                      <a:lnTo>
                                        <a:pt x="6624828" y="9144"/>
                                      </a:lnTo>
                                      <a:lnTo>
                                        <a:pt x="6624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A2A2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DB8015" id="Group 6" o:spid="_x0000_s1026" style="position:absolute;margin-left:1.1pt;margin-top:-14.1pt;width:521.65pt;height:2.2pt;z-index:-15817728;mso-wrap-distance-left:0;mso-wrap-distance-right:0" coordsize="6624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">
                      <v:shape id="Graphic 7" o:spid="_x0000_s1027" style="position:absolute;width:66249;height:279;visibility:visible;mso-wrap-style:square;v-text-anchor:top" coordsize="662495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" path="m384048,18288l,18288r,9144l384048,27432r,-9144xem384048,l,,,9144r384048,l384048,xem3287268,18288r-2875788,l411480,27432r2875788,l3287268,18288xem3287268,l411480,r,9144l3287268,9144r,-9144xem4110228,18288r-795541,l3314687,27432r795541,l4110228,18288xem4110228,l3314687,r,9144l4110228,9144r,-9144xem5169408,18288r-1031748,l4137660,27432r1031748,l5169408,18288xem5169408,l4137660,r,9144l5169408,9144r,-9144xem6045708,18288r-848868,l5196840,27432r848868,l6045708,18288xem6045708,l5196840,r,9144l6045708,9144r,-9144xem6624828,18288r-551688,l6073140,27432r551688,l6624828,18288xem6624828,l6073140,r,9144l6624828,9144r,-9144xe" fillcolor="#2a2a2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XX</w:t>
            </w:r>
          </w:p>
          <w:p w14:paraId="5824B0F1" w14:textId="77777777" w:rsidR="00666F77" w:rsidRDefault="00000000">
            <w:pPr>
              <w:pStyle w:val="TableParagraph"/>
              <w:spacing w:before="201" w:line="330" w:lineRule="atLeast"/>
              <w:ind w:left="6" w:right="29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99264" behindDoc="1" locked="0" layoutInCell="1" allowOverlap="1" wp14:anchorId="783FA805" wp14:editId="3D1DBB82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163409</wp:posOffset>
                      </wp:positionV>
                      <wp:extent cx="6624955" cy="2794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24955" cy="27940"/>
                                <a:chOff x="0" y="0"/>
                                <a:chExt cx="6624955" cy="2794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6624955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24955" h="27940">
                                      <a:moveTo>
                                        <a:pt x="384048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384048" y="27432"/>
                                      </a:lnTo>
                                      <a:lnTo>
                                        <a:pt x="38404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840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84048" y="9144"/>
                                      </a:lnTo>
                                      <a:lnTo>
                                        <a:pt x="38404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18288"/>
                                      </a:moveTo>
                                      <a:lnTo>
                                        <a:pt x="411480" y="18288"/>
                                      </a:lnTo>
                                      <a:lnTo>
                                        <a:pt x="411480" y="27432"/>
                                      </a:lnTo>
                                      <a:lnTo>
                                        <a:pt x="3287268" y="27432"/>
                                      </a:lnTo>
                                      <a:lnTo>
                                        <a:pt x="328726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0"/>
                                      </a:moveTo>
                                      <a:lnTo>
                                        <a:pt x="411480" y="0"/>
                                      </a:lnTo>
                                      <a:lnTo>
                                        <a:pt x="411480" y="9144"/>
                                      </a:lnTo>
                                      <a:lnTo>
                                        <a:pt x="3287268" y="9144"/>
                                      </a:lnTo>
                                      <a:lnTo>
                                        <a:pt x="328726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18288"/>
                                      </a:moveTo>
                                      <a:lnTo>
                                        <a:pt x="3314687" y="18288"/>
                                      </a:lnTo>
                                      <a:lnTo>
                                        <a:pt x="3314687" y="27432"/>
                                      </a:lnTo>
                                      <a:lnTo>
                                        <a:pt x="4110228" y="27432"/>
                                      </a:lnTo>
                                      <a:lnTo>
                                        <a:pt x="41102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0"/>
                                      </a:moveTo>
                                      <a:lnTo>
                                        <a:pt x="3314687" y="0"/>
                                      </a:lnTo>
                                      <a:lnTo>
                                        <a:pt x="3314687" y="9144"/>
                                      </a:lnTo>
                                      <a:lnTo>
                                        <a:pt x="4110228" y="9144"/>
                                      </a:lnTo>
                                      <a:lnTo>
                                        <a:pt x="411022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18288"/>
                                      </a:moveTo>
                                      <a:lnTo>
                                        <a:pt x="4137660" y="18288"/>
                                      </a:lnTo>
                                      <a:lnTo>
                                        <a:pt x="4137660" y="27432"/>
                                      </a:lnTo>
                                      <a:lnTo>
                                        <a:pt x="5169408" y="27432"/>
                                      </a:lnTo>
                                      <a:lnTo>
                                        <a:pt x="51694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0"/>
                                      </a:moveTo>
                                      <a:lnTo>
                                        <a:pt x="4137660" y="0"/>
                                      </a:lnTo>
                                      <a:lnTo>
                                        <a:pt x="4137660" y="9144"/>
                                      </a:lnTo>
                                      <a:lnTo>
                                        <a:pt x="5169408" y="9144"/>
                                      </a:lnTo>
                                      <a:lnTo>
                                        <a:pt x="51694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18288"/>
                                      </a:moveTo>
                                      <a:lnTo>
                                        <a:pt x="5196840" y="18288"/>
                                      </a:lnTo>
                                      <a:lnTo>
                                        <a:pt x="5196840" y="27432"/>
                                      </a:lnTo>
                                      <a:lnTo>
                                        <a:pt x="6045708" y="27432"/>
                                      </a:lnTo>
                                      <a:lnTo>
                                        <a:pt x="60457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0"/>
                                      </a:moveTo>
                                      <a:lnTo>
                                        <a:pt x="5196840" y="0"/>
                                      </a:lnTo>
                                      <a:lnTo>
                                        <a:pt x="5196840" y="9144"/>
                                      </a:lnTo>
                                      <a:lnTo>
                                        <a:pt x="6045708" y="9144"/>
                                      </a:lnTo>
                                      <a:lnTo>
                                        <a:pt x="60457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18288"/>
                                      </a:moveTo>
                                      <a:lnTo>
                                        <a:pt x="6073140" y="18288"/>
                                      </a:lnTo>
                                      <a:lnTo>
                                        <a:pt x="6073140" y="27432"/>
                                      </a:lnTo>
                                      <a:lnTo>
                                        <a:pt x="6624828" y="27432"/>
                                      </a:lnTo>
                                      <a:lnTo>
                                        <a:pt x="66248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0"/>
                                      </a:moveTo>
                                      <a:lnTo>
                                        <a:pt x="6073140" y="0"/>
                                      </a:lnTo>
                                      <a:lnTo>
                                        <a:pt x="6073140" y="9144"/>
                                      </a:lnTo>
                                      <a:lnTo>
                                        <a:pt x="6624828" y="9144"/>
                                      </a:lnTo>
                                      <a:lnTo>
                                        <a:pt x="6624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A2A2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576010" id="Group 8" o:spid="_x0000_s1026" style="position:absolute;margin-left:1.1pt;margin-top:12.85pt;width:521.65pt;height:2.2pt;z-index:-15817216;mso-wrap-distance-left:0;mso-wrap-distance-right:0" coordsize="6624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">
                      <v:shape id="Graphic 9" o:spid="_x0000_s1027" style="position:absolute;width:66249;height:279;visibility:visible;mso-wrap-style:square;v-text-anchor:top" coordsize="662495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" path="m384048,18288l,18288r,9144l384048,27432r,-9144xem384048,l,,,9144r384048,l384048,xem3287268,18288r-2875788,l411480,27432r2875788,l3287268,18288xem3287268,l411480,r,9144l3287268,9144r,-9144xem4110228,18288r-795541,l3314687,27432r795541,l4110228,18288xem4110228,l3314687,r,9144l4110228,9144r,-9144xem5169408,18288r-1031748,l4137660,27432r1031748,l5169408,18288xem5169408,l4137660,r,9144l5169408,9144r,-9144xem6045708,18288r-848868,l5196840,27432r848868,l6045708,18288xem6045708,l5196840,r,9144l6045708,9144r,-9144xem6624828,18288r-551688,l6073140,27432r551688,l6624828,18288xem6624828,l6073140,r,9144l6624828,9144r,-9144xe" fillcolor="#2a2a2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99776" behindDoc="1" locked="0" layoutInCell="1" allowOverlap="1" wp14:anchorId="38AF2F16" wp14:editId="33AE360F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376770</wp:posOffset>
                      </wp:positionV>
                      <wp:extent cx="6624955" cy="2794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24955" cy="27940"/>
                                <a:chOff x="0" y="0"/>
                                <a:chExt cx="6624955" cy="2794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6624955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24955" h="27940">
                                      <a:moveTo>
                                        <a:pt x="384048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384048" y="27432"/>
                                      </a:lnTo>
                                      <a:lnTo>
                                        <a:pt x="38404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840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84048" y="9144"/>
                                      </a:lnTo>
                                      <a:lnTo>
                                        <a:pt x="38404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18288"/>
                                      </a:moveTo>
                                      <a:lnTo>
                                        <a:pt x="411480" y="18288"/>
                                      </a:lnTo>
                                      <a:lnTo>
                                        <a:pt x="411480" y="27432"/>
                                      </a:lnTo>
                                      <a:lnTo>
                                        <a:pt x="3287268" y="27432"/>
                                      </a:lnTo>
                                      <a:lnTo>
                                        <a:pt x="328726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3287268" y="0"/>
                                      </a:moveTo>
                                      <a:lnTo>
                                        <a:pt x="411480" y="0"/>
                                      </a:lnTo>
                                      <a:lnTo>
                                        <a:pt x="411480" y="9144"/>
                                      </a:lnTo>
                                      <a:lnTo>
                                        <a:pt x="3287268" y="9144"/>
                                      </a:lnTo>
                                      <a:lnTo>
                                        <a:pt x="328726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18288"/>
                                      </a:moveTo>
                                      <a:lnTo>
                                        <a:pt x="3314687" y="18288"/>
                                      </a:lnTo>
                                      <a:lnTo>
                                        <a:pt x="3314687" y="27432"/>
                                      </a:lnTo>
                                      <a:lnTo>
                                        <a:pt x="4110228" y="27432"/>
                                      </a:lnTo>
                                      <a:lnTo>
                                        <a:pt x="41102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4110228" y="0"/>
                                      </a:moveTo>
                                      <a:lnTo>
                                        <a:pt x="3314687" y="0"/>
                                      </a:lnTo>
                                      <a:lnTo>
                                        <a:pt x="3314687" y="9144"/>
                                      </a:lnTo>
                                      <a:lnTo>
                                        <a:pt x="4110228" y="9144"/>
                                      </a:lnTo>
                                      <a:lnTo>
                                        <a:pt x="411022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18288"/>
                                      </a:moveTo>
                                      <a:lnTo>
                                        <a:pt x="4137660" y="18288"/>
                                      </a:lnTo>
                                      <a:lnTo>
                                        <a:pt x="4137660" y="27432"/>
                                      </a:lnTo>
                                      <a:lnTo>
                                        <a:pt x="5169408" y="27432"/>
                                      </a:lnTo>
                                      <a:lnTo>
                                        <a:pt x="51694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5169408" y="0"/>
                                      </a:moveTo>
                                      <a:lnTo>
                                        <a:pt x="4137660" y="0"/>
                                      </a:lnTo>
                                      <a:lnTo>
                                        <a:pt x="4137660" y="9144"/>
                                      </a:lnTo>
                                      <a:lnTo>
                                        <a:pt x="5169408" y="9144"/>
                                      </a:lnTo>
                                      <a:lnTo>
                                        <a:pt x="51694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18288"/>
                                      </a:moveTo>
                                      <a:lnTo>
                                        <a:pt x="5196840" y="18288"/>
                                      </a:lnTo>
                                      <a:lnTo>
                                        <a:pt x="5196840" y="27432"/>
                                      </a:lnTo>
                                      <a:lnTo>
                                        <a:pt x="6045708" y="27432"/>
                                      </a:lnTo>
                                      <a:lnTo>
                                        <a:pt x="604570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045708" y="0"/>
                                      </a:moveTo>
                                      <a:lnTo>
                                        <a:pt x="5196840" y="0"/>
                                      </a:lnTo>
                                      <a:lnTo>
                                        <a:pt x="5196840" y="9144"/>
                                      </a:lnTo>
                                      <a:lnTo>
                                        <a:pt x="6045708" y="9144"/>
                                      </a:lnTo>
                                      <a:lnTo>
                                        <a:pt x="6045708" y="0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18288"/>
                                      </a:moveTo>
                                      <a:lnTo>
                                        <a:pt x="6073140" y="18288"/>
                                      </a:lnTo>
                                      <a:lnTo>
                                        <a:pt x="6073140" y="27432"/>
                                      </a:lnTo>
                                      <a:lnTo>
                                        <a:pt x="6624828" y="27432"/>
                                      </a:lnTo>
                                      <a:lnTo>
                                        <a:pt x="6624828" y="18288"/>
                                      </a:lnTo>
                                      <a:close/>
                                    </a:path>
                                    <a:path w="6624955" h="27940">
                                      <a:moveTo>
                                        <a:pt x="6624828" y="0"/>
                                      </a:moveTo>
                                      <a:lnTo>
                                        <a:pt x="6073140" y="0"/>
                                      </a:lnTo>
                                      <a:lnTo>
                                        <a:pt x="6073140" y="9144"/>
                                      </a:lnTo>
                                      <a:lnTo>
                                        <a:pt x="6624828" y="9144"/>
                                      </a:lnTo>
                                      <a:lnTo>
                                        <a:pt x="6624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A2A2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4D2366" id="Group 10" o:spid="_x0000_s1026" style="position:absolute;margin-left:1.1pt;margin-top:29.65pt;width:521.65pt;height:2.2pt;z-index:-15816704;mso-wrap-distance-left:0;mso-wrap-distance-right:0" coordsize="6624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">
                      <v:shape id="Graphic 11" o:spid="_x0000_s1027" style="position:absolute;width:66249;height:279;visibility:visible;mso-wrap-style:square;v-text-anchor:top" coordsize="662495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" path="m384048,18288l,18288r,9144l384048,27432r,-9144xem384048,l,,,9144r384048,l384048,xem3287268,18288r-2875788,l411480,27432r2875788,l3287268,18288xem3287268,l411480,r,9144l3287268,9144r,-9144xem4110228,18288r-795541,l3314687,27432r795541,l4110228,18288xem4110228,l3314687,r,9144l4110228,9144r,-9144xem5169408,18288r-1031748,l4137660,27432r1031748,l5169408,18288xem5169408,l4137660,r,9144l5169408,9144r,-9144xem6045708,18288r-848868,l5196840,27432r848868,l6045708,18288xem6045708,l5196840,r,9144l6045708,9144r,-9144xem6624828,18288r-551688,l6073140,27432r551688,l6624828,18288xem6624828,l6073140,r,9144l6624828,9144r,-9144xe" fillcolor="#2a2a2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6"/>
                <w:sz w:val="20"/>
              </w:rPr>
              <w:t xml:space="preserve">XX </w:t>
            </w:r>
            <w:r>
              <w:rPr>
                <w:spacing w:val="-5"/>
                <w:sz w:val="20"/>
              </w:rPr>
              <w:t>XX</w:t>
            </w:r>
          </w:p>
        </w:tc>
        <w:tc>
          <w:tcPr>
            <w:tcW w:w="4572" w:type="dxa"/>
            <w:tcBorders>
              <w:top w:val="single" w:sz="6" w:space="0" w:color="2A2A2A"/>
              <w:bottom w:val="nil"/>
            </w:tcBorders>
          </w:tcPr>
          <w:p w14:paraId="12A4FE19" w14:textId="77777777" w:rsidR="00666F77" w:rsidRDefault="00000000">
            <w:pPr>
              <w:pStyle w:val="TableParagraph"/>
              <w:spacing w:before="129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DESCRIÇÃO/ESPECIFICAÇÃO</w:t>
            </w:r>
          </w:p>
        </w:tc>
        <w:tc>
          <w:tcPr>
            <w:tcW w:w="1296" w:type="dxa"/>
            <w:tcBorders>
              <w:top w:val="single" w:sz="6" w:space="0" w:color="2A2A2A"/>
              <w:bottom w:val="nil"/>
            </w:tcBorders>
          </w:tcPr>
          <w:p w14:paraId="5EB4B1D0" w14:textId="77777777" w:rsidR="00666F77" w:rsidRDefault="00000000">
            <w:pPr>
              <w:pStyle w:val="TableParagraph"/>
              <w:spacing w:before="129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UNIDADE</w:t>
            </w:r>
          </w:p>
          <w:p w14:paraId="55166342" w14:textId="77777777" w:rsidR="00666F77" w:rsidRDefault="00666F77">
            <w:pPr>
              <w:pStyle w:val="TableParagraph"/>
              <w:spacing w:before="168"/>
              <w:ind w:left="0"/>
              <w:rPr>
                <w:sz w:val="24"/>
              </w:rPr>
            </w:pPr>
          </w:p>
          <w:p w14:paraId="56EACDFE" w14:textId="77777777" w:rsidR="00666F77" w:rsidRDefault="00000000">
            <w:pPr>
              <w:pStyle w:val="TableParagraph"/>
              <w:spacing w:before="0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668" w:type="dxa"/>
            <w:tcBorders>
              <w:top w:val="single" w:sz="6" w:space="0" w:color="2A2A2A"/>
              <w:bottom w:val="nil"/>
            </w:tcBorders>
          </w:tcPr>
          <w:p w14:paraId="08ED5C26" w14:textId="77777777" w:rsidR="00666F77" w:rsidRDefault="00000000">
            <w:pPr>
              <w:pStyle w:val="TableParagraph"/>
              <w:spacing w:before="129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QUANTIDADE</w:t>
            </w:r>
          </w:p>
          <w:p w14:paraId="14F4CD3D" w14:textId="77777777" w:rsidR="00666F77" w:rsidRDefault="00666F77">
            <w:pPr>
              <w:pStyle w:val="TableParagraph"/>
              <w:spacing w:before="168"/>
              <w:ind w:left="0"/>
              <w:rPr>
                <w:sz w:val="24"/>
              </w:rPr>
            </w:pPr>
          </w:p>
          <w:p w14:paraId="0E724FD1" w14:textId="77777777" w:rsidR="00666F77" w:rsidRDefault="00000000">
            <w:pPr>
              <w:pStyle w:val="TableParagraph"/>
              <w:spacing w:before="0"/>
              <w:ind w:left="2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380" w:type="dxa"/>
            <w:tcBorders>
              <w:bottom w:val="nil"/>
            </w:tcBorders>
          </w:tcPr>
          <w:p w14:paraId="526CB04F" w14:textId="77777777" w:rsidR="00666F77" w:rsidRDefault="00000000">
            <w:pPr>
              <w:pStyle w:val="TableParagraph"/>
              <w:spacing w:before="0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VALOR </w:t>
            </w:r>
            <w:r>
              <w:rPr>
                <w:spacing w:val="-4"/>
                <w:sz w:val="24"/>
              </w:rPr>
              <w:t>UNITÁRIO</w:t>
            </w:r>
          </w:p>
          <w:p w14:paraId="2EB4A70F" w14:textId="77777777" w:rsidR="00666F77" w:rsidRDefault="00666F77">
            <w:pPr>
              <w:pStyle w:val="TableParagraph"/>
              <w:spacing w:before="21"/>
              <w:ind w:left="0"/>
              <w:rPr>
                <w:sz w:val="24"/>
              </w:rPr>
            </w:pPr>
          </w:p>
          <w:p w14:paraId="6379B48D" w14:textId="77777777" w:rsidR="00666F77" w:rsidRDefault="00000000">
            <w:pPr>
              <w:pStyle w:val="TableParagraph"/>
              <w:spacing w:before="0"/>
              <w:ind w:left="2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912" w:type="dxa"/>
            <w:tcBorders>
              <w:bottom w:val="single" w:sz="6" w:space="0" w:color="2A2A2A"/>
              <w:right w:val="double" w:sz="6" w:space="0" w:color="7E7E7E"/>
            </w:tcBorders>
          </w:tcPr>
          <w:p w14:paraId="4F1077B6" w14:textId="77777777" w:rsidR="00666F77" w:rsidRDefault="00000000">
            <w:pPr>
              <w:pStyle w:val="TableParagraph"/>
              <w:spacing w:before="0"/>
              <w:ind w:left="20" w:right="2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VALOR </w:t>
            </w:r>
            <w:r>
              <w:rPr>
                <w:spacing w:val="-2"/>
                <w:sz w:val="24"/>
              </w:rPr>
              <w:t>TOTAL</w:t>
            </w:r>
          </w:p>
          <w:p w14:paraId="45CD6FF0" w14:textId="77777777" w:rsidR="00666F77" w:rsidRDefault="00666F77">
            <w:pPr>
              <w:pStyle w:val="TableParagraph"/>
              <w:spacing w:before="21"/>
              <w:ind w:left="0"/>
              <w:rPr>
                <w:sz w:val="24"/>
              </w:rPr>
            </w:pPr>
          </w:p>
          <w:p w14:paraId="754C1676" w14:textId="77777777" w:rsidR="00666F77" w:rsidRDefault="00000000">
            <w:pPr>
              <w:pStyle w:val="TableParagraph"/>
              <w:spacing w:before="0"/>
              <w:ind w:left="2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</w:tr>
      <w:tr w:rsidR="00666F77" w14:paraId="4DA292E9" w14:textId="77777777">
        <w:trPr>
          <w:trHeight w:val="774"/>
        </w:trPr>
        <w:tc>
          <w:tcPr>
            <w:tcW w:w="10476" w:type="dxa"/>
            <w:gridSpan w:val="6"/>
            <w:tcBorders>
              <w:top w:val="nil"/>
              <w:bottom w:val="double" w:sz="6" w:space="0" w:color="7E7E7E"/>
              <w:right w:val="double" w:sz="6" w:space="0" w:color="7E7E7E"/>
            </w:tcBorders>
          </w:tcPr>
          <w:p w14:paraId="31A6233C" w14:textId="77777777" w:rsidR="00666F77" w:rsidRDefault="00000000">
            <w:pPr>
              <w:pStyle w:val="TableParagraph"/>
              <w:spacing w:before="239"/>
              <w:ind w:left="18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500288" behindDoc="1" locked="0" layoutInCell="1" allowOverlap="1" wp14:anchorId="3D5CB9D6" wp14:editId="29521F29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-27519</wp:posOffset>
                      </wp:positionV>
                      <wp:extent cx="6624955" cy="952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24955" cy="9525"/>
                                <a:chOff x="0" y="0"/>
                                <a:chExt cx="6624955" cy="952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662495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24955" h="9525">
                                      <a:moveTo>
                                        <a:pt x="3840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84048" y="9144"/>
                                      </a:lnTo>
                                      <a:lnTo>
                                        <a:pt x="384048" y="0"/>
                                      </a:lnTo>
                                      <a:close/>
                                    </a:path>
                                    <a:path w="6624955" h="9525">
                                      <a:moveTo>
                                        <a:pt x="3287268" y="0"/>
                                      </a:moveTo>
                                      <a:lnTo>
                                        <a:pt x="411480" y="0"/>
                                      </a:lnTo>
                                      <a:lnTo>
                                        <a:pt x="411480" y="9144"/>
                                      </a:lnTo>
                                      <a:lnTo>
                                        <a:pt x="3287268" y="9144"/>
                                      </a:lnTo>
                                      <a:lnTo>
                                        <a:pt x="3287268" y="0"/>
                                      </a:lnTo>
                                      <a:close/>
                                    </a:path>
                                    <a:path w="6624955" h="9525">
                                      <a:moveTo>
                                        <a:pt x="4110228" y="0"/>
                                      </a:moveTo>
                                      <a:lnTo>
                                        <a:pt x="3314687" y="0"/>
                                      </a:lnTo>
                                      <a:lnTo>
                                        <a:pt x="3314687" y="9144"/>
                                      </a:lnTo>
                                      <a:lnTo>
                                        <a:pt x="4110228" y="9144"/>
                                      </a:lnTo>
                                      <a:lnTo>
                                        <a:pt x="4110228" y="0"/>
                                      </a:lnTo>
                                      <a:close/>
                                    </a:path>
                                    <a:path w="6624955" h="9525">
                                      <a:moveTo>
                                        <a:pt x="5169408" y="0"/>
                                      </a:moveTo>
                                      <a:lnTo>
                                        <a:pt x="4137660" y="0"/>
                                      </a:lnTo>
                                      <a:lnTo>
                                        <a:pt x="4137660" y="9144"/>
                                      </a:lnTo>
                                      <a:lnTo>
                                        <a:pt x="5169408" y="9144"/>
                                      </a:lnTo>
                                      <a:lnTo>
                                        <a:pt x="5169408" y="0"/>
                                      </a:lnTo>
                                      <a:close/>
                                    </a:path>
                                    <a:path w="6624955" h="9525">
                                      <a:moveTo>
                                        <a:pt x="6045708" y="0"/>
                                      </a:moveTo>
                                      <a:lnTo>
                                        <a:pt x="5196840" y="0"/>
                                      </a:lnTo>
                                      <a:lnTo>
                                        <a:pt x="5196840" y="9144"/>
                                      </a:lnTo>
                                      <a:lnTo>
                                        <a:pt x="6045708" y="9144"/>
                                      </a:lnTo>
                                      <a:lnTo>
                                        <a:pt x="6045708" y="0"/>
                                      </a:lnTo>
                                      <a:close/>
                                    </a:path>
                                    <a:path w="6624955" h="9525">
                                      <a:moveTo>
                                        <a:pt x="6624828" y="0"/>
                                      </a:moveTo>
                                      <a:lnTo>
                                        <a:pt x="6073140" y="0"/>
                                      </a:lnTo>
                                      <a:lnTo>
                                        <a:pt x="6073140" y="9144"/>
                                      </a:lnTo>
                                      <a:lnTo>
                                        <a:pt x="6624828" y="9144"/>
                                      </a:lnTo>
                                      <a:lnTo>
                                        <a:pt x="66248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A2A2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6F896B" id="Group 12" o:spid="_x0000_s1026" style="position:absolute;margin-left:1.1pt;margin-top:-2.15pt;width:521.65pt;height:.75pt;z-index:-15816192;mso-wrap-distance-left:0;mso-wrap-distance-right:0" coordsize="6624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">
                      <v:shape id="Graphic 13" o:spid="_x0000_s1027" style="position:absolute;width:66249;height:95;visibility:visible;mso-wrap-style:square;v-text-anchor:top" coordsize="662495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" path="m384048,l,,,9144r384048,l384048,xem3287268,l411480,r,9144l3287268,9144r,-9144xem4110228,l3314687,r,9144l4110228,9144r,-9144xem5169408,l4137660,r,9144l5169408,9144r,-9144xem6045708,l5196840,r,9144l6045708,9144r,-9144xem6624828,l6073140,r,9144l6624828,9144r,-9144xe" fillcolor="#2a2a2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(R$)</w:t>
            </w:r>
          </w:p>
        </w:tc>
      </w:tr>
    </w:tbl>
    <w:p w14:paraId="70EAC484" w14:textId="77777777" w:rsidR="00666F77" w:rsidRDefault="00666F77">
      <w:pPr>
        <w:pStyle w:val="Corpodetexto"/>
        <w:spacing w:before="5"/>
      </w:pPr>
    </w:p>
    <w:p w14:paraId="7981EDEA" w14:textId="77777777" w:rsidR="00666F77" w:rsidRDefault="00000000">
      <w:pPr>
        <w:pStyle w:val="Corpodetexto"/>
        <w:spacing w:before="1"/>
        <w:ind w:left="141" w:right="3"/>
        <w:jc w:val="both"/>
      </w:pPr>
      <w:r>
        <w:t>Declaramos que, no preço proposto, estão computados todos os custos necessários para a execução dos</w:t>
      </w:r>
      <w:r>
        <w:rPr>
          <w:spacing w:val="40"/>
        </w:rPr>
        <w:t xml:space="preserve"> </w:t>
      </w:r>
      <w:r>
        <w:t>serviços, bem como todos os tributos, fretes, seguros, encargos trabalhistas, comerciais e quaisquer outras despesas que incidam ou venham a incidir sobre o objeto do Edital em referência, e que influenciem na formação dos preços desta proposta.</w:t>
      </w:r>
    </w:p>
    <w:p w14:paraId="089134DB" w14:textId="77777777" w:rsidR="00666F77" w:rsidRDefault="00000000">
      <w:pPr>
        <w:pStyle w:val="Corpodetexto"/>
        <w:spacing w:before="240"/>
        <w:ind w:left="266"/>
        <w:jc w:val="both"/>
      </w:pPr>
      <w:r>
        <w:t>A</w:t>
      </w:r>
      <w:r>
        <w:rPr>
          <w:spacing w:val="-11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efetuada</w:t>
      </w:r>
      <w:r>
        <w:rPr>
          <w:spacing w:val="-5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especificações</w:t>
      </w:r>
      <w:r>
        <w:rPr>
          <w:spacing w:val="-5"/>
        </w:rPr>
        <w:t xml:space="preserve"> </w:t>
      </w:r>
      <w:r>
        <w:t>constantes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rPr>
          <w:spacing w:val="-2"/>
        </w:rPr>
        <w:t>anexos.</w:t>
      </w:r>
    </w:p>
    <w:p w14:paraId="45A55900" w14:textId="77777777" w:rsidR="00666F77" w:rsidRDefault="00000000">
      <w:pPr>
        <w:pStyle w:val="Corpodetexto"/>
        <w:tabs>
          <w:tab w:val="left" w:pos="4532"/>
          <w:tab w:val="left" w:pos="5576"/>
        </w:tabs>
        <w:spacing w:before="240"/>
        <w:ind w:left="266" w:right="263"/>
      </w:pPr>
      <w:r>
        <w:t xml:space="preserve">O prazo de validade da proposta é de </w:t>
      </w: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>)</w:t>
      </w:r>
      <w:r>
        <w:rPr>
          <w:spacing w:val="40"/>
        </w:rPr>
        <w:t xml:space="preserve"> </w:t>
      </w:r>
      <w:r>
        <w:t>dias,</w:t>
      </w:r>
      <w:r>
        <w:rPr>
          <w:spacing w:val="40"/>
        </w:rPr>
        <w:t xml:space="preserve"> </w:t>
      </w:r>
      <w:r>
        <w:t>contados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abertura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Dispensa. (prazo não inferior a 60 (sessenta) dias).</w:t>
      </w:r>
    </w:p>
    <w:p w14:paraId="73542B9D" w14:textId="77777777" w:rsidR="00666F77" w:rsidRDefault="00666F77">
      <w:pPr>
        <w:pStyle w:val="Corpodetexto"/>
        <w:spacing w:before="18"/>
        <w:rPr>
          <w:sz w:val="20"/>
        </w:rPr>
      </w:pPr>
    </w:p>
    <w:tbl>
      <w:tblPr>
        <w:tblStyle w:val="TableNormal"/>
        <w:tblW w:w="0" w:type="auto"/>
        <w:tblInd w:w="296" w:type="dxa"/>
        <w:tblBorders>
          <w:top w:val="single" w:sz="12" w:space="0" w:color="2A2A2A"/>
          <w:left w:val="single" w:sz="12" w:space="0" w:color="2A2A2A"/>
          <w:bottom w:val="single" w:sz="12" w:space="0" w:color="2A2A2A"/>
          <w:right w:val="single" w:sz="12" w:space="0" w:color="2A2A2A"/>
          <w:insideH w:val="single" w:sz="12" w:space="0" w:color="2A2A2A"/>
          <w:insideV w:val="single" w:sz="12" w:space="0" w:color="2A2A2A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2880"/>
        <w:gridCol w:w="2928"/>
        <w:gridCol w:w="3264"/>
      </w:tblGrid>
      <w:tr w:rsidR="00666F77" w14:paraId="29174576" w14:textId="77777777">
        <w:trPr>
          <w:trHeight w:val="354"/>
        </w:trPr>
        <w:tc>
          <w:tcPr>
            <w:tcW w:w="10488" w:type="dxa"/>
            <w:gridSpan w:val="4"/>
            <w:tcBorders>
              <w:right w:val="single" w:sz="12" w:space="0" w:color="7E7E7E"/>
            </w:tcBorders>
          </w:tcPr>
          <w:p w14:paraId="7F1A2556" w14:textId="77777777" w:rsidR="00666F77" w:rsidRDefault="00000000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DADOS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EMPRESA</w:t>
            </w:r>
          </w:p>
        </w:tc>
      </w:tr>
      <w:tr w:rsidR="00666F77" w14:paraId="2A38B351" w14:textId="77777777">
        <w:trPr>
          <w:trHeight w:val="353"/>
        </w:trPr>
        <w:tc>
          <w:tcPr>
            <w:tcW w:w="4296" w:type="dxa"/>
            <w:gridSpan w:val="2"/>
          </w:tcPr>
          <w:p w14:paraId="7CD08506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Razão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Social:</w:t>
            </w:r>
          </w:p>
        </w:tc>
        <w:tc>
          <w:tcPr>
            <w:tcW w:w="6192" w:type="dxa"/>
            <w:gridSpan w:val="2"/>
            <w:tcBorders>
              <w:right w:val="single" w:sz="12" w:space="0" w:color="7E7E7E"/>
            </w:tcBorders>
          </w:tcPr>
          <w:p w14:paraId="668C2A1E" w14:textId="77777777" w:rsidR="00666F77" w:rsidRDefault="00000000">
            <w:pPr>
              <w:pStyle w:val="TableParagraph"/>
              <w:ind w:left="60"/>
              <w:rPr>
                <w:sz w:val="21"/>
              </w:rPr>
            </w:pPr>
            <w:r>
              <w:rPr>
                <w:spacing w:val="-2"/>
                <w:sz w:val="21"/>
              </w:rPr>
              <w:t>CNPJ:</w:t>
            </w:r>
          </w:p>
        </w:tc>
      </w:tr>
      <w:tr w:rsidR="00666F77" w14:paraId="01B9ABCE" w14:textId="77777777">
        <w:trPr>
          <w:trHeight w:val="354"/>
        </w:trPr>
        <w:tc>
          <w:tcPr>
            <w:tcW w:w="4296" w:type="dxa"/>
            <w:gridSpan w:val="2"/>
          </w:tcPr>
          <w:p w14:paraId="5C43EBE9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Endereço:</w:t>
            </w:r>
          </w:p>
        </w:tc>
        <w:tc>
          <w:tcPr>
            <w:tcW w:w="6192" w:type="dxa"/>
            <w:gridSpan w:val="2"/>
            <w:tcBorders>
              <w:right w:val="single" w:sz="12" w:space="0" w:color="7E7E7E"/>
            </w:tcBorders>
          </w:tcPr>
          <w:p w14:paraId="34BE4068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Tel/Fax:</w:t>
            </w:r>
          </w:p>
        </w:tc>
      </w:tr>
      <w:tr w:rsidR="00666F77" w14:paraId="1B5D38FD" w14:textId="77777777">
        <w:trPr>
          <w:trHeight w:val="354"/>
        </w:trPr>
        <w:tc>
          <w:tcPr>
            <w:tcW w:w="1416" w:type="dxa"/>
          </w:tcPr>
          <w:p w14:paraId="4B009F07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4"/>
                <w:sz w:val="21"/>
              </w:rPr>
              <w:t>CEP:</w:t>
            </w:r>
          </w:p>
        </w:tc>
        <w:tc>
          <w:tcPr>
            <w:tcW w:w="5808" w:type="dxa"/>
            <w:gridSpan w:val="2"/>
          </w:tcPr>
          <w:p w14:paraId="71E1BB4A" w14:textId="77777777" w:rsidR="00666F77" w:rsidRDefault="00000000">
            <w:pPr>
              <w:pStyle w:val="TableParagraph"/>
              <w:ind w:left="58"/>
              <w:rPr>
                <w:sz w:val="21"/>
              </w:rPr>
            </w:pPr>
            <w:r>
              <w:rPr>
                <w:spacing w:val="-2"/>
                <w:sz w:val="21"/>
              </w:rPr>
              <w:t>Cidade:</w:t>
            </w:r>
          </w:p>
        </w:tc>
        <w:tc>
          <w:tcPr>
            <w:tcW w:w="3264" w:type="dxa"/>
            <w:tcBorders>
              <w:right w:val="single" w:sz="12" w:space="0" w:color="7E7E7E"/>
            </w:tcBorders>
          </w:tcPr>
          <w:p w14:paraId="7BDAFE5D" w14:textId="77777777" w:rsidR="00666F77" w:rsidRDefault="00000000">
            <w:pPr>
              <w:pStyle w:val="TableParagraph"/>
              <w:ind w:left="61"/>
              <w:rPr>
                <w:sz w:val="21"/>
              </w:rPr>
            </w:pPr>
            <w:r>
              <w:rPr>
                <w:spacing w:val="-5"/>
                <w:sz w:val="21"/>
              </w:rPr>
              <w:t>UF:</w:t>
            </w:r>
          </w:p>
        </w:tc>
      </w:tr>
      <w:tr w:rsidR="00666F77" w14:paraId="16A62505" w14:textId="77777777">
        <w:trPr>
          <w:trHeight w:val="354"/>
        </w:trPr>
        <w:tc>
          <w:tcPr>
            <w:tcW w:w="10488" w:type="dxa"/>
            <w:gridSpan w:val="4"/>
            <w:tcBorders>
              <w:right w:val="single" w:sz="12" w:space="0" w:color="7E7E7E"/>
            </w:tcBorders>
          </w:tcPr>
          <w:p w14:paraId="625FF77B" w14:textId="77777777" w:rsidR="00666F77" w:rsidRDefault="00000000">
            <w:pPr>
              <w:pStyle w:val="TableParagraph"/>
              <w:tabs>
                <w:tab w:val="left" w:pos="4920"/>
              </w:tabs>
              <w:rPr>
                <w:sz w:val="21"/>
              </w:rPr>
            </w:pPr>
            <w:r>
              <w:rPr>
                <w:sz w:val="21"/>
              </w:rPr>
              <w:t>E-</w:t>
            </w:r>
            <w:r>
              <w:rPr>
                <w:spacing w:val="-2"/>
                <w:sz w:val="21"/>
              </w:rPr>
              <w:t>mail:</w:t>
            </w:r>
            <w:r>
              <w:rPr>
                <w:sz w:val="21"/>
              </w:rPr>
              <w:tab/>
              <w:t>Dados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Bancários:</w:t>
            </w:r>
          </w:p>
        </w:tc>
      </w:tr>
      <w:tr w:rsidR="00666F77" w14:paraId="7AB42435" w14:textId="77777777">
        <w:trPr>
          <w:trHeight w:val="356"/>
        </w:trPr>
        <w:tc>
          <w:tcPr>
            <w:tcW w:w="10488" w:type="dxa"/>
            <w:gridSpan w:val="4"/>
            <w:tcBorders>
              <w:right w:val="single" w:sz="12" w:space="0" w:color="7E7E7E"/>
            </w:tcBorders>
          </w:tcPr>
          <w:p w14:paraId="7EE6E38A" w14:textId="77777777" w:rsidR="00666F77" w:rsidRDefault="00000000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DADOS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DO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z w:val="21"/>
              </w:rPr>
              <w:t>REPRESENTANTE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LEGAL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z w:val="21"/>
              </w:rPr>
              <w:t>EMPRESA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PARA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ASSINATURA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DO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CONTRATO:</w:t>
            </w:r>
          </w:p>
        </w:tc>
      </w:tr>
    </w:tbl>
    <w:p w14:paraId="6BDE07DA" w14:textId="77777777" w:rsidR="00666F77" w:rsidRDefault="00666F77">
      <w:pPr>
        <w:pStyle w:val="TableParagraph"/>
        <w:rPr>
          <w:b/>
          <w:sz w:val="21"/>
        </w:rPr>
        <w:sectPr w:rsidR="00666F77">
          <w:footerReference w:type="default" r:id="rId7"/>
          <w:type w:val="continuous"/>
          <w:pgSz w:w="11910" w:h="16840"/>
          <w:pgMar w:top="740" w:right="566" w:bottom="614" w:left="425" w:header="0" w:footer="239" w:gutter="0"/>
          <w:pgNumType w:start="1"/>
          <w:cols w:space="720"/>
        </w:sectPr>
      </w:pPr>
    </w:p>
    <w:tbl>
      <w:tblPr>
        <w:tblStyle w:val="TableNormal"/>
        <w:tblW w:w="0" w:type="auto"/>
        <w:tblInd w:w="296" w:type="dxa"/>
        <w:tblBorders>
          <w:top w:val="single" w:sz="12" w:space="0" w:color="2A2A2A"/>
          <w:left w:val="single" w:sz="12" w:space="0" w:color="2A2A2A"/>
          <w:bottom w:val="single" w:sz="12" w:space="0" w:color="2A2A2A"/>
          <w:right w:val="single" w:sz="12" w:space="0" w:color="2A2A2A"/>
          <w:insideH w:val="single" w:sz="12" w:space="0" w:color="2A2A2A"/>
          <w:insideV w:val="single" w:sz="12" w:space="0" w:color="2A2A2A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5700"/>
        <w:gridCol w:w="3336"/>
      </w:tblGrid>
      <w:tr w:rsidR="00666F77" w14:paraId="15495330" w14:textId="77777777">
        <w:trPr>
          <w:trHeight w:val="356"/>
        </w:trPr>
        <w:tc>
          <w:tcPr>
            <w:tcW w:w="10488" w:type="dxa"/>
            <w:gridSpan w:val="3"/>
            <w:tcBorders>
              <w:bottom w:val="single" w:sz="6" w:space="0" w:color="7E7E7E"/>
              <w:right w:val="single" w:sz="12" w:space="0" w:color="7E7E7E"/>
            </w:tcBorders>
          </w:tcPr>
          <w:p w14:paraId="3FE0271D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4"/>
                <w:sz w:val="21"/>
              </w:rPr>
              <w:lastRenderedPageBreak/>
              <w:t>Nome:</w:t>
            </w:r>
          </w:p>
        </w:tc>
      </w:tr>
      <w:tr w:rsidR="00666F77" w14:paraId="2B967C1F" w14:textId="77777777">
        <w:trPr>
          <w:trHeight w:val="296"/>
        </w:trPr>
        <w:tc>
          <w:tcPr>
            <w:tcW w:w="10488" w:type="dxa"/>
            <w:gridSpan w:val="3"/>
            <w:tcBorders>
              <w:top w:val="single" w:sz="6" w:space="0" w:color="7E7E7E"/>
              <w:left w:val="single" w:sz="6" w:space="0" w:color="7E7E7E"/>
              <w:bottom w:val="single" w:sz="6" w:space="0" w:color="2A2A2A"/>
              <w:right w:val="single" w:sz="6" w:space="0" w:color="2A2A2A"/>
            </w:tcBorders>
          </w:tcPr>
          <w:p w14:paraId="39090F23" w14:textId="77777777" w:rsidR="00666F77" w:rsidRDefault="00666F77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666F77" w14:paraId="5C58BFE3" w14:textId="77777777">
        <w:trPr>
          <w:trHeight w:val="354"/>
        </w:trPr>
        <w:tc>
          <w:tcPr>
            <w:tcW w:w="10488" w:type="dxa"/>
            <w:gridSpan w:val="3"/>
            <w:tcBorders>
              <w:top w:val="single" w:sz="6" w:space="0" w:color="2A2A2A"/>
              <w:right w:val="single" w:sz="12" w:space="0" w:color="7E7E7E"/>
            </w:tcBorders>
          </w:tcPr>
          <w:p w14:paraId="472472E6" w14:textId="77777777" w:rsidR="00666F77" w:rsidRDefault="00000000">
            <w:pPr>
              <w:pStyle w:val="TableParagraph"/>
              <w:spacing w:before="41"/>
              <w:rPr>
                <w:sz w:val="21"/>
              </w:rPr>
            </w:pPr>
            <w:r>
              <w:rPr>
                <w:spacing w:val="-2"/>
                <w:sz w:val="21"/>
              </w:rPr>
              <w:t>Endereço:</w:t>
            </w:r>
          </w:p>
        </w:tc>
      </w:tr>
      <w:tr w:rsidR="00666F77" w14:paraId="5CFD694B" w14:textId="77777777">
        <w:trPr>
          <w:trHeight w:val="353"/>
        </w:trPr>
        <w:tc>
          <w:tcPr>
            <w:tcW w:w="1452" w:type="dxa"/>
          </w:tcPr>
          <w:p w14:paraId="53C65B9A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4"/>
                <w:sz w:val="21"/>
              </w:rPr>
              <w:t>CEP:</w:t>
            </w:r>
          </w:p>
        </w:tc>
        <w:tc>
          <w:tcPr>
            <w:tcW w:w="5700" w:type="dxa"/>
          </w:tcPr>
          <w:p w14:paraId="7BB5119C" w14:textId="77777777" w:rsidR="00666F77" w:rsidRDefault="00000000">
            <w:pPr>
              <w:pStyle w:val="TableParagraph"/>
              <w:ind w:left="58"/>
              <w:rPr>
                <w:sz w:val="21"/>
              </w:rPr>
            </w:pPr>
            <w:r>
              <w:rPr>
                <w:spacing w:val="-2"/>
                <w:sz w:val="21"/>
              </w:rPr>
              <w:t>Cidade:</w:t>
            </w:r>
          </w:p>
        </w:tc>
        <w:tc>
          <w:tcPr>
            <w:tcW w:w="3336" w:type="dxa"/>
            <w:tcBorders>
              <w:right w:val="single" w:sz="12" w:space="0" w:color="7E7E7E"/>
            </w:tcBorders>
          </w:tcPr>
          <w:p w14:paraId="6C7198BD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UF:</w:t>
            </w:r>
          </w:p>
        </w:tc>
      </w:tr>
      <w:tr w:rsidR="00666F77" w14:paraId="347EA8F8" w14:textId="77777777">
        <w:trPr>
          <w:trHeight w:val="353"/>
        </w:trPr>
        <w:tc>
          <w:tcPr>
            <w:tcW w:w="1452" w:type="dxa"/>
          </w:tcPr>
          <w:p w14:paraId="00BD4BF9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4"/>
                <w:sz w:val="21"/>
              </w:rPr>
              <w:t>CPF:</w:t>
            </w:r>
          </w:p>
        </w:tc>
        <w:tc>
          <w:tcPr>
            <w:tcW w:w="9036" w:type="dxa"/>
            <w:gridSpan w:val="2"/>
            <w:tcBorders>
              <w:right w:val="single" w:sz="12" w:space="0" w:color="7E7E7E"/>
            </w:tcBorders>
          </w:tcPr>
          <w:p w14:paraId="79184E3E" w14:textId="77777777" w:rsidR="00666F77" w:rsidRDefault="00000000">
            <w:pPr>
              <w:pStyle w:val="TableParagraph"/>
              <w:ind w:left="58"/>
              <w:rPr>
                <w:sz w:val="21"/>
              </w:rPr>
            </w:pPr>
            <w:r>
              <w:rPr>
                <w:spacing w:val="-2"/>
                <w:sz w:val="21"/>
              </w:rPr>
              <w:t>Cargo/Função</w:t>
            </w:r>
          </w:p>
        </w:tc>
      </w:tr>
      <w:tr w:rsidR="00666F77" w14:paraId="2AF242BE" w14:textId="77777777">
        <w:trPr>
          <w:trHeight w:val="353"/>
        </w:trPr>
        <w:tc>
          <w:tcPr>
            <w:tcW w:w="1452" w:type="dxa"/>
          </w:tcPr>
          <w:p w14:paraId="7A250EA1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RG:</w:t>
            </w:r>
          </w:p>
        </w:tc>
        <w:tc>
          <w:tcPr>
            <w:tcW w:w="9036" w:type="dxa"/>
            <w:gridSpan w:val="2"/>
            <w:tcBorders>
              <w:right w:val="single" w:sz="12" w:space="0" w:color="7E7E7E"/>
            </w:tcBorders>
          </w:tcPr>
          <w:p w14:paraId="7AAF1CD6" w14:textId="77777777" w:rsidR="00666F77" w:rsidRDefault="00000000">
            <w:pPr>
              <w:pStyle w:val="TableParagraph"/>
              <w:ind w:left="58"/>
              <w:rPr>
                <w:sz w:val="21"/>
              </w:rPr>
            </w:pPr>
            <w:r>
              <w:rPr>
                <w:sz w:val="21"/>
              </w:rPr>
              <w:t>Órgão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Expedido:</w:t>
            </w:r>
          </w:p>
        </w:tc>
      </w:tr>
      <w:tr w:rsidR="00666F77" w14:paraId="151DF833" w14:textId="77777777">
        <w:trPr>
          <w:trHeight w:val="356"/>
        </w:trPr>
        <w:tc>
          <w:tcPr>
            <w:tcW w:w="1452" w:type="dxa"/>
            <w:tcBorders>
              <w:bottom w:val="single" w:sz="12" w:space="0" w:color="7E7E7E"/>
              <w:right w:val="single" w:sz="12" w:space="0" w:color="000000"/>
            </w:tcBorders>
          </w:tcPr>
          <w:p w14:paraId="2AF73663" w14:textId="77777777" w:rsidR="00666F77" w:rsidRDefault="00000000">
            <w:pPr>
              <w:pStyle w:val="TableParagraph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7501312" behindDoc="1" locked="0" layoutInCell="1" allowOverlap="1" wp14:anchorId="4E822842" wp14:editId="724F46F0">
                      <wp:simplePos x="0" y="0"/>
                      <wp:positionH relativeFrom="column">
                        <wp:posOffset>912876</wp:posOffset>
                      </wp:positionH>
                      <wp:positionV relativeFrom="paragraph">
                        <wp:posOffset>923</wp:posOffset>
                      </wp:positionV>
                      <wp:extent cx="18415" cy="24384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415" cy="243840"/>
                                <a:chOff x="0" y="0"/>
                                <a:chExt cx="18415" cy="243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16" cy="2428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2534A8" id="Group 14" o:spid="_x0000_s1026" style="position:absolute;margin-left:71.9pt;margin-top:.05pt;width:1.45pt;height:19.2pt;z-index:-15815168;mso-wrap-distance-left:0;mso-wrap-distance-right:0" coordsize="18415,243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5" o:spid="_x0000_s1027" type="#_x0000_t75" style="position:absolute;width:18216;height:242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1"/>
              </w:rPr>
              <w:t>Naturalidade:</w:t>
            </w:r>
          </w:p>
        </w:tc>
        <w:tc>
          <w:tcPr>
            <w:tcW w:w="9036" w:type="dxa"/>
            <w:gridSpan w:val="2"/>
            <w:tcBorders>
              <w:left w:val="single" w:sz="12" w:space="0" w:color="000000"/>
              <w:bottom w:val="single" w:sz="12" w:space="0" w:color="7E7E7E"/>
              <w:right w:val="single" w:sz="12" w:space="0" w:color="7E7E7E"/>
            </w:tcBorders>
          </w:tcPr>
          <w:p w14:paraId="68EE32C1" w14:textId="77777777" w:rsidR="00666F77" w:rsidRDefault="00000000">
            <w:pPr>
              <w:pStyle w:val="TableParagraph"/>
              <w:ind w:left="58"/>
              <w:rPr>
                <w:sz w:val="21"/>
              </w:rPr>
            </w:pPr>
            <w:r>
              <w:rPr>
                <w:spacing w:val="-2"/>
                <w:sz w:val="21"/>
              </w:rPr>
              <w:t>Nacionalidade</w:t>
            </w:r>
          </w:p>
        </w:tc>
      </w:tr>
    </w:tbl>
    <w:p w14:paraId="39C76716" w14:textId="77777777" w:rsidR="00666F77" w:rsidRDefault="00666F77">
      <w:pPr>
        <w:pStyle w:val="Corpodetexto"/>
        <w:rPr>
          <w:sz w:val="21"/>
        </w:rPr>
      </w:pPr>
    </w:p>
    <w:p w14:paraId="31CA976D" w14:textId="77777777" w:rsidR="00666F77" w:rsidRDefault="00666F77">
      <w:pPr>
        <w:pStyle w:val="Corpodetexto"/>
        <w:rPr>
          <w:sz w:val="21"/>
        </w:rPr>
      </w:pPr>
    </w:p>
    <w:p w14:paraId="442001AC" w14:textId="77777777" w:rsidR="00666F77" w:rsidRDefault="00666F77">
      <w:pPr>
        <w:pStyle w:val="Corpodetexto"/>
        <w:rPr>
          <w:sz w:val="21"/>
        </w:rPr>
      </w:pPr>
    </w:p>
    <w:p w14:paraId="1AECEB7E" w14:textId="77777777" w:rsidR="00666F77" w:rsidRDefault="00666F77">
      <w:pPr>
        <w:pStyle w:val="Corpodetexto"/>
        <w:rPr>
          <w:sz w:val="21"/>
        </w:rPr>
      </w:pPr>
    </w:p>
    <w:p w14:paraId="0E13099B" w14:textId="77777777" w:rsidR="00666F77" w:rsidRDefault="00666F77">
      <w:pPr>
        <w:pStyle w:val="Corpodetexto"/>
        <w:spacing w:before="123"/>
        <w:rPr>
          <w:sz w:val="21"/>
        </w:rPr>
      </w:pPr>
    </w:p>
    <w:p w14:paraId="0B644811" w14:textId="77777777" w:rsidR="00666F77" w:rsidRDefault="00000000">
      <w:pPr>
        <w:spacing w:before="1"/>
        <w:ind w:left="132" w:right="7"/>
        <w:jc w:val="center"/>
        <w:rPr>
          <w:sz w:val="21"/>
        </w:rPr>
      </w:pPr>
      <w:r>
        <w:rPr>
          <w:sz w:val="21"/>
        </w:rPr>
        <w:t>Local e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Data</w:t>
      </w:r>
    </w:p>
    <w:p w14:paraId="212D75F7" w14:textId="77777777" w:rsidR="00666F77" w:rsidRDefault="00000000">
      <w:pPr>
        <w:spacing w:before="82"/>
        <w:ind w:left="132" w:right="29"/>
        <w:jc w:val="center"/>
        <w:rPr>
          <w:sz w:val="21"/>
        </w:rPr>
      </w:pPr>
      <w:r>
        <w:rPr>
          <w:sz w:val="21"/>
        </w:rPr>
        <w:t>Nome</w:t>
      </w:r>
      <w:r>
        <w:rPr>
          <w:spacing w:val="4"/>
          <w:sz w:val="21"/>
        </w:rPr>
        <w:t xml:space="preserve"> </w:t>
      </w:r>
      <w:r>
        <w:rPr>
          <w:sz w:val="21"/>
        </w:rPr>
        <w:t>e</w:t>
      </w:r>
      <w:r>
        <w:rPr>
          <w:spacing w:val="3"/>
          <w:sz w:val="21"/>
        </w:rPr>
        <w:t xml:space="preserve"> </w:t>
      </w:r>
      <w:r>
        <w:rPr>
          <w:sz w:val="21"/>
        </w:rPr>
        <w:t>Assinatura</w:t>
      </w:r>
      <w:r>
        <w:rPr>
          <w:spacing w:val="5"/>
          <w:sz w:val="21"/>
        </w:rPr>
        <w:t xml:space="preserve"> </w:t>
      </w:r>
      <w:r>
        <w:rPr>
          <w:sz w:val="21"/>
        </w:rPr>
        <w:t>do</w:t>
      </w:r>
      <w:r>
        <w:rPr>
          <w:spacing w:val="3"/>
          <w:sz w:val="21"/>
        </w:rPr>
        <w:t xml:space="preserve"> </w:t>
      </w:r>
      <w:r>
        <w:rPr>
          <w:sz w:val="21"/>
        </w:rPr>
        <w:t>Representante</w:t>
      </w:r>
      <w:r>
        <w:rPr>
          <w:spacing w:val="7"/>
          <w:sz w:val="21"/>
        </w:rPr>
        <w:t xml:space="preserve"> </w:t>
      </w:r>
      <w:r>
        <w:rPr>
          <w:spacing w:val="-4"/>
          <w:sz w:val="21"/>
        </w:rPr>
        <w:t>Legal</w:t>
      </w:r>
    </w:p>
    <w:sectPr w:rsidR="00666F77">
      <w:type w:val="continuous"/>
      <w:pgSz w:w="11910" w:h="16840"/>
      <w:pgMar w:top="700" w:right="566" w:bottom="420" w:left="425" w:header="0" w:footer="2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D6189" w14:textId="77777777" w:rsidR="00980D35" w:rsidRDefault="00980D35">
      <w:r>
        <w:separator/>
      </w:r>
    </w:p>
  </w:endnote>
  <w:endnote w:type="continuationSeparator" w:id="0">
    <w:p w14:paraId="20C7EC35" w14:textId="77777777" w:rsidR="00980D35" w:rsidRDefault="00980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36D73" w14:textId="77777777" w:rsidR="00666F77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7728" behindDoc="1" locked="0" layoutInCell="1" allowOverlap="1" wp14:anchorId="09DDC023" wp14:editId="1B20A275">
              <wp:simplePos x="0" y="0"/>
              <wp:positionH relativeFrom="page">
                <wp:posOffset>2649727</wp:posOffset>
              </wp:positionH>
              <wp:positionV relativeFrom="page">
                <wp:posOffset>10400813</wp:posOffset>
              </wp:positionV>
              <wp:extent cx="2258060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806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66D436" w14:textId="710E6032" w:rsidR="00666F77" w:rsidRDefault="00000000">
                          <w:pPr>
                            <w:spacing w:before="11"/>
                            <w:ind w:left="20"/>
                          </w:pPr>
                          <w:r>
                            <w:t>Processo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SEI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nº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 w:rsidR="00DE7136" w:rsidRPr="00DE7136">
                            <w:rPr>
                              <w:spacing w:val="-4"/>
                            </w:rPr>
                            <w:t>10380.000206/2026-11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DDC02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08.65pt;margin-top:818.95pt;width:177.8pt;height:14.25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" filled="f" stroked="f">
              <v:textbox inset="0,0,0,0">
                <w:txbxContent>
                  <w:p w14:paraId="7466D436" w14:textId="710E6032" w:rsidR="00666F77" w:rsidRDefault="00000000">
                    <w:pPr>
                      <w:spacing w:before="11"/>
                      <w:ind w:left="20"/>
                    </w:pPr>
                    <w:r>
                      <w:t>Processo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SEI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nº</w:t>
                    </w:r>
                    <w:r>
                      <w:rPr>
                        <w:spacing w:val="-4"/>
                      </w:rPr>
                      <w:t xml:space="preserve"> </w:t>
                    </w:r>
                    <w:r w:rsidR="00DE7136" w:rsidRPr="00DE7136">
                      <w:rPr>
                        <w:spacing w:val="-4"/>
                      </w:rPr>
                      <w:t>10380.000206/2026-11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6EAB5" w14:textId="77777777" w:rsidR="00980D35" w:rsidRDefault="00980D35">
      <w:r>
        <w:separator/>
      </w:r>
    </w:p>
  </w:footnote>
  <w:footnote w:type="continuationSeparator" w:id="0">
    <w:p w14:paraId="69E86042" w14:textId="77777777" w:rsidR="00980D35" w:rsidRDefault="00980D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6F77"/>
    <w:rsid w:val="00666F77"/>
    <w:rsid w:val="00714673"/>
    <w:rsid w:val="00980D35"/>
    <w:rsid w:val="00DE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8ABB2"/>
  <w15:docId w15:val="{A4CAC15F-7D5A-4400-ACA9-2D54D6A2B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24"/>
      <w:ind w:left="9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3"/>
      <w:ind w:left="59"/>
    </w:pPr>
  </w:style>
  <w:style w:type="paragraph" w:styleId="Cabealho">
    <w:name w:val="header"/>
    <w:basedOn w:val="Normal"/>
    <w:link w:val="CabealhoChar"/>
    <w:uiPriority w:val="99"/>
    <w:unhideWhenUsed/>
    <w:rsid w:val="00DE71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713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E71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7136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1484</Characters>
  <Application>Microsoft Office Word</Application>
  <DocSecurity>0</DocSecurity>
  <Lines>12</Lines>
  <Paragraphs>3</Paragraphs>
  <ScaleCrop>false</ScaleCrop>
  <Company>SERPRO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- Molelo Propsota de Preço</dc:title>
  <dc:creator>NEYLA KING</dc:creator>
  <cp:lastModifiedBy>Neyla Maria de King Freire</cp:lastModifiedBy>
  <cp:revision>2</cp:revision>
  <dcterms:created xsi:type="dcterms:W3CDTF">2026-07-29T17:59:00Z</dcterms:created>
  <dcterms:modified xsi:type="dcterms:W3CDTF">2026-07-29T18:10:00Z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2025-08-27T00:00:00Z</vt:filetime>
  </property>
  <property fmtid="{D5CDD505-2E9C-101B-9397-08002B2CF9AE}" pid="4" name="LastSaved">
    <vt:filetime>2026-07-29T00:00:00Z</vt:filetime>
  </property>
  <property fmtid="{D5CDD505-2E9C-101B-9397-08002B2CF9AE}" pid="5" name="Producer">
    <vt:lpwstr>Microsoft: Print To PDF</vt:lpwstr>
  </property>
</Properties>
</file>