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4BBDC" w14:textId="77777777" w:rsidR="00C97E64" w:rsidRPr="0017786F" w:rsidRDefault="00941A06" w:rsidP="00DA03F3">
      <w:pPr>
        <w:pStyle w:val="Ttulo8"/>
        <w:spacing w:before="0" w:after="0"/>
        <w:jc w:val="center"/>
        <w:rPr>
          <w:rFonts w:ascii="Times New Roman" w:hAnsi="Times New Roman"/>
          <w:b/>
          <w:bCs/>
          <w:i w:val="0"/>
          <w:sz w:val="28"/>
          <w:szCs w:val="28"/>
          <w:u w:val="single"/>
          <w:lang w:val="pt-BR"/>
        </w:rPr>
      </w:pPr>
      <w:bookmarkStart w:id="0" w:name="_GoBack"/>
      <w:bookmarkEnd w:id="0"/>
      <w:r w:rsidRPr="0017786F">
        <w:rPr>
          <w:rFonts w:ascii="Times New Roman" w:hAnsi="Times New Roman"/>
          <w:b/>
          <w:bCs/>
          <w:i w:val="0"/>
          <w:sz w:val="28"/>
          <w:szCs w:val="28"/>
          <w:u w:val="single"/>
          <w:lang w:val="pt-BR"/>
        </w:rPr>
        <w:t>SUBANEXO B</w:t>
      </w:r>
    </w:p>
    <w:p w14:paraId="00A7DA04" w14:textId="77777777" w:rsidR="00941A06" w:rsidRPr="0017786F" w:rsidRDefault="00941A06" w:rsidP="00941A06">
      <w:pPr>
        <w:rPr>
          <w:sz w:val="16"/>
          <w:szCs w:val="16"/>
          <w:lang w:eastAsia="en-US"/>
        </w:rPr>
      </w:pPr>
    </w:p>
    <w:p w14:paraId="42637EEE" w14:textId="77777777" w:rsidR="008F69C0" w:rsidRPr="0017786F" w:rsidRDefault="008F69C0" w:rsidP="008F69C0">
      <w:pPr>
        <w:jc w:val="center"/>
        <w:rPr>
          <w:b/>
          <w:u w:val="single"/>
        </w:rPr>
      </w:pPr>
      <w:r w:rsidRPr="0017786F">
        <w:rPr>
          <w:b/>
          <w:u w:val="single"/>
        </w:rPr>
        <w:t>MODELOS DE PLANILHAS DE CUSTOS E FORMAÇÃO DE PREÇOS</w:t>
      </w:r>
      <w:r w:rsidRPr="0017786F">
        <w:rPr>
          <w:rStyle w:val="Refdenotaderodap"/>
          <w:sz w:val="22"/>
          <w:szCs w:val="22"/>
          <w:u w:val="single"/>
        </w:rPr>
        <w:footnoteReference w:id="1"/>
      </w:r>
    </w:p>
    <w:p w14:paraId="7E094221" w14:textId="77777777" w:rsidR="008F69C0" w:rsidRPr="0017786F" w:rsidRDefault="008F69C0" w:rsidP="008F69C0">
      <w:pPr>
        <w:jc w:val="center"/>
        <w:rPr>
          <w:b/>
          <w:u w:val="single"/>
        </w:rPr>
      </w:pPr>
      <w:r w:rsidRPr="0017786F">
        <w:rPr>
          <w:b/>
          <w:u w:val="single"/>
        </w:rPr>
        <w:t>(ELABORAR PLANILHA POR LOCAL</w:t>
      </w:r>
      <w:r w:rsidR="00867504" w:rsidRPr="0017786F">
        <w:rPr>
          <w:b/>
          <w:u w:val="single"/>
        </w:rPr>
        <w:t xml:space="preserve"> E POR POSTO</w:t>
      </w:r>
      <w:r w:rsidRPr="0017786F">
        <w:rPr>
          <w:b/>
          <w:u w:val="single"/>
        </w:rPr>
        <w:t>)</w:t>
      </w:r>
    </w:p>
    <w:p w14:paraId="443AF735" w14:textId="77777777" w:rsidR="008F69C0" w:rsidRPr="0017786F" w:rsidRDefault="008F69C0" w:rsidP="008F69C0">
      <w:pPr>
        <w:jc w:val="center"/>
        <w:rPr>
          <w:b/>
          <w:u w:val="single"/>
        </w:rPr>
      </w:pPr>
    </w:p>
    <w:p w14:paraId="252A729D" w14:textId="77777777" w:rsidR="008F69C0" w:rsidRPr="0017786F" w:rsidRDefault="008F69C0" w:rsidP="008F69C0">
      <w:pPr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</w:tblGrid>
      <w:tr w:rsidR="00D60CCB" w:rsidRPr="0017786F" w14:paraId="6D9C0225" w14:textId="77777777" w:rsidTr="00E76A3A">
        <w:tc>
          <w:tcPr>
            <w:tcW w:w="4815" w:type="dxa"/>
            <w:vAlign w:val="center"/>
          </w:tcPr>
          <w:p w14:paraId="687BBA03" w14:textId="77777777" w:rsidR="008F69C0" w:rsidRPr="0017786F" w:rsidRDefault="00457200" w:rsidP="00457200">
            <w:pPr>
              <w:spacing w:before="120"/>
            </w:pPr>
            <w:r w:rsidRPr="0017786F">
              <w:t>Nº do Processo:</w:t>
            </w:r>
          </w:p>
        </w:tc>
      </w:tr>
      <w:tr w:rsidR="00D60CCB" w:rsidRPr="0017786F" w14:paraId="67A4B45A" w14:textId="77777777" w:rsidTr="00E76A3A">
        <w:tc>
          <w:tcPr>
            <w:tcW w:w="4815" w:type="dxa"/>
            <w:vAlign w:val="center"/>
          </w:tcPr>
          <w:p w14:paraId="150B255A" w14:textId="77777777" w:rsidR="008F69C0" w:rsidRPr="0017786F" w:rsidRDefault="00457200" w:rsidP="00457200">
            <w:pPr>
              <w:spacing w:before="120"/>
            </w:pPr>
            <w:r w:rsidRPr="0017786F">
              <w:t>Licitação Nº ____/______</w:t>
            </w:r>
          </w:p>
        </w:tc>
      </w:tr>
    </w:tbl>
    <w:p w14:paraId="34A7C58D" w14:textId="77777777" w:rsidR="008F69C0" w:rsidRPr="0017786F" w:rsidRDefault="008F69C0" w:rsidP="008F69C0">
      <w:pPr>
        <w:spacing w:after="240"/>
        <w:jc w:val="both"/>
        <w:rPr>
          <w:b/>
        </w:rPr>
      </w:pPr>
    </w:p>
    <w:p w14:paraId="2352786F" w14:textId="77777777" w:rsidR="008F69C0" w:rsidRPr="0017786F" w:rsidRDefault="008F69C0" w:rsidP="008F69C0">
      <w:pPr>
        <w:spacing w:after="240"/>
        <w:jc w:val="both"/>
      </w:pPr>
      <w:r w:rsidRPr="0017786F">
        <w:t>Dia ___/____/_____   às ____</w:t>
      </w:r>
      <w:proofErr w:type="gramStart"/>
      <w:r w:rsidRPr="0017786F">
        <w:t>_:_</w:t>
      </w:r>
      <w:proofErr w:type="gramEnd"/>
      <w:r w:rsidRPr="0017786F">
        <w:t>___ horas</w:t>
      </w:r>
    </w:p>
    <w:p w14:paraId="2DE2F55F" w14:textId="77777777" w:rsidR="008F69C0" w:rsidRPr="0017786F" w:rsidRDefault="008F69C0" w:rsidP="008F69C0">
      <w:pPr>
        <w:spacing w:after="240"/>
        <w:jc w:val="both"/>
      </w:pPr>
    </w:p>
    <w:p w14:paraId="76EBF614" w14:textId="77777777" w:rsidR="008F69C0" w:rsidRPr="0017786F" w:rsidRDefault="008F69C0" w:rsidP="008F69C0">
      <w:pPr>
        <w:spacing w:after="240"/>
        <w:jc w:val="both"/>
        <w:rPr>
          <w:b/>
        </w:rPr>
      </w:pPr>
      <w:r w:rsidRPr="0017786F">
        <w:rPr>
          <w:b/>
        </w:rPr>
        <w:t>DISCRIMINAÇÃO DOS SERVIÇOS (DADOS REFERENTES À CONTRATAÇÃO)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378"/>
        <w:gridCol w:w="1554"/>
      </w:tblGrid>
      <w:tr w:rsidR="00D60CCB" w:rsidRPr="0017786F" w14:paraId="1A4FE146" w14:textId="77777777" w:rsidTr="384D83C7">
        <w:tc>
          <w:tcPr>
            <w:tcW w:w="846" w:type="dxa"/>
          </w:tcPr>
          <w:p w14:paraId="554C62C9" w14:textId="77777777" w:rsidR="008F69C0" w:rsidRPr="0017786F" w:rsidRDefault="008F69C0" w:rsidP="00E76A3A">
            <w:pPr>
              <w:jc w:val="center"/>
            </w:pPr>
            <w:r w:rsidRPr="0017786F">
              <w:t>A</w:t>
            </w:r>
          </w:p>
        </w:tc>
        <w:tc>
          <w:tcPr>
            <w:tcW w:w="6379" w:type="dxa"/>
          </w:tcPr>
          <w:p w14:paraId="6E76AD3B" w14:textId="77777777" w:rsidR="008F69C0" w:rsidRPr="0017786F" w:rsidRDefault="008F69C0" w:rsidP="00E76A3A">
            <w:pPr>
              <w:jc w:val="both"/>
            </w:pPr>
            <w:r w:rsidRPr="0017786F">
              <w:t>Data de apresentação da proposta (dia/mês/ano):</w:t>
            </w:r>
          </w:p>
        </w:tc>
        <w:tc>
          <w:tcPr>
            <w:tcW w:w="1554" w:type="dxa"/>
          </w:tcPr>
          <w:p w14:paraId="59E0A612" w14:textId="77777777" w:rsidR="008F69C0" w:rsidRPr="0017786F" w:rsidRDefault="008F69C0" w:rsidP="00E76A3A">
            <w:pPr>
              <w:jc w:val="both"/>
            </w:pPr>
          </w:p>
        </w:tc>
      </w:tr>
      <w:tr w:rsidR="00D60CCB" w:rsidRPr="0017786F" w14:paraId="32D004D7" w14:textId="77777777" w:rsidTr="384D83C7">
        <w:tc>
          <w:tcPr>
            <w:tcW w:w="846" w:type="dxa"/>
          </w:tcPr>
          <w:p w14:paraId="05820104" w14:textId="77777777" w:rsidR="008F69C0" w:rsidRPr="0017786F" w:rsidRDefault="008F69C0" w:rsidP="00E76A3A">
            <w:pPr>
              <w:jc w:val="center"/>
            </w:pPr>
            <w:r w:rsidRPr="0017786F">
              <w:t>B</w:t>
            </w:r>
          </w:p>
        </w:tc>
        <w:tc>
          <w:tcPr>
            <w:tcW w:w="6379" w:type="dxa"/>
          </w:tcPr>
          <w:p w14:paraId="676DADF9" w14:textId="4E5E2725" w:rsidR="008F69C0" w:rsidRPr="0017786F" w:rsidRDefault="2949CDB0" w:rsidP="00E76A3A">
            <w:pPr>
              <w:jc w:val="both"/>
            </w:pPr>
            <w:r>
              <w:t>Município/UF:</w:t>
            </w:r>
            <w:r w:rsidR="1837C1C1">
              <w:t xml:space="preserve"> </w:t>
            </w:r>
          </w:p>
        </w:tc>
        <w:tc>
          <w:tcPr>
            <w:tcW w:w="1554" w:type="dxa"/>
          </w:tcPr>
          <w:p w14:paraId="75B81A25" w14:textId="003BB48B" w:rsidR="008F69C0" w:rsidRPr="0017786F" w:rsidRDefault="008F69C0" w:rsidP="00E76A3A">
            <w:pPr>
              <w:jc w:val="both"/>
            </w:pPr>
          </w:p>
        </w:tc>
      </w:tr>
      <w:tr w:rsidR="00D60CCB" w:rsidRPr="0017786F" w14:paraId="49F298C6" w14:textId="77777777" w:rsidTr="384D83C7">
        <w:tc>
          <w:tcPr>
            <w:tcW w:w="846" w:type="dxa"/>
          </w:tcPr>
          <w:p w14:paraId="71566845" w14:textId="77777777" w:rsidR="008F69C0" w:rsidRPr="0017786F" w:rsidRDefault="008F69C0" w:rsidP="00E76A3A">
            <w:pPr>
              <w:jc w:val="center"/>
            </w:pPr>
            <w:r w:rsidRPr="0017786F">
              <w:t>C</w:t>
            </w:r>
          </w:p>
        </w:tc>
        <w:tc>
          <w:tcPr>
            <w:tcW w:w="6379" w:type="dxa"/>
          </w:tcPr>
          <w:p w14:paraId="1AEB19CD" w14:textId="77777777" w:rsidR="008F69C0" w:rsidRPr="0017786F" w:rsidRDefault="008F69C0" w:rsidP="00E76A3A">
            <w:pPr>
              <w:jc w:val="both"/>
            </w:pPr>
            <w:r w:rsidRPr="0017786F">
              <w:t>Ano do Acordo, Convenção ou Dissídio Coletivo:</w:t>
            </w:r>
          </w:p>
        </w:tc>
        <w:tc>
          <w:tcPr>
            <w:tcW w:w="1554" w:type="dxa"/>
          </w:tcPr>
          <w:p w14:paraId="48499554" w14:textId="77777777" w:rsidR="008F69C0" w:rsidRPr="0017786F" w:rsidRDefault="008F69C0" w:rsidP="00E76A3A">
            <w:pPr>
              <w:jc w:val="both"/>
            </w:pPr>
          </w:p>
        </w:tc>
      </w:tr>
      <w:tr w:rsidR="00D60CCB" w:rsidRPr="0017786F" w14:paraId="08EBE086" w14:textId="77777777" w:rsidTr="384D83C7">
        <w:tc>
          <w:tcPr>
            <w:tcW w:w="846" w:type="dxa"/>
          </w:tcPr>
          <w:p w14:paraId="7ADBB4ED" w14:textId="77777777" w:rsidR="008F69C0" w:rsidRPr="0017786F" w:rsidRDefault="008F69C0" w:rsidP="00E76A3A">
            <w:pPr>
              <w:jc w:val="center"/>
            </w:pPr>
            <w:r w:rsidRPr="0017786F">
              <w:t>D</w:t>
            </w:r>
          </w:p>
        </w:tc>
        <w:tc>
          <w:tcPr>
            <w:tcW w:w="6379" w:type="dxa"/>
          </w:tcPr>
          <w:p w14:paraId="59B8CF7F" w14:textId="77777777" w:rsidR="008F69C0" w:rsidRPr="0017786F" w:rsidRDefault="008F69C0" w:rsidP="00E76A3A">
            <w:pPr>
              <w:jc w:val="both"/>
            </w:pPr>
            <w:r w:rsidRPr="0017786F">
              <w:t>Número de meses de execução contratual:</w:t>
            </w:r>
          </w:p>
        </w:tc>
        <w:tc>
          <w:tcPr>
            <w:tcW w:w="1554" w:type="dxa"/>
          </w:tcPr>
          <w:p w14:paraId="21FD2E74" w14:textId="77777777" w:rsidR="008F69C0" w:rsidRPr="0017786F" w:rsidRDefault="008F69C0" w:rsidP="00E76A3A">
            <w:pPr>
              <w:jc w:val="both"/>
            </w:pPr>
          </w:p>
        </w:tc>
      </w:tr>
    </w:tbl>
    <w:p w14:paraId="5C1139FD" w14:textId="77777777" w:rsidR="00457200" w:rsidRPr="0017786F" w:rsidRDefault="00457200" w:rsidP="008F69C0">
      <w:pPr>
        <w:spacing w:after="240"/>
        <w:jc w:val="center"/>
        <w:rPr>
          <w:b/>
        </w:rPr>
      </w:pPr>
    </w:p>
    <w:p w14:paraId="1BEA796D" w14:textId="77777777" w:rsidR="008F69C0" w:rsidRPr="0017786F" w:rsidRDefault="008F69C0" w:rsidP="008F69C0">
      <w:pPr>
        <w:spacing w:after="240"/>
        <w:jc w:val="center"/>
        <w:rPr>
          <w:b/>
        </w:rPr>
      </w:pPr>
      <w:r w:rsidRPr="0017786F">
        <w:rPr>
          <w:b/>
        </w:rPr>
        <w:t>IDENTIFICAÇÃO DO SERVIÇO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2268"/>
        <w:gridCol w:w="1985"/>
      </w:tblGrid>
      <w:tr w:rsidR="00457200" w:rsidRPr="0017786F" w14:paraId="74FDB5C4" w14:textId="77777777" w:rsidTr="00457200">
        <w:trPr>
          <w:trHeight w:val="61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D410E43" w14:textId="77777777" w:rsidR="00457200" w:rsidRPr="0017786F" w:rsidRDefault="00457200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Tipo de Serviço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CCD4A5" w14:textId="77777777" w:rsidR="00457200" w:rsidRPr="0017786F" w:rsidRDefault="00457200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Unidade de medida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406692D" w14:textId="77777777" w:rsidR="00457200" w:rsidRPr="0017786F" w:rsidRDefault="00457200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Quantidade total a contratar</w:t>
            </w:r>
          </w:p>
        </w:tc>
      </w:tr>
      <w:tr w:rsidR="00457200" w:rsidRPr="0017786F" w14:paraId="56AD3365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443318EA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Engenheiro Civil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74F9475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42FF4956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4B58D085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4D998AA6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Encarregado de manutenção predial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668DDCC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50118644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7DF01B41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294454C9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 xml:space="preserve">Técnico Administrativo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3D756E06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5D0AAF33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7A8E0ECC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F5283BF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Pedreiro de manutenção e conservação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B952F66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45481D04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2</w:t>
            </w:r>
          </w:p>
        </w:tc>
      </w:tr>
      <w:tr w:rsidR="00457200" w:rsidRPr="0017786F" w14:paraId="5917AAF6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36DA9AFA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Pintor de obras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B782DD3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4C830305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16020FAF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C067887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Encanador de manutenção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F4AD918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5771F8D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4238A85A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68206D89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Marceneiro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3F170D1E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25F0466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44C1A7A2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29F62BC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Eletricista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079B7834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25F1551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4</w:t>
            </w:r>
          </w:p>
        </w:tc>
      </w:tr>
      <w:tr w:rsidR="00457200" w:rsidRPr="0017786F" w14:paraId="301D0957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5448B835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Auxiliar de manutenção predial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04CFB89A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2FE99C46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2</w:t>
            </w:r>
          </w:p>
        </w:tc>
      </w:tr>
      <w:tr w:rsidR="00457200" w:rsidRPr="0017786F" w14:paraId="3058E1EB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64FC1543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Pedreiro de fachada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35C89032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6A50945F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5E6DC071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5CDFD34E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Auxiliar de pedreiro de fachada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1BA367F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2FC973D7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3A18B09B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337C97E0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Técnico em Segurança Eletrônica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4DDB4AA2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0CB1605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</w:tr>
      <w:tr w:rsidR="00457200" w:rsidRPr="0017786F" w14:paraId="1BA4DCCF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603C0EA3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Arquiteto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7B0A655E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Hora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58DFC567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132</w:t>
            </w:r>
          </w:p>
        </w:tc>
      </w:tr>
      <w:tr w:rsidR="00457200" w:rsidRPr="0017786F" w14:paraId="0057A721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EB7A341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Técnico em segurança do trabalho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05FEB4FB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Hora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1771B5C9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40</w:t>
            </w:r>
          </w:p>
        </w:tc>
      </w:tr>
      <w:tr w:rsidR="00457200" w:rsidRPr="0017786F" w14:paraId="0650243B" w14:textId="77777777" w:rsidTr="0045720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3DB35EED" w14:textId="77777777" w:rsidR="00457200" w:rsidRPr="0017786F" w:rsidRDefault="00457200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Engenheiro mecânico com especialização em segurança do trabalho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254D7DF2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Hora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14:paraId="28E57898" w14:textId="77777777" w:rsidR="00457200" w:rsidRPr="0017786F" w:rsidRDefault="00457200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8</w:t>
            </w:r>
          </w:p>
        </w:tc>
      </w:tr>
    </w:tbl>
    <w:p w14:paraId="4B8AAA13" w14:textId="77777777" w:rsidR="00457200" w:rsidRPr="0017786F" w:rsidRDefault="00457200" w:rsidP="008F69C0">
      <w:pPr>
        <w:spacing w:after="240"/>
        <w:jc w:val="both"/>
        <w:rPr>
          <w:b/>
        </w:rPr>
      </w:pPr>
    </w:p>
    <w:p w14:paraId="21AB6F0D" w14:textId="77777777" w:rsidR="00D60CCB" w:rsidRPr="0017786F" w:rsidRDefault="00D60CCB" w:rsidP="00D60CCB">
      <w:pPr>
        <w:spacing w:after="240"/>
        <w:jc w:val="both"/>
        <w:rPr>
          <w:b/>
        </w:rPr>
      </w:pPr>
      <w:r w:rsidRPr="0017786F">
        <w:rPr>
          <w:b/>
        </w:rPr>
        <w:lastRenderedPageBreak/>
        <w:t>1. MÓDULOS</w:t>
      </w:r>
    </w:p>
    <w:p w14:paraId="48CFF886" w14:textId="77777777" w:rsidR="00D60CCB" w:rsidRPr="0017786F" w:rsidRDefault="00D60CCB" w:rsidP="00D60CCB">
      <w:pPr>
        <w:spacing w:after="240"/>
        <w:jc w:val="both"/>
        <w:rPr>
          <w:b/>
        </w:rPr>
      </w:pPr>
      <w:r w:rsidRPr="0017786F">
        <w:rPr>
          <w:b/>
        </w:rPr>
        <w:t>ITEM 1 – RECIFE (SEDE E SEDE II)</w:t>
      </w:r>
    </w:p>
    <w:p w14:paraId="6D7E0C5C" w14:textId="77777777" w:rsidR="00E6338A" w:rsidRPr="0017786F" w:rsidRDefault="00D60CCB" w:rsidP="00671BEC">
      <w:pPr>
        <w:spacing w:after="240"/>
        <w:jc w:val="both"/>
        <w:rPr>
          <w:b/>
          <w:sz w:val="22"/>
          <w:szCs w:val="22"/>
        </w:rPr>
      </w:pPr>
      <w:r w:rsidRPr="0017786F">
        <w:rPr>
          <w:b/>
          <w:u w:val="single"/>
        </w:rPr>
        <w:t>P</w:t>
      </w:r>
      <w:r w:rsidR="00E6338A" w:rsidRPr="0017786F">
        <w:rPr>
          <w:b/>
          <w:u w:val="single"/>
        </w:rPr>
        <w:t xml:space="preserve">ostos de ENGENHEIRO CIVIL, ENCARREGADO </w:t>
      </w:r>
      <w:r w:rsidR="00E1624E" w:rsidRPr="0017786F">
        <w:rPr>
          <w:b/>
          <w:u w:val="single"/>
        </w:rPr>
        <w:t>MANUTENÇÃO PREDIAL</w:t>
      </w:r>
      <w:r w:rsidR="00E6338A" w:rsidRPr="0017786F">
        <w:rPr>
          <w:b/>
          <w:u w:val="single"/>
        </w:rPr>
        <w:t xml:space="preserve">, </w:t>
      </w:r>
      <w:r w:rsidR="00E1624E" w:rsidRPr="0017786F">
        <w:rPr>
          <w:b/>
          <w:u w:val="single"/>
        </w:rPr>
        <w:t>TÉCNICO ADMNISTRATIVO</w:t>
      </w:r>
      <w:r w:rsidR="00E6338A" w:rsidRPr="0017786F">
        <w:rPr>
          <w:b/>
          <w:u w:val="single"/>
        </w:rPr>
        <w:t>, PEDREIRO DE MANUTENÇÃO E CONSERVAÇÃO, PINTOR DE OBRAS, ENCANADOR DE MANUTENÇÃO, MARCENEIRO</w:t>
      </w:r>
      <w:r w:rsidR="00C571BE" w:rsidRPr="0017786F">
        <w:rPr>
          <w:b/>
          <w:u w:val="single"/>
        </w:rPr>
        <w:t xml:space="preserve">, </w:t>
      </w:r>
      <w:r w:rsidR="00E6338A" w:rsidRPr="0017786F">
        <w:rPr>
          <w:b/>
          <w:u w:val="single"/>
        </w:rPr>
        <w:t>AUXILIAR DE MANUTENÇÃO PREDIAL</w:t>
      </w:r>
      <w:r w:rsidR="001D3194">
        <w:rPr>
          <w:b/>
          <w:u w:val="single"/>
        </w:rPr>
        <w:t xml:space="preserve"> </w:t>
      </w:r>
      <w:r w:rsidR="00153AFF">
        <w:rPr>
          <w:b/>
          <w:u w:val="single"/>
        </w:rPr>
        <w:t>e</w:t>
      </w:r>
      <w:r w:rsidR="00601B76" w:rsidRPr="0017786F">
        <w:rPr>
          <w:b/>
          <w:u w:val="single"/>
        </w:rPr>
        <w:t xml:space="preserve"> TÉCNICO EM SEGURANÇA ELETRÔNICA</w:t>
      </w:r>
      <w:r w:rsidR="00905132" w:rsidRPr="0017786F">
        <w:rPr>
          <w:b/>
          <w:u w:val="single"/>
        </w:rPr>
        <w:t>.</w:t>
      </w:r>
      <w:r w:rsidR="00E6338A" w:rsidRPr="0017786F">
        <w:rPr>
          <w:b/>
        </w:rPr>
        <w:t xml:space="preserve"> </w:t>
      </w:r>
      <w:r w:rsidR="00F55C2F" w:rsidRPr="0017786F">
        <w:rPr>
          <w:b/>
          <w:sz w:val="22"/>
          <w:szCs w:val="22"/>
        </w:rPr>
        <w:t>(</w:t>
      </w:r>
      <w:proofErr w:type="gramStart"/>
      <w:r w:rsidR="00F55C2F" w:rsidRPr="0017786F">
        <w:rPr>
          <w:b/>
          <w:sz w:val="22"/>
          <w:szCs w:val="22"/>
        </w:rPr>
        <w:t>elaborar</w:t>
      </w:r>
      <w:proofErr w:type="gramEnd"/>
      <w:r w:rsidR="00F55C2F" w:rsidRPr="0017786F">
        <w:rPr>
          <w:b/>
          <w:sz w:val="22"/>
          <w:szCs w:val="22"/>
        </w:rPr>
        <w:t xml:space="preserve"> planilha individual para cada posto)</w:t>
      </w:r>
    </w:p>
    <w:p w14:paraId="17AD23E7" w14:textId="77777777" w:rsidR="009C2193" w:rsidRPr="0017786F" w:rsidRDefault="009C2193" w:rsidP="00671BEC">
      <w:pPr>
        <w:spacing w:after="240"/>
        <w:jc w:val="both"/>
        <w:rPr>
          <w:b/>
          <w:sz w:val="22"/>
          <w:szCs w:val="22"/>
          <w:u w:val="single"/>
        </w:rPr>
      </w:pPr>
    </w:p>
    <w:p w14:paraId="68471FC5" w14:textId="77777777" w:rsidR="00D60CCB" w:rsidRPr="0017786F" w:rsidRDefault="00E6338A" w:rsidP="00671BEC">
      <w:pPr>
        <w:jc w:val="both"/>
        <w:rPr>
          <w:b/>
        </w:rPr>
      </w:pPr>
      <w:r w:rsidRPr="0017786F">
        <w:t xml:space="preserve"> </w:t>
      </w:r>
      <w:r w:rsidR="00D60CCB"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3"/>
        <w:gridCol w:w="6403"/>
        <w:gridCol w:w="1611"/>
      </w:tblGrid>
      <w:tr w:rsidR="007314F5" w:rsidRPr="0017786F" w14:paraId="48F8C310" w14:textId="77777777" w:rsidTr="00E76A3A">
        <w:tc>
          <w:tcPr>
            <w:tcW w:w="8779" w:type="dxa"/>
            <w:gridSpan w:val="3"/>
            <w:shd w:val="clear" w:color="auto" w:fill="E6E6E6"/>
          </w:tcPr>
          <w:p w14:paraId="0B9AB404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7314F5" w:rsidRPr="0017786F" w14:paraId="6B581A4C" w14:textId="77777777" w:rsidTr="00E76A3A">
        <w:tc>
          <w:tcPr>
            <w:tcW w:w="763" w:type="dxa"/>
            <w:tcBorders>
              <w:bottom w:val="single" w:sz="4" w:space="0" w:color="000000"/>
            </w:tcBorders>
          </w:tcPr>
          <w:p w14:paraId="0A600CD7" w14:textId="77777777" w:rsidR="00D60CCB" w:rsidRPr="0017786F" w:rsidRDefault="00D60CCB" w:rsidP="00E76A3A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21D94749" w14:textId="77777777" w:rsidR="00D60CCB" w:rsidRPr="0017786F" w:rsidRDefault="00D60CCB" w:rsidP="00D60CCB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27907152" w14:textId="77777777" w:rsidR="00D60CCB" w:rsidRPr="0017786F" w:rsidRDefault="00D60CCB" w:rsidP="00D60CCB">
            <w:pPr>
              <w:jc w:val="center"/>
            </w:pPr>
          </w:p>
        </w:tc>
      </w:tr>
      <w:tr w:rsidR="007314F5" w:rsidRPr="0017786F" w14:paraId="1EC19A53" w14:textId="77777777" w:rsidTr="00E76A3A">
        <w:tc>
          <w:tcPr>
            <w:tcW w:w="7168" w:type="dxa"/>
            <w:gridSpan w:val="2"/>
            <w:shd w:val="clear" w:color="auto" w:fill="E6E6E6"/>
          </w:tcPr>
          <w:p w14:paraId="2DF5C8B3" w14:textId="77777777" w:rsidR="00D60CCB" w:rsidRPr="0017786F" w:rsidRDefault="00D60CCB" w:rsidP="00E76A3A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492154DE" w14:textId="77777777" w:rsidR="00D60CCB" w:rsidRPr="0017786F" w:rsidRDefault="00D60CCB" w:rsidP="00D60CCB">
            <w:pPr>
              <w:jc w:val="center"/>
              <w:rPr>
                <w:b/>
              </w:rPr>
            </w:pPr>
          </w:p>
        </w:tc>
      </w:tr>
    </w:tbl>
    <w:p w14:paraId="044A152F" w14:textId="77777777" w:rsidR="00D60CCB" w:rsidRPr="0017786F" w:rsidRDefault="00D60CCB" w:rsidP="00D60CCB">
      <w:pPr>
        <w:jc w:val="both"/>
        <w:rPr>
          <w:sz w:val="16"/>
          <w:szCs w:val="16"/>
        </w:rPr>
      </w:pPr>
      <w:r w:rsidRPr="0017786F">
        <w:rPr>
          <w:b/>
        </w:rPr>
        <w:t xml:space="preserve"> </w:t>
      </w:r>
    </w:p>
    <w:p w14:paraId="291B53F0" w14:textId="77777777" w:rsidR="00D60CCB" w:rsidRPr="0017786F" w:rsidRDefault="00D60CCB" w:rsidP="00D60CCB">
      <w:pPr>
        <w:spacing w:before="360" w:after="120"/>
        <w:rPr>
          <w:b/>
        </w:rPr>
      </w:pPr>
      <w:r w:rsidRPr="0017786F">
        <w:rPr>
          <w:b/>
        </w:rPr>
        <w:t>MÓDULO 2 – ENCARGOS E BENEFÍCIOS ANUAIS, MENSAIS E DIÁRIOS</w:t>
      </w:r>
    </w:p>
    <w:p w14:paraId="186FE9F1" w14:textId="77777777" w:rsidR="00D60CCB" w:rsidRPr="0017786F" w:rsidRDefault="00D60CCB" w:rsidP="00D60CCB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D60CCB" w:rsidRPr="0017786F" w14:paraId="645EB1EC" w14:textId="77777777" w:rsidTr="00E76A3A">
        <w:tc>
          <w:tcPr>
            <w:tcW w:w="8642" w:type="dxa"/>
            <w:gridSpan w:val="3"/>
            <w:shd w:val="clear" w:color="auto" w:fill="E6E6E6"/>
          </w:tcPr>
          <w:p w14:paraId="186E8E88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7314F5" w:rsidRPr="0017786F" w14:paraId="14ADD40B" w14:textId="77777777" w:rsidTr="00E76A3A">
        <w:tc>
          <w:tcPr>
            <w:tcW w:w="811" w:type="dxa"/>
          </w:tcPr>
          <w:p w14:paraId="1FDCA59E" w14:textId="77777777" w:rsidR="00D60CCB" w:rsidRPr="0017786F" w:rsidRDefault="00D60CCB" w:rsidP="00E76A3A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6ECA740A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67D29512" w14:textId="77777777" w:rsidR="00D60CCB" w:rsidRPr="0017786F" w:rsidRDefault="00D60CCB" w:rsidP="007314F5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314F5" w:rsidRPr="0017786F" w14:paraId="33B5DC2A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6BAC712D" w14:textId="77777777" w:rsidR="00D60CCB" w:rsidRPr="0017786F" w:rsidRDefault="00D60CCB" w:rsidP="00E76A3A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517EBA9E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05CA0F33" w14:textId="77777777" w:rsidR="00D60CCB" w:rsidRPr="0017786F" w:rsidRDefault="00D60CCB" w:rsidP="007314F5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314F5" w:rsidRPr="0017786F" w14:paraId="62ED1903" w14:textId="77777777" w:rsidTr="00E76A3A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62CBF96B" w14:textId="77777777" w:rsidR="00D60CCB" w:rsidRPr="0017786F" w:rsidRDefault="00D60CCB" w:rsidP="00E76A3A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462C669F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3069B90E" w14:textId="77777777" w:rsidR="00D60CCB" w:rsidRPr="0017786F" w:rsidRDefault="00D60CCB" w:rsidP="007314F5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541AD7C1" w14:textId="77777777" w:rsidTr="00E76A3A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3CE57A81" w14:textId="77777777" w:rsidR="00D60CCB" w:rsidRPr="0017786F" w:rsidRDefault="00D60CCB" w:rsidP="00E76A3A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A998EB7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0004D2E2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3B1AF33A" w14:textId="77777777" w:rsidTr="00E76A3A">
        <w:tc>
          <w:tcPr>
            <w:tcW w:w="6232" w:type="dxa"/>
            <w:gridSpan w:val="2"/>
            <w:shd w:val="clear" w:color="auto" w:fill="E0E0E0"/>
          </w:tcPr>
          <w:p w14:paraId="24D3F509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726C2D8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13F1BCA2" w14:textId="77777777" w:rsidR="00D60CCB" w:rsidRPr="0017786F" w:rsidRDefault="00D60CCB" w:rsidP="00D60CCB">
      <w:pPr>
        <w:jc w:val="both"/>
        <w:rPr>
          <w:sz w:val="16"/>
          <w:szCs w:val="16"/>
        </w:rPr>
      </w:pPr>
    </w:p>
    <w:p w14:paraId="3BDE4E0C" w14:textId="77777777" w:rsidR="00D60CCB" w:rsidRPr="001D3194" w:rsidRDefault="00D60CCB" w:rsidP="00D60CCB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7314F5" w:rsidRPr="001D3194" w14:paraId="6C466390" w14:textId="77777777" w:rsidTr="00E76A3A">
        <w:tc>
          <w:tcPr>
            <w:tcW w:w="8642" w:type="dxa"/>
            <w:gridSpan w:val="4"/>
            <w:shd w:val="clear" w:color="auto" w:fill="E6E6E6"/>
          </w:tcPr>
          <w:p w14:paraId="5A64E8DE" w14:textId="77777777" w:rsidR="00D60CCB" w:rsidRPr="001D3194" w:rsidRDefault="00D60CCB" w:rsidP="007314F5">
            <w:pPr>
              <w:jc w:val="both"/>
              <w:rPr>
                <w:b/>
              </w:rPr>
            </w:pPr>
            <w:r w:rsidRPr="001D3194">
              <w:rPr>
                <w:b/>
              </w:rPr>
              <w:t xml:space="preserve">2.2 – GPS, FGTS e outras contribuições     </w:t>
            </w:r>
            <w:r w:rsidR="007314F5" w:rsidRPr="001D3194">
              <w:rPr>
                <w:b/>
              </w:rPr>
              <w:t xml:space="preserve">  </w:t>
            </w:r>
            <w:r w:rsidRPr="001D3194">
              <w:rPr>
                <w:b/>
              </w:rPr>
              <w:t xml:space="preserve">                               %*          Valor (R$)</w:t>
            </w:r>
          </w:p>
        </w:tc>
      </w:tr>
      <w:tr w:rsidR="007314F5" w:rsidRPr="001D3194" w14:paraId="2F808152" w14:textId="77777777" w:rsidTr="00E76A3A">
        <w:tc>
          <w:tcPr>
            <w:tcW w:w="811" w:type="dxa"/>
          </w:tcPr>
          <w:p w14:paraId="63668020" w14:textId="77777777" w:rsidR="007314F5" w:rsidRPr="001D3194" w:rsidRDefault="007314F5" w:rsidP="007314F5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6E4E2C5B" w14:textId="77777777" w:rsidR="007314F5" w:rsidRPr="001D3194" w:rsidRDefault="007314F5" w:rsidP="007314F5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48088C01" w14:textId="77777777" w:rsidR="007314F5" w:rsidRPr="001D3194" w:rsidRDefault="00F00AFC" w:rsidP="007314F5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</w:t>
            </w:r>
            <w:r w:rsidR="007314F5" w:rsidRPr="001D3194">
              <w:rPr>
                <w:szCs w:val="20"/>
              </w:rPr>
              <w:t>0,00</w:t>
            </w:r>
          </w:p>
        </w:tc>
        <w:tc>
          <w:tcPr>
            <w:tcW w:w="1276" w:type="dxa"/>
          </w:tcPr>
          <w:p w14:paraId="0AEFE067" w14:textId="77777777" w:rsidR="007314F5" w:rsidRPr="001D3194" w:rsidRDefault="007314F5" w:rsidP="007314F5">
            <w:pPr>
              <w:jc w:val="center"/>
            </w:pPr>
          </w:p>
        </w:tc>
      </w:tr>
      <w:tr w:rsidR="007314F5" w:rsidRPr="001D3194" w14:paraId="63B7D1F9" w14:textId="77777777" w:rsidTr="00E76A3A">
        <w:tc>
          <w:tcPr>
            <w:tcW w:w="811" w:type="dxa"/>
          </w:tcPr>
          <w:p w14:paraId="6FEDFF94" w14:textId="77777777" w:rsidR="007314F5" w:rsidRPr="001D3194" w:rsidRDefault="007314F5" w:rsidP="007314F5">
            <w:pPr>
              <w:jc w:val="center"/>
            </w:pPr>
            <w:r w:rsidRPr="001D3194">
              <w:t>B</w:t>
            </w:r>
          </w:p>
        </w:tc>
        <w:tc>
          <w:tcPr>
            <w:tcW w:w="5280" w:type="dxa"/>
            <w:vAlign w:val="bottom"/>
          </w:tcPr>
          <w:p w14:paraId="1872B3F9" w14:textId="77777777" w:rsidR="007314F5" w:rsidRPr="001D3194" w:rsidRDefault="007314F5" w:rsidP="007314F5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036F1DD2" w14:textId="77777777" w:rsidR="007314F5" w:rsidRPr="001D3194" w:rsidRDefault="007314F5" w:rsidP="007314F5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58D7A3E8" w14:textId="77777777" w:rsidR="007314F5" w:rsidRPr="001D3194" w:rsidRDefault="007314F5" w:rsidP="007314F5">
            <w:pPr>
              <w:jc w:val="center"/>
            </w:pPr>
          </w:p>
        </w:tc>
      </w:tr>
      <w:tr w:rsidR="00F4093C" w:rsidRPr="001D3194" w14:paraId="085A0CB6" w14:textId="77777777" w:rsidTr="00E76A3A">
        <w:tc>
          <w:tcPr>
            <w:tcW w:w="811" w:type="dxa"/>
          </w:tcPr>
          <w:p w14:paraId="1DFF1D5E" w14:textId="77777777" w:rsidR="00F4093C" w:rsidRPr="001D3194" w:rsidRDefault="00F4093C" w:rsidP="00F4093C">
            <w:pPr>
              <w:jc w:val="center"/>
            </w:pPr>
            <w:r w:rsidRPr="001D3194">
              <w:t>C</w:t>
            </w:r>
          </w:p>
        </w:tc>
        <w:tc>
          <w:tcPr>
            <w:tcW w:w="5280" w:type="dxa"/>
            <w:vAlign w:val="bottom"/>
          </w:tcPr>
          <w:p w14:paraId="5F1665CE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SAT </w:t>
            </w:r>
            <w:r w:rsidR="00045121" w:rsidRPr="001D3194">
              <w:rPr>
                <w:szCs w:val="20"/>
              </w:rPr>
              <w:t>**</w:t>
            </w:r>
          </w:p>
        </w:tc>
        <w:tc>
          <w:tcPr>
            <w:tcW w:w="1275" w:type="dxa"/>
            <w:vAlign w:val="bottom"/>
          </w:tcPr>
          <w:p w14:paraId="794C74B0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05257083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4093C" w:rsidRPr="001D3194" w14:paraId="516F966A" w14:textId="77777777" w:rsidTr="00E76A3A">
        <w:tc>
          <w:tcPr>
            <w:tcW w:w="811" w:type="dxa"/>
          </w:tcPr>
          <w:p w14:paraId="01A661A9" w14:textId="77777777" w:rsidR="00F4093C" w:rsidRPr="001D3194" w:rsidRDefault="00F4093C" w:rsidP="00F4093C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66FD4511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1D4F919E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109223AE" w14:textId="77777777" w:rsidR="00F4093C" w:rsidRPr="001D3194" w:rsidRDefault="00F4093C" w:rsidP="00F4093C">
            <w:pPr>
              <w:jc w:val="center"/>
            </w:pPr>
          </w:p>
        </w:tc>
      </w:tr>
      <w:tr w:rsidR="00F4093C" w:rsidRPr="001D3194" w14:paraId="13588FD0" w14:textId="77777777" w:rsidTr="00E76A3A">
        <w:tc>
          <w:tcPr>
            <w:tcW w:w="811" w:type="dxa"/>
          </w:tcPr>
          <w:p w14:paraId="40EA2FEF" w14:textId="77777777" w:rsidR="00F4093C" w:rsidRPr="001D3194" w:rsidRDefault="00F4093C" w:rsidP="00F4093C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733DABFA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1FFB92F4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11415B4F" w14:textId="77777777" w:rsidR="00F4093C" w:rsidRPr="001D3194" w:rsidRDefault="00F4093C" w:rsidP="00F4093C">
            <w:pPr>
              <w:jc w:val="center"/>
            </w:pPr>
          </w:p>
        </w:tc>
      </w:tr>
      <w:tr w:rsidR="00F4093C" w:rsidRPr="001D3194" w14:paraId="0686245D" w14:textId="77777777" w:rsidTr="00E76A3A">
        <w:tc>
          <w:tcPr>
            <w:tcW w:w="811" w:type="dxa"/>
          </w:tcPr>
          <w:p w14:paraId="4791D52F" w14:textId="77777777" w:rsidR="00F4093C" w:rsidRPr="001D3194" w:rsidRDefault="00F4093C" w:rsidP="00F4093C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40AC55E0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2E673822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48E14E50" w14:textId="77777777" w:rsidR="00F4093C" w:rsidRPr="001D3194" w:rsidRDefault="00F4093C" w:rsidP="00F4093C">
            <w:pPr>
              <w:jc w:val="center"/>
            </w:pPr>
          </w:p>
        </w:tc>
      </w:tr>
      <w:tr w:rsidR="00F4093C" w:rsidRPr="001D3194" w14:paraId="5F0B1F44" w14:textId="77777777" w:rsidTr="00E76A3A">
        <w:tc>
          <w:tcPr>
            <w:tcW w:w="811" w:type="dxa"/>
          </w:tcPr>
          <w:p w14:paraId="632DBA55" w14:textId="77777777" w:rsidR="00F4093C" w:rsidRPr="001D3194" w:rsidRDefault="00F4093C" w:rsidP="00F4093C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6C5231B5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2849DD00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34B0005F" w14:textId="77777777" w:rsidR="00F4093C" w:rsidRPr="001D3194" w:rsidRDefault="00F4093C" w:rsidP="00F4093C">
            <w:pPr>
              <w:jc w:val="center"/>
            </w:pPr>
          </w:p>
        </w:tc>
      </w:tr>
      <w:tr w:rsidR="00F4093C" w:rsidRPr="001D3194" w14:paraId="31BED831" w14:textId="77777777" w:rsidTr="00E76A3A">
        <w:tc>
          <w:tcPr>
            <w:tcW w:w="811" w:type="dxa"/>
          </w:tcPr>
          <w:p w14:paraId="48BB5CFA" w14:textId="77777777" w:rsidR="00F4093C" w:rsidRPr="001D3194" w:rsidRDefault="00F4093C" w:rsidP="00F4093C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56EAC487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0782437E" w14:textId="77777777" w:rsidR="00F4093C" w:rsidRPr="001D3194" w:rsidRDefault="00F4093C" w:rsidP="00F4093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2B63E116" w14:textId="77777777" w:rsidR="00F4093C" w:rsidRPr="001D3194" w:rsidRDefault="00F4093C" w:rsidP="00F4093C">
            <w:pPr>
              <w:jc w:val="center"/>
            </w:pPr>
          </w:p>
        </w:tc>
      </w:tr>
      <w:tr w:rsidR="00F4093C" w:rsidRPr="001D3194" w14:paraId="1A57C6B3" w14:textId="77777777" w:rsidTr="00E76A3A">
        <w:tc>
          <w:tcPr>
            <w:tcW w:w="6091" w:type="dxa"/>
            <w:gridSpan w:val="2"/>
            <w:shd w:val="clear" w:color="auto" w:fill="E6E6E6"/>
          </w:tcPr>
          <w:p w14:paraId="0178A96B" w14:textId="77777777" w:rsidR="00F4093C" w:rsidRPr="001D3194" w:rsidRDefault="00F4093C" w:rsidP="00F4093C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0D082AA4" w14:textId="77777777" w:rsidR="00F4093C" w:rsidRPr="001D3194" w:rsidRDefault="00F4093C" w:rsidP="00F4093C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0D5894F9" w14:textId="77777777" w:rsidR="00F4093C" w:rsidRPr="001D3194" w:rsidRDefault="00F4093C" w:rsidP="00F4093C">
            <w:pPr>
              <w:jc w:val="center"/>
              <w:rPr>
                <w:b/>
              </w:rPr>
            </w:pPr>
          </w:p>
        </w:tc>
      </w:tr>
    </w:tbl>
    <w:p w14:paraId="346E7FA2" w14:textId="77777777" w:rsidR="00D60CCB" w:rsidRPr="001D3194" w:rsidRDefault="00D60CCB" w:rsidP="00D60CCB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0E232755" w14:textId="77777777" w:rsidR="00045121" w:rsidRPr="001D3194" w:rsidRDefault="00045121" w:rsidP="00045121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75A8AFEB" w14:textId="77777777" w:rsidR="00045121" w:rsidRPr="001D3194" w:rsidRDefault="00045121" w:rsidP="00D60CCB">
      <w:pPr>
        <w:jc w:val="both"/>
        <w:rPr>
          <w:sz w:val="16"/>
          <w:szCs w:val="16"/>
        </w:rPr>
      </w:pPr>
    </w:p>
    <w:p w14:paraId="6371D03B" w14:textId="77777777" w:rsidR="00D60CCB" w:rsidRPr="001D3194" w:rsidRDefault="00D60CCB" w:rsidP="00D60CCB">
      <w:pPr>
        <w:jc w:val="both"/>
        <w:rPr>
          <w:sz w:val="16"/>
          <w:szCs w:val="16"/>
        </w:rPr>
      </w:pPr>
    </w:p>
    <w:p w14:paraId="204E416D" w14:textId="77777777" w:rsidR="00D60CCB" w:rsidRPr="0017786F" w:rsidRDefault="00D60CCB" w:rsidP="00D60CCB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7314F5" w:rsidRPr="0017786F" w14:paraId="673D4E9D" w14:textId="77777777" w:rsidTr="00E76A3A">
        <w:tc>
          <w:tcPr>
            <w:tcW w:w="8500" w:type="dxa"/>
            <w:gridSpan w:val="3"/>
            <w:shd w:val="clear" w:color="auto" w:fill="E6E6E6"/>
          </w:tcPr>
          <w:p w14:paraId="7530ABD7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7314F5" w:rsidRPr="0017786F" w14:paraId="13541899" w14:textId="77777777" w:rsidTr="00E76A3A">
        <w:tc>
          <w:tcPr>
            <w:tcW w:w="800" w:type="dxa"/>
          </w:tcPr>
          <w:p w14:paraId="35FDD273" w14:textId="77777777" w:rsidR="00D60CCB" w:rsidRPr="0017786F" w:rsidRDefault="00D60CCB" w:rsidP="00E76A3A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657F5174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6064BA83" w14:textId="77777777" w:rsidR="00D60CCB" w:rsidRPr="0017786F" w:rsidRDefault="00D60CCB" w:rsidP="00E76A3A">
            <w:pPr>
              <w:jc w:val="center"/>
            </w:pPr>
          </w:p>
        </w:tc>
      </w:tr>
      <w:tr w:rsidR="007314F5" w:rsidRPr="0017786F" w14:paraId="49B7E18F" w14:textId="77777777" w:rsidTr="00E76A3A">
        <w:tc>
          <w:tcPr>
            <w:tcW w:w="800" w:type="dxa"/>
          </w:tcPr>
          <w:p w14:paraId="1C40535E" w14:textId="77777777" w:rsidR="007314F5" w:rsidRPr="0017786F" w:rsidRDefault="007314F5" w:rsidP="007314F5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6ACAEFF3" w14:textId="77777777" w:rsidR="007314F5" w:rsidRPr="0017786F" w:rsidRDefault="007314F5" w:rsidP="007314F5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</w:t>
            </w:r>
            <w:r w:rsidR="004B799E" w:rsidRPr="0017786F">
              <w:t>**</w:t>
            </w:r>
          </w:p>
        </w:tc>
        <w:tc>
          <w:tcPr>
            <w:tcW w:w="1701" w:type="dxa"/>
          </w:tcPr>
          <w:p w14:paraId="06641CF7" w14:textId="77777777" w:rsidR="007314F5" w:rsidRPr="0017786F" w:rsidRDefault="007314F5" w:rsidP="007314F5">
            <w:pPr>
              <w:jc w:val="center"/>
            </w:pPr>
          </w:p>
        </w:tc>
      </w:tr>
      <w:tr w:rsidR="007314F5" w:rsidRPr="0017786F" w14:paraId="332C9DDA" w14:textId="77777777" w:rsidTr="00E76A3A">
        <w:tc>
          <w:tcPr>
            <w:tcW w:w="800" w:type="dxa"/>
          </w:tcPr>
          <w:p w14:paraId="2E54FCC6" w14:textId="77777777" w:rsidR="007314F5" w:rsidRPr="0017786F" w:rsidRDefault="00671BEC" w:rsidP="00671BEC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0D71F8E5" w14:textId="77777777" w:rsidR="007314F5" w:rsidRPr="0017786F" w:rsidRDefault="007314F5" w:rsidP="007314F5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</w:t>
            </w:r>
            <w:r w:rsidR="004B799E" w:rsidRPr="0017786F">
              <w:t>***</w:t>
            </w:r>
          </w:p>
        </w:tc>
        <w:tc>
          <w:tcPr>
            <w:tcW w:w="1701" w:type="dxa"/>
          </w:tcPr>
          <w:p w14:paraId="68662F2C" w14:textId="77777777" w:rsidR="007314F5" w:rsidRPr="0017786F" w:rsidRDefault="007314F5" w:rsidP="004B799E">
            <w:pPr>
              <w:jc w:val="center"/>
            </w:pPr>
          </w:p>
        </w:tc>
      </w:tr>
      <w:tr w:rsidR="004D6EF5" w:rsidRPr="0017786F" w14:paraId="42D6A15B" w14:textId="77777777" w:rsidTr="00E76A3A">
        <w:tc>
          <w:tcPr>
            <w:tcW w:w="800" w:type="dxa"/>
          </w:tcPr>
          <w:p w14:paraId="51B07921" w14:textId="77777777" w:rsidR="004D6EF5" w:rsidRPr="0017786F" w:rsidRDefault="004D6EF5" w:rsidP="00671BEC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7A23C505" w14:textId="77777777" w:rsidR="004D6EF5" w:rsidRPr="0017786F" w:rsidRDefault="004D6EF5" w:rsidP="007314F5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494A4F72" w14:textId="77777777" w:rsidR="004D6EF5" w:rsidRPr="0017786F" w:rsidRDefault="004D6EF5" w:rsidP="004B799E">
            <w:pPr>
              <w:jc w:val="center"/>
            </w:pPr>
          </w:p>
        </w:tc>
      </w:tr>
      <w:tr w:rsidR="00701B7D" w:rsidRPr="0017786F" w14:paraId="3DECD456" w14:textId="77777777" w:rsidTr="00E76A3A">
        <w:tc>
          <w:tcPr>
            <w:tcW w:w="800" w:type="dxa"/>
          </w:tcPr>
          <w:p w14:paraId="3EF8EAD6" w14:textId="77777777" w:rsidR="00701B7D" w:rsidRPr="0017786F" w:rsidRDefault="00701B7D" w:rsidP="00671BEC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6E55F838" w14:textId="77777777" w:rsidR="00701B7D" w:rsidRPr="0017786F" w:rsidRDefault="00701B7D" w:rsidP="007314F5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Calibri" w:hAnsi="Calibri" w:cs="Calibri"/>
                <w:color w:val="242424"/>
                <w:sz w:val="22"/>
                <w:szCs w:val="22"/>
                <w:shd w:val="clear" w:color="auto" w:fill="FFFFFF"/>
              </w:rPr>
              <w:t>Cesta alimentação****</w:t>
            </w:r>
          </w:p>
        </w:tc>
        <w:tc>
          <w:tcPr>
            <w:tcW w:w="1701" w:type="dxa"/>
          </w:tcPr>
          <w:p w14:paraId="73206C6F" w14:textId="77777777" w:rsidR="00701B7D" w:rsidRPr="0017786F" w:rsidRDefault="00701B7D" w:rsidP="004B799E">
            <w:pPr>
              <w:jc w:val="center"/>
            </w:pPr>
          </w:p>
        </w:tc>
      </w:tr>
      <w:tr w:rsidR="007314F5" w:rsidRPr="0017786F" w14:paraId="04A7DA8E" w14:textId="77777777" w:rsidTr="00E76A3A">
        <w:tc>
          <w:tcPr>
            <w:tcW w:w="6799" w:type="dxa"/>
            <w:gridSpan w:val="2"/>
            <w:shd w:val="clear" w:color="auto" w:fill="E6E6E6"/>
          </w:tcPr>
          <w:p w14:paraId="419AC461" w14:textId="77777777" w:rsidR="00D60CCB" w:rsidRPr="0017786F" w:rsidRDefault="00D60CCB" w:rsidP="00E76A3A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696C8E9C" w14:textId="77777777" w:rsidR="00D60CCB" w:rsidRPr="0017786F" w:rsidRDefault="00D60CCB" w:rsidP="00E76A3A">
            <w:pPr>
              <w:jc w:val="center"/>
              <w:rPr>
                <w:b/>
              </w:rPr>
            </w:pPr>
          </w:p>
        </w:tc>
      </w:tr>
    </w:tbl>
    <w:p w14:paraId="367831EF" w14:textId="77777777" w:rsidR="00AC59CE" w:rsidRPr="0017786F" w:rsidRDefault="00AC59CE" w:rsidP="00AC59CE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lastRenderedPageBreak/>
        <w:t>* Custo real do benefício (já descontado o valor pago pelo empregado)</w:t>
      </w:r>
    </w:p>
    <w:p w14:paraId="3C206814" w14:textId="77777777" w:rsidR="00AC59CE" w:rsidRPr="0017786F" w:rsidRDefault="00AC59CE" w:rsidP="00AC59CE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4245A154" w14:textId="77777777" w:rsidR="00AC59CE" w:rsidRPr="0017786F" w:rsidRDefault="00AC59CE" w:rsidP="00AC59CE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044AFA19" w14:textId="77777777" w:rsidR="004B799E" w:rsidRPr="0017786F" w:rsidRDefault="00701B7D" w:rsidP="004B799E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4B6937BF" w14:textId="77777777" w:rsidR="004B799E" w:rsidRPr="0017786F" w:rsidRDefault="004B799E" w:rsidP="004B799E">
      <w:pPr>
        <w:jc w:val="both"/>
        <w:rPr>
          <w:sz w:val="16"/>
          <w:szCs w:val="16"/>
        </w:rPr>
      </w:pPr>
    </w:p>
    <w:p w14:paraId="1E8C69BD" w14:textId="77777777" w:rsidR="00D60CCB" w:rsidRPr="0017786F" w:rsidRDefault="00D60CCB" w:rsidP="00D60CCB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D60CCB" w:rsidRPr="0017786F" w14:paraId="0EAEB7B9" w14:textId="77777777" w:rsidTr="00E76A3A">
        <w:tc>
          <w:tcPr>
            <w:tcW w:w="8500" w:type="dxa"/>
            <w:gridSpan w:val="3"/>
            <w:shd w:val="clear" w:color="auto" w:fill="E6E6E6"/>
          </w:tcPr>
          <w:p w14:paraId="0BC138DA" w14:textId="77777777" w:rsidR="00D60CCB" w:rsidRPr="0017786F" w:rsidRDefault="00D60CCB" w:rsidP="00E76A3A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D60CCB" w:rsidRPr="0017786F" w14:paraId="10C26C4A" w14:textId="77777777" w:rsidTr="00E76A3A">
        <w:tc>
          <w:tcPr>
            <w:tcW w:w="811" w:type="dxa"/>
          </w:tcPr>
          <w:p w14:paraId="5FCAF458" w14:textId="77777777" w:rsidR="00D60CCB" w:rsidRPr="0017786F" w:rsidRDefault="00D60CCB" w:rsidP="00E76A3A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080CC065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6C3D8FCC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239A7F8" w14:textId="77777777" w:rsidTr="00E76A3A">
        <w:tc>
          <w:tcPr>
            <w:tcW w:w="811" w:type="dxa"/>
          </w:tcPr>
          <w:p w14:paraId="0DC10B02" w14:textId="77777777" w:rsidR="00D60CCB" w:rsidRPr="0017786F" w:rsidRDefault="00D60CCB" w:rsidP="00E76A3A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41D0011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63C61C54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2387F830" w14:textId="77777777" w:rsidTr="00E76A3A">
        <w:tc>
          <w:tcPr>
            <w:tcW w:w="811" w:type="dxa"/>
          </w:tcPr>
          <w:p w14:paraId="38EDACB0" w14:textId="77777777" w:rsidR="00D60CCB" w:rsidRPr="0017786F" w:rsidRDefault="00D60CCB" w:rsidP="00E76A3A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11069C61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45A9F0CE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2E7C8F4" w14:textId="77777777" w:rsidTr="00E76A3A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32490BC0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3754951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51150451" w14:textId="77777777" w:rsidR="00D60CCB" w:rsidRPr="001D3194" w:rsidRDefault="00D60CCB" w:rsidP="00D60CCB">
      <w:pPr>
        <w:spacing w:before="360" w:after="120"/>
        <w:rPr>
          <w:b/>
        </w:rPr>
      </w:pPr>
      <w:r w:rsidRPr="001D3194">
        <w:rPr>
          <w:b/>
        </w:rPr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D60CCB" w:rsidRPr="0017786F" w14:paraId="54CDB11D" w14:textId="77777777" w:rsidTr="00E76A3A">
        <w:tc>
          <w:tcPr>
            <w:tcW w:w="8642" w:type="dxa"/>
            <w:gridSpan w:val="3"/>
            <w:shd w:val="clear" w:color="auto" w:fill="E6E6E6"/>
          </w:tcPr>
          <w:p w14:paraId="2E5382CD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D60CCB" w:rsidRPr="0017786F" w14:paraId="7580A8E1" w14:textId="77777777" w:rsidTr="00E76A3A">
        <w:tc>
          <w:tcPr>
            <w:tcW w:w="811" w:type="dxa"/>
          </w:tcPr>
          <w:p w14:paraId="721079AD" w14:textId="77777777" w:rsidR="00D60CCB" w:rsidRPr="0017786F" w:rsidRDefault="00D60CCB" w:rsidP="00E76A3A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7D18E15F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3E8AFFB5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07EC1B3E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63DBAFAE" w14:textId="77777777" w:rsidR="00D60CCB" w:rsidRPr="0017786F" w:rsidRDefault="00D60CCB" w:rsidP="00E76A3A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DEF8E6F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A382B90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FD3E5E9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07DDCA88" w14:textId="77777777" w:rsidR="00D60CCB" w:rsidRPr="0017786F" w:rsidRDefault="00D60CCB" w:rsidP="00E76A3A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2AF6EF0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F3FDB7A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7AC0425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0F27E899" w14:textId="77777777" w:rsidR="00D60CCB" w:rsidRPr="0017786F" w:rsidRDefault="00D60CCB" w:rsidP="00E76A3A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0912FDF7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38A5B20A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187065E2" w14:textId="77777777" w:rsidTr="00E76A3A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2D27E977" w14:textId="77777777" w:rsidR="00D60CCB" w:rsidRPr="0017786F" w:rsidRDefault="00D60CCB" w:rsidP="00E76A3A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F3454E4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45A9A6CA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621CF712" w14:textId="77777777" w:rsidTr="00E76A3A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2B01420E" w14:textId="77777777" w:rsidR="00D60CCB" w:rsidRPr="0017786F" w:rsidRDefault="00D60CCB" w:rsidP="00E76A3A">
            <w:pPr>
              <w:jc w:val="center"/>
            </w:pPr>
            <w:r w:rsidRPr="0017786F"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A4FDA57" w14:textId="77777777" w:rsidR="00D60CCB" w:rsidRPr="0017786F" w:rsidRDefault="00D60CCB" w:rsidP="00436BEF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47831D8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0E5D879F" w14:textId="77777777" w:rsidTr="00E76A3A">
        <w:tc>
          <w:tcPr>
            <w:tcW w:w="6799" w:type="dxa"/>
            <w:gridSpan w:val="2"/>
            <w:shd w:val="clear" w:color="auto" w:fill="E0E0E0"/>
          </w:tcPr>
          <w:p w14:paraId="0C3F51F2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743773AC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3528953C" w14:textId="77777777" w:rsidR="00D60CCB" w:rsidRPr="001D3194" w:rsidRDefault="00D60CCB" w:rsidP="00D60CCB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D60CCB" w:rsidRPr="0017786F" w14:paraId="0E29F366" w14:textId="77777777" w:rsidTr="00E76A3A">
        <w:tc>
          <w:tcPr>
            <w:tcW w:w="8642" w:type="dxa"/>
            <w:gridSpan w:val="3"/>
            <w:shd w:val="clear" w:color="auto" w:fill="E6E6E6"/>
          </w:tcPr>
          <w:p w14:paraId="70F1FAA8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4B799E" w:rsidRPr="0017786F" w14:paraId="27D63696" w14:textId="77777777" w:rsidTr="00E76A3A">
        <w:tc>
          <w:tcPr>
            <w:tcW w:w="811" w:type="dxa"/>
          </w:tcPr>
          <w:p w14:paraId="7A6B46F9" w14:textId="77777777" w:rsidR="00D60CCB" w:rsidRPr="0017786F" w:rsidRDefault="00D60CCB" w:rsidP="00E76A3A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008EC422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000701A1" w14:textId="77777777" w:rsidR="00D60CCB" w:rsidRPr="0017786F" w:rsidRDefault="00D60CCB" w:rsidP="004B799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012E6BC4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5FF8E733" w14:textId="77777777" w:rsidR="00D60CCB" w:rsidRPr="0017786F" w:rsidRDefault="00D60CCB" w:rsidP="00E76A3A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ACA86EC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6A709C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E9958EE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6CE8DD4C" w14:textId="77777777" w:rsidR="00D60CCB" w:rsidRPr="0017786F" w:rsidRDefault="00D60CCB" w:rsidP="00E76A3A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C7E9510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F294DC5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2D7D3730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6BF57E8C" w14:textId="77777777" w:rsidR="00D60CCB" w:rsidRPr="0017786F" w:rsidRDefault="00D60CCB" w:rsidP="00E76A3A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404A3C4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10B670E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5CFC74B2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37BB01A2" w14:textId="77777777" w:rsidR="00D60CCB" w:rsidRPr="0017786F" w:rsidRDefault="00D60CCB" w:rsidP="00E76A3A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C3A76FD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9F37C8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000D7E10" w14:textId="77777777" w:rsidTr="00E76A3A">
        <w:tc>
          <w:tcPr>
            <w:tcW w:w="6799" w:type="dxa"/>
            <w:gridSpan w:val="2"/>
            <w:shd w:val="clear" w:color="auto" w:fill="E0E0E0"/>
          </w:tcPr>
          <w:p w14:paraId="5C15B8F6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4865AF9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20A9CF41" w14:textId="77777777" w:rsidR="00D60CCB" w:rsidRPr="001D3194" w:rsidRDefault="00D60CCB" w:rsidP="00D60CCB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D60CCB" w:rsidRPr="0017786F" w14:paraId="40680903" w14:textId="77777777" w:rsidTr="00E76A3A">
        <w:tc>
          <w:tcPr>
            <w:tcW w:w="8500" w:type="dxa"/>
            <w:gridSpan w:val="3"/>
            <w:shd w:val="clear" w:color="auto" w:fill="E6E6E6"/>
          </w:tcPr>
          <w:p w14:paraId="2D80C73C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AB4B80" w:rsidRPr="0017786F" w14:paraId="2E4B5286" w14:textId="77777777" w:rsidTr="00AB4B80">
        <w:tc>
          <w:tcPr>
            <w:tcW w:w="811" w:type="dxa"/>
            <w:vAlign w:val="center"/>
          </w:tcPr>
          <w:p w14:paraId="722E851D" w14:textId="77777777" w:rsidR="00D60CCB" w:rsidRPr="0017786F" w:rsidRDefault="00D60CCB" w:rsidP="00AB4B80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7DB59F3E" w14:textId="77777777" w:rsidR="00D60CCB" w:rsidRPr="0017786F" w:rsidRDefault="00D60CCB" w:rsidP="003D5FB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Uniformes, </w:t>
            </w:r>
            <w:r w:rsidR="00AB4B80" w:rsidRPr="0017786F">
              <w:rPr>
                <w:szCs w:val="20"/>
              </w:rPr>
              <w:t>crachá</w:t>
            </w:r>
            <w:r w:rsidR="003D5FBC"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3BAB1B83" w14:textId="77777777" w:rsidR="00D60CCB" w:rsidRPr="0017786F" w:rsidRDefault="00D60CCB" w:rsidP="00E76A3A">
            <w:pPr>
              <w:jc w:val="center"/>
            </w:pPr>
          </w:p>
        </w:tc>
      </w:tr>
      <w:tr w:rsidR="003D5FBC" w:rsidRPr="0017786F" w14:paraId="5759305A" w14:textId="77777777" w:rsidTr="00AB4B80">
        <w:tc>
          <w:tcPr>
            <w:tcW w:w="811" w:type="dxa"/>
            <w:vAlign w:val="center"/>
          </w:tcPr>
          <w:p w14:paraId="1AA9A1AB" w14:textId="77777777" w:rsidR="003D5FBC" w:rsidRPr="0017786F" w:rsidRDefault="003D5FBC" w:rsidP="00AB4B80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78ABDF6E" w14:textId="77777777" w:rsidR="003D5FBC" w:rsidRPr="0017786F" w:rsidRDefault="001A431B" w:rsidP="00024D5F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74A775A5" w14:textId="77777777" w:rsidR="003D5FBC" w:rsidRPr="0017786F" w:rsidRDefault="003D5FBC" w:rsidP="00E76A3A">
            <w:pPr>
              <w:jc w:val="center"/>
            </w:pPr>
          </w:p>
        </w:tc>
      </w:tr>
      <w:tr w:rsidR="00D60CCB" w:rsidRPr="0017786F" w14:paraId="4FF89804" w14:textId="77777777" w:rsidTr="00E76A3A">
        <w:tc>
          <w:tcPr>
            <w:tcW w:w="6799" w:type="dxa"/>
            <w:gridSpan w:val="2"/>
            <w:shd w:val="clear" w:color="auto" w:fill="E6E6E6"/>
          </w:tcPr>
          <w:p w14:paraId="13A0DED0" w14:textId="77777777" w:rsidR="00D60CCB" w:rsidRPr="0017786F" w:rsidRDefault="00D60CCB" w:rsidP="00E76A3A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1D909D8B" w14:textId="77777777" w:rsidR="00D60CCB" w:rsidRPr="0017786F" w:rsidRDefault="00D60CCB" w:rsidP="00E76A3A">
            <w:pPr>
              <w:jc w:val="center"/>
              <w:rPr>
                <w:b/>
              </w:rPr>
            </w:pPr>
          </w:p>
        </w:tc>
      </w:tr>
    </w:tbl>
    <w:p w14:paraId="0EECA5FA" w14:textId="77777777" w:rsidR="00D60CCB" w:rsidRPr="001D3194" w:rsidRDefault="00D60CCB" w:rsidP="00D60CCB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27A8171A" w14:textId="77777777" w:rsidR="00D60CCB" w:rsidRPr="0017786F" w:rsidRDefault="00D60CCB" w:rsidP="00D60CCB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D60CCB" w:rsidRPr="0017786F" w14:paraId="4F45EDAB" w14:textId="77777777" w:rsidTr="00E76A3A">
        <w:tc>
          <w:tcPr>
            <w:tcW w:w="8642" w:type="dxa"/>
            <w:gridSpan w:val="4"/>
            <w:shd w:val="clear" w:color="auto" w:fill="E6E6E6"/>
          </w:tcPr>
          <w:p w14:paraId="768B0B85" w14:textId="77777777" w:rsidR="00D60CCB" w:rsidRPr="0017786F" w:rsidRDefault="00D60CCB" w:rsidP="00E76A3A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D60CCB" w:rsidRPr="0017786F" w14:paraId="6859E277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48BB98CE" w14:textId="77777777" w:rsidR="00D60CCB" w:rsidRPr="0017786F" w:rsidRDefault="00D60CCB" w:rsidP="00E76A3A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5FE1EEF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998D17E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6A9BA38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E63C462" w14:textId="77777777" w:rsidTr="00E76A3A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5B51CD44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6C3C81F7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6852DFE2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D60CCB" w:rsidRPr="0017786F" w14:paraId="1021B013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6471B0ED" w14:textId="77777777" w:rsidR="00D60CCB" w:rsidRPr="0017786F" w:rsidRDefault="00D60CCB" w:rsidP="00E76A3A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789D5F51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85EA3DB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1C0E518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F843E36" w14:textId="77777777" w:rsidTr="00E76A3A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776C812C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18A45EA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74CF4B2F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D60CCB" w:rsidRPr="0017786F" w14:paraId="2994778A" w14:textId="77777777" w:rsidTr="00E76A3A">
        <w:tc>
          <w:tcPr>
            <w:tcW w:w="811" w:type="dxa"/>
            <w:shd w:val="clear" w:color="auto" w:fill="E6E6E6"/>
          </w:tcPr>
          <w:p w14:paraId="1F538C70" w14:textId="77777777" w:rsidR="00D60CCB" w:rsidRPr="0017786F" w:rsidRDefault="00D60CCB" w:rsidP="00E76A3A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633F70F6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13DD8A20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3508B1A9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D60CCB" w:rsidRPr="0017786F" w14:paraId="07FBC5EC" w14:textId="77777777" w:rsidTr="00E76A3A">
        <w:tc>
          <w:tcPr>
            <w:tcW w:w="811" w:type="dxa"/>
          </w:tcPr>
          <w:p w14:paraId="3FBAA620" w14:textId="77777777" w:rsidR="00D60CCB" w:rsidRPr="0017786F" w:rsidRDefault="00D60CCB" w:rsidP="00E76A3A">
            <w:pPr>
              <w:jc w:val="center"/>
            </w:pPr>
          </w:p>
        </w:tc>
        <w:tc>
          <w:tcPr>
            <w:tcW w:w="5421" w:type="dxa"/>
            <w:vAlign w:val="bottom"/>
          </w:tcPr>
          <w:p w14:paraId="7683EDEB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3E4B3779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669BF465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4EF7DD39" w14:textId="77777777" w:rsidTr="00E76A3A">
        <w:tc>
          <w:tcPr>
            <w:tcW w:w="811" w:type="dxa"/>
          </w:tcPr>
          <w:p w14:paraId="60E4B28B" w14:textId="77777777" w:rsidR="00D60CCB" w:rsidRPr="0017786F" w:rsidRDefault="00D60CCB" w:rsidP="00E76A3A">
            <w:pPr>
              <w:jc w:val="center"/>
            </w:pPr>
          </w:p>
        </w:tc>
        <w:tc>
          <w:tcPr>
            <w:tcW w:w="5421" w:type="dxa"/>
            <w:vAlign w:val="bottom"/>
          </w:tcPr>
          <w:p w14:paraId="40A26719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3159F370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62DCE2DB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D60CCB" w:rsidRPr="0017786F" w14:paraId="6E0FB8AE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15EEC29B" w14:textId="77777777" w:rsidR="00D60CCB" w:rsidRPr="0017786F" w:rsidRDefault="00D60CCB" w:rsidP="00E76A3A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3AC6132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7196713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494084F" w14:textId="77777777" w:rsidR="00D60CCB" w:rsidRPr="0017786F" w:rsidRDefault="00D60CCB" w:rsidP="00E76A3A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00AFC" w:rsidRPr="0017786F" w14:paraId="328E5DB8" w14:textId="77777777" w:rsidTr="00E76A3A">
        <w:tc>
          <w:tcPr>
            <w:tcW w:w="811" w:type="dxa"/>
            <w:tcBorders>
              <w:bottom w:val="single" w:sz="4" w:space="0" w:color="000000"/>
            </w:tcBorders>
          </w:tcPr>
          <w:p w14:paraId="6C2CE052" w14:textId="77777777" w:rsidR="00F00AFC" w:rsidRPr="0017786F" w:rsidRDefault="00F00AFC" w:rsidP="00F00AFC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0A6A666" w14:textId="77777777" w:rsidR="00F00AFC" w:rsidRPr="0017786F" w:rsidRDefault="00F00AFC" w:rsidP="00F00AF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644A4D3A" w14:textId="77777777" w:rsidR="00F00AFC" w:rsidRPr="0017786F" w:rsidRDefault="00F00AFC" w:rsidP="00F00AF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181906D" w14:textId="77777777" w:rsidR="00F00AFC" w:rsidRPr="0017786F" w:rsidRDefault="00F00AFC" w:rsidP="00F00AF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00AFC" w:rsidRPr="0017786F" w14:paraId="23B03D8B" w14:textId="77777777" w:rsidTr="00E76A3A">
        <w:tc>
          <w:tcPr>
            <w:tcW w:w="7366" w:type="dxa"/>
            <w:gridSpan w:val="3"/>
            <w:shd w:val="clear" w:color="auto" w:fill="E6E6E6"/>
          </w:tcPr>
          <w:p w14:paraId="1AAE378F" w14:textId="77777777" w:rsidR="00F00AFC" w:rsidRPr="0017786F" w:rsidRDefault="00F00AFC" w:rsidP="00F00AFC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28962904" w14:textId="77777777" w:rsidR="00F00AFC" w:rsidRPr="0017786F" w:rsidRDefault="00F00AFC" w:rsidP="00F00AFC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324B157F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5) x TA, onde TA representa o percentual dos Custos Indiretos. 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05848634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481D1CEE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TC.1,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1FEBBE77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TC.2,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31F69334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TC.3,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7FD378FC" w14:textId="5B79FFAA" w:rsidR="00E83ADB" w:rsidRPr="0017786F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TC.4,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6ED5602B" w14:textId="77777777" w:rsidR="00D60CCB" w:rsidRPr="0017786F" w:rsidRDefault="00D60CCB" w:rsidP="00D60CCB">
      <w:pPr>
        <w:jc w:val="center"/>
        <w:rPr>
          <w:b/>
        </w:rPr>
      </w:pPr>
    </w:p>
    <w:p w14:paraId="0AD73EF2" w14:textId="77777777" w:rsidR="00CE6AFD" w:rsidRPr="0017786F" w:rsidRDefault="00CE6AFD" w:rsidP="00D60CCB">
      <w:pPr>
        <w:jc w:val="center"/>
        <w:rPr>
          <w:b/>
        </w:rPr>
      </w:pPr>
    </w:p>
    <w:p w14:paraId="7E967DFC" w14:textId="77777777" w:rsidR="00D60CCB" w:rsidRPr="0017786F" w:rsidRDefault="00D60CCB" w:rsidP="00D60CCB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6E6C35F6" w14:textId="77777777" w:rsidR="00D60CCB" w:rsidRPr="0017786F" w:rsidRDefault="00D60CCB" w:rsidP="00D60CCB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CF1BB6" w:rsidRPr="0017786F" w14:paraId="04E80FFF" w14:textId="77777777" w:rsidTr="00E76A3A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485F23AA" w14:textId="77777777" w:rsidR="00D60CCB" w:rsidRPr="0017786F" w:rsidRDefault="00D60CCB" w:rsidP="00E76A3A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CF1BB6" w:rsidRPr="0017786F" w14:paraId="52E5172D" w14:textId="77777777" w:rsidTr="00E76A3A">
        <w:tc>
          <w:tcPr>
            <w:tcW w:w="847" w:type="dxa"/>
            <w:shd w:val="clear" w:color="auto" w:fill="E6E6E6"/>
          </w:tcPr>
          <w:p w14:paraId="55BA57F1" w14:textId="77777777" w:rsidR="00D60CCB" w:rsidRPr="0017786F" w:rsidRDefault="00D60CCB" w:rsidP="00E76A3A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68CC9C21" w14:textId="77777777" w:rsidR="00D60CCB" w:rsidRPr="0017786F" w:rsidRDefault="00D60CCB" w:rsidP="00E76A3A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0C8E8731" w14:textId="77777777" w:rsidR="00D60CCB" w:rsidRPr="0017786F" w:rsidRDefault="00D60CCB" w:rsidP="00E76A3A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CF1BB6" w:rsidRPr="0017786F" w14:paraId="5D3C2817" w14:textId="77777777" w:rsidTr="00E76A3A">
        <w:tc>
          <w:tcPr>
            <w:tcW w:w="847" w:type="dxa"/>
          </w:tcPr>
          <w:p w14:paraId="39B6F1EA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3A6B6C4F" w14:textId="77777777" w:rsidR="00D60CCB" w:rsidRPr="0017786F" w:rsidRDefault="00D60CCB" w:rsidP="00E76A3A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4626E56C" w14:textId="77777777" w:rsidR="00D60CCB" w:rsidRPr="0017786F" w:rsidRDefault="00D60CCB" w:rsidP="00CF1BB6">
            <w:pPr>
              <w:jc w:val="center"/>
              <w:rPr>
                <w:sz w:val="22"/>
                <w:szCs w:val="22"/>
              </w:rPr>
            </w:pPr>
          </w:p>
        </w:tc>
      </w:tr>
      <w:tr w:rsidR="00CF1BB6" w:rsidRPr="0017786F" w14:paraId="56F374A6" w14:textId="77777777" w:rsidTr="00E76A3A">
        <w:tc>
          <w:tcPr>
            <w:tcW w:w="847" w:type="dxa"/>
          </w:tcPr>
          <w:p w14:paraId="67DADB9C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5227E708" w14:textId="77777777" w:rsidR="00D60CCB" w:rsidRPr="0017786F" w:rsidRDefault="00D60CCB" w:rsidP="00E76A3A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5FD7054E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</w:p>
        </w:tc>
      </w:tr>
      <w:tr w:rsidR="00CF1BB6" w:rsidRPr="0017786F" w14:paraId="086EE2E6" w14:textId="77777777" w:rsidTr="00E76A3A">
        <w:tc>
          <w:tcPr>
            <w:tcW w:w="847" w:type="dxa"/>
          </w:tcPr>
          <w:p w14:paraId="54CEF30C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224EFF09" w14:textId="77777777" w:rsidR="00D60CCB" w:rsidRPr="0017786F" w:rsidRDefault="00D60CCB" w:rsidP="00E76A3A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4B9AB06B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</w:p>
        </w:tc>
      </w:tr>
      <w:tr w:rsidR="00CF1BB6" w:rsidRPr="0017786F" w14:paraId="730B46FC" w14:textId="77777777" w:rsidTr="00E76A3A">
        <w:tc>
          <w:tcPr>
            <w:tcW w:w="847" w:type="dxa"/>
          </w:tcPr>
          <w:p w14:paraId="210345DB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159BB429" w14:textId="77777777" w:rsidR="00D60CCB" w:rsidRPr="0017786F" w:rsidRDefault="00D60CCB" w:rsidP="00E76A3A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115B34F5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</w:p>
        </w:tc>
      </w:tr>
      <w:tr w:rsidR="00CF1BB6" w:rsidRPr="0017786F" w14:paraId="73BB90FF" w14:textId="77777777" w:rsidTr="00E76A3A">
        <w:tc>
          <w:tcPr>
            <w:tcW w:w="847" w:type="dxa"/>
          </w:tcPr>
          <w:p w14:paraId="12AF234B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63E99D88" w14:textId="77777777" w:rsidR="00D60CCB" w:rsidRPr="0017786F" w:rsidRDefault="00D60CCB" w:rsidP="00E76A3A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144D4778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</w:p>
        </w:tc>
      </w:tr>
      <w:tr w:rsidR="00CF1BB6" w:rsidRPr="0017786F" w14:paraId="76428C12" w14:textId="77777777" w:rsidTr="00E76A3A">
        <w:tc>
          <w:tcPr>
            <w:tcW w:w="6941" w:type="dxa"/>
            <w:gridSpan w:val="2"/>
          </w:tcPr>
          <w:p w14:paraId="7DB66EA2" w14:textId="77777777" w:rsidR="00D60CCB" w:rsidRPr="0017786F" w:rsidRDefault="00D60CCB" w:rsidP="00E76A3A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5ABF418C" w14:textId="77777777" w:rsidR="00D60CCB" w:rsidRPr="0017786F" w:rsidRDefault="00D60CCB" w:rsidP="00E76A3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F1BB6" w:rsidRPr="0017786F" w14:paraId="39E9FC60" w14:textId="77777777" w:rsidTr="00E76A3A">
        <w:tc>
          <w:tcPr>
            <w:tcW w:w="847" w:type="dxa"/>
            <w:tcBorders>
              <w:bottom w:val="single" w:sz="4" w:space="0" w:color="auto"/>
            </w:tcBorders>
          </w:tcPr>
          <w:p w14:paraId="7204842C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324F9315" w14:textId="77777777" w:rsidR="00D60CCB" w:rsidRPr="0017786F" w:rsidRDefault="00D60CCB" w:rsidP="00E76A3A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31CA534A" w14:textId="77777777" w:rsidR="00D60CCB" w:rsidRPr="0017786F" w:rsidRDefault="00D60CCB" w:rsidP="00E76A3A">
            <w:pPr>
              <w:jc w:val="center"/>
              <w:rPr>
                <w:sz w:val="22"/>
                <w:szCs w:val="22"/>
              </w:rPr>
            </w:pPr>
          </w:p>
        </w:tc>
      </w:tr>
      <w:tr w:rsidR="00CF1BB6" w:rsidRPr="0017786F" w14:paraId="5FF4E034" w14:textId="77777777" w:rsidTr="00E76A3A">
        <w:tc>
          <w:tcPr>
            <w:tcW w:w="6941" w:type="dxa"/>
            <w:gridSpan w:val="2"/>
            <w:shd w:val="clear" w:color="auto" w:fill="E0E0E0"/>
          </w:tcPr>
          <w:p w14:paraId="6083B515" w14:textId="77777777" w:rsidR="00D60CCB" w:rsidRPr="0017786F" w:rsidRDefault="00D60CCB" w:rsidP="00E76A3A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37C6C809" w14:textId="77777777" w:rsidR="00D60CCB" w:rsidRPr="0017786F" w:rsidRDefault="00D60CCB" w:rsidP="00E76A3A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504A0A0D" w14:textId="77777777" w:rsidR="00CF1BB6" w:rsidRPr="0017786F" w:rsidRDefault="00CF1BB6" w:rsidP="00CF1BB6">
      <w:pPr>
        <w:spacing w:after="120"/>
        <w:rPr>
          <w:b/>
          <w:u w:val="single"/>
        </w:rPr>
      </w:pPr>
    </w:p>
    <w:p w14:paraId="4370626C" w14:textId="77777777" w:rsidR="0023352A" w:rsidRPr="0017786F" w:rsidRDefault="00CF1BB6" w:rsidP="00F55C2F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>COMPOSIÇÃO DOS PREÇOS UNITÁRIOS</w:t>
      </w:r>
      <w:r w:rsidR="0023352A" w:rsidRPr="0017786F">
        <w:rPr>
          <w:b/>
          <w:bCs/>
        </w:rPr>
        <w:t xml:space="preserve"> RECIFE (SEDE E SEDE II) </w:t>
      </w:r>
      <w:r w:rsidR="00F55C2F" w:rsidRPr="0017786F">
        <w:rPr>
          <w:b/>
          <w:bCs/>
        </w:rPr>
        <w:t xml:space="preserve">- </w:t>
      </w:r>
      <w:r w:rsidR="00AB676F" w:rsidRPr="00AB676F">
        <w:t>ENGENHEIRO CIVIL, ENCARREGADO MANUTENÇÃO PREDIAL, TÉCNICO ADMNISTRATIVO, PEDREIRO DE MANUTENÇÃO E CONSERVAÇÃO, PINTOR DE OBRAS, ENCANADOR DE MANUTENÇÃO, MARCENEIRO, AUXILIAR DE MANUTENÇÃO PREDIAL</w:t>
      </w:r>
      <w:r w:rsidR="001D3194">
        <w:t xml:space="preserve"> </w:t>
      </w:r>
      <w:r w:rsidR="00AB676F" w:rsidRPr="00AB676F">
        <w:t>e TÉCNICO EM SEGURANÇA ELETRÔNICA</w:t>
      </w:r>
      <w:r w:rsidR="00905132" w:rsidRPr="00AB676F">
        <w:t>.</w:t>
      </w:r>
      <w:r w:rsidR="00905132" w:rsidRPr="0017786F">
        <w:t xml:space="preserve"> </w:t>
      </w:r>
      <w:r w:rsidR="00F55C2F" w:rsidRPr="0017786F">
        <w:rPr>
          <w:b/>
          <w:sz w:val="22"/>
          <w:szCs w:val="22"/>
        </w:rPr>
        <w:t>(</w:t>
      </w:r>
      <w:proofErr w:type="gramStart"/>
      <w:r w:rsidR="00F55C2F" w:rsidRPr="0017786F">
        <w:rPr>
          <w:b/>
          <w:sz w:val="22"/>
          <w:szCs w:val="22"/>
        </w:rPr>
        <w:t>elaborar</w:t>
      </w:r>
      <w:proofErr w:type="gramEnd"/>
      <w:r w:rsidR="00F55C2F" w:rsidRPr="0017786F">
        <w:rPr>
          <w:b/>
          <w:sz w:val="22"/>
          <w:szCs w:val="22"/>
        </w:rPr>
        <w:t xml:space="preserve"> 1 planilha para cada posto)</w:t>
      </w:r>
    </w:p>
    <w:p w14:paraId="497CB0EF" w14:textId="77777777" w:rsidR="00CF1BB6" w:rsidRPr="0017786F" w:rsidRDefault="00CF1BB6" w:rsidP="00CF1BB6">
      <w:pPr>
        <w:spacing w:after="120"/>
        <w:jc w:val="both"/>
        <w:rPr>
          <w:bCs/>
        </w:rPr>
      </w:pPr>
      <w:r w:rsidRPr="0017786F">
        <w:rPr>
          <w:bCs/>
        </w:rPr>
        <w:t xml:space="preserve">Os preços unitários dos itens abaixo, constantes da Planilha de Formação de Preços para </w:t>
      </w:r>
      <w:r w:rsidR="00F55C2F" w:rsidRPr="0017786F">
        <w:rPr>
          <w:bCs/>
        </w:rPr>
        <w:t>o posto de ___________</w:t>
      </w:r>
      <w:r w:rsidR="0088161E" w:rsidRPr="0017786F">
        <w:rPr>
          <w:bCs/>
        </w:rPr>
        <w:t>,</w:t>
      </w:r>
      <w:r w:rsidRPr="0017786F">
        <w:rPr>
          <w:bCs/>
        </w:rPr>
        <w:t xml:space="preserve"> foram obtidos da seguinte forma:</w:t>
      </w:r>
    </w:p>
    <w:p w14:paraId="4F9CA9A6" w14:textId="77777777" w:rsidR="00CF1BB6" w:rsidRPr="0017786F" w:rsidRDefault="00CF1BB6" w:rsidP="00CF1BB6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5B3506" w:rsidRPr="0017786F" w14:paraId="53D2387B" w14:textId="77777777" w:rsidTr="00721642">
        <w:tc>
          <w:tcPr>
            <w:tcW w:w="8897" w:type="dxa"/>
            <w:gridSpan w:val="2"/>
            <w:shd w:val="clear" w:color="auto" w:fill="D9D9D9"/>
          </w:tcPr>
          <w:p w14:paraId="48252390" w14:textId="77777777" w:rsidR="005B3506" w:rsidRPr="0017786F" w:rsidRDefault="005B3506" w:rsidP="005B3506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894E47" w:rsidRPr="0017786F" w14:paraId="6C5C41AC" w14:textId="77777777" w:rsidTr="005B3506">
        <w:tc>
          <w:tcPr>
            <w:tcW w:w="2040" w:type="dxa"/>
            <w:shd w:val="clear" w:color="auto" w:fill="D9D9D9"/>
          </w:tcPr>
          <w:p w14:paraId="42CDB979" w14:textId="77777777" w:rsidR="00894E47" w:rsidRPr="0017786F" w:rsidRDefault="00894E47" w:rsidP="00721642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69513B49" w14:textId="77777777" w:rsidR="00894E47" w:rsidRPr="0017786F" w:rsidRDefault="00894E47" w:rsidP="00721642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894E47" w:rsidRPr="0017786F" w14:paraId="30DB8AE5" w14:textId="77777777" w:rsidTr="005B3506">
        <w:tc>
          <w:tcPr>
            <w:tcW w:w="2040" w:type="dxa"/>
            <w:vAlign w:val="center"/>
          </w:tcPr>
          <w:p w14:paraId="2A5061BD" w14:textId="77777777" w:rsidR="00894E47" w:rsidRPr="0017786F" w:rsidRDefault="00894E47" w:rsidP="00721642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68C26C0B" w14:textId="77777777" w:rsidR="00894E47" w:rsidRPr="0017786F" w:rsidRDefault="005B3506" w:rsidP="0072164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</w:t>
            </w:r>
            <w:r w:rsidR="00894E47" w:rsidRPr="0017786F">
              <w:rPr>
                <w:bCs/>
                <w:sz w:val="16"/>
                <w:szCs w:val="16"/>
              </w:rPr>
              <w:t xml:space="preserve">: R$ </w:t>
            </w:r>
            <w:r w:rsidRPr="0017786F">
              <w:rPr>
                <w:bCs/>
                <w:sz w:val="16"/>
                <w:szCs w:val="16"/>
              </w:rPr>
              <w:t>_______</w:t>
            </w:r>
            <w:r w:rsidR="00894E47" w:rsidRPr="0017786F">
              <w:rPr>
                <w:bCs/>
                <w:sz w:val="16"/>
                <w:szCs w:val="16"/>
              </w:rPr>
              <w:t>;</w:t>
            </w:r>
          </w:p>
          <w:p w14:paraId="05B7E0C7" w14:textId="77777777" w:rsidR="00894E47" w:rsidRPr="0017786F" w:rsidRDefault="00894E47" w:rsidP="0072164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7A36F2A7" w14:textId="77777777" w:rsidR="00894E47" w:rsidRPr="0017786F" w:rsidRDefault="00894E47" w:rsidP="00721642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 xml:space="preserve">R$ </w:t>
            </w:r>
            <w:r w:rsidR="005B3506" w:rsidRPr="0017786F">
              <w:rPr>
                <w:sz w:val="16"/>
                <w:szCs w:val="16"/>
              </w:rPr>
              <w:t>______</w:t>
            </w:r>
            <w:r w:rsidRPr="0017786F">
              <w:rPr>
                <w:sz w:val="16"/>
                <w:szCs w:val="16"/>
              </w:rPr>
              <w:t xml:space="preserve"> x 9,09% = R$ </w:t>
            </w:r>
            <w:r w:rsidR="005B3506" w:rsidRPr="0017786F">
              <w:rPr>
                <w:sz w:val="16"/>
                <w:szCs w:val="16"/>
              </w:rPr>
              <w:t>_________.</w:t>
            </w:r>
          </w:p>
          <w:p w14:paraId="2907F1FF" w14:textId="77777777" w:rsidR="005B3506" w:rsidRPr="0017786F" w:rsidRDefault="005B3506" w:rsidP="00721642">
            <w:pPr>
              <w:rPr>
                <w:sz w:val="16"/>
                <w:szCs w:val="16"/>
              </w:rPr>
            </w:pPr>
          </w:p>
        </w:tc>
      </w:tr>
      <w:tr w:rsidR="00894E47" w:rsidRPr="0017786F" w14:paraId="30CCB30F" w14:textId="77777777" w:rsidTr="005B3506">
        <w:tc>
          <w:tcPr>
            <w:tcW w:w="2040" w:type="dxa"/>
            <w:vAlign w:val="center"/>
          </w:tcPr>
          <w:p w14:paraId="716C4310" w14:textId="77777777" w:rsidR="00894E47" w:rsidRPr="0017786F" w:rsidRDefault="00894E47" w:rsidP="00721642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6155AEC7" w14:textId="77777777" w:rsidR="00894E47" w:rsidRPr="0017786F" w:rsidRDefault="00894E47" w:rsidP="00721642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 xml:space="preserve">Salário: R$ </w:t>
            </w:r>
            <w:r w:rsidR="005B3506" w:rsidRPr="0017786F">
              <w:rPr>
                <w:sz w:val="16"/>
                <w:szCs w:val="16"/>
              </w:rPr>
              <w:t>________</w:t>
            </w:r>
            <w:r w:rsidRPr="0017786F">
              <w:rPr>
                <w:sz w:val="16"/>
                <w:szCs w:val="16"/>
              </w:rPr>
              <w:t>;</w:t>
            </w:r>
          </w:p>
          <w:p w14:paraId="2F1EECC6" w14:textId="77777777" w:rsidR="00894E47" w:rsidRPr="0017786F" w:rsidRDefault="00894E47" w:rsidP="0072164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506E31A9" w14:textId="77777777" w:rsidR="00894E47" w:rsidRPr="0017786F" w:rsidRDefault="00894E47" w:rsidP="00721642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R$ </w:t>
            </w:r>
            <w:r w:rsidR="005B3506" w:rsidRPr="0017786F">
              <w:rPr>
                <w:bCs/>
                <w:sz w:val="16"/>
                <w:szCs w:val="16"/>
              </w:rPr>
              <w:t>_________</w:t>
            </w:r>
            <w:r w:rsidRPr="0017786F">
              <w:rPr>
                <w:sz w:val="16"/>
                <w:szCs w:val="16"/>
              </w:rPr>
              <w:t xml:space="preserve"> x 3,03% = R$ </w:t>
            </w:r>
            <w:r w:rsidR="005B3506" w:rsidRPr="0017786F">
              <w:rPr>
                <w:sz w:val="16"/>
                <w:szCs w:val="16"/>
              </w:rPr>
              <w:t>_________.</w:t>
            </w:r>
          </w:p>
          <w:p w14:paraId="2E73F00B" w14:textId="77777777" w:rsidR="005B3506" w:rsidRPr="0017786F" w:rsidRDefault="005B3506" w:rsidP="00721642">
            <w:pPr>
              <w:rPr>
                <w:bCs/>
                <w:sz w:val="16"/>
                <w:szCs w:val="16"/>
              </w:rPr>
            </w:pPr>
          </w:p>
        </w:tc>
      </w:tr>
    </w:tbl>
    <w:p w14:paraId="37FE10DB" w14:textId="77777777" w:rsidR="005B3506" w:rsidRPr="0017786F" w:rsidRDefault="005B350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5B3506" w:rsidRPr="0017786F" w14:paraId="36BF5380" w14:textId="77777777" w:rsidTr="00721642">
        <w:tc>
          <w:tcPr>
            <w:tcW w:w="8897" w:type="dxa"/>
            <w:gridSpan w:val="2"/>
            <w:shd w:val="clear" w:color="auto" w:fill="D0CECE"/>
            <w:vAlign w:val="center"/>
          </w:tcPr>
          <w:p w14:paraId="28D96333" w14:textId="77777777" w:rsidR="005B3506" w:rsidRPr="0017786F" w:rsidRDefault="005B3506" w:rsidP="005B3506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587E74" w:rsidRPr="0017786F" w14:paraId="4D585AC9" w14:textId="77777777" w:rsidTr="00721642">
        <w:tc>
          <w:tcPr>
            <w:tcW w:w="2040" w:type="dxa"/>
            <w:shd w:val="clear" w:color="auto" w:fill="D0CECE"/>
          </w:tcPr>
          <w:p w14:paraId="64F32346" w14:textId="77777777" w:rsidR="00587E74" w:rsidRPr="0017786F" w:rsidRDefault="00587E74" w:rsidP="00587E74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5E9D2319" w14:textId="77777777" w:rsidR="00587E74" w:rsidRPr="0017786F" w:rsidRDefault="00587E74" w:rsidP="00587E74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587E74" w:rsidRPr="0017786F" w14:paraId="3505D695" w14:textId="77777777" w:rsidTr="005B3506">
        <w:tc>
          <w:tcPr>
            <w:tcW w:w="2040" w:type="dxa"/>
            <w:vAlign w:val="center"/>
          </w:tcPr>
          <w:p w14:paraId="519FAFA7" w14:textId="77777777" w:rsidR="00587E74" w:rsidRPr="0017786F" w:rsidRDefault="00587E74" w:rsidP="00587E74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76228350" w14:textId="77777777" w:rsidR="00587E74" w:rsidRPr="0017786F" w:rsidRDefault="00587E74" w:rsidP="00587E74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2514989D" w14:textId="77777777" w:rsidR="00587E74" w:rsidRPr="0017786F" w:rsidRDefault="00587E74" w:rsidP="00587E74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222F7EF3" w14:textId="77777777" w:rsidR="00587E74" w:rsidRPr="0017786F" w:rsidRDefault="00587E74" w:rsidP="00587E74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2) </w:t>
            </w:r>
            <w:r w:rsidR="00676057" w:rsidRPr="0017786F">
              <w:rPr>
                <w:bCs/>
                <w:sz w:val="16"/>
                <w:szCs w:val="16"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= _______%.</w:t>
            </w:r>
          </w:p>
          <w:p w14:paraId="132607CC" w14:textId="77777777" w:rsidR="00587E74" w:rsidRPr="0017786F" w:rsidRDefault="00587E74" w:rsidP="00587E74">
            <w:pPr>
              <w:rPr>
                <w:bCs/>
                <w:sz w:val="16"/>
                <w:szCs w:val="16"/>
              </w:rPr>
            </w:pPr>
          </w:p>
        </w:tc>
      </w:tr>
    </w:tbl>
    <w:p w14:paraId="3C05D1D2" w14:textId="77777777" w:rsidR="00894E47" w:rsidRPr="0017786F" w:rsidRDefault="00894E47" w:rsidP="00894E47"/>
    <w:p w14:paraId="464F27E6" w14:textId="77777777" w:rsidR="009D1CBB" w:rsidRPr="0017786F" w:rsidRDefault="009D1CBB" w:rsidP="00894E47"/>
    <w:p w14:paraId="65BA8EC0" w14:textId="77777777" w:rsidR="00451950" w:rsidRPr="0017786F" w:rsidRDefault="00451950" w:rsidP="00894E47"/>
    <w:p w14:paraId="410340AE" w14:textId="77777777" w:rsidR="00451950" w:rsidRPr="0017786F" w:rsidRDefault="00451950" w:rsidP="00894E47"/>
    <w:p w14:paraId="34D52063" w14:textId="77777777" w:rsidR="00451950" w:rsidRPr="0017786F" w:rsidRDefault="00451950" w:rsidP="00894E47"/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154"/>
      </w:tblGrid>
      <w:tr w:rsidR="00CF1BB6" w:rsidRPr="0017786F" w14:paraId="44AE9D8F" w14:textId="77777777" w:rsidTr="0F4CD68B">
        <w:trPr>
          <w:trHeight w:val="229"/>
        </w:trPr>
        <w:tc>
          <w:tcPr>
            <w:tcW w:w="8710" w:type="dxa"/>
            <w:gridSpan w:val="2"/>
            <w:shd w:val="clear" w:color="auto" w:fill="E6E6E6"/>
          </w:tcPr>
          <w:p w14:paraId="6F48533F" w14:textId="77777777" w:rsidR="00CF1BB6" w:rsidRPr="0017786F" w:rsidRDefault="00CF1BB6" w:rsidP="00B0797A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</w:t>
            </w:r>
            <w:r w:rsidR="00B0797A" w:rsidRPr="0017786F">
              <w:rPr>
                <w:rFonts w:eastAsia="Times New Roman"/>
                <w:b/>
              </w:rPr>
              <w:t>3</w:t>
            </w:r>
            <w:r w:rsidRPr="0017786F">
              <w:rPr>
                <w:rFonts w:eastAsia="Times New Roman"/>
                <w:b/>
              </w:rPr>
              <w:t xml:space="preserve"> – Benefícios mensais e diários</w:t>
            </w:r>
          </w:p>
        </w:tc>
      </w:tr>
      <w:tr w:rsidR="003334E9" w:rsidRPr="0017786F" w14:paraId="74200B00" w14:textId="77777777" w:rsidTr="0F4CD68B">
        <w:tc>
          <w:tcPr>
            <w:tcW w:w="3556" w:type="dxa"/>
            <w:shd w:val="clear" w:color="auto" w:fill="F3F3F3"/>
          </w:tcPr>
          <w:p w14:paraId="79DF5295" w14:textId="77777777" w:rsidR="003334E9" w:rsidRPr="0017786F" w:rsidRDefault="003334E9" w:rsidP="00587E74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54" w:type="dxa"/>
            <w:shd w:val="clear" w:color="auto" w:fill="F3F3F3"/>
          </w:tcPr>
          <w:p w14:paraId="077023F4" w14:textId="77777777" w:rsidR="003334E9" w:rsidRPr="0017786F" w:rsidRDefault="003334E9" w:rsidP="00587E74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3334E9" w:rsidRPr="0017786F" w14:paraId="6BA993E8" w14:textId="77777777" w:rsidTr="0F4CD68B">
        <w:tc>
          <w:tcPr>
            <w:tcW w:w="3556" w:type="dxa"/>
            <w:vAlign w:val="center"/>
          </w:tcPr>
          <w:p w14:paraId="0C52E428" w14:textId="77777777" w:rsidR="003334E9" w:rsidRPr="0017786F" w:rsidRDefault="003334E9" w:rsidP="003334E9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Transporte</w:t>
            </w:r>
          </w:p>
        </w:tc>
        <w:tc>
          <w:tcPr>
            <w:tcW w:w="5154" w:type="dxa"/>
          </w:tcPr>
          <w:p w14:paraId="63078E66" w14:textId="77777777" w:rsidR="003334E9" w:rsidRPr="0017786F" w:rsidRDefault="003334E9" w:rsidP="00E76A3A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A.1) Vale-transporte:</w:t>
            </w:r>
          </w:p>
          <w:p w14:paraId="33EEBDEA" w14:textId="77777777" w:rsidR="003334E9" w:rsidRPr="0017786F" w:rsidRDefault="003334E9" w:rsidP="00E76A3A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dias úteis no mês: 20,55*;</w:t>
            </w:r>
          </w:p>
          <w:p w14:paraId="68F89232" w14:textId="77777777" w:rsidR="003334E9" w:rsidRPr="0017786F" w:rsidRDefault="003334E9" w:rsidP="00E76A3A">
            <w:pPr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Meio(</w:t>
            </w:r>
            <w:proofErr w:type="gramEnd"/>
            <w:r w:rsidRPr="0017786F">
              <w:rPr>
                <w:bCs/>
                <w:sz w:val="16"/>
                <w:szCs w:val="16"/>
              </w:rPr>
              <w:t>s) de transporte: ______________;</w:t>
            </w:r>
          </w:p>
          <w:p w14:paraId="230D805A" w14:textId="77777777" w:rsidR="003334E9" w:rsidRPr="0017786F" w:rsidRDefault="003334E9" w:rsidP="00E76A3A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diário de conduções: ____ (N);</w:t>
            </w:r>
          </w:p>
          <w:p w14:paraId="5801BDA8" w14:textId="77777777" w:rsidR="003334E9" w:rsidRPr="0017786F" w:rsidRDefault="003334E9" w:rsidP="00E76A3A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unitário médio da tarifa de transporte: ____ (V);</w:t>
            </w:r>
          </w:p>
          <w:p w14:paraId="55D5C260" w14:textId="77777777" w:rsidR="003334E9" w:rsidRPr="0017786F" w:rsidRDefault="003334E9" w:rsidP="00E76A3A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Custo médio diário com transporte: (V)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N)  = R$ _____ ;</w:t>
            </w:r>
          </w:p>
          <w:p w14:paraId="048ECFBE" w14:textId="77777777" w:rsidR="003334E9" w:rsidRPr="0017786F" w:rsidRDefault="003334E9" w:rsidP="00E76A3A">
            <w:pPr>
              <w:spacing w:after="120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médio mensal com transporte: 20,55 x R$ _____ = R$ _______ (1).</w:t>
            </w:r>
          </w:p>
          <w:p w14:paraId="75C470F4" w14:textId="77777777" w:rsidR="003334E9" w:rsidRPr="0017786F" w:rsidRDefault="003334E9" w:rsidP="00604099">
            <w:pPr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A.2) Participação do funcionário no custeio do transporte:</w:t>
            </w:r>
          </w:p>
          <w:p w14:paraId="0C2E450B" w14:textId="25A814A8" w:rsidR="003334E9" w:rsidRPr="0017786F" w:rsidRDefault="4147EE18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Salário-base</w:t>
            </w:r>
            <w:r w:rsidR="644463DD" w:rsidRPr="0F4CD68B">
              <w:rPr>
                <w:sz w:val="16"/>
                <w:szCs w:val="16"/>
              </w:rPr>
              <w:t>: R$ ______;</w:t>
            </w:r>
          </w:p>
          <w:p w14:paraId="661B68F9" w14:textId="77777777" w:rsidR="003334E9" w:rsidRPr="0017786F" w:rsidRDefault="003334E9" w:rsidP="00604099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% de dedução: 6%;</w:t>
            </w:r>
          </w:p>
          <w:p w14:paraId="4496F837" w14:textId="77777777" w:rsidR="003334E9" w:rsidRPr="0017786F" w:rsidRDefault="003334E9" w:rsidP="00604099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 do valor da dedução: _______ x 6% </w:t>
            </w:r>
            <w:proofErr w:type="gramStart"/>
            <w:r w:rsidRPr="0017786F">
              <w:rPr>
                <w:bCs/>
                <w:sz w:val="16"/>
                <w:szCs w:val="16"/>
              </w:rPr>
              <w:t>=  R</w:t>
            </w:r>
            <w:proofErr w:type="gramEnd"/>
            <w:r w:rsidRPr="0017786F">
              <w:rPr>
                <w:bCs/>
                <w:sz w:val="16"/>
                <w:szCs w:val="16"/>
              </w:rPr>
              <w:t>$ _____ (2)</w:t>
            </w:r>
          </w:p>
          <w:p w14:paraId="6EBD3510" w14:textId="77777777" w:rsidR="003334E9" w:rsidRPr="0017786F" w:rsidRDefault="003334E9" w:rsidP="00604099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Custo com transporte: (1) – (2) = R$ ____________</w:t>
            </w:r>
          </w:p>
        </w:tc>
      </w:tr>
      <w:tr w:rsidR="003334E9" w:rsidRPr="0017786F" w14:paraId="45ADDB66" w14:textId="77777777" w:rsidTr="0F4CD68B">
        <w:tc>
          <w:tcPr>
            <w:tcW w:w="3556" w:type="dxa"/>
            <w:vAlign w:val="center"/>
          </w:tcPr>
          <w:p w14:paraId="639C171A" w14:textId="77777777" w:rsidR="003334E9" w:rsidRPr="0017786F" w:rsidRDefault="003334E9" w:rsidP="00E76A3A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154" w:type="dxa"/>
          </w:tcPr>
          <w:p w14:paraId="762F28F8" w14:textId="07C6C7D6" w:rsidR="003334E9" w:rsidRPr="0017786F" w:rsidRDefault="644463DD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Percentual de empregadas mulheres com mais de 16 anos, ou empregados viúvos, que possuam filhos com até </w:t>
            </w:r>
            <w:r w:rsidR="0F31854A" w:rsidRPr="0F4CD68B">
              <w:rPr>
                <w:sz w:val="16"/>
                <w:szCs w:val="16"/>
              </w:rPr>
              <w:t>8</w:t>
            </w:r>
            <w:r w:rsidRPr="0F4CD68B">
              <w:rPr>
                <w:sz w:val="16"/>
                <w:szCs w:val="16"/>
              </w:rPr>
              <w:t xml:space="preserve"> anos de idade ou, tratando-se de filho deficiente, até 12 anos de idade, </w:t>
            </w:r>
            <w:r w:rsidR="380A8C4D" w:rsidRPr="0F4CD68B">
              <w:rPr>
                <w:sz w:val="16"/>
                <w:szCs w:val="16"/>
              </w:rPr>
              <w:t>em creche ou pré-escola: ____% (1);</w:t>
            </w:r>
          </w:p>
          <w:p w14:paraId="0A439AD9" w14:textId="77777777" w:rsidR="009D1CBB" w:rsidRPr="0017786F" w:rsidRDefault="009D1CBB" w:rsidP="003334E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</w:t>
            </w:r>
            <w:r w:rsidR="001A24CC" w:rsidRPr="0017786F">
              <w:rPr>
                <w:bCs/>
                <w:sz w:val="16"/>
                <w:szCs w:val="16"/>
              </w:rPr>
              <w:t>-creche</w:t>
            </w:r>
            <w:r w:rsidRPr="0017786F">
              <w:rPr>
                <w:bCs/>
                <w:sz w:val="16"/>
                <w:szCs w:val="16"/>
              </w:rPr>
              <w:t>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5E9827E9" w14:textId="77777777" w:rsidR="009D1CBB" w:rsidRPr="0017786F" w:rsidRDefault="009D1CBB" w:rsidP="003334E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0E3FEE83" w14:textId="77777777" w:rsidR="009D1CBB" w:rsidRPr="0017786F" w:rsidRDefault="009D1CBB" w:rsidP="003334E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39C6C0A8" w14:textId="77777777" w:rsidR="00671BEC" w:rsidRPr="0017786F" w:rsidRDefault="00671BEC" w:rsidP="00CF1BB6">
      <w:pPr>
        <w:rPr>
          <w:sz w:val="16"/>
          <w:szCs w:val="16"/>
        </w:rPr>
      </w:pPr>
    </w:p>
    <w:p w14:paraId="18D9B664" w14:textId="77777777" w:rsidR="0088161E" w:rsidRPr="0017786F" w:rsidRDefault="0088161E" w:rsidP="00CF1BB6">
      <w:pPr>
        <w:rPr>
          <w:sz w:val="16"/>
          <w:szCs w:val="16"/>
        </w:rPr>
      </w:pPr>
    </w:p>
    <w:p w14:paraId="7336C722" w14:textId="77777777" w:rsidR="009D1CBB" w:rsidRPr="0017786F" w:rsidRDefault="009D1CBB" w:rsidP="00CF1BB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103"/>
      </w:tblGrid>
      <w:tr w:rsidR="001213A2" w:rsidRPr="0017786F" w14:paraId="7E04696B" w14:textId="77777777" w:rsidTr="30B21712">
        <w:tc>
          <w:tcPr>
            <w:tcW w:w="8755" w:type="dxa"/>
            <w:gridSpan w:val="2"/>
            <w:shd w:val="clear" w:color="auto" w:fill="D0CECE"/>
            <w:vAlign w:val="center"/>
          </w:tcPr>
          <w:p w14:paraId="17825505" w14:textId="77777777" w:rsidR="001213A2" w:rsidRPr="0017786F" w:rsidRDefault="001213A2" w:rsidP="001213A2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1213A2" w:rsidRPr="0017786F" w14:paraId="4DFED23F" w14:textId="77777777" w:rsidTr="30B21712">
        <w:tc>
          <w:tcPr>
            <w:tcW w:w="3652" w:type="dxa"/>
            <w:shd w:val="clear" w:color="auto" w:fill="D0CECE"/>
          </w:tcPr>
          <w:p w14:paraId="0A4D2E74" w14:textId="77777777" w:rsidR="001213A2" w:rsidRPr="0017786F" w:rsidRDefault="001213A2" w:rsidP="001213A2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03" w:type="dxa"/>
            <w:shd w:val="clear" w:color="auto" w:fill="D0CECE"/>
          </w:tcPr>
          <w:p w14:paraId="4DFBBFED" w14:textId="77777777" w:rsidR="001213A2" w:rsidRPr="0017786F" w:rsidRDefault="001213A2" w:rsidP="001213A2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1213A2" w:rsidRPr="0017786F" w14:paraId="0D4FF6AA" w14:textId="77777777" w:rsidTr="30B21712">
        <w:tc>
          <w:tcPr>
            <w:tcW w:w="3652" w:type="dxa"/>
            <w:vAlign w:val="center"/>
          </w:tcPr>
          <w:p w14:paraId="43D48AFC" w14:textId="77777777" w:rsidR="001213A2" w:rsidRPr="0017786F" w:rsidRDefault="001213A2" w:rsidP="001213A2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103" w:type="dxa"/>
            <w:vAlign w:val="center"/>
          </w:tcPr>
          <w:p w14:paraId="4BE4C60E" w14:textId="77777777" w:rsidR="001213A2" w:rsidRPr="0017786F" w:rsidRDefault="001213A2" w:rsidP="001213A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228EDF21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5E12B8DF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0F4B3295" w14:textId="77777777" w:rsidR="001213A2" w:rsidRPr="0017786F" w:rsidRDefault="001213A2" w:rsidP="001213A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52E0435D" w14:textId="77777777" w:rsidR="001213A2" w:rsidRPr="0017786F" w:rsidRDefault="001213A2" w:rsidP="001213A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00851A56" w14:textId="77777777" w:rsidR="001213A2" w:rsidRPr="0017786F" w:rsidRDefault="001213A2" w:rsidP="001213A2">
            <w:pPr>
              <w:rPr>
                <w:bCs/>
                <w:sz w:val="16"/>
                <w:szCs w:val="16"/>
              </w:rPr>
            </w:pPr>
          </w:p>
        </w:tc>
      </w:tr>
      <w:tr w:rsidR="001213A2" w:rsidRPr="0017786F" w14:paraId="5E0020FE" w14:textId="77777777" w:rsidTr="30B21712">
        <w:tc>
          <w:tcPr>
            <w:tcW w:w="3652" w:type="dxa"/>
            <w:vAlign w:val="center"/>
          </w:tcPr>
          <w:p w14:paraId="4FB68BAF" w14:textId="77777777" w:rsidR="001213A2" w:rsidRPr="0017786F" w:rsidRDefault="001213A2" w:rsidP="001213A2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103" w:type="dxa"/>
            <w:vAlign w:val="center"/>
          </w:tcPr>
          <w:p w14:paraId="29199932" w14:textId="77777777" w:rsidR="001213A2" w:rsidRPr="0017786F" w:rsidRDefault="001213A2" w:rsidP="001213A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5616E270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46F9C345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76C50D13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00937809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34709490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1213A2" w:rsidRPr="0017786F" w14:paraId="051E4B3F" w14:textId="77777777" w:rsidTr="30B21712">
        <w:tc>
          <w:tcPr>
            <w:tcW w:w="3652" w:type="dxa"/>
            <w:vAlign w:val="center"/>
          </w:tcPr>
          <w:p w14:paraId="45FE9CF5" w14:textId="08840CD3" w:rsidR="001213A2" w:rsidRPr="0017786F" w:rsidRDefault="36B1CE60" w:rsidP="001213A2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aviso prévio indenizado</w:t>
            </w:r>
          </w:p>
        </w:tc>
        <w:tc>
          <w:tcPr>
            <w:tcW w:w="5103" w:type="dxa"/>
            <w:vAlign w:val="center"/>
          </w:tcPr>
          <w:p w14:paraId="53D83BB8" w14:textId="77777777" w:rsidR="001213A2" w:rsidRPr="0017786F" w:rsidRDefault="001213A2" w:rsidP="001213A2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2977DE15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768F961B" w14:textId="77777777" w:rsidR="001213A2" w:rsidRPr="0017786F" w:rsidRDefault="5A0AB163" w:rsidP="001213A2">
            <w:pPr>
              <w:jc w:val="both"/>
              <w:rPr>
                <w:bCs/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>FGTS: 8%;</w:t>
            </w:r>
          </w:p>
          <w:p w14:paraId="2E609E5C" w14:textId="6DFDDFA6" w:rsidR="4DF3553C" w:rsidRDefault="4DF3553C" w:rsidP="30B21712">
            <w:pPr>
              <w:spacing w:line="259" w:lineRule="auto"/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 </w:t>
            </w:r>
          </w:p>
          <w:p w14:paraId="77EC4494" w14:textId="3963F2C2" w:rsidR="001213A2" w:rsidRPr="0017786F" w:rsidRDefault="36B1CE60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</w:t>
            </w:r>
            <w:proofErr w:type="gramStart"/>
            <w:r w:rsidRPr="0F4CD68B">
              <w:rPr>
                <w:sz w:val="16"/>
                <w:szCs w:val="16"/>
              </w:rPr>
              <w:t>2)  x</w:t>
            </w:r>
            <w:proofErr w:type="gramEnd"/>
            <w:r w:rsidRPr="0F4CD68B">
              <w:rPr>
                <w:sz w:val="16"/>
                <w:szCs w:val="16"/>
              </w:rPr>
              <w:t xml:space="preserve"> 8% x </w:t>
            </w:r>
            <w:r w:rsidR="64B0EFC3" w:rsidRPr="0F4CD68B">
              <w:rPr>
                <w:sz w:val="16"/>
                <w:szCs w:val="16"/>
              </w:rPr>
              <w:t>4</w:t>
            </w:r>
            <w:r w:rsidRPr="0F4CD68B">
              <w:rPr>
                <w:sz w:val="16"/>
                <w:szCs w:val="16"/>
              </w:rPr>
              <w:t>0%= ____% (3);</w:t>
            </w:r>
          </w:p>
          <w:p w14:paraId="3E0FDD53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01AA80DD" w14:textId="77777777" w:rsidR="001213A2" w:rsidRPr="0017786F" w:rsidRDefault="001213A2" w:rsidP="001213A2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9A0B09" w:rsidRPr="0017786F" w14:paraId="151160F1" w14:textId="77777777" w:rsidTr="30B21712">
        <w:tc>
          <w:tcPr>
            <w:tcW w:w="3652" w:type="dxa"/>
            <w:vAlign w:val="center"/>
          </w:tcPr>
          <w:p w14:paraId="763962C3" w14:textId="77777777" w:rsidR="009A0B09" w:rsidRPr="0017786F" w:rsidRDefault="009A0B09" w:rsidP="009A0B09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103" w:type="dxa"/>
            <w:vAlign w:val="center"/>
          </w:tcPr>
          <w:p w14:paraId="128ED07D" w14:textId="77777777" w:rsidR="009A0B09" w:rsidRPr="0017786F" w:rsidRDefault="009A0B09" w:rsidP="009A0B09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0BE10722" w14:textId="77777777" w:rsidR="009A0B09" w:rsidRPr="0017786F" w:rsidRDefault="009A0B09" w:rsidP="009A0B0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de dias de folga no mês a título de aviso prévio trabalhado: 7;</w:t>
            </w:r>
          </w:p>
          <w:p w14:paraId="52DB4DE9" w14:textId="77777777" w:rsidR="009A0B09" w:rsidRPr="0017786F" w:rsidRDefault="009A0B09" w:rsidP="009A0B0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4248C414" w14:textId="77777777" w:rsidR="009A0B09" w:rsidRPr="0017786F" w:rsidRDefault="009A0B09" w:rsidP="009A0B0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7C970456" w14:textId="77777777" w:rsidR="009A0B09" w:rsidRPr="0017786F" w:rsidRDefault="009A0B09" w:rsidP="009A0B0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="00481D57" w:rsidRPr="0017786F">
              <w:rPr>
                <w:bCs/>
                <w:sz w:val="16"/>
                <w:szCs w:val="16"/>
              </w:rPr>
              <w:t>(1)</w:t>
            </w:r>
            <w:r w:rsidRPr="0017786F">
              <w:rPr>
                <w:bCs/>
                <w:sz w:val="16"/>
                <w:szCs w:val="16"/>
              </w:rPr>
              <w:t xml:space="preserve"> x (</w:t>
            </w:r>
            <w:r w:rsidR="00481D57" w:rsidRPr="0017786F">
              <w:rPr>
                <w:bCs/>
                <w:sz w:val="16"/>
                <w:szCs w:val="16"/>
              </w:rPr>
              <w:t>3</w:t>
            </w:r>
            <w:r w:rsidRPr="0017786F">
              <w:rPr>
                <w:bCs/>
                <w:sz w:val="16"/>
                <w:szCs w:val="16"/>
              </w:rPr>
              <w:t>) = R$ ______</w:t>
            </w:r>
            <w:r w:rsidR="00481D57" w:rsidRPr="0017786F">
              <w:rPr>
                <w:bCs/>
                <w:sz w:val="16"/>
                <w:szCs w:val="16"/>
              </w:rPr>
              <w:t>.</w:t>
            </w:r>
          </w:p>
          <w:p w14:paraId="488E459D" w14:textId="77777777" w:rsidR="009A0B09" w:rsidRPr="0017786F" w:rsidRDefault="009A0B09" w:rsidP="009A0B09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481D57" w:rsidRPr="0017786F" w14:paraId="57D56B9C" w14:textId="77777777" w:rsidTr="30B21712">
        <w:tc>
          <w:tcPr>
            <w:tcW w:w="3652" w:type="dxa"/>
            <w:vAlign w:val="center"/>
          </w:tcPr>
          <w:p w14:paraId="56C0CD46" w14:textId="0E52EBBD" w:rsidR="00481D57" w:rsidRPr="0017786F" w:rsidRDefault="4E55A596" w:rsidP="00481D57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o Aviso Prévio trabalhado</w:t>
            </w:r>
          </w:p>
        </w:tc>
        <w:tc>
          <w:tcPr>
            <w:tcW w:w="5103" w:type="dxa"/>
            <w:vAlign w:val="center"/>
          </w:tcPr>
          <w:p w14:paraId="3D8FDA76" w14:textId="77777777" w:rsidR="00481D57" w:rsidRPr="0017786F" w:rsidRDefault="00481D57" w:rsidP="00481D5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52BCA726" w14:textId="77777777" w:rsidR="00481D57" w:rsidRPr="0017786F" w:rsidRDefault="00481D57" w:rsidP="00481D5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2A65452E" w14:textId="77777777" w:rsidR="00481D57" w:rsidRPr="0017786F" w:rsidRDefault="00481D57" w:rsidP="00481D5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0A1BD087" w14:textId="7AA8644C" w:rsidR="00481D57" w:rsidRPr="0017786F" w:rsidRDefault="1DD4B361" w:rsidP="30B21712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18B3E5DA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681B8436" w14:textId="271944AC" w:rsidR="00481D57" w:rsidRPr="0017786F" w:rsidRDefault="4E55A596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Cálculo: (2) x 8% x </w:t>
            </w:r>
            <w:r w:rsidR="5BC15418" w:rsidRPr="0F4CD68B">
              <w:rPr>
                <w:sz w:val="16"/>
                <w:szCs w:val="16"/>
              </w:rPr>
              <w:t>4</w:t>
            </w:r>
            <w:r w:rsidRPr="0F4CD68B">
              <w:rPr>
                <w:sz w:val="16"/>
                <w:szCs w:val="16"/>
              </w:rPr>
              <w:t>0%= ____% (3);</w:t>
            </w:r>
          </w:p>
          <w:p w14:paraId="02ABFC2A" w14:textId="77777777" w:rsidR="00481D57" w:rsidRPr="0017786F" w:rsidRDefault="00481D57" w:rsidP="00481D5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1AF583FE" w14:textId="77777777" w:rsidR="00481D57" w:rsidRPr="0017786F" w:rsidRDefault="00481D57" w:rsidP="00481D57">
            <w:pPr>
              <w:rPr>
                <w:bCs/>
                <w:sz w:val="16"/>
                <w:szCs w:val="16"/>
              </w:rPr>
            </w:pPr>
          </w:p>
        </w:tc>
      </w:tr>
    </w:tbl>
    <w:p w14:paraId="318E2354" w14:textId="77777777" w:rsidR="00AE643D" w:rsidRPr="0017786F" w:rsidRDefault="00AE643D" w:rsidP="00481D57"/>
    <w:p w14:paraId="34EE1752" w14:textId="77777777" w:rsidR="00AE643D" w:rsidRPr="0017786F" w:rsidRDefault="00AE643D" w:rsidP="00481D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6573"/>
      </w:tblGrid>
      <w:tr w:rsidR="00AE643D" w:rsidRPr="0017786F" w14:paraId="2CE81DB9" w14:textId="77777777" w:rsidTr="0F4CD68B">
        <w:tc>
          <w:tcPr>
            <w:tcW w:w="8613" w:type="dxa"/>
            <w:gridSpan w:val="2"/>
            <w:shd w:val="clear" w:color="auto" w:fill="D0CECE"/>
            <w:vAlign w:val="center"/>
          </w:tcPr>
          <w:p w14:paraId="2D017B68" w14:textId="77777777" w:rsidR="00AE643D" w:rsidRPr="0017786F" w:rsidRDefault="00AE643D" w:rsidP="00721642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AE643D" w:rsidRPr="0017786F" w14:paraId="181B4A46" w14:textId="77777777" w:rsidTr="0F4CD68B">
        <w:tc>
          <w:tcPr>
            <w:tcW w:w="2040" w:type="dxa"/>
            <w:shd w:val="clear" w:color="auto" w:fill="D0CECE"/>
          </w:tcPr>
          <w:p w14:paraId="5FC90CFC" w14:textId="77777777" w:rsidR="00AE643D" w:rsidRPr="0017786F" w:rsidRDefault="00AE643D" w:rsidP="00AE643D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lastRenderedPageBreak/>
              <w:t>DESCRIÇÃO</w:t>
            </w:r>
          </w:p>
        </w:tc>
        <w:tc>
          <w:tcPr>
            <w:tcW w:w="6573" w:type="dxa"/>
            <w:shd w:val="clear" w:color="auto" w:fill="D0CECE"/>
          </w:tcPr>
          <w:p w14:paraId="3F040407" w14:textId="77777777" w:rsidR="00AE643D" w:rsidRPr="0017786F" w:rsidRDefault="00AE643D" w:rsidP="00AE643D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AE643D" w:rsidRPr="0017786F" w14:paraId="6E6B1AAE" w14:textId="77777777" w:rsidTr="0F4CD68B">
        <w:tc>
          <w:tcPr>
            <w:tcW w:w="2040" w:type="dxa"/>
            <w:vAlign w:val="center"/>
          </w:tcPr>
          <w:p w14:paraId="69FD2F14" w14:textId="77777777" w:rsidR="00AE643D" w:rsidRPr="0017786F" w:rsidRDefault="00AE643D" w:rsidP="00AE643D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6573" w:type="dxa"/>
            <w:vAlign w:val="center"/>
          </w:tcPr>
          <w:p w14:paraId="3103EF54" w14:textId="77777777" w:rsidR="00AE643D" w:rsidRPr="0017786F" w:rsidRDefault="00AE643D" w:rsidP="00AE643D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7F0133EA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6C31A65F" w14:textId="77777777" w:rsidR="00AE643D" w:rsidRPr="0017786F" w:rsidRDefault="00AE643D" w:rsidP="00AE643D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47C868D9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AE643D" w:rsidRPr="0017786F" w14:paraId="0942800B" w14:textId="77777777" w:rsidTr="0F4CD68B">
        <w:tc>
          <w:tcPr>
            <w:tcW w:w="2040" w:type="dxa"/>
            <w:vAlign w:val="center"/>
          </w:tcPr>
          <w:p w14:paraId="1DEB7ADA" w14:textId="77777777" w:rsidR="00AE643D" w:rsidRPr="0017786F" w:rsidRDefault="00AE643D" w:rsidP="00AE643D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6573" w:type="dxa"/>
            <w:vAlign w:val="center"/>
          </w:tcPr>
          <w:p w14:paraId="6DD4B790" w14:textId="77777777" w:rsidR="00AE643D" w:rsidRPr="0017786F" w:rsidRDefault="00AE643D" w:rsidP="00AE643D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1492FC43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65E44E02" w14:textId="77777777" w:rsidR="00AE643D" w:rsidRPr="0017786F" w:rsidRDefault="00AE643D" w:rsidP="00AE643D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0291A15C" w14:textId="77777777" w:rsidR="00AE643D" w:rsidRPr="0017786F" w:rsidRDefault="00AE643D" w:rsidP="00AE643D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27E7F8DA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AE643D" w:rsidRPr="0017786F" w14:paraId="53ED1AB7" w14:textId="77777777" w:rsidTr="0F4CD68B">
        <w:tc>
          <w:tcPr>
            <w:tcW w:w="2040" w:type="dxa"/>
            <w:vAlign w:val="center"/>
          </w:tcPr>
          <w:p w14:paraId="5736DCFE" w14:textId="77777777" w:rsidR="00AE643D" w:rsidRPr="0017786F" w:rsidRDefault="00AE643D" w:rsidP="00AE643D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6573" w:type="dxa"/>
            <w:vAlign w:val="center"/>
          </w:tcPr>
          <w:p w14:paraId="6EC8E28C" w14:textId="77777777" w:rsidR="00AE643D" w:rsidRPr="0017786F" w:rsidRDefault="00AE643D" w:rsidP="00AE643D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2BA812BE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</w:t>
            </w:r>
            <w:r w:rsidR="001053F5" w:rsidRPr="0017786F">
              <w:rPr>
                <w:bCs/>
                <w:sz w:val="16"/>
                <w:szCs w:val="16"/>
              </w:rPr>
              <w:t xml:space="preserve"> (2)</w:t>
            </w:r>
            <w:r w:rsidRPr="0017786F">
              <w:rPr>
                <w:bCs/>
                <w:sz w:val="16"/>
                <w:szCs w:val="16"/>
              </w:rPr>
              <w:t>;</w:t>
            </w:r>
          </w:p>
          <w:p w14:paraId="69E3BC7E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60C313D3" w14:textId="7386AB9A" w:rsidR="00AE643D" w:rsidRPr="0017786F" w:rsidRDefault="0FC41358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08D8C093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</w:t>
            </w:r>
            <w:r w:rsidR="00BF59B1" w:rsidRPr="0F4CD68B">
              <w:rPr>
                <w:sz w:val="16"/>
                <w:szCs w:val="16"/>
              </w:rPr>
              <w:t xml:space="preserve"> (2)</w:t>
            </w:r>
            <w:r w:rsidRPr="0F4CD68B">
              <w:rPr>
                <w:sz w:val="16"/>
                <w:szCs w:val="16"/>
              </w:rPr>
              <w:t xml:space="preserve"> = ______% (</w:t>
            </w:r>
            <w:r w:rsidR="00BF59B1" w:rsidRPr="0F4CD68B">
              <w:rPr>
                <w:sz w:val="16"/>
                <w:szCs w:val="16"/>
              </w:rPr>
              <w:t>3</w:t>
            </w:r>
            <w:r w:rsidRPr="0F4CD68B">
              <w:rPr>
                <w:sz w:val="16"/>
                <w:szCs w:val="16"/>
              </w:rPr>
              <w:t>);</w:t>
            </w:r>
          </w:p>
          <w:p w14:paraId="36DC6EA1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="001053F5" w:rsidRPr="0017786F">
              <w:rPr>
                <w:bCs/>
                <w:sz w:val="16"/>
                <w:szCs w:val="16"/>
              </w:rPr>
              <w:t xml:space="preserve">(1) </w:t>
            </w:r>
            <w:r w:rsidRPr="0017786F">
              <w:rPr>
                <w:bCs/>
                <w:sz w:val="16"/>
                <w:szCs w:val="16"/>
              </w:rPr>
              <w:t>x (</w:t>
            </w:r>
            <w:r w:rsidR="001053F5" w:rsidRPr="0017786F">
              <w:rPr>
                <w:bCs/>
                <w:sz w:val="16"/>
                <w:szCs w:val="16"/>
              </w:rPr>
              <w:t>3</w:t>
            </w:r>
            <w:r w:rsidRPr="0017786F">
              <w:rPr>
                <w:bCs/>
                <w:sz w:val="16"/>
                <w:szCs w:val="16"/>
              </w:rPr>
              <w:t>) = R$ _____</w:t>
            </w:r>
            <w:r w:rsidR="001053F5" w:rsidRPr="0017786F">
              <w:rPr>
                <w:bCs/>
                <w:sz w:val="16"/>
                <w:szCs w:val="16"/>
              </w:rPr>
              <w:t>.</w:t>
            </w:r>
          </w:p>
          <w:p w14:paraId="418CDC52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AE643D" w:rsidRPr="0017786F" w14:paraId="6655E0EF" w14:textId="77777777" w:rsidTr="0F4CD68B">
        <w:tc>
          <w:tcPr>
            <w:tcW w:w="2040" w:type="dxa"/>
            <w:vAlign w:val="center"/>
          </w:tcPr>
          <w:p w14:paraId="4A26D205" w14:textId="77777777" w:rsidR="00AE643D" w:rsidRPr="0017786F" w:rsidRDefault="00AE643D" w:rsidP="00AE643D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6573" w:type="dxa"/>
            <w:vAlign w:val="center"/>
          </w:tcPr>
          <w:p w14:paraId="4E53E71A" w14:textId="77777777" w:rsidR="00AE643D" w:rsidRPr="0017786F" w:rsidRDefault="001053F5" w:rsidP="00AE643D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</w:t>
            </w:r>
            <w:r w:rsidR="00AE643D" w:rsidRPr="0017786F">
              <w:rPr>
                <w:bCs/>
                <w:sz w:val="16"/>
                <w:szCs w:val="16"/>
              </w:rPr>
              <w:t>alário</w:t>
            </w:r>
            <w:r w:rsidRPr="0017786F">
              <w:rPr>
                <w:bCs/>
                <w:sz w:val="16"/>
                <w:szCs w:val="16"/>
              </w:rPr>
              <w:t>:</w:t>
            </w:r>
            <w:r w:rsidR="00AE643D" w:rsidRPr="0017786F">
              <w:rPr>
                <w:bCs/>
                <w:sz w:val="16"/>
                <w:szCs w:val="16"/>
              </w:rPr>
              <w:t xml:space="preserve"> R$ </w:t>
            </w:r>
            <w:r w:rsidRPr="0017786F">
              <w:rPr>
                <w:bCs/>
                <w:sz w:val="16"/>
                <w:szCs w:val="16"/>
              </w:rPr>
              <w:t>_______ (1)</w:t>
            </w:r>
            <w:r w:rsidR="00AE643D" w:rsidRPr="0017786F">
              <w:rPr>
                <w:bCs/>
                <w:sz w:val="16"/>
                <w:szCs w:val="16"/>
              </w:rPr>
              <w:t>;</w:t>
            </w:r>
          </w:p>
          <w:p w14:paraId="03D5AFC2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37C45AC0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</w:t>
            </w:r>
            <w:r w:rsidR="001053F5" w:rsidRPr="0017786F">
              <w:rPr>
                <w:bCs/>
                <w:sz w:val="16"/>
                <w:szCs w:val="16"/>
              </w:rPr>
              <w:t>2</w:t>
            </w:r>
            <w:r w:rsidRPr="0017786F">
              <w:rPr>
                <w:bCs/>
                <w:sz w:val="16"/>
                <w:szCs w:val="16"/>
              </w:rPr>
              <w:t>);</w:t>
            </w:r>
          </w:p>
          <w:p w14:paraId="02DA5736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</w:t>
            </w:r>
            <w:r w:rsidR="001053F5" w:rsidRPr="0017786F">
              <w:rPr>
                <w:bCs/>
                <w:sz w:val="16"/>
                <w:szCs w:val="16"/>
              </w:rPr>
              <w:t>3</w:t>
            </w:r>
            <w:r w:rsidRPr="0017786F">
              <w:rPr>
                <w:bCs/>
                <w:sz w:val="16"/>
                <w:szCs w:val="16"/>
              </w:rPr>
              <w:t>);</w:t>
            </w:r>
          </w:p>
          <w:p w14:paraId="0D5075D5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="004876BF" w:rsidRPr="0017786F">
              <w:rPr>
                <w:bCs/>
                <w:sz w:val="16"/>
                <w:szCs w:val="16"/>
              </w:rPr>
              <w:t>2</w:t>
            </w:r>
            <w:r w:rsidRPr="0017786F">
              <w:rPr>
                <w:bCs/>
                <w:sz w:val="16"/>
                <w:szCs w:val="16"/>
              </w:rPr>
              <w:t>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</w:t>
            </w:r>
            <w:r w:rsidR="004876BF" w:rsidRPr="0017786F">
              <w:rPr>
                <w:bCs/>
                <w:sz w:val="16"/>
                <w:szCs w:val="16"/>
              </w:rPr>
              <w:t>3</w:t>
            </w:r>
            <w:r w:rsidRPr="0017786F">
              <w:rPr>
                <w:bCs/>
                <w:sz w:val="16"/>
                <w:szCs w:val="16"/>
              </w:rPr>
              <w:t>) = ______% (</w:t>
            </w:r>
            <w:r w:rsidR="004876BF" w:rsidRPr="0017786F">
              <w:rPr>
                <w:bCs/>
                <w:sz w:val="16"/>
                <w:szCs w:val="16"/>
              </w:rPr>
              <w:t>4</w:t>
            </w:r>
            <w:r w:rsidRPr="0017786F">
              <w:rPr>
                <w:bCs/>
                <w:sz w:val="16"/>
                <w:szCs w:val="16"/>
              </w:rPr>
              <w:t>);</w:t>
            </w:r>
          </w:p>
          <w:p w14:paraId="62C51D3C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="004876BF" w:rsidRPr="0017786F">
              <w:rPr>
                <w:bCs/>
                <w:sz w:val="16"/>
                <w:szCs w:val="16"/>
              </w:rPr>
              <w:t xml:space="preserve">(1) </w:t>
            </w:r>
            <w:r w:rsidRPr="0017786F">
              <w:rPr>
                <w:bCs/>
                <w:sz w:val="16"/>
                <w:szCs w:val="16"/>
              </w:rPr>
              <w:t>x (</w:t>
            </w:r>
            <w:r w:rsidR="004876BF" w:rsidRPr="0017786F">
              <w:rPr>
                <w:bCs/>
                <w:sz w:val="16"/>
                <w:szCs w:val="16"/>
              </w:rPr>
              <w:t>4</w:t>
            </w:r>
            <w:r w:rsidRPr="0017786F">
              <w:rPr>
                <w:bCs/>
                <w:sz w:val="16"/>
                <w:szCs w:val="16"/>
              </w:rPr>
              <w:t>) = R$ _______</w:t>
            </w:r>
          </w:p>
          <w:p w14:paraId="3EFF61C0" w14:textId="77777777" w:rsidR="00AE643D" w:rsidRPr="0017786F" w:rsidRDefault="00AE643D" w:rsidP="00AE643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4876BF" w:rsidRPr="0017786F" w14:paraId="042E0546" w14:textId="77777777" w:rsidTr="0F4CD68B">
        <w:tc>
          <w:tcPr>
            <w:tcW w:w="2040" w:type="dxa"/>
            <w:vAlign w:val="center"/>
          </w:tcPr>
          <w:p w14:paraId="07A31708" w14:textId="77777777" w:rsidR="004876BF" w:rsidRPr="0017786F" w:rsidRDefault="004876BF" w:rsidP="004876BF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6573" w:type="dxa"/>
            <w:vAlign w:val="center"/>
          </w:tcPr>
          <w:p w14:paraId="16B73818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0DEFAE50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3EFEF261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55A5395F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3E96CBF3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3A1B0C55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3AB4F7AA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4B8E05FB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22884421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60AA6693" w14:textId="77777777" w:rsidR="004876BF" w:rsidRPr="0017786F" w:rsidRDefault="004876BF" w:rsidP="004876BF">
            <w:pPr>
              <w:rPr>
                <w:bCs/>
                <w:sz w:val="16"/>
                <w:szCs w:val="16"/>
              </w:rPr>
            </w:pPr>
          </w:p>
        </w:tc>
      </w:tr>
    </w:tbl>
    <w:p w14:paraId="748D092C" w14:textId="77777777" w:rsidR="00481D57" w:rsidRPr="0017786F" w:rsidRDefault="00481D57" w:rsidP="00481D57">
      <w:pPr>
        <w:jc w:val="both"/>
        <w:rPr>
          <w:b/>
        </w:rPr>
      </w:pPr>
      <w:r w:rsidRPr="0017786F">
        <w:rPr>
          <w:b/>
        </w:rPr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CF1BB6" w:rsidRPr="0017786F" w14:paraId="2FB97380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61A5C668" w14:textId="77777777" w:rsidR="00CF1BB6" w:rsidRPr="0017786F" w:rsidRDefault="001A447B" w:rsidP="001A447B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5</w:t>
            </w:r>
            <w:r w:rsidR="00CF1BB6" w:rsidRPr="0017786F">
              <w:rPr>
                <w:rFonts w:eastAsia="Times New Roman"/>
                <w:b/>
              </w:rPr>
              <w:t xml:space="preserve"> – Insumos Diversos                                                              </w:t>
            </w:r>
          </w:p>
        </w:tc>
      </w:tr>
      <w:tr w:rsidR="001A447B" w:rsidRPr="0017786F" w14:paraId="7708C2FC" w14:textId="77777777" w:rsidTr="0F4CD68B">
        <w:tc>
          <w:tcPr>
            <w:tcW w:w="2437" w:type="dxa"/>
            <w:shd w:val="clear" w:color="auto" w:fill="F3F3F3"/>
          </w:tcPr>
          <w:p w14:paraId="7890C8AB" w14:textId="77777777" w:rsidR="001A447B" w:rsidRPr="0017786F" w:rsidRDefault="001A447B" w:rsidP="001A447B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656F39C9" w14:textId="77777777" w:rsidR="001A447B" w:rsidRPr="0017786F" w:rsidRDefault="001A447B" w:rsidP="001A447B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1A447B" w:rsidRPr="0017786F" w14:paraId="0902DEC6" w14:textId="77777777" w:rsidTr="0F4CD68B">
        <w:tc>
          <w:tcPr>
            <w:tcW w:w="2437" w:type="dxa"/>
            <w:vAlign w:val="center"/>
          </w:tcPr>
          <w:p w14:paraId="262D3E20" w14:textId="5F6B96D8" w:rsidR="001A447B" w:rsidRPr="0017786F" w:rsidRDefault="4E1927D6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</w:t>
            </w:r>
            <w:r w:rsidR="6C34ECDD" w:rsidRPr="0F4CD68B">
              <w:rPr>
                <w:rFonts w:eastAsia="Times New Roman"/>
                <w:sz w:val="16"/>
                <w:szCs w:val="16"/>
              </w:rPr>
              <w:t xml:space="preserve">s, </w:t>
            </w:r>
            <w:r w:rsidRPr="0F4CD68B">
              <w:rPr>
                <w:rFonts w:eastAsia="Times New Roman"/>
                <w:sz w:val="16"/>
                <w:szCs w:val="16"/>
              </w:rPr>
              <w:t>crachá</w:t>
            </w:r>
            <w:r w:rsidR="389982B5" w:rsidRPr="0F4CD68B">
              <w:rPr>
                <w:rFonts w:eastAsia="Times New Roman"/>
                <w:sz w:val="16"/>
                <w:szCs w:val="16"/>
              </w:rPr>
              <w:t>s e EPIs</w:t>
            </w:r>
          </w:p>
        </w:tc>
        <w:tc>
          <w:tcPr>
            <w:tcW w:w="6755" w:type="dxa"/>
            <w:gridSpan w:val="7"/>
          </w:tcPr>
          <w:p w14:paraId="30B51FC7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Calças: (__ x R$ ____</w:t>
            </w:r>
            <w:proofErr w:type="gramStart"/>
            <w:r w:rsidRPr="0017786F">
              <w:rPr>
                <w:bCs/>
                <w:sz w:val="16"/>
                <w:szCs w:val="16"/>
              </w:rPr>
              <w:t>_)/</w:t>
            </w:r>
            <w:proofErr w:type="gramEnd"/>
            <w:r w:rsidRPr="0017786F">
              <w:rPr>
                <w:bCs/>
                <w:sz w:val="16"/>
                <w:szCs w:val="16"/>
              </w:rPr>
              <w:t>12 = R$ _____ (1);</w:t>
            </w:r>
          </w:p>
          <w:p w14:paraId="2F90DA14" w14:textId="77777777" w:rsidR="001A447B" w:rsidRPr="0017786F" w:rsidRDefault="4E1927D6" w:rsidP="00E76A3A">
            <w:pPr>
              <w:rPr>
                <w:bCs/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38402D4B" w14:textId="4EC0F333" w:rsidR="001A447B" w:rsidRPr="0017786F" w:rsidRDefault="4E1927D6" w:rsidP="00E76A3A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</w:t>
            </w:r>
            <w:r w:rsidR="1E21EEBB" w:rsidRPr="0F4CD68B">
              <w:rPr>
                <w:sz w:val="16"/>
                <w:szCs w:val="16"/>
              </w:rPr>
              <w:t>3</w:t>
            </w:r>
            <w:r w:rsidRPr="0F4CD68B">
              <w:rPr>
                <w:sz w:val="16"/>
                <w:szCs w:val="16"/>
              </w:rPr>
              <w:t>);</w:t>
            </w:r>
          </w:p>
          <w:p w14:paraId="42715D9F" w14:textId="4C0301D5" w:rsidR="19F6516D" w:rsidRDefault="19F6516D" w:rsidP="0F4CD68B">
            <w:r w:rsidRPr="0F4CD68B">
              <w:rPr>
                <w:sz w:val="16"/>
                <w:szCs w:val="16"/>
              </w:rPr>
              <w:t>Capacete</w:t>
            </w:r>
            <w:r w:rsidR="50A23BE4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50A23BE4" w:rsidRPr="0F4CD68B">
              <w:rPr>
                <w:sz w:val="16"/>
                <w:szCs w:val="16"/>
              </w:rPr>
              <w:t>x  _</w:t>
            </w:r>
            <w:proofErr w:type="gramEnd"/>
            <w:r w:rsidR="50A23BE4" w:rsidRPr="0F4CD68B">
              <w:rPr>
                <w:sz w:val="16"/>
                <w:szCs w:val="16"/>
              </w:rPr>
              <w:t>____)/12 = R$ _____ (</w:t>
            </w:r>
            <w:r w:rsidR="242A6EC8" w:rsidRPr="0F4CD68B">
              <w:rPr>
                <w:sz w:val="16"/>
                <w:szCs w:val="16"/>
              </w:rPr>
              <w:t>4</w:t>
            </w:r>
            <w:r w:rsidR="50A23BE4" w:rsidRPr="0F4CD68B">
              <w:rPr>
                <w:sz w:val="16"/>
                <w:szCs w:val="16"/>
              </w:rPr>
              <w:t>);</w:t>
            </w:r>
          </w:p>
          <w:p w14:paraId="23014990" w14:textId="4D0E6EAE" w:rsidR="18D0C3F7" w:rsidRDefault="18D0C3F7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Bota</w:t>
            </w:r>
            <w:r w:rsidR="436AE73E" w:rsidRPr="0F4CD68B">
              <w:rPr>
                <w:sz w:val="16"/>
                <w:szCs w:val="16"/>
              </w:rPr>
              <w:t xml:space="preserve"> de segurança</w:t>
            </w:r>
            <w:r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210A24AA" w14:textId="7937CC59" w:rsidR="7DC98F9D" w:rsidRDefault="7DC98F9D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Cinto de segurança tipo paraquedista</w:t>
            </w:r>
            <w:r w:rsidR="18D0C3F7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18D0C3F7" w:rsidRPr="0F4CD68B">
              <w:rPr>
                <w:sz w:val="16"/>
                <w:szCs w:val="16"/>
              </w:rPr>
              <w:t>x  _</w:t>
            </w:r>
            <w:proofErr w:type="gramEnd"/>
            <w:r w:rsidR="18D0C3F7" w:rsidRPr="0F4CD68B">
              <w:rPr>
                <w:sz w:val="16"/>
                <w:szCs w:val="16"/>
              </w:rPr>
              <w:t>____)/12 = R$ _____ (6);</w:t>
            </w:r>
          </w:p>
          <w:p w14:paraId="16A0E853" w14:textId="4F5E42E8" w:rsidR="46824A7A" w:rsidRDefault="46824A7A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Cinto de segurança com duplo talabarte + travaquedas</w:t>
            </w:r>
            <w:r w:rsidR="18D0C3F7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18D0C3F7" w:rsidRPr="0F4CD68B">
              <w:rPr>
                <w:sz w:val="16"/>
                <w:szCs w:val="16"/>
              </w:rPr>
              <w:t>x  _</w:t>
            </w:r>
            <w:proofErr w:type="gramEnd"/>
            <w:r w:rsidR="18D0C3F7" w:rsidRPr="0F4CD68B">
              <w:rPr>
                <w:sz w:val="16"/>
                <w:szCs w:val="16"/>
              </w:rPr>
              <w:t>____)/12 = R$ _____ (7);</w:t>
            </w:r>
          </w:p>
          <w:p w14:paraId="4E1E969C" w14:textId="00A7BDC4" w:rsidR="2C04545E" w:rsidRDefault="2C04545E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Máscara PFF2</w:t>
            </w:r>
            <w:r w:rsidR="18D0C3F7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18D0C3F7" w:rsidRPr="0F4CD68B">
              <w:rPr>
                <w:sz w:val="16"/>
                <w:szCs w:val="16"/>
              </w:rPr>
              <w:t>x  _</w:t>
            </w:r>
            <w:proofErr w:type="gramEnd"/>
            <w:r w:rsidR="18D0C3F7" w:rsidRPr="0F4CD68B">
              <w:rPr>
                <w:sz w:val="16"/>
                <w:szCs w:val="16"/>
              </w:rPr>
              <w:t>____)/12 = R$ _____ (8);</w:t>
            </w:r>
          </w:p>
          <w:p w14:paraId="38AA573A" w14:textId="58C6D18B" w:rsidR="0E75F19F" w:rsidRDefault="0E75F19F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Óculos de proteção</w:t>
            </w:r>
            <w:r w:rsidR="18D0C3F7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18D0C3F7" w:rsidRPr="0F4CD68B">
              <w:rPr>
                <w:sz w:val="16"/>
                <w:szCs w:val="16"/>
              </w:rPr>
              <w:t>x  _</w:t>
            </w:r>
            <w:proofErr w:type="gramEnd"/>
            <w:r w:rsidR="18D0C3F7" w:rsidRPr="0F4CD68B">
              <w:rPr>
                <w:sz w:val="16"/>
                <w:szCs w:val="16"/>
              </w:rPr>
              <w:t>____)/12 = R$ _____ (9);</w:t>
            </w:r>
          </w:p>
          <w:p w14:paraId="6C7DC616" w14:textId="35D9FF3A" w:rsidR="03F46CBE" w:rsidRDefault="03F46CBE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Protetor auricular tipo concha</w:t>
            </w:r>
            <w:r w:rsidR="18D0C3F7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18D0C3F7" w:rsidRPr="0F4CD68B">
              <w:rPr>
                <w:sz w:val="16"/>
                <w:szCs w:val="16"/>
              </w:rPr>
              <w:t>x  _</w:t>
            </w:r>
            <w:proofErr w:type="gramEnd"/>
            <w:r w:rsidR="18D0C3F7" w:rsidRPr="0F4CD68B">
              <w:rPr>
                <w:sz w:val="16"/>
                <w:szCs w:val="16"/>
              </w:rPr>
              <w:t>____)/12 = R$ _____ (10);</w:t>
            </w:r>
          </w:p>
          <w:p w14:paraId="4E6C01E0" w14:textId="117B1959" w:rsidR="2618D076" w:rsidRDefault="2618D076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Luvas isolantes de borracha classe 2,3</w:t>
            </w:r>
            <w:r w:rsidR="18D0C3F7" w:rsidRPr="0F4CD68B">
              <w:rPr>
                <w:sz w:val="16"/>
                <w:szCs w:val="16"/>
              </w:rPr>
              <w:t xml:space="preserve">: (____ </w:t>
            </w:r>
            <w:proofErr w:type="gramStart"/>
            <w:r w:rsidR="18D0C3F7" w:rsidRPr="0F4CD68B">
              <w:rPr>
                <w:sz w:val="16"/>
                <w:szCs w:val="16"/>
              </w:rPr>
              <w:t>x  _</w:t>
            </w:r>
            <w:proofErr w:type="gramEnd"/>
            <w:r w:rsidR="18D0C3F7" w:rsidRPr="0F4CD68B">
              <w:rPr>
                <w:sz w:val="16"/>
                <w:szCs w:val="16"/>
              </w:rPr>
              <w:t>____)/12 = R$ _____ (11);</w:t>
            </w:r>
          </w:p>
          <w:p w14:paraId="67DD8E7B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11166E4A" w14:textId="7A5BAA36" w:rsidR="001A447B" w:rsidRPr="0017786F" w:rsidRDefault="4E1927D6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</w:t>
            </w:r>
            <w:r w:rsidR="2E9505F2" w:rsidRPr="0F4CD68B">
              <w:rPr>
                <w:sz w:val="16"/>
                <w:szCs w:val="16"/>
              </w:rPr>
              <w:t xml:space="preserve"> + (5) + (6) + (7) + (8) + (9) + (10) + (11)</w:t>
            </w:r>
            <w:r w:rsidRPr="0F4CD68B">
              <w:rPr>
                <w:sz w:val="16"/>
                <w:szCs w:val="16"/>
              </w:rPr>
              <w:t xml:space="preserve"> = R$ ______;</w:t>
            </w:r>
          </w:p>
          <w:p w14:paraId="16328CF8" w14:textId="41056FAC" w:rsidR="001A447B" w:rsidRPr="0017786F" w:rsidRDefault="4E1927D6" w:rsidP="00E76A3A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2491D0C5" w14:textId="227FA50D" w:rsidR="001A447B" w:rsidRPr="0017786F" w:rsidRDefault="37F81A46" w:rsidP="00E76A3A">
            <w:pPr>
              <w:spacing w:after="120"/>
            </w:pPr>
            <w:r w:rsidRPr="0F4CD68B">
              <w:rPr>
                <w:sz w:val="16"/>
                <w:szCs w:val="16"/>
              </w:rPr>
              <w:t xml:space="preserve">Obs.: </w:t>
            </w:r>
            <w:r w:rsidR="4D0D72BD" w:rsidRPr="0F4CD68B">
              <w:rPr>
                <w:sz w:val="16"/>
                <w:szCs w:val="16"/>
              </w:rPr>
              <w:t>Adequar quantitativos conforme a função do colaborador.</w:t>
            </w:r>
          </w:p>
        </w:tc>
      </w:tr>
      <w:tr w:rsidR="001A447B" w:rsidRPr="0017786F" w14:paraId="28D202A9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4E29172A" w14:textId="77777777" w:rsidR="001A447B" w:rsidRPr="0017786F" w:rsidRDefault="001A447B" w:rsidP="00E76A3A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196A79CE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24CF9B9F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4B91D6B0" w14:textId="77777777" w:rsidR="001A447B" w:rsidRPr="0017786F" w:rsidRDefault="001A447B" w:rsidP="00E76A3A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34E5F30F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74AA471C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4376F402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457BCDDD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399568A8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33DCD8E9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3A7A415B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7F2A0A4F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0ADA7921" w14:textId="77777777" w:rsidR="001A447B" w:rsidRPr="0017786F" w:rsidRDefault="001A447B" w:rsidP="00E76A3A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7A65A759" w14:textId="77777777" w:rsidR="001A447B" w:rsidRPr="0017786F" w:rsidRDefault="001A447B" w:rsidP="00E76A3A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1A447B" w:rsidRPr="0017786F" w14:paraId="52F7BE7E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1BBCD4A7" w14:textId="77777777" w:rsidR="001A447B" w:rsidRPr="0017786F" w:rsidRDefault="001A447B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3636DA8B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716AD219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2A0AED7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045972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08C546C2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133836CE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6E9B32C6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</w:tr>
      <w:tr w:rsidR="001A447B" w:rsidRPr="0017786F" w14:paraId="1A6E4918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0553C0DE" w14:textId="77777777" w:rsidR="001A447B" w:rsidRPr="0017786F" w:rsidRDefault="001A447B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91AB6FF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10EB573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2F7E89B7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2476010E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5E134C2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255E4F3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2E12986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</w:tr>
      <w:tr w:rsidR="001A447B" w:rsidRPr="0017786F" w14:paraId="14DFF6FB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13F6D9BD" w14:textId="77777777" w:rsidR="001A447B" w:rsidRPr="0017786F" w:rsidRDefault="001A447B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000BEE19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64B9DEAA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49A018B1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1DE02C39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3C0D4C17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52CEFD6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07F9CAA6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</w:tr>
      <w:tr w:rsidR="001A447B" w:rsidRPr="0017786F" w14:paraId="5C6152BE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F12C942" w14:textId="77777777" w:rsidR="001A447B" w:rsidRPr="0017786F" w:rsidRDefault="001A447B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3EBFCD28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F2E4BD3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E1FC4C2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3CBF78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2E4DB73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50C3B51A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7F0776B1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</w:tr>
      <w:tr w:rsidR="001A447B" w:rsidRPr="0017786F" w14:paraId="089F0A8C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1CB03956" w14:textId="77777777" w:rsidR="001A447B" w:rsidRPr="0017786F" w:rsidRDefault="001A447B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F946AD1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6BD28DD8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79880F9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0987A59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49A4A0C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5E17A485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4C0F78E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</w:tr>
      <w:tr w:rsidR="001A447B" w:rsidRPr="0017786F" w14:paraId="31C24BB2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5864464B" w14:textId="77777777" w:rsidR="001A447B" w:rsidRPr="0017786F" w:rsidRDefault="001A447B" w:rsidP="00E76A3A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19E9963F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3135B10D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73D6021B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41BC376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826773B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26B90BE5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240A1487" w14:textId="77777777" w:rsidR="001A447B" w:rsidRPr="0017786F" w:rsidRDefault="001A447B" w:rsidP="00E76A3A">
            <w:pPr>
              <w:rPr>
                <w:bCs/>
                <w:sz w:val="16"/>
                <w:szCs w:val="16"/>
              </w:rPr>
            </w:pPr>
          </w:p>
        </w:tc>
      </w:tr>
    </w:tbl>
    <w:p w14:paraId="05DEBE8A" w14:textId="77777777" w:rsidR="00CF1BB6" w:rsidRPr="0017786F" w:rsidRDefault="00CF1BB6" w:rsidP="00CF1BB6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4D406390" w14:textId="77777777" w:rsidR="00CF1BB6" w:rsidRPr="0017786F" w:rsidRDefault="00CF1BB6" w:rsidP="00CF1BB6">
      <w:pPr>
        <w:rPr>
          <w:sz w:val="16"/>
          <w:szCs w:val="16"/>
        </w:rPr>
      </w:pPr>
    </w:p>
    <w:p w14:paraId="3A386454" w14:textId="77777777" w:rsidR="00905132" w:rsidRPr="0017786F" w:rsidRDefault="00905132" w:rsidP="00F365EA">
      <w:pPr>
        <w:spacing w:after="240"/>
        <w:jc w:val="both"/>
      </w:pPr>
    </w:p>
    <w:p w14:paraId="206DBC44" w14:textId="77777777" w:rsidR="00F365EA" w:rsidRPr="0017786F" w:rsidRDefault="00F365EA" w:rsidP="00F365EA">
      <w:pPr>
        <w:spacing w:after="240"/>
        <w:jc w:val="both"/>
        <w:rPr>
          <w:b/>
          <w:sz w:val="22"/>
          <w:szCs w:val="22"/>
          <w:u w:val="single"/>
        </w:rPr>
      </w:pPr>
      <w:r w:rsidRPr="0017786F">
        <w:rPr>
          <w:b/>
          <w:u w:val="single"/>
        </w:rPr>
        <w:t>Posto</w:t>
      </w:r>
      <w:r w:rsidR="00451950" w:rsidRPr="0017786F">
        <w:rPr>
          <w:b/>
          <w:u w:val="single"/>
        </w:rPr>
        <w:t>s</w:t>
      </w:r>
      <w:r w:rsidRPr="0017786F">
        <w:rPr>
          <w:b/>
          <w:u w:val="single"/>
        </w:rPr>
        <w:t xml:space="preserve"> de ELETRICISTA</w:t>
      </w:r>
      <w:r w:rsidR="00451950" w:rsidRPr="0017786F">
        <w:rPr>
          <w:b/>
          <w:u w:val="single"/>
        </w:rPr>
        <w:t xml:space="preserve">, </w:t>
      </w:r>
      <w:r w:rsidR="00451950" w:rsidRPr="0017786F">
        <w:rPr>
          <w:b/>
          <w:sz w:val="22"/>
          <w:szCs w:val="22"/>
          <w:u w:val="single"/>
        </w:rPr>
        <w:t>PEDREIRO DE FACHADA e AUXILIAR DE PEDREIRO DE FACHADA</w:t>
      </w:r>
      <w:r w:rsidR="00135705" w:rsidRPr="0017786F">
        <w:rPr>
          <w:b/>
          <w:sz w:val="22"/>
          <w:szCs w:val="22"/>
          <w:u w:val="single"/>
        </w:rPr>
        <w:t xml:space="preserve"> </w:t>
      </w:r>
      <w:r w:rsidR="00135705" w:rsidRPr="0017786F">
        <w:rPr>
          <w:b/>
          <w:sz w:val="22"/>
          <w:szCs w:val="22"/>
        </w:rPr>
        <w:t>(elaborar planilha individual para cada posto)</w:t>
      </w:r>
    </w:p>
    <w:p w14:paraId="2CDC36B3" w14:textId="77777777" w:rsidR="001A5C59" w:rsidRDefault="001A5C59" w:rsidP="00F365EA">
      <w:pPr>
        <w:jc w:val="both"/>
      </w:pPr>
    </w:p>
    <w:p w14:paraId="172B3B22" w14:textId="77777777" w:rsidR="00F365EA" w:rsidRPr="0017786F" w:rsidRDefault="00F365EA" w:rsidP="00F365EA">
      <w:pPr>
        <w:jc w:val="both"/>
        <w:rPr>
          <w:b/>
        </w:rPr>
      </w:pPr>
      <w:r w:rsidRPr="0017786F">
        <w:lastRenderedPageBreak/>
        <w:t xml:space="preserve"> </w:t>
      </w: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2"/>
        <w:gridCol w:w="6404"/>
        <w:gridCol w:w="1611"/>
      </w:tblGrid>
      <w:tr w:rsidR="00F365EA" w:rsidRPr="0017786F" w14:paraId="38F75E24" w14:textId="77777777" w:rsidTr="00425CAC">
        <w:tc>
          <w:tcPr>
            <w:tcW w:w="8779" w:type="dxa"/>
            <w:gridSpan w:val="3"/>
            <w:shd w:val="clear" w:color="auto" w:fill="E6E6E6"/>
          </w:tcPr>
          <w:p w14:paraId="7088537A" w14:textId="77777777" w:rsidR="00F365EA" w:rsidRPr="0017786F" w:rsidRDefault="00F365EA" w:rsidP="00425CAC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F365EA" w:rsidRPr="0017786F" w14:paraId="757E67B0" w14:textId="77777777" w:rsidTr="00425CAC">
        <w:tc>
          <w:tcPr>
            <w:tcW w:w="763" w:type="dxa"/>
            <w:tcBorders>
              <w:bottom w:val="single" w:sz="4" w:space="0" w:color="000000"/>
            </w:tcBorders>
          </w:tcPr>
          <w:p w14:paraId="04E3576F" w14:textId="77777777" w:rsidR="00F365EA" w:rsidRPr="0017786F" w:rsidRDefault="00F365EA" w:rsidP="00425CAC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209DF453" w14:textId="77777777" w:rsidR="00F365EA" w:rsidRPr="0017786F" w:rsidRDefault="00F365EA" w:rsidP="00425CAC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66B2D410" w14:textId="77777777" w:rsidR="00F365EA" w:rsidRPr="0017786F" w:rsidRDefault="00F365EA" w:rsidP="00425CAC">
            <w:pPr>
              <w:jc w:val="center"/>
            </w:pPr>
          </w:p>
        </w:tc>
      </w:tr>
      <w:tr w:rsidR="00F365EA" w:rsidRPr="0017786F" w14:paraId="2C7CCD6B" w14:textId="77777777" w:rsidTr="00425CAC">
        <w:tc>
          <w:tcPr>
            <w:tcW w:w="763" w:type="dxa"/>
            <w:tcBorders>
              <w:bottom w:val="single" w:sz="4" w:space="0" w:color="000000"/>
            </w:tcBorders>
          </w:tcPr>
          <w:p w14:paraId="0D5CD123" w14:textId="77777777" w:rsidR="00F365EA" w:rsidRPr="0017786F" w:rsidRDefault="00F365EA" w:rsidP="00425CAC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CCFEB7B" w14:textId="77777777" w:rsidR="00F365EA" w:rsidRPr="0017786F" w:rsidRDefault="00F365EA" w:rsidP="00425CAC">
            <w:pPr>
              <w:jc w:val="both"/>
            </w:pPr>
            <w:r w:rsidRPr="0017786F">
              <w:t>Adicional de periculosidade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0F899744" w14:textId="77777777" w:rsidR="00F365EA" w:rsidRPr="0017786F" w:rsidRDefault="00F365EA" w:rsidP="00425CAC">
            <w:pPr>
              <w:jc w:val="center"/>
            </w:pPr>
          </w:p>
        </w:tc>
      </w:tr>
      <w:tr w:rsidR="00F365EA" w:rsidRPr="0017786F" w14:paraId="57866E06" w14:textId="77777777" w:rsidTr="00425CAC">
        <w:tc>
          <w:tcPr>
            <w:tcW w:w="7168" w:type="dxa"/>
            <w:gridSpan w:val="2"/>
            <w:shd w:val="clear" w:color="auto" w:fill="E6E6E6"/>
          </w:tcPr>
          <w:p w14:paraId="4AE140CF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3E803538" w14:textId="77777777" w:rsidR="00F365EA" w:rsidRPr="0017786F" w:rsidRDefault="00F365EA" w:rsidP="00425CAC">
            <w:pPr>
              <w:jc w:val="center"/>
              <w:rPr>
                <w:b/>
              </w:rPr>
            </w:pPr>
          </w:p>
        </w:tc>
      </w:tr>
    </w:tbl>
    <w:p w14:paraId="5B37BD5C" w14:textId="77777777" w:rsidR="00F365EA" w:rsidRPr="0017786F" w:rsidRDefault="00F365EA" w:rsidP="00F365EA">
      <w:pPr>
        <w:spacing w:before="240"/>
        <w:jc w:val="both"/>
        <w:rPr>
          <w:b/>
        </w:rPr>
      </w:pPr>
      <w:r w:rsidRPr="0017786F">
        <w:rPr>
          <w:b/>
        </w:rPr>
        <w:t xml:space="preserve"> MÓDULO 2 – ENCARGOS E BENEFÍCIOS ANUAIS, MENSAIS E DIÁRIOS</w:t>
      </w:r>
    </w:p>
    <w:p w14:paraId="046862D1" w14:textId="77777777" w:rsidR="00F365EA" w:rsidRPr="0017786F" w:rsidRDefault="00F365EA" w:rsidP="00F365EA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F365EA" w:rsidRPr="0017786F" w14:paraId="29CD6592" w14:textId="77777777" w:rsidTr="00425CAC">
        <w:tc>
          <w:tcPr>
            <w:tcW w:w="8642" w:type="dxa"/>
            <w:gridSpan w:val="3"/>
            <w:shd w:val="clear" w:color="auto" w:fill="E6E6E6"/>
          </w:tcPr>
          <w:p w14:paraId="33A3B116" w14:textId="77777777" w:rsidR="00F365EA" w:rsidRPr="0017786F" w:rsidRDefault="00F365EA" w:rsidP="00425CAC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F365EA" w:rsidRPr="0017786F" w14:paraId="122DD95C" w14:textId="77777777" w:rsidTr="00425CAC">
        <w:tc>
          <w:tcPr>
            <w:tcW w:w="811" w:type="dxa"/>
          </w:tcPr>
          <w:p w14:paraId="47BE5DF1" w14:textId="77777777" w:rsidR="00F365EA" w:rsidRPr="0017786F" w:rsidRDefault="00F365EA" w:rsidP="00425CAC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6D26C076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02B26DE0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365EA" w:rsidRPr="0017786F" w14:paraId="3507A5F8" w14:textId="77777777" w:rsidTr="00425CAC">
        <w:tc>
          <w:tcPr>
            <w:tcW w:w="811" w:type="dxa"/>
            <w:tcBorders>
              <w:bottom w:val="single" w:sz="4" w:space="0" w:color="000000"/>
            </w:tcBorders>
          </w:tcPr>
          <w:p w14:paraId="03F84DA2" w14:textId="77777777" w:rsidR="00F365EA" w:rsidRPr="0017786F" w:rsidRDefault="00F365EA" w:rsidP="00425CAC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67C6F499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56A28CFD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365EA" w:rsidRPr="0017786F" w14:paraId="7AF9D989" w14:textId="77777777" w:rsidTr="00425CAC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0176EFB1" w14:textId="77777777" w:rsidR="00F365EA" w:rsidRPr="0017786F" w:rsidRDefault="00F365EA" w:rsidP="00425CAC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4AD60F8C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111F5B2F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365EA" w:rsidRPr="0017786F" w14:paraId="392C48A2" w14:textId="77777777" w:rsidTr="00425CAC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5E1B5733" w14:textId="77777777" w:rsidR="00F365EA" w:rsidRPr="0017786F" w:rsidRDefault="00F365EA" w:rsidP="00425CAC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59ED383C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7C934789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F365EA" w:rsidRPr="0017786F" w14:paraId="4B3B905F" w14:textId="77777777" w:rsidTr="00425CAC">
        <w:tc>
          <w:tcPr>
            <w:tcW w:w="6232" w:type="dxa"/>
            <w:gridSpan w:val="2"/>
            <w:shd w:val="clear" w:color="auto" w:fill="E0E0E0"/>
          </w:tcPr>
          <w:p w14:paraId="72EB3E0C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45B85256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471E7244" w14:textId="77777777" w:rsidR="00F365EA" w:rsidRPr="0017786F" w:rsidRDefault="00F365EA" w:rsidP="00F365EA">
      <w:pPr>
        <w:jc w:val="both"/>
        <w:rPr>
          <w:sz w:val="16"/>
          <w:szCs w:val="16"/>
        </w:rPr>
      </w:pPr>
    </w:p>
    <w:p w14:paraId="761267CD" w14:textId="77777777" w:rsidR="001A5C59" w:rsidRPr="001D3194" w:rsidRDefault="001A5C59" w:rsidP="001A5C59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1A5C59" w:rsidRPr="001D3194" w14:paraId="1A4F5B9A" w14:textId="77777777" w:rsidTr="00942EF4">
        <w:tc>
          <w:tcPr>
            <w:tcW w:w="8642" w:type="dxa"/>
            <w:gridSpan w:val="4"/>
            <w:shd w:val="clear" w:color="auto" w:fill="E6E6E6"/>
          </w:tcPr>
          <w:p w14:paraId="3B252027" w14:textId="77777777" w:rsidR="001A5C59" w:rsidRPr="001D3194" w:rsidRDefault="001A5C59" w:rsidP="00942EF4">
            <w:pPr>
              <w:jc w:val="both"/>
              <w:rPr>
                <w:b/>
              </w:rPr>
            </w:pPr>
            <w:r w:rsidRPr="001D3194">
              <w:rPr>
                <w:b/>
              </w:rPr>
              <w:t>2.2 – GPS, FGTS e outras contribuições                                      %*          Valor (R$)</w:t>
            </w:r>
          </w:p>
        </w:tc>
      </w:tr>
      <w:tr w:rsidR="001A5C59" w:rsidRPr="001D3194" w14:paraId="59C836C5" w14:textId="77777777" w:rsidTr="00942EF4">
        <w:tc>
          <w:tcPr>
            <w:tcW w:w="811" w:type="dxa"/>
          </w:tcPr>
          <w:p w14:paraId="7179D7D8" w14:textId="77777777" w:rsidR="001A5C59" w:rsidRPr="001D3194" w:rsidRDefault="001A5C59" w:rsidP="00942EF4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6A5A5C72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27997FAC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10,00</w:t>
            </w:r>
          </w:p>
        </w:tc>
        <w:tc>
          <w:tcPr>
            <w:tcW w:w="1276" w:type="dxa"/>
          </w:tcPr>
          <w:p w14:paraId="46C39F6F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64366B41" w14:textId="77777777" w:rsidTr="00942EF4">
        <w:tc>
          <w:tcPr>
            <w:tcW w:w="811" w:type="dxa"/>
          </w:tcPr>
          <w:p w14:paraId="70EA0E69" w14:textId="77777777" w:rsidR="001A5C59" w:rsidRPr="001D3194" w:rsidRDefault="001A5C59" w:rsidP="00942EF4">
            <w:pPr>
              <w:jc w:val="center"/>
            </w:pPr>
            <w:r w:rsidRPr="001D3194">
              <w:t>B</w:t>
            </w:r>
          </w:p>
        </w:tc>
        <w:tc>
          <w:tcPr>
            <w:tcW w:w="5280" w:type="dxa"/>
            <w:vAlign w:val="bottom"/>
          </w:tcPr>
          <w:p w14:paraId="5E37D318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1EAA30CA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021E6C89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63C7070C" w14:textId="77777777" w:rsidTr="00942EF4">
        <w:tc>
          <w:tcPr>
            <w:tcW w:w="811" w:type="dxa"/>
          </w:tcPr>
          <w:p w14:paraId="16BD9242" w14:textId="77777777" w:rsidR="001A5C59" w:rsidRPr="001D3194" w:rsidRDefault="001A5C59" w:rsidP="00942EF4">
            <w:pPr>
              <w:jc w:val="center"/>
            </w:pPr>
            <w:r w:rsidRPr="001D3194">
              <w:t>C</w:t>
            </w:r>
          </w:p>
        </w:tc>
        <w:tc>
          <w:tcPr>
            <w:tcW w:w="5280" w:type="dxa"/>
            <w:vAlign w:val="bottom"/>
          </w:tcPr>
          <w:p w14:paraId="01A098D7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SAT **</w:t>
            </w:r>
          </w:p>
        </w:tc>
        <w:tc>
          <w:tcPr>
            <w:tcW w:w="1275" w:type="dxa"/>
            <w:vAlign w:val="bottom"/>
          </w:tcPr>
          <w:p w14:paraId="09141FB0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64106386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D3194" w14:paraId="24847D74" w14:textId="77777777" w:rsidTr="00942EF4">
        <w:tc>
          <w:tcPr>
            <w:tcW w:w="811" w:type="dxa"/>
          </w:tcPr>
          <w:p w14:paraId="65664727" w14:textId="77777777" w:rsidR="001A5C59" w:rsidRPr="001D3194" w:rsidRDefault="001A5C59" w:rsidP="00942EF4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1FC47D4F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500806E1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5EFCD501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473CA9E0" w14:textId="77777777" w:rsidTr="00942EF4">
        <w:tc>
          <w:tcPr>
            <w:tcW w:w="811" w:type="dxa"/>
          </w:tcPr>
          <w:p w14:paraId="09CD88CF" w14:textId="77777777" w:rsidR="001A5C59" w:rsidRPr="001D3194" w:rsidRDefault="001A5C59" w:rsidP="00942EF4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2D06337C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61F1DE0F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16E0C044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0AF80260" w14:textId="77777777" w:rsidTr="00942EF4">
        <w:tc>
          <w:tcPr>
            <w:tcW w:w="811" w:type="dxa"/>
          </w:tcPr>
          <w:p w14:paraId="7D4DC08D" w14:textId="77777777" w:rsidR="001A5C59" w:rsidRPr="001D3194" w:rsidRDefault="001A5C59" w:rsidP="00942EF4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2AE0DAAF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0F322FFD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1367AA2B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6FF86517" w14:textId="77777777" w:rsidTr="00942EF4">
        <w:tc>
          <w:tcPr>
            <w:tcW w:w="811" w:type="dxa"/>
          </w:tcPr>
          <w:p w14:paraId="677FCCAD" w14:textId="77777777" w:rsidR="001A5C59" w:rsidRPr="001D3194" w:rsidRDefault="001A5C59" w:rsidP="00942EF4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2CDC04B5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0FAD50E6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0705436D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02D4AD89" w14:textId="77777777" w:rsidTr="00942EF4">
        <w:tc>
          <w:tcPr>
            <w:tcW w:w="811" w:type="dxa"/>
          </w:tcPr>
          <w:p w14:paraId="274B21E9" w14:textId="77777777" w:rsidR="001A5C59" w:rsidRPr="001D3194" w:rsidRDefault="001A5C59" w:rsidP="00942EF4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0860B98B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01BAD16E" w14:textId="77777777" w:rsidR="001A5C59" w:rsidRPr="001D3194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77012AD2" w14:textId="77777777" w:rsidR="001A5C59" w:rsidRPr="001D3194" w:rsidRDefault="001A5C59" w:rsidP="00942EF4">
            <w:pPr>
              <w:jc w:val="center"/>
            </w:pPr>
          </w:p>
        </w:tc>
      </w:tr>
      <w:tr w:rsidR="001A5C59" w:rsidRPr="001D3194" w14:paraId="665AAD7A" w14:textId="77777777" w:rsidTr="00942EF4">
        <w:tc>
          <w:tcPr>
            <w:tcW w:w="6091" w:type="dxa"/>
            <w:gridSpan w:val="2"/>
            <w:shd w:val="clear" w:color="auto" w:fill="E6E6E6"/>
          </w:tcPr>
          <w:p w14:paraId="341212E6" w14:textId="77777777" w:rsidR="001A5C59" w:rsidRPr="001D3194" w:rsidRDefault="001A5C59" w:rsidP="00942EF4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346BC8E4" w14:textId="77777777" w:rsidR="001A5C59" w:rsidRPr="001D3194" w:rsidRDefault="001A5C59" w:rsidP="00942EF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26069A50" w14:textId="77777777" w:rsidR="001A5C59" w:rsidRPr="001D3194" w:rsidRDefault="001A5C59" w:rsidP="00942EF4">
            <w:pPr>
              <w:jc w:val="center"/>
              <w:rPr>
                <w:b/>
              </w:rPr>
            </w:pPr>
          </w:p>
        </w:tc>
      </w:tr>
    </w:tbl>
    <w:p w14:paraId="3FBE06EC" w14:textId="77777777" w:rsidR="001A5C59" w:rsidRPr="001D3194" w:rsidRDefault="001A5C59" w:rsidP="001A5C5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781C7142" w14:textId="77777777" w:rsidR="001A5C59" w:rsidRPr="001D3194" w:rsidRDefault="001A5C59" w:rsidP="001A5C5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7631F5E5" w14:textId="77777777" w:rsidR="001A5C59" w:rsidRPr="001D3194" w:rsidRDefault="001A5C59" w:rsidP="001A5C59">
      <w:pPr>
        <w:jc w:val="both"/>
        <w:rPr>
          <w:sz w:val="16"/>
          <w:szCs w:val="16"/>
        </w:rPr>
      </w:pPr>
    </w:p>
    <w:p w14:paraId="75B35B62" w14:textId="77777777" w:rsidR="001A5C59" w:rsidRPr="001D3194" w:rsidRDefault="001A5C59" w:rsidP="001A5C59">
      <w:pPr>
        <w:jc w:val="both"/>
        <w:rPr>
          <w:sz w:val="16"/>
          <w:szCs w:val="16"/>
        </w:rPr>
      </w:pPr>
    </w:p>
    <w:p w14:paraId="7CC5AEEA" w14:textId="77777777" w:rsidR="001A5C59" w:rsidRPr="0017786F" w:rsidRDefault="001A5C59" w:rsidP="001A5C59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1A5C59" w:rsidRPr="0017786F" w14:paraId="5A5AA1BD" w14:textId="77777777" w:rsidTr="0F4CD68B">
        <w:tc>
          <w:tcPr>
            <w:tcW w:w="8500" w:type="dxa"/>
            <w:gridSpan w:val="3"/>
            <w:shd w:val="clear" w:color="auto" w:fill="E6E6E6"/>
          </w:tcPr>
          <w:p w14:paraId="46D45200" w14:textId="77777777" w:rsidR="001A5C59" w:rsidRPr="0017786F" w:rsidRDefault="001A5C5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1A5C59" w:rsidRPr="0017786F" w14:paraId="310803E5" w14:textId="77777777" w:rsidTr="0F4CD68B">
        <w:tc>
          <w:tcPr>
            <w:tcW w:w="800" w:type="dxa"/>
          </w:tcPr>
          <w:p w14:paraId="61FBC466" w14:textId="77777777" w:rsidR="001A5C59" w:rsidRPr="0017786F" w:rsidRDefault="001A5C59" w:rsidP="00942EF4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12AA56BF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2BCEA120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0FDF144E" w14:textId="77777777" w:rsidTr="0F4CD68B">
        <w:tc>
          <w:tcPr>
            <w:tcW w:w="800" w:type="dxa"/>
          </w:tcPr>
          <w:p w14:paraId="1B8A35AB" w14:textId="77777777" w:rsidR="001A5C59" w:rsidRPr="0017786F" w:rsidRDefault="001A5C59" w:rsidP="00942EF4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2039B3EB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refeição)**</w:t>
            </w:r>
          </w:p>
        </w:tc>
        <w:tc>
          <w:tcPr>
            <w:tcW w:w="1701" w:type="dxa"/>
          </w:tcPr>
          <w:p w14:paraId="60B80D32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31907B9F" w14:textId="77777777" w:rsidTr="0F4CD68B">
        <w:tc>
          <w:tcPr>
            <w:tcW w:w="800" w:type="dxa"/>
          </w:tcPr>
          <w:p w14:paraId="7C1A9F57" w14:textId="77777777" w:rsidR="001A5C59" w:rsidRPr="0017786F" w:rsidRDefault="001A5C59" w:rsidP="00942EF4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245FD6DA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refeição/alimentação)***</w:t>
            </w:r>
          </w:p>
        </w:tc>
        <w:tc>
          <w:tcPr>
            <w:tcW w:w="1701" w:type="dxa"/>
          </w:tcPr>
          <w:p w14:paraId="0BC2219F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20641011" w14:textId="77777777" w:rsidTr="0F4CD68B">
        <w:tc>
          <w:tcPr>
            <w:tcW w:w="800" w:type="dxa"/>
          </w:tcPr>
          <w:p w14:paraId="0EE358B5" w14:textId="77777777" w:rsidR="001A5C59" w:rsidRPr="0017786F" w:rsidRDefault="001A5C59" w:rsidP="00942EF4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42CED858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144E717A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73FB2C1C" w14:textId="77777777" w:rsidTr="0F4CD68B">
        <w:tc>
          <w:tcPr>
            <w:tcW w:w="800" w:type="dxa"/>
          </w:tcPr>
          <w:p w14:paraId="39C91F3D" w14:textId="77777777" w:rsidR="001A5C59" w:rsidRPr="0017786F" w:rsidRDefault="001A5C59" w:rsidP="00942EF4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73C03070" w14:textId="77777777" w:rsidR="001A5C59" w:rsidRPr="0017786F" w:rsidRDefault="02B14C43" w:rsidP="0F4CD68B">
            <w:pPr>
              <w:pStyle w:val="NormalWeb"/>
              <w:spacing w:before="0" w:beforeAutospacing="0" w:after="0" w:afterAutospacing="0"/>
              <w:jc w:val="both"/>
            </w:pPr>
            <w:r w:rsidRPr="0F4CD68B">
              <w:t>Cesta alimentação****</w:t>
            </w:r>
          </w:p>
        </w:tc>
        <w:tc>
          <w:tcPr>
            <w:tcW w:w="1701" w:type="dxa"/>
          </w:tcPr>
          <w:p w14:paraId="2F0F2B41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6718AFE2" w14:textId="77777777" w:rsidTr="0F4CD68B">
        <w:tc>
          <w:tcPr>
            <w:tcW w:w="6799" w:type="dxa"/>
            <w:gridSpan w:val="2"/>
            <w:shd w:val="clear" w:color="auto" w:fill="E6E6E6"/>
          </w:tcPr>
          <w:p w14:paraId="05D823AA" w14:textId="77777777" w:rsidR="001A5C59" w:rsidRPr="0017786F" w:rsidRDefault="001A5C5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4FDCDD0A" w14:textId="77777777" w:rsidR="001A5C59" w:rsidRPr="0017786F" w:rsidRDefault="001A5C59" w:rsidP="00942EF4">
            <w:pPr>
              <w:jc w:val="center"/>
              <w:rPr>
                <w:b/>
              </w:rPr>
            </w:pPr>
          </w:p>
        </w:tc>
      </w:tr>
    </w:tbl>
    <w:p w14:paraId="3920567B" w14:textId="77777777" w:rsidR="001A5C59" w:rsidRPr="0017786F" w:rsidRDefault="001A5C59" w:rsidP="001A5C5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>* Custo real do benefício (já descontado o valor pago pelo empregado)</w:t>
      </w:r>
    </w:p>
    <w:p w14:paraId="28A27D4F" w14:textId="77777777" w:rsidR="001A5C59" w:rsidRPr="0017786F" w:rsidRDefault="001A5C59" w:rsidP="001A5C5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7CAE0441" w14:textId="77777777" w:rsidR="001A5C59" w:rsidRPr="0017786F" w:rsidRDefault="001A5C59" w:rsidP="001A5C5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3AE63989" w14:textId="77777777" w:rsidR="001A5C59" w:rsidRPr="0017786F" w:rsidRDefault="001A5C59" w:rsidP="001A5C59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2D3A036E" w14:textId="77777777" w:rsidR="001A5C59" w:rsidRPr="0017786F" w:rsidRDefault="001A5C59" w:rsidP="001A5C59">
      <w:pPr>
        <w:jc w:val="both"/>
        <w:rPr>
          <w:sz w:val="16"/>
          <w:szCs w:val="16"/>
        </w:rPr>
      </w:pPr>
    </w:p>
    <w:p w14:paraId="25A25174" w14:textId="77777777" w:rsidR="001A5C59" w:rsidRPr="0017786F" w:rsidRDefault="001A5C59" w:rsidP="001A5C59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1A5C59" w:rsidRPr="0017786F" w14:paraId="403D58BD" w14:textId="77777777" w:rsidTr="00942EF4">
        <w:tc>
          <w:tcPr>
            <w:tcW w:w="8500" w:type="dxa"/>
            <w:gridSpan w:val="3"/>
            <w:shd w:val="clear" w:color="auto" w:fill="E6E6E6"/>
          </w:tcPr>
          <w:p w14:paraId="5F1B9559" w14:textId="77777777" w:rsidR="001A5C59" w:rsidRPr="0017786F" w:rsidRDefault="001A5C59" w:rsidP="00942EF4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1A5C59" w:rsidRPr="0017786F" w14:paraId="37013FF7" w14:textId="77777777" w:rsidTr="00942EF4">
        <w:tc>
          <w:tcPr>
            <w:tcW w:w="811" w:type="dxa"/>
          </w:tcPr>
          <w:p w14:paraId="0C822999" w14:textId="77777777" w:rsidR="001A5C59" w:rsidRPr="0017786F" w:rsidRDefault="001A5C59" w:rsidP="00942EF4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78828B6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4329D5F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40AB7232" w14:textId="77777777" w:rsidTr="00942EF4">
        <w:tc>
          <w:tcPr>
            <w:tcW w:w="811" w:type="dxa"/>
          </w:tcPr>
          <w:p w14:paraId="45FFB029" w14:textId="77777777" w:rsidR="001A5C59" w:rsidRPr="0017786F" w:rsidRDefault="001A5C59" w:rsidP="00942EF4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7D15EF08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4D7FF37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0630C7F7" w14:textId="77777777" w:rsidTr="00942EF4">
        <w:tc>
          <w:tcPr>
            <w:tcW w:w="811" w:type="dxa"/>
          </w:tcPr>
          <w:p w14:paraId="0C48C5D4" w14:textId="77777777" w:rsidR="001A5C59" w:rsidRPr="0017786F" w:rsidRDefault="001A5C59" w:rsidP="00942EF4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5EDA0B7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6DF5B51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067C7C1D" w14:textId="77777777" w:rsidTr="00942EF4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18740069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35408008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70B229C4" w14:textId="77777777" w:rsidR="001A5C59" w:rsidRPr="001D3194" w:rsidRDefault="001A5C59" w:rsidP="001A5C59">
      <w:pPr>
        <w:spacing w:before="360" w:after="120"/>
        <w:rPr>
          <w:b/>
        </w:rPr>
      </w:pPr>
      <w:r w:rsidRPr="001D3194">
        <w:rPr>
          <w:b/>
        </w:rPr>
        <w:lastRenderedPageBreak/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1A5C59" w:rsidRPr="0017786F" w14:paraId="5DD0A664" w14:textId="77777777" w:rsidTr="00942EF4">
        <w:tc>
          <w:tcPr>
            <w:tcW w:w="8642" w:type="dxa"/>
            <w:gridSpan w:val="3"/>
            <w:shd w:val="clear" w:color="auto" w:fill="E6E6E6"/>
          </w:tcPr>
          <w:p w14:paraId="7DF93E1C" w14:textId="77777777" w:rsidR="001A5C59" w:rsidRPr="0017786F" w:rsidRDefault="001A5C5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1A5C59" w:rsidRPr="0017786F" w14:paraId="3A6BDCB8" w14:textId="77777777" w:rsidTr="00942EF4">
        <w:tc>
          <w:tcPr>
            <w:tcW w:w="811" w:type="dxa"/>
          </w:tcPr>
          <w:p w14:paraId="288C2BA9" w14:textId="77777777" w:rsidR="001A5C59" w:rsidRPr="0017786F" w:rsidRDefault="001A5C5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2473CA5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09270EB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3737F63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6FF43B4" w14:textId="77777777" w:rsidR="001A5C59" w:rsidRPr="0017786F" w:rsidRDefault="001A5C5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9D52776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1578FE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0EA1121D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8EE8F3F" w14:textId="77777777" w:rsidR="001A5C59" w:rsidRPr="0017786F" w:rsidRDefault="001A5C5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2FA6536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B09B63E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9311DFD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4408EBE" w14:textId="77777777" w:rsidR="001A5C59" w:rsidRPr="0017786F" w:rsidRDefault="001A5C5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BB0EF4E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DD96CD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19A696C4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6C58615A" w14:textId="77777777" w:rsidR="001A5C59" w:rsidRPr="0017786F" w:rsidRDefault="001A5C5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59BB00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0BC0F6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D443E39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26F29C38" w14:textId="77777777" w:rsidR="001A5C59" w:rsidRPr="0017786F" w:rsidRDefault="001A5C59" w:rsidP="00942EF4">
            <w:pPr>
              <w:jc w:val="center"/>
            </w:pPr>
            <w:r w:rsidRPr="0017786F"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45FE0F7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D464EA8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6BF500E4" w14:textId="77777777" w:rsidTr="00942EF4">
        <w:tc>
          <w:tcPr>
            <w:tcW w:w="6799" w:type="dxa"/>
            <w:gridSpan w:val="2"/>
            <w:shd w:val="clear" w:color="auto" w:fill="E0E0E0"/>
          </w:tcPr>
          <w:p w14:paraId="3E13FD94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1FF3EDC2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31302DBB" w14:textId="77777777" w:rsidR="001A5C59" w:rsidRPr="001D3194" w:rsidRDefault="001A5C59" w:rsidP="001A5C59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1A5C59" w:rsidRPr="0017786F" w14:paraId="494D0217" w14:textId="77777777" w:rsidTr="00942EF4">
        <w:tc>
          <w:tcPr>
            <w:tcW w:w="8642" w:type="dxa"/>
            <w:gridSpan w:val="3"/>
            <w:shd w:val="clear" w:color="auto" w:fill="E6E6E6"/>
          </w:tcPr>
          <w:p w14:paraId="20571F00" w14:textId="77777777" w:rsidR="001A5C59" w:rsidRPr="0017786F" w:rsidRDefault="001A5C5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1A5C59" w:rsidRPr="0017786F" w14:paraId="6EF7047E" w14:textId="77777777" w:rsidTr="00942EF4">
        <w:tc>
          <w:tcPr>
            <w:tcW w:w="811" w:type="dxa"/>
          </w:tcPr>
          <w:p w14:paraId="2A5603F3" w14:textId="77777777" w:rsidR="001A5C59" w:rsidRPr="0017786F" w:rsidRDefault="001A5C5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40E241B7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42FFEB69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1C5843B5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5743E74" w14:textId="77777777" w:rsidR="001A5C59" w:rsidRPr="0017786F" w:rsidRDefault="001A5C5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78C922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6D09E5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3DE12AD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12A3C24" w14:textId="77777777" w:rsidR="001A5C59" w:rsidRPr="0017786F" w:rsidRDefault="001A5C5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C51EC32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DDF201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DF76B36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97F6345" w14:textId="77777777" w:rsidR="001A5C59" w:rsidRPr="0017786F" w:rsidRDefault="001A5C5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710219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0E64BD1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458C611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7D8F21A" w14:textId="77777777" w:rsidR="001A5C59" w:rsidRPr="0017786F" w:rsidRDefault="001A5C5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8CC901B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AC152A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1825196E" w14:textId="77777777" w:rsidTr="00942EF4">
        <w:tc>
          <w:tcPr>
            <w:tcW w:w="6799" w:type="dxa"/>
            <w:gridSpan w:val="2"/>
            <w:shd w:val="clear" w:color="auto" w:fill="E0E0E0"/>
          </w:tcPr>
          <w:p w14:paraId="35750DA4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66990A18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624D5B37" w14:textId="77777777" w:rsidR="001A5C59" w:rsidRPr="001D3194" w:rsidRDefault="001A5C59" w:rsidP="001A5C59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1A5C59" w:rsidRPr="0017786F" w14:paraId="4333B793" w14:textId="77777777" w:rsidTr="00942EF4">
        <w:tc>
          <w:tcPr>
            <w:tcW w:w="8500" w:type="dxa"/>
            <w:gridSpan w:val="3"/>
            <w:shd w:val="clear" w:color="auto" w:fill="E6E6E6"/>
          </w:tcPr>
          <w:p w14:paraId="4CB1270B" w14:textId="77777777" w:rsidR="001A5C59" w:rsidRPr="0017786F" w:rsidRDefault="001A5C5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1A5C59" w:rsidRPr="0017786F" w14:paraId="03CDE624" w14:textId="77777777" w:rsidTr="00942EF4">
        <w:tc>
          <w:tcPr>
            <w:tcW w:w="811" w:type="dxa"/>
            <w:vAlign w:val="center"/>
          </w:tcPr>
          <w:p w14:paraId="32164F6E" w14:textId="77777777" w:rsidR="001A5C59" w:rsidRPr="0017786F" w:rsidRDefault="001A5C5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1CF1FE5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0AB60441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45C45EA4" w14:textId="77777777" w:rsidTr="00942EF4">
        <w:tc>
          <w:tcPr>
            <w:tcW w:w="811" w:type="dxa"/>
            <w:vAlign w:val="center"/>
          </w:tcPr>
          <w:p w14:paraId="0D02B338" w14:textId="77777777" w:rsidR="001A5C59" w:rsidRPr="0017786F" w:rsidRDefault="001A5C59" w:rsidP="00942EF4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3BA23167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584E0FE3" w14:textId="77777777" w:rsidR="001A5C59" w:rsidRPr="0017786F" w:rsidRDefault="001A5C59" w:rsidP="00942EF4">
            <w:pPr>
              <w:jc w:val="center"/>
            </w:pPr>
          </w:p>
        </w:tc>
      </w:tr>
      <w:tr w:rsidR="001A5C59" w:rsidRPr="0017786F" w14:paraId="08E18638" w14:textId="77777777" w:rsidTr="00942EF4">
        <w:tc>
          <w:tcPr>
            <w:tcW w:w="6799" w:type="dxa"/>
            <w:gridSpan w:val="2"/>
            <w:shd w:val="clear" w:color="auto" w:fill="E6E6E6"/>
          </w:tcPr>
          <w:p w14:paraId="196F97FE" w14:textId="77777777" w:rsidR="001A5C59" w:rsidRPr="0017786F" w:rsidRDefault="001A5C5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692699A7" w14:textId="77777777" w:rsidR="001A5C59" w:rsidRPr="0017786F" w:rsidRDefault="001A5C59" w:rsidP="00942EF4">
            <w:pPr>
              <w:jc w:val="center"/>
              <w:rPr>
                <w:b/>
              </w:rPr>
            </w:pPr>
          </w:p>
        </w:tc>
      </w:tr>
    </w:tbl>
    <w:p w14:paraId="4EE6D10F" w14:textId="77777777" w:rsidR="001A5C59" w:rsidRPr="001D3194" w:rsidRDefault="001A5C59" w:rsidP="001A5C59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07EF0791" w14:textId="77777777" w:rsidR="001A5C59" w:rsidRPr="0017786F" w:rsidRDefault="001A5C59" w:rsidP="001A5C59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1A5C59" w:rsidRPr="0017786F" w14:paraId="7E08271D" w14:textId="77777777" w:rsidTr="00942EF4">
        <w:tc>
          <w:tcPr>
            <w:tcW w:w="8642" w:type="dxa"/>
            <w:gridSpan w:val="4"/>
            <w:shd w:val="clear" w:color="auto" w:fill="E6E6E6"/>
          </w:tcPr>
          <w:p w14:paraId="7801F45A" w14:textId="77777777" w:rsidR="001A5C59" w:rsidRPr="0017786F" w:rsidRDefault="001A5C5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1A5C59" w:rsidRPr="0017786F" w14:paraId="4F15022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9D17EA5" w14:textId="77777777" w:rsidR="001A5C59" w:rsidRPr="0017786F" w:rsidRDefault="001A5C59" w:rsidP="00942EF4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4F44434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9E94492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4F89266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AB17045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7401A89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7EAD17FE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517E7092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1A5C59" w:rsidRPr="0017786F" w14:paraId="676294F9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42D021A" w14:textId="77777777" w:rsidR="001A5C59" w:rsidRPr="0017786F" w:rsidRDefault="001A5C59" w:rsidP="00942EF4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DB65CD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6813685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B967DB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390F89D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4BFA0214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512E892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014FF5AF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1A5C59" w:rsidRPr="0017786F" w14:paraId="42B74C5A" w14:textId="77777777" w:rsidTr="00942EF4">
        <w:tc>
          <w:tcPr>
            <w:tcW w:w="811" w:type="dxa"/>
            <w:shd w:val="clear" w:color="auto" w:fill="E6E6E6"/>
          </w:tcPr>
          <w:p w14:paraId="1B9E882A" w14:textId="77777777" w:rsidR="001A5C59" w:rsidRPr="0017786F" w:rsidRDefault="001A5C59" w:rsidP="00942EF4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2BDA6C48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7578C26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34C69E6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1A5C59" w:rsidRPr="0017786F" w14:paraId="17B0B09B" w14:textId="77777777" w:rsidTr="00942EF4">
        <w:tc>
          <w:tcPr>
            <w:tcW w:w="811" w:type="dxa"/>
          </w:tcPr>
          <w:p w14:paraId="0CF8F35D" w14:textId="77777777" w:rsidR="001A5C59" w:rsidRPr="0017786F" w:rsidRDefault="001A5C5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459CE20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2E97AC3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0BB7728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31C2E2CD" w14:textId="77777777" w:rsidTr="00942EF4">
        <w:tc>
          <w:tcPr>
            <w:tcW w:w="811" w:type="dxa"/>
          </w:tcPr>
          <w:p w14:paraId="7073F9CE" w14:textId="77777777" w:rsidR="001A5C59" w:rsidRPr="0017786F" w:rsidRDefault="001A5C5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2C43495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2C60C7C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17DDC45D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64E0BD2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C83A319" w14:textId="77777777" w:rsidR="001A5C59" w:rsidRPr="0017786F" w:rsidRDefault="001A5C5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114BAA5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13490723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3A39039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6E2F4315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CC451C3" w14:textId="77777777" w:rsidR="001A5C59" w:rsidRPr="0017786F" w:rsidRDefault="001A5C5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2817737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BC73680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48284D9" w14:textId="77777777" w:rsidR="001A5C59" w:rsidRPr="0017786F" w:rsidRDefault="001A5C5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A5C59" w:rsidRPr="0017786F" w14:paraId="7B78CE86" w14:textId="77777777" w:rsidTr="00942EF4">
        <w:tc>
          <w:tcPr>
            <w:tcW w:w="7366" w:type="dxa"/>
            <w:gridSpan w:val="3"/>
            <w:shd w:val="clear" w:color="auto" w:fill="E6E6E6"/>
          </w:tcPr>
          <w:p w14:paraId="262D7D0F" w14:textId="77777777" w:rsidR="001A5C59" w:rsidRPr="0017786F" w:rsidRDefault="001A5C5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3A2368D0" w14:textId="77777777" w:rsidR="001A5C59" w:rsidRPr="0017786F" w:rsidRDefault="001A5C5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19108FEC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 Calculado mediante a fórmula (Módulo 1 </w:t>
      </w:r>
      <w:proofErr w:type="gramStart"/>
      <w:r w:rsidRPr="30B21712">
        <w:rPr>
          <w:sz w:val="16"/>
          <w:szCs w:val="16"/>
        </w:rPr>
        <w:t>+</w:t>
      </w:r>
      <w:proofErr w:type="gramEnd"/>
      <w:r w:rsidRPr="30B21712">
        <w:rPr>
          <w:sz w:val="16"/>
          <w:szCs w:val="16"/>
        </w:rPr>
        <w:t xml:space="preserve"> Módulo 2 + Módulo 3 + Módulo 4 + Módulo 5) x TA, onde TA representa o percentual dos Custos Indiretos. </w:t>
      </w:r>
      <w:r w:rsidR="00873551">
        <w:tab/>
      </w:r>
      <w:r w:rsidR="00873551">
        <w:tab/>
      </w:r>
      <w:r w:rsidR="00873551">
        <w:tab/>
      </w:r>
    </w:p>
    <w:p w14:paraId="2B6E1B4A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 Calculado mediante a fórmula (Módulo 1 </w:t>
      </w:r>
      <w:proofErr w:type="gramStart"/>
      <w:r w:rsidRPr="30B21712">
        <w:rPr>
          <w:sz w:val="16"/>
          <w:szCs w:val="16"/>
        </w:rPr>
        <w:t>+</w:t>
      </w:r>
      <w:proofErr w:type="gramEnd"/>
      <w:r w:rsidRPr="30B21712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="00873551">
        <w:tab/>
      </w:r>
      <w:r w:rsidR="00873551">
        <w:tab/>
      </w:r>
      <w:r w:rsidR="00873551">
        <w:tab/>
      </w:r>
    </w:p>
    <w:p w14:paraId="3A19B575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TC.1, onde To representa o somatório das alíquotas TC.1 + TC.2 + TC.3 + TC.4.  </w:t>
      </w:r>
      <w:r w:rsidR="00873551">
        <w:tab/>
      </w:r>
      <w:r w:rsidR="00873551">
        <w:tab/>
      </w:r>
      <w:r w:rsidR="00873551">
        <w:tab/>
      </w:r>
    </w:p>
    <w:p w14:paraId="07531F9A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TC.2, onde To representa o somatório das alíquotas TC.1 + TC.2 + TC.3 + TC.4.  </w:t>
      </w:r>
      <w:r w:rsidR="00873551">
        <w:tab/>
      </w:r>
      <w:r w:rsidR="00873551">
        <w:tab/>
      </w:r>
      <w:r w:rsidR="00873551">
        <w:tab/>
      </w:r>
    </w:p>
    <w:p w14:paraId="1AEFFF1C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TC.3, onde To representa o somatório das alíquotas TC.1 + TC.2 + TC.3 + TC.4. </w:t>
      </w:r>
      <w:r w:rsidR="00873551">
        <w:tab/>
      </w:r>
      <w:r w:rsidR="00873551">
        <w:tab/>
      </w:r>
      <w:r w:rsidR="00873551">
        <w:tab/>
      </w:r>
    </w:p>
    <w:p w14:paraId="68E0C0DC" w14:textId="041A9670" w:rsidR="001A5C59" w:rsidRPr="0017786F" w:rsidRDefault="297BF582" w:rsidP="30B21712">
      <w:pPr>
        <w:rPr>
          <w:b/>
          <w:bCs/>
        </w:rPr>
      </w:pPr>
      <w:r w:rsidRPr="30B21712">
        <w:rPr>
          <w:sz w:val="16"/>
          <w:szCs w:val="16"/>
        </w:rPr>
        <w:t xml:space="preserve">***** 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TC.4, onde To representa o somatório das alíquotas TC.1 + TC.2 + TC.3 + TC.4. </w:t>
      </w:r>
      <w:r w:rsidR="00873551">
        <w:tab/>
      </w:r>
      <w:r w:rsidR="00873551">
        <w:tab/>
      </w:r>
      <w:r w:rsidR="00873551">
        <w:tab/>
      </w:r>
    </w:p>
    <w:p w14:paraId="11539E80" w14:textId="77777777" w:rsidR="001A5C59" w:rsidRPr="0017786F" w:rsidRDefault="001A5C59" w:rsidP="001A5C59">
      <w:pPr>
        <w:jc w:val="center"/>
        <w:rPr>
          <w:b/>
        </w:rPr>
      </w:pPr>
    </w:p>
    <w:p w14:paraId="4FF46187" w14:textId="77777777" w:rsidR="001A5C59" w:rsidRPr="0017786F" w:rsidRDefault="001A5C59" w:rsidP="001A5C59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6D4E4764" w14:textId="77777777" w:rsidR="001A5C59" w:rsidRPr="0017786F" w:rsidRDefault="001A5C59" w:rsidP="001A5C59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1A5C59" w:rsidRPr="0017786F" w14:paraId="2DE2C8C7" w14:textId="77777777" w:rsidTr="00942EF4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6F15AEE0" w14:textId="77777777" w:rsidR="001A5C59" w:rsidRPr="0017786F" w:rsidRDefault="001A5C5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1A5C59" w:rsidRPr="0017786F" w14:paraId="5EA55073" w14:textId="77777777" w:rsidTr="00942EF4">
        <w:tc>
          <w:tcPr>
            <w:tcW w:w="847" w:type="dxa"/>
            <w:shd w:val="clear" w:color="auto" w:fill="E6E6E6"/>
          </w:tcPr>
          <w:p w14:paraId="703D4871" w14:textId="77777777" w:rsidR="001A5C59" w:rsidRPr="0017786F" w:rsidRDefault="001A5C5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7A110232" w14:textId="77777777" w:rsidR="001A5C59" w:rsidRPr="0017786F" w:rsidRDefault="001A5C5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798E2EC6" w14:textId="77777777" w:rsidR="001A5C59" w:rsidRPr="0017786F" w:rsidRDefault="001A5C5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1A5C59" w:rsidRPr="0017786F" w14:paraId="5C1ADFA6" w14:textId="77777777" w:rsidTr="00942EF4">
        <w:tc>
          <w:tcPr>
            <w:tcW w:w="847" w:type="dxa"/>
          </w:tcPr>
          <w:p w14:paraId="070C229F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7798F53E" w14:textId="77777777" w:rsidR="001A5C59" w:rsidRPr="0017786F" w:rsidRDefault="001A5C5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4205304D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1A5C59" w:rsidRPr="0017786F" w14:paraId="16B8D7D1" w14:textId="77777777" w:rsidTr="00942EF4">
        <w:tc>
          <w:tcPr>
            <w:tcW w:w="847" w:type="dxa"/>
          </w:tcPr>
          <w:p w14:paraId="0E02CFCE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1CEAC5EA" w14:textId="77777777" w:rsidR="001A5C59" w:rsidRPr="0017786F" w:rsidRDefault="001A5C5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75B75EB2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1A5C59" w:rsidRPr="0017786F" w14:paraId="5D939E7F" w14:textId="77777777" w:rsidTr="00942EF4">
        <w:tc>
          <w:tcPr>
            <w:tcW w:w="847" w:type="dxa"/>
          </w:tcPr>
          <w:p w14:paraId="4C3C17DC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386C2FD5" w14:textId="77777777" w:rsidR="001A5C59" w:rsidRPr="0017786F" w:rsidRDefault="001A5C5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2973E136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1A5C59" w:rsidRPr="0017786F" w14:paraId="6E63B49D" w14:textId="77777777" w:rsidTr="00942EF4">
        <w:tc>
          <w:tcPr>
            <w:tcW w:w="847" w:type="dxa"/>
          </w:tcPr>
          <w:p w14:paraId="03344BBA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0849CD08" w14:textId="77777777" w:rsidR="001A5C59" w:rsidRPr="0017786F" w:rsidRDefault="001A5C5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124B50B4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1A5C59" w:rsidRPr="0017786F" w14:paraId="77616C5E" w14:textId="77777777" w:rsidTr="00942EF4">
        <w:tc>
          <w:tcPr>
            <w:tcW w:w="847" w:type="dxa"/>
          </w:tcPr>
          <w:p w14:paraId="0214D493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742BCC10" w14:textId="77777777" w:rsidR="001A5C59" w:rsidRPr="0017786F" w:rsidRDefault="001A5C5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4F4078A7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1A5C59" w:rsidRPr="0017786F" w14:paraId="2615655E" w14:textId="77777777" w:rsidTr="00942EF4">
        <w:tc>
          <w:tcPr>
            <w:tcW w:w="6941" w:type="dxa"/>
            <w:gridSpan w:val="2"/>
          </w:tcPr>
          <w:p w14:paraId="6F8739D9" w14:textId="77777777" w:rsidR="001A5C59" w:rsidRPr="0017786F" w:rsidRDefault="001A5C5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31C322A8" w14:textId="77777777" w:rsidR="001A5C59" w:rsidRPr="0017786F" w:rsidRDefault="001A5C59" w:rsidP="00942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A5C59" w:rsidRPr="0017786F" w14:paraId="52D497E5" w14:textId="77777777" w:rsidTr="00942EF4">
        <w:tc>
          <w:tcPr>
            <w:tcW w:w="847" w:type="dxa"/>
            <w:tcBorders>
              <w:bottom w:val="single" w:sz="4" w:space="0" w:color="auto"/>
            </w:tcBorders>
          </w:tcPr>
          <w:p w14:paraId="1DDE94ED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7F041066" w14:textId="77777777" w:rsidR="001A5C59" w:rsidRPr="0017786F" w:rsidRDefault="001A5C5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59F6241F" w14:textId="77777777" w:rsidR="001A5C59" w:rsidRPr="0017786F" w:rsidRDefault="001A5C5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1A5C59" w:rsidRPr="0017786F" w14:paraId="50C27816" w14:textId="77777777" w:rsidTr="00942EF4">
        <w:tc>
          <w:tcPr>
            <w:tcW w:w="6941" w:type="dxa"/>
            <w:gridSpan w:val="2"/>
            <w:shd w:val="clear" w:color="auto" w:fill="E0E0E0"/>
          </w:tcPr>
          <w:p w14:paraId="40D415D7" w14:textId="77777777" w:rsidR="001A5C59" w:rsidRPr="0017786F" w:rsidRDefault="001A5C5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2356B74B" w14:textId="77777777" w:rsidR="001A5C59" w:rsidRPr="0017786F" w:rsidRDefault="001A5C59" w:rsidP="00942EF4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4F85B48A" w14:textId="77777777" w:rsidR="001A5C59" w:rsidRPr="0017786F" w:rsidRDefault="001A5C59" w:rsidP="001A5C59">
      <w:pPr>
        <w:spacing w:after="120"/>
        <w:rPr>
          <w:b/>
          <w:u w:val="single"/>
        </w:rPr>
      </w:pPr>
    </w:p>
    <w:p w14:paraId="576BF616" w14:textId="77777777" w:rsidR="00F365EA" w:rsidRPr="0017786F" w:rsidRDefault="00F365EA" w:rsidP="00F365EA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 xml:space="preserve">COMPOSIÇÃO DO PREÇO UNITÁRIO RECIFE (SEDE E SEDE II) </w:t>
      </w:r>
      <w:r w:rsidR="00451950" w:rsidRPr="0017786F">
        <w:rPr>
          <w:b/>
          <w:bCs/>
        </w:rPr>
        <w:t>–</w:t>
      </w:r>
      <w:r w:rsidRPr="0017786F">
        <w:rPr>
          <w:b/>
          <w:bCs/>
        </w:rPr>
        <w:t xml:space="preserve"> ELETRICISTA</w:t>
      </w:r>
      <w:r w:rsidR="00451950" w:rsidRPr="0017786F">
        <w:rPr>
          <w:b/>
          <w:bCs/>
        </w:rPr>
        <w:t xml:space="preserve">, </w:t>
      </w:r>
      <w:r w:rsidR="00451950" w:rsidRPr="0017786F">
        <w:rPr>
          <w:b/>
        </w:rPr>
        <w:t>PEDREIRO DE FACHADA e AUXILIAR DE PEDREIRO DE FACHADA</w:t>
      </w:r>
    </w:p>
    <w:p w14:paraId="63CC8FAB" w14:textId="77777777" w:rsidR="00F365EA" w:rsidRPr="0017786F" w:rsidRDefault="00F365EA" w:rsidP="00F365EA">
      <w:pPr>
        <w:spacing w:after="120"/>
        <w:jc w:val="both"/>
        <w:rPr>
          <w:bCs/>
        </w:rPr>
      </w:pPr>
      <w:r w:rsidRPr="0017786F">
        <w:rPr>
          <w:bCs/>
        </w:rPr>
        <w:t xml:space="preserve">Os preços unitários dos itens abaixo, constantes da Planilha de Formação de Preços para o posto de </w:t>
      </w:r>
      <w:r w:rsidR="00451950" w:rsidRPr="0017786F">
        <w:rPr>
          <w:bCs/>
        </w:rPr>
        <w:t>___________</w:t>
      </w:r>
      <w:r w:rsidRPr="0017786F">
        <w:rPr>
          <w:bCs/>
        </w:rPr>
        <w:t>, foram obtidos da seguinte forma:</w:t>
      </w:r>
    </w:p>
    <w:p w14:paraId="39B07F9E" w14:textId="77777777" w:rsidR="00F365EA" w:rsidRPr="0017786F" w:rsidRDefault="00F365EA" w:rsidP="00F365EA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F365EA" w:rsidRPr="0017786F" w14:paraId="3DD2B6CC" w14:textId="77777777" w:rsidTr="00425CAC">
        <w:tc>
          <w:tcPr>
            <w:tcW w:w="8897" w:type="dxa"/>
            <w:gridSpan w:val="2"/>
            <w:shd w:val="clear" w:color="auto" w:fill="D9D9D9"/>
          </w:tcPr>
          <w:p w14:paraId="431CAAD6" w14:textId="77777777" w:rsidR="00F365EA" w:rsidRPr="0017786F" w:rsidRDefault="00F365EA" w:rsidP="00425CAC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F365EA" w:rsidRPr="0017786F" w14:paraId="46609073" w14:textId="77777777" w:rsidTr="00425CAC">
        <w:tc>
          <w:tcPr>
            <w:tcW w:w="2040" w:type="dxa"/>
            <w:shd w:val="clear" w:color="auto" w:fill="D9D9D9"/>
          </w:tcPr>
          <w:p w14:paraId="57BB8EE4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5165B86A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F365EA" w:rsidRPr="0017786F" w14:paraId="69E5162D" w14:textId="77777777" w:rsidTr="00425CAC">
        <w:tc>
          <w:tcPr>
            <w:tcW w:w="2040" w:type="dxa"/>
            <w:vAlign w:val="center"/>
          </w:tcPr>
          <w:p w14:paraId="019272BC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6A483970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_______;</w:t>
            </w:r>
          </w:p>
          <w:p w14:paraId="6FD05ECB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27D186A3" w14:textId="77777777" w:rsidR="00F365EA" w:rsidRPr="0017786F" w:rsidRDefault="00F365EA" w:rsidP="00425CAC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>R$ ______ x 9,09% = R$ _________.</w:t>
            </w:r>
          </w:p>
          <w:p w14:paraId="2C26DC7B" w14:textId="77777777" w:rsidR="00F365EA" w:rsidRPr="0017786F" w:rsidRDefault="00F365EA" w:rsidP="00425CAC">
            <w:pPr>
              <w:rPr>
                <w:sz w:val="16"/>
                <w:szCs w:val="16"/>
              </w:rPr>
            </w:pPr>
          </w:p>
        </w:tc>
      </w:tr>
      <w:tr w:rsidR="00F365EA" w:rsidRPr="0017786F" w14:paraId="17AC0AC7" w14:textId="77777777" w:rsidTr="00425CAC">
        <w:tc>
          <w:tcPr>
            <w:tcW w:w="2040" w:type="dxa"/>
            <w:vAlign w:val="center"/>
          </w:tcPr>
          <w:p w14:paraId="14909EBB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0B26325F" w14:textId="77777777" w:rsidR="00F365EA" w:rsidRPr="0017786F" w:rsidRDefault="00F365EA" w:rsidP="00425CAC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 xml:space="preserve">Salário </w:t>
            </w:r>
            <w:r w:rsidRPr="0017786F">
              <w:rPr>
                <w:bCs/>
                <w:sz w:val="16"/>
                <w:szCs w:val="16"/>
              </w:rPr>
              <w:t>+ adicional de periculosidade</w:t>
            </w:r>
            <w:r w:rsidRPr="0017786F">
              <w:rPr>
                <w:sz w:val="16"/>
                <w:szCs w:val="16"/>
              </w:rPr>
              <w:t>: R$ ________;</w:t>
            </w:r>
          </w:p>
          <w:p w14:paraId="53671019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33E161A7" w14:textId="77777777" w:rsidR="00F365EA" w:rsidRPr="0017786F" w:rsidRDefault="00F365EA" w:rsidP="00425CAC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_________</w:t>
            </w:r>
            <w:r w:rsidRPr="0017786F">
              <w:rPr>
                <w:sz w:val="16"/>
                <w:szCs w:val="16"/>
              </w:rPr>
              <w:t xml:space="preserve"> x 3,03% = R$ _________.</w:t>
            </w:r>
          </w:p>
          <w:p w14:paraId="686C23F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</w:tbl>
    <w:p w14:paraId="3E26448B" w14:textId="77777777" w:rsidR="00F365EA" w:rsidRPr="0017786F" w:rsidRDefault="00F365EA" w:rsidP="00F365EA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F365EA" w:rsidRPr="0017786F" w14:paraId="3BC00D91" w14:textId="77777777" w:rsidTr="00425CAC">
        <w:tc>
          <w:tcPr>
            <w:tcW w:w="8897" w:type="dxa"/>
            <w:gridSpan w:val="2"/>
            <w:shd w:val="clear" w:color="auto" w:fill="D0CECE"/>
            <w:vAlign w:val="center"/>
          </w:tcPr>
          <w:p w14:paraId="5D20509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F365EA" w:rsidRPr="0017786F" w14:paraId="122DCE76" w14:textId="77777777" w:rsidTr="00425CAC">
        <w:tc>
          <w:tcPr>
            <w:tcW w:w="2040" w:type="dxa"/>
            <w:shd w:val="clear" w:color="auto" w:fill="D0CECE"/>
          </w:tcPr>
          <w:p w14:paraId="51D5384F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7BDE1739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F365EA" w:rsidRPr="0017786F" w14:paraId="2E075DE7" w14:textId="77777777" w:rsidTr="00425CAC">
        <w:tc>
          <w:tcPr>
            <w:tcW w:w="2040" w:type="dxa"/>
            <w:vAlign w:val="center"/>
          </w:tcPr>
          <w:p w14:paraId="025635F3" w14:textId="77777777" w:rsidR="00F365EA" w:rsidRPr="0017786F" w:rsidRDefault="00F365EA" w:rsidP="00425CAC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40605DC8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4BFA8578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64DF25D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2)  = _______%.</w:t>
            </w:r>
          </w:p>
          <w:p w14:paraId="5FBB4307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</w:tbl>
    <w:p w14:paraId="6BAA3225" w14:textId="77777777" w:rsidR="00F365EA" w:rsidRPr="0017786F" w:rsidRDefault="00F365EA" w:rsidP="00F365EA"/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154"/>
      </w:tblGrid>
      <w:tr w:rsidR="00F365EA" w:rsidRPr="0017786F" w14:paraId="2B6BF697" w14:textId="77777777" w:rsidTr="00425CAC">
        <w:trPr>
          <w:trHeight w:val="229"/>
        </w:trPr>
        <w:tc>
          <w:tcPr>
            <w:tcW w:w="8710" w:type="dxa"/>
            <w:gridSpan w:val="2"/>
            <w:shd w:val="clear" w:color="auto" w:fill="E6E6E6"/>
          </w:tcPr>
          <w:p w14:paraId="7B529D5D" w14:textId="77777777" w:rsidR="00F365EA" w:rsidRPr="0017786F" w:rsidRDefault="00F365EA" w:rsidP="00425CAC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2.3 – Benefícios mensais e diários</w:t>
            </w:r>
          </w:p>
        </w:tc>
      </w:tr>
      <w:tr w:rsidR="00F365EA" w:rsidRPr="0017786F" w14:paraId="231223F2" w14:textId="77777777" w:rsidTr="00425CAC">
        <w:tc>
          <w:tcPr>
            <w:tcW w:w="3556" w:type="dxa"/>
            <w:shd w:val="clear" w:color="auto" w:fill="F3F3F3"/>
          </w:tcPr>
          <w:p w14:paraId="67DFD7CB" w14:textId="77777777" w:rsidR="00F365EA" w:rsidRPr="0017786F" w:rsidRDefault="00F365EA" w:rsidP="00425CAC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54" w:type="dxa"/>
            <w:shd w:val="clear" w:color="auto" w:fill="F3F3F3"/>
          </w:tcPr>
          <w:p w14:paraId="116677E4" w14:textId="77777777" w:rsidR="00F365EA" w:rsidRPr="0017786F" w:rsidRDefault="00F365EA" w:rsidP="00425CAC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F365EA" w:rsidRPr="0017786F" w14:paraId="5003A928" w14:textId="77777777" w:rsidTr="00425CAC">
        <w:tc>
          <w:tcPr>
            <w:tcW w:w="3556" w:type="dxa"/>
            <w:vAlign w:val="center"/>
          </w:tcPr>
          <w:p w14:paraId="09F9C4A6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Transporte</w:t>
            </w:r>
          </w:p>
        </w:tc>
        <w:tc>
          <w:tcPr>
            <w:tcW w:w="5154" w:type="dxa"/>
          </w:tcPr>
          <w:p w14:paraId="4DF9BD97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A.1) Vale-transporte:</w:t>
            </w:r>
          </w:p>
          <w:p w14:paraId="00EB26EC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dias úteis no mês: 20,55*;</w:t>
            </w:r>
          </w:p>
          <w:p w14:paraId="5840CFC6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Meio(</w:t>
            </w:r>
            <w:proofErr w:type="gramEnd"/>
            <w:r w:rsidRPr="0017786F">
              <w:rPr>
                <w:bCs/>
                <w:sz w:val="16"/>
                <w:szCs w:val="16"/>
              </w:rPr>
              <w:t>s) de transporte: ______________;</w:t>
            </w:r>
          </w:p>
          <w:p w14:paraId="496FC6EE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diário de conduções: ____ (N);</w:t>
            </w:r>
          </w:p>
          <w:p w14:paraId="602F824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unitário médio da tarifa de transporte: ____ (V);</w:t>
            </w:r>
          </w:p>
          <w:p w14:paraId="19A50A1A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Custo médio diário com transporte: (V)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N)  = R$ _____ ;</w:t>
            </w:r>
          </w:p>
          <w:p w14:paraId="6B813F0A" w14:textId="77777777" w:rsidR="00F365EA" w:rsidRPr="0017786F" w:rsidRDefault="00F365EA" w:rsidP="00425CAC">
            <w:pPr>
              <w:spacing w:after="120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médio mensal com transporte: 20,55 x R$ _____ = R$ _______ (1).</w:t>
            </w:r>
          </w:p>
          <w:p w14:paraId="585C5A4B" w14:textId="77777777" w:rsidR="00F365EA" w:rsidRPr="0017786F" w:rsidRDefault="00F365EA" w:rsidP="00425CAC">
            <w:pPr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A.2) Participação do funcionário no custeio do transporte:</w:t>
            </w:r>
          </w:p>
          <w:p w14:paraId="6A00CC3B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Remuneração: R$ ______;</w:t>
            </w:r>
          </w:p>
          <w:p w14:paraId="3BA7DD3C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% de dedução: 6%;</w:t>
            </w:r>
          </w:p>
          <w:p w14:paraId="31DF0C8E" w14:textId="77777777" w:rsidR="00F365EA" w:rsidRPr="0017786F" w:rsidRDefault="00F365EA" w:rsidP="00425CAC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 do valor da dedução: _______ x 6% </w:t>
            </w:r>
            <w:proofErr w:type="gramStart"/>
            <w:r w:rsidRPr="0017786F">
              <w:rPr>
                <w:bCs/>
                <w:sz w:val="16"/>
                <w:szCs w:val="16"/>
              </w:rPr>
              <w:t>=  R</w:t>
            </w:r>
            <w:proofErr w:type="gramEnd"/>
            <w:r w:rsidRPr="0017786F">
              <w:rPr>
                <w:bCs/>
                <w:sz w:val="16"/>
                <w:szCs w:val="16"/>
              </w:rPr>
              <w:t>$ _____ (2)</w:t>
            </w:r>
          </w:p>
          <w:p w14:paraId="54F1818C" w14:textId="77777777" w:rsidR="00F365EA" w:rsidRPr="0017786F" w:rsidRDefault="00F365EA" w:rsidP="00425CAC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Custo com transporte: (1) – (2) = R$ ____________</w:t>
            </w:r>
          </w:p>
        </w:tc>
      </w:tr>
      <w:tr w:rsidR="00F365EA" w:rsidRPr="0017786F" w14:paraId="2352411F" w14:textId="77777777" w:rsidTr="00425CAC">
        <w:tc>
          <w:tcPr>
            <w:tcW w:w="3556" w:type="dxa"/>
            <w:vAlign w:val="center"/>
          </w:tcPr>
          <w:p w14:paraId="377D4071" w14:textId="77777777" w:rsidR="00F365EA" w:rsidRPr="0017786F" w:rsidRDefault="00F365EA" w:rsidP="00425CAC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154" w:type="dxa"/>
          </w:tcPr>
          <w:p w14:paraId="5B1E11E1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empregadas mulheres com mais de 16 anos, ou empregados viúvos, que possuam filhos com até 8 anos de idade ou, tratando-se de filho deficiente, até 12 anos de idade, em creche ou pré-escola: ____% (1);</w:t>
            </w:r>
          </w:p>
          <w:p w14:paraId="2BA0D4FC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auxílio-creche: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54177EC5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24672063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2598FCDC" w14:textId="77777777" w:rsidR="00F365EA" w:rsidRPr="0017786F" w:rsidRDefault="00F365EA" w:rsidP="00F365EA">
      <w:pPr>
        <w:rPr>
          <w:sz w:val="16"/>
          <w:szCs w:val="16"/>
        </w:rPr>
      </w:pPr>
    </w:p>
    <w:p w14:paraId="7929390B" w14:textId="77777777" w:rsidR="00F365EA" w:rsidRPr="0017786F" w:rsidRDefault="00F365EA" w:rsidP="00F365EA">
      <w:pPr>
        <w:rPr>
          <w:sz w:val="16"/>
          <w:szCs w:val="16"/>
        </w:rPr>
      </w:pPr>
    </w:p>
    <w:p w14:paraId="3D7E52E2" w14:textId="77777777" w:rsidR="00F365EA" w:rsidRPr="0017786F" w:rsidRDefault="00F365EA" w:rsidP="00F365EA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103"/>
      </w:tblGrid>
      <w:tr w:rsidR="00F365EA" w:rsidRPr="0017786F" w14:paraId="20E3E50E" w14:textId="77777777" w:rsidTr="30B21712">
        <w:tc>
          <w:tcPr>
            <w:tcW w:w="8755" w:type="dxa"/>
            <w:gridSpan w:val="2"/>
            <w:shd w:val="clear" w:color="auto" w:fill="D0CECE"/>
            <w:vAlign w:val="center"/>
          </w:tcPr>
          <w:p w14:paraId="323E738E" w14:textId="77777777" w:rsidR="00F365EA" w:rsidRPr="0017786F" w:rsidRDefault="00F365EA" w:rsidP="00425CAC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F365EA" w:rsidRPr="0017786F" w14:paraId="21A2D49B" w14:textId="77777777" w:rsidTr="30B21712">
        <w:tc>
          <w:tcPr>
            <w:tcW w:w="3652" w:type="dxa"/>
            <w:shd w:val="clear" w:color="auto" w:fill="D0CECE"/>
          </w:tcPr>
          <w:p w14:paraId="61D71516" w14:textId="77777777" w:rsidR="00F365EA" w:rsidRPr="0017786F" w:rsidRDefault="00F365EA" w:rsidP="00425CAC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03" w:type="dxa"/>
            <w:shd w:val="clear" w:color="auto" w:fill="D0CECE"/>
          </w:tcPr>
          <w:p w14:paraId="1350E661" w14:textId="77777777" w:rsidR="00F365EA" w:rsidRPr="0017786F" w:rsidRDefault="00F365EA" w:rsidP="00425CAC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F365EA" w:rsidRPr="0017786F" w14:paraId="6B6269BB" w14:textId="77777777" w:rsidTr="30B21712">
        <w:tc>
          <w:tcPr>
            <w:tcW w:w="3652" w:type="dxa"/>
            <w:vAlign w:val="center"/>
          </w:tcPr>
          <w:p w14:paraId="7EC30F14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103" w:type="dxa"/>
            <w:vAlign w:val="center"/>
          </w:tcPr>
          <w:p w14:paraId="1C266B21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_________ (1);</w:t>
            </w:r>
          </w:p>
          <w:p w14:paraId="08E88405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5B1D5BAD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1052EDF7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587FE8B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3E0F48A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  <w:tr w:rsidR="00F365EA" w:rsidRPr="0017786F" w14:paraId="0BD570BE" w14:textId="77777777" w:rsidTr="30B21712">
        <w:tc>
          <w:tcPr>
            <w:tcW w:w="3652" w:type="dxa"/>
            <w:vAlign w:val="center"/>
          </w:tcPr>
          <w:p w14:paraId="397F26F1" w14:textId="77777777" w:rsidR="00F365EA" w:rsidRPr="0017786F" w:rsidRDefault="00F365EA" w:rsidP="00425CAC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103" w:type="dxa"/>
            <w:vAlign w:val="center"/>
          </w:tcPr>
          <w:p w14:paraId="5E05B6B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_________ (1);</w:t>
            </w:r>
          </w:p>
          <w:p w14:paraId="1C3EF85A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36CA49D2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097ECED1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60D0CD03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4555E8EC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365EA" w:rsidRPr="0017786F" w14:paraId="5490079A" w14:textId="77777777" w:rsidTr="30B21712">
        <w:tc>
          <w:tcPr>
            <w:tcW w:w="3652" w:type="dxa"/>
            <w:vAlign w:val="center"/>
          </w:tcPr>
          <w:p w14:paraId="1652D5AF" w14:textId="0645F51C" w:rsidR="00F365EA" w:rsidRPr="0017786F" w:rsidRDefault="40766385" w:rsidP="00425CAC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</w:t>
            </w:r>
            <w:r w:rsidR="0FAE5020" w:rsidRPr="0F4CD68B">
              <w:rPr>
                <w:sz w:val="16"/>
                <w:szCs w:val="16"/>
              </w:rPr>
              <w:t xml:space="preserve"> s</w:t>
            </w:r>
            <w:r w:rsidRPr="0F4CD68B">
              <w:rPr>
                <w:sz w:val="16"/>
                <w:szCs w:val="16"/>
              </w:rPr>
              <w:t>obre aviso prévio indenizado</w:t>
            </w:r>
          </w:p>
        </w:tc>
        <w:tc>
          <w:tcPr>
            <w:tcW w:w="5103" w:type="dxa"/>
            <w:vAlign w:val="center"/>
          </w:tcPr>
          <w:p w14:paraId="02DC57F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5A268952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136F07A7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25855BA0" w14:textId="20C8F1FB" w:rsidR="00F365EA" w:rsidRPr="0017786F" w:rsidRDefault="763B491E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76AA4755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0818C752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</w:t>
            </w:r>
            <w:proofErr w:type="gramStart"/>
            <w:r w:rsidRPr="0017786F">
              <w:rPr>
                <w:bCs/>
                <w:sz w:val="16"/>
                <w:szCs w:val="16"/>
              </w:rPr>
              <w:t>2)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8% x 50%= ____% (3);</w:t>
            </w:r>
          </w:p>
          <w:p w14:paraId="39A33F20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46B97A27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F365EA" w:rsidRPr="0017786F" w14:paraId="541C0FFA" w14:textId="77777777" w:rsidTr="30B21712">
        <w:tc>
          <w:tcPr>
            <w:tcW w:w="3652" w:type="dxa"/>
            <w:vAlign w:val="center"/>
          </w:tcPr>
          <w:p w14:paraId="34808C31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103" w:type="dxa"/>
            <w:vAlign w:val="center"/>
          </w:tcPr>
          <w:p w14:paraId="428F073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 (1);</w:t>
            </w:r>
          </w:p>
          <w:p w14:paraId="0413E960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de dias de folga no mês a título de aviso prévio trabalhado: 7;</w:t>
            </w:r>
          </w:p>
          <w:p w14:paraId="0AECC40C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3829AE5E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321313DB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______.</w:t>
            </w:r>
          </w:p>
          <w:p w14:paraId="20ED8BE2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F365EA" w:rsidRPr="0017786F" w14:paraId="526E5307" w14:textId="77777777" w:rsidTr="30B21712">
        <w:tc>
          <w:tcPr>
            <w:tcW w:w="3652" w:type="dxa"/>
            <w:vAlign w:val="center"/>
          </w:tcPr>
          <w:p w14:paraId="539DD079" w14:textId="3CE63531" w:rsidR="00F365EA" w:rsidRPr="0017786F" w:rsidRDefault="40766385" w:rsidP="00425CAC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o Aviso Prévio trabalhado</w:t>
            </w:r>
          </w:p>
        </w:tc>
        <w:tc>
          <w:tcPr>
            <w:tcW w:w="5103" w:type="dxa"/>
            <w:vAlign w:val="center"/>
          </w:tcPr>
          <w:p w14:paraId="685385F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_________ (1);</w:t>
            </w:r>
          </w:p>
          <w:p w14:paraId="6746ACDE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1D62A894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6CE9E6C4" w14:textId="38561100" w:rsidR="00F365EA" w:rsidRPr="0017786F" w:rsidRDefault="763B491E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33219F4F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6446E576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x 50%= ____% (3);</w:t>
            </w:r>
          </w:p>
          <w:p w14:paraId="0EDDCE3D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6E3DC2FD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</w:tbl>
    <w:p w14:paraId="6D741BC4" w14:textId="77777777" w:rsidR="00F365EA" w:rsidRPr="0017786F" w:rsidRDefault="00F365EA" w:rsidP="00F365E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6573"/>
      </w:tblGrid>
      <w:tr w:rsidR="00F365EA" w:rsidRPr="0017786F" w14:paraId="0EC1D3FB" w14:textId="77777777" w:rsidTr="0F4CD68B">
        <w:tc>
          <w:tcPr>
            <w:tcW w:w="8613" w:type="dxa"/>
            <w:gridSpan w:val="2"/>
            <w:shd w:val="clear" w:color="auto" w:fill="D0CECE"/>
            <w:vAlign w:val="center"/>
          </w:tcPr>
          <w:p w14:paraId="1A5A2172" w14:textId="77777777" w:rsidR="00F365EA" w:rsidRPr="0017786F" w:rsidRDefault="00F365EA" w:rsidP="00425CAC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F365EA" w:rsidRPr="0017786F" w14:paraId="39871F2D" w14:textId="77777777" w:rsidTr="0F4CD68B">
        <w:tc>
          <w:tcPr>
            <w:tcW w:w="2040" w:type="dxa"/>
            <w:shd w:val="clear" w:color="auto" w:fill="D0CECE"/>
          </w:tcPr>
          <w:p w14:paraId="3CEDF530" w14:textId="77777777" w:rsidR="00F365EA" w:rsidRPr="0017786F" w:rsidRDefault="00F365EA" w:rsidP="00425CAC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6573" w:type="dxa"/>
            <w:shd w:val="clear" w:color="auto" w:fill="D0CECE"/>
          </w:tcPr>
          <w:p w14:paraId="0FE40456" w14:textId="77777777" w:rsidR="00F365EA" w:rsidRPr="0017786F" w:rsidRDefault="00F365EA" w:rsidP="00425CAC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F365EA" w:rsidRPr="0017786F" w14:paraId="75717E74" w14:textId="77777777" w:rsidTr="0F4CD68B">
        <w:tc>
          <w:tcPr>
            <w:tcW w:w="2040" w:type="dxa"/>
            <w:vAlign w:val="center"/>
          </w:tcPr>
          <w:p w14:paraId="0FC3C337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6573" w:type="dxa"/>
            <w:vAlign w:val="center"/>
          </w:tcPr>
          <w:p w14:paraId="6424BB7E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 (1);</w:t>
            </w:r>
          </w:p>
          <w:p w14:paraId="7039B88C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7169C2A6" w14:textId="77777777" w:rsidR="00F365EA" w:rsidRPr="0017786F" w:rsidRDefault="00F365EA" w:rsidP="00425CAC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015D5AD0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365EA" w:rsidRPr="0017786F" w14:paraId="03F0845F" w14:textId="77777777" w:rsidTr="0F4CD68B">
        <w:tc>
          <w:tcPr>
            <w:tcW w:w="2040" w:type="dxa"/>
            <w:vAlign w:val="center"/>
          </w:tcPr>
          <w:p w14:paraId="1E0D1E62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6573" w:type="dxa"/>
            <w:vAlign w:val="center"/>
          </w:tcPr>
          <w:p w14:paraId="78534660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 (1);</w:t>
            </w:r>
          </w:p>
          <w:p w14:paraId="2DBFDA98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3431CDAA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75ABC16E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59288E86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365EA" w:rsidRPr="0017786F" w14:paraId="54A46858" w14:textId="77777777" w:rsidTr="0F4CD68B">
        <w:tc>
          <w:tcPr>
            <w:tcW w:w="2040" w:type="dxa"/>
            <w:vAlign w:val="center"/>
          </w:tcPr>
          <w:p w14:paraId="3D12F43F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6573" w:type="dxa"/>
            <w:vAlign w:val="center"/>
          </w:tcPr>
          <w:p w14:paraId="1B30F68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 (1);</w:t>
            </w:r>
          </w:p>
          <w:p w14:paraId="406E19CB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 (2);</w:t>
            </w:r>
          </w:p>
          <w:p w14:paraId="5AE0538A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6AF1CA52" w14:textId="24510DBB" w:rsidR="00F365EA" w:rsidRPr="0017786F" w:rsidRDefault="40766385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54EFEB04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 (2) = ______% (3);</w:t>
            </w:r>
          </w:p>
          <w:p w14:paraId="58EB88EC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5EF0BD8B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365EA" w:rsidRPr="0017786F" w14:paraId="49507096" w14:textId="77777777" w:rsidTr="0F4CD68B">
        <w:tc>
          <w:tcPr>
            <w:tcW w:w="2040" w:type="dxa"/>
            <w:vAlign w:val="center"/>
          </w:tcPr>
          <w:p w14:paraId="4243D28F" w14:textId="77777777" w:rsidR="00F365EA" w:rsidRPr="0017786F" w:rsidRDefault="00F365EA" w:rsidP="00425CAC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6573" w:type="dxa"/>
            <w:vAlign w:val="center"/>
          </w:tcPr>
          <w:p w14:paraId="3EF1829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 (1);</w:t>
            </w:r>
          </w:p>
          <w:p w14:paraId="522B3E4F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60022EAB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(2);</w:t>
            </w:r>
          </w:p>
          <w:p w14:paraId="4EC54B62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(3);</w:t>
            </w:r>
          </w:p>
          <w:p w14:paraId="01E9D2B6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Pr="0017786F">
              <w:rPr>
                <w:bCs/>
                <w:sz w:val="16"/>
                <w:szCs w:val="16"/>
              </w:rPr>
              <w:t>2)]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(3) = ______% (4);</w:t>
            </w:r>
          </w:p>
          <w:p w14:paraId="02453702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(4) = R$ _______</w:t>
            </w:r>
          </w:p>
          <w:p w14:paraId="345C059F" w14:textId="77777777" w:rsidR="00F365EA" w:rsidRPr="0017786F" w:rsidRDefault="00F365EA" w:rsidP="00425CAC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F365EA" w:rsidRPr="0017786F" w14:paraId="1A26532A" w14:textId="77777777" w:rsidTr="0F4CD68B">
        <w:tc>
          <w:tcPr>
            <w:tcW w:w="2040" w:type="dxa"/>
            <w:vAlign w:val="center"/>
          </w:tcPr>
          <w:p w14:paraId="2DFBF5CC" w14:textId="77777777" w:rsidR="00F365EA" w:rsidRPr="0017786F" w:rsidRDefault="00F365EA" w:rsidP="00425CAC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6573" w:type="dxa"/>
            <w:vAlign w:val="center"/>
          </w:tcPr>
          <w:p w14:paraId="36115BA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 (1);</w:t>
            </w:r>
          </w:p>
          <w:p w14:paraId="52F575D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2DB5F1ED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380ED58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2C21AFD9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2363E69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4A91B84C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5358111A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7494F5F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11AC4D8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</w:tbl>
    <w:p w14:paraId="4B512B0E" w14:textId="77777777" w:rsidR="00F365EA" w:rsidRPr="0017786F" w:rsidRDefault="00F365EA" w:rsidP="00F365EA">
      <w:pPr>
        <w:jc w:val="both"/>
        <w:rPr>
          <w:b/>
        </w:rPr>
      </w:pPr>
      <w:r w:rsidRPr="0017786F">
        <w:rPr>
          <w:b/>
        </w:rPr>
        <w:lastRenderedPageBreak/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F365EA" w:rsidRPr="0017786F" w14:paraId="4A3257B8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03ED85CA" w14:textId="77777777" w:rsidR="00F365EA" w:rsidRPr="0017786F" w:rsidRDefault="00F365EA" w:rsidP="00425CAC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 xml:space="preserve">5 – Insumos Diversos                                                              </w:t>
            </w:r>
          </w:p>
        </w:tc>
      </w:tr>
      <w:tr w:rsidR="00F365EA" w:rsidRPr="0017786F" w14:paraId="25568269" w14:textId="77777777" w:rsidTr="0F4CD68B">
        <w:tc>
          <w:tcPr>
            <w:tcW w:w="2437" w:type="dxa"/>
            <w:shd w:val="clear" w:color="auto" w:fill="F3F3F3"/>
          </w:tcPr>
          <w:p w14:paraId="085C16AC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4FDE7C61" w14:textId="77777777" w:rsidR="00F365EA" w:rsidRPr="0017786F" w:rsidRDefault="00F365EA" w:rsidP="00425CAC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F365EA" w:rsidRPr="0017786F" w14:paraId="619B1DF0" w14:textId="77777777" w:rsidTr="0F4CD68B">
        <w:tc>
          <w:tcPr>
            <w:tcW w:w="2437" w:type="dxa"/>
            <w:vAlign w:val="center"/>
          </w:tcPr>
          <w:p w14:paraId="3710E9BC" w14:textId="5F6B96D8" w:rsidR="0F4CD68B" w:rsidRDefault="0F4CD68B" w:rsidP="0F4CD68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Uniformes, crachás e EPIs</w:t>
            </w:r>
          </w:p>
        </w:tc>
        <w:tc>
          <w:tcPr>
            <w:tcW w:w="6755" w:type="dxa"/>
            <w:gridSpan w:val="7"/>
          </w:tcPr>
          <w:p w14:paraId="2E7ED38B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Calças: (__ x R$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(1);</w:t>
            </w:r>
          </w:p>
          <w:p w14:paraId="6227ECB0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6039088E" w14:textId="4EC0F333" w:rsidR="0F4CD68B" w:rsidRDefault="0F4CD68B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(3);</w:t>
            </w:r>
          </w:p>
          <w:p w14:paraId="219654E2" w14:textId="4C0301D5" w:rsidR="0F4CD68B" w:rsidRDefault="0F4CD68B" w:rsidP="0F4CD68B">
            <w:r w:rsidRPr="0F4CD68B">
              <w:rPr>
                <w:sz w:val="16"/>
                <w:szCs w:val="16"/>
              </w:rPr>
              <w:t xml:space="preserve">Capacete: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(4);</w:t>
            </w:r>
          </w:p>
          <w:p w14:paraId="185811FE" w14:textId="4D0E6EAE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Bota de segurança: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4A4C57F9" w14:textId="7937CC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tipo paraquedista: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(6);</w:t>
            </w:r>
          </w:p>
          <w:p w14:paraId="0B2F694F" w14:textId="4F5E42E8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com duplo talabarte + travaquedas: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(7);</w:t>
            </w:r>
          </w:p>
          <w:p w14:paraId="5E32454B" w14:textId="00A7BDC4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Máscara PFF2: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(8);</w:t>
            </w:r>
          </w:p>
          <w:p w14:paraId="2A52979B" w14:textId="58C6D18B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Óculos de proteção: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(9);</w:t>
            </w:r>
          </w:p>
          <w:p w14:paraId="3ADBC385" w14:textId="35D9FF3A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Protetor auricular tipo concha: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(10);</w:t>
            </w:r>
          </w:p>
          <w:p w14:paraId="3C51B75C" w14:textId="117B19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Luvas isolantes de borracha classe 2,3: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(11);</w:t>
            </w:r>
          </w:p>
          <w:p w14:paraId="52FF0CBA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6C0FA4E5" w14:textId="7A5BAA36" w:rsidR="0F4CD68B" w:rsidRDefault="0F4CD68B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 + (5) + (6) + (7) + (8) + (9) + (10) + (11) = R$ ______;</w:t>
            </w:r>
          </w:p>
          <w:p w14:paraId="3F79AA06" w14:textId="41056FAC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706580FC" w14:textId="227FA50D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Obs.: Adequar quantitativos conforme a função do colaborador.</w:t>
            </w:r>
          </w:p>
        </w:tc>
      </w:tr>
      <w:tr w:rsidR="00F365EA" w:rsidRPr="0017786F" w14:paraId="6D93465E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16D8741B" w14:textId="77777777" w:rsidR="00F365EA" w:rsidRPr="0017786F" w:rsidRDefault="00F365EA" w:rsidP="00425CAC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08EAE337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361B5952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523E7C4C" w14:textId="77777777" w:rsidR="00F365EA" w:rsidRPr="0017786F" w:rsidRDefault="00F365EA" w:rsidP="00425CAC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423363D3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488964ED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59F1B8AE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2946CA39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1BC8AC79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7C8D6789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57C9DAD8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75DD75D8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4BFED674" w14:textId="77777777" w:rsidR="00F365EA" w:rsidRPr="0017786F" w:rsidRDefault="00F365EA" w:rsidP="00425CAC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0A760B11" w14:textId="77777777" w:rsidR="00F365EA" w:rsidRPr="0017786F" w:rsidRDefault="00F365EA" w:rsidP="00425CAC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F365EA" w:rsidRPr="0017786F" w14:paraId="3223061C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5FF7105" w14:textId="77777777" w:rsidR="00F365EA" w:rsidRPr="0017786F" w:rsidRDefault="00F365EA" w:rsidP="00425CA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39FA3CE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4E5C119E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3D1CB6EF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11A2D52E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2ED8FDD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558EB017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5E0648C8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  <w:tr w:rsidR="00F365EA" w:rsidRPr="0017786F" w14:paraId="0DB7DA61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04AE37C4" w14:textId="77777777" w:rsidR="00F365EA" w:rsidRPr="0017786F" w:rsidRDefault="00F365EA" w:rsidP="00425CA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A9E1AA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0E70E78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C6E4F9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4EEFA31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5A500696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4B199DE8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0CB98F6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  <w:tr w:rsidR="00F365EA" w:rsidRPr="0017786F" w14:paraId="224C8D65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14179E0" w14:textId="77777777" w:rsidR="00F365EA" w:rsidRPr="0017786F" w:rsidRDefault="00F365EA" w:rsidP="00425CA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7ED80E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D76374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B330B6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1048AD1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4F24C97B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51525F21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601860F5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  <w:tr w:rsidR="00F365EA" w:rsidRPr="0017786F" w14:paraId="38027F96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DD90EDD" w14:textId="77777777" w:rsidR="00F365EA" w:rsidRPr="0017786F" w:rsidRDefault="00F365EA" w:rsidP="00425CA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3B1C36D0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446F8D39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6899E60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88D741B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5AC2899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089E219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57A830E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  <w:tr w:rsidR="00F365EA" w:rsidRPr="0017786F" w14:paraId="5F540329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52E56C9E" w14:textId="77777777" w:rsidR="00F365EA" w:rsidRPr="0017786F" w:rsidRDefault="00F365EA" w:rsidP="00425CA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684BC0B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6D2ED93F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39512B4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9F5A066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5F175AF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1E08D35A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53A0EA94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  <w:tr w:rsidR="00F365EA" w:rsidRPr="0017786F" w14:paraId="3B9113CA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350A1C1A" w14:textId="77777777" w:rsidR="00F365EA" w:rsidRPr="0017786F" w:rsidRDefault="00F365EA" w:rsidP="00425CAC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5FE4F3F9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6D709230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2A52983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536339F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B673AF8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724E1E9F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9F9B492" w14:textId="77777777" w:rsidR="00F365EA" w:rsidRPr="0017786F" w:rsidRDefault="00F365EA" w:rsidP="00425CAC">
            <w:pPr>
              <w:rPr>
                <w:bCs/>
                <w:sz w:val="16"/>
                <w:szCs w:val="16"/>
              </w:rPr>
            </w:pPr>
          </w:p>
        </w:tc>
      </w:tr>
    </w:tbl>
    <w:p w14:paraId="47B1028D" w14:textId="77777777" w:rsidR="00F365EA" w:rsidRPr="0017786F" w:rsidRDefault="00F365EA" w:rsidP="00F365EA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6CBBB0B7" w14:textId="77777777" w:rsidR="00F365EA" w:rsidRPr="0017786F" w:rsidRDefault="00F365EA" w:rsidP="00F365EA">
      <w:pPr>
        <w:rPr>
          <w:sz w:val="16"/>
          <w:szCs w:val="16"/>
        </w:rPr>
      </w:pPr>
    </w:p>
    <w:p w14:paraId="77773FFB" w14:textId="77777777" w:rsidR="00B73BAC" w:rsidRPr="0017786F" w:rsidRDefault="00B73BAC" w:rsidP="00F365EA">
      <w:pPr>
        <w:rPr>
          <w:sz w:val="16"/>
          <w:szCs w:val="16"/>
        </w:rPr>
      </w:pPr>
    </w:p>
    <w:p w14:paraId="34DE88C7" w14:textId="77777777" w:rsidR="00905132" w:rsidRPr="0017786F" w:rsidRDefault="00905132" w:rsidP="00947716">
      <w:pPr>
        <w:spacing w:after="240"/>
        <w:jc w:val="both"/>
        <w:rPr>
          <w:b/>
          <w:u w:val="single"/>
        </w:rPr>
      </w:pPr>
    </w:p>
    <w:p w14:paraId="5832193A" w14:textId="77777777" w:rsidR="00947716" w:rsidRPr="0017786F" w:rsidRDefault="288A7A7E" w:rsidP="0F4CD68B">
      <w:pPr>
        <w:spacing w:after="240"/>
        <w:jc w:val="both"/>
        <w:rPr>
          <w:b/>
          <w:bCs/>
          <w:sz w:val="22"/>
          <w:szCs w:val="22"/>
          <w:u w:val="single"/>
        </w:rPr>
      </w:pPr>
      <w:r w:rsidRPr="0F4CD68B">
        <w:rPr>
          <w:b/>
          <w:bCs/>
          <w:u w:val="single"/>
        </w:rPr>
        <w:t xml:space="preserve">Custo do </w:t>
      </w:r>
      <w:r w:rsidR="69DB7E54" w:rsidRPr="0F4CD68B">
        <w:rPr>
          <w:b/>
          <w:bCs/>
          <w:u w:val="single"/>
        </w:rPr>
        <w:t>ARQUITETO</w:t>
      </w:r>
      <w:r w:rsidRPr="0F4CD68B">
        <w:rPr>
          <w:b/>
          <w:bCs/>
          <w:u w:val="single"/>
        </w:rPr>
        <w:t xml:space="preserve"> </w:t>
      </w:r>
      <w:r w:rsidRPr="0F4CD68B">
        <w:rPr>
          <w:b/>
          <w:bCs/>
          <w:highlight w:val="yellow"/>
          <w:u w:val="single"/>
        </w:rPr>
        <w:t>COM VÍNCULO EMPREGATÍCIO</w:t>
      </w:r>
      <w:r w:rsidRPr="0F4CD68B">
        <w:rPr>
          <w:b/>
          <w:bCs/>
          <w:u w:val="single"/>
        </w:rPr>
        <w:t xml:space="preserve"> (</w:t>
      </w:r>
      <w:r w:rsidR="69DB7E54" w:rsidRPr="0F4CD68B">
        <w:rPr>
          <w:b/>
          <w:bCs/>
          <w:u w:val="single"/>
        </w:rPr>
        <w:t>132</w:t>
      </w:r>
      <w:r w:rsidRPr="0F4CD68B">
        <w:rPr>
          <w:b/>
          <w:bCs/>
          <w:u w:val="single"/>
        </w:rPr>
        <w:t xml:space="preserve"> HORAS)</w:t>
      </w:r>
    </w:p>
    <w:p w14:paraId="14FEA53B" w14:textId="77777777" w:rsidR="00905132" w:rsidRPr="0017786F" w:rsidRDefault="00905132" w:rsidP="00947716">
      <w:pPr>
        <w:jc w:val="both"/>
        <w:rPr>
          <w:b/>
        </w:rPr>
      </w:pPr>
    </w:p>
    <w:p w14:paraId="08159623" w14:textId="77777777" w:rsidR="00947716" w:rsidRPr="0017786F" w:rsidRDefault="00947716" w:rsidP="00947716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3"/>
        <w:gridCol w:w="6403"/>
        <w:gridCol w:w="1611"/>
      </w:tblGrid>
      <w:tr w:rsidR="00947716" w:rsidRPr="0017786F" w14:paraId="4F49A18C" w14:textId="77777777" w:rsidTr="00502FF7">
        <w:tc>
          <w:tcPr>
            <w:tcW w:w="8779" w:type="dxa"/>
            <w:gridSpan w:val="3"/>
            <w:shd w:val="clear" w:color="auto" w:fill="E6E6E6"/>
          </w:tcPr>
          <w:p w14:paraId="3F2D7E0D" w14:textId="77777777" w:rsidR="00947716" w:rsidRPr="0017786F" w:rsidRDefault="00947716" w:rsidP="00502FF7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947716" w:rsidRPr="0017786F" w14:paraId="3D05280F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56C7561E" w14:textId="77777777" w:rsidR="00947716" w:rsidRPr="0017786F" w:rsidRDefault="00947716" w:rsidP="00502FF7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83FAA12" w14:textId="77777777" w:rsidR="00947716" w:rsidRPr="0017786F" w:rsidRDefault="00947716" w:rsidP="00502FF7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7D6C40F6" w14:textId="77777777" w:rsidR="00947716" w:rsidRPr="0017786F" w:rsidRDefault="00947716" w:rsidP="00502FF7">
            <w:pPr>
              <w:jc w:val="center"/>
            </w:pPr>
          </w:p>
        </w:tc>
      </w:tr>
      <w:tr w:rsidR="00947716" w:rsidRPr="0017786F" w14:paraId="4EE948C1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09DEA9AF" w14:textId="77777777" w:rsidR="00947716" w:rsidRPr="0017786F" w:rsidRDefault="00947716" w:rsidP="00502FF7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E205712" w14:textId="77777777" w:rsidR="00947716" w:rsidRPr="0017786F" w:rsidRDefault="00947716" w:rsidP="00502FF7">
            <w:pPr>
              <w:jc w:val="both"/>
            </w:pPr>
            <w:r w:rsidRPr="0017786F">
              <w:t>Salário-hora (Salário ÷ 220)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79B925BA" w14:textId="77777777" w:rsidR="00947716" w:rsidRPr="0017786F" w:rsidRDefault="00947716" w:rsidP="00502FF7">
            <w:pPr>
              <w:jc w:val="center"/>
            </w:pPr>
          </w:p>
        </w:tc>
      </w:tr>
      <w:tr w:rsidR="00947716" w:rsidRPr="0017786F" w14:paraId="32D4E5DD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6698FB70" w14:textId="77777777" w:rsidR="00947716" w:rsidRPr="0017786F" w:rsidRDefault="00947716" w:rsidP="00502FF7">
            <w:pPr>
              <w:jc w:val="center"/>
            </w:pPr>
            <w:r w:rsidRPr="0017786F">
              <w:t>C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15F2E409" w14:textId="77777777" w:rsidR="00947716" w:rsidRPr="0017786F" w:rsidRDefault="00947716" w:rsidP="00502FF7">
            <w:pPr>
              <w:jc w:val="both"/>
            </w:pPr>
            <w:r w:rsidRPr="0017786F">
              <w:t xml:space="preserve">Número mensal de horas 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2222F9C6" w14:textId="77777777" w:rsidR="00947716" w:rsidRPr="0017786F" w:rsidRDefault="0091083A" w:rsidP="00502FF7">
            <w:pPr>
              <w:jc w:val="center"/>
            </w:pPr>
            <w:r w:rsidRPr="0017786F">
              <w:t>132</w:t>
            </w:r>
          </w:p>
        </w:tc>
      </w:tr>
      <w:tr w:rsidR="00947716" w:rsidRPr="0017786F" w14:paraId="4AEF9494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2C832D52" w14:textId="77777777" w:rsidR="00947716" w:rsidRPr="0017786F" w:rsidRDefault="00947716" w:rsidP="00502FF7">
            <w:pPr>
              <w:jc w:val="center"/>
            </w:pPr>
            <w:r w:rsidRPr="0017786F">
              <w:t>D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F6E7B0E" w14:textId="77777777" w:rsidR="00947716" w:rsidRPr="0017786F" w:rsidRDefault="00947716" w:rsidP="0091083A">
            <w:pPr>
              <w:jc w:val="both"/>
            </w:pPr>
            <w:r w:rsidRPr="0017786F">
              <w:t xml:space="preserve">Remuneração (salário-hora x </w:t>
            </w:r>
            <w:r w:rsidR="0091083A" w:rsidRPr="0017786F">
              <w:t>132</w:t>
            </w:r>
            <w:r w:rsidRPr="0017786F">
              <w:t>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0C73A0E1" w14:textId="77777777" w:rsidR="00947716" w:rsidRPr="0017786F" w:rsidRDefault="00947716" w:rsidP="00502FF7">
            <w:pPr>
              <w:jc w:val="center"/>
            </w:pPr>
          </w:p>
        </w:tc>
      </w:tr>
      <w:tr w:rsidR="00947716" w:rsidRPr="0017786F" w14:paraId="60361505" w14:textId="77777777" w:rsidTr="00502FF7">
        <w:tc>
          <w:tcPr>
            <w:tcW w:w="7168" w:type="dxa"/>
            <w:gridSpan w:val="2"/>
            <w:shd w:val="clear" w:color="auto" w:fill="E6E6E6"/>
          </w:tcPr>
          <w:p w14:paraId="6423DE7C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4F1B2A64" w14:textId="77777777" w:rsidR="00947716" w:rsidRPr="0017786F" w:rsidRDefault="00947716" w:rsidP="00502FF7">
            <w:pPr>
              <w:jc w:val="center"/>
              <w:rPr>
                <w:b/>
              </w:rPr>
            </w:pPr>
          </w:p>
        </w:tc>
      </w:tr>
    </w:tbl>
    <w:p w14:paraId="15D140BA" w14:textId="77777777" w:rsidR="00947716" w:rsidRPr="0017786F" w:rsidRDefault="00947716" w:rsidP="00947716">
      <w:pPr>
        <w:jc w:val="both"/>
        <w:rPr>
          <w:sz w:val="16"/>
          <w:szCs w:val="16"/>
        </w:rPr>
      </w:pPr>
      <w:r w:rsidRPr="0017786F">
        <w:rPr>
          <w:b/>
        </w:rPr>
        <w:t xml:space="preserve"> </w:t>
      </w:r>
    </w:p>
    <w:p w14:paraId="17ACE63B" w14:textId="77777777" w:rsidR="00947716" w:rsidRPr="0017786F" w:rsidRDefault="00947716" w:rsidP="00947716">
      <w:pPr>
        <w:spacing w:before="360" w:after="120"/>
        <w:rPr>
          <w:b/>
        </w:rPr>
      </w:pPr>
      <w:r w:rsidRPr="0017786F">
        <w:rPr>
          <w:b/>
        </w:rPr>
        <w:t>MÓDULO 2 – ENCARGOS E BENEFÍCIOS MENSAIS</w:t>
      </w:r>
    </w:p>
    <w:p w14:paraId="5F0923EC" w14:textId="77777777" w:rsidR="00947716" w:rsidRPr="0017786F" w:rsidRDefault="00947716" w:rsidP="00947716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947716" w:rsidRPr="0017786F" w14:paraId="20A2EEBF" w14:textId="77777777" w:rsidTr="00502FF7">
        <w:tc>
          <w:tcPr>
            <w:tcW w:w="8642" w:type="dxa"/>
            <w:gridSpan w:val="3"/>
            <w:shd w:val="clear" w:color="auto" w:fill="E6E6E6"/>
          </w:tcPr>
          <w:p w14:paraId="7CB4014D" w14:textId="77777777" w:rsidR="00947716" w:rsidRPr="0017786F" w:rsidRDefault="00947716" w:rsidP="00502FF7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947716" w:rsidRPr="0017786F" w14:paraId="21EB1DB5" w14:textId="77777777" w:rsidTr="00502FF7">
        <w:tc>
          <w:tcPr>
            <w:tcW w:w="811" w:type="dxa"/>
          </w:tcPr>
          <w:p w14:paraId="25ADCDF6" w14:textId="77777777" w:rsidR="00947716" w:rsidRPr="0017786F" w:rsidRDefault="00947716" w:rsidP="00502FF7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17C30F2A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31298BF6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55D7C94E" w14:textId="77777777" w:rsidTr="00502FF7">
        <w:tc>
          <w:tcPr>
            <w:tcW w:w="811" w:type="dxa"/>
            <w:tcBorders>
              <w:bottom w:val="single" w:sz="4" w:space="0" w:color="000000"/>
            </w:tcBorders>
          </w:tcPr>
          <w:p w14:paraId="53DF6B37" w14:textId="77777777" w:rsidR="00947716" w:rsidRPr="0017786F" w:rsidRDefault="00947716" w:rsidP="00502FF7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D20FB3E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35534055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5D780BDD" w14:textId="77777777" w:rsidTr="00502FF7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525299AA" w14:textId="77777777" w:rsidR="00947716" w:rsidRPr="0017786F" w:rsidRDefault="00947716" w:rsidP="00502FF7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45DDF0EA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6E7018E5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6CF76054" w14:textId="77777777" w:rsidTr="00502FF7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616C1518" w14:textId="77777777" w:rsidR="00947716" w:rsidRPr="0017786F" w:rsidRDefault="00947716" w:rsidP="00502FF7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A722492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57F1A943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1C374807" w14:textId="77777777" w:rsidTr="00502FF7">
        <w:tc>
          <w:tcPr>
            <w:tcW w:w="6232" w:type="dxa"/>
            <w:gridSpan w:val="2"/>
            <w:shd w:val="clear" w:color="auto" w:fill="E0E0E0"/>
          </w:tcPr>
          <w:p w14:paraId="6937736B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0F53C849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0FD2EE2B" w14:textId="77777777" w:rsidR="00947716" w:rsidRPr="0017786F" w:rsidRDefault="00947716" w:rsidP="00947716">
      <w:pPr>
        <w:jc w:val="both"/>
        <w:rPr>
          <w:sz w:val="16"/>
          <w:szCs w:val="16"/>
        </w:rPr>
      </w:pPr>
    </w:p>
    <w:p w14:paraId="2A078EE3" w14:textId="77777777" w:rsidR="007D2169" w:rsidRPr="001D3194" w:rsidRDefault="007D2169" w:rsidP="007D2169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7D2169" w:rsidRPr="001D3194" w14:paraId="71205C52" w14:textId="77777777" w:rsidTr="00942EF4">
        <w:tc>
          <w:tcPr>
            <w:tcW w:w="8642" w:type="dxa"/>
            <w:gridSpan w:val="4"/>
            <w:shd w:val="clear" w:color="auto" w:fill="E6E6E6"/>
          </w:tcPr>
          <w:p w14:paraId="7F0154D5" w14:textId="77777777" w:rsidR="007D2169" w:rsidRPr="001D3194" w:rsidRDefault="007D2169" w:rsidP="00942EF4">
            <w:pPr>
              <w:jc w:val="both"/>
              <w:rPr>
                <w:b/>
              </w:rPr>
            </w:pPr>
            <w:r w:rsidRPr="001D3194">
              <w:rPr>
                <w:b/>
              </w:rPr>
              <w:t>2.2 – GPS, FGTS e outras contribuições                                      %*          Valor (R$)</w:t>
            </w:r>
          </w:p>
        </w:tc>
      </w:tr>
      <w:tr w:rsidR="007D2169" w:rsidRPr="001D3194" w14:paraId="7A38BE1D" w14:textId="77777777" w:rsidTr="00942EF4">
        <w:tc>
          <w:tcPr>
            <w:tcW w:w="811" w:type="dxa"/>
          </w:tcPr>
          <w:p w14:paraId="0182BA31" w14:textId="77777777" w:rsidR="007D2169" w:rsidRPr="001D3194" w:rsidRDefault="007D2169" w:rsidP="00942EF4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0F2D9BC8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63BE010D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10,00</w:t>
            </w:r>
          </w:p>
        </w:tc>
        <w:tc>
          <w:tcPr>
            <w:tcW w:w="1276" w:type="dxa"/>
          </w:tcPr>
          <w:p w14:paraId="0B3B3A50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3892B560" w14:textId="77777777" w:rsidTr="00942EF4">
        <w:tc>
          <w:tcPr>
            <w:tcW w:w="811" w:type="dxa"/>
          </w:tcPr>
          <w:p w14:paraId="6DE2616F" w14:textId="77777777" w:rsidR="007D2169" w:rsidRPr="001D3194" w:rsidRDefault="007D2169" w:rsidP="00942EF4">
            <w:pPr>
              <w:jc w:val="center"/>
            </w:pPr>
            <w:r w:rsidRPr="001D3194">
              <w:lastRenderedPageBreak/>
              <w:t>B</w:t>
            </w:r>
          </w:p>
        </w:tc>
        <w:tc>
          <w:tcPr>
            <w:tcW w:w="5280" w:type="dxa"/>
            <w:vAlign w:val="bottom"/>
          </w:tcPr>
          <w:p w14:paraId="20C0C5C1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1E6F3C48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2C684E5B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4F618CB0" w14:textId="77777777" w:rsidTr="00942EF4">
        <w:tc>
          <w:tcPr>
            <w:tcW w:w="811" w:type="dxa"/>
          </w:tcPr>
          <w:p w14:paraId="6F45062E" w14:textId="77777777" w:rsidR="007D2169" w:rsidRPr="001D3194" w:rsidRDefault="007D2169" w:rsidP="00942EF4">
            <w:pPr>
              <w:jc w:val="center"/>
            </w:pPr>
            <w:r w:rsidRPr="001D3194">
              <w:t>C</w:t>
            </w:r>
          </w:p>
        </w:tc>
        <w:tc>
          <w:tcPr>
            <w:tcW w:w="5280" w:type="dxa"/>
            <w:vAlign w:val="bottom"/>
          </w:tcPr>
          <w:p w14:paraId="460AF88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SAT **</w:t>
            </w:r>
          </w:p>
        </w:tc>
        <w:tc>
          <w:tcPr>
            <w:tcW w:w="1275" w:type="dxa"/>
            <w:vAlign w:val="bottom"/>
          </w:tcPr>
          <w:p w14:paraId="2DED9A47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0F446EF6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D3194" w14:paraId="75EB3790" w14:textId="77777777" w:rsidTr="00942EF4">
        <w:tc>
          <w:tcPr>
            <w:tcW w:w="811" w:type="dxa"/>
          </w:tcPr>
          <w:p w14:paraId="6C5F140D" w14:textId="77777777" w:rsidR="007D2169" w:rsidRPr="001D3194" w:rsidRDefault="007D2169" w:rsidP="00942EF4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169127F1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59B60DB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3838CBB2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33976CD5" w14:textId="77777777" w:rsidTr="00942EF4">
        <w:tc>
          <w:tcPr>
            <w:tcW w:w="811" w:type="dxa"/>
          </w:tcPr>
          <w:p w14:paraId="5BBF8F97" w14:textId="77777777" w:rsidR="007D2169" w:rsidRPr="001D3194" w:rsidRDefault="007D2169" w:rsidP="00942EF4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5EF46C7E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61F31967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46227962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D65A01C" w14:textId="77777777" w:rsidTr="00942EF4">
        <w:tc>
          <w:tcPr>
            <w:tcW w:w="811" w:type="dxa"/>
          </w:tcPr>
          <w:p w14:paraId="5337051D" w14:textId="77777777" w:rsidR="007D2169" w:rsidRPr="001D3194" w:rsidRDefault="007D2169" w:rsidP="00942EF4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00CC0C4B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2F005C2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3BDC4C3D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D623FA4" w14:textId="77777777" w:rsidTr="00942EF4">
        <w:tc>
          <w:tcPr>
            <w:tcW w:w="811" w:type="dxa"/>
          </w:tcPr>
          <w:p w14:paraId="0EBC092C" w14:textId="77777777" w:rsidR="007D2169" w:rsidRPr="001D3194" w:rsidRDefault="007D2169" w:rsidP="00942EF4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5EB89CE6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6B67FB1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0F17C160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51AA73FB" w14:textId="77777777" w:rsidTr="00942EF4">
        <w:tc>
          <w:tcPr>
            <w:tcW w:w="811" w:type="dxa"/>
          </w:tcPr>
          <w:p w14:paraId="5D304028" w14:textId="77777777" w:rsidR="007D2169" w:rsidRPr="001D3194" w:rsidRDefault="007D2169" w:rsidP="00942EF4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1F1A269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4947ED9D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677369B0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0BBD597" w14:textId="77777777" w:rsidTr="00942EF4">
        <w:tc>
          <w:tcPr>
            <w:tcW w:w="6091" w:type="dxa"/>
            <w:gridSpan w:val="2"/>
            <w:shd w:val="clear" w:color="auto" w:fill="E6E6E6"/>
          </w:tcPr>
          <w:p w14:paraId="1330455E" w14:textId="77777777" w:rsidR="007D2169" w:rsidRPr="001D3194" w:rsidRDefault="007D2169" w:rsidP="00942EF4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3DE1F12E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1FEE36DF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</w:tr>
    </w:tbl>
    <w:p w14:paraId="10FDCDC3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73CB6563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5CFD85F8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05095071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515FAE41" w14:textId="77777777" w:rsidR="007D2169" w:rsidRPr="0017786F" w:rsidRDefault="007D2169" w:rsidP="007D2169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7D2169" w:rsidRPr="0017786F" w14:paraId="28D0D01B" w14:textId="77777777" w:rsidTr="00942EF4">
        <w:tc>
          <w:tcPr>
            <w:tcW w:w="8500" w:type="dxa"/>
            <w:gridSpan w:val="3"/>
            <w:shd w:val="clear" w:color="auto" w:fill="E6E6E6"/>
          </w:tcPr>
          <w:p w14:paraId="5EACDE16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7D2169" w:rsidRPr="0017786F" w14:paraId="4BC31E5E" w14:textId="77777777" w:rsidTr="00942EF4">
        <w:tc>
          <w:tcPr>
            <w:tcW w:w="800" w:type="dxa"/>
          </w:tcPr>
          <w:p w14:paraId="6DCC54AD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52D96BE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7A0C7A77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7177FE13" w14:textId="77777777" w:rsidTr="00942EF4">
        <w:tc>
          <w:tcPr>
            <w:tcW w:w="800" w:type="dxa"/>
          </w:tcPr>
          <w:p w14:paraId="1770CECC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5DBA28F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refeição)**</w:t>
            </w:r>
          </w:p>
        </w:tc>
        <w:tc>
          <w:tcPr>
            <w:tcW w:w="1701" w:type="dxa"/>
          </w:tcPr>
          <w:p w14:paraId="49C3A404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64205F95" w14:textId="77777777" w:rsidTr="00942EF4">
        <w:tc>
          <w:tcPr>
            <w:tcW w:w="800" w:type="dxa"/>
          </w:tcPr>
          <w:p w14:paraId="235B09D4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7694C54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refeição/alimentação)***</w:t>
            </w:r>
          </w:p>
        </w:tc>
        <w:tc>
          <w:tcPr>
            <w:tcW w:w="1701" w:type="dxa"/>
          </w:tcPr>
          <w:p w14:paraId="44614EFF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0275A85B" w14:textId="77777777" w:rsidTr="00942EF4">
        <w:tc>
          <w:tcPr>
            <w:tcW w:w="800" w:type="dxa"/>
          </w:tcPr>
          <w:p w14:paraId="48FFB3E4" w14:textId="77777777" w:rsidR="007D2169" w:rsidRPr="0017786F" w:rsidRDefault="007D2169" w:rsidP="00942EF4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14A506B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19FFB955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655C0A0C" w14:textId="77777777" w:rsidTr="00942EF4">
        <w:tc>
          <w:tcPr>
            <w:tcW w:w="800" w:type="dxa"/>
          </w:tcPr>
          <w:p w14:paraId="76C8608E" w14:textId="77777777" w:rsidR="007D2169" w:rsidRPr="0017786F" w:rsidRDefault="007D2169" w:rsidP="00942EF4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002D1BF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Calibri" w:hAnsi="Calibri" w:cs="Calibri"/>
                <w:color w:val="242424"/>
                <w:sz w:val="22"/>
                <w:szCs w:val="22"/>
                <w:shd w:val="clear" w:color="auto" w:fill="FFFFFF"/>
              </w:rPr>
              <w:t>Cesta alimentação****</w:t>
            </w:r>
          </w:p>
        </w:tc>
        <w:tc>
          <w:tcPr>
            <w:tcW w:w="1701" w:type="dxa"/>
          </w:tcPr>
          <w:p w14:paraId="5D962D7D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7E428915" w14:textId="77777777" w:rsidTr="00942EF4">
        <w:tc>
          <w:tcPr>
            <w:tcW w:w="6799" w:type="dxa"/>
            <w:gridSpan w:val="2"/>
            <w:shd w:val="clear" w:color="auto" w:fill="E6E6E6"/>
          </w:tcPr>
          <w:p w14:paraId="16FA5D55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1DDB39BB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5991D5C6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>* Custo real do benefício (já descontado o valor pago pelo empregado)</w:t>
      </w:r>
    </w:p>
    <w:p w14:paraId="4AC3038A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366BB394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5CD50490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731CF34F" w14:textId="77777777" w:rsidR="007D2169" w:rsidRPr="0017786F" w:rsidRDefault="007D2169" w:rsidP="007D2169">
      <w:pPr>
        <w:jc w:val="both"/>
        <w:rPr>
          <w:sz w:val="16"/>
          <w:szCs w:val="16"/>
        </w:rPr>
      </w:pPr>
    </w:p>
    <w:p w14:paraId="38AF063A" w14:textId="77777777" w:rsidR="007D2169" w:rsidRPr="0017786F" w:rsidRDefault="007D2169" w:rsidP="007D2169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53D7BCAA" w14:textId="77777777" w:rsidTr="00942EF4">
        <w:tc>
          <w:tcPr>
            <w:tcW w:w="8500" w:type="dxa"/>
            <w:gridSpan w:val="3"/>
            <w:shd w:val="clear" w:color="auto" w:fill="E6E6E6"/>
          </w:tcPr>
          <w:p w14:paraId="2D8EA188" w14:textId="77777777" w:rsidR="007D2169" w:rsidRPr="0017786F" w:rsidRDefault="007D2169" w:rsidP="00942EF4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7D2169" w:rsidRPr="0017786F" w14:paraId="7504B5E6" w14:textId="77777777" w:rsidTr="00942EF4">
        <w:tc>
          <w:tcPr>
            <w:tcW w:w="811" w:type="dxa"/>
          </w:tcPr>
          <w:p w14:paraId="166DB2EE" w14:textId="77777777" w:rsidR="007D2169" w:rsidRPr="0017786F" w:rsidRDefault="007D2169" w:rsidP="00942EF4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097620E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13D888C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6C12C02" w14:textId="77777777" w:rsidTr="00942EF4">
        <w:tc>
          <w:tcPr>
            <w:tcW w:w="811" w:type="dxa"/>
          </w:tcPr>
          <w:p w14:paraId="50C336CF" w14:textId="77777777" w:rsidR="007D2169" w:rsidRPr="0017786F" w:rsidRDefault="007D2169" w:rsidP="00942EF4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6C1A7F9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4F9D75E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6F4E37B" w14:textId="77777777" w:rsidTr="00942EF4">
        <w:tc>
          <w:tcPr>
            <w:tcW w:w="811" w:type="dxa"/>
          </w:tcPr>
          <w:p w14:paraId="1BC223B1" w14:textId="77777777" w:rsidR="007D2169" w:rsidRPr="0017786F" w:rsidRDefault="007D2169" w:rsidP="00942EF4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01E0046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0A15F21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612AA02" w14:textId="77777777" w:rsidTr="00942EF4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7BC7939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3276792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1510C43A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499696C0" w14:textId="77777777" w:rsidTr="00942EF4">
        <w:tc>
          <w:tcPr>
            <w:tcW w:w="8642" w:type="dxa"/>
            <w:gridSpan w:val="3"/>
            <w:shd w:val="clear" w:color="auto" w:fill="E6E6E6"/>
          </w:tcPr>
          <w:p w14:paraId="3F44B312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7D2169" w:rsidRPr="0017786F" w14:paraId="2874837F" w14:textId="77777777" w:rsidTr="00942EF4">
        <w:tc>
          <w:tcPr>
            <w:tcW w:w="811" w:type="dxa"/>
          </w:tcPr>
          <w:p w14:paraId="31221C17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049C7E1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029EFDA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495ADC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8E5649A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3511AA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4979113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552F44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3D3802AF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8CBBC2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AFF0AE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A0D9412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A710009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C1B295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490EDBA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10431E7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55F660C9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7EBEE9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12CDC1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9DBA285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68FB32B2" w14:textId="77777777" w:rsidR="007D2169" w:rsidRPr="0017786F" w:rsidRDefault="007D2169" w:rsidP="00942EF4">
            <w:pPr>
              <w:jc w:val="center"/>
            </w:pPr>
            <w:r w:rsidRPr="0017786F"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07D4D75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B55138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67B79F8" w14:textId="77777777" w:rsidTr="00942EF4">
        <w:tc>
          <w:tcPr>
            <w:tcW w:w="6799" w:type="dxa"/>
            <w:gridSpan w:val="2"/>
            <w:shd w:val="clear" w:color="auto" w:fill="E0E0E0"/>
          </w:tcPr>
          <w:p w14:paraId="59F6BF2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6A10182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4A02E4DA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178C98D5" w14:textId="77777777" w:rsidTr="00942EF4">
        <w:tc>
          <w:tcPr>
            <w:tcW w:w="8642" w:type="dxa"/>
            <w:gridSpan w:val="3"/>
            <w:shd w:val="clear" w:color="auto" w:fill="E6E6E6"/>
          </w:tcPr>
          <w:p w14:paraId="6C125D27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7D2169" w:rsidRPr="0017786F" w14:paraId="421DAE65" w14:textId="77777777" w:rsidTr="00942EF4">
        <w:tc>
          <w:tcPr>
            <w:tcW w:w="811" w:type="dxa"/>
          </w:tcPr>
          <w:p w14:paraId="07CFDA01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4BEB1BC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15964D3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25CC123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7B829FE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F2FABD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2DF7A1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0F2932A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B6A5FA9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AE4D1A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74BC5D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7B2DD46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50490F7" w14:textId="77777777" w:rsidR="007D2169" w:rsidRPr="0017786F" w:rsidRDefault="007D2169" w:rsidP="00942EF4">
            <w:pPr>
              <w:jc w:val="center"/>
            </w:pPr>
            <w:r w:rsidRPr="0017786F">
              <w:lastRenderedPageBreak/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B3A445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55CE46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A529AA9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3DF6D2A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D6BE0F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EA13A9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972D5A6" w14:textId="77777777" w:rsidTr="00942EF4">
        <w:tc>
          <w:tcPr>
            <w:tcW w:w="6799" w:type="dxa"/>
            <w:gridSpan w:val="2"/>
            <w:shd w:val="clear" w:color="auto" w:fill="E0E0E0"/>
          </w:tcPr>
          <w:p w14:paraId="2E04286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708DC2B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157AF096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63E73C07" w14:textId="77777777" w:rsidTr="00942EF4">
        <w:tc>
          <w:tcPr>
            <w:tcW w:w="8500" w:type="dxa"/>
            <w:gridSpan w:val="3"/>
            <w:shd w:val="clear" w:color="auto" w:fill="E6E6E6"/>
          </w:tcPr>
          <w:p w14:paraId="286C7592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7D2169" w:rsidRPr="0017786F" w14:paraId="4B156747" w14:textId="77777777" w:rsidTr="00942EF4">
        <w:tc>
          <w:tcPr>
            <w:tcW w:w="811" w:type="dxa"/>
            <w:vAlign w:val="center"/>
          </w:tcPr>
          <w:p w14:paraId="38F6B827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6C03815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5D84CF66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2B31BF43" w14:textId="77777777" w:rsidTr="00942EF4">
        <w:tc>
          <w:tcPr>
            <w:tcW w:w="811" w:type="dxa"/>
            <w:vAlign w:val="center"/>
          </w:tcPr>
          <w:p w14:paraId="0F27E5DD" w14:textId="77777777" w:rsidR="007D2169" w:rsidRPr="0017786F" w:rsidRDefault="007D2169" w:rsidP="00942EF4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08AA055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7D9A801C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2C2D043E" w14:textId="77777777" w:rsidTr="00942EF4">
        <w:tc>
          <w:tcPr>
            <w:tcW w:w="6799" w:type="dxa"/>
            <w:gridSpan w:val="2"/>
            <w:shd w:val="clear" w:color="auto" w:fill="E6E6E6"/>
          </w:tcPr>
          <w:p w14:paraId="2E834861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7D7C7F4F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560892D1" w14:textId="77777777" w:rsidR="007D2169" w:rsidRPr="001D3194" w:rsidRDefault="007D2169" w:rsidP="007D2169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21F54307" w14:textId="77777777" w:rsidR="007D2169" w:rsidRPr="0017786F" w:rsidRDefault="007D2169" w:rsidP="007D2169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7D2169" w:rsidRPr="0017786F" w14:paraId="37F8AE6A" w14:textId="77777777" w:rsidTr="00942EF4">
        <w:tc>
          <w:tcPr>
            <w:tcW w:w="8642" w:type="dxa"/>
            <w:gridSpan w:val="4"/>
            <w:shd w:val="clear" w:color="auto" w:fill="E6E6E6"/>
          </w:tcPr>
          <w:p w14:paraId="59193AFC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7D2169" w:rsidRPr="0017786F" w14:paraId="7A7BA1D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A47DC51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1DBF80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EC6EDE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0A163B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89BF7DF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73FDD6F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6C2D357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1D69382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2BE1313E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2811FB2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6EA9C8E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28D2C9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CF3B12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CAC20F1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792AE7E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7E101EC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4B7899A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5B4DD0B2" w14:textId="77777777" w:rsidTr="00942EF4">
        <w:tc>
          <w:tcPr>
            <w:tcW w:w="811" w:type="dxa"/>
            <w:shd w:val="clear" w:color="auto" w:fill="E6E6E6"/>
          </w:tcPr>
          <w:p w14:paraId="2278A601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09852FE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558CA6C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0FE83BE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6E562CCD" w14:textId="77777777" w:rsidTr="00942EF4">
        <w:tc>
          <w:tcPr>
            <w:tcW w:w="811" w:type="dxa"/>
          </w:tcPr>
          <w:p w14:paraId="534C3213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2D29F4F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3DA6ACE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3E44BEB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9C1E310" w14:textId="77777777" w:rsidTr="00942EF4">
        <w:tc>
          <w:tcPr>
            <w:tcW w:w="811" w:type="dxa"/>
          </w:tcPr>
          <w:p w14:paraId="7B01B3FF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0B6343D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7A2E288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57D4CCC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5451333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3E30A9B0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6BEAACB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4F0B1E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0E611C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23E7DF9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5FE7ACB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EB9B3D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5534D66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6712406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199B034" w14:textId="77777777" w:rsidTr="00942EF4">
        <w:tc>
          <w:tcPr>
            <w:tcW w:w="7366" w:type="dxa"/>
            <w:gridSpan w:val="3"/>
            <w:shd w:val="clear" w:color="auto" w:fill="E6E6E6"/>
          </w:tcPr>
          <w:p w14:paraId="72739444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570BFA99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19D45907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5) x TA, onde TA representa o percentual dos Custos Indiretos. 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02682DF9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71B8676C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TC.1,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4A647C64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TC.2,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0C04F74D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TC.3,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6E2AC7BD" w14:textId="358FF8D3" w:rsidR="007D2169" w:rsidRPr="0017786F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TC.4,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7A3D9B03" w14:textId="77777777" w:rsidR="007D2169" w:rsidRPr="0017786F" w:rsidRDefault="007D2169" w:rsidP="007D2169">
      <w:pPr>
        <w:jc w:val="center"/>
        <w:rPr>
          <w:b/>
        </w:rPr>
      </w:pPr>
    </w:p>
    <w:p w14:paraId="2870BDF3" w14:textId="77777777" w:rsidR="007D2169" w:rsidRPr="0017786F" w:rsidRDefault="007D2169" w:rsidP="007D2169">
      <w:pPr>
        <w:jc w:val="center"/>
        <w:rPr>
          <w:b/>
        </w:rPr>
      </w:pPr>
    </w:p>
    <w:p w14:paraId="0833D07F" w14:textId="77777777" w:rsidR="007D2169" w:rsidRPr="0017786F" w:rsidRDefault="007D2169" w:rsidP="007D2169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46D25AF9" w14:textId="77777777" w:rsidR="007D2169" w:rsidRPr="0017786F" w:rsidRDefault="007D2169" w:rsidP="007D2169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7D2169" w:rsidRPr="0017786F" w14:paraId="7C4A9FBA" w14:textId="77777777" w:rsidTr="00942EF4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0EF8DD33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7D2169" w:rsidRPr="0017786F" w14:paraId="56414422" w14:textId="77777777" w:rsidTr="00942EF4">
        <w:tc>
          <w:tcPr>
            <w:tcW w:w="847" w:type="dxa"/>
            <w:shd w:val="clear" w:color="auto" w:fill="E6E6E6"/>
          </w:tcPr>
          <w:p w14:paraId="55DE973C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575CAB97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192FB50C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7D2169" w:rsidRPr="0017786F" w14:paraId="06155BA6" w14:textId="77777777" w:rsidTr="00942EF4">
        <w:tc>
          <w:tcPr>
            <w:tcW w:w="847" w:type="dxa"/>
          </w:tcPr>
          <w:p w14:paraId="20DF9DBA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3DB2A616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099A78B5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60297A0F" w14:textId="77777777" w:rsidTr="00942EF4">
        <w:tc>
          <w:tcPr>
            <w:tcW w:w="847" w:type="dxa"/>
          </w:tcPr>
          <w:p w14:paraId="7C69A300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7B9F43F0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27FE41A7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40C60DB" w14:textId="77777777" w:rsidTr="00942EF4">
        <w:tc>
          <w:tcPr>
            <w:tcW w:w="847" w:type="dxa"/>
          </w:tcPr>
          <w:p w14:paraId="323C7BD9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55680AF9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1379D5D1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698918A1" w14:textId="77777777" w:rsidTr="00942EF4">
        <w:tc>
          <w:tcPr>
            <w:tcW w:w="847" w:type="dxa"/>
          </w:tcPr>
          <w:p w14:paraId="29EC98A9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74A962D5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2141849C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57454E6" w14:textId="77777777" w:rsidTr="00942EF4">
        <w:tc>
          <w:tcPr>
            <w:tcW w:w="847" w:type="dxa"/>
          </w:tcPr>
          <w:p w14:paraId="4B82CF06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744D00A7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491F00F3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762A2D9A" w14:textId="77777777" w:rsidTr="00942EF4">
        <w:tc>
          <w:tcPr>
            <w:tcW w:w="6941" w:type="dxa"/>
            <w:gridSpan w:val="2"/>
          </w:tcPr>
          <w:p w14:paraId="1AE9E79B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1A66D5F1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2169" w:rsidRPr="0017786F" w14:paraId="667CBE88" w14:textId="77777777" w:rsidTr="00942EF4">
        <w:tc>
          <w:tcPr>
            <w:tcW w:w="847" w:type="dxa"/>
            <w:tcBorders>
              <w:bottom w:val="single" w:sz="4" w:space="0" w:color="auto"/>
            </w:tcBorders>
          </w:tcPr>
          <w:p w14:paraId="4B246FD8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4FE397E5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694711A4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2F1FD96D" w14:textId="77777777" w:rsidTr="00942EF4">
        <w:tc>
          <w:tcPr>
            <w:tcW w:w="6941" w:type="dxa"/>
            <w:gridSpan w:val="2"/>
            <w:shd w:val="clear" w:color="auto" w:fill="E0E0E0"/>
          </w:tcPr>
          <w:p w14:paraId="5AA64E35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39132930" w14:textId="77777777" w:rsidR="007D2169" w:rsidRPr="0017786F" w:rsidRDefault="007D2169" w:rsidP="00942EF4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73E4ECE8" w14:textId="77777777" w:rsidR="007D2169" w:rsidRPr="0017786F" w:rsidRDefault="007D2169" w:rsidP="007D2169">
      <w:pPr>
        <w:spacing w:after="120"/>
        <w:rPr>
          <w:b/>
          <w:u w:val="single"/>
        </w:rPr>
      </w:pPr>
    </w:p>
    <w:p w14:paraId="306176F8" w14:textId="77777777" w:rsidR="00947716" w:rsidRPr="0017786F" w:rsidRDefault="00947716" w:rsidP="00947716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 xml:space="preserve">COMPOSIÇÃO DOS PREÇOS UNITÁRIOS RECIFE (SEDE E SEDE II) – </w:t>
      </w:r>
      <w:r w:rsidR="0091083A" w:rsidRPr="0017786F">
        <w:rPr>
          <w:b/>
          <w:bCs/>
        </w:rPr>
        <w:t>ARQUITETO</w:t>
      </w:r>
    </w:p>
    <w:p w14:paraId="261DD725" w14:textId="77777777" w:rsidR="00947716" w:rsidRPr="0017786F" w:rsidRDefault="00947716" w:rsidP="00947716">
      <w:pPr>
        <w:spacing w:after="120"/>
        <w:jc w:val="both"/>
        <w:rPr>
          <w:bCs/>
        </w:rPr>
      </w:pPr>
      <w:r w:rsidRPr="0017786F">
        <w:rPr>
          <w:bCs/>
        </w:rPr>
        <w:lastRenderedPageBreak/>
        <w:t xml:space="preserve">Os preços unitários dos itens abaixo, constantes da Planilha de Formação de Preços para </w:t>
      </w:r>
      <w:r w:rsidR="0091083A" w:rsidRPr="0017786F">
        <w:rPr>
          <w:bCs/>
        </w:rPr>
        <w:t>arquiteto</w:t>
      </w:r>
      <w:r w:rsidRPr="0017786F">
        <w:rPr>
          <w:bCs/>
        </w:rPr>
        <w:t>, foram obtidos da seguinte forma:</w:t>
      </w:r>
    </w:p>
    <w:p w14:paraId="61D3721E" w14:textId="77777777" w:rsidR="00947716" w:rsidRPr="0017786F" w:rsidRDefault="00947716" w:rsidP="00947716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947716" w:rsidRPr="0017786F" w14:paraId="7E554011" w14:textId="77777777" w:rsidTr="00502FF7">
        <w:tc>
          <w:tcPr>
            <w:tcW w:w="8897" w:type="dxa"/>
            <w:gridSpan w:val="2"/>
            <w:shd w:val="clear" w:color="auto" w:fill="D9D9D9"/>
          </w:tcPr>
          <w:p w14:paraId="07CDD446" w14:textId="77777777" w:rsidR="00947716" w:rsidRPr="0017786F" w:rsidRDefault="00947716" w:rsidP="00502FF7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947716" w:rsidRPr="0017786F" w14:paraId="45D21237" w14:textId="77777777" w:rsidTr="00502FF7">
        <w:tc>
          <w:tcPr>
            <w:tcW w:w="2040" w:type="dxa"/>
            <w:shd w:val="clear" w:color="auto" w:fill="D9D9D9"/>
          </w:tcPr>
          <w:p w14:paraId="2787C6AF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1EDE00D1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947716" w:rsidRPr="0017786F" w14:paraId="3B1899B8" w14:textId="77777777" w:rsidTr="00502FF7">
        <w:tc>
          <w:tcPr>
            <w:tcW w:w="2040" w:type="dxa"/>
            <w:vAlign w:val="center"/>
          </w:tcPr>
          <w:p w14:paraId="27119BFA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6999910C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_______;</w:t>
            </w:r>
          </w:p>
          <w:p w14:paraId="435E6149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16C704E4" w14:textId="77777777" w:rsidR="00947716" w:rsidRPr="0017786F" w:rsidRDefault="00947716" w:rsidP="00502FF7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>R$ ______ x 9,09% = R$ _________.</w:t>
            </w:r>
          </w:p>
          <w:p w14:paraId="6C134A5C" w14:textId="77777777" w:rsidR="00947716" w:rsidRPr="0017786F" w:rsidRDefault="00947716" w:rsidP="00502FF7">
            <w:pPr>
              <w:rPr>
                <w:sz w:val="16"/>
                <w:szCs w:val="16"/>
              </w:rPr>
            </w:pPr>
          </w:p>
        </w:tc>
      </w:tr>
      <w:tr w:rsidR="00947716" w:rsidRPr="0017786F" w14:paraId="3E6E65F5" w14:textId="77777777" w:rsidTr="00502FF7">
        <w:tc>
          <w:tcPr>
            <w:tcW w:w="2040" w:type="dxa"/>
            <w:vAlign w:val="center"/>
          </w:tcPr>
          <w:p w14:paraId="39CDE9B5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2B8B91A2" w14:textId="77777777" w:rsidR="00947716" w:rsidRPr="0017786F" w:rsidRDefault="00947716" w:rsidP="00502FF7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Salário: R$ ________;</w:t>
            </w:r>
          </w:p>
          <w:p w14:paraId="245EB544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605CBB22" w14:textId="77777777" w:rsidR="00947716" w:rsidRPr="0017786F" w:rsidRDefault="00947716" w:rsidP="00502FF7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_________</w:t>
            </w:r>
            <w:r w:rsidRPr="0017786F">
              <w:rPr>
                <w:sz w:val="16"/>
                <w:szCs w:val="16"/>
              </w:rPr>
              <w:t xml:space="preserve"> x 3,03% = R$ _________.</w:t>
            </w:r>
          </w:p>
          <w:p w14:paraId="6083E17D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</w:tbl>
    <w:p w14:paraId="2C4A30E9" w14:textId="77777777" w:rsidR="00947716" w:rsidRPr="0017786F" w:rsidRDefault="00947716" w:rsidP="0094771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947716" w:rsidRPr="0017786F" w14:paraId="6CBD3C2D" w14:textId="77777777" w:rsidTr="00502FF7">
        <w:tc>
          <w:tcPr>
            <w:tcW w:w="8897" w:type="dxa"/>
            <w:gridSpan w:val="2"/>
            <w:shd w:val="clear" w:color="auto" w:fill="D0CECE"/>
            <w:vAlign w:val="center"/>
          </w:tcPr>
          <w:p w14:paraId="35432A5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947716" w:rsidRPr="0017786F" w14:paraId="150438DD" w14:textId="77777777" w:rsidTr="00502FF7">
        <w:tc>
          <w:tcPr>
            <w:tcW w:w="2040" w:type="dxa"/>
            <w:shd w:val="clear" w:color="auto" w:fill="D0CECE"/>
          </w:tcPr>
          <w:p w14:paraId="32BA76FF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3673D6CD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947716" w:rsidRPr="0017786F" w14:paraId="37B0EFB7" w14:textId="77777777" w:rsidTr="00502FF7">
        <w:tc>
          <w:tcPr>
            <w:tcW w:w="2040" w:type="dxa"/>
            <w:vAlign w:val="center"/>
          </w:tcPr>
          <w:p w14:paraId="5E062736" w14:textId="77777777" w:rsidR="00947716" w:rsidRPr="0017786F" w:rsidRDefault="00947716" w:rsidP="00502FF7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2D1B33E9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07A33DB3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1C82BD84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2)  = _______%.</w:t>
            </w:r>
          </w:p>
          <w:p w14:paraId="5EAD415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</w:tbl>
    <w:p w14:paraId="19E9070A" w14:textId="77777777" w:rsidR="00947716" w:rsidRPr="0017786F" w:rsidRDefault="00947716" w:rsidP="00947716"/>
    <w:p w14:paraId="1BBFD005" w14:textId="77777777" w:rsidR="00947716" w:rsidRPr="0017786F" w:rsidRDefault="00947716" w:rsidP="00947716"/>
    <w:tbl>
      <w:tblPr>
        <w:tblW w:w="914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586"/>
      </w:tblGrid>
      <w:tr w:rsidR="00947716" w:rsidRPr="0017786F" w14:paraId="055C58BB" w14:textId="77777777" w:rsidTr="00502FF7">
        <w:trPr>
          <w:trHeight w:val="229"/>
        </w:trPr>
        <w:tc>
          <w:tcPr>
            <w:tcW w:w="9142" w:type="dxa"/>
            <w:gridSpan w:val="2"/>
            <w:shd w:val="clear" w:color="auto" w:fill="E6E6E6"/>
          </w:tcPr>
          <w:p w14:paraId="289C0AF0" w14:textId="77777777" w:rsidR="00947716" w:rsidRPr="0017786F" w:rsidRDefault="00947716" w:rsidP="00502FF7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2.3 – Benefícios mensais e diários</w:t>
            </w:r>
          </w:p>
        </w:tc>
      </w:tr>
      <w:tr w:rsidR="00947716" w:rsidRPr="0017786F" w14:paraId="47FBFB91" w14:textId="77777777" w:rsidTr="00502FF7">
        <w:tc>
          <w:tcPr>
            <w:tcW w:w="3556" w:type="dxa"/>
            <w:shd w:val="clear" w:color="auto" w:fill="F3F3F3"/>
          </w:tcPr>
          <w:p w14:paraId="42C4B29C" w14:textId="77777777" w:rsidR="00947716" w:rsidRPr="0017786F" w:rsidRDefault="00947716" w:rsidP="00502FF7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586" w:type="dxa"/>
            <w:shd w:val="clear" w:color="auto" w:fill="F3F3F3"/>
          </w:tcPr>
          <w:p w14:paraId="0F04D8C0" w14:textId="77777777" w:rsidR="00947716" w:rsidRPr="0017786F" w:rsidRDefault="00947716" w:rsidP="00502FF7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947716" w:rsidRPr="0017786F" w14:paraId="4BBE4C39" w14:textId="77777777" w:rsidTr="00502FF7">
        <w:tc>
          <w:tcPr>
            <w:tcW w:w="3556" w:type="dxa"/>
            <w:vAlign w:val="center"/>
          </w:tcPr>
          <w:p w14:paraId="28EEBDE6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586" w:type="dxa"/>
          </w:tcPr>
          <w:p w14:paraId="69F7DA52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empregadas mulheres com mais de 16 anos, ou empregados viúvos, que possuam filhos com até 8 anos de idade ou, tratando-se de filho deficiente, até 12 anos de idade, em creche ou pré-escola: ____% (1);</w:t>
            </w:r>
          </w:p>
          <w:p w14:paraId="647F7DB6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auxílio-creche: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0A06ADF9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3D4CF0CA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5E7F148D" w14:textId="77777777" w:rsidR="00947716" w:rsidRPr="0017786F" w:rsidRDefault="00947716" w:rsidP="00947716">
      <w:pPr>
        <w:rPr>
          <w:sz w:val="16"/>
          <w:szCs w:val="16"/>
        </w:rPr>
      </w:pPr>
    </w:p>
    <w:p w14:paraId="4C444A00" w14:textId="77777777" w:rsidR="00947716" w:rsidRPr="0017786F" w:rsidRDefault="00947716" w:rsidP="00947716">
      <w:pPr>
        <w:rPr>
          <w:sz w:val="16"/>
          <w:szCs w:val="16"/>
        </w:rPr>
      </w:pPr>
    </w:p>
    <w:p w14:paraId="72D7C79A" w14:textId="77777777" w:rsidR="00947716" w:rsidRPr="0017786F" w:rsidRDefault="00947716" w:rsidP="00947716">
      <w:pPr>
        <w:rPr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28"/>
      </w:tblGrid>
      <w:tr w:rsidR="00947716" w:rsidRPr="0017786F" w14:paraId="407CB497" w14:textId="77777777" w:rsidTr="30B21712">
        <w:tc>
          <w:tcPr>
            <w:tcW w:w="9180" w:type="dxa"/>
            <w:gridSpan w:val="2"/>
            <w:shd w:val="clear" w:color="auto" w:fill="D0CECE"/>
            <w:vAlign w:val="center"/>
          </w:tcPr>
          <w:p w14:paraId="5B114479" w14:textId="77777777" w:rsidR="00947716" w:rsidRPr="0017786F" w:rsidRDefault="00947716" w:rsidP="00502FF7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947716" w:rsidRPr="0017786F" w14:paraId="4A2C1790" w14:textId="77777777" w:rsidTr="30B21712">
        <w:tc>
          <w:tcPr>
            <w:tcW w:w="3652" w:type="dxa"/>
            <w:shd w:val="clear" w:color="auto" w:fill="D0CECE"/>
          </w:tcPr>
          <w:p w14:paraId="0B28EE82" w14:textId="77777777" w:rsidR="00947716" w:rsidRPr="0017786F" w:rsidRDefault="00947716" w:rsidP="00502FF7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528" w:type="dxa"/>
            <w:shd w:val="clear" w:color="auto" w:fill="D0CECE"/>
          </w:tcPr>
          <w:p w14:paraId="3C52A90C" w14:textId="77777777" w:rsidR="00947716" w:rsidRPr="0017786F" w:rsidRDefault="00947716" w:rsidP="00502FF7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947716" w:rsidRPr="0017786F" w14:paraId="71125E2E" w14:textId="77777777" w:rsidTr="30B21712">
        <w:tc>
          <w:tcPr>
            <w:tcW w:w="3652" w:type="dxa"/>
            <w:vAlign w:val="center"/>
          </w:tcPr>
          <w:p w14:paraId="1890BFDD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528" w:type="dxa"/>
            <w:vAlign w:val="center"/>
          </w:tcPr>
          <w:p w14:paraId="041D3EE1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7101FD0D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7455C837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19EEE6C9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7D1869C8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2C9F29C6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  <w:tr w:rsidR="00947716" w:rsidRPr="0017786F" w14:paraId="269E52C6" w14:textId="77777777" w:rsidTr="30B21712">
        <w:tc>
          <w:tcPr>
            <w:tcW w:w="3652" w:type="dxa"/>
            <w:vAlign w:val="center"/>
          </w:tcPr>
          <w:p w14:paraId="68B3EEF6" w14:textId="77777777" w:rsidR="00947716" w:rsidRPr="0017786F" w:rsidRDefault="00947716" w:rsidP="00502FF7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528" w:type="dxa"/>
            <w:vAlign w:val="center"/>
          </w:tcPr>
          <w:p w14:paraId="59E35511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01435721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0F723A53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2C343182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695C25C6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0F220173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947716" w:rsidRPr="0017786F" w14:paraId="26EDA5C7" w14:textId="77777777" w:rsidTr="30B21712">
        <w:tc>
          <w:tcPr>
            <w:tcW w:w="3652" w:type="dxa"/>
            <w:vAlign w:val="center"/>
          </w:tcPr>
          <w:p w14:paraId="22DA4009" w14:textId="35C474A0" w:rsidR="00947716" w:rsidRPr="0017786F" w:rsidRDefault="288A7A7E" w:rsidP="00502FF7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aviso prévio indenizado</w:t>
            </w:r>
          </w:p>
        </w:tc>
        <w:tc>
          <w:tcPr>
            <w:tcW w:w="5528" w:type="dxa"/>
            <w:vAlign w:val="center"/>
          </w:tcPr>
          <w:p w14:paraId="29D76566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4759C283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5987E7DE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DD7060A" w14:textId="3629693A" w:rsidR="00947716" w:rsidRPr="0017786F" w:rsidRDefault="14B87E77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7400DE87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4D0F9808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</w:t>
            </w:r>
            <w:proofErr w:type="gramStart"/>
            <w:r w:rsidRPr="0017786F">
              <w:rPr>
                <w:bCs/>
                <w:sz w:val="16"/>
                <w:szCs w:val="16"/>
              </w:rPr>
              <w:t>2)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8% x 50%= ____% (3);</w:t>
            </w:r>
          </w:p>
          <w:p w14:paraId="6A48420C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711AA9B6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947716" w:rsidRPr="0017786F" w14:paraId="2FC7F2E1" w14:textId="77777777" w:rsidTr="30B21712">
        <w:tc>
          <w:tcPr>
            <w:tcW w:w="3652" w:type="dxa"/>
            <w:vAlign w:val="center"/>
          </w:tcPr>
          <w:p w14:paraId="05FD841C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528" w:type="dxa"/>
            <w:vAlign w:val="center"/>
          </w:tcPr>
          <w:p w14:paraId="69C1DE37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4D76DF16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de dias de folga no mês a título de aviso prévio trabalhado: 7;</w:t>
            </w:r>
          </w:p>
          <w:p w14:paraId="6459398A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4E014836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223C1ABB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______.</w:t>
            </w:r>
          </w:p>
          <w:p w14:paraId="76DA4CF9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947716" w:rsidRPr="0017786F" w14:paraId="3B569B86" w14:textId="77777777" w:rsidTr="30B21712">
        <w:tc>
          <w:tcPr>
            <w:tcW w:w="3652" w:type="dxa"/>
            <w:vAlign w:val="center"/>
          </w:tcPr>
          <w:p w14:paraId="24BD767C" w14:textId="6A94263A" w:rsidR="00947716" w:rsidRPr="0017786F" w:rsidRDefault="288A7A7E" w:rsidP="00502FF7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o Aviso Prévio trabalhado</w:t>
            </w:r>
          </w:p>
        </w:tc>
        <w:tc>
          <w:tcPr>
            <w:tcW w:w="5528" w:type="dxa"/>
            <w:vAlign w:val="center"/>
          </w:tcPr>
          <w:p w14:paraId="1377373C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5F8EB783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0122F7B5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3585896F" w14:textId="10D2D590" w:rsidR="00947716" w:rsidRPr="0017786F" w:rsidRDefault="14B87E77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10D9E67C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5EF64762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x 50%= ____% (3);</w:t>
            </w:r>
          </w:p>
          <w:p w14:paraId="291D5AA9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662BD9FD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</w:tbl>
    <w:p w14:paraId="04992AA4" w14:textId="77777777" w:rsidR="00947716" w:rsidRPr="0017786F" w:rsidRDefault="00947716" w:rsidP="00947716"/>
    <w:p w14:paraId="03058995" w14:textId="77777777" w:rsidR="00947716" w:rsidRPr="0017786F" w:rsidRDefault="00947716" w:rsidP="00947716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7140"/>
      </w:tblGrid>
      <w:tr w:rsidR="00947716" w:rsidRPr="0017786F" w14:paraId="56BB641A" w14:textId="77777777" w:rsidTr="0F4CD68B">
        <w:tc>
          <w:tcPr>
            <w:tcW w:w="9180" w:type="dxa"/>
            <w:gridSpan w:val="2"/>
            <w:shd w:val="clear" w:color="auto" w:fill="D0CECE"/>
            <w:vAlign w:val="center"/>
          </w:tcPr>
          <w:p w14:paraId="067BCEDB" w14:textId="77777777" w:rsidR="00947716" w:rsidRPr="0017786F" w:rsidRDefault="00947716" w:rsidP="00502FF7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947716" w:rsidRPr="0017786F" w14:paraId="1B190EA2" w14:textId="77777777" w:rsidTr="0F4CD68B">
        <w:tc>
          <w:tcPr>
            <w:tcW w:w="2040" w:type="dxa"/>
            <w:shd w:val="clear" w:color="auto" w:fill="D0CECE"/>
          </w:tcPr>
          <w:p w14:paraId="6DFC2149" w14:textId="77777777" w:rsidR="00947716" w:rsidRPr="0017786F" w:rsidRDefault="00947716" w:rsidP="00502FF7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7140" w:type="dxa"/>
            <w:shd w:val="clear" w:color="auto" w:fill="D0CECE"/>
          </w:tcPr>
          <w:p w14:paraId="7C95D4FE" w14:textId="77777777" w:rsidR="00947716" w:rsidRPr="0017786F" w:rsidRDefault="00947716" w:rsidP="00502FF7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947716" w:rsidRPr="0017786F" w14:paraId="55649EC2" w14:textId="77777777" w:rsidTr="0F4CD68B">
        <w:tc>
          <w:tcPr>
            <w:tcW w:w="2040" w:type="dxa"/>
            <w:vAlign w:val="center"/>
          </w:tcPr>
          <w:p w14:paraId="2B532828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7140" w:type="dxa"/>
            <w:vAlign w:val="center"/>
          </w:tcPr>
          <w:p w14:paraId="30384F10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7B3DEC0E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1195CDB9" w14:textId="77777777" w:rsidR="00947716" w:rsidRPr="0017786F" w:rsidRDefault="00947716" w:rsidP="00502FF7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3B01F6C4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947716" w:rsidRPr="0017786F" w14:paraId="532E437B" w14:textId="77777777" w:rsidTr="0F4CD68B">
        <w:tc>
          <w:tcPr>
            <w:tcW w:w="2040" w:type="dxa"/>
            <w:vAlign w:val="center"/>
          </w:tcPr>
          <w:p w14:paraId="102B655A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7140" w:type="dxa"/>
            <w:vAlign w:val="center"/>
          </w:tcPr>
          <w:p w14:paraId="6BDBDE3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6CEA0BB3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69CFB2C2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6009A97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6DB851FD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947716" w:rsidRPr="0017786F" w14:paraId="7FC1838D" w14:textId="77777777" w:rsidTr="0F4CD68B">
        <w:tc>
          <w:tcPr>
            <w:tcW w:w="2040" w:type="dxa"/>
            <w:vAlign w:val="center"/>
          </w:tcPr>
          <w:p w14:paraId="30DFA72B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7140" w:type="dxa"/>
            <w:vAlign w:val="center"/>
          </w:tcPr>
          <w:p w14:paraId="0F1CDC2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6136EBEE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 (2);</w:t>
            </w:r>
          </w:p>
          <w:p w14:paraId="1305FDE7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67EA44BB" w14:textId="4E9419EA" w:rsidR="00947716" w:rsidRPr="0017786F" w:rsidRDefault="288A7A7E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0B595893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 (2) = ______% (3);</w:t>
            </w:r>
          </w:p>
          <w:p w14:paraId="215BB485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56290C16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947716" w:rsidRPr="0017786F" w14:paraId="5FFFDDF1" w14:textId="77777777" w:rsidTr="0F4CD68B">
        <w:tc>
          <w:tcPr>
            <w:tcW w:w="2040" w:type="dxa"/>
            <w:vAlign w:val="center"/>
          </w:tcPr>
          <w:p w14:paraId="3DE0B714" w14:textId="77777777" w:rsidR="00947716" w:rsidRPr="0017786F" w:rsidRDefault="00947716" w:rsidP="00502FF7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7140" w:type="dxa"/>
            <w:vAlign w:val="center"/>
          </w:tcPr>
          <w:p w14:paraId="70DC41AB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4CD0414B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6C65C3F8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(2);</w:t>
            </w:r>
          </w:p>
          <w:p w14:paraId="171BE640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(3);</w:t>
            </w:r>
          </w:p>
          <w:p w14:paraId="245CE11F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Pr="0017786F">
              <w:rPr>
                <w:bCs/>
                <w:sz w:val="16"/>
                <w:szCs w:val="16"/>
              </w:rPr>
              <w:t>2)]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(3) = ______% (4);</w:t>
            </w:r>
          </w:p>
          <w:p w14:paraId="1A351AC3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(4) = R$ _______</w:t>
            </w:r>
          </w:p>
          <w:p w14:paraId="02505CAC" w14:textId="77777777" w:rsidR="00947716" w:rsidRPr="0017786F" w:rsidRDefault="00947716" w:rsidP="00502FF7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947716" w:rsidRPr="0017786F" w14:paraId="0A5DEA13" w14:textId="77777777" w:rsidTr="0F4CD68B">
        <w:tc>
          <w:tcPr>
            <w:tcW w:w="2040" w:type="dxa"/>
            <w:vAlign w:val="center"/>
          </w:tcPr>
          <w:p w14:paraId="75F24DE0" w14:textId="77777777" w:rsidR="00947716" w:rsidRPr="0017786F" w:rsidRDefault="00947716" w:rsidP="00502FF7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7140" w:type="dxa"/>
            <w:vAlign w:val="center"/>
          </w:tcPr>
          <w:p w14:paraId="6BA28DB9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5623DC14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38BEDE6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0D6802C6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6A3F0D1D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0FE711A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2E9D7176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69169960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2306EC17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5B9BFDA1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</w:tbl>
    <w:p w14:paraId="4FE9938C" w14:textId="77777777" w:rsidR="00947716" w:rsidRPr="0017786F" w:rsidRDefault="00947716" w:rsidP="00947716">
      <w:pPr>
        <w:jc w:val="both"/>
        <w:rPr>
          <w:b/>
        </w:rPr>
      </w:pPr>
      <w:r w:rsidRPr="0017786F">
        <w:rPr>
          <w:b/>
        </w:rPr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947716" w:rsidRPr="0017786F" w14:paraId="5AAC7E7D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4ECE47FC" w14:textId="77777777" w:rsidR="00947716" w:rsidRPr="0017786F" w:rsidRDefault="00947716" w:rsidP="00502FF7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 xml:space="preserve">5 – Insumos Diversos                                                              </w:t>
            </w:r>
          </w:p>
        </w:tc>
      </w:tr>
      <w:tr w:rsidR="00947716" w:rsidRPr="0017786F" w14:paraId="47A2095A" w14:textId="77777777" w:rsidTr="0F4CD68B">
        <w:tc>
          <w:tcPr>
            <w:tcW w:w="2437" w:type="dxa"/>
            <w:shd w:val="clear" w:color="auto" w:fill="F3F3F3"/>
          </w:tcPr>
          <w:p w14:paraId="267D697D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34449F5A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947716" w:rsidRPr="0017786F" w14:paraId="29C78741" w14:textId="77777777" w:rsidTr="0F4CD68B">
        <w:tc>
          <w:tcPr>
            <w:tcW w:w="2437" w:type="dxa"/>
            <w:vAlign w:val="center"/>
          </w:tcPr>
          <w:p w14:paraId="7714FB4B" w14:textId="5F6B96D8" w:rsidR="0F4CD68B" w:rsidRDefault="0F4CD68B" w:rsidP="0F4CD68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Uniformes, crachás e EPIs</w:t>
            </w:r>
          </w:p>
        </w:tc>
        <w:tc>
          <w:tcPr>
            <w:tcW w:w="6755" w:type="dxa"/>
            <w:gridSpan w:val="7"/>
          </w:tcPr>
          <w:p w14:paraId="5BAD56B1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Calças: (__ x R$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(1);</w:t>
            </w:r>
          </w:p>
          <w:p w14:paraId="4D9F265E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73CBD177" w14:textId="4EC0F333" w:rsidR="0F4CD68B" w:rsidRDefault="0F4CD68B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(3);</w:t>
            </w:r>
          </w:p>
          <w:p w14:paraId="7C54780F" w14:textId="4C0301D5" w:rsidR="0F4CD68B" w:rsidRDefault="0F4CD68B" w:rsidP="0F4CD68B">
            <w:r w:rsidRPr="0F4CD68B">
              <w:rPr>
                <w:sz w:val="16"/>
                <w:szCs w:val="16"/>
              </w:rPr>
              <w:t xml:space="preserve">Capacete: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(4);</w:t>
            </w:r>
          </w:p>
          <w:p w14:paraId="58D5910F" w14:textId="4D0E6EAE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Bota de segurança: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59E3AC56" w14:textId="7937CC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tipo paraquedista: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(6);</w:t>
            </w:r>
          </w:p>
          <w:p w14:paraId="5D0F2EC2" w14:textId="4F5E42E8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com duplo talabarte + travaquedas: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(7);</w:t>
            </w:r>
          </w:p>
          <w:p w14:paraId="179EE33E" w14:textId="00A7BDC4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Máscara PFF2: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(8);</w:t>
            </w:r>
          </w:p>
          <w:p w14:paraId="0025048B" w14:textId="58C6D18B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Óculos de proteção: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(9);</w:t>
            </w:r>
          </w:p>
          <w:p w14:paraId="1BBEA32F" w14:textId="35D9FF3A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Protetor auricular tipo concha: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(10);</w:t>
            </w:r>
          </w:p>
          <w:p w14:paraId="7BA746D2" w14:textId="117B19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Luvas isolantes de borracha classe 2,3: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(11);</w:t>
            </w:r>
          </w:p>
          <w:p w14:paraId="7B82CF1B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13AF0974" w14:textId="7A5BAA36" w:rsidR="0F4CD68B" w:rsidRDefault="0F4CD68B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 + (5) + (6) + (7) + (8) + (9) + (10) + (11) = R$ ______;</w:t>
            </w:r>
          </w:p>
          <w:p w14:paraId="06215B03" w14:textId="41056FAC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6F006A0D" w14:textId="227FA50D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Obs.: Adequar quantitativos conforme a função do colaborador.</w:t>
            </w:r>
          </w:p>
        </w:tc>
      </w:tr>
      <w:tr w:rsidR="00947716" w:rsidRPr="0017786F" w14:paraId="368A0E87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669C9DE1" w14:textId="77777777" w:rsidR="00947716" w:rsidRPr="0017786F" w:rsidRDefault="00947716" w:rsidP="00502FF7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2161B5B4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3C84829F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4293EB7F" w14:textId="77777777" w:rsidR="00947716" w:rsidRPr="0017786F" w:rsidRDefault="00947716" w:rsidP="00502FF7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3FBE49E4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0225991B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776F5C26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062F189E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57D024B6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671D469C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692ACF79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2A663804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2E7FA9E0" w14:textId="77777777" w:rsidR="00947716" w:rsidRPr="0017786F" w:rsidRDefault="00947716" w:rsidP="00502FF7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72A4C798" w14:textId="77777777" w:rsidR="00947716" w:rsidRPr="0017786F" w:rsidRDefault="00947716" w:rsidP="00502FF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947716" w:rsidRPr="0017786F" w14:paraId="727D5BAA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95C11B4" w14:textId="77777777" w:rsidR="00947716" w:rsidRPr="0017786F" w:rsidRDefault="00947716" w:rsidP="00502FF7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0C201D3B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470E170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2975DE4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3F9933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891CFAC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2CD8BB6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19A961C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  <w:tr w:rsidR="00947716" w:rsidRPr="0017786F" w14:paraId="2C023C75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E3286C0" w14:textId="77777777" w:rsidR="00947716" w:rsidRPr="0017786F" w:rsidRDefault="00947716" w:rsidP="00502FF7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03684AE5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30DF02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58C40F5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48E703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7751EB2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0327453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498264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  <w:tr w:rsidR="00947716" w:rsidRPr="0017786F" w14:paraId="2296E9E6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CD60EDF" w14:textId="77777777" w:rsidR="00947716" w:rsidRPr="0017786F" w:rsidRDefault="00947716" w:rsidP="00502FF7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6B056DF5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4A582E0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33EB0DF9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B83E937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E96C210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289FCCE9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584CC1B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  <w:tr w:rsidR="00947716" w:rsidRPr="0017786F" w14:paraId="56C13C33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1297D7FA" w14:textId="77777777" w:rsidR="00947716" w:rsidRPr="0017786F" w:rsidRDefault="00947716" w:rsidP="00502FF7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664546D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0ABCA392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1DBC141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6918A57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875207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406C8067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D86C85C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  <w:tr w:rsidR="00947716" w:rsidRPr="0017786F" w14:paraId="40BD50D5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E2F5501" w14:textId="77777777" w:rsidR="00947716" w:rsidRPr="0017786F" w:rsidRDefault="00947716" w:rsidP="00502FF7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08DCF776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200E1328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57019C3A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3D34DD6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0C5DF2BF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0B36415D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B763433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  <w:tr w:rsidR="00947716" w:rsidRPr="0017786F" w14:paraId="52E6AF38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39D2E015" w14:textId="77777777" w:rsidR="00947716" w:rsidRPr="0017786F" w:rsidRDefault="00947716" w:rsidP="00502FF7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69EB6443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067247FE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69409318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D57E5EB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01C5F48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3B803130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FEBC4B8" w14:textId="77777777" w:rsidR="00947716" w:rsidRPr="0017786F" w:rsidRDefault="00947716" w:rsidP="00502FF7">
            <w:pPr>
              <w:rPr>
                <w:bCs/>
                <w:sz w:val="16"/>
                <w:szCs w:val="16"/>
              </w:rPr>
            </w:pPr>
          </w:p>
        </w:tc>
      </w:tr>
    </w:tbl>
    <w:p w14:paraId="76DCD227" w14:textId="77777777" w:rsidR="00947716" w:rsidRPr="0017786F" w:rsidRDefault="00947716" w:rsidP="00947716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10772811" w14:textId="77777777" w:rsidR="00947716" w:rsidRPr="0017786F" w:rsidRDefault="00947716" w:rsidP="00947716">
      <w:pPr>
        <w:rPr>
          <w:sz w:val="16"/>
          <w:szCs w:val="16"/>
        </w:rPr>
      </w:pPr>
    </w:p>
    <w:p w14:paraId="4648DE6E" w14:textId="77777777" w:rsidR="00947716" w:rsidRPr="0017786F" w:rsidRDefault="00947716" w:rsidP="00947716">
      <w:pPr>
        <w:rPr>
          <w:sz w:val="16"/>
          <w:szCs w:val="16"/>
        </w:rPr>
      </w:pPr>
    </w:p>
    <w:p w14:paraId="7489FC06" w14:textId="77777777" w:rsidR="00905132" w:rsidRPr="0017786F" w:rsidRDefault="00905132" w:rsidP="00947716">
      <w:pPr>
        <w:spacing w:after="240"/>
        <w:jc w:val="both"/>
      </w:pPr>
    </w:p>
    <w:p w14:paraId="6C9658C1" w14:textId="77777777" w:rsidR="00947716" w:rsidRPr="0017786F" w:rsidRDefault="288A7A7E" w:rsidP="0F4CD68B">
      <w:pPr>
        <w:spacing w:after="240"/>
        <w:jc w:val="both"/>
        <w:rPr>
          <w:b/>
          <w:bCs/>
          <w:sz w:val="22"/>
          <w:szCs w:val="22"/>
          <w:u w:val="single"/>
        </w:rPr>
      </w:pPr>
      <w:r w:rsidRPr="0F4CD68B">
        <w:rPr>
          <w:b/>
          <w:bCs/>
          <w:u w:val="single"/>
        </w:rPr>
        <w:lastRenderedPageBreak/>
        <w:t xml:space="preserve">Custo do ARQUITETO </w:t>
      </w:r>
      <w:r w:rsidRPr="0F4CD68B">
        <w:rPr>
          <w:b/>
          <w:bCs/>
          <w:highlight w:val="yellow"/>
          <w:u w:val="single"/>
        </w:rPr>
        <w:t>COM VÍNCULO POR CONTRATO CIVIL</w:t>
      </w:r>
      <w:r w:rsidR="04116197" w:rsidRPr="0F4CD68B">
        <w:rPr>
          <w:b/>
          <w:bCs/>
          <w:u w:val="single"/>
        </w:rPr>
        <w:t xml:space="preserve"> (132 HORAS)</w:t>
      </w:r>
    </w:p>
    <w:p w14:paraId="5ED7D794" w14:textId="77777777" w:rsidR="00905132" w:rsidRPr="0017786F" w:rsidRDefault="00905132" w:rsidP="00947716">
      <w:pPr>
        <w:jc w:val="both"/>
        <w:rPr>
          <w:b/>
        </w:rPr>
      </w:pPr>
    </w:p>
    <w:p w14:paraId="19761F29" w14:textId="77777777" w:rsidR="00947716" w:rsidRPr="0017786F" w:rsidRDefault="00947716" w:rsidP="00947716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3"/>
        <w:gridCol w:w="6403"/>
        <w:gridCol w:w="1611"/>
      </w:tblGrid>
      <w:tr w:rsidR="00947716" w:rsidRPr="0017786F" w14:paraId="1320209B" w14:textId="77777777" w:rsidTr="00502FF7">
        <w:tc>
          <w:tcPr>
            <w:tcW w:w="8779" w:type="dxa"/>
            <w:gridSpan w:val="3"/>
            <w:shd w:val="clear" w:color="auto" w:fill="E6E6E6"/>
          </w:tcPr>
          <w:p w14:paraId="63962BED" w14:textId="77777777" w:rsidR="00947716" w:rsidRPr="0017786F" w:rsidRDefault="00947716" w:rsidP="00502FF7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947716" w:rsidRPr="0017786F" w14:paraId="0546D248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528F974D" w14:textId="77777777" w:rsidR="00947716" w:rsidRPr="0017786F" w:rsidRDefault="00947716" w:rsidP="00502FF7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69AC3944" w14:textId="77777777" w:rsidR="00947716" w:rsidRPr="0017786F" w:rsidRDefault="00947716" w:rsidP="00502FF7">
            <w:pPr>
              <w:jc w:val="both"/>
            </w:pPr>
            <w:r w:rsidRPr="0017786F">
              <w:t>Hora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0F1DCCCF" w14:textId="77777777" w:rsidR="00947716" w:rsidRPr="0017786F" w:rsidRDefault="00947716" w:rsidP="00502FF7">
            <w:pPr>
              <w:jc w:val="center"/>
            </w:pPr>
          </w:p>
        </w:tc>
      </w:tr>
      <w:tr w:rsidR="00947716" w:rsidRPr="0017786F" w14:paraId="3EBE9F21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08FDC6A9" w14:textId="77777777" w:rsidR="00947716" w:rsidRPr="0017786F" w:rsidRDefault="00947716" w:rsidP="00502FF7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0ABB0535" w14:textId="77777777" w:rsidR="00947716" w:rsidRPr="0017786F" w:rsidRDefault="00947716" w:rsidP="00502FF7">
            <w:pPr>
              <w:jc w:val="both"/>
            </w:pPr>
            <w:r w:rsidRPr="0017786F">
              <w:t xml:space="preserve">Número mensal de horas 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43C3847E" w14:textId="77777777" w:rsidR="00947716" w:rsidRPr="0017786F" w:rsidRDefault="00947716" w:rsidP="00502FF7">
            <w:pPr>
              <w:jc w:val="center"/>
            </w:pPr>
            <w:r w:rsidRPr="0017786F">
              <w:t>132</w:t>
            </w:r>
          </w:p>
        </w:tc>
      </w:tr>
      <w:tr w:rsidR="00947716" w:rsidRPr="0017786F" w14:paraId="5A90C3B1" w14:textId="77777777" w:rsidTr="00502FF7">
        <w:tc>
          <w:tcPr>
            <w:tcW w:w="763" w:type="dxa"/>
            <w:tcBorders>
              <w:bottom w:val="single" w:sz="4" w:space="0" w:color="000000"/>
            </w:tcBorders>
          </w:tcPr>
          <w:p w14:paraId="31EB8829" w14:textId="77777777" w:rsidR="00947716" w:rsidRPr="0017786F" w:rsidRDefault="00947716" w:rsidP="00502FF7">
            <w:pPr>
              <w:jc w:val="center"/>
            </w:pPr>
            <w:r w:rsidRPr="0017786F">
              <w:t>C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3D35833" w14:textId="77777777" w:rsidR="00947716" w:rsidRPr="0017786F" w:rsidRDefault="00947716" w:rsidP="00947716">
            <w:pPr>
              <w:jc w:val="both"/>
            </w:pPr>
            <w:r w:rsidRPr="0017786F">
              <w:t>Remuneração (Hora x 132)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4DEB650F" w14:textId="77777777" w:rsidR="00947716" w:rsidRPr="0017786F" w:rsidRDefault="00947716" w:rsidP="00502FF7">
            <w:pPr>
              <w:jc w:val="center"/>
            </w:pPr>
          </w:p>
        </w:tc>
      </w:tr>
      <w:tr w:rsidR="00947716" w:rsidRPr="0017786F" w14:paraId="49CD6D47" w14:textId="77777777" w:rsidTr="00502FF7">
        <w:tc>
          <w:tcPr>
            <w:tcW w:w="7168" w:type="dxa"/>
            <w:gridSpan w:val="2"/>
            <w:shd w:val="clear" w:color="auto" w:fill="E6E6E6"/>
          </w:tcPr>
          <w:p w14:paraId="7EB055EF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4DDD9C99" w14:textId="77777777" w:rsidR="00947716" w:rsidRPr="0017786F" w:rsidRDefault="00947716" w:rsidP="00502FF7">
            <w:pPr>
              <w:jc w:val="center"/>
              <w:rPr>
                <w:b/>
              </w:rPr>
            </w:pPr>
          </w:p>
        </w:tc>
      </w:tr>
    </w:tbl>
    <w:p w14:paraId="68E61282" w14:textId="77777777" w:rsidR="00A56103" w:rsidRPr="001D3194" w:rsidRDefault="00A56103" w:rsidP="00A56103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A56103" w:rsidRPr="0017786F" w14:paraId="6CEF2C15" w14:textId="77777777" w:rsidTr="00942EF4">
        <w:tc>
          <w:tcPr>
            <w:tcW w:w="8500" w:type="dxa"/>
            <w:gridSpan w:val="3"/>
            <w:shd w:val="clear" w:color="auto" w:fill="E6E6E6"/>
          </w:tcPr>
          <w:p w14:paraId="5D60FDA3" w14:textId="77777777" w:rsidR="00A56103" w:rsidRPr="0017786F" w:rsidRDefault="00A56103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A56103" w:rsidRPr="0017786F" w14:paraId="33A9FF76" w14:textId="77777777" w:rsidTr="00942EF4">
        <w:tc>
          <w:tcPr>
            <w:tcW w:w="811" w:type="dxa"/>
            <w:vAlign w:val="center"/>
          </w:tcPr>
          <w:p w14:paraId="2E7B019D" w14:textId="77777777" w:rsidR="00A56103" w:rsidRPr="0017786F" w:rsidRDefault="00A56103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3FF9B1BC" w14:textId="77777777" w:rsidR="00A56103" w:rsidRPr="0017786F" w:rsidRDefault="00A56103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692460FF" w14:textId="77777777" w:rsidR="00A56103" w:rsidRPr="0017786F" w:rsidRDefault="00A56103" w:rsidP="00942EF4">
            <w:pPr>
              <w:jc w:val="center"/>
            </w:pPr>
          </w:p>
        </w:tc>
      </w:tr>
      <w:tr w:rsidR="00A56103" w:rsidRPr="0017786F" w14:paraId="1C8AE68A" w14:textId="77777777" w:rsidTr="00942EF4">
        <w:tc>
          <w:tcPr>
            <w:tcW w:w="6799" w:type="dxa"/>
            <w:gridSpan w:val="2"/>
            <w:shd w:val="clear" w:color="auto" w:fill="E6E6E6"/>
          </w:tcPr>
          <w:p w14:paraId="1BBA3021" w14:textId="77777777" w:rsidR="00A56103" w:rsidRPr="0017786F" w:rsidRDefault="00A56103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50D528CB" w14:textId="77777777" w:rsidR="00A56103" w:rsidRPr="0017786F" w:rsidRDefault="00A56103" w:rsidP="00942EF4">
            <w:pPr>
              <w:jc w:val="center"/>
              <w:rPr>
                <w:b/>
              </w:rPr>
            </w:pPr>
          </w:p>
        </w:tc>
      </w:tr>
    </w:tbl>
    <w:p w14:paraId="17BAFA1A" w14:textId="77777777" w:rsidR="00947716" w:rsidRPr="0017786F" w:rsidRDefault="00A56103" w:rsidP="00947716">
      <w:pPr>
        <w:spacing w:before="360"/>
        <w:rPr>
          <w:b/>
        </w:rPr>
      </w:pPr>
      <w:r>
        <w:rPr>
          <w:b/>
        </w:rPr>
        <w:t>MÓDULO</w:t>
      </w:r>
      <w:r w:rsidR="00947716" w:rsidRPr="0017786F">
        <w:rPr>
          <w:b/>
        </w:rPr>
        <w:t xml:space="preserve"> 6 - CUSTOS INDIRETOS, TRIBUTOS E LUCRO</w:t>
      </w:r>
    </w:p>
    <w:p w14:paraId="7B19733C" w14:textId="77777777" w:rsidR="00947716" w:rsidRPr="0017786F" w:rsidRDefault="00947716" w:rsidP="00947716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947716" w:rsidRPr="0017786F" w14:paraId="7355A61B" w14:textId="77777777" w:rsidTr="0F4CD68B">
        <w:tc>
          <w:tcPr>
            <w:tcW w:w="8642" w:type="dxa"/>
            <w:gridSpan w:val="4"/>
            <w:shd w:val="clear" w:color="auto" w:fill="E6E6E6"/>
          </w:tcPr>
          <w:p w14:paraId="1A66C30E" w14:textId="77777777" w:rsidR="00947716" w:rsidRPr="0017786F" w:rsidRDefault="00947716" w:rsidP="00502FF7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947716" w:rsidRPr="0017786F" w14:paraId="61370436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37D25897" w14:textId="77777777" w:rsidR="00947716" w:rsidRPr="0017786F" w:rsidRDefault="00947716" w:rsidP="00502FF7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1B9D5939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7E74944E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596A61CE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650EB1AB" w14:textId="77777777" w:rsidTr="0F4CD68B">
        <w:tc>
          <w:tcPr>
            <w:tcW w:w="6232" w:type="dxa"/>
            <w:gridSpan w:val="2"/>
            <w:tcBorders>
              <w:bottom w:val="single" w:sz="4" w:space="0" w:color="000000" w:themeColor="text1"/>
            </w:tcBorders>
            <w:shd w:val="clear" w:color="auto" w:fill="E0E0E0"/>
          </w:tcPr>
          <w:p w14:paraId="16A9666F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E0E0E0"/>
            <w:vAlign w:val="bottom"/>
          </w:tcPr>
          <w:p w14:paraId="7BCB697E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459AF751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947716" w:rsidRPr="0017786F" w14:paraId="48A8C5F4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7FC2E5C1" w14:textId="77777777" w:rsidR="00947716" w:rsidRPr="0017786F" w:rsidRDefault="00947716" w:rsidP="00502FF7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72F507E2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3D3C6329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50B4F1B0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758F672D" w14:textId="77777777" w:rsidTr="0F4CD68B">
        <w:tc>
          <w:tcPr>
            <w:tcW w:w="6232" w:type="dxa"/>
            <w:gridSpan w:val="2"/>
            <w:tcBorders>
              <w:bottom w:val="single" w:sz="4" w:space="0" w:color="000000" w:themeColor="text1"/>
            </w:tcBorders>
            <w:shd w:val="clear" w:color="auto" w:fill="E0E0E0"/>
          </w:tcPr>
          <w:p w14:paraId="0DBEF364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718BFD52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22822342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947716" w:rsidRPr="0017786F" w14:paraId="0B4F0599" w14:textId="77777777" w:rsidTr="0F4CD68B">
        <w:tc>
          <w:tcPr>
            <w:tcW w:w="811" w:type="dxa"/>
            <w:shd w:val="clear" w:color="auto" w:fill="E6E6E6"/>
          </w:tcPr>
          <w:p w14:paraId="19761F23" w14:textId="77777777" w:rsidR="00947716" w:rsidRPr="0017786F" w:rsidRDefault="00947716" w:rsidP="00502FF7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639549DE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713FC6C7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36B9A72C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947716" w:rsidRPr="0017786F" w14:paraId="5B9FFD3D" w14:textId="77777777" w:rsidTr="0F4CD68B">
        <w:tc>
          <w:tcPr>
            <w:tcW w:w="811" w:type="dxa"/>
          </w:tcPr>
          <w:p w14:paraId="7196846A" w14:textId="77777777" w:rsidR="00947716" w:rsidRPr="0017786F" w:rsidRDefault="00947716" w:rsidP="00502FF7">
            <w:pPr>
              <w:jc w:val="center"/>
            </w:pPr>
          </w:p>
        </w:tc>
        <w:tc>
          <w:tcPr>
            <w:tcW w:w="5421" w:type="dxa"/>
            <w:vAlign w:val="bottom"/>
          </w:tcPr>
          <w:p w14:paraId="3662BB70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04BD84F1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75A1CF70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643D22C4" w14:textId="77777777" w:rsidTr="0F4CD68B">
        <w:tc>
          <w:tcPr>
            <w:tcW w:w="811" w:type="dxa"/>
          </w:tcPr>
          <w:p w14:paraId="23C2E940" w14:textId="77777777" w:rsidR="00947716" w:rsidRPr="0017786F" w:rsidRDefault="00947716" w:rsidP="00502FF7">
            <w:pPr>
              <w:jc w:val="center"/>
            </w:pPr>
          </w:p>
        </w:tc>
        <w:tc>
          <w:tcPr>
            <w:tcW w:w="5421" w:type="dxa"/>
            <w:vAlign w:val="bottom"/>
          </w:tcPr>
          <w:p w14:paraId="077AF8CC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13A75499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156524B0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3E38D5AE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186BA733" w14:textId="77777777" w:rsidR="00947716" w:rsidRPr="0017786F" w:rsidRDefault="00947716" w:rsidP="00502FF7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74FA1BE0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3A0C641A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0868F983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2ACEE51D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256A4BCE" w14:textId="77777777" w:rsidR="00947716" w:rsidRPr="0017786F" w:rsidRDefault="00947716" w:rsidP="00502FF7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79EADE45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425E055C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2C0083D9" w14:textId="77777777" w:rsidR="00947716" w:rsidRPr="0017786F" w:rsidRDefault="00947716" w:rsidP="00502FF7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947716" w:rsidRPr="0017786F" w14:paraId="10092B27" w14:textId="77777777" w:rsidTr="0F4CD68B">
        <w:tc>
          <w:tcPr>
            <w:tcW w:w="7366" w:type="dxa"/>
            <w:gridSpan w:val="3"/>
            <w:shd w:val="clear" w:color="auto" w:fill="E6E6E6"/>
          </w:tcPr>
          <w:p w14:paraId="5E3855BC" w14:textId="77777777" w:rsidR="00947716" w:rsidRPr="0017786F" w:rsidRDefault="00947716" w:rsidP="00502FF7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323E0316" w14:textId="77777777" w:rsidR="00947716" w:rsidRPr="0017786F" w:rsidRDefault="00947716" w:rsidP="00502FF7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7DBBE9F0" w14:textId="2C8943B4" w:rsidR="00947716" w:rsidRPr="00271818" w:rsidRDefault="4E29D502" w:rsidP="00873551">
      <w:pPr>
        <w:jc w:val="both"/>
      </w:pPr>
      <w:r w:rsidRPr="0F4CD68B">
        <w:rPr>
          <w:sz w:val="16"/>
          <w:szCs w:val="16"/>
        </w:rPr>
        <w:t xml:space="preserve">* Calculado mediante a fórmula (Módulo 1 </w:t>
      </w:r>
      <w:proofErr w:type="gramStart"/>
      <w:r w:rsidRPr="0F4CD68B">
        <w:rPr>
          <w:sz w:val="16"/>
          <w:szCs w:val="16"/>
        </w:rPr>
        <w:t>+</w:t>
      </w:r>
      <w:proofErr w:type="gramEnd"/>
      <w:r w:rsidRPr="0F4CD68B">
        <w:rPr>
          <w:sz w:val="16"/>
          <w:szCs w:val="16"/>
        </w:rPr>
        <w:t xml:space="preserve"> Módulo 5) x TA, onde TA representa o percentual dos Custos Indiretos. </w:t>
      </w:r>
    </w:p>
    <w:p w14:paraId="0281CEAF" w14:textId="3D8B4340" w:rsidR="00947716" w:rsidRPr="00271818" w:rsidRDefault="4E29D502" w:rsidP="0F4CD68B">
      <w:pPr>
        <w:jc w:val="both"/>
      </w:pPr>
      <w:r w:rsidRPr="0F4CD68B">
        <w:rPr>
          <w:sz w:val="16"/>
          <w:szCs w:val="16"/>
        </w:rPr>
        <w:t xml:space="preserve">** Calculado mediante a fórmula (Módulo 1 </w:t>
      </w:r>
      <w:proofErr w:type="gramStart"/>
      <w:r w:rsidRPr="0F4CD68B">
        <w:rPr>
          <w:sz w:val="16"/>
          <w:szCs w:val="16"/>
        </w:rPr>
        <w:t>+</w:t>
      </w:r>
      <w:proofErr w:type="gramEnd"/>
      <w:r w:rsidRPr="0F4CD68B">
        <w:rPr>
          <w:sz w:val="16"/>
          <w:szCs w:val="16"/>
        </w:rPr>
        <w:t xml:space="preserve">Módulo 5 + Custos Indiretos) x TB, onde TB representa o percentual de Lucro. </w:t>
      </w:r>
    </w:p>
    <w:p w14:paraId="093C1B80" w14:textId="6D51803A" w:rsidR="00947716" w:rsidRPr="00271818" w:rsidRDefault="4E29D502" w:rsidP="0F4CD68B">
      <w:pPr>
        <w:jc w:val="both"/>
      </w:pPr>
      <w:r w:rsidRPr="0F4CD68B">
        <w:rPr>
          <w:sz w:val="16"/>
          <w:szCs w:val="16"/>
        </w:rPr>
        <w:t xml:space="preserve">***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 xml:space="preserve">Módulo 1 + Módulo 5 + Custos Indiretos + Lucro)/(1 – To)] x TC.1, onde To representa o somatório das alíquotas TC.1 + TC.2 + TC.3 + TC.4.  </w:t>
      </w:r>
    </w:p>
    <w:p w14:paraId="22C26B8D" w14:textId="42512A46" w:rsidR="00947716" w:rsidRPr="00271818" w:rsidRDefault="4E29D502" w:rsidP="0F4CD68B">
      <w:pPr>
        <w:jc w:val="both"/>
      </w:pPr>
      <w:r w:rsidRPr="0F4CD68B">
        <w:rPr>
          <w:sz w:val="16"/>
          <w:szCs w:val="16"/>
        </w:rPr>
        <w:t xml:space="preserve">****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 xml:space="preserve">Módulo 1 + Módulo 5 + Custos Indiretos + Lucro)/(1 – To)] x TC.2, onde To representa o somatório das alíquotas TC.1 + TC.2 + TC.3 + TC.4.  </w:t>
      </w:r>
    </w:p>
    <w:p w14:paraId="6375F373" w14:textId="23F808B5" w:rsidR="00947716" w:rsidRPr="00271818" w:rsidRDefault="4E29D502" w:rsidP="0F4CD68B">
      <w:pPr>
        <w:jc w:val="both"/>
      </w:pPr>
      <w:r w:rsidRPr="0F4CD68B">
        <w:rPr>
          <w:sz w:val="16"/>
          <w:szCs w:val="16"/>
        </w:rPr>
        <w:t xml:space="preserve">*****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 xml:space="preserve">Módulo 1 + Módulo 5 + Custos Indiretos + Lucro)/(1 – To)] x TC.3, onde To representa o somatório das alíquotas TC.1 + TC.2 + TC.3 + TC.4. </w:t>
      </w:r>
    </w:p>
    <w:p w14:paraId="61E032F0" w14:textId="0CE18D8C" w:rsidR="00947716" w:rsidRPr="00271818" w:rsidRDefault="4E29D502" w:rsidP="0F4CD68B">
      <w:pPr>
        <w:jc w:val="both"/>
      </w:pPr>
      <w:r w:rsidRPr="0F4CD68B">
        <w:rPr>
          <w:sz w:val="16"/>
          <w:szCs w:val="16"/>
        </w:rPr>
        <w:t xml:space="preserve">***** 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>Módulo 1 + Módulo 5 + Custos Indiretos + Lucro)/(1 – To)] x TC.4, onde To representa o somatório das alíquotas TC.1 + TC.2 + TC.3 + TC.4.</w:t>
      </w:r>
    </w:p>
    <w:p w14:paraId="2E16045A" w14:textId="578ABC92" w:rsidR="00947716" w:rsidRPr="00271818" w:rsidRDefault="672FCBA6" w:rsidP="00873551">
      <w:pPr>
        <w:jc w:val="both"/>
        <w:rPr>
          <w:color w:val="FF0000"/>
          <w:sz w:val="16"/>
          <w:szCs w:val="16"/>
        </w:rPr>
      </w:pPr>
      <w:r w:rsidRPr="0F4CD68B">
        <w:rPr>
          <w:sz w:val="16"/>
          <w:szCs w:val="16"/>
        </w:rPr>
        <w:t xml:space="preserve"> </w:t>
      </w:r>
      <w:r w:rsidR="00873551">
        <w:tab/>
      </w:r>
      <w:r w:rsidR="00873551">
        <w:tab/>
      </w:r>
      <w:r w:rsidR="00873551">
        <w:tab/>
      </w:r>
    </w:p>
    <w:p w14:paraId="1DB1C478" w14:textId="77777777" w:rsidR="00947716" w:rsidRPr="00271818" w:rsidRDefault="00947716" w:rsidP="00947716">
      <w:pPr>
        <w:jc w:val="both"/>
        <w:rPr>
          <w:color w:val="FF0000"/>
          <w:sz w:val="16"/>
          <w:szCs w:val="16"/>
        </w:rPr>
      </w:pPr>
    </w:p>
    <w:p w14:paraId="47CAE5EB" w14:textId="77777777" w:rsidR="00947716" w:rsidRPr="0017786F" w:rsidRDefault="00947716" w:rsidP="00947716">
      <w:pPr>
        <w:jc w:val="center"/>
        <w:rPr>
          <w:b/>
        </w:rPr>
      </w:pPr>
    </w:p>
    <w:p w14:paraId="4DE3364C" w14:textId="77777777" w:rsidR="00947716" w:rsidRPr="0017786F" w:rsidRDefault="00947716" w:rsidP="00947716">
      <w:pPr>
        <w:jc w:val="center"/>
        <w:rPr>
          <w:b/>
        </w:rPr>
      </w:pPr>
      <w:r w:rsidRPr="0017786F">
        <w:rPr>
          <w:b/>
        </w:rPr>
        <w:t>QUADRO-RESUMO DO CUSTO MENSAL</w:t>
      </w:r>
    </w:p>
    <w:p w14:paraId="20A6D7DB" w14:textId="77777777" w:rsidR="00947716" w:rsidRPr="0017786F" w:rsidRDefault="00947716" w:rsidP="00947716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F4CD68B" w14:paraId="78DFDC01" w14:textId="77777777" w:rsidTr="0F4CD68B">
        <w:trPr>
          <w:trHeight w:val="300"/>
        </w:trPr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1D7CE927" w14:textId="77777777" w:rsidR="0F4CD68B" w:rsidRDefault="0F4CD68B" w:rsidP="0F4CD68B">
            <w:pPr>
              <w:jc w:val="center"/>
              <w:rPr>
                <w:b/>
                <w:bCs/>
              </w:rPr>
            </w:pPr>
            <w:r w:rsidRPr="0F4CD68B">
              <w:rPr>
                <w:b/>
                <w:bCs/>
              </w:rPr>
              <w:t>Mão de Obra Vinculada à Execução Contratual</w:t>
            </w:r>
          </w:p>
        </w:tc>
      </w:tr>
      <w:tr w:rsidR="0F4CD68B" w14:paraId="267706AB" w14:textId="77777777" w:rsidTr="0F4CD68B">
        <w:trPr>
          <w:trHeight w:val="300"/>
        </w:trPr>
        <w:tc>
          <w:tcPr>
            <w:tcW w:w="847" w:type="dxa"/>
            <w:shd w:val="clear" w:color="auto" w:fill="E6E6E6"/>
          </w:tcPr>
          <w:p w14:paraId="2B0C5FDC" w14:textId="77777777" w:rsidR="0F4CD68B" w:rsidRDefault="0F4CD68B" w:rsidP="0F4CD68B">
            <w:pPr>
              <w:jc w:val="both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0867DD66" w14:textId="77777777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00BFB72A" w14:textId="77777777" w:rsidR="0F4CD68B" w:rsidRDefault="0F4CD68B" w:rsidP="0F4CD68B">
            <w:pPr>
              <w:jc w:val="both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VALOR (R$)</w:t>
            </w:r>
          </w:p>
        </w:tc>
      </w:tr>
      <w:tr w:rsidR="0F4CD68B" w14:paraId="1AEE9FDD" w14:textId="77777777" w:rsidTr="0F4CD68B">
        <w:trPr>
          <w:trHeight w:val="300"/>
        </w:trPr>
        <w:tc>
          <w:tcPr>
            <w:tcW w:w="847" w:type="dxa"/>
          </w:tcPr>
          <w:p w14:paraId="33399CF7" w14:textId="77777777" w:rsidR="0F4CD68B" w:rsidRDefault="0F4CD68B" w:rsidP="0F4CD68B">
            <w:pPr>
              <w:jc w:val="center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3B79B5D0" w14:textId="77777777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6DB6F934" w14:textId="77777777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2CD3EFFA" w14:textId="77777777" w:rsidTr="0F4CD68B">
        <w:trPr>
          <w:trHeight w:val="300"/>
        </w:trPr>
        <w:tc>
          <w:tcPr>
            <w:tcW w:w="847" w:type="dxa"/>
          </w:tcPr>
          <w:p w14:paraId="536744A0" w14:textId="6C87C53E" w:rsidR="0F4CD68B" w:rsidRDefault="0F4CD68B" w:rsidP="0F4CD68B">
            <w:pPr>
              <w:jc w:val="center"/>
            </w:pPr>
            <w:r w:rsidRPr="0F4CD68B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28795DD3" w14:textId="1B75A454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0400ADEC" w14:textId="63B0EEB4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31A22433" w14:textId="77777777" w:rsidTr="0F4CD68B">
        <w:trPr>
          <w:trHeight w:val="300"/>
        </w:trPr>
        <w:tc>
          <w:tcPr>
            <w:tcW w:w="6941" w:type="dxa"/>
            <w:gridSpan w:val="2"/>
          </w:tcPr>
          <w:p w14:paraId="1D452369" w14:textId="1D085B58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Subtotal (A + E)</w:t>
            </w:r>
          </w:p>
        </w:tc>
        <w:tc>
          <w:tcPr>
            <w:tcW w:w="1553" w:type="dxa"/>
          </w:tcPr>
          <w:p w14:paraId="7450A1CC" w14:textId="77777777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F4CD68B" w14:paraId="6D883D8A" w14:textId="77777777" w:rsidTr="0F4CD68B">
        <w:trPr>
          <w:trHeight w:val="300"/>
        </w:trPr>
        <w:tc>
          <w:tcPr>
            <w:tcW w:w="847" w:type="dxa"/>
            <w:tcBorders>
              <w:bottom w:val="single" w:sz="4" w:space="0" w:color="auto"/>
            </w:tcBorders>
          </w:tcPr>
          <w:p w14:paraId="0F1BE4BE" w14:textId="73127695" w:rsidR="0F4CD68B" w:rsidRDefault="0F4CD68B" w:rsidP="0F4CD68B">
            <w:pPr>
              <w:jc w:val="center"/>
            </w:pPr>
            <w:r w:rsidRPr="0F4CD68B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60097867" w14:textId="77777777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56B3A7E1" w14:textId="77777777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67F13160" w14:textId="77777777" w:rsidTr="0F4CD68B">
        <w:trPr>
          <w:trHeight w:val="300"/>
        </w:trPr>
        <w:tc>
          <w:tcPr>
            <w:tcW w:w="6941" w:type="dxa"/>
            <w:gridSpan w:val="2"/>
            <w:shd w:val="clear" w:color="auto" w:fill="E0E0E0"/>
          </w:tcPr>
          <w:p w14:paraId="4399D2B3" w14:textId="77777777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 xml:space="preserve">Valor Total </w:t>
            </w:r>
          </w:p>
        </w:tc>
        <w:tc>
          <w:tcPr>
            <w:tcW w:w="1553" w:type="dxa"/>
            <w:shd w:val="clear" w:color="auto" w:fill="E0E0E0"/>
          </w:tcPr>
          <w:p w14:paraId="403C7E99" w14:textId="77777777" w:rsidR="0F4CD68B" w:rsidRDefault="0F4CD68B" w:rsidP="0F4CD68B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14:paraId="0930A3E5" w14:textId="17961D6A" w:rsidR="00947716" w:rsidRPr="0017786F" w:rsidRDefault="00947716" w:rsidP="0F4CD68B">
      <w:pPr>
        <w:spacing w:after="120"/>
        <w:rPr>
          <w:b/>
          <w:bCs/>
          <w:u w:val="single"/>
        </w:rPr>
      </w:pPr>
    </w:p>
    <w:p w14:paraId="2A0C38BF" w14:textId="77777777" w:rsidR="00947716" w:rsidRPr="0017786F" w:rsidRDefault="00947716" w:rsidP="00947716">
      <w:pPr>
        <w:spacing w:after="120"/>
        <w:rPr>
          <w:b/>
          <w:u w:val="single"/>
        </w:rPr>
      </w:pPr>
    </w:p>
    <w:p w14:paraId="31E9C5D6" w14:textId="77777777" w:rsidR="00905132" w:rsidRPr="0017786F" w:rsidRDefault="00905132" w:rsidP="00947716">
      <w:pPr>
        <w:spacing w:after="120"/>
        <w:rPr>
          <w:b/>
          <w:u w:val="single"/>
        </w:rPr>
      </w:pPr>
    </w:p>
    <w:p w14:paraId="70578366" w14:textId="77777777" w:rsidR="001B66D5" w:rsidRPr="0017786F" w:rsidRDefault="411FF788" w:rsidP="0F4CD68B">
      <w:pPr>
        <w:spacing w:after="240"/>
        <w:jc w:val="both"/>
        <w:rPr>
          <w:b/>
          <w:bCs/>
          <w:sz w:val="22"/>
          <w:szCs w:val="22"/>
          <w:u w:val="single"/>
        </w:rPr>
      </w:pPr>
      <w:r w:rsidRPr="0F4CD68B">
        <w:rPr>
          <w:b/>
          <w:bCs/>
          <w:u w:val="single"/>
        </w:rPr>
        <w:t>Custo do TÉCNICO EM SEGURANÇA DO TRABALHO</w:t>
      </w:r>
      <w:r w:rsidR="7D80D3DB" w:rsidRPr="0F4CD68B">
        <w:rPr>
          <w:b/>
          <w:bCs/>
          <w:u w:val="single"/>
        </w:rPr>
        <w:t xml:space="preserve"> </w:t>
      </w:r>
      <w:r w:rsidRPr="0F4CD68B">
        <w:rPr>
          <w:b/>
          <w:bCs/>
          <w:highlight w:val="yellow"/>
          <w:u w:val="single"/>
        </w:rPr>
        <w:t>COM VÍNCULO EMPREGATÍCIO</w:t>
      </w:r>
      <w:r w:rsidRPr="0F4CD68B">
        <w:rPr>
          <w:b/>
          <w:bCs/>
          <w:u w:val="single"/>
        </w:rPr>
        <w:t xml:space="preserve"> (</w:t>
      </w:r>
      <w:r w:rsidR="46519F21" w:rsidRPr="0F4CD68B">
        <w:rPr>
          <w:b/>
          <w:bCs/>
          <w:u w:val="single"/>
        </w:rPr>
        <w:t>40</w:t>
      </w:r>
      <w:r w:rsidRPr="0F4CD68B">
        <w:rPr>
          <w:b/>
          <w:bCs/>
          <w:u w:val="single"/>
        </w:rPr>
        <w:t xml:space="preserve"> HORAS)</w:t>
      </w:r>
    </w:p>
    <w:p w14:paraId="6858C608" w14:textId="77777777" w:rsidR="001B66D5" w:rsidRPr="0017786F" w:rsidRDefault="001B66D5" w:rsidP="001B66D5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3"/>
        <w:gridCol w:w="6403"/>
        <w:gridCol w:w="1611"/>
      </w:tblGrid>
      <w:tr w:rsidR="001B66D5" w:rsidRPr="0017786F" w14:paraId="382974D5" w14:textId="77777777" w:rsidTr="00C76B1E">
        <w:tc>
          <w:tcPr>
            <w:tcW w:w="8779" w:type="dxa"/>
            <w:gridSpan w:val="3"/>
            <w:shd w:val="clear" w:color="auto" w:fill="E6E6E6"/>
          </w:tcPr>
          <w:p w14:paraId="30B202FD" w14:textId="77777777" w:rsidR="001B66D5" w:rsidRPr="0017786F" w:rsidRDefault="001B66D5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1B66D5" w:rsidRPr="0017786F" w14:paraId="2F081B8A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2973EFD0" w14:textId="77777777" w:rsidR="001B66D5" w:rsidRPr="0017786F" w:rsidRDefault="001B66D5" w:rsidP="00C76B1E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5FC3CFA2" w14:textId="77777777" w:rsidR="001B66D5" w:rsidRPr="0017786F" w:rsidRDefault="001B66D5" w:rsidP="00C76B1E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76016838" w14:textId="77777777" w:rsidR="001B66D5" w:rsidRPr="0017786F" w:rsidRDefault="001B66D5" w:rsidP="00C76B1E">
            <w:pPr>
              <w:jc w:val="center"/>
            </w:pPr>
          </w:p>
        </w:tc>
      </w:tr>
      <w:tr w:rsidR="001B66D5" w:rsidRPr="0017786F" w14:paraId="66CE084E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651545E3" w14:textId="77777777" w:rsidR="001B66D5" w:rsidRPr="0017786F" w:rsidRDefault="001B66D5" w:rsidP="001B66D5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7C26FD9D" w14:textId="77777777" w:rsidR="001B66D5" w:rsidRPr="0017786F" w:rsidRDefault="001B66D5" w:rsidP="001B66D5">
            <w:pPr>
              <w:jc w:val="both"/>
            </w:pPr>
            <w:r w:rsidRPr="0017786F">
              <w:t>Salário-hora (Salário ÷ 220)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7EDC5C4E" w14:textId="77777777" w:rsidR="001B66D5" w:rsidRPr="0017786F" w:rsidRDefault="001B66D5" w:rsidP="001B66D5">
            <w:pPr>
              <w:jc w:val="center"/>
            </w:pPr>
          </w:p>
        </w:tc>
      </w:tr>
      <w:tr w:rsidR="001B66D5" w:rsidRPr="0017786F" w14:paraId="47FE4BF0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09218ECD" w14:textId="77777777" w:rsidR="001B66D5" w:rsidRPr="0017786F" w:rsidRDefault="001B66D5" w:rsidP="001B66D5">
            <w:pPr>
              <w:jc w:val="center"/>
            </w:pPr>
            <w:r w:rsidRPr="0017786F">
              <w:t>C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6770089D" w14:textId="77777777" w:rsidR="001B66D5" w:rsidRPr="0017786F" w:rsidRDefault="001B66D5" w:rsidP="001B66D5">
            <w:pPr>
              <w:jc w:val="both"/>
            </w:pPr>
            <w:r w:rsidRPr="0017786F">
              <w:t xml:space="preserve">Número mensal de horas 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50076D70" w14:textId="77777777" w:rsidR="001B66D5" w:rsidRPr="0017786F" w:rsidRDefault="00B17056" w:rsidP="001B66D5">
            <w:pPr>
              <w:jc w:val="center"/>
            </w:pPr>
            <w:r w:rsidRPr="0017786F">
              <w:t>40</w:t>
            </w:r>
          </w:p>
        </w:tc>
      </w:tr>
      <w:tr w:rsidR="001B66D5" w:rsidRPr="0017786F" w14:paraId="38CE8DBA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01B3FF66" w14:textId="77777777" w:rsidR="001B66D5" w:rsidRPr="0017786F" w:rsidRDefault="001B66D5" w:rsidP="001B66D5">
            <w:pPr>
              <w:jc w:val="center"/>
            </w:pPr>
            <w:r w:rsidRPr="0017786F">
              <w:t>D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71598AEC" w14:textId="77777777" w:rsidR="001B66D5" w:rsidRPr="0017786F" w:rsidRDefault="001B66D5" w:rsidP="00B17056">
            <w:pPr>
              <w:jc w:val="both"/>
            </w:pPr>
            <w:r w:rsidRPr="0017786F">
              <w:t xml:space="preserve">Remuneração (salário-hora x </w:t>
            </w:r>
            <w:r w:rsidR="00B17056" w:rsidRPr="0017786F">
              <w:t>40</w:t>
            </w:r>
            <w:r w:rsidRPr="0017786F">
              <w:t>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133379A6" w14:textId="77777777" w:rsidR="001B66D5" w:rsidRPr="0017786F" w:rsidRDefault="001B66D5" w:rsidP="001B66D5">
            <w:pPr>
              <w:jc w:val="center"/>
            </w:pPr>
          </w:p>
        </w:tc>
      </w:tr>
      <w:tr w:rsidR="001B66D5" w:rsidRPr="0017786F" w14:paraId="4396D4E4" w14:textId="77777777" w:rsidTr="00C76B1E">
        <w:tc>
          <w:tcPr>
            <w:tcW w:w="7168" w:type="dxa"/>
            <w:gridSpan w:val="2"/>
            <w:shd w:val="clear" w:color="auto" w:fill="E6E6E6"/>
          </w:tcPr>
          <w:p w14:paraId="671FE9CA" w14:textId="77777777" w:rsidR="001B66D5" w:rsidRPr="0017786F" w:rsidRDefault="001B66D5" w:rsidP="001B66D5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4E58E6B0" w14:textId="77777777" w:rsidR="001B66D5" w:rsidRPr="0017786F" w:rsidRDefault="001B66D5" w:rsidP="001B66D5">
            <w:pPr>
              <w:jc w:val="center"/>
              <w:rPr>
                <w:b/>
              </w:rPr>
            </w:pPr>
          </w:p>
        </w:tc>
      </w:tr>
    </w:tbl>
    <w:p w14:paraId="0C71F856" w14:textId="77777777" w:rsidR="001B66D5" w:rsidRPr="0017786F" w:rsidRDefault="001B66D5" w:rsidP="001B66D5">
      <w:pPr>
        <w:jc w:val="both"/>
        <w:rPr>
          <w:sz w:val="16"/>
          <w:szCs w:val="16"/>
        </w:rPr>
      </w:pPr>
      <w:r w:rsidRPr="0017786F">
        <w:rPr>
          <w:b/>
        </w:rPr>
        <w:t xml:space="preserve"> </w:t>
      </w:r>
    </w:p>
    <w:p w14:paraId="0B50B5FD" w14:textId="77777777" w:rsidR="001B66D5" w:rsidRPr="0017786F" w:rsidRDefault="001B66D5" w:rsidP="001B66D5">
      <w:pPr>
        <w:spacing w:before="360" w:after="120"/>
        <w:rPr>
          <w:b/>
        </w:rPr>
      </w:pPr>
      <w:r w:rsidRPr="0017786F">
        <w:rPr>
          <w:b/>
        </w:rPr>
        <w:t>MÓDULO 2 – ENCARGOS</w:t>
      </w:r>
      <w:r w:rsidR="004D6EF5" w:rsidRPr="0017786F">
        <w:rPr>
          <w:b/>
        </w:rPr>
        <w:t xml:space="preserve"> E BENEFÍCIOS MENSAIS</w:t>
      </w:r>
    </w:p>
    <w:p w14:paraId="32626DF9" w14:textId="77777777" w:rsidR="001B66D5" w:rsidRPr="0017786F" w:rsidRDefault="001B66D5" w:rsidP="001B66D5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1B66D5" w:rsidRPr="0017786F" w14:paraId="78D2C8DC" w14:textId="77777777" w:rsidTr="00C76B1E">
        <w:tc>
          <w:tcPr>
            <w:tcW w:w="8642" w:type="dxa"/>
            <w:gridSpan w:val="3"/>
            <w:shd w:val="clear" w:color="auto" w:fill="E6E6E6"/>
          </w:tcPr>
          <w:p w14:paraId="0521B2BE" w14:textId="77777777" w:rsidR="001B66D5" w:rsidRPr="0017786F" w:rsidRDefault="001B66D5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1B66D5" w:rsidRPr="0017786F" w14:paraId="7269D030" w14:textId="77777777" w:rsidTr="00C76B1E">
        <w:tc>
          <w:tcPr>
            <w:tcW w:w="811" w:type="dxa"/>
          </w:tcPr>
          <w:p w14:paraId="497095B5" w14:textId="77777777" w:rsidR="001B66D5" w:rsidRPr="0017786F" w:rsidRDefault="001B66D5" w:rsidP="00C76B1E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7F2C2F45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5D1E6732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B66D5" w:rsidRPr="0017786F" w14:paraId="79E2CE3C" w14:textId="77777777" w:rsidTr="00C76B1E">
        <w:tc>
          <w:tcPr>
            <w:tcW w:w="811" w:type="dxa"/>
            <w:tcBorders>
              <w:bottom w:val="single" w:sz="4" w:space="0" w:color="000000"/>
            </w:tcBorders>
          </w:tcPr>
          <w:p w14:paraId="6064B846" w14:textId="77777777" w:rsidR="001B66D5" w:rsidRPr="0017786F" w:rsidRDefault="001B66D5" w:rsidP="00C76B1E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2FE3292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3CE6B60C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B66D5" w:rsidRPr="0017786F" w14:paraId="3F77BCC8" w14:textId="77777777" w:rsidTr="00C76B1E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0D0ED8DF" w14:textId="77777777" w:rsidR="001B66D5" w:rsidRPr="0017786F" w:rsidRDefault="001B66D5" w:rsidP="00C76B1E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0DA2AD45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34DDE3C5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B66D5" w:rsidRPr="0017786F" w14:paraId="0E915948" w14:textId="77777777" w:rsidTr="00C76B1E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6F9211AE" w14:textId="77777777" w:rsidR="001B66D5" w:rsidRPr="0017786F" w:rsidRDefault="001B66D5" w:rsidP="00C76B1E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51BD35EC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62CA865C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1B66D5" w:rsidRPr="0017786F" w14:paraId="259EAF9B" w14:textId="77777777" w:rsidTr="00C76B1E">
        <w:tc>
          <w:tcPr>
            <w:tcW w:w="6232" w:type="dxa"/>
            <w:gridSpan w:val="2"/>
            <w:shd w:val="clear" w:color="auto" w:fill="E0E0E0"/>
          </w:tcPr>
          <w:p w14:paraId="791ADB2C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165713C8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53C39FE1" w14:textId="77777777" w:rsidR="001B66D5" w:rsidRPr="0017786F" w:rsidRDefault="001B66D5" w:rsidP="001B66D5">
      <w:pPr>
        <w:jc w:val="both"/>
        <w:rPr>
          <w:sz w:val="16"/>
          <w:szCs w:val="16"/>
        </w:rPr>
      </w:pPr>
    </w:p>
    <w:p w14:paraId="12D95B06" w14:textId="77777777" w:rsidR="007D2169" w:rsidRPr="001D3194" w:rsidRDefault="007D2169" w:rsidP="007D2169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7D2169" w:rsidRPr="001D3194" w14:paraId="1FFCCBAD" w14:textId="77777777" w:rsidTr="00942EF4">
        <w:tc>
          <w:tcPr>
            <w:tcW w:w="8642" w:type="dxa"/>
            <w:gridSpan w:val="4"/>
            <w:shd w:val="clear" w:color="auto" w:fill="E6E6E6"/>
          </w:tcPr>
          <w:p w14:paraId="3785B851" w14:textId="77777777" w:rsidR="007D2169" w:rsidRPr="001D3194" w:rsidRDefault="007D2169" w:rsidP="00942EF4">
            <w:pPr>
              <w:jc w:val="both"/>
              <w:rPr>
                <w:b/>
              </w:rPr>
            </w:pPr>
            <w:r w:rsidRPr="001D3194">
              <w:rPr>
                <w:b/>
              </w:rPr>
              <w:t>2.2 – GPS, FGTS e outras contribuições                                      %*          Valor (R$)</w:t>
            </w:r>
          </w:p>
        </w:tc>
      </w:tr>
      <w:tr w:rsidR="007D2169" w:rsidRPr="001D3194" w14:paraId="2C21E0EF" w14:textId="77777777" w:rsidTr="00942EF4">
        <w:tc>
          <w:tcPr>
            <w:tcW w:w="811" w:type="dxa"/>
          </w:tcPr>
          <w:p w14:paraId="401E73EE" w14:textId="77777777" w:rsidR="007D2169" w:rsidRPr="001D3194" w:rsidRDefault="007D2169" w:rsidP="00942EF4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6B52414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4D9E6BF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10,00</w:t>
            </w:r>
          </w:p>
        </w:tc>
        <w:tc>
          <w:tcPr>
            <w:tcW w:w="1276" w:type="dxa"/>
          </w:tcPr>
          <w:p w14:paraId="51A117FB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C7CAED0" w14:textId="77777777" w:rsidTr="00942EF4">
        <w:tc>
          <w:tcPr>
            <w:tcW w:w="811" w:type="dxa"/>
          </w:tcPr>
          <w:p w14:paraId="2ABF081E" w14:textId="77777777" w:rsidR="007D2169" w:rsidRPr="001D3194" w:rsidRDefault="007D2169" w:rsidP="00942EF4">
            <w:pPr>
              <w:jc w:val="center"/>
            </w:pPr>
            <w:r w:rsidRPr="001D3194">
              <w:t>B</w:t>
            </w:r>
          </w:p>
        </w:tc>
        <w:tc>
          <w:tcPr>
            <w:tcW w:w="5280" w:type="dxa"/>
            <w:vAlign w:val="bottom"/>
          </w:tcPr>
          <w:p w14:paraId="7DA731D3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122F5E1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3E389A1A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26D11D4" w14:textId="77777777" w:rsidTr="00942EF4">
        <w:tc>
          <w:tcPr>
            <w:tcW w:w="811" w:type="dxa"/>
          </w:tcPr>
          <w:p w14:paraId="764B3375" w14:textId="77777777" w:rsidR="007D2169" w:rsidRPr="001D3194" w:rsidRDefault="007D2169" w:rsidP="00942EF4">
            <w:pPr>
              <w:jc w:val="center"/>
            </w:pPr>
            <w:r w:rsidRPr="001D3194">
              <w:t>C</w:t>
            </w:r>
          </w:p>
        </w:tc>
        <w:tc>
          <w:tcPr>
            <w:tcW w:w="5280" w:type="dxa"/>
            <w:vAlign w:val="bottom"/>
          </w:tcPr>
          <w:p w14:paraId="3E01FDC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SAT **</w:t>
            </w:r>
          </w:p>
        </w:tc>
        <w:tc>
          <w:tcPr>
            <w:tcW w:w="1275" w:type="dxa"/>
            <w:vAlign w:val="bottom"/>
          </w:tcPr>
          <w:p w14:paraId="6D72635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5859A71E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D3194" w14:paraId="1C0755D3" w14:textId="77777777" w:rsidTr="00942EF4">
        <w:tc>
          <w:tcPr>
            <w:tcW w:w="811" w:type="dxa"/>
          </w:tcPr>
          <w:p w14:paraId="2D51A305" w14:textId="77777777" w:rsidR="007D2169" w:rsidRPr="001D3194" w:rsidRDefault="007D2169" w:rsidP="00942EF4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2FE7C8B7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6A0BF36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678608AA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769FF6E7" w14:textId="77777777" w:rsidTr="00942EF4">
        <w:tc>
          <w:tcPr>
            <w:tcW w:w="811" w:type="dxa"/>
          </w:tcPr>
          <w:p w14:paraId="607440FD" w14:textId="77777777" w:rsidR="007D2169" w:rsidRPr="001D3194" w:rsidRDefault="007D2169" w:rsidP="00942EF4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66EE12B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5651948E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12BCF8C2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4CB61D6" w14:textId="77777777" w:rsidTr="00942EF4">
        <w:tc>
          <w:tcPr>
            <w:tcW w:w="811" w:type="dxa"/>
          </w:tcPr>
          <w:p w14:paraId="71CFE03F" w14:textId="77777777" w:rsidR="007D2169" w:rsidRPr="001D3194" w:rsidRDefault="007D2169" w:rsidP="00942EF4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4EDAB31E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371664D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71271E89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609F00EB" w14:textId="77777777" w:rsidTr="00942EF4">
        <w:tc>
          <w:tcPr>
            <w:tcW w:w="811" w:type="dxa"/>
          </w:tcPr>
          <w:p w14:paraId="09751029" w14:textId="77777777" w:rsidR="007D2169" w:rsidRPr="001D3194" w:rsidRDefault="007D2169" w:rsidP="00942EF4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6AF997F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04479283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48CC4C7C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8C0FA9B" w14:textId="77777777" w:rsidTr="00942EF4">
        <w:tc>
          <w:tcPr>
            <w:tcW w:w="811" w:type="dxa"/>
          </w:tcPr>
          <w:p w14:paraId="4EF32956" w14:textId="77777777" w:rsidR="007D2169" w:rsidRPr="001D3194" w:rsidRDefault="007D2169" w:rsidP="00942EF4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6185ACA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603D1F10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23DDA2F3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56101228" w14:textId="77777777" w:rsidTr="00942EF4">
        <w:tc>
          <w:tcPr>
            <w:tcW w:w="6091" w:type="dxa"/>
            <w:gridSpan w:val="2"/>
            <w:shd w:val="clear" w:color="auto" w:fill="E6E6E6"/>
          </w:tcPr>
          <w:p w14:paraId="6E5AB3DE" w14:textId="77777777" w:rsidR="007D2169" w:rsidRPr="001D3194" w:rsidRDefault="007D2169" w:rsidP="00942EF4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28B34842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00E7C227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</w:tr>
    </w:tbl>
    <w:p w14:paraId="41956704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1B9DEBA2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14655DE7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0FD0154D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3CCDEF28" w14:textId="77777777" w:rsidR="007D2169" w:rsidRPr="0017786F" w:rsidRDefault="007D2169" w:rsidP="007D2169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7D2169" w:rsidRPr="0017786F" w14:paraId="56D659C9" w14:textId="77777777" w:rsidTr="0F4CD68B">
        <w:tc>
          <w:tcPr>
            <w:tcW w:w="8500" w:type="dxa"/>
            <w:gridSpan w:val="3"/>
            <w:shd w:val="clear" w:color="auto" w:fill="E6E6E6"/>
          </w:tcPr>
          <w:p w14:paraId="435CB69C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7D2169" w:rsidRPr="0017786F" w14:paraId="4D8353A9" w14:textId="77777777" w:rsidTr="0F4CD68B">
        <w:tc>
          <w:tcPr>
            <w:tcW w:w="800" w:type="dxa"/>
          </w:tcPr>
          <w:p w14:paraId="783F490F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2EE2CAD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4D8DA1C1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3709BF30" w14:textId="77777777" w:rsidTr="0F4CD68B">
        <w:tc>
          <w:tcPr>
            <w:tcW w:w="800" w:type="dxa"/>
          </w:tcPr>
          <w:p w14:paraId="422D5F79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61B4801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refeição)**</w:t>
            </w:r>
          </w:p>
        </w:tc>
        <w:tc>
          <w:tcPr>
            <w:tcW w:w="1701" w:type="dxa"/>
          </w:tcPr>
          <w:p w14:paraId="64A20795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79D5ECCA" w14:textId="77777777" w:rsidTr="0F4CD68B">
        <w:tc>
          <w:tcPr>
            <w:tcW w:w="800" w:type="dxa"/>
          </w:tcPr>
          <w:p w14:paraId="0BF86909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53E2348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refeição/alimentação)***</w:t>
            </w:r>
          </w:p>
        </w:tc>
        <w:tc>
          <w:tcPr>
            <w:tcW w:w="1701" w:type="dxa"/>
          </w:tcPr>
          <w:p w14:paraId="28059946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69D64380" w14:textId="77777777" w:rsidTr="0F4CD68B">
        <w:tc>
          <w:tcPr>
            <w:tcW w:w="800" w:type="dxa"/>
          </w:tcPr>
          <w:p w14:paraId="1EEA03D6" w14:textId="77777777" w:rsidR="007D2169" w:rsidRPr="0017786F" w:rsidRDefault="007D2169" w:rsidP="00942EF4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12A1E55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67E8D23C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318A9C90" w14:textId="77777777" w:rsidTr="0F4CD68B">
        <w:tc>
          <w:tcPr>
            <w:tcW w:w="800" w:type="dxa"/>
          </w:tcPr>
          <w:p w14:paraId="5BE8816E" w14:textId="77777777" w:rsidR="007D2169" w:rsidRPr="0017786F" w:rsidRDefault="007D2169" w:rsidP="00942EF4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01BA4370" w14:textId="77777777" w:rsidR="007D2169" w:rsidRPr="0017786F" w:rsidRDefault="3CA219F8" w:rsidP="0F4CD68B">
            <w:pPr>
              <w:pStyle w:val="NormalWeb"/>
              <w:spacing w:before="0" w:beforeAutospacing="0" w:after="0" w:afterAutospacing="0"/>
              <w:jc w:val="both"/>
            </w:pPr>
            <w:r w:rsidRPr="0F4CD68B">
              <w:t>Cesta alimentação****</w:t>
            </w:r>
          </w:p>
        </w:tc>
        <w:tc>
          <w:tcPr>
            <w:tcW w:w="1701" w:type="dxa"/>
          </w:tcPr>
          <w:p w14:paraId="61B9D76F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4F808A74" w14:textId="77777777" w:rsidTr="0F4CD68B">
        <w:tc>
          <w:tcPr>
            <w:tcW w:w="6799" w:type="dxa"/>
            <w:gridSpan w:val="2"/>
            <w:shd w:val="clear" w:color="auto" w:fill="E6E6E6"/>
          </w:tcPr>
          <w:p w14:paraId="2DA5059F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2ED57F47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114C5ECF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>* Custo real do benefício (já descontado o valor pago pelo empregado)</w:t>
      </w:r>
    </w:p>
    <w:p w14:paraId="39DDD66F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0E7832C0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343F9BBC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074646AE" w14:textId="77777777" w:rsidR="007D2169" w:rsidRPr="0017786F" w:rsidRDefault="007D2169" w:rsidP="007D2169">
      <w:pPr>
        <w:jc w:val="both"/>
        <w:rPr>
          <w:sz w:val="16"/>
          <w:szCs w:val="16"/>
        </w:rPr>
      </w:pPr>
    </w:p>
    <w:p w14:paraId="2E122A59" w14:textId="77777777" w:rsidR="007D2169" w:rsidRPr="0017786F" w:rsidRDefault="007D2169" w:rsidP="007D2169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4060C626" w14:textId="77777777" w:rsidTr="00942EF4">
        <w:tc>
          <w:tcPr>
            <w:tcW w:w="8500" w:type="dxa"/>
            <w:gridSpan w:val="3"/>
            <w:shd w:val="clear" w:color="auto" w:fill="E6E6E6"/>
          </w:tcPr>
          <w:p w14:paraId="09EF6776" w14:textId="77777777" w:rsidR="007D2169" w:rsidRPr="0017786F" w:rsidRDefault="007D2169" w:rsidP="00942EF4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7D2169" w:rsidRPr="0017786F" w14:paraId="3CA9981E" w14:textId="77777777" w:rsidTr="00942EF4">
        <w:tc>
          <w:tcPr>
            <w:tcW w:w="811" w:type="dxa"/>
          </w:tcPr>
          <w:p w14:paraId="5B9E870E" w14:textId="77777777" w:rsidR="007D2169" w:rsidRPr="0017786F" w:rsidRDefault="007D2169" w:rsidP="00942EF4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6BB0097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5B67EAD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0EFFC2E" w14:textId="77777777" w:rsidTr="00942EF4">
        <w:tc>
          <w:tcPr>
            <w:tcW w:w="811" w:type="dxa"/>
          </w:tcPr>
          <w:p w14:paraId="513D9874" w14:textId="77777777" w:rsidR="007D2169" w:rsidRPr="0017786F" w:rsidRDefault="007D2169" w:rsidP="00942EF4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430E870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1F5E550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C2F2F19" w14:textId="77777777" w:rsidTr="00942EF4">
        <w:tc>
          <w:tcPr>
            <w:tcW w:w="811" w:type="dxa"/>
          </w:tcPr>
          <w:p w14:paraId="11AA2B02" w14:textId="77777777" w:rsidR="007D2169" w:rsidRPr="0017786F" w:rsidRDefault="007D2169" w:rsidP="00942EF4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4840AB5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73FA161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47FADD0" w14:textId="77777777" w:rsidTr="00942EF4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192EC6E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32911FD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313BC035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0A0884D0" w14:textId="77777777" w:rsidTr="00942EF4">
        <w:tc>
          <w:tcPr>
            <w:tcW w:w="8642" w:type="dxa"/>
            <w:gridSpan w:val="3"/>
            <w:shd w:val="clear" w:color="auto" w:fill="E6E6E6"/>
          </w:tcPr>
          <w:p w14:paraId="5C497B35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7D2169" w:rsidRPr="0017786F" w14:paraId="7D37F20E" w14:textId="77777777" w:rsidTr="00942EF4">
        <w:tc>
          <w:tcPr>
            <w:tcW w:w="811" w:type="dxa"/>
          </w:tcPr>
          <w:p w14:paraId="03DBC9E7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21DD481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41232B1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8E6947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64DFCD8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8E9CAC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C14114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42AF13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0DBBA95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891B5E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8FD301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D03B2C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E75C046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65E14B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324DC82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48FAC83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41EDF10E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04576A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3E508C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3EA3E31C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76DA0A15" w14:textId="77777777" w:rsidR="007D2169" w:rsidRPr="0017786F" w:rsidRDefault="007D2169" w:rsidP="00942EF4">
            <w:pPr>
              <w:jc w:val="center"/>
            </w:pPr>
            <w:r w:rsidRPr="0017786F"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5C1C86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633071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21B4FD1" w14:textId="77777777" w:rsidTr="00942EF4">
        <w:tc>
          <w:tcPr>
            <w:tcW w:w="6799" w:type="dxa"/>
            <w:gridSpan w:val="2"/>
            <w:shd w:val="clear" w:color="auto" w:fill="E0E0E0"/>
          </w:tcPr>
          <w:p w14:paraId="304C764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006231C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7CD1E030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01B0EBEF" w14:textId="77777777" w:rsidTr="00942EF4">
        <w:tc>
          <w:tcPr>
            <w:tcW w:w="8642" w:type="dxa"/>
            <w:gridSpan w:val="3"/>
            <w:shd w:val="clear" w:color="auto" w:fill="E6E6E6"/>
          </w:tcPr>
          <w:p w14:paraId="1A9282CE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7D2169" w:rsidRPr="0017786F" w14:paraId="4674CA19" w14:textId="77777777" w:rsidTr="00942EF4">
        <w:tc>
          <w:tcPr>
            <w:tcW w:w="811" w:type="dxa"/>
          </w:tcPr>
          <w:p w14:paraId="7B57F428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783E958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13FC05B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4D4A511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97A01E5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8A7556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3683440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C1268C3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CCD5AB0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D1CDFC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7C217A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5E7349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949EDC8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43415E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D392FA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97E51FA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1D8C9BC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4C0256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A6901F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453B492" w14:textId="77777777" w:rsidTr="00942EF4">
        <w:tc>
          <w:tcPr>
            <w:tcW w:w="6799" w:type="dxa"/>
            <w:gridSpan w:val="2"/>
            <w:shd w:val="clear" w:color="auto" w:fill="E0E0E0"/>
          </w:tcPr>
          <w:p w14:paraId="5E1BC27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69FFC5C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6A4304E0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47C16079" w14:textId="77777777" w:rsidTr="00942EF4">
        <w:tc>
          <w:tcPr>
            <w:tcW w:w="8500" w:type="dxa"/>
            <w:gridSpan w:val="3"/>
            <w:shd w:val="clear" w:color="auto" w:fill="E6E6E6"/>
          </w:tcPr>
          <w:p w14:paraId="281EFC4A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7D2169" w:rsidRPr="0017786F" w14:paraId="173C66A0" w14:textId="77777777" w:rsidTr="00942EF4">
        <w:tc>
          <w:tcPr>
            <w:tcW w:w="811" w:type="dxa"/>
            <w:vAlign w:val="center"/>
          </w:tcPr>
          <w:p w14:paraId="609EE7A2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4B291E5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037E16C6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3278F9FF" w14:textId="77777777" w:rsidTr="00942EF4">
        <w:tc>
          <w:tcPr>
            <w:tcW w:w="811" w:type="dxa"/>
            <w:vAlign w:val="center"/>
          </w:tcPr>
          <w:p w14:paraId="0339C08D" w14:textId="77777777" w:rsidR="007D2169" w:rsidRPr="0017786F" w:rsidRDefault="007D2169" w:rsidP="00942EF4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599C8C1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65B6D792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43C332BA" w14:textId="77777777" w:rsidTr="00942EF4">
        <w:tc>
          <w:tcPr>
            <w:tcW w:w="6799" w:type="dxa"/>
            <w:gridSpan w:val="2"/>
            <w:shd w:val="clear" w:color="auto" w:fill="E6E6E6"/>
          </w:tcPr>
          <w:p w14:paraId="661B6C13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450DF6D5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327DF23F" w14:textId="77777777" w:rsidR="007D2169" w:rsidRPr="001D3194" w:rsidRDefault="007D2169" w:rsidP="007D2169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24C32B36" w14:textId="77777777" w:rsidR="007D2169" w:rsidRPr="0017786F" w:rsidRDefault="007D2169" w:rsidP="007D2169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7D2169" w:rsidRPr="0017786F" w14:paraId="14DDBCCD" w14:textId="77777777" w:rsidTr="00942EF4">
        <w:tc>
          <w:tcPr>
            <w:tcW w:w="8642" w:type="dxa"/>
            <w:gridSpan w:val="4"/>
            <w:shd w:val="clear" w:color="auto" w:fill="E6E6E6"/>
          </w:tcPr>
          <w:p w14:paraId="6E5D85AA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7D2169" w:rsidRPr="0017786F" w14:paraId="12B3CC2C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9A0C9A2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864186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309FFD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1A99B3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0BEA4D1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16AC62F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6E5D734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121D151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1BA0DAF5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CC5A5C4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57520C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6976553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BAFA02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D78A94C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04FC9F2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6A7367B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685E1C8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711096B4" w14:textId="77777777" w:rsidTr="00942EF4">
        <w:tc>
          <w:tcPr>
            <w:tcW w:w="811" w:type="dxa"/>
            <w:shd w:val="clear" w:color="auto" w:fill="E6E6E6"/>
          </w:tcPr>
          <w:p w14:paraId="1903D567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431E8F9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067725B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23EDB39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550A481B" w14:textId="77777777" w:rsidTr="00942EF4">
        <w:tc>
          <w:tcPr>
            <w:tcW w:w="811" w:type="dxa"/>
          </w:tcPr>
          <w:p w14:paraId="24725D38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526F017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0798F19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1178741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8B0B859" w14:textId="77777777" w:rsidTr="00942EF4">
        <w:tc>
          <w:tcPr>
            <w:tcW w:w="811" w:type="dxa"/>
          </w:tcPr>
          <w:p w14:paraId="067D2507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0A0242A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13C2E01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361BEF1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5CBC31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E9D0A7E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9A86DA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5D83460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0227AC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3C2734E6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506EFD7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62BD95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B3D5DA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C3DDBD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44AABF0" w14:textId="77777777" w:rsidTr="00942EF4">
        <w:tc>
          <w:tcPr>
            <w:tcW w:w="7366" w:type="dxa"/>
            <w:gridSpan w:val="3"/>
            <w:shd w:val="clear" w:color="auto" w:fill="E6E6E6"/>
          </w:tcPr>
          <w:p w14:paraId="47253013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lastRenderedPageBreak/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78B21E8B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56FFDADC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5) x TA, onde TA representa o percentual dos Custos Indiretos. 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307C1419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231BC552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TC.1,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7B6DA424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TC.2,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383EF29D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TC.3,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46E072E3" w14:textId="61EE3C7C" w:rsidR="007D2169" w:rsidRPr="0017786F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TC.4,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2BA45B30" w14:textId="77777777" w:rsidR="007D2169" w:rsidRPr="0017786F" w:rsidRDefault="007D2169" w:rsidP="007D2169">
      <w:pPr>
        <w:jc w:val="center"/>
        <w:rPr>
          <w:b/>
        </w:rPr>
      </w:pPr>
    </w:p>
    <w:p w14:paraId="5B4B096B" w14:textId="77777777" w:rsidR="007D2169" w:rsidRPr="0017786F" w:rsidRDefault="007D2169" w:rsidP="007D2169">
      <w:pPr>
        <w:jc w:val="center"/>
        <w:rPr>
          <w:b/>
        </w:rPr>
      </w:pPr>
    </w:p>
    <w:p w14:paraId="68B52490" w14:textId="77777777" w:rsidR="007D2169" w:rsidRPr="0017786F" w:rsidRDefault="007D2169" w:rsidP="007D2169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08488839" w14:textId="77777777" w:rsidR="007D2169" w:rsidRPr="0017786F" w:rsidRDefault="007D2169" w:rsidP="007D2169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7D2169" w:rsidRPr="0017786F" w14:paraId="213A09A4" w14:textId="77777777" w:rsidTr="00942EF4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619EB95D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7D2169" w:rsidRPr="0017786F" w14:paraId="087B3A92" w14:textId="77777777" w:rsidTr="00942EF4">
        <w:tc>
          <w:tcPr>
            <w:tcW w:w="847" w:type="dxa"/>
            <w:shd w:val="clear" w:color="auto" w:fill="E6E6E6"/>
          </w:tcPr>
          <w:p w14:paraId="4A909EC9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2928666E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0DEE4289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7D2169" w:rsidRPr="0017786F" w14:paraId="2552DB68" w14:textId="77777777" w:rsidTr="00942EF4">
        <w:tc>
          <w:tcPr>
            <w:tcW w:w="847" w:type="dxa"/>
          </w:tcPr>
          <w:p w14:paraId="7A829A60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7F693C92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0345BC3B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6330F87E" w14:textId="77777777" w:rsidTr="00942EF4">
        <w:tc>
          <w:tcPr>
            <w:tcW w:w="847" w:type="dxa"/>
          </w:tcPr>
          <w:p w14:paraId="76B7F28E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09E13743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2011BA9E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0A21D040" w14:textId="77777777" w:rsidTr="00942EF4">
        <w:tc>
          <w:tcPr>
            <w:tcW w:w="847" w:type="dxa"/>
          </w:tcPr>
          <w:p w14:paraId="68B9E358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3E53A48D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29DC792F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FD7D623" w14:textId="77777777" w:rsidTr="00942EF4">
        <w:tc>
          <w:tcPr>
            <w:tcW w:w="847" w:type="dxa"/>
          </w:tcPr>
          <w:p w14:paraId="4E3EE85D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5E650BB4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657EE303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2EBC74AB" w14:textId="77777777" w:rsidTr="00942EF4">
        <w:tc>
          <w:tcPr>
            <w:tcW w:w="847" w:type="dxa"/>
          </w:tcPr>
          <w:p w14:paraId="263ED3B5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534C9C2C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3D102085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50FAD63E" w14:textId="77777777" w:rsidTr="00942EF4">
        <w:tc>
          <w:tcPr>
            <w:tcW w:w="6941" w:type="dxa"/>
            <w:gridSpan w:val="2"/>
          </w:tcPr>
          <w:p w14:paraId="0ED4A29C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0E6EF006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2169" w:rsidRPr="0017786F" w14:paraId="46C2DED8" w14:textId="77777777" w:rsidTr="00942EF4">
        <w:tc>
          <w:tcPr>
            <w:tcW w:w="847" w:type="dxa"/>
            <w:tcBorders>
              <w:bottom w:val="single" w:sz="4" w:space="0" w:color="auto"/>
            </w:tcBorders>
          </w:tcPr>
          <w:p w14:paraId="41F9EDFA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2C2B676A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182B0DF3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61070B44" w14:textId="77777777" w:rsidTr="00942EF4">
        <w:tc>
          <w:tcPr>
            <w:tcW w:w="6941" w:type="dxa"/>
            <w:gridSpan w:val="2"/>
            <w:shd w:val="clear" w:color="auto" w:fill="E0E0E0"/>
          </w:tcPr>
          <w:p w14:paraId="3CEBEDD2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420F539A" w14:textId="77777777" w:rsidR="007D2169" w:rsidRPr="0017786F" w:rsidRDefault="007D2169" w:rsidP="00942EF4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6648251D" w14:textId="77777777" w:rsidR="007D2169" w:rsidRPr="0017786F" w:rsidRDefault="007D2169" w:rsidP="007D2169">
      <w:pPr>
        <w:spacing w:after="120"/>
        <w:rPr>
          <w:b/>
          <w:u w:val="single"/>
        </w:rPr>
      </w:pPr>
    </w:p>
    <w:p w14:paraId="78C4BB93" w14:textId="77777777" w:rsidR="001B66D5" w:rsidRPr="0017786F" w:rsidRDefault="001B66D5" w:rsidP="001B66D5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 xml:space="preserve">COMPOSIÇÃO DOS PREÇOS UNITÁRIOS RECIFE (SEDE E SEDE II) </w:t>
      </w:r>
      <w:r w:rsidR="004D6EF5" w:rsidRPr="0017786F">
        <w:rPr>
          <w:b/>
          <w:bCs/>
        </w:rPr>
        <w:t>–</w:t>
      </w:r>
      <w:r w:rsidRPr="0017786F">
        <w:rPr>
          <w:b/>
          <w:bCs/>
        </w:rPr>
        <w:t xml:space="preserve"> </w:t>
      </w:r>
      <w:r w:rsidR="004D6EF5" w:rsidRPr="0017786F">
        <w:rPr>
          <w:b/>
          <w:bCs/>
        </w:rPr>
        <w:t>TÉCNICO DE SEGURANÇA DO TRABALHO</w:t>
      </w:r>
    </w:p>
    <w:p w14:paraId="2E5CE1C7" w14:textId="77777777" w:rsidR="001B66D5" w:rsidRPr="0017786F" w:rsidRDefault="001B66D5" w:rsidP="001B66D5">
      <w:pPr>
        <w:spacing w:after="120"/>
        <w:jc w:val="both"/>
        <w:rPr>
          <w:bCs/>
        </w:rPr>
      </w:pPr>
      <w:r w:rsidRPr="0017786F">
        <w:rPr>
          <w:bCs/>
        </w:rPr>
        <w:t>Os preços unitários dos itens abaixo, constantes da Planilha de Formação de Pre</w:t>
      </w:r>
      <w:r w:rsidR="004D6EF5" w:rsidRPr="0017786F">
        <w:rPr>
          <w:bCs/>
        </w:rPr>
        <w:t>ços para Técnico de Segurança do Trabalho</w:t>
      </w:r>
      <w:r w:rsidRPr="0017786F">
        <w:rPr>
          <w:bCs/>
        </w:rPr>
        <w:t>, foram obtidos da seguinte forma:</w:t>
      </w:r>
    </w:p>
    <w:p w14:paraId="3C4E4E02" w14:textId="77777777" w:rsidR="001B66D5" w:rsidRPr="0017786F" w:rsidRDefault="001B66D5" w:rsidP="001B66D5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1B66D5" w:rsidRPr="0017786F" w14:paraId="3DCF7626" w14:textId="77777777" w:rsidTr="00C76B1E">
        <w:tc>
          <w:tcPr>
            <w:tcW w:w="8897" w:type="dxa"/>
            <w:gridSpan w:val="2"/>
            <w:shd w:val="clear" w:color="auto" w:fill="D9D9D9"/>
          </w:tcPr>
          <w:p w14:paraId="23137DD7" w14:textId="77777777" w:rsidR="001B66D5" w:rsidRPr="0017786F" w:rsidRDefault="001B66D5" w:rsidP="00C76B1E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1B66D5" w:rsidRPr="0017786F" w14:paraId="7DA9A559" w14:textId="77777777" w:rsidTr="00C76B1E">
        <w:tc>
          <w:tcPr>
            <w:tcW w:w="2040" w:type="dxa"/>
            <w:shd w:val="clear" w:color="auto" w:fill="D9D9D9"/>
          </w:tcPr>
          <w:p w14:paraId="5AF46FDD" w14:textId="77777777" w:rsidR="001B66D5" w:rsidRPr="0017786F" w:rsidRDefault="001B66D5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6E7445E0" w14:textId="77777777" w:rsidR="001B66D5" w:rsidRPr="0017786F" w:rsidRDefault="001B66D5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1B66D5" w:rsidRPr="0017786F" w14:paraId="004D15FD" w14:textId="77777777" w:rsidTr="00C76B1E">
        <w:tc>
          <w:tcPr>
            <w:tcW w:w="2040" w:type="dxa"/>
            <w:vAlign w:val="center"/>
          </w:tcPr>
          <w:p w14:paraId="703934A6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5DA5C51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_______;</w:t>
            </w:r>
          </w:p>
          <w:p w14:paraId="3B877FF0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5843FFF0" w14:textId="77777777" w:rsidR="001B66D5" w:rsidRPr="0017786F" w:rsidRDefault="001B66D5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>R$ ______ x 9,09% = R$ _________.</w:t>
            </w:r>
          </w:p>
          <w:p w14:paraId="43BE8DA7" w14:textId="77777777" w:rsidR="001B66D5" w:rsidRPr="0017786F" w:rsidRDefault="001B66D5" w:rsidP="00C76B1E">
            <w:pPr>
              <w:rPr>
                <w:sz w:val="16"/>
                <w:szCs w:val="16"/>
              </w:rPr>
            </w:pPr>
          </w:p>
        </w:tc>
      </w:tr>
      <w:tr w:rsidR="001B66D5" w:rsidRPr="0017786F" w14:paraId="110B059E" w14:textId="77777777" w:rsidTr="00C76B1E">
        <w:tc>
          <w:tcPr>
            <w:tcW w:w="2040" w:type="dxa"/>
            <w:vAlign w:val="center"/>
          </w:tcPr>
          <w:p w14:paraId="285147FA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51431D15" w14:textId="77777777" w:rsidR="001B66D5" w:rsidRPr="0017786F" w:rsidRDefault="001B66D5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Salário: R$ ________;</w:t>
            </w:r>
          </w:p>
          <w:p w14:paraId="16BFA000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5069CCA8" w14:textId="77777777" w:rsidR="001B66D5" w:rsidRPr="0017786F" w:rsidRDefault="001B66D5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_________</w:t>
            </w:r>
            <w:r w:rsidRPr="0017786F">
              <w:rPr>
                <w:sz w:val="16"/>
                <w:szCs w:val="16"/>
              </w:rPr>
              <w:t xml:space="preserve"> x 3,03% = R$ _________.</w:t>
            </w:r>
          </w:p>
          <w:p w14:paraId="05DD2CC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6EE32A87" w14:textId="77777777" w:rsidR="001B66D5" w:rsidRPr="0017786F" w:rsidRDefault="001B66D5" w:rsidP="001B66D5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1B66D5" w:rsidRPr="0017786F" w14:paraId="01348C78" w14:textId="77777777" w:rsidTr="00C76B1E">
        <w:tc>
          <w:tcPr>
            <w:tcW w:w="8897" w:type="dxa"/>
            <w:gridSpan w:val="2"/>
            <w:shd w:val="clear" w:color="auto" w:fill="D0CECE"/>
            <w:vAlign w:val="center"/>
          </w:tcPr>
          <w:p w14:paraId="1BE37CB9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1B66D5" w:rsidRPr="0017786F" w14:paraId="6D6C1003" w14:textId="77777777" w:rsidTr="00C76B1E">
        <w:tc>
          <w:tcPr>
            <w:tcW w:w="2040" w:type="dxa"/>
            <w:shd w:val="clear" w:color="auto" w:fill="D0CECE"/>
          </w:tcPr>
          <w:p w14:paraId="57FD811A" w14:textId="77777777" w:rsidR="001B66D5" w:rsidRPr="0017786F" w:rsidRDefault="001B66D5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334EB46A" w14:textId="77777777" w:rsidR="001B66D5" w:rsidRPr="0017786F" w:rsidRDefault="001B66D5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1B66D5" w:rsidRPr="0017786F" w14:paraId="203EBF23" w14:textId="77777777" w:rsidTr="00C76B1E">
        <w:tc>
          <w:tcPr>
            <w:tcW w:w="2040" w:type="dxa"/>
            <w:vAlign w:val="center"/>
          </w:tcPr>
          <w:p w14:paraId="65AF2432" w14:textId="77777777" w:rsidR="001B66D5" w:rsidRPr="0017786F" w:rsidRDefault="001B66D5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0B0C7B97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78EE1922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61471FEA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2)  = _______%.</w:t>
            </w:r>
          </w:p>
          <w:p w14:paraId="00A049E0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2237745D" w14:textId="77777777" w:rsidR="001B66D5" w:rsidRPr="0017786F" w:rsidRDefault="001B66D5" w:rsidP="001B66D5"/>
    <w:p w14:paraId="4477E02D" w14:textId="77777777" w:rsidR="001B66D5" w:rsidRPr="0017786F" w:rsidRDefault="001B66D5" w:rsidP="001B66D5"/>
    <w:tbl>
      <w:tblPr>
        <w:tblW w:w="914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586"/>
      </w:tblGrid>
      <w:tr w:rsidR="001B66D5" w:rsidRPr="0017786F" w14:paraId="3A6E002A" w14:textId="77777777" w:rsidTr="002736F3">
        <w:trPr>
          <w:trHeight w:val="229"/>
        </w:trPr>
        <w:tc>
          <w:tcPr>
            <w:tcW w:w="9142" w:type="dxa"/>
            <w:gridSpan w:val="2"/>
            <w:shd w:val="clear" w:color="auto" w:fill="E6E6E6"/>
          </w:tcPr>
          <w:p w14:paraId="45DFEC03" w14:textId="77777777" w:rsidR="001B66D5" w:rsidRPr="0017786F" w:rsidRDefault="001B66D5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2.3 – Benefícios mensais e diários</w:t>
            </w:r>
          </w:p>
        </w:tc>
      </w:tr>
      <w:tr w:rsidR="001B66D5" w:rsidRPr="0017786F" w14:paraId="7396B086" w14:textId="77777777" w:rsidTr="002736F3">
        <w:tc>
          <w:tcPr>
            <w:tcW w:w="3556" w:type="dxa"/>
            <w:shd w:val="clear" w:color="auto" w:fill="F3F3F3"/>
          </w:tcPr>
          <w:p w14:paraId="29091344" w14:textId="77777777" w:rsidR="001B66D5" w:rsidRPr="0017786F" w:rsidRDefault="001B66D5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586" w:type="dxa"/>
            <w:shd w:val="clear" w:color="auto" w:fill="F3F3F3"/>
          </w:tcPr>
          <w:p w14:paraId="5C34E088" w14:textId="77777777" w:rsidR="001B66D5" w:rsidRPr="0017786F" w:rsidRDefault="001B66D5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1B66D5" w:rsidRPr="0017786F" w14:paraId="4AF98C34" w14:textId="77777777" w:rsidTr="002736F3">
        <w:tc>
          <w:tcPr>
            <w:tcW w:w="3556" w:type="dxa"/>
            <w:vAlign w:val="center"/>
          </w:tcPr>
          <w:p w14:paraId="76FEECD4" w14:textId="77777777" w:rsidR="001B66D5" w:rsidRPr="0017786F" w:rsidRDefault="001B66D5" w:rsidP="00C76B1E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586" w:type="dxa"/>
          </w:tcPr>
          <w:p w14:paraId="2CD06D70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empregadas mulheres com mais de 16 anos, ou empregados viúvos, que possuam filhos com até 8 anos de idade ou, tratando-se de filho deficiente, até 12 anos de idade, em creche ou pré-escola: ____% (1);</w:t>
            </w:r>
          </w:p>
          <w:p w14:paraId="5303353B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auxílio-creche: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3D1E0694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43EF360E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62848DEA" w14:textId="77777777" w:rsidR="001B66D5" w:rsidRPr="0017786F" w:rsidRDefault="001B66D5" w:rsidP="001B66D5">
      <w:pPr>
        <w:rPr>
          <w:sz w:val="16"/>
          <w:szCs w:val="16"/>
        </w:rPr>
      </w:pPr>
    </w:p>
    <w:p w14:paraId="124540D9" w14:textId="77777777" w:rsidR="001B66D5" w:rsidRPr="0017786F" w:rsidRDefault="001B66D5" w:rsidP="001B66D5">
      <w:pPr>
        <w:rPr>
          <w:sz w:val="16"/>
          <w:szCs w:val="16"/>
        </w:rPr>
      </w:pPr>
    </w:p>
    <w:p w14:paraId="05D57B75" w14:textId="77777777" w:rsidR="001B66D5" w:rsidRPr="0017786F" w:rsidRDefault="001B66D5" w:rsidP="001B66D5">
      <w:pPr>
        <w:rPr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28"/>
      </w:tblGrid>
      <w:tr w:rsidR="001B66D5" w:rsidRPr="0017786F" w14:paraId="69C0B54F" w14:textId="77777777" w:rsidTr="30B21712">
        <w:tc>
          <w:tcPr>
            <w:tcW w:w="9180" w:type="dxa"/>
            <w:gridSpan w:val="2"/>
            <w:shd w:val="clear" w:color="auto" w:fill="D0CECE"/>
            <w:vAlign w:val="center"/>
          </w:tcPr>
          <w:p w14:paraId="69EDFAF0" w14:textId="77777777" w:rsidR="001B66D5" w:rsidRPr="0017786F" w:rsidRDefault="001B66D5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1B66D5" w:rsidRPr="0017786F" w14:paraId="3DCF5436" w14:textId="77777777" w:rsidTr="30B21712">
        <w:tc>
          <w:tcPr>
            <w:tcW w:w="3652" w:type="dxa"/>
            <w:shd w:val="clear" w:color="auto" w:fill="D0CECE"/>
          </w:tcPr>
          <w:p w14:paraId="20F875A9" w14:textId="77777777" w:rsidR="001B66D5" w:rsidRPr="0017786F" w:rsidRDefault="001B66D5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528" w:type="dxa"/>
            <w:shd w:val="clear" w:color="auto" w:fill="D0CECE"/>
          </w:tcPr>
          <w:p w14:paraId="76C6A5B0" w14:textId="77777777" w:rsidR="001B66D5" w:rsidRPr="0017786F" w:rsidRDefault="001B66D5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1B66D5" w:rsidRPr="0017786F" w14:paraId="3247F9C7" w14:textId="77777777" w:rsidTr="30B21712">
        <w:tc>
          <w:tcPr>
            <w:tcW w:w="3652" w:type="dxa"/>
            <w:vAlign w:val="center"/>
          </w:tcPr>
          <w:p w14:paraId="55DE7E72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528" w:type="dxa"/>
            <w:vAlign w:val="center"/>
          </w:tcPr>
          <w:p w14:paraId="53A5CBA8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1A82C99F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267D8738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38B93A7F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3505FB18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417EA335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  <w:tr w:rsidR="001B66D5" w:rsidRPr="0017786F" w14:paraId="612E71C6" w14:textId="77777777" w:rsidTr="30B21712">
        <w:tc>
          <w:tcPr>
            <w:tcW w:w="3652" w:type="dxa"/>
            <w:vAlign w:val="center"/>
          </w:tcPr>
          <w:p w14:paraId="0E4612C0" w14:textId="77777777" w:rsidR="001B66D5" w:rsidRPr="0017786F" w:rsidRDefault="001B66D5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528" w:type="dxa"/>
            <w:vAlign w:val="center"/>
          </w:tcPr>
          <w:p w14:paraId="3149FFD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7EE93F8F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55384A55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6B88829B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6F076B71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0AB1C710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1B66D5" w:rsidRPr="0017786F" w14:paraId="6B2EB99F" w14:textId="77777777" w:rsidTr="30B21712">
        <w:tc>
          <w:tcPr>
            <w:tcW w:w="3652" w:type="dxa"/>
            <w:vAlign w:val="center"/>
          </w:tcPr>
          <w:p w14:paraId="4DCFA547" w14:textId="4B767F3A" w:rsidR="001B66D5" w:rsidRPr="0017786F" w:rsidRDefault="411FF788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aviso prévio indenizado</w:t>
            </w:r>
          </w:p>
        </w:tc>
        <w:tc>
          <w:tcPr>
            <w:tcW w:w="5528" w:type="dxa"/>
            <w:vAlign w:val="center"/>
          </w:tcPr>
          <w:p w14:paraId="3204614C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6D15658A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68E56387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32830BF" w14:textId="3C75D21B" w:rsidR="001B66D5" w:rsidRPr="0017786F" w:rsidRDefault="06EC7638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2B0A179B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77E2EF24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</w:t>
            </w:r>
            <w:proofErr w:type="gramStart"/>
            <w:r w:rsidRPr="0017786F">
              <w:rPr>
                <w:bCs/>
                <w:sz w:val="16"/>
                <w:szCs w:val="16"/>
              </w:rPr>
              <w:t>2)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8% x 50%= ____% (3);</w:t>
            </w:r>
          </w:p>
          <w:p w14:paraId="57FD3D86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292E2ADA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1B66D5" w:rsidRPr="0017786F" w14:paraId="4053483A" w14:textId="77777777" w:rsidTr="30B21712">
        <w:tc>
          <w:tcPr>
            <w:tcW w:w="3652" w:type="dxa"/>
            <w:vAlign w:val="center"/>
          </w:tcPr>
          <w:p w14:paraId="7A93ED16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528" w:type="dxa"/>
            <w:vAlign w:val="center"/>
          </w:tcPr>
          <w:p w14:paraId="17FB6D97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23A7F26E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de dias de folga no mês a título de aviso prévio trabalhado: 7;</w:t>
            </w:r>
          </w:p>
          <w:p w14:paraId="7D0C1EC1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5504C62D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33339420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______.</w:t>
            </w:r>
          </w:p>
          <w:p w14:paraId="5CC6590E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1B66D5" w:rsidRPr="0017786F" w14:paraId="6D73FDC7" w14:textId="77777777" w:rsidTr="30B21712">
        <w:tc>
          <w:tcPr>
            <w:tcW w:w="3652" w:type="dxa"/>
            <w:vAlign w:val="center"/>
          </w:tcPr>
          <w:p w14:paraId="5606A040" w14:textId="09769AED" w:rsidR="001B66D5" w:rsidRPr="0017786F" w:rsidRDefault="411FF788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o Aviso Prévio trabalhado</w:t>
            </w:r>
          </w:p>
        </w:tc>
        <w:tc>
          <w:tcPr>
            <w:tcW w:w="5528" w:type="dxa"/>
            <w:vAlign w:val="center"/>
          </w:tcPr>
          <w:p w14:paraId="573EA68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19870C0B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6CE5BFA9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4F6A30A" w14:textId="04D2B523" w:rsidR="001B66D5" w:rsidRPr="0017786F" w:rsidRDefault="06EC7638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0F4C8AF6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44D99F28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x 50%= ____% (3);</w:t>
            </w:r>
          </w:p>
          <w:p w14:paraId="6BBBAA47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19806373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15DBB4AE" w14:textId="77777777" w:rsidR="001B66D5" w:rsidRPr="0017786F" w:rsidRDefault="001B66D5" w:rsidP="001B66D5"/>
    <w:p w14:paraId="28AF3494" w14:textId="77777777" w:rsidR="001B66D5" w:rsidRPr="0017786F" w:rsidRDefault="001B66D5" w:rsidP="001B66D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7140"/>
      </w:tblGrid>
      <w:tr w:rsidR="001B66D5" w:rsidRPr="0017786F" w14:paraId="3F7F9AA1" w14:textId="77777777" w:rsidTr="0F4CD68B">
        <w:tc>
          <w:tcPr>
            <w:tcW w:w="9180" w:type="dxa"/>
            <w:gridSpan w:val="2"/>
            <w:shd w:val="clear" w:color="auto" w:fill="D0CECE"/>
            <w:vAlign w:val="center"/>
          </w:tcPr>
          <w:p w14:paraId="6480E289" w14:textId="77777777" w:rsidR="001B66D5" w:rsidRPr="0017786F" w:rsidRDefault="001B66D5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1B66D5" w:rsidRPr="0017786F" w14:paraId="333A3998" w14:textId="77777777" w:rsidTr="0F4CD68B">
        <w:tc>
          <w:tcPr>
            <w:tcW w:w="2040" w:type="dxa"/>
            <w:shd w:val="clear" w:color="auto" w:fill="D0CECE"/>
          </w:tcPr>
          <w:p w14:paraId="1D5BEBCE" w14:textId="77777777" w:rsidR="001B66D5" w:rsidRPr="0017786F" w:rsidRDefault="001B66D5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7140" w:type="dxa"/>
            <w:shd w:val="clear" w:color="auto" w:fill="D0CECE"/>
          </w:tcPr>
          <w:p w14:paraId="6A720517" w14:textId="77777777" w:rsidR="001B66D5" w:rsidRPr="0017786F" w:rsidRDefault="001B66D5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1B66D5" w:rsidRPr="0017786F" w14:paraId="0D316690" w14:textId="77777777" w:rsidTr="0F4CD68B">
        <w:tc>
          <w:tcPr>
            <w:tcW w:w="2040" w:type="dxa"/>
            <w:vAlign w:val="center"/>
          </w:tcPr>
          <w:p w14:paraId="5BC047D2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7140" w:type="dxa"/>
            <w:vAlign w:val="center"/>
          </w:tcPr>
          <w:p w14:paraId="7A9027B1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074F9A6E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13E41B72" w14:textId="77777777" w:rsidR="001B66D5" w:rsidRPr="0017786F" w:rsidRDefault="001B66D5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30FDA1B5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1B66D5" w:rsidRPr="0017786F" w14:paraId="1E15E2BD" w14:textId="77777777" w:rsidTr="0F4CD68B">
        <w:tc>
          <w:tcPr>
            <w:tcW w:w="2040" w:type="dxa"/>
            <w:vAlign w:val="center"/>
          </w:tcPr>
          <w:p w14:paraId="3B385291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7140" w:type="dxa"/>
            <w:vAlign w:val="center"/>
          </w:tcPr>
          <w:p w14:paraId="7AC45D9D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5A48412D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20F93FF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1518317D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5C2F4FD1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1B66D5" w:rsidRPr="0017786F" w14:paraId="7F57424E" w14:textId="77777777" w:rsidTr="0F4CD68B">
        <w:tc>
          <w:tcPr>
            <w:tcW w:w="2040" w:type="dxa"/>
            <w:vAlign w:val="center"/>
          </w:tcPr>
          <w:p w14:paraId="48A83005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7140" w:type="dxa"/>
            <w:vAlign w:val="center"/>
          </w:tcPr>
          <w:p w14:paraId="774714F7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7CFC502C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 (2);</w:t>
            </w:r>
          </w:p>
          <w:p w14:paraId="769C9F58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7199DA71" w14:textId="7D6D1EAE" w:rsidR="001B66D5" w:rsidRPr="0017786F" w:rsidRDefault="411FF788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5ADC2474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 (2) = ______% (3);</w:t>
            </w:r>
          </w:p>
          <w:p w14:paraId="365E1B69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534E5672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1B66D5" w:rsidRPr="0017786F" w14:paraId="216C23EE" w14:textId="77777777" w:rsidTr="0F4CD68B">
        <w:tc>
          <w:tcPr>
            <w:tcW w:w="2040" w:type="dxa"/>
            <w:vAlign w:val="center"/>
          </w:tcPr>
          <w:p w14:paraId="5197A3F2" w14:textId="77777777" w:rsidR="001B66D5" w:rsidRPr="0017786F" w:rsidRDefault="001B66D5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7140" w:type="dxa"/>
            <w:vAlign w:val="center"/>
          </w:tcPr>
          <w:p w14:paraId="41794D43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6595CEB7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3F283858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(2);</w:t>
            </w:r>
          </w:p>
          <w:p w14:paraId="05065719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(3);</w:t>
            </w:r>
          </w:p>
          <w:p w14:paraId="5F48065D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Pr="0017786F">
              <w:rPr>
                <w:bCs/>
                <w:sz w:val="16"/>
                <w:szCs w:val="16"/>
              </w:rPr>
              <w:t>2)]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(3) = ______% (4);</w:t>
            </w:r>
          </w:p>
          <w:p w14:paraId="69290509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(4) = R$ _______</w:t>
            </w:r>
          </w:p>
          <w:p w14:paraId="65B30FA5" w14:textId="77777777" w:rsidR="001B66D5" w:rsidRPr="0017786F" w:rsidRDefault="001B66D5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1B66D5" w:rsidRPr="0017786F" w14:paraId="74BDD687" w14:textId="77777777" w:rsidTr="0F4CD68B">
        <w:tc>
          <w:tcPr>
            <w:tcW w:w="2040" w:type="dxa"/>
            <w:vAlign w:val="center"/>
          </w:tcPr>
          <w:p w14:paraId="4CAB2605" w14:textId="77777777" w:rsidR="001B66D5" w:rsidRPr="0017786F" w:rsidRDefault="001B66D5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7140" w:type="dxa"/>
            <w:vAlign w:val="center"/>
          </w:tcPr>
          <w:p w14:paraId="5CDE6F5F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5C637C62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6FA7928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0AACC6C5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21522DF0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68B916C5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1FAB617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0CC66979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lastRenderedPageBreak/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32C901A1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6450399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31DBEB3C" w14:textId="77777777" w:rsidR="001B66D5" w:rsidRPr="0017786F" w:rsidRDefault="001B66D5" w:rsidP="001B66D5">
      <w:pPr>
        <w:jc w:val="both"/>
        <w:rPr>
          <w:b/>
        </w:rPr>
      </w:pPr>
      <w:r w:rsidRPr="0017786F">
        <w:rPr>
          <w:b/>
        </w:rPr>
        <w:lastRenderedPageBreak/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1B66D5" w:rsidRPr="0017786F" w14:paraId="062068CA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5CDC2FBE" w14:textId="77777777" w:rsidR="001B66D5" w:rsidRPr="0017786F" w:rsidRDefault="001B66D5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 xml:space="preserve">5 – Insumos Diversos                                                              </w:t>
            </w:r>
          </w:p>
        </w:tc>
      </w:tr>
      <w:tr w:rsidR="001B66D5" w:rsidRPr="0017786F" w14:paraId="162B18D4" w14:textId="77777777" w:rsidTr="0F4CD68B">
        <w:tc>
          <w:tcPr>
            <w:tcW w:w="2437" w:type="dxa"/>
            <w:shd w:val="clear" w:color="auto" w:fill="F3F3F3"/>
          </w:tcPr>
          <w:p w14:paraId="2460BBEA" w14:textId="77777777" w:rsidR="001B66D5" w:rsidRPr="0017786F" w:rsidRDefault="001B66D5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2E15D221" w14:textId="77777777" w:rsidR="001B66D5" w:rsidRPr="0017786F" w:rsidRDefault="001B66D5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1B66D5" w:rsidRPr="0017786F" w14:paraId="4AC65221" w14:textId="77777777" w:rsidTr="0F4CD68B">
        <w:tc>
          <w:tcPr>
            <w:tcW w:w="2437" w:type="dxa"/>
            <w:vAlign w:val="center"/>
          </w:tcPr>
          <w:p w14:paraId="41474A69" w14:textId="5F6B96D8" w:rsidR="0F4CD68B" w:rsidRDefault="0F4CD68B" w:rsidP="0F4CD68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Uniformes, crachás e EPIs</w:t>
            </w:r>
          </w:p>
        </w:tc>
        <w:tc>
          <w:tcPr>
            <w:tcW w:w="6755" w:type="dxa"/>
            <w:gridSpan w:val="7"/>
          </w:tcPr>
          <w:p w14:paraId="77DFF632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Calças: (__ x R$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(1);</w:t>
            </w:r>
          </w:p>
          <w:p w14:paraId="4A92E92D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23B4DBD4" w14:textId="4EC0F333" w:rsidR="0F4CD68B" w:rsidRDefault="0F4CD68B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(3);</w:t>
            </w:r>
          </w:p>
          <w:p w14:paraId="5882D93E" w14:textId="4C0301D5" w:rsidR="0F4CD68B" w:rsidRDefault="0F4CD68B" w:rsidP="0F4CD68B">
            <w:r w:rsidRPr="0F4CD68B">
              <w:rPr>
                <w:sz w:val="16"/>
                <w:szCs w:val="16"/>
              </w:rPr>
              <w:t xml:space="preserve">Capacete: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(4);</w:t>
            </w:r>
          </w:p>
          <w:p w14:paraId="5A10B998" w14:textId="4D0E6EAE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Bota de segurança: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1224D4B1" w14:textId="7937CC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tipo paraquedista: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(6);</w:t>
            </w:r>
          </w:p>
          <w:p w14:paraId="5CA12DBC" w14:textId="4F5E42E8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com duplo talabarte + travaquedas: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(7);</w:t>
            </w:r>
          </w:p>
          <w:p w14:paraId="60B41416" w14:textId="00A7BDC4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Máscara PFF2: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(8);</w:t>
            </w:r>
          </w:p>
          <w:p w14:paraId="0741B09C" w14:textId="58C6D18B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Óculos de proteção: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(9);</w:t>
            </w:r>
          </w:p>
          <w:p w14:paraId="1D5310E5" w14:textId="35D9FF3A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Protetor auricular tipo concha: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(10);</w:t>
            </w:r>
          </w:p>
          <w:p w14:paraId="733B71E4" w14:textId="117B19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Luvas isolantes de borracha classe 2,3: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(11);</w:t>
            </w:r>
          </w:p>
          <w:p w14:paraId="3398E7EC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4F0239BE" w14:textId="7A5BAA36" w:rsidR="0F4CD68B" w:rsidRDefault="0F4CD68B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 + (5) + (6) + (7) + (8) + (9) + (10) + (11) = R$ ______;</w:t>
            </w:r>
          </w:p>
          <w:p w14:paraId="30048FC0" w14:textId="41056FAC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4655F225" w14:textId="227FA50D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Obs.: Adequar quantitativos conforme a função do colaborador.</w:t>
            </w:r>
          </w:p>
        </w:tc>
      </w:tr>
      <w:tr w:rsidR="001B66D5" w:rsidRPr="0017786F" w14:paraId="6A4B19C6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35499C6C" w14:textId="77777777" w:rsidR="001B66D5" w:rsidRPr="0017786F" w:rsidRDefault="001B66D5" w:rsidP="00C76B1E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6402AC4E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55991AB4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6DA25A95" w14:textId="77777777" w:rsidR="001B66D5" w:rsidRPr="0017786F" w:rsidRDefault="001B66D5" w:rsidP="00C76B1E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0879F540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49C25A1D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4007D769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07DFBEED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2DAC2D2A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414D7E66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54F6D63C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1C85AB11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4F007AE6" w14:textId="77777777" w:rsidR="001B66D5" w:rsidRPr="0017786F" w:rsidRDefault="001B66D5" w:rsidP="00C76B1E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6077AD95" w14:textId="77777777" w:rsidR="001B66D5" w:rsidRPr="0017786F" w:rsidRDefault="001B66D5" w:rsidP="00C76B1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1B66D5" w:rsidRPr="0017786F" w14:paraId="081056F9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5E28A94E" w14:textId="77777777" w:rsidR="001B66D5" w:rsidRPr="0017786F" w:rsidRDefault="001B66D5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58F3F026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2150C157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3215F0C9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EC3221E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F009D3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059CD37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6C68B5B8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  <w:tr w:rsidR="001B66D5" w:rsidRPr="0017786F" w14:paraId="7F7BC559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75E53D22" w14:textId="77777777" w:rsidR="001B66D5" w:rsidRPr="0017786F" w:rsidRDefault="001B66D5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66747C5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73394BAC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7818F01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FC027ED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39C8B37F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39AE77A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48AF131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  <w:tr w:rsidR="001B66D5" w:rsidRPr="0017786F" w14:paraId="5F2F152B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A4ED46D" w14:textId="77777777" w:rsidR="001B66D5" w:rsidRPr="0017786F" w:rsidRDefault="001B66D5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D38456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02CC0253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6781E592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D50ED73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24B25CB3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99B05AF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7B35EF6D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  <w:tr w:rsidR="001B66D5" w:rsidRPr="0017786F" w14:paraId="55BDDCEB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2C4BF41B" w14:textId="77777777" w:rsidR="001B66D5" w:rsidRPr="0017786F" w:rsidRDefault="001B66D5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8E06F58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51C845E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420EFEAA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44C848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6859899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1E3BDFB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7A02BA9C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  <w:tr w:rsidR="001B66D5" w:rsidRPr="0017786F" w14:paraId="680530CF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FD11316" w14:textId="77777777" w:rsidR="001B66D5" w:rsidRPr="0017786F" w:rsidRDefault="001B66D5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2D62C87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2D77027F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49A7989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3D963D50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47BAF915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AF27E5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73E66031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  <w:tr w:rsidR="001B66D5" w:rsidRPr="0017786F" w14:paraId="59A67D52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2A2E5C87" w14:textId="77777777" w:rsidR="001B66D5" w:rsidRPr="0017786F" w:rsidRDefault="001B66D5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FA06D06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883720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45BAFB4B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31474A48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6F9846D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7D59FC05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00265564" w14:textId="77777777" w:rsidR="001B66D5" w:rsidRPr="0017786F" w:rsidRDefault="001B66D5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6322A222" w14:textId="77777777" w:rsidR="001B66D5" w:rsidRPr="0017786F" w:rsidRDefault="001B66D5" w:rsidP="001B66D5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42B2D76E" w14:textId="77777777" w:rsidR="002736F3" w:rsidRPr="0017786F" w:rsidRDefault="002736F3" w:rsidP="001B66D5">
      <w:pPr>
        <w:rPr>
          <w:sz w:val="16"/>
          <w:szCs w:val="16"/>
        </w:rPr>
      </w:pPr>
    </w:p>
    <w:p w14:paraId="61FF7212" w14:textId="77777777" w:rsidR="001B66D5" w:rsidRPr="0017786F" w:rsidRDefault="001B66D5" w:rsidP="001B66D5">
      <w:pPr>
        <w:rPr>
          <w:sz w:val="16"/>
          <w:szCs w:val="16"/>
        </w:rPr>
      </w:pPr>
    </w:p>
    <w:p w14:paraId="1FC817F3" w14:textId="77777777" w:rsidR="00AD51BA" w:rsidRPr="0017786F" w:rsidRDefault="00AD51BA" w:rsidP="002736F3">
      <w:pPr>
        <w:spacing w:after="240"/>
        <w:jc w:val="both"/>
      </w:pPr>
    </w:p>
    <w:p w14:paraId="5A4B7EF9" w14:textId="77777777" w:rsidR="002736F3" w:rsidRPr="0017786F" w:rsidRDefault="7D80D3DB" w:rsidP="0F4CD68B">
      <w:pPr>
        <w:spacing w:after="240"/>
        <w:jc w:val="both"/>
        <w:rPr>
          <w:b/>
          <w:bCs/>
          <w:sz w:val="22"/>
          <w:szCs w:val="22"/>
          <w:u w:val="single"/>
        </w:rPr>
      </w:pPr>
      <w:r w:rsidRPr="0F4CD68B">
        <w:rPr>
          <w:b/>
          <w:bCs/>
          <w:u w:val="single"/>
        </w:rPr>
        <w:t xml:space="preserve">Custo do TÉCNICO EM SEGURANÇA DO TRABALHO </w:t>
      </w:r>
      <w:r w:rsidRPr="0F4CD68B">
        <w:rPr>
          <w:b/>
          <w:bCs/>
          <w:highlight w:val="yellow"/>
          <w:u w:val="single"/>
        </w:rPr>
        <w:t xml:space="preserve">COM VÍNCULO </w:t>
      </w:r>
      <w:r w:rsidR="45690597" w:rsidRPr="0F4CD68B">
        <w:rPr>
          <w:b/>
          <w:bCs/>
          <w:highlight w:val="yellow"/>
          <w:u w:val="single"/>
        </w:rPr>
        <w:t>POR CONTRATO CIVIL</w:t>
      </w:r>
      <w:r w:rsidR="76AD81D4" w:rsidRPr="0F4CD68B">
        <w:rPr>
          <w:b/>
          <w:bCs/>
          <w:u w:val="single"/>
        </w:rPr>
        <w:t xml:space="preserve"> (40 HORAS)</w:t>
      </w:r>
    </w:p>
    <w:p w14:paraId="1D52EB0E" w14:textId="77777777" w:rsidR="00AD51BA" w:rsidRPr="0017786F" w:rsidRDefault="00AD51BA" w:rsidP="002736F3">
      <w:pPr>
        <w:jc w:val="both"/>
        <w:rPr>
          <w:b/>
        </w:rPr>
      </w:pPr>
    </w:p>
    <w:p w14:paraId="11102E56" w14:textId="77777777" w:rsidR="002736F3" w:rsidRPr="0017786F" w:rsidRDefault="002736F3" w:rsidP="002736F3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3"/>
        <w:gridCol w:w="6403"/>
        <w:gridCol w:w="1611"/>
      </w:tblGrid>
      <w:tr w:rsidR="002736F3" w:rsidRPr="0017786F" w14:paraId="6C4D5EE3" w14:textId="77777777" w:rsidTr="00C76B1E">
        <w:tc>
          <w:tcPr>
            <w:tcW w:w="8779" w:type="dxa"/>
            <w:gridSpan w:val="3"/>
            <w:shd w:val="clear" w:color="auto" w:fill="E6E6E6"/>
          </w:tcPr>
          <w:p w14:paraId="34CE6033" w14:textId="77777777" w:rsidR="002736F3" w:rsidRPr="0017786F" w:rsidRDefault="002736F3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2736F3" w:rsidRPr="0017786F" w14:paraId="13E558CA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6F3E2CEA" w14:textId="77777777" w:rsidR="002736F3" w:rsidRPr="0017786F" w:rsidRDefault="002736F3" w:rsidP="00C76B1E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F4DEFFD" w14:textId="77777777" w:rsidR="002736F3" w:rsidRPr="0017786F" w:rsidRDefault="002736F3" w:rsidP="002736F3">
            <w:pPr>
              <w:jc w:val="both"/>
            </w:pPr>
            <w:r w:rsidRPr="0017786F">
              <w:t>Hora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2BFC94CD" w14:textId="77777777" w:rsidR="002736F3" w:rsidRPr="0017786F" w:rsidRDefault="002736F3" w:rsidP="00C76B1E">
            <w:pPr>
              <w:jc w:val="center"/>
            </w:pPr>
          </w:p>
        </w:tc>
      </w:tr>
      <w:tr w:rsidR="002736F3" w:rsidRPr="0017786F" w14:paraId="7105B942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608BE877" w14:textId="77777777" w:rsidR="002736F3" w:rsidRPr="0017786F" w:rsidRDefault="002736F3" w:rsidP="002736F3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72620813" w14:textId="77777777" w:rsidR="002736F3" w:rsidRPr="0017786F" w:rsidRDefault="002736F3" w:rsidP="00C76B1E">
            <w:pPr>
              <w:jc w:val="both"/>
            </w:pPr>
            <w:r w:rsidRPr="0017786F">
              <w:t xml:space="preserve">Número mensal de horas 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35DCC1DB" w14:textId="77777777" w:rsidR="002736F3" w:rsidRPr="0017786F" w:rsidRDefault="00AF6E96" w:rsidP="00C76B1E">
            <w:pPr>
              <w:jc w:val="center"/>
            </w:pPr>
            <w:r w:rsidRPr="0017786F">
              <w:t>40</w:t>
            </w:r>
          </w:p>
        </w:tc>
      </w:tr>
      <w:tr w:rsidR="002736F3" w:rsidRPr="0017786F" w14:paraId="4E84036F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03A11CDB" w14:textId="77777777" w:rsidR="002736F3" w:rsidRPr="0017786F" w:rsidRDefault="002736F3" w:rsidP="002736F3">
            <w:pPr>
              <w:jc w:val="center"/>
            </w:pPr>
            <w:r w:rsidRPr="0017786F">
              <w:t>C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56DCA50B" w14:textId="77777777" w:rsidR="002736F3" w:rsidRPr="0017786F" w:rsidRDefault="002736F3" w:rsidP="00AF6E96">
            <w:pPr>
              <w:jc w:val="both"/>
            </w:pPr>
            <w:r w:rsidRPr="0017786F">
              <w:t xml:space="preserve">Remuneração (Hora x </w:t>
            </w:r>
            <w:r w:rsidR="00AF6E96" w:rsidRPr="0017786F">
              <w:t>40</w:t>
            </w:r>
            <w:r w:rsidRPr="0017786F">
              <w:t>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69B48CA2" w14:textId="77777777" w:rsidR="002736F3" w:rsidRPr="0017786F" w:rsidRDefault="002736F3" w:rsidP="00C76B1E">
            <w:pPr>
              <w:jc w:val="center"/>
            </w:pPr>
          </w:p>
        </w:tc>
      </w:tr>
      <w:tr w:rsidR="002736F3" w:rsidRPr="0017786F" w14:paraId="36E2A54F" w14:textId="77777777" w:rsidTr="00C76B1E">
        <w:tc>
          <w:tcPr>
            <w:tcW w:w="7168" w:type="dxa"/>
            <w:gridSpan w:val="2"/>
            <w:shd w:val="clear" w:color="auto" w:fill="E6E6E6"/>
          </w:tcPr>
          <w:p w14:paraId="39849856" w14:textId="77777777" w:rsidR="002736F3" w:rsidRPr="0017786F" w:rsidRDefault="002736F3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2ED4DB02" w14:textId="77777777" w:rsidR="002736F3" w:rsidRPr="0017786F" w:rsidRDefault="002736F3" w:rsidP="00C76B1E">
            <w:pPr>
              <w:jc w:val="center"/>
              <w:rPr>
                <w:b/>
              </w:rPr>
            </w:pPr>
          </w:p>
        </w:tc>
      </w:tr>
    </w:tbl>
    <w:p w14:paraId="2FEC896A" w14:textId="77777777" w:rsidR="00271818" w:rsidRPr="001D3194" w:rsidRDefault="00271818" w:rsidP="00271818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271818" w:rsidRPr="0017786F" w14:paraId="2D47136F" w14:textId="77777777" w:rsidTr="00942EF4">
        <w:tc>
          <w:tcPr>
            <w:tcW w:w="8500" w:type="dxa"/>
            <w:gridSpan w:val="3"/>
            <w:shd w:val="clear" w:color="auto" w:fill="E6E6E6"/>
          </w:tcPr>
          <w:p w14:paraId="20606673" w14:textId="77777777" w:rsidR="00271818" w:rsidRPr="0017786F" w:rsidRDefault="00271818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271818" w:rsidRPr="0017786F" w14:paraId="31C73CFD" w14:textId="77777777" w:rsidTr="00942EF4">
        <w:tc>
          <w:tcPr>
            <w:tcW w:w="811" w:type="dxa"/>
            <w:vAlign w:val="center"/>
          </w:tcPr>
          <w:p w14:paraId="1AC15202" w14:textId="77777777" w:rsidR="00271818" w:rsidRPr="0017786F" w:rsidRDefault="00271818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0573D18D" w14:textId="77777777" w:rsidR="00271818" w:rsidRPr="0017786F" w:rsidRDefault="00271818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473AB1E3" w14:textId="77777777" w:rsidR="00271818" w:rsidRPr="0017786F" w:rsidRDefault="00271818" w:rsidP="00942EF4">
            <w:pPr>
              <w:jc w:val="center"/>
            </w:pPr>
          </w:p>
        </w:tc>
      </w:tr>
      <w:tr w:rsidR="00271818" w:rsidRPr="0017786F" w14:paraId="4C89F3FA" w14:textId="77777777" w:rsidTr="00942EF4">
        <w:tc>
          <w:tcPr>
            <w:tcW w:w="6799" w:type="dxa"/>
            <w:gridSpan w:val="2"/>
            <w:shd w:val="clear" w:color="auto" w:fill="E6E6E6"/>
          </w:tcPr>
          <w:p w14:paraId="437B827D" w14:textId="77777777" w:rsidR="00271818" w:rsidRPr="0017786F" w:rsidRDefault="00271818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7449C14F" w14:textId="77777777" w:rsidR="00271818" w:rsidRPr="0017786F" w:rsidRDefault="00271818" w:rsidP="00942EF4">
            <w:pPr>
              <w:jc w:val="center"/>
              <w:rPr>
                <w:b/>
              </w:rPr>
            </w:pPr>
          </w:p>
        </w:tc>
      </w:tr>
    </w:tbl>
    <w:p w14:paraId="63619675" w14:textId="77777777" w:rsidR="002736F3" w:rsidRPr="0017786F" w:rsidRDefault="00271818" w:rsidP="002736F3">
      <w:pPr>
        <w:spacing w:before="360"/>
        <w:rPr>
          <w:b/>
        </w:rPr>
      </w:pPr>
      <w:r>
        <w:rPr>
          <w:b/>
        </w:rPr>
        <w:t>MÓDULO</w:t>
      </w:r>
      <w:r w:rsidRPr="0017786F">
        <w:rPr>
          <w:b/>
        </w:rPr>
        <w:t xml:space="preserve"> </w:t>
      </w:r>
      <w:proofErr w:type="gramStart"/>
      <w:r w:rsidRPr="0017786F">
        <w:rPr>
          <w:b/>
        </w:rPr>
        <w:t xml:space="preserve">6 </w:t>
      </w:r>
      <w:r w:rsidR="002736F3" w:rsidRPr="0017786F">
        <w:rPr>
          <w:b/>
        </w:rPr>
        <w:t xml:space="preserve"> -</w:t>
      </w:r>
      <w:proofErr w:type="gramEnd"/>
      <w:r w:rsidR="002736F3" w:rsidRPr="0017786F">
        <w:rPr>
          <w:b/>
        </w:rPr>
        <w:t xml:space="preserve"> CUSTOS INDIRETOS, TRIBUTOS E LUCRO</w:t>
      </w:r>
    </w:p>
    <w:p w14:paraId="31D60223" w14:textId="77777777" w:rsidR="002736F3" w:rsidRPr="0017786F" w:rsidRDefault="002736F3" w:rsidP="002736F3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2736F3" w:rsidRPr="0017786F" w14:paraId="3D1736A8" w14:textId="77777777" w:rsidTr="0F4CD68B">
        <w:tc>
          <w:tcPr>
            <w:tcW w:w="8642" w:type="dxa"/>
            <w:gridSpan w:val="4"/>
            <w:shd w:val="clear" w:color="auto" w:fill="E6E6E6"/>
          </w:tcPr>
          <w:p w14:paraId="7A1CC750" w14:textId="77777777" w:rsidR="002736F3" w:rsidRPr="0017786F" w:rsidRDefault="002736F3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2736F3" w:rsidRPr="0017786F" w14:paraId="71546C7B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3E98A8C4" w14:textId="77777777" w:rsidR="002736F3" w:rsidRPr="0017786F" w:rsidRDefault="002736F3" w:rsidP="00C76B1E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018F49F6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71152547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5343F680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736F3" w:rsidRPr="0017786F" w14:paraId="594DD8FC" w14:textId="77777777" w:rsidTr="0F4CD68B">
        <w:tc>
          <w:tcPr>
            <w:tcW w:w="6232" w:type="dxa"/>
            <w:gridSpan w:val="2"/>
            <w:tcBorders>
              <w:bottom w:val="single" w:sz="4" w:space="0" w:color="000000" w:themeColor="text1"/>
            </w:tcBorders>
            <w:shd w:val="clear" w:color="auto" w:fill="E0E0E0"/>
          </w:tcPr>
          <w:p w14:paraId="4ED29EAC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E0E0E0"/>
            <w:vAlign w:val="bottom"/>
          </w:tcPr>
          <w:p w14:paraId="011E0D39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78EDE3EC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2736F3" w:rsidRPr="0017786F" w14:paraId="26DEDA56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1A8A117E" w14:textId="77777777" w:rsidR="002736F3" w:rsidRPr="0017786F" w:rsidRDefault="002736F3" w:rsidP="00C76B1E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3DCDCF5D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1B98EC4B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54ADB3FD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736F3" w:rsidRPr="0017786F" w14:paraId="1A7A1234" w14:textId="77777777" w:rsidTr="0F4CD68B">
        <w:tc>
          <w:tcPr>
            <w:tcW w:w="6232" w:type="dxa"/>
            <w:gridSpan w:val="2"/>
            <w:tcBorders>
              <w:bottom w:val="single" w:sz="4" w:space="0" w:color="000000" w:themeColor="text1"/>
            </w:tcBorders>
            <w:shd w:val="clear" w:color="auto" w:fill="E0E0E0"/>
          </w:tcPr>
          <w:p w14:paraId="4E6ADE86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74E786E1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712E5B86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2736F3" w:rsidRPr="0017786F" w14:paraId="20C04EAF" w14:textId="77777777" w:rsidTr="0F4CD68B">
        <w:tc>
          <w:tcPr>
            <w:tcW w:w="811" w:type="dxa"/>
            <w:shd w:val="clear" w:color="auto" w:fill="E6E6E6"/>
          </w:tcPr>
          <w:p w14:paraId="5819055E" w14:textId="77777777" w:rsidR="002736F3" w:rsidRPr="0017786F" w:rsidRDefault="002736F3" w:rsidP="00C76B1E">
            <w:pPr>
              <w:jc w:val="center"/>
            </w:pPr>
            <w:r w:rsidRPr="0017786F">
              <w:lastRenderedPageBreak/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52EFD4FE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55CAF90D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66C14D53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2736F3" w:rsidRPr="0017786F" w14:paraId="05814790" w14:textId="77777777" w:rsidTr="0F4CD68B">
        <w:tc>
          <w:tcPr>
            <w:tcW w:w="811" w:type="dxa"/>
          </w:tcPr>
          <w:p w14:paraId="0C9747C6" w14:textId="77777777" w:rsidR="002736F3" w:rsidRPr="0017786F" w:rsidRDefault="002736F3" w:rsidP="00C76B1E">
            <w:pPr>
              <w:jc w:val="center"/>
            </w:pPr>
          </w:p>
        </w:tc>
        <w:tc>
          <w:tcPr>
            <w:tcW w:w="5421" w:type="dxa"/>
            <w:vAlign w:val="bottom"/>
          </w:tcPr>
          <w:p w14:paraId="22A93340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501FDA31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71026FA0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736F3" w:rsidRPr="0017786F" w14:paraId="1471CAB7" w14:textId="77777777" w:rsidTr="0F4CD68B">
        <w:tc>
          <w:tcPr>
            <w:tcW w:w="811" w:type="dxa"/>
          </w:tcPr>
          <w:p w14:paraId="4BA30B4C" w14:textId="77777777" w:rsidR="002736F3" w:rsidRPr="0017786F" w:rsidRDefault="002736F3" w:rsidP="00C76B1E">
            <w:pPr>
              <w:jc w:val="center"/>
            </w:pPr>
          </w:p>
        </w:tc>
        <w:tc>
          <w:tcPr>
            <w:tcW w:w="5421" w:type="dxa"/>
            <w:vAlign w:val="bottom"/>
          </w:tcPr>
          <w:p w14:paraId="48F52DFD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00F2126A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61B91544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736F3" w:rsidRPr="0017786F" w14:paraId="20E61D02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6C7A9AD4" w14:textId="77777777" w:rsidR="002736F3" w:rsidRPr="0017786F" w:rsidRDefault="002736F3" w:rsidP="00C76B1E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3692BABE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3612CB17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0A05F073" w14:textId="77777777" w:rsidR="002736F3" w:rsidRPr="0017786F" w:rsidRDefault="002736F3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E6AFD" w:rsidRPr="0017786F" w14:paraId="148CC8FD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36F3962A" w14:textId="77777777" w:rsidR="00CE6AFD" w:rsidRPr="0017786F" w:rsidRDefault="00CE6AFD" w:rsidP="00C76B1E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39D4AB31" w14:textId="77777777" w:rsidR="00CE6AFD" w:rsidRPr="0017786F" w:rsidRDefault="00CE6AFD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2EB839CA" w14:textId="77777777" w:rsidR="00CE6AFD" w:rsidRPr="0017786F" w:rsidRDefault="00CE6AFD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6C8DBCB1" w14:textId="77777777" w:rsidR="00CE6AFD" w:rsidRPr="0017786F" w:rsidRDefault="00CE6AFD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736F3" w:rsidRPr="0017786F" w14:paraId="2AD95685" w14:textId="77777777" w:rsidTr="0F4CD68B">
        <w:tc>
          <w:tcPr>
            <w:tcW w:w="7366" w:type="dxa"/>
            <w:gridSpan w:val="3"/>
            <w:shd w:val="clear" w:color="auto" w:fill="E6E6E6"/>
          </w:tcPr>
          <w:p w14:paraId="780760F5" w14:textId="77777777" w:rsidR="002736F3" w:rsidRPr="0017786F" w:rsidRDefault="002736F3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4E1F890B" w14:textId="77777777" w:rsidR="002736F3" w:rsidRPr="0017786F" w:rsidRDefault="002736F3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380A488C" w14:textId="1766E797" w:rsidR="00F738F9" w:rsidRPr="00271818" w:rsidRDefault="00F738F9" w:rsidP="00873551">
      <w:pPr>
        <w:jc w:val="both"/>
      </w:pPr>
    </w:p>
    <w:p w14:paraId="5DA59259" w14:textId="3CA37059" w:rsidR="00F738F9" w:rsidRPr="00271818" w:rsidRDefault="00F738F9" w:rsidP="0F4CD68B">
      <w:pPr>
        <w:jc w:val="both"/>
      </w:pPr>
    </w:p>
    <w:p w14:paraId="4AE76139" w14:textId="5C890A40" w:rsidR="00F738F9" w:rsidRPr="00271818" w:rsidRDefault="00F738F9" w:rsidP="0F4CD68B">
      <w:pPr>
        <w:jc w:val="both"/>
      </w:pPr>
    </w:p>
    <w:p w14:paraId="4933BA34" w14:textId="77777777" w:rsidR="002736F3" w:rsidRPr="0017786F" w:rsidRDefault="45690597" w:rsidP="002736F3">
      <w:pPr>
        <w:jc w:val="center"/>
        <w:rPr>
          <w:b/>
        </w:rPr>
      </w:pPr>
      <w:r w:rsidRPr="0F4CD68B">
        <w:rPr>
          <w:b/>
          <w:bCs/>
        </w:rPr>
        <w:t>QUADRO-RESUMO DO CUSTO MENSAL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F4CD68B" w14:paraId="515FB508" w14:textId="77777777" w:rsidTr="0F4CD68B">
        <w:trPr>
          <w:trHeight w:val="300"/>
        </w:trPr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67BE3FB0" w14:textId="77777777" w:rsidR="0F4CD68B" w:rsidRDefault="0F4CD68B" w:rsidP="0F4CD68B">
            <w:pPr>
              <w:jc w:val="center"/>
              <w:rPr>
                <w:b/>
                <w:bCs/>
              </w:rPr>
            </w:pPr>
            <w:r w:rsidRPr="0F4CD68B">
              <w:rPr>
                <w:b/>
                <w:bCs/>
              </w:rPr>
              <w:t>Mão de Obra Vinculada à Execução Contratual</w:t>
            </w:r>
          </w:p>
        </w:tc>
      </w:tr>
      <w:tr w:rsidR="0F4CD68B" w14:paraId="38C4536A" w14:textId="77777777" w:rsidTr="0F4CD68B">
        <w:trPr>
          <w:trHeight w:val="300"/>
        </w:trPr>
        <w:tc>
          <w:tcPr>
            <w:tcW w:w="847" w:type="dxa"/>
            <w:shd w:val="clear" w:color="auto" w:fill="E6E6E6"/>
          </w:tcPr>
          <w:p w14:paraId="75737A65" w14:textId="77777777" w:rsidR="0F4CD68B" w:rsidRDefault="0F4CD68B" w:rsidP="0F4CD68B">
            <w:pPr>
              <w:jc w:val="both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2EBDA669" w14:textId="77777777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5C8ED94E" w14:textId="77777777" w:rsidR="0F4CD68B" w:rsidRDefault="0F4CD68B" w:rsidP="0F4CD68B">
            <w:pPr>
              <w:jc w:val="both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VALOR (R$)</w:t>
            </w:r>
          </w:p>
        </w:tc>
      </w:tr>
      <w:tr w:rsidR="0F4CD68B" w14:paraId="3C7A6777" w14:textId="77777777" w:rsidTr="0F4CD68B">
        <w:trPr>
          <w:trHeight w:val="300"/>
        </w:trPr>
        <w:tc>
          <w:tcPr>
            <w:tcW w:w="847" w:type="dxa"/>
          </w:tcPr>
          <w:p w14:paraId="6A5982A1" w14:textId="77777777" w:rsidR="0F4CD68B" w:rsidRDefault="0F4CD68B" w:rsidP="0F4CD68B">
            <w:pPr>
              <w:jc w:val="center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23A5A385" w14:textId="77777777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5E87D7FC" w14:textId="77777777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585CA80B" w14:textId="77777777" w:rsidTr="0F4CD68B">
        <w:trPr>
          <w:trHeight w:val="300"/>
        </w:trPr>
        <w:tc>
          <w:tcPr>
            <w:tcW w:w="847" w:type="dxa"/>
          </w:tcPr>
          <w:p w14:paraId="6AB23200" w14:textId="6C87C53E" w:rsidR="0F4CD68B" w:rsidRDefault="0F4CD68B" w:rsidP="0F4CD68B">
            <w:pPr>
              <w:jc w:val="center"/>
            </w:pPr>
            <w:r w:rsidRPr="0F4CD68B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514E23F8" w14:textId="1B75A454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3BA8A1F5" w14:textId="63B0EEB4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3BDFE01B" w14:textId="77777777" w:rsidTr="0F4CD68B">
        <w:trPr>
          <w:trHeight w:val="300"/>
        </w:trPr>
        <w:tc>
          <w:tcPr>
            <w:tcW w:w="6941" w:type="dxa"/>
            <w:gridSpan w:val="2"/>
          </w:tcPr>
          <w:p w14:paraId="536C8497" w14:textId="1D085B58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Subtotal (A + E)</w:t>
            </w:r>
          </w:p>
        </w:tc>
        <w:tc>
          <w:tcPr>
            <w:tcW w:w="1553" w:type="dxa"/>
          </w:tcPr>
          <w:p w14:paraId="62624ACE" w14:textId="77777777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F4CD68B" w14:paraId="48F38346" w14:textId="77777777" w:rsidTr="0F4CD68B">
        <w:trPr>
          <w:trHeight w:val="300"/>
        </w:trPr>
        <w:tc>
          <w:tcPr>
            <w:tcW w:w="847" w:type="dxa"/>
            <w:tcBorders>
              <w:bottom w:val="single" w:sz="4" w:space="0" w:color="auto"/>
            </w:tcBorders>
          </w:tcPr>
          <w:p w14:paraId="044422F6" w14:textId="73127695" w:rsidR="0F4CD68B" w:rsidRDefault="0F4CD68B" w:rsidP="0F4CD68B">
            <w:pPr>
              <w:jc w:val="center"/>
            </w:pPr>
            <w:r w:rsidRPr="0F4CD68B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28331478" w14:textId="77777777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62C21A15" w14:textId="77777777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1E9A8835" w14:textId="77777777" w:rsidTr="0F4CD68B">
        <w:trPr>
          <w:trHeight w:val="300"/>
        </w:trPr>
        <w:tc>
          <w:tcPr>
            <w:tcW w:w="6941" w:type="dxa"/>
            <w:gridSpan w:val="2"/>
            <w:shd w:val="clear" w:color="auto" w:fill="E0E0E0"/>
          </w:tcPr>
          <w:p w14:paraId="57FF5D31" w14:textId="77777777" w:rsidR="0F4CD68B" w:rsidRDefault="0F4CD68B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 xml:space="preserve">Valor Total </w:t>
            </w:r>
          </w:p>
        </w:tc>
        <w:tc>
          <w:tcPr>
            <w:tcW w:w="1553" w:type="dxa"/>
            <w:shd w:val="clear" w:color="auto" w:fill="E0E0E0"/>
          </w:tcPr>
          <w:p w14:paraId="5B3FD584" w14:textId="77777777" w:rsidR="0F4CD68B" w:rsidRDefault="0F4CD68B" w:rsidP="0F4CD68B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14:paraId="607B4185" w14:textId="0081656B" w:rsidR="002736F3" w:rsidRPr="0017786F" w:rsidRDefault="002736F3" w:rsidP="002736F3">
      <w:pPr>
        <w:jc w:val="both"/>
        <w:rPr>
          <w:sz w:val="16"/>
          <w:szCs w:val="16"/>
        </w:rPr>
      </w:pPr>
    </w:p>
    <w:p w14:paraId="35E423BE" w14:textId="77777777" w:rsidR="001D7131" w:rsidRPr="0017786F" w:rsidRDefault="001D7131" w:rsidP="00C57491">
      <w:pPr>
        <w:spacing w:after="240"/>
        <w:jc w:val="both"/>
      </w:pPr>
    </w:p>
    <w:p w14:paraId="7D3B4773" w14:textId="5202E60C" w:rsidR="0F4CD68B" w:rsidRDefault="0F4CD68B" w:rsidP="0F4CD68B">
      <w:pPr>
        <w:spacing w:after="240"/>
        <w:jc w:val="both"/>
      </w:pPr>
    </w:p>
    <w:p w14:paraId="0C3BF0FD" w14:textId="77777777" w:rsidR="00C57491" w:rsidRPr="0017786F" w:rsidRDefault="1ACE3F4A" w:rsidP="0F4CD68B">
      <w:pPr>
        <w:spacing w:after="240"/>
        <w:jc w:val="both"/>
        <w:rPr>
          <w:b/>
          <w:bCs/>
          <w:sz w:val="22"/>
          <w:szCs w:val="22"/>
          <w:u w:val="single"/>
        </w:rPr>
      </w:pPr>
      <w:r w:rsidRPr="0F4CD68B">
        <w:rPr>
          <w:b/>
          <w:bCs/>
          <w:u w:val="single"/>
        </w:rPr>
        <w:t xml:space="preserve">Custo do ENGENHEIRO MECÂNICO COM ESPECIALIZAÇÃO EM SEGURANÇA DO TRABALHO </w:t>
      </w:r>
      <w:r w:rsidRPr="0F4CD68B">
        <w:rPr>
          <w:b/>
          <w:bCs/>
          <w:highlight w:val="yellow"/>
          <w:u w:val="single"/>
        </w:rPr>
        <w:t>COM VÍNCULO EMPREGATÍCIO</w:t>
      </w:r>
      <w:r w:rsidRPr="0F4CD68B">
        <w:rPr>
          <w:b/>
          <w:bCs/>
          <w:u w:val="single"/>
        </w:rPr>
        <w:t xml:space="preserve"> (8 HORAS)</w:t>
      </w:r>
    </w:p>
    <w:p w14:paraId="7298DFE4" w14:textId="77777777" w:rsidR="001D7131" w:rsidRPr="0017786F" w:rsidRDefault="001D7131" w:rsidP="00C57491">
      <w:pPr>
        <w:jc w:val="both"/>
        <w:rPr>
          <w:b/>
        </w:rPr>
      </w:pPr>
    </w:p>
    <w:p w14:paraId="6DD220B1" w14:textId="77777777" w:rsidR="00C57491" w:rsidRPr="0017786F" w:rsidRDefault="00C57491" w:rsidP="00C57491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2"/>
        <w:gridCol w:w="6404"/>
        <w:gridCol w:w="1611"/>
      </w:tblGrid>
      <w:tr w:rsidR="00C57491" w:rsidRPr="0017786F" w14:paraId="0EDBD891" w14:textId="77777777" w:rsidTr="00C76B1E">
        <w:tc>
          <w:tcPr>
            <w:tcW w:w="8779" w:type="dxa"/>
            <w:gridSpan w:val="3"/>
            <w:shd w:val="clear" w:color="auto" w:fill="E6E6E6"/>
          </w:tcPr>
          <w:p w14:paraId="313D11AD" w14:textId="77777777" w:rsidR="00C57491" w:rsidRPr="0017786F" w:rsidRDefault="00C57491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C57491" w:rsidRPr="0017786F" w14:paraId="2F8185CF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230FE76D" w14:textId="77777777" w:rsidR="00C57491" w:rsidRPr="0017786F" w:rsidRDefault="00C57491" w:rsidP="00C76B1E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42E15A4" w14:textId="77777777" w:rsidR="00C57491" w:rsidRPr="0017786F" w:rsidRDefault="00C57491" w:rsidP="00C76B1E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670114A2" w14:textId="77777777" w:rsidR="00C57491" w:rsidRPr="0017786F" w:rsidRDefault="00C57491" w:rsidP="00C76B1E">
            <w:pPr>
              <w:jc w:val="center"/>
            </w:pPr>
          </w:p>
        </w:tc>
      </w:tr>
      <w:tr w:rsidR="00C57491" w:rsidRPr="0017786F" w14:paraId="70CE934C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16F732D0" w14:textId="77777777" w:rsidR="00C57491" w:rsidRPr="0017786F" w:rsidRDefault="00C57491" w:rsidP="00C76B1E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24651C86" w14:textId="77777777" w:rsidR="00C57491" w:rsidRPr="0017786F" w:rsidRDefault="00C57491" w:rsidP="00C76B1E">
            <w:pPr>
              <w:jc w:val="both"/>
            </w:pPr>
            <w:r w:rsidRPr="0017786F">
              <w:t>Salário-hora (Salário ÷ 220)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5603F4AE" w14:textId="77777777" w:rsidR="00C57491" w:rsidRPr="0017786F" w:rsidRDefault="00C57491" w:rsidP="00C76B1E">
            <w:pPr>
              <w:jc w:val="center"/>
            </w:pPr>
          </w:p>
        </w:tc>
      </w:tr>
      <w:tr w:rsidR="00C57491" w:rsidRPr="0017786F" w14:paraId="7C4E3261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3FF5AD84" w14:textId="77777777" w:rsidR="00C57491" w:rsidRPr="0017786F" w:rsidRDefault="00C57491" w:rsidP="00C76B1E">
            <w:pPr>
              <w:jc w:val="center"/>
            </w:pPr>
            <w:r w:rsidRPr="0017786F">
              <w:t>C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4F0E71CD" w14:textId="77777777" w:rsidR="00C57491" w:rsidRPr="0017786F" w:rsidRDefault="00C57491" w:rsidP="00C76B1E">
            <w:pPr>
              <w:jc w:val="both"/>
            </w:pPr>
            <w:r w:rsidRPr="0017786F">
              <w:t xml:space="preserve">Número mensal de horas 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78309EEF" w14:textId="77777777" w:rsidR="00C57491" w:rsidRPr="0017786F" w:rsidRDefault="007C3957" w:rsidP="007C3957">
            <w:pPr>
              <w:jc w:val="center"/>
            </w:pPr>
            <w:r w:rsidRPr="0017786F">
              <w:t>8</w:t>
            </w:r>
          </w:p>
        </w:tc>
      </w:tr>
      <w:tr w:rsidR="00C57491" w:rsidRPr="0017786F" w14:paraId="77519DA0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5EEFA14E" w14:textId="77777777" w:rsidR="00C57491" w:rsidRPr="0017786F" w:rsidRDefault="00C57491" w:rsidP="00C76B1E">
            <w:pPr>
              <w:jc w:val="center"/>
            </w:pPr>
            <w:r w:rsidRPr="0017786F">
              <w:t>D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2A0C2719" w14:textId="77777777" w:rsidR="00C57491" w:rsidRPr="0017786F" w:rsidRDefault="00C57491" w:rsidP="007C3957">
            <w:pPr>
              <w:jc w:val="both"/>
            </w:pPr>
            <w:r w:rsidRPr="0017786F">
              <w:t xml:space="preserve">Remuneração (salário-hora x </w:t>
            </w:r>
            <w:r w:rsidR="007C3957" w:rsidRPr="0017786F">
              <w:t>8</w:t>
            </w:r>
            <w:r w:rsidRPr="0017786F">
              <w:t>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2F44A3EE" w14:textId="77777777" w:rsidR="00C57491" w:rsidRPr="0017786F" w:rsidRDefault="00C57491" w:rsidP="00C76B1E">
            <w:pPr>
              <w:jc w:val="center"/>
            </w:pPr>
          </w:p>
        </w:tc>
      </w:tr>
      <w:tr w:rsidR="00C57491" w:rsidRPr="0017786F" w14:paraId="678ABB8C" w14:textId="77777777" w:rsidTr="00C76B1E">
        <w:tc>
          <w:tcPr>
            <w:tcW w:w="7168" w:type="dxa"/>
            <w:gridSpan w:val="2"/>
            <w:shd w:val="clear" w:color="auto" w:fill="E6E6E6"/>
          </w:tcPr>
          <w:p w14:paraId="1118FDDC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06CFA8C8" w14:textId="77777777" w:rsidR="00C57491" w:rsidRPr="0017786F" w:rsidRDefault="00C57491" w:rsidP="00C76B1E">
            <w:pPr>
              <w:jc w:val="center"/>
              <w:rPr>
                <w:b/>
              </w:rPr>
            </w:pPr>
          </w:p>
        </w:tc>
      </w:tr>
    </w:tbl>
    <w:p w14:paraId="5049E138" w14:textId="77777777" w:rsidR="00C57491" w:rsidRPr="0017786F" w:rsidRDefault="00C57491" w:rsidP="00C57491">
      <w:pPr>
        <w:jc w:val="both"/>
        <w:rPr>
          <w:sz w:val="16"/>
          <w:szCs w:val="16"/>
        </w:rPr>
      </w:pPr>
      <w:r w:rsidRPr="0017786F">
        <w:rPr>
          <w:b/>
        </w:rPr>
        <w:t xml:space="preserve"> </w:t>
      </w:r>
    </w:p>
    <w:p w14:paraId="3D5208BF" w14:textId="77777777" w:rsidR="00C57491" w:rsidRPr="0017786F" w:rsidRDefault="00C57491" w:rsidP="00C57491">
      <w:pPr>
        <w:spacing w:before="360" w:after="120"/>
        <w:rPr>
          <w:b/>
        </w:rPr>
      </w:pPr>
      <w:r w:rsidRPr="0017786F">
        <w:rPr>
          <w:b/>
        </w:rPr>
        <w:t>MÓDULO 2 – ENCARGOS E BENEFÍCIOS MENSAIS</w:t>
      </w:r>
    </w:p>
    <w:p w14:paraId="0F265457" w14:textId="77777777" w:rsidR="00C57491" w:rsidRPr="0017786F" w:rsidRDefault="00C57491" w:rsidP="00C57491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C57491" w:rsidRPr="0017786F" w14:paraId="25B59039" w14:textId="77777777" w:rsidTr="00C76B1E">
        <w:tc>
          <w:tcPr>
            <w:tcW w:w="8642" w:type="dxa"/>
            <w:gridSpan w:val="3"/>
            <w:shd w:val="clear" w:color="auto" w:fill="E6E6E6"/>
          </w:tcPr>
          <w:p w14:paraId="4C7E55FC" w14:textId="77777777" w:rsidR="00C57491" w:rsidRPr="0017786F" w:rsidRDefault="00C57491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C57491" w:rsidRPr="0017786F" w14:paraId="5EC28C57" w14:textId="77777777" w:rsidTr="00C76B1E">
        <w:tc>
          <w:tcPr>
            <w:tcW w:w="811" w:type="dxa"/>
          </w:tcPr>
          <w:p w14:paraId="416A8EDB" w14:textId="77777777" w:rsidR="00C57491" w:rsidRPr="0017786F" w:rsidRDefault="00C57491" w:rsidP="00C76B1E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2FF75195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3E019BCB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5B9B6C91" w14:textId="77777777" w:rsidTr="00C76B1E">
        <w:tc>
          <w:tcPr>
            <w:tcW w:w="811" w:type="dxa"/>
            <w:tcBorders>
              <w:bottom w:val="single" w:sz="4" w:space="0" w:color="000000"/>
            </w:tcBorders>
          </w:tcPr>
          <w:p w14:paraId="688EDE63" w14:textId="77777777" w:rsidR="00C57491" w:rsidRPr="0017786F" w:rsidRDefault="00C57491" w:rsidP="00C76B1E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BF674AD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48E6DC3A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0E06E8E0" w14:textId="77777777" w:rsidTr="00C76B1E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74A0EC29" w14:textId="77777777" w:rsidR="00C57491" w:rsidRPr="0017786F" w:rsidRDefault="00C57491" w:rsidP="00C76B1E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5C90D9E7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3C045A3F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6B7887C3" w14:textId="77777777" w:rsidTr="00C76B1E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3A207F84" w14:textId="77777777" w:rsidR="00C57491" w:rsidRPr="0017786F" w:rsidRDefault="00C57491" w:rsidP="00C76B1E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BC8AFE4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2D107580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1C492DEA" w14:textId="77777777" w:rsidTr="00C76B1E">
        <w:tc>
          <w:tcPr>
            <w:tcW w:w="6232" w:type="dxa"/>
            <w:gridSpan w:val="2"/>
            <w:shd w:val="clear" w:color="auto" w:fill="E0E0E0"/>
          </w:tcPr>
          <w:p w14:paraId="09FD42FF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53FFED8D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3E732EDE" w14:textId="77777777" w:rsidR="00C57491" w:rsidRPr="0017786F" w:rsidRDefault="00C57491" w:rsidP="00C57491">
      <w:pPr>
        <w:jc w:val="both"/>
        <w:rPr>
          <w:sz w:val="16"/>
          <w:szCs w:val="16"/>
        </w:rPr>
      </w:pPr>
    </w:p>
    <w:p w14:paraId="63D9D1B7" w14:textId="77777777" w:rsidR="007D2169" w:rsidRPr="001D3194" w:rsidRDefault="007D2169" w:rsidP="007D2169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7D2169" w:rsidRPr="001D3194" w14:paraId="17D25E11" w14:textId="77777777" w:rsidTr="00942EF4">
        <w:tc>
          <w:tcPr>
            <w:tcW w:w="8642" w:type="dxa"/>
            <w:gridSpan w:val="4"/>
            <w:shd w:val="clear" w:color="auto" w:fill="E6E6E6"/>
          </w:tcPr>
          <w:p w14:paraId="364F35DE" w14:textId="77777777" w:rsidR="007D2169" w:rsidRPr="001D3194" w:rsidRDefault="007D2169" w:rsidP="00942EF4">
            <w:pPr>
              <w:jc w:val="both"/>
              <w:rPr>
                <w:b/>
              </w:rPr>
            </w:pPr>
            <w:r w:rsidRPr="001D3194">
              <w:rPr>
                <w:b/>
              </w:rPr>
              <w:t>2.2 – GPS, FGTS e outras contribuições                                      %*          Valor (R$)</w:t>
            </w:r>
          </w:p>
        </w:tc>
      </w:tr>
      <w:tr w:rsidR="007D2169" w:rsidRPr="001D3194" w14:paraId="0A2A0471" w14:textId="77777777" w:rsidTr="00942EF4">
        <w:tc>
          <w:tcPr>
            <w:tcW w:w="811" w:type="dxa"/>
          </w:tcPr>
          <w:p w14:paraId="7C6F7289" w14:textId="77777777" w:rsidR="007D2169" w:rsidRPr="001D3194" w:rsidRDefault="007D2169" w:rsidP="00942EF4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5A89F318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793FCD56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10,00</w:t>
            </w:r>
          </w:p>
        </w:tc>
        <w:tc>
          <w:tcPr>
            <w:tcW w:w="1276" w:type="dxa"/>
          </w:tcPr>
          <w:p w14:paraId="1FB5527B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DE460A7" w14:textId="77777777" w:rsidTr="00942EF4">
        <w:tc>
          <w:tcPr>
            <w:tcW w:w="811" w:type="dxa"/>
          </w:tcPr>
          <w:p w14:paraId="08F908AB" w14:textId="77777777" w:rsidR="007D2169" w:rsidRPr="001D3194" w:rsidRDefault="007D2169" w:rsidP="00942EF4">
            <w:pPr>
              <w:jc w:val="center"/>
            </w:pPr>
            <w:r w:rsidRPr="001D3194">
              <w:t>B</w:t>
            </w:r>
          </w:p>
        </w:tc>
        <w:tc>
          <w:tcPr>
            <w:tcW w:w="5280" w:type="dxa"/>
            <w:vAlign w:val="bottom"/>
          </w:tcPr>
          <w:p w14:paraId="54CE42A4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07DF621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1FC32EBA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7754B8A4" w14:textId="77777777" w:rsidTr="00942EF4">
        <w:tc>
          <w:tcPr>
            <w:tcW w:w="811" w:type="dxa"/>
          </w:tcPr>
          <w:p w14:paraId="5D5C9A4B" w14:textId="77777777" w:rsidR="007D2169" w:rsidRPr="001D3194" w:rsidRDefault="007D2169" w:rsidP="00942EF4">
            <w:pPr>
              <w:jc w:val="center"/>
            </w:pPr>
            <w:r w:rsidRPr="001D3194">
              <w:lastRenderedPageBreak/>
              <w:t>C</w:t>
            </w:r>
          </w:p>
        </w:tc>
        <w:tc>
          <w:tcPr>
            <w:tcW w:w="5280" w:type="dxa"/>
            <w:vAlign w:val="bottom"/>
          </w:tcPr>
          <w:p w14:paraId="44980EDB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SAT **</w:t>
            </w:r>
          </w:p>
        </w:tc>
        <w:tc>
          <w:tcPr>
            <w:tcW w:w="1275" w:type="dxa"/>
            <w:vAlign w:val="bottom"/>
          </w:tcPr>
          <w:p w14:paraId="187EB8B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5080C6B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D3194" w14:paraId="7FEA29B1" w14:textId="77777777" w:rsidTr="00942EF4">
        <w:tc>
          <w:tcPr>
            <w:tcW w:w="811" w:type="dxa"/>
          </w:tcPr>
          <w:p w14:paraId="083C5B13" w14:textId="77777777" w:rsidR="007D2169" w:rsidRPr="001D3194" w:rsidRDefault="007D2169" w:rsidP="00942EF4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0E7EA62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2BB9974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09EDB94B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5A0AE784" w14:textId="77777777" w:rsidTr="00942EF4">
        <w:tc>
          <w:tcPr>
            <w:tcW w:w="811" w:type="dxa"/>
          </w:tcPr>
          <w:p w14:paraId="554E5506" w14:textId="77777777" w:rsidR="007D2169" w:rsidRPr="001D3194" w:rsidRDefault="007D2169" w:rsidP="00942EF4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3920AC6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3582FAD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7CDD8A2D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4CDE85C5" w14:textId="77777777" w:rsidTr="00942EF4">
        <w:tc>
          <w:tcPr>
            <w:tcW w:w="811" w:type="dxa"/>
          </w:tcPr>
          <w:p w14:paraId="6F60A6DD" w14:textId="77777777" w:rsidR="007D2169" w:rsidRPr="001D3194" w:rsidRDefault="007D2169" w:rsidP="00942EF4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69EE6C6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7AC1E95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7C2259DE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282B4845" w14:textId="77777777" w:rsidTr="00942EF4">
        <w:tc>
          <w:tcPr>
            <w:tcW w:w="811" w:type="dxa"/>
          </w:tcPr>
          <w:p w14:paraId="0FBEB49B" w14:textId="77777777" w:rsidR="007D2169" w:rsidRPr="001D3194" w:rsidRDefault="007D2169" w:rsidP="00942EF4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22235037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3FC90068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1D2178FD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7984F214" w14:textId="77777777" w:rsidTr="00942EF4">
        <w:tc>
          <w:tcPr>
            <w:tcW w:w="811" w:type="dxa"/>
          </w:tcPr>
          <w:p w14:paraId="1F80480D" w14:textId="77777777" w:rsidR="007D2169" w:rsidRPr="001D3194" w:rsidRDefault="007D2169" w:rsidP="00942EF4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1758CB0E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447291A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7A49BA81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4AA6010" w14:textId="77777777" w:rsidTr="00942EF4">
        <w:tc>
          <w:tcPr>
            <w:tcW w:w="6091" w:type="dxa"/>
            <w:gridSpan w:val="2"/>
            <w:shd w:val="clear" w:color="auto" w:fill="E6E6E6"/>
          </w:tcPr>
          <w:p w14:paraId="7C47D5FC" w14:textId="77777777" w:rsidR="007D2169" w:rsidRPr="001D3194" w:rsidRDefault="007D2169" w:rsidP="00942EF4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6AE913F7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0AAFC878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</w:tr>
    </w:tbl>
    <w:p w14:paraId="67340FB1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534AD6E3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79229748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3F1296AC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472B2584" w14:textId="77777777" w:rsidR="007D2169" w:rsidRPr="0017786F" w:rsidRDefault="007D2169" w:rsidP="007D2169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7D2169" w:rsidRPr="0017786F" w14:paraId="2567588C" w14:textId="77777777" w:rsidTr="0F4CD68B">
        <w:tc>
          <w:tcPr>
            <w:tcW w:w="8500" w:type="dxa"/>
            <w:gridSpan w:val="3"/>
            <w:shd w:val="clear" w:color="auto" w:fill="E6E6E6"/>
          </w:tcPr>
          <w:p w14:paraId="5D4B1B68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7D2169" w:rsidRPr="0017786F" w14:paraId="34937D2E" w14:textId="77777777" w:rsidTr="0F4CD68B">
        <w:tc>
          <w:tcPr>
            <w:tcW w:w="800" w:type="dxa"/>
          </w:tcPr>
          <w:p w14:paraId="08BCBEB1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4BEC38E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404F12DD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04A4E479" w14:textId="77777777" w:rsidTr="0F4CD68B">
        <w:tc>
          <w:tcPr>
            <w:tcW w:w="800" w:type="dxa"/>
          </w:tcPr>
          <w:p w14:paraId="19361FD6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4C700B3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refeição)**</w:t>
            </w:r>
          </w:p>
        </w:tc>
        <w:tc>
          <w:tcPr>
            <w:tcW w:w="1701" w:type="dxa"/>
          </w:tcPr>
          <w:p w14:paraId="016B18D9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621C5973" w14:textId="77777777" w:rsidTr="0F4CD68B">
        <w:tc>
          <w:tcPr>
            <w:tcW w:w="800" w:type="dxa"/>
          </w:tcPr>
          <w:p w14:paraId="44DDACCE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073B3EA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refeição/alimentação)***</w:t>
            </w:r>
          </w:p>
        </w:tc>
        <w:tc>
          <w:tcPr>
            <w:tcW w:w="1701" w:type="dxa"/>
          </w:tcPr>
          <w:p w14:paraId="06E0334A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638C7A87" w14:textId="77777777" w:rsidTr="0F4CD68B">
        <w:tc>
          <w:tcPr>
            <w:tcW w:w="800" w:type="dxa"/>
          </w:tcPr>
          <w:p w14:paraId="74A07A20" w14:textId="77777777" w:rsidR="007D2169" w:rsidRPr="0017786F" w:rsidRDefault="007D2169" w:rsidP="00942EF4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4B7A064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2350885F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0312C45C" w14:textId="77777777" w:rsidTr="0F4CD68B">
        <w:tc>
          <w:tcPr>
            <w:tcW w:w="800" w:type="dxa"/>
          </w:tcPr>
          <w:p w14:paraId="1F457AF7" w14:textId="77777777" w:rsidR="007D2169" w:rsidRPr="0017786F" w:rsidRDefault="007D2169" w:rsidP="00942EF4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478B1B1D" w14:textId="77777777" w:rsidR="007D2169" w:rsidRPr="0017786F" w:rsidRDefault="3CA219F8" w:rsidP="0F4CD68B">
            <w:pPr>
              <w:pStyle w:val="NormalWeb"/>
              <w:spacing w:before="0" w:beforeAutospacing="0" w:after="0" w:afterAutospacing="0"/>
              <w:jc w:val="both"/>
            </w:pPr>
            <w:r w:rsidRPr="0F4CD68B">
              <w:t>Cesta alimentação****</w:t>
            </w:r>
          </w:p>
        </w:tc>
        <w:tc>
          <w:tcPr>
            <w:tcW w:w="1701" w:type="dxa"/>
          </w:tcPr>
          <w:p w14:paraId="3E9C0904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0254F4B6" w14:textId="77777777" w:rsidTr="0F4CD68B">
        <w:tc>
          <w:tcPr>
            <w:tcW w:w="6799" w:type="dxa"/>
            <w:gridSpan w:val="2"/>
            <w:shd w:val="clear" w:color="auto" w:fill="E6E6E6"/>
          </w:tcPr>
          <w:p w14:paraId="0203B21A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62D43728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103CADA1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>* Custo real do benefício (já descontado o valor pago pelo empregado)</w:t>
      </w:r>
    </w:p>
    <w:p w14:paraId="02DDC639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110A1CD3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4C009343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4D1E3C31" w14:textId="77777777" w:rsidR="007D2169" w:rsidRPr="0017786F" w:rsidRDefault="007D2169" w:rsidP="007D2169">
      <w:pPr>
        <w:jc w:val="both"/>
        <w:rPr>
          <w:sz w:val="16"/>
          <w:szCs w:val="16"/>
        </w:rPr>
      </w:pPr>
    </w:p>
    <w:p w14:paraId="1BF80F40" w14:textId="77777777" w:rsidR="007D2169" w:rsidRPr="0017786F" w:rsidRDefault="007D2169" w:rsidP="007D2169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0DCBFAF3" w14:textId="77777777" w:rsidTr="00942EF4">
        <w:tc>
          <w:tcPr>
            <w:tcW w:w="8500" w:type="dxa"/>
            <w:gridSpan w:val="3"/>
            <w:shd w:val="clear" w:color="auto" w:fill="E6E6E6"/>
          </w:tcPr>
          <w:p w14:paraId="166DCFDC" w14:textId="77777777" w:rsidR="007D2169" w:rsidRPr="0017786F" w:rsidRDefault="007D2169" w:rsidP="00942EF4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7D2169" w:rsidRPr="0017786F" w14:paraId="5760718F" w14:textId="77777777" w:rsidTr="00942EF4">
        <w:tc>
          <w:tcPr>
            <w:tcW w:w="811" w:type="dxa"/>
          </w:tcPr>
          <w:p w14:paraId="6566EF74" w14:textId="77777777" w:rsidR="007D2169" w:rsidRPr="0017786F" w:rsidRDefault="007D2169" w:rsidP="00942EF4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38FD114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5F8DA0D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C9FB38D" w14:textId="77777777" w:rsidTr="00942EF4">
        <w:tc>
          <w:tcPr>
            <w:tcW w:w="811" w:type="dxa"/>
          </w:tcPr>
          <w:p w14:paraId="29F154CA" w14:textId="77777777" w:rsidR="007D2169" w:rsidRPr="0017786F" w:rsidRDefault="007D2169" w:rsidP="00942EF4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2A4E9B0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249F417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2E677FB" w14:textId="77777777" w:rsidTr="00942EF4">
        <w:tc>
          <w:tcPr>
            <w:tcW w:w="811" w:type="dxa"/>
          </w:tcPr>
          <w:p w14:paraId="65B7CD9C" w14:textId="77777777" w:rsidR="007D2169" w:rsidRPr="0017786F" w:rsidRDefault="007D2169" w:rsidP="00942EF4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5757CC0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5E3A6FF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20AE6B0" w14:textId="77777777" w:rsidTr="00942EF4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5E95877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297AAB5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5740EAD8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3461E7F4" w14:textId="77777777" w:rsidTr="00942EF4">
        <w:tc>
          <w:tcPr>
            <w:tcW w:w="8642" w:type="dxa"/>
            <w:gridSpan w:val="3"/>
            <w:shd w:val="clear" w:color="auto" w:fill="E6E6E6"/>
          </w:tcPr>
          <w:p w14:paraId="707E3270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7D2169" w:rsidRPr="0017786F" w14:paraId="3716D32B" w14:textId="77777777" w:rsidTr="00942EF4">
        <w:tc>
          <w:tcPr>
            <w:tcW w:w="811" w:type="dxa"/>
          </w:tcPr>
          <w:p w14:paraId="2B0C3975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0F0511B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5085C65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7ED9B41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1AFF11E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5C1ACD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211977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2B3DEF2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16A0EB0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0CC2737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AD3997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4FD0F1B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97CCCE6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13CD450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44DD331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ED39DC0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2B396949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488CD5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F3A68C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3AC621C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37578C58" w14:textId="77777777" w:rsidR="007D2169" w:rsidRPr="0017786F" w:rsidRDefault="007D2169" w:rsidP="00942EF4">
            <w:pPr>
              <w:jc w:val="center"/>
            </w:pPr>
            <w:r w:rsidRPr="0017786F"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4AFCB4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71675A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54134C2" w14:textId="77777777" w:rsidTr="00942EF4">
        <w:tc>
          <w:tcPr>
            <w:tcW w:w="6799" w:type="dxa"/>
            <w:gridSpan w:val="2"/>
            <w:shd w:val="clear" w:color="auto" w:fill="E0E0E0"/>
          </w:tcPr>
          <w:p w14:paraId="573C88D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485B651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6191F2C8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40150F0C" w14:textId="77777777" w:rsidTr="00942EF4">
        <w:tc>
          <w:tcPr>
            <w:tcW w:w="8642" w:type="dxa"/>
            <w:gridSpan w:val="3"/>
            <w:shd w:val="clear" w:color="auto" w:fill="E6E6E6"/>
          </w:tcPr>
          <w:p w14:paraId="371BC9AF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7D2169" w:rsidRPr="0017786F" w14:paraId="6416D11D" w14:textId="77777777" w:rsidTr="00942EF4">
        <w:tc>
          <w:tcPr>
            <w:tcW w:w="811" w:type="dxa"/>
          </w:tcPr>
          <w:p w14:paraId="02EF1C59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2A1F45C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0CC45C5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848A0A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A613421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E19B3B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B10A2F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48C7BFC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5479549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636E5F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321036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3F60B91C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C7D25CD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081FE63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4AD097E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6C3FEF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CAA3D7C" w14:textId="77777777" w:rsidR="007D2169" w:rsidRPr="0017786F" w:rsidRDefault="007D2169" w:rsidP="00942EF4">
            <w:pPr>
              <w:jc w:val="center"/>
            </w:pPr>
            <w:r w:rsidRPr="0017786F">
              <w:lastRenderedPageBreak/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A05C7D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3AD05E7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5A661A6" w14:textId="77777777" w:rsidTr="00942EF4">
        <w:tc>
          <w:tcPr>
            <w:tcW w:w="6799" w:type="dxa"/>
            <w:gridSpan w:val="2"/>
            <w:shd w:val="clear" w:color="auto" w:fill="E0E0E0"/>
          </w:tcPr>
          <w:p w14:paraId="081A76B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7A48606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1AFCF340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0036679D" w14:textId="77777777" w:rsidTr="00942EF4">
        <w:tc>
          <w:tcPr>
            <w:tcW w:w="8500" w:type="dxa"/>
            <w:gridSpan w:val="3"/>
            <w:shd w:val="clear" w:color="auto" w:fill="E6E6E6"/>
          </w:tcPr>
          <w:p w14:paraId="750C9ED6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7D2169" w:rsidRPr="0017786F" w14:paraId="3ECB6A33" w14:textId="77777777" w:rsidTr="00942EF4">
        <w:tc>
          <w:tcPr>
            <w:tcW w:w="811" w:type="dxa"/>
            <w:vAlign w:val="center"/>
          </w:tcPr>
          <w:p w14:paraId="4231ACDB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06C1179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38B2CF67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5F488EA7" w14:textId="77777777" w:rsidTr="00942EF4">
        <w:tc>
          <w:tcPr>
            <w:tcW w:w="811" w:type="dxa"/>
            <w:vAlign w:val="center"/>
          </w:tcPr>
          <w:p w14:paraId="1CB600D2" w14:textId="77777777" w:rsidR="007D2169" w:rsidRPr="0017786F" w:rsidRDefault="007D2169" w:rsidP="00942EF4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0D4A270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70C8B805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31C4C649" w14:textId="77777777" w:rsidTr="00942EF4">
        <w:tc>
          <w:tcPr>
            <w:tcW w:w="6799" w:type="dxa"/>
            <w:gridSpan w:val="2"/>
            <w:shd w:val="clear" w:color="auto" w:fill="E6E6E6"/>
          </w:tcPr>
          <w:p w14:paraId="7D9579CD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6A6EA535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64F7A4CD" w14:textId="77777777" w:rsidR="007D2169" w:rsidRPr="001D3194" w:rsidRDefault="007D2169" w:rsidP="007D2169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0B7A34DA" w14:textId="77777777" w:rsidR="007D2169" w:rsidRPr="0017786F" w:rsidRDefault="007D2169" w:rsidP="007D2169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7D2169" w:rsidRPr="0017786F" w14:paraId="3E11F07A" w14:textId="77777777" w:rsidTr="00942EF4">
        <w:tc>
          <w:tcPr>
            <w:tcW w:w="8642" w:type="dxa"/>
            <w:gridSpan w:val="4"/>
            <w:shd w:val="clear" w:color="auto" w:fill="E6E6E6"/>
          </w:tcPr>
          <w:p w14:paraId="6A4A43A5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7D2169" w:rsidRPr="0017786F" w14:paraId="56A90D0D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1434280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C5AFB9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6972E0E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72B640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0B60CDF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2E6681A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2D893DB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051138A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717CDFC5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3188A12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F75C42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3F416B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66193E6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9663CA8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5EA1724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72AA661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0E1C293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7383E7B4" w14:textId="77777777" w:rsidTr="00942EF4">
        <w:tc>
          <w:tcPr>
            <w:tcW w:w="811" w:type="dxa"/>
            <w:shd w:val="clear" w:color="auto" w:fill="E6E6E6"/>
          </w:tcPr>
          <w:p w14:paraId="1231E7C7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1F95829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45C0287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77DCFA8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28958B25" w14:textId="77777777" w:rsidTr="00942EF4">
        <w:tc>
          <w:tcPr>
            <w:tcW w:w="811" w:type="dxa"/>
          </w:tcPr>
          <w:p w14:paraId="265CDC81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5383FAE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093E73E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3BF1069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255ED55A" w14:textId="77777777" w:rsidTr="00942EF4">
        <w:tc>
          <w:tcPr>
            <w:tcW w:w="811" w:type="dxa"/>
          </w:tcPr>
          <w:p w14:paraId="0C07D333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233E0D5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1E91A25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540D82C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AD96F7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22B94FE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1CFFB01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18121CD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9E96BC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A441367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294FEF7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9063D6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F6F1D1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4BBF8C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2A6A80AF" w14:textId="77777777" w:rsidTr="00942EF4">
        <w:tc>
          <w:tcPr>
            <w:tcW w:w="7366" w:type="dxa"/>
            <w:gridSpan w:val="3"/>
            <w:shd w:val="clear" w:color="auto" w:fill="E6E6E6"/>
          </w:tcPr>
          <w:p w14:paraId="50A95545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0B3925C4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120B83CB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5) x TA, onde TA representa o percentual dos Custos Indiretos. 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5ECBAC54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 Calculado mediante a fórmula (Módulo 1 </w:t>
      </w:r>
      <w:proofErr w:type="gramStart"/>
      <w:r w:rsidRPr="00873551">
        <w:rPr>
          <w:sz w:val="16"/>
          <w:szCs w:val="16"/>
        </w:rPr>
        <w:t>+</w:t>
      </w:r>
      <w:proofErr w:type="gramEnd"/>
      <w:r w:rsidRPr="00873551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469F0B73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TC.1,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5E871B0F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TC.2,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0025F7F4" w14:textId="77777777" w:rsidR="00873551" w:rsidRPr="00873551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TC.3,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38F530D5" w14:textId="4BA5F586" w:rsidR="007D2169" w:rsidRPr="0017786F" w:rsidRDefault="00873551" w:rsidP="00873551">
      <w:pPr>
        <w:jc w:val="both"/>
        <w:rPr>
          <w:sz w:val="16"/>
          <w:szCs w:val="16"/>
        </w:rPr>
      </w:pPr>
      <w:r w:rsidRPr="00873551">
        <w:rPr>
          <w:sz w:val="16"/>
          <w:szCs w:val="16"/>
        </w:rPr>
        <w:t xml:space="preserve">***** * Calculado mediante a fórmula </w:t>
      </w:r>
      <w:proofErr w:type="gramStart"/>
      <w:r w:rsidRPr="00873551">
        <w:rPr>
          <w:sz w:val="16"/>
          <w:szCs w:val="16"/>
        </w:rPr>
        <w:t>[(</w:t>
      </w:r>
      <w:proofErr w:type="gramEnd"/>
      <w:r w:rsidRPr="00873551">
        <w:rPr>
          <w:sz w:val="16"/>
          <w:szCs w:val="16"/>
        </w:rPr>
        <w:t xml:space="preserve">Módulo 1 + Módulo 2 + Módulo 3 + Módulo 4 + Módulo 5 + Custos Indiretos + Lucro)/(1 –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)] x TC.4, onde </w:t>
      </w:r>
      <w:proofErr w:type="spellStart"/>
      <w:r w:rsidRPr="00873551">
        <w:rPr>
          <w:sz w:val="16"/>
          <w:szCs w:val="16"/>
        </w:rPr>
        <w:t>To</w:t>
      </w:r>
      <w:proofErr w:type="spellEnd"/>
      <w:r w:rsidRPr="00873551">
        <w:rPr>
          <w:sz w:val="16"/>
          <w:szCs w:val="16"/>
        </w:rPr>
        <w:t xml:space="preserve"> representa o somatório das alíquotas TC.1 + TC.2 + TC.3 + TC.4. </w:t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  <w:r w:rsidRPr="00873551">
        <w:rPr>
          <w:sz w:val="16"/>
          <w:szCs w:val="16"/>
        </w:rPr>
        <w:tab/>
      </w:r>
    </w:p>
    <w:p w14:paraId="315F3E10" w14:textId="77777777" w:rsidR="007D2169" w:rsidRPr="0017786F" w:rsidRDefault="007D2169" w:rsidP="007D2169">
      <w:pPr>
        <w:jc w:val="center"/>
        <w:rPr>
          <w:b/>
        </w:rPr>
      </w:pPr>
    </w:p>
    <w:p w14:paraId="2DDCA7C2" w14:textId="77777777" w:rsidR="007D2169" w:rsidRPr="0017786F" w:rsidRDefault="007D2169" w:rsidP="007D2169">
      <w:pPr>
        <w:jc w:val="center"/>
        <w:rPr>
          <w:b/>
        </w:rPr>
      </w:pPr>
    </w:p>
    <w:p w14:paraId="051C7CF2" w14:textId="77777777" w:rsidR="007D2169" w:rsidRPr="0017786F" w:rsidRDefault="007D2169" w:rsidP="007D2169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30F1FD9F" w14:textId="77777777" w:rsidR="007D2169" w:rsidRPr="0017786F" w:rsidRDefault="007D2169" w:rsidP="007D2169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7D2169" w:rsidRPr="0017786F" w14:paraId="40C830CF" w14:textId="77777777" w:rsidTr="00942EF4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4E9B8EF5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7D2169" w:rsidRPr="0017786F" w14:paraId="03ECD132" w14:textId="77777777" w:rsidTr="00942EF4">
        <w:tc>
          <w:tcPr>
            <w:tcW w:w="847" w:type="dxa"/>
            <w:shd w:val="clear" w:color="auto" w:fill="E6E6E6"/>
          </w:tcPr>
          <w:p w14:paraId="5B054CF0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756587EC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531C68C9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7D2169" w:rsidRPr="0017786F" w14:paraId="64ADACBF" w14:textId="77777777" w:rsidTr="00942EF4">
        <w:tc>
          <w:tcPr>
            <w:tcW w:w="847" w:type="dxa"/>
          </w:tcPr>
          <w:p w14:paraId="2F222D67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4D3491C6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74C92C19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1B8DAEEA" w14:textId="77777777" w:rsidTr="00942EF4">
        <w:tc>
          <w:tcPr>
            <w:tcW w:w="847" w:type="dxa"/>
          </w:tcPr>
          <w:p w14:paraId="75C90A5A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3C9F1F46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3F7F8E95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1D5DAD7B" w14:textId="77777777" w:rsidTr="00942EF4">
        <w:tc>
          <w:tcPr>
            <w:tcW w:w="847" w:type="dxa"/>
          </w:tcPr>
          <w:p w14:paraId="257C171C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248F4751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27AFC678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ACC0634" w14:textId="77777777" w:rsidTr="00942EF4">
        <w:tc>
          <w:tcPr>
            <w:tcW w:w="847" w:type="dxa"/>
          </w:tcPr>
          <w:p w14:paraId="2DD510E4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61F5C00F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2BD5F95C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032C5279" w14:textId="77777777" w:rsidTr="00942EF4">
        <w:tc>
          <w:tcPr>
            <w:tcW w:w="847" w:type="dxa"/>
          </w:tcPr>
          <w:p w14:paraId="1016D32F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56B060D4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477F8C0B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2AE92470" w14:textId="77777777" w:rsidTr="00942EF4">
        <w:tc>
          <w:tcPr>
            <w:tcW w:w="6941" w:type="dxa"/>
            <w:gridSpan w:val="2"/>
          </w:tcPr>
          <w:p w14:paraId="5664A294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6DBDF190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2169" w:rsidRPr="0017786F" w14:paraId="50BE3742" w14:textId="77777777" w:rsidTr="00942EF4">
        <w:tc>
          <w:tcPr>
            <w:tcW w:w="847" w:type="dxa"/>
            <w:tcBorders>
              <w:bottom w:val="single" w:sz="4" w:space="0" w:color="auto"/>
            </w:tcBorders>
          </w:tcPr>
          <w:p w14:paraId="4D27B1BB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06DA32FF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7BE30EDD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1BF4818C" w14:textId="77777777" w:rsidTr="00942EF4">
        <w:tc>
          <w:tcPr>
            <w:tcW w:w="6941" w:type="dxa"/>
            <w:gridSpan w:val="2"/>
            <w:shd w:val="clear" w:color="auto" w:fill="E0E0E0"/>
          </w:tcPr>
          <w:p w14:paraId="2C5ACC4C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325C59F9" w14:textId="77777777" w:rsidR="007D2169" w:rsidRPr="0017786F" w:rsidRDefault="007D2169" w:rsidP="00942EF4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0E1A9468" w14:textId="77777777" w:rsidR="007D2169" w:rsidRPr="0017786F" w:rsidRDefault="007D2169" w:rsidP="007D2169">
      <w:pPr>
        <w:spacing w:after="120"/>
        <w:rPr>
          <w:b/>
          <w:u w:val="single"/>
        </w:rPr>
      </w:pPr>
    </w:p>
    <w:p w14:paraId="2CBC0444" w14:textId="77777777" w:rsidR="00C57491" w:rsidRPr="0017786F" w:rsidRDefault="00C57491" w:rsidP="00C57491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 xml:space="preserve">COMPOSIÇÃO DOS PREÇOS UNITÁRIOS RECIFE (SEDE E SEDE II) – </w:t>
      </w:r>
      <w:r w:rsidR="007C3957" w:rsidRPr="0017786F">
        <w:rPr>
          <w:b/>
          <w:bCs/>
        </w:rPr>
        <w:t>ENGENHEIRO MECÂNCO COM ESPECIALIZAÇÃO EM SEGURANÇA DO TRABALHO</w:t>
      </w:r>
    </w:p>
    <w:p w14:paraId="43FC7E2B" w14:textId="77777777" w:rsidR="00C57491" w:rsidRPr="0017786F" w:rsidRDefault="00C57491" w:rsidP="00C57491">
      <w:pPr>
        <w:spacing w:after="120"/>
        <w:jc w:val="both"/>
        <w:rPr>
          <w:bCs/>
        </w:rPr>
      </w:pPr>
      <w:r w:rsidRPr="0017786F">
        <w:rPr>
          <w:bCs/>
        </w:rPr>
        <w:lastRenderedPageBreak/>
        <w:t xml:space="preserve">Os preços unitários dos itens abaixo, constantes da Planilha de Formação de Preços para </w:t>
      </w:r>
      <w:r w:rsidR="007C3957" w:rsidRPr="0017786F">
        <w:rPr>
          <w:bCs/>
        </w:rPr>
        <w:t xml:space="preserve">Engenheiro Mecânico com especialização em </w:t>
      </w:r>
      <w:r w:rsidRPr="0017786F">
        <w:rPr>
          <w:bCs/>
        </w:rPr>
        <w:t>Segurança do Trabalho, foram obtidos da seguinte forma:</w:t>
      </w:r>
    </w:p>
    <w:p w14:paraId="48810CD0" w14:textId="77777777" w:rsidR="00C57491" w:rsidRPr="0017786F" w:rsidRDefault="00C57491" w:rsidP="00C57491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C57491" w:rsidRPr="0017786F" w14:paraId="2D0BBB4D" w14:textId="77777777" w:rsidTr="00C76B1E">
        <w:tc>
          <w:tcPr>
            <w:tcW w:w="8897" w:type="dxa"/>
            <w:gridSpan w:val="2"/>
            <w:shd w:val="clear" w:color="auto" w:fill="D9D9D9"/>
          </w:tcPr>
          <w:p w14:paraId="19D5758F" w14:textId="77777777" w:rsidR="00C57491" w:rsidRPr="0017786F" w:rsidRDefault="00C57491" w:rsidP="00C76B1E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C57491" w:rsidRPr="0017786F" w14:paraId="111B930D" w14:textId="77777777" w:rsidTr="00C76B1E">
        <w:tc>
          <w:tcPr>
            <w:tcW w:w="2040" w:type="dxa"/>
            <w:shd w:val="clear" w:color="auto" w:fill="D9D9D9"/>
          </w:tcPr>
          <w:p w14:paraId="361D5656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1E85E129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C57491" w:rsidRPr="0017786F" w14:paraId="27B989BD" w14:textId="77777777" w:rsidTr="00C76B1E">
        <w:tc>
          <w:tcPr>
            <w:tcW w:w="2040" w:type="dxa"/>
            <w:vAlign w:val="center"/>
          </w:tcPr>
          <w:p w14:paraId="69E51331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141E24DB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_______;</w:t>
            </w:r>
          </w:p>
          <w:p w14:paraId="6378A82B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26D865D2" w14:textId="77777777" w:rsidR="00C57491" w:rsidRPr="0017786F" w:rsidRDefault="00C57491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>R$ ______ x 9,09% = R$ _________.</w:t>
            </w:r>
          </w:p>
          <w:p w14:paraId="56C6E7DA" w14:textId="77777777" w:rsidR="00C57491" w:rsidRPr="0017786F" w:rsidRDefault="00C57491" w:rsidP="00C76B1E">
            <w:pPr>
              <w:rPr>
                <w:sz w:val="16"/>
                <w:szCs w:val="16"/>
              </w:rPr>
            </w:pPr>
          </w:p>
        </w:tc>
      </w:tr>
      <w:tr w:rsidR="00C57491" w:rsidRPr="0017786F" w14:paraId="6FB727FE" w14:textId="77777777" w:rsidTr="00C76B1E">
        <w:tc>
          <w:tcPr>
            <w:tcW w:w="2040" w:type="dxa"/>
            <w:vAlign w:val="center"/>
          </w:tcPr>
          <w:p w14:paraId="13E5CE96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7233096F" w14:textId="77777777" w:rsidR="00C57491" w:rsidRPr="0017786F" w:rsidRDefault="00C57491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Salário: R$ ________;</w:t>
            </w:r>
          </w:p>
          <w:p w14:paraId="2AFDE954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69ECF4AF" w14:textId="77777777" w:rsidR="00C57491" w:rsidRPr="0017786F" w:rsidRDefault="00C57491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_________</w:t>
            </w:r>
            <w:r w:rsidRPr="0017786F">
              <w:rPr>
                <w:sz w:val="16"/>
                <w:szCs w:val="16"/>
              </w:rPr>
              <w:t xml:space="preserve"> x 3,03% = R$ _________.</w:t>
            </w:r>
          </w:p>
          <w:p w14:paraId="4273CE1E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608625F8" w14:textId="77777777" w:rsidR="00C57491" w:rsidRPr="0017786F" w:rsidRDefault="00C57491" w:rsidP="00C5749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C57491" w:rsidRPr="0017786F" w14:paraId="5A379B0B" w14:textId="77777777" w:rsidTr="00C76B1E">
        <w:tc>
          <w:tcPr>
            <w:tcW w:w="8897" w:type="dxa"/>
            <w:gridSpan w:val="2"/>
            <w:shd w:val="clear" w:color="auto" w:fill="D0CECE"/>
            <w:vAlign w:val="center"/>
          </w:tcPr>
          <w:p w14:paraId="156B8E1D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C57491" w:rsidRPr="0017786F" w14:paraId="09959ACE" w14:textId="77777777" w:rsidTr="00C76B1E">
        <w:tc>
          <w:tcPr>
            <w:tcW w:w="2040" w:type="dxa"/>
            <w:shd w:val="clear" w:color="auto" w:fill="D0CECE"/>
          </w:tcPr>
          <w:p w14:paraId="2243CACB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1DC78066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C57491" w:rsidRPr="0017786F" w14:paraId="6001EFED" w14:textId="77777777" w:rsidTr="00C76B1E">
        <w:tc>
          <w:tcPr>
            <w:tcW w:w="2040" w:type="dxa"/>
            <w:vAlign w:val="center"/>
          </w:tcPr>
          <w:p w14:paraId="4B608AD4" w14:textId="77777777" w:rsidR="00C57491" w:rsidRPr="0017786F" w:rsidRDefault="00C57491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51BAD77B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07E97C2E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234D92CE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2)  = _______%.</w:t>
            </w:r>
          </w:p>
          <w:p w14:paraId="7205B51C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455E4192" w14:textId="77777777" w:rsidR="00C57491" w:rsidRPr="0017786F" w:rsidRDefault="00C57491" w:rsidP="00C57491"/>
    <w:p w14:paraId="4C065C26" w14:textId="77777777" w:rsidR="00C57491" w:rsidRPr="0017786F" w:rsidRDefault="00C57491" w:rsidP="00C57491"/>
    <w:tbl>
      <w:tblPr>
        <w:tblW w:w="914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586"/>
      </w:tblGrid>
      <w:tr w:rsidR="00C57491" w:rsidRPr="0017786F" w14:paraId="393D3D4D" w14:textId="77777777" w:rsidTr="00C76B1E">
        <w:trPr>
          <w:trHeight w:val="229"/>
        </w:trPr>
        <w:tc>
          <w:tcPr>
            <w:tcW w:w="9142" w:type="dxa"/>
            <w:gridSpan w:val="2"/>
            <w:shd w:val="clear" w:color="auto" w:fill="E6E6E6"/>
          </w:tcPr>
          <w:p w14:paraId="2B09FD0A" w14:textId="77777777" w:rsidR="00C57491" w:rsidRPr="0017786F" w:rsidRDefault="00C57491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2.3 – Benefícios mensais e diários</w:t>
            </w:r>
          </w:p>
        </w:tc>
      </w:tr>
      <w:tr w:rsidR="00C57491" w:rsidRPr="0017786F" w14:paraId="627771F9" w14:textId="77777777" w:rsidTr="00C76B1E">
        <w:tc>
          <w:tcPr>
            <w:tcW w:w="3556" w:type="dxa"/>
            <w:shd w:val="clear" w:color="auto" w:fill="F3F3F3"/>
          </w:tcPr>
          <w:p w14:paraId="7D65968D" w14:textId="77777777" w:rsidR="00C57491" w:rsidRPr="0017786F" w:rsidRDefault="00C57491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586" w:type="dxa"/>
            <w:shd w:val="clear" w:color="auto" w:fill="F3F3F3"/>
          </w:tcPr>
          <w:p w14:paraId="3D4D886C" w14:textId="77777777" w:rsidR="00C57491" w:rsidRPr="0017786F" w:rsidRDefault="00C57491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C57491" w:rsidRPr="0017786F" w14:paraId="7D3484F3" w14:textId="77777777" w:rsidTr="00C76B1E">
        <w:tc>
          <w:tcPr>
            <w:tcW w:w="3556" w:type="dxa"/>
            <w:vAlign w:val="center"/>
          </w:tcPr>
          <w:p w14:paraId="1B5C3606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586" w:type="dxa"/>
          </w:tcPr>
          <w:p w14:paraId="3B91527B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empregadas mulheres com mais de 16 anos, ou empregados viúvos, que possuam filhos com até 8 anos de idade ou, tratando-se de filho deficiente, até 12 anos de idade, em creche ou pré-escola: ____% (1);</w:t>
            </w:r>
          </w:p>
          <w:p w14:paraId="51160B67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auxílio-creche: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55C05CA3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4FAEBA79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62DD6C0A" w14:textId="77777777" w:rsidR="00C57491" w:rsidRPr="0017786F" w:rsidRDefault="00C57491" w:rsidP="00C57491">
      <w:pPr>
        <w:rPr>
          <w:sz w:val="16"/>
          <w:szCs w:val="16"/>
        </w:rPr>
      </w:pPr>
    </w:p>
    <w:p w14:paraId="6386AEF2" w14:textId="77777777" w:rsidR="00C57491" w:rsidRPr="0017786F" w:rsidRDefault="00C57491" w:rsidP="00C57491">
      <w:pPr>
        <w:rPr>
          <w:sz w:val="16"/>
          <w:szCs w:val="16"/>
        </w:rPr>
      </w:pPr>
    </w:p>
    <w:p w14:paraId="40F268A9" w14:textId="77777777" w:rsidR="00C57491" w:rsidRPr="0017786F" w:rsidRDefault="00C57491" w:rsidP="00C57491">
      <w:pPr>
        <w:rPr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28"/>
      </w:tblGrid>
      <w:tr w:rsidR="00C57491" w:rsidRPr="0017786F" w14:paraId="2CAA33E8" w14:textId="77777777" w:rsidTr="30B21712">
        <w:tc>
          <w:tcPr>
            <w:tcW w:w="9180" w:type="dxa"/>
            <w:gridSpan w:val="2"/>
            <w:shd w:val="clear" w:color="auto" w:fill="D0CECE"/>
            <w:vAlign w:val="center"/>
          </w:tcPr>
          <w:p w14:paraId="2EA5E0B4" w14:textId="77777777" w:rsidR="00C57491" w:rsidRPr="0017786F" w:rsidRDefault="00C57491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C57491" w:rsidRPr="0017786F" w14:paraId="48D62594" w14:textId="77777777" w:rsidTr="30B21712">
        <w:tc>
          <w:tcPr>
            <w:tcW w:w="3652" w:type="dxa"/>
            <w:shd w:val="clear" w:color="auto" w:fill="D0CECE"/>
          </w:tcPr>
          <w:p w14:paraId="18960EF2" w14:textId="77777777" w:rsidR="00C57491" w:rsidRPr="0017786F" w:rsidRDefault="00C57491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528" w:type="dxa"/>
            <w:shd w:val="clear" w:color="auto" w:fill="D0CECE"/>
          </w:tcPr>
          <w:p w14:paraId="4FC80E37" w14:textId="77777777" w:rsidR="00C57491" w:rsidRPr="0017786F" w:rsidRDefault="00C57491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C57491" w:rsidRPr="0017786F" w14:paraId="5780E79A" w14:textId="77777777" w:rsidTr="30B21712">
        <w:tc>
          <w:tcPr>
            <w:tcW w:w="3652" w:type="dxa"/>
            <w:vAlign w:val="center"/>
          </w:tcPr>
          <w:p w14:paraId="5A6C712F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528" w:type="dxa"/>
            <w:vAlign w:val="center"/>
          </w:tcPr>
          <w:p w14:paraId="0D3F10C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4773BA66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3DC2AA8E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7015D8B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112790C4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35E9702B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  <w:tr w:rsidR="00C57491" w:rsidRPr="0017786F" w14:paraId="48309936" w14:textId="77777777" w:rsidTr="30B21712">
        <w:tc>
          <w:tcPr>
            <w:tcW w:w="3652" w:type="dxa"/>
            <w:vAlign w:val="center"/>
          </w:tcPr>
          <w:p w14:paraId="0741F1D0" w14:textId="77777777" w:rsidR="00C57491" w:rsidRPr="0017786F" w:rsidRDefault="00C57491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528" w:type="dxa"/>
            <w:vAlign w:val="center"/>
          </w:tcPr>
          <w:p w14:paraId="07E67D80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30694F2C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530F2340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06C8270B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478E8DD6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42E43777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C57491" w:rsidRPr="0017786F" w14:paraId="2CF35880" w14:textId="77777777" w:rsidTr="30B21712">
        <w:tc>
          <w:tcPr>
            <w:tcW w:w="3652" w:type="dxa"/>
            <w:vAlign w:val="center"/>
          </w:tcPr>
          <w:p w14:paraId="0B728350" w14:textId="2522EDDC" w:rsidR="00C57491" w:rsidRPr="0017786F" w:rsidRDefault="1ACE3F4A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aviso prévio indenizado</w:t>
            </w:r>
          </w:p>
        </w:tc>
        <w:tc>
          <w:tcPr>
            <w:tcW w:w="5528" w:type="dxa"/>
            <w:vAlign w:val="center"/>
          </w:tcPr>
          <w:p w14:paraId="43244D9C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62C22054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4C5F1B5E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77A9D1B7" w14:textId="476A6C81" w:rsidR="00C57491" w:rsidRPr="0017786F" w:rsidRDefault="05C175E7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43933B36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48DF6140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</w:t>
            </w:r>
            <w:proofErr w:type="gramStart"/>
            <w:r w:rsidRPr="0017786F">
              <w:rPr>
                <w:bCs/>
                <w:sz w:val="16"/>
                <w:szCs w:val="16"/>
              </w:rPr>
              <w:t>2)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8% x 50%= ____% (3);</w:t>
            </w:r>
          </w:p>
          <w:p w14:paraId="3CA2B32F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48C0F13C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C57491" w:rsidRPr="0017786F" w14:paraId="5EE82BB0" w14:textId="77777777" w:rsidTr="30B21712">
        <w:tc>
          <w:tcPr>
            <w:tcW w:w="3652" w:type="dxa"/>
            <w:vAlign w:val="center"/>
          </w:tcPr>
          <w:p w14:paraId="0E96E7D7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528" w:type="dxa"/>
            <w:vAlign w:val="center"/>
          </w:tcPr>
          <w:p w14:paraId="4E48E59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5D9BC9EF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de dias de folga no mês a título de aviso prévio trabalhado: 7;</w:t>
            </w:r>
          </w:p>
          <w:p w14:paraId="3C9EC2FF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31AB7D11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1AE9B325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______.</w:t>
            </w:r>
          </w:p>
          <w:p w14:paraId="128A4E3D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C57491" w:rsidRPr="0017786F" w14:paraId="3E247846" w14:textId="77777777" w:rsidTr="30B21712">
        <w:tc>
          <w:tcPr>
            <w:tcW w:w="3652" w:type="dxa"/>
            <w:vAlign w:val="center"/>
          </w:tcPr>
          <w:p w14:paraId="0BE0DB41" w14:textId="2EB47897" w:rsidR="00C57491" w:rsidRPr="0017786F" w:rsidRDefault="1ACE3F4A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o Aviso Prévio trabalhado</w:t>
            </w:r>
          </w:p>
        </w:tc>
        <w:tc>
          <w:tcPr>
            <w:tcW w:w="5528" w:type="dxa"/>
            <w:vAlign w:val="center"/>
          </w:tcPr>
          <w:p w14:paraId="4C47F7B2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7FF65282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27C8462E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9391D6A" w14:textId="5F2E89ED" w:rsidR="00C57491" w:rsidRPr="0017786F" w:rsidRDefault="05C175E7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48274D63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2F2A4905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x 50%= ____% (3);</w:t>
            </w:r>
          </w:p>
          <w:p w14:paraId="044012AC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2918F966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1826F471" w14:textId="77777777" w:rsidR="00C57491" w:rsidRPr="0017786F" w:rsidRDefault="00C57491" w:rsidP="00C57491"/>
    <w:p w14:paraId="297C52D1" w14:textId="77777777" w:rsidR="00C57491" w:rsidRPr="0017786F" w:rsidRDefault="00C57491" w:rsidP="00C57491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7140"/>
      </w:tblGrid>
      <w:tr w:rsidR="00C57491" w:rsidRPr="0017786F" w14:paraId="0F4E6DF1" w14:textId="77777777" w:rsidTr="0F4CD68B">
        <w:tc>
          <w:tcPr>
            <w:tcW w:w="9180" w:type="dxa"/>
            <w:gridSpan w:val="2"/>
            <w:shd w:val="clear" w:color="auto" w:fill="D0CECE"/>
            <w:vAlign w:val="center"/>
          </w:tcPr>
          <w:p w14:paraId="2181E582" w14:textId="77777777" w:rsidR="00C57491" w:rsidRPr="0017786F" w:rsidRDefault="00C57491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C57491" w:rsidRPr="0017786F" w14:paraId="217940A5" w14:textId="77777777" w:rsidTr="0F4CD68B">
        <w:tc>
          <w:tcPr>
            <w:tcW w:w="2040" w:type="dxa"/>
            <w:shd w:val="clear" w:color="auto" w:fill="D0CECE"/>
          </w:tcPr>
          <w:p w14:paraId="4EDC757D" w14:textId="77777777" w:rsidR="00C57491" w:rsidRPr="0017786F" w:rsidRDefault="00C57491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7140" w:type="dxa"/>
            <w:shd w:val="clear" w:color="auto" w:fill="D0CECE"/>
          </w:tcPr>
          <w:p w14:paraId="7A942C6D" w14:textId="77777777" w:rsidR="00C57491" w:rsidRPr="0017786F" w:rsidRDefault="00C57491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C57491" w:rsidRPr="0017786F" w14:paraId="55E037B5" w14:textId="77777777" w:rsidTr="0F4CD68B">
        <w:tc>
          <w:tcPr>
            <w:tcW w:w="2040" w:type="dxa"/>
            <w:vAlign w:val="center"/>
          </w:tcPr>
          <w:p w14:paraId="43B1B4E9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7140" w:type="dxa"/>
            <w:vAlign w:val="center"/>
          </w:tcPr>
          <w:p w14:paraId="1376269D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36B411F4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35218AF8" w14:textId="77777777" w:rsidR="00C57491" w:rsidRPr="0017786F" w:rsidRDefault="00C57491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62DD10F3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C57491" w:rsidRPr="0017786F" w14:paraId="2E9CF058" w14:textId="77777777" w:rsidTr="0F4CD68B">
        <w:tc>
          <w:tcPr>
            <w:tcW w:w="2040" w:type="dxa"/>
            <w:vAlign w:val="center"/>
          </w:tcPr>
          <w:p w14:paraId="15C5F725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7140" w:type="dxa"/>
            <w:vAlign w:val="center"/>
          </w:tcPr>
          <w:p w14:paraId="66A6F87E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2E97E080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138C6977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0CB6C157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5A23E88B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C57491" w:rsidRPr="0017786F" w14:paraId="1F7B508F" w14:textId="77777777" w:rsidTr="0F4CD68B">
        <w:tc>
          <w:tcPr>
            <w:tcW w:w="2040" w:type="dxa"/>
            <w:vAlign w:val="center"/>
          </w:tcPr>
          <w:p w14:paraId="55BD1D42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7140" w:type="dxa"/>
            <w:vAlign w:val="center"/>
          </w:tcPr>
          <w:p w14:paraId="53185D2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68BA2B0E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 (2);</w:t>
            </w:r>
          </w:p>
          <w:p w14:paraId="4912B764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6E12421B" w14:textId="3F1AA916" w:rsidR="00C57491" w:rsidRPr="0017786F" w:rsidRDefault="1ACE3F4A" w:rsidP="0F4CD68B">
            <w:pPr>
              <w:spacing w:line="259" w:lineRule="auto"/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571DFC6A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 (2) = ______% (3);</w:t>
            </w:r>
          </w:p>
          <w:p w14:paraId="4D7EEA49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18EEE2B1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C57491" w:rsidRPr="0017786F" w14:paraId="475C4F4F" w14:textId="77777777" w:rsidTr="0F4CD68B">
        <w:tc>
          <w:tcPr>
            <w:tcW w:w="2040" w:type="dxa"/>
            <w:vAlign w:val="center"/>
          </w:tcPr>
          <w:p w14:paraId="58CE3086" w14:textId="77777777" w:rsidR="00C57491" w:rsidRPr="0017786F" w:rsidRDefault="00C57491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7140" w:type="dxa"/>
            <w:vAlign w:val="center"/>
          </w:tcPr>
          <w:p w14:paraId="792875D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203CDDC5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5A14985F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(2);</w:t>
            </w:r>
          </w:p>
          <w:p w14:paraId="63264B21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(3);</w:t>
            </w:r>
          </w:p>
          <w:p w14:paraId="4F1D09ED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Pr="0017786F">
              <w:rPr>
                <w:bCs/>
                <w:sz w:val="16"/>
                <w:szCs w:val="16"/>
              </w:rPr>
              <w:t>2)]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(3) = ______% (4);</w:t>
            </w:r>
          </w:p>
          <w:p w14:paraId="2812BA3E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(4) = R$ _______</w:t>
            </w:r>
          </w:p>
          <w:p w14:paraId="717F9AA3" w14:textId="77777777" w:rsidR="00C57491" w:rsidRPr="0017786F" w:rsidRDefault="00C57491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C57491" w:rsidRPr="0017786F" w14:paraId="012C90DB" w14:textId="77777777" w:rsidTr="0F4CD68B">
        <w:tc>
          <w:tcPr>
            <w:tcW w:w="2040" w:type="dxa"/>
            <w:vAlign w:val="center"/>
          </w:tcPr>
          <w:p w14:paraId="3B5B5959" w14:textId="77777777" w:rsidR="00C57491" w:rsidRPr="0017786F" w:rsidRDefault="00C57491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7140" w:type="dxa"/>
            <w:vAlign w:val="center"/>
          </w:tcPr>
          <w:p w14:paraId="3A7F886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49A05518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26ED61B9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7BCAAE2D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2988E87D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044BCBDF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6AD8CFEC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1AAD8D7E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0F19DEE3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6E88623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25BDCFF1" w14:textId="77777777" w:rsidR="00C57491" w:rsidRPr="0017786F" w:rsidRDefault="00C57491" w:rsidP="00C57491">
      <w:pPr>
        <w:jc w:val="both"/>
        <w:rPr>
          <w:b/>
        </w:rPr>
      </w:pPr>
      <w:r w:rsidRPr="0017786F">
        <w:rPr>
          <w:b/>
        </w:rPr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C57491" w:rsidRPr="0017786F" w14:paraId="722B60E0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7DDF14BC" w14:textId="77777777" w:rsidR="00C57491" w:rsidRPr="0017786F" w:rsidRDefault="00C57491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 xml:space="preserve">5 – Insumos Diversos                                                              </w:t>
            </w:r>
          </w:p>
        </w:tc>
      </w:tr>
      <w:tr w:rsidR="00C57491" w:rsidRPr="0017786F" w14:paraId="702F9A87" w14:textId="77777777" w:rsidTr="0F4CD68B">
        <w:tc>
          <w:tcPr>
            <w:tcW w:w="2437" w:type="dxa"/>
            <w:shd w:val="clear" w:color="auto" w:fill="F3F3F3"/>
          </w:tcPr>
          <w:p w14:paraId="05305B41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2B29730E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C57491" w:rsidRPr="0017786F" w14:paraId="6F46BEA4" w14:textId="77777777" w:rsidTr="0F4CD68B">
        <w:tc>
          <w:tcPr>
            <w:tcW w:w="2437" w:type="dxa"/>
            <w:vAlign w:val="center"/>
          </w:tcPr>
          <w:p w14:paraId="14DA7789" w14:textId="5F6B96D8" w:rsidR="0F4CD68B" w:rsidRDefault="0F4CD68B" w:rsidP="0F4CD68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Uniformes, crachás e EPIs</w:t>
            </w:r>
          </w:p>
        </w:tc>
        <w:tc>
          <w:tcPr>
            <w:tcW w:w="6755" w:type="dxa"/>
            <w:gridSpan w:val="7"/>
          </w:tcPr>
          <w:p w14:paraId="203B260D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Calças: (__ x R$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(1);</w:t>
            </w:r>
          </w:p>
          <w:p w14:paraId="1C0B5D47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4489EB51" w14:textId="4EC0F333" w:rsidR="0F4CD68B" w:rsidRDefault="0F4CD68B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(3);</w:t>
            </w:r>
          </w:p>
          <w:p w14:paraId="2C8BDFB4" w14:textId="4C0301D5" w:rsidR="0F4CD68B" w:rsidRDefault="0F4CD68B" w:rsidP="0F4CD68B">
            <w:r w:rsidRPr="0F4CD68B">
              <w:rPr>
                <w:sz w:val="16"/>
                <w:szCs w:val="16"/>
              </w:rPr>
              <w:t xml:space="preserve">Capacete: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(4);</w:t>
            </w:r>
          </w:p>
          <w:p w14:paraId="3495A8F2" w14:textId="4D0E6EAE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Bota de segurança: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36325CC1" w14:textId="7937CC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tipo paraquedista: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(6);</w:t>
            </w:r>
          </w:p>
          <w:p w14:paraId="40186415" w14:textId="4F5E42E8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com duplo talabarte + travaquedas: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(7);</w:t>
            </w:r>
          </w:p>
          <w:p w14:paraId="3C55AB79" w14:textId="00A7BDC4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Máscara PFF2: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(8);</w:t>
            </w:r>
          </w:p>
          <w:p w14:paraId="48F995B0" w14:textId="58C6D18B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Óculos de proteção: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(9);</w:t>
            </w:r>
          </w:p>
          <w:p w14:paraId="50416FB3" w14:textId="35D9FF3A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Protetor auricular tipo concha: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(10);</w:t>
            </w:r>
          </w:p>
          <w:p w14:paraId="1B461750" w14:textId="117B19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Luvas isolantes de borracha classe 2,3: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(11);</w:t>
            </w:r>
          </w:p>
          <w:p w14:paraId="5BC5FEB1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2006DD44" w14:textId="7A5BAA36" w:rsidR="0F4CD68B" w:rsidRDefault="0F4CD68B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 + (5) + (6) + (7) + (8) + (9) + (10) + (11) = R$ ______;</w:t>
            </w:r>
          </w:p>
          <w:p w14:paraId="167FF63E" w14:textId="41056FAC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3061CD60" w14:textId="227FA50D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Obs.: Adequar quantitativos conforme a função do colaborador.</w:t>
            </w:r>
          </w:p>
        </w:tc>
      </w:tr>
      <w:tr w:rsidR="00C57491" w:rsidRPr="0017786F" w14:paraId="1453BD4B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080C9D4E" w14:textId="77777777" w:rsidR="00C57491" w:rsidRPr="0017786F" w:rsidRDefault="00C57491" w:rsidP="00C76B1E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66FB7966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586D2382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6DF809D1" w14:textId="77777777" w:rsidR="00C57491" w:rsidRPr="0017786F" w:rsidRDefault="00C57491" w:rsidP="00C76B1E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5F9D7DBA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37ED2A81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208459DA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1077C283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5D6DC58C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57408145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60AC261B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473EC52E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4E1F5AB7" w14:textId="77777777" w:rsidR="00C57491" w:rsidRPr="0017786F" w:rsidRDefault="00C57491" w:rsidP="00C76B1E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23E7F2A1" w14:textId="77777777" w:rsidR="00C57491" w:rsidRPr="0017786F" w:rsidRDefault="00C57491" w:rsidP="00C76B1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C57491" w:rsidRPr="0017786F" w14:paraId="32EF8E01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B919F90" w14:textId="77777777" w:rsidR="00C57491" w:rsidRPr="0017786F" w:rsidRDefault="00C57491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CA355C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311F179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0D93408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7ADDC83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3F183F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4360E75C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7798909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  <w:tr w:rsidR="00C57491" w:rsidRPr="0017786F" w14:paraId="6D9ECA2C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2B27892B" w14:textId="77777777" w:rsidR="00C57491" w:rsidRPr="0017786F" w:rsidRDefault="00C57491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6C5F11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12BDE6BB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A494756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84278F3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926B96C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5DA45872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04E2032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  <w:tr w:rsidR="00C57491" w:rsidRPr="0017786F" w14:paraId="2AB46EA4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7FBEFB3B" w14:textId="77777777" w:rsidR="00C57491" w:rsidRPr="0017786F" w:rsidRDefault="00C57491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5CB9135F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432916F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A634B24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E466124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D09A3B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15DA1386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6A2BBB1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  <w:tr w:rsidR="00C57491" w:rsidRPr="0017786F" w14:paraId="5075624B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7055FE5" w14:textId="77777777" w:rsidR="00C57491" w:rsidRPr="0017786F" w:rsidRDefault="00C57491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543CB79F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385D2A06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69220B28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A12FBB6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254F4A76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DE8666F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07AE9ACD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  <w:tr w:rsidR="00C57491" w:rsidRPr="0017786F" w14:paraId="74A684EA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248BD73" w14:textId="77777777" w:rsidR="00C57491" w:rsidRPr="0017786F" w:rsidRDefault="00C57491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B98B552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2C71151C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94392A4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05D4B4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61E01B8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1834AD4A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7E8AFA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  <w:tr w:rsidR="00C57491" w:rsidRPr="0017786F" w14:paraId="44FDB4B3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3345F7B9" w14:textId="77777777" w:rsidR="00C57491" w:rsidRPr="0017786F" w:rsidRDefault="00C57491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1E3D51A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3171EDD3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7ABD8B0B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48C2B91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20703C3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0CC291A0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F596ED5" w14:textId="77777777" w:rsidR="00C57491" w:rsidRPr="0017786F" w:rsidRDefault="00C57491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540A1044" w14:textId="77777777" w:rsidR="00C57491" w:rsidRPr="0017786F" w:rsidRDefault="00C57491" w:rsidP="00C57491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211EE75B" w14:textId="77777777" w:rsidR="00C57491" w:rsidRPr="0017786F" w:rsidRDefault="00C57491" w:rsidP="00C57491">
      <w:pPr>
        <w:rPr>
          <w:sz w:val="16"/>
          <w:szCs w:val="16"/>
        </w:rPr>
      </w:pPr>
    </w:p>
    <w:p w14:paraId="399E620E" w14:textId="77777777" w:rsidR="00C57491" w:rsidRPr="0017786F" w:rsidRDefault="00C57491" w:rsidP="00C57491">
      <w:pPr>
        <w:rPr>
          <w:sz w:val="16"/>
          <w:szCs w:val="16"/>
        </w:rPr>
      </w:pPr>
    </w:p>
    <w:p w14:paraId="0C247E51" w14:textId="77777777" w:rsidR="00FC00E9" w:rsidRPr="0017786F" w:rsidRDefault="00FC00E9" w:rsidP="00C57491">
      <w:pPr>
        <w:rPr>
          <w:sz w:val="16"/>
          <w:szCs w:val="16"/>
        </w:rPr>
      </w:pPr>
    </w:p>
    <w:p w14:paraId="6F0EAAFC" w14:textId="77777777" w:rsidR="00FC00E9" w:rsidRPr="0017786F" w:rsidRDefault="00FC00E9" w:rsidP="00C57491">
      <w:pPr>
        <w:rPr>
          <w:sz w:val="16"/>
          <w:szCs w:val="16"/>
        </w:rPr>
      </w:pPr>
    </w:p>
    <w:p w14:paraId="20C28347" w14:textId="77777777" w:rsidR="00FC00E9" w:rsidRPr="0017786F" w:rsidRDefault="00FC00E9" w:rsidP="00C57491">
      <w:pPr>
        <w:spacing w:after="240"/>
        <w:jc w:val="both"/>
        <w:rPr>
          <w:u w:val="single"/>
        </w:rPr>
      </w:pPr>
    </w:p>
    <w:p w14:paraId="61330CD6" w14:textId="77777777" w:rsidR="00C57491" w:rsidRPr="0017786F" w:rsidRDefault="1ACE3F4A" w:rsidP="0F4CD68B">
      <w:pPr>
        <w:spacing w:after="240"/>
        <w:jc w:val="both"/>
        <w:rPr>
          <w:b/>
          <w:bCs/>
          <w:u w:val="single"/>
        </w:rPr>
      </w:pPr>
      <w:r w:rsidRPr="0F4CD68B">
        <w:rPr>
          <w:b/>
          <w:bCs/>
          <w:u w:val="single"/>
        </w:rPr>
        <w:t xml:space="preserve">Custo do </w:t>
      </w:r>
      <w:r w:rsidR="311FF443" w:rsidRPr="0F4CD68B">
        <w:rPr>
          <w:b/>
          <w:bCs/>
          <w:u w:val="single"/>
        </w:rPr>
        <w:t xml:space="preserve">ENGENHEIRO MECÂNICO COM ESPECIALIZAÇÃO EM </w:t>
      </w:r>
      <w:r w:rsidRPr="0F4CD68B">
        <w:rPr>
          <w:b/>
          <w:bCs/>
          <w:u w:val="single"/>
        </w:rPr>
        <w:t xml:space="preserve">SEGURANÇA DO TRABALHO </w:t>
      </w:r>
      <w:r w:rsidRPr="0F4CD68B">
        <w:rPr>
          <w:b/>
          <w:bCs/>
          <w:highlight w:val="yellow"/>
          <w:u w:val="single"/>
        </w:rPr>
        <w:t>COM VÍNCULO POR CONTRATO CIVIL</w:t>
      </w:r>
      <w:r w:rsidR="76AD81D4" w:rsidRPr="0F4CD68B">
        <w:rPr>
          <w:b/>
          <w:bCs/>
          <w:u w:val="single"/>
        </w:rPr>
        <w:t xml:space="preserve"> (8 HORAS)</w:t>
      </w:r>
    </w:p>
    <w:p w14:paraId="7E8069F8" w14:textId="77777777" w:rsidR="00FC00E9" w:rsidRPr="0017786F" w:rsidRDefault="00FC00E9" w:rsidP="00C57491">
      <w:pPr>
        <w:spacing w:after="240"/>
        <w:jc w:val="both"/>
        <w:rPr>
          <w:b/>
          <w:sz w:val="22"/>
          <w:szCs w:val="22"/>
          <w:u w:val="single"/>
        </w:rPr>
      </w:pPr>
    </w:p>
    <w:p w14:paraId="1F6E5571" w14:textId="77777777" w:rsidR="00C57491" w:rsidRPr="0017786F" w:rsidRDefault="00C57491" w:rsidP="00C57491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2"/>
        <w:gridCol w:w="6404"/>
        <w:gridCol w:w="1611"/>
      </w:tblGrid>
      <w:tr w:rsidR="00C57491" w:rsidRPr="0017786F" w14:paraId="6C40B673" w14:textId="77777777" w:rsidTr="00C76B1E">
        <w:tc>
          <w:tcPr>
            <w:tcW w:w="8779" w:type="dxa"/>
            <w:gridSpan w:val="3"/>
            <w:shd w:val="clear" w:color="auto" w:fill="E6E6E6"/>
          </w:tcPr>
          <w:p w14:paraId="66D09DC0" w14:textId="77777777" w:rsidR="00C57491" w:rsidRPr="0017786F" w:rsidRDefault="00C57491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C57491" w:rsidRPr="0017786F" w14:paraId="43D4C048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09A4429B" w14:textId="77777777" w:rsidR="00C57491" w:rsidRPr="0017786F" w:rsidRDefault="00C57491" w:rsidP="00C76B1E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7D9BEC47" w14:textId="77777777" w:rsidR="00C57491" w:rsidRPr="0017786F" w:rsidRDefault="00C57491" w:rsidP="00C76B1E">
            <w:pPr>
              <w:jc w:val="both"/>
            </w:pPr>
            <w:r w:rsidRPr="0017786F">
              <w:t>Hora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61C453EE" w14:textId="77777777" w:rsidR="00C57491" w:rsidRPr="0017786F" w:rsidRDefault="00C57491" w:rsidP="00C76B1E">
            <w:pPr>
              <w:jc w:val="center"/>
            </w:pPr>
          </w:p>
        </w:tc>
      </w:tr>
      <w:tr w:rsidR="00C57491" w:rsidRPr="0017786F" w14:paraId="19EBB2E2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53E1566F" w14:textId="77777777" w:rsidR="00C57491" w:rsidRPr="0017786F" w:rsidRDefault="00C57491" w:rsidP="00C76B1E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06BDB6B8" w14:textId="77777777" w:rsidR="00C57491" w:rsidRPr="0017786F" w:rsidRDefault="00C57491" w:rsidP="00C76B1E">
            <w:pPr>
              <w:jc w:val="both"/>
            </w:pPr>
            <w:r w:rsidRPr="0017786F">
              <w:t xml:space="preserve">Número mensal de horas 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371774E1" w14:textId="77777777" w:rsidR="00C57491" w:rsidRPr="0017786F" w:rsidRDefault="007C3957" w:rsidP="007C3957">
            <w:pPr>
              <w:jc w:val="center"/>
            </w:pPr>
            <w:r w:rsidRPr="0017786F">
              <w:t>8</w:t>
            </w:r>
          </w:p>
        </w:tc>
      </w:tr>
      <w:tr w:rsidR="00C57491" w:rsidRPr="0017786F" w14:paraId="0DB3E640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023A4519" w14:textId="77777777" w:rsidR="00C57491" w:rsidRPr="0017786F" w:rsidRDefault="00C57491" w:rsidP="00C76B1E">
            <w:pPr>
              <w:jc w:val="center"/>
            </w:pPr>
            <w:r w:rsidRPr="0017786F">
              <w:t>C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10797E04" w14:textId="77777777" w:rsidR="00C57491" w:rsidRPr="0017786F" w:rsidRDefault="00C57491" w:rsidP="007C3957">
            <w:pPr>
              <w:jc w:val="both"/>
            </w:pPr>
            <w:r w:rsidRPr="0017786F">
              <w:t xml:space="preserve">Remuneração (Hora x </w:t>
            </w:r>
            <w:r w:rsidR="007C3957" w:rsidRPr="0017786F">
              <w:t>8</w:t>
            </w:r>
            <w:r w:rsidRPr="0017786F">
              <w:t>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1FE42032" w14:textId="77777777" w:rsidR="00C57491" w:rsidRPr="0017786F" w:rsidRDefault="00C57491" w:rsidP="00C76B1E">
            <w:pPr>
              <w:jc w:val="center"/>
            </w:pPr>
          </w:p>
        </w:tc>
      </w:tr>
      <w:tr w:rsidR="00C57491" w:rsidRPr="0017786F" w14:paraId="1B9E9B91" w14:textId="77777777" w:rsidTr="00C76B1E">
        <w:tc>
          <w:tcPr>
            <w:tcW w:w="7168" w:type="dxa"/>
            <w:gridSpan w:val="2"/>
            <w:shd w:val="clear" w:color="auto" w:fill="E6E6E6"/>
          </w:tcPr>
          <w:p w14:paraId="4994CEAF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6CC9FA92" w14:textId="77777777" w:rsidR="00C57491" w:rsidRPr="0017786F" w:rsidRDefault="00C57491" w:rsidP="00C76B1E">
            <w:pPr>
              <w:jc w:val="center"/>
              <w:rPr>
                <w:b/>
              </w:rPr>
            </w:pPr>
          </w:p>
        </w:tc>
      </w:tr>
    </w:tbl>
    <w:p w14:paraId="2EC2CC23" w14:textId="77777777" w:rsidR="00271818" w:rsidRPr="001D3194" w:rsidRDefault="00271818" w:rsidP="00271818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271818" w:rsidRPr="0017786F" w14:paraId="5C7C95A0" w14:textId="77777777" w:rsidTr="00942EF4">
        <w:tc>
          <w:tcPr>
            <w:tcW w:w="8500" w:type="dxa"/>
            <w:gridSpan w:val="3"/>
            <w:shd w:val="clear" w:color="auto" w:fill="E6E6E6"/>
          </w:tcPr>
          <w:p w14:paraId="021E38FB" w14:textId="77777777" w:rsidR="00271818" w:rsidRPr="0017786F" w:rsidRDefault="00271818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271818" w:rsidRPr="0017786F" w14:paraId="36714C61" w14:textId="77777777" w:rsidTr="00942EF4">
        <w:tc>
          <w:tcPr>
            <w:tcW w:w="811" w:type="dxa"/>
            <w:vAlign w:val="center"/>
          </w:tcPr>
          <w:p w14:paraId="32850DEB" w14:textId="77777777" w:rsidR="00271818" w:rsidRPr="0017786F" w:rsidRDefault="00271818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3573C557" w14:textId="77777777" w:rsidR="00271818" w:rsidRPr="0017786F" w:rsidRDefault="00271818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356673B2" w14:textId="77777777" w:rsidR="00271818" w:rsidRPr="0017786F" w:rsidRDefault="00271818" w:rsidP="00942EF4">
            <w:pPr>
              <w:jc w:val="center"/>
            </w:pPr>
          </w:p>
        </w:tc>
      </w:tr>
      <w:tr w:rsidR="00271818" w:rsidRPr="0017786F" w14:paraId="26CAD414" w14:textId="77777777" w:rsidTr="00942EF4">
        <w:tc>
          <w:tcPr>
            <w:tcW w:w="6799" w:type="dxa"/>
            <w:gridSpan w:val="2"/>
            <w:shd w:val="clear" w:color="auto" w:fill="E6E6E6"/>
          </w:tcPr>
          <w:p w14:paraId="338C017A" w14:textId="77777777" w:rsidR="00271818" w:rsidRPr="0017786F" w:rsidRDefault="00271818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1D216FCD" w14:textId="77777777" w:rsidR="00271818" w:rsidRPr="0017786F" w:rsidRDefault="00271818" w:rsidP="00942EF4">
            <w:pPr>
              <w:jc w:val="center"/>
              <w:rPr>
                <w:b/>
              </w:rPr>
            </w:pPr>
          </w:p>
        </w:tc>
      </w:tr>
    </w:tbl>
    <w:p w14:paraId="4E36DD7B" w14:textId="77777777" w:rsidR="00C57491" w:rsidRPr="0017786F" w:rsidRDefault="00271818" w:rsidP="00C57491">
      <w:pPr>
        <w:spacing w:before="360"/>
        <w:rPr>
          <w:b/>
        </w:rPr>
      </w:pPr>
      <w:r>
        <w:rPr>
          <w:b/>
        </w:rPr>
        <w:t>MÓDULO</w:t>
      </w:r>
      <w:r w:rsidRPr="0017786F">
        <w:rPr>
          <w:b/>
        </w:rPr>
        <w:t xml:space="preserve"> </w:t>
      </w:r>
      <w:proofErr w:type="gramStart"/>
      <w:r w:rsidRPr="0017786F">
        <w:rPr>
          <w:b/>
        </w:rPr>
        <w:t xml:space="preserve">6  </w:t>
      </w:r>
      <w:r w:rsidR="00C57491" w:rsidRPr="0017786F">
        <w:rPr>
          <w:b/>
        </w:rPr>
        <w:t>-</w:t>
      </w:r>
      <w:proofErr w:type="gramEnd"/>
      <w:r w:rsidR="00C57491" w:rsidRPr="0017786F">
        <w:rPr>
          <w:b/>
        </w:rPr>
        <w:t xml:space="preserve"> CUSTOS INDIRETOS, TRIBUTOS E LUCRO</w:t>
      </w:r>
    </w:p>
    <w:p w14:paraId="29DB85D6" w14:textId="77777777" w:rsidR="00C57491" w:rsidRPr="0017786F" w:rsidRDefault="00C57491" w:rsidP="00C57491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C57491" w:rsidRPr="0017786F" w14:paraId="4BBB3624" w14:textId="77777777" w:rsidTr="0F4CD68B">
        <w:tc>
          <w:tcPr>
            <w:tcW w:w="8642" w:type="dxa"/>
            <w:gridSpan w:val="4"/>
            <w:shd w:val="clear" w:color="auto" w:fill="E6E6E6"/>
          </w:tcPr>
          <w:p w14:paraId="65AA2786" w14:textId="77777777" w:rsidR="00C57491" w:rsidRPr="0017786F" w:rsidRDefault="00C57491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C57491" w:rsidRPr="0017786F" w14:paraId="064E1766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6818E395" w14:textId="77777777" w:rsidR="00C57491" w:rsidRPr="0017786F" w:rsidRDefault="00C57491" w:rsidP="00C76B1E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1DDFC989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2D4350A8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0A7A063D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1B189FF8" w14:textId="77777777" w:rsidTr="0F4CD68B">
        <w:tc>
          <w:tcPr>
            <w:tcW w:w="6232" w:type="dxa"/>
            <w:gridSpan w:val="2"/>
            <w:tcBorders>
              <w:bottom w:val="single" w:sz="4" w:space="0" w:color="000000" w:themeColor="text1"/>
            </w:tcBorders>
            <w:shd w:val="clear" w:color="auto" w:fill="E0E0E0"/>
          </w:tcPr>
          <w:p w14:paraId="7CE4513C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E0E0E0"/>
            <w:vAlign w:val="bottom"/>
          </w:tcPr>
          <w:p w14:paraId="5E0D58F1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4119EFFD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C57491" w:rsidRPr="0017786F" w14:paraId="01798A1F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1ABDA584" w14:textId="77777777" w:rsidR="00C57491" w:rsidRPr="0017786F" w:rsidRDefault="00C57491" w:rsidP="00C76B1E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78838A2C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6958B64A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0B561BEA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519CADFE" w14:textId="77777777" w:rsidTr="0F4CD68B">
        <w:trPr>
          <w:trHeight w:val="414"/>
        </w:trPr>
        <w:tc>
          <w:tcPr>
            <w:tcW w:w="6232" w:type="dxa"/>
            <w:gridSpan w:val="2"/>
            <w:tcBorders>
              <w:bottom w:val="single" w:sz="4" w:space="0" w:color="000000" w:themeColor="text1"/>
            </w:tcBorders>
            <w:shd w:val="clear" w:color="auto" w:fill="E0E0E0"/>
          </w:tcPr>
          <w:p w14:paraId="2EB47DE3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5D4E30E6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E0E0E0"/>
          </w:tcPr>
          <w:p w14:paraId="1BB6DF2E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C57491" w:rsidRPr="0017786F" w14:paraId="17A4F242" w14:textId="77777777" w:rsidTr="0F4CD68B">
        <w:tc>
          <w:tcPr>
            <w:tcW w:w="811" w:type="dxa"/>
            <w:shd w:val="clear" w:color="auto" w:fill="E6E6E6"/>
          </w:tcPr>
          <w:p w14:paraId="02CBD1A7" w14:textId="77777777" w:rsidR="00C57491" w:rsidRPr="0017786F" w:rsidRDefault="00C57491" w:rsidP="00C76B1E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6036A81E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2BDC6670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41529182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C57491" w:rsidRPr="0017786F" w14:paraId="7AE8357B" w14:textId="77777777" w:rsidTr="0F4CD68B">
        <w:tc>
          <w:tcPr>
            <w:tcW w:w="811" w:type="dxa"/>
          </w:tcPr>
          <w:p w14:paraId="2DEE9323" w14:textId="77777777" w:rsidR="00C57491" w:rsidRPr="0017786F" w:rsidRDefault="00C57491" w:rsidP="00C76B1E">
            <w:pPr>
              <w:jc w:val="center"/>
            </w:pPr>
          </w:p>
        </w:tc>
        <w:tc>
          <w:tcPr>
            <w:tcW w:w="5421" w:type="dxa"/>
            <w:vAlign w:val="bottom"/>
          </w:tcPr>
          <w:p w14:paraId="348F724B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7E207325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3DEE52B8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48A58AEB" w14:textId="77777777" w:rsidTr="0F4CD68B">
        <w:tc>
          <w:tcPr>
            <w:tcW w:w="811" w:type="dxa"/>
          </w:tcPr>
          <w:p w14:paraId="3958AB51" w14:textId="77777777" w:rsidR="00C57491" w:rsidRPr="0017786F" w:rsidRDefault="00C57491" w:rsidP="00C76B1E">
            <w:pPr>
              <w:jc w:val="center"/>
            </w:pPr>
          </w:p>
        </w:tc>
        <w:tc>
          <w:tcPr>
            <w:tcW w:w="5421" w:type="dxa"/>
            <w:vAlign w:val="bottom"/>
          </w:tcPr>
          <w:p w14:paraId="19B1112E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38ECC184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6DC8BA72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0036111E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11CF3B9B" w14:textId="77777777" w:rsidR="00C57491" w:rsidRPr="0017786F" w:rsidRDefault="00C57491" w:rsidP="00C76B1E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562E61CE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4C6AF407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3E20825D" w14:textId="77777777" w:rsidR="00C57491" w:rsidRPr="0017786F" w:rsidRDefault="00C57491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825ED2" w:rsidRPr="0017786F" w14:paraId="6D7D464B" w14:textId="77777777" w:rsidTr="0F4CD68B">
        <w:tc>
          <w:tcPr>
            <w:tcW w:w="811" w:type="dxa"/>
            <w:tcBorders>
              <w:bottom w:val="single" w:sz="4" w:space="0" w:color="000000" w:themeColor="text1"/>
            </w:tcBorders>
          </w:tcPr>
          <w:p w14:paraId="353B4B85" w14:textId="77777777" w:rsidR="00825ED2" w:rsidRPr="0017786F" w:rsidRDefault="00825ED2" w:rsidP="00C76B1E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 w:themeColor="text1"/>
            </w:tcBorders>
            <w:vAlign w:val="bottom"/>
          </w:tcPr>
          <w:p w14:paraId="3ECCF9D2" w14:textId="77777777" w:rsidR="00825ED2" w:rsidRPr="0017786F" w:rsidRDefault="00825ED2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14:paraId="5898C09C" w14:textId="77777777" w:rsidR="00825ED2" w:rsidRPr="0017786F" w:rsidRDefault="00825ED2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7721F9E9" w14:textId="77777777" w:rsidR="00825ED2" w:rsidRPr="0017786F" w:rsidRDefault="00825ED2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C57491" w:rsidRPr="0017786F" w14:paraId="1045816D" w14:textId="77777777" w:rsidTr="0F4CD68B">
        <w:tc>
          <w:tcPr>
            <w:tcW w:w="7366" w:type="dxa"/>
            <w:gridSpan w:val="3"/>
            <w:shd w:val="clear" w:color="auto" w:fill="E6E6E6"/>
          </w:tcPr>
          <w:p w14:paraId="79FEA5C0" w14:textId="77777777" w:rsidR="00C57491" w:rsidRPr="0017786F" w:rsidRDefault="00C57491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3929B65B" w14:textId="77777777" w:rsidR="00C57491" w:rsidRPr="0017786F" w:rsidRDefault="00C57491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740BB97D" w14:textId="252F5653" w:rsidR="00F738F9" w:rsidRPr="0017786F" w:rsidRDefault="1AAEDFCC" w:rsidP="00873551">
      <w:pPr>
        <w:jc w:val="both"/>
      </w:pPr>
      <w:r w:rsidRPr="0F4CD68B">
        <w:rPr>
          <w:sz w:val="16"/>
          <w:szCs w:val="16"/>
        </w:rPr>
        <w:t xml:space="preserve">* Calculado mediante a fórmula (Módulo 1 </w:t>
      </w:r>
      <w:proofErr w:type="gramStart"/>
      <w:r w:rsidRPr="0F4CD68B">
        <w:rPr>
          <w:sz w:val="16"/>
          <w:szCs w:val="16"/>
        </w:rPr>
        <w:t>+</w:t>
      </w:r>
      <w:proofErr w:type="gramEnd"/>
      <w:r w:rsidRPr="0F4CD68B">
        <w:rPr>
          <w:sz w:val="16"/>
          <w:szCs w:val="16"/>
        </w:rPr>
        <w:t xml:space="preserve"> Módulo 5) x TA, onde TA representa o percentual dos Custos Indiretos. </w:t>
      </w:r>
    </w:p>
    <w:p w14:paraId="2FBC807F" w14:textId="71A5E733" w:rsidR="00F738F9" w:rsidRPr="0017786F" w:rsidRDefault="1AAEDFCC" w:rsidP="0F4CD68B">
      <w:pPr>
        <w:jc w:val="both"/>
      </w:pPr>
      <w:r w:rsidRPr="0F4CD68B">
        <w:rPr>
          <w:sz w:val="16"/>
          <w:szCs w:val="16"/>
        </w:rPr>
        <w:t xml:space="preserve">** Calculado mediante a fórmula (Módulo 1 </w:t>
      </w:r>
      <w:proofErr w:type="gramStart"/>
      <w:r w:rsidRPr="0F4CD68B">
        <w:rPr>
          <w:sz w:val="16"/>
          <w:szCs w:val="16"/>
        </w:rPr>
        <w:t>+</w:t>
      </w:r>
      <w:proofErr w:type="gramEnd"/>
      <w:r w:rsidRPr="0F4CD68B">
        <w:rPr>
          <w:sz w:val="16"/>
          <w:szCs w:val="16"/>
        </w:rPr>
        <w:t xml:space="preserve">Módulo 5 + Custos Indiretos) x TB, onde TB representa o percentual de Lucro. </w:t>
      </w:r>
    </w:p>
    <w:p w14:paraId="5E8BF6BA" w14:textId="73FCB839" w:rsidR="00F738F9" w:rsidRPr="0017786F" w:rsidRDefault="1AAEDFCC" w:rsidP="0F4CD68B">
      <w:pPr>
        <w:jc w:val="both"/>
      </w:pPr>
      <w:r w:rsidRPr="0F4CD68B">
        <w:rPr>
          <w:sz w:val="16"/>
          <w:szCs w:val="16"/>
        </w:rPr>
        <w:t xml:space="preserve">***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 xml:space="preserve">Módulo 1 + Módulo 5 + Custos Indiretos + Lucro)/(1 – To)] x TC.1, onde To representa o somatório das alíquotas TC.1 + TC.2 + TC.3 + TC.4.  </w:t>
      </w:r>
    </w:p>
    <w:p w14:paraId="7CCBAB96" w14:textId="72A886AE" w:rsidR="00F738F9" w:rsidRPr="0017786F" w:rsidRDefault="1AAEDFCC" w:rsidP="0F4CD68B">
      <w:pPr>
        <w:jc w:val="both"/>
      </w:pPr>
      <w:r w:rsidRPr="0F4CD68B">
        <w:rPr>
          <w:sz w:val="16"/>
          <w:szCs w:val="16"/>
        </w:rPr>
        <w:t xml:space="preserve">****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 xml:space="preserve">Módulo 1 + Módulo 5 + Custos Indiretos + Lucro)/(1 – To)] x TC.2, onde To representa o somatório das alíquotas TC.1 + TC.2 + TC.3 + TC.4.  </w:t>
      </w:r>
    </w:p>
    <w:p w14:paraId="777A1BA4" w14:textId="1B234315" w:rsidR="00F738F9" w:rsidRPr="0017786F" w:rsidRDefault="1AAEDFCC" w:rsidP="0F4CD68B">
      <w:pPr>
        <w:jc w:val="both"/>
      </w:pPr>
      <w:r w:rsidRPr="0F4CD68B">
        <w:rPr>
          <w:sz w:val="16"/>
          <w:szCs w:val="16"/>
        </w:rPr>
        <w:t xml:space="preserve">*****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 xml:space="preserve">Módulo 1 + Módulo 5 + Custos Indiretos + Lucro)/(1 – To)] x TC.3, onde To representa o somatório das alíquotas TC.1 + TC.2 + TC.3 + TC.4. </w:t>
      </w:r>
    </w:p>
    <w:p w14:paraId="4D55CA2D" w14:textId="36790063" w:rsidR="00F738F9" w:rsidRPr="0017786F" w:rsidRDefault="1AAEDFCC" w:rsidP="0F4CD68B">
      <w:pPr>
        <w:jc w:val="both"/>
      </w:pPr>
      <w:r w:rsidRPr="0F4CD68B">
        <w:rPr>
          <w:sz w:val="16"/>
          <w:szCs w:val="16"/>
        </w:rPr>
        <w:t xml:space="preserve">***** * Calculado mediante a fórmula </w:t>
      </w:r>
      <w:proofErr w:type="gramStart"/>
      <w:r w:rsidRPr="0F4CD68B">
        <w:rPr>
          <w:sz w:val="16"/>
          <w:szCs w:val="16"/>
        </w:rPr>
        <w:t>[(</w:t>
      </w:r>
      <w:proofErr w:type="gramEnd"/>
      <w:r w:rsidRPr="0F4CD68B">
        <w:rPr>
          <w:sz w:val="16"/>
          <w:szCs w:val="16"/>
        </w:rPr>
        <w:t>Módulo 1 + Módulo 5 + Custos Indiretos + Lucro)/(1 – To)] x TC.4, onde To representa o somatório das alíquotas TC.1 + TC.2 + TC.3 + TC.4.</w:t>
      </w:r>
    </w:p>
    <w:p w14:paraId="1A68D458" w14:textId="4715A984" w:rsidR="00F738F9" w:rsidRPr="0017786F" w:rsidRDefault="672FCBA6" w:rsidP="00873551">
      <w:pPr>
        <w:jc w:val="both"/>
        <w:rPr>
          <w:sz w:val="16"/>
          <w:szCs w:val="16"/>
        </w:rPr>
      </w:pPr>
      <w:r w:rsidRPr="0F4CD68B">
        <w:rPr>
          <w:sz w:val="16"/>
          <w:szCs w:val="16"/>
        </w:rPr>
        <w:t xml:space="preserve"> </w:t>
      </w:r>
      <w:r w:rsidR="00873551">
        <w:tab/>
      </w:r>
      <w:r w:rsidR="00873551">
        <w:tab/>
      </w:r>
      <w:r w:rsidR="00873551">
        <w:tab/>
      </w:r>
    </w:p>
    <w:p w14:paraId="42A6F229" w14:textId="77777777" w:rsidR="00C57491" w:rsidRPr="0017786F" w:rsidRDefault="00C57491" w:rsidP="00C57491">
      <w:pPr>
        <w:jc w:val="center"/>
        <w:rPr>
          <w:b/>
        </w:rPr>
      </w:pPr>
    </w:p>
    <w:p w14:paraId="19A4DF98" w14:textId="77777777" w:rsidR="007C3957" w:rsidRPr="0017786F" w:rsidRDefault="007C3957" w:rsidP="00C57491">
      <w:pPr>
        <w:jc w:val="center"/>
        <w:rPr>
          <w:b/>
        </w:rPr>
      </w:pPr>
    </w:p>
    <w:p w14:paraId="652295BF" w14:textId="77777777" w:rsidR="007C3957" w:rsidRPr="0017786F" w:rsidRDefault="007C3957" w:rsidP="00C57491">
      <w:pPr>
        <w:jc w:val="center"/>
        <w:rPr>
          <w:b/>
        </w:rPr>
      </w:pPr>
    </w:p>
    <w:p w14:paraId="7AD79DD2" w14:textId="77777777" w:rsidR="00C57491" w:rsidRPr="0017786F" w:rsidRDefault="00C57491" w:rsidP="00C57491">
      <w:pPr>
        <w:jc w:val="center"/>
        <w:rPr>
          <w:b/>
        </w:rPr>
      </w:pPr>
      <w:r w:rsidRPr="0017786F">
        <w:rPr>
          <w:b/>
        </w:rPr>
        <w:t>QUADRO-RESUMO DO CUSTO MENSAL</w:t>
      </w:r>
    </w:p>
    <w:p w14:paraId="3CCE6E89" w14:textId="77777777" w:rsidR="00C57491" w:rsidRPr="0017786F" w:rsidRDefault="00C57491" w:rsidP="00C57491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C57491" w:rsidRPr="0017786F" w14:paraId="21035836" w14:textId="77777777" w:rsidTr="0F4CD68B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56735150" w14:textId="77777777" w:rsidR="00C57491" w:rsidRPr="0017786F" w:rsidRDefault="00C57491" w:rsidP="007C3957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</w:t>
            </w:r>
          </w:p>
        </w:tc>
      </w:tr>
      <w:tr w:rsidR="00C57491" w:rsidRPr="0017786F" w14:paraId="00F4AC4A" w14:textId="77777777" w:rsidTr="0F4CD68B">
        <w:tc>
          <w:tcPr>
            <w:tcW w:w="847" w:type="dxa"/>
            <w:shd w:val="clear" w:color="auto" w:fill="E6E6E6"/>
          </w:tcPr>
          <w:p w14:paraId="185BC38C" w14:textId="77777777" w:rsidR="00C57491" w:rsidRPr="0017786F" w:rsidRDefault="00C57491" w:rsidP="00C76B1E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1369809E" w14:textId="77777777" w:rsidR="00C57491" w:rsidRPr="0017786F" w:rsidRDefault="00C57491" w:rsidP="00C76B1E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5177EE10" w14:textId="77777777" w:rsidR="00C57491" w:rsidRPr="0017786F" w:rsidRDefault="00C57491" w:rsidP="00C76B1E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C57491" w:rsidRPr="0017786F" w14:paraId="52C17020" w14:textId="77777777" w:rsidTr="0F4CD68B">
        <w:tc>
          <w:tcPr>
            <w:tcW w:w="847" w:type="dxa"/>
          </w:tcPr>
          <w:p w14:paraId="45824981" w14:textId="77777777" w:rsidR="00C57491" w:rsidRPr="0017786F" w:rsidRDefault="00C57491" w:rsidP="00C76B1E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324AC3AA" w14:textId="77777777" w:rsidR="00C57491" w:rsidRPr="0017786F" w:rsidRDefault="00C57491" w:rsidP="00C76B1E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794121FA" w14:textId="77777777" w:rsidR="00C57491" w:rsidRPr="0017786F" w:rsidRDefault="00C57491" w:rsidP="00C76B1E">
            <w:pPr>
              <w:jc w:val="center"/>
              <w:rPr>
                <w:sz w:val="22"/>
                <w:szCs w:val="22"/>
              </w:rPr>
            </w:pPr>
          </w:p>
        </w:tc>
      </w:tr>
      <w:tr w:rsidR="0F4CD68B" w14:paraId="42E4B9F0" w14:textId="77777777" w:rsidTr="0F4CD68B">
        <w:trPr>
          <w:trHeight w:val="300"/>
        </w:trPr>
        <w:tc>
          <w:tcPr>
            <w:tcW w:w="847" w:type="dxa"/>
          </w:tcPr>
          <w:p w14:paraId="14713525" w14:textId="6C87C53E" w:rsidR="0AE6E21D" w:rsidRDefault="0AE6E21D" w:rsidP="0F4CD68B">
            <w:pPr>
              <w:jc w:val="center"/>
            </w:pPr>
            <w:r w:rsidRPr="0F4CD68B">
              <w:rPr>
                <w:sz w:val="22"/>
                <w:szCs w:val="22"/>
              </w:rPr>
              <w:lastRenderedPageBreak/>
              <w:t>E</w:t>
            </w:r>
          </w:p>
        </w:tc>
        <w:tc>
          <w:tcPr>
            <w:tcW w:w="6094" w:type="dxa"/>
          </w:tcPr>
          <w:p w14:paraId="1C3D3316" w14:textId="1B75A454" w:rsidR="0F4CD68B" w:rsidRDefault="0F4CD68B" w:rsidP="0F4CD68B">
            <w:pPr>
              <w:jc w:val="both"/>
              <w:rPr>
                <w:sz w:val="22"/>
                <w:szCs w:val="22"/>
              </w:rPr>
            </w:pPr>
            <w:r w:rsidRPr="0F4CD68B">
              <w:rPr>
                <w:sz w:val="22"/>
                <w:szCs w:val="22"/>
              </w:rPr>
              <w:t xml:space="preserve">Módulo </w:t>
            </w:r>
            <w:r w:rsidR="290CED09" w:rsidRPr="0F4CD68B">
              <w:rPr>
                <w:sz w:val="22"/>
                <w:szCs w:val="22"/>
              </w:rPr>
              <w:t>5</w:t>
            </w:r>
            <w:r w:rsidRPr="0F4CD68B">
              <w:rPr>
                <w:sz w:val="22"/>
                <w:szCs w:val="22"/>
              </w:rPr>
              <w:t xml:space="preserve"> – </w:t>
            </w:r>
            <w:r w:rsidR="21EF38B5" w:rsidRPr="0F4CD68B">
              <w:rPr>
                <w:sz w:val="22"/>
                <w:szCs w:val="22"/>
              </w:rPr>
              <w:t>Insumos diversos</w:t>
            </w:r>
          </w:p>
        </w:tc>
        <w:tc>
          <w:tcPr>
            <w:tcW w:w="1553" w:type="dxa"/>
          </w:tcPr>
          <w:p w14:paraId="1777B966" w14:textId="63B0EEB4" w:rsidR="0F4CD68B" w:rsidRDefault="0F4CD68B" w:rsidP="0F4CD68B">
            <w:pPr>
              <w:jc w:val="center"/>
              <w:rPr>
                <w:sz w:val="22"/>
                <w:szCs w:val="22"/>
              </w:rPr>
            </w:pPr>
          </w:p>
        </w:tc>
      </w:tr>
      <w:tr w:rsidR="00C57491" w:rsidRPr="0017786F" w14:paraId="42514F10" w14:textId="77777777" w:rsidTr="0F4CD68B">
        <w:tc>
          <w:tcPr>
            <w:tcW w:w="6941" w:type="dxa"/>
            <w:gridSpan w:val="2"/>
          </w:tcPr>
          <w:p w14:paraId="61F762A6" w14:textId="1D085B58" w:rsidR="00C57491" w:rsidRPr="0017786F" w:rsidRDefault="1ACE3F4A" w:rsidP="0F4CD68B">
            <w:pPr>
              <w:jc w:val="center"/>
              <w:rPr>
                <w:b/>
                <w:bCs/>
                <w:sz w:val="22"/>
                <w:szCs w:val="22"/>
              </w:rPr>
            </w:pPr>
            <w:r w:rsidRPr="0F4CD68B">
              <w:rPr>
                <w:b/>
                <w:bCs/>
                <w:sz w:val="22"/>
                <w:szCs w:val="22"/>
              </w:rPr>
              <w:t>Subtotal (A</w:t>
            </w:r>
            <w:r w:rsidR="2451AB1B" w:rsidRPr="0F4CD68B">
              <w:rPr>
                <w:b/>
                <w:bCs/>
                <w:sz w:val="22"/>
                <w:szCs w:val="22"/>
              </w:rPr>
              <w:t xml:space="preserve"> + E</w:t>
            </w:r>
            <w:r w:rsidRPr="0F4CD68B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53" w:type="dxa"/>
          </w:tcPr>
          <w:p w14:paraId="6A907124" w14:textId="77777777" w:rsidR="00C57491" w:rsidRPr="0017786F" w:rsidRDefault="00C57491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57491" w:rsidRPr="0017786F" w14:paraId="0B822C0E" w14:textId="77777777" w:rsidTr="0F4CD68B">
        <w:tc>
          <w:tcPr>
            <w:tcW w:w="847" w:type="dxa"/>
            <w:tcBorders>
              <w:bottom w:val="single" w:sz="4" w:space="0" w:color="auto"/>
            </w:tcBorders>
          </w:tcPr>
          <w:p w14:paraId="4453029C" w14:textId="73127695" w:rsidR="00C57491" w:rsidRPr="0017786F" w:rsidRDefault="4829E6BC" w:rsidP="00C76B1E">
            <w:pPr>
              <w:jc w:val="center"/>
            </w:pPr>
            <w:r w:rsidRPr="0F4CD68B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3F9806CB" w14:textId="77777777" w:rsidR="00C57491" w:rsidRPr="0017786F" w:rsidRDefault="00C57491" w:rsidP="00C76B1E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464977B5" w14:textId="77777777" w:rsidR="00C57491" w:rsidRPr="0017786F" w:rsidRDefault="00C57491" w:rsidP="00C76B1E">
            <w:pPr>
              <w:jc w:val="center"/>
              <w:rPr>
                <w:sz w:val="22"/>
                <w:szCs w:val="22"/>
              </w:rPr>
            </w:pPr>
          </w:p>
        </w:tc>
      </w:tr>
      <w:tr w:rsidR="00C57491" w:rsidRPr="0017786F" w14:paraId="4A1B4B74" w14:textId="77777777" w:rsidTr="0F4CD68B">
        <w:tc>
          <w:tcPr>
            <w:tcW w:w="6941" w:type="dxa"/>
            <w:gridSpan w:val="2"/>
            <w:shd w:val="clear" w:color="auto" w:fill="E0E0E0"/>
          </w:tcPr>
          <w:p w14:paraId="1BE0CBA3" w14:textId="77777777" w:rsidR="00C57491" w:rsidRPr="0017786F" w:rsidRDefault="00C57491" w:rsidP="00C76B1E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 xml:space="preserve">Valor Total </w:t>
            </w:r>
          </w:p>
        </w:tc>
        <w:tc>
          <w:tcPr>
            <w:tcW w:w="1553" w:type="dxa"/>
            <w:shd w:val="clear" w:color="auto" w:fill="E0E0E0"/>
          </w:tcPr>
          <w:p w14:paraId="19F0E8AF" w14:textId="77777777" w:rsidR="00C57491" w:rsidRPr="0017786F" w:rsidRDefault="00C57491" w:rsidP="00C76B1E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142A7EBB" w14:textId="77777777" w:rsidR="00C57491" w:rsidRPr="0017786F" w:rsidRDefault="00C57491" w:rsidP="00C57491">
      <w:pPr>
        <w:spacing w:after="120"/>
        <w:rPr>
          <w:b/>
          <w:u w:val="single"/>
        </w:rPr>
      </w:pPr>
    </w:p>
    <w:p w14:paraId="3D4C7A64" w14:textId="77777777" w:rsidR="00C57491" w:rsidRPr="0017786F" w:rsidRDefault="00C57491" w:rsidP="00C57491">
      <w:pPr>
        <w:spacing w:after="120"/>
        <w:rPr>
          <w:b/>
          <w:u w:val="single"/>
        </w:rPr>
      </w:pPr>
    </w:p>
    <w:p w14:paraId="3A00197B" w14:textId="77777777" w:rsidR="00F365EA" w:rsidRPr="0017786F" w:rsidRDefault="00F365EA" w:rsidP="00F365EA">
      <w:pPr>
        <w:spacing w:after="120"/>
        <w:rPr>
          <w:b/>
          <w:u w:val="single"/>
        </w:rPr>
      </w:pPr>
    </w:p>
    <w:p w14:paraId="30DE64A4" w14:textId="77777777" w:rsidR="00BF4CBD" w:rsidRPr="0017786F" w:rsidRDefault="007C3957" w:rsidP="007C3957">
      <w:pPr>
        <w:spacing w:after="120"/>
        <w:jc w:val="center"/>
        <w:rPr>
          <w:b/>
        </w:rPr>
      </w:pPr>
      <w:r w:rsidRPr="0017786F">
        <w:rPr>
          <w:b/>
        </w:rPr>
        <w:t>RESUMO DO ITEM 1</w:t>
      </w:r>
    </w:p>
    <w:p w14:paraId="5EC7C310" w14:textId="77777777" w:rsidR="00BF4CBD" w:rsidRPr="0017786F" w:rsidRDefault="00BF4CBD" w:rsidP="00F365EA">
      <w:pPr>
        <w:spacing w:after="120"/>
        <w:rPr>
          <w:b/>
          <w:u w:val="single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992"/>
        <w:gridCol w:w="1134"/>
        <w:gridCol w:w="1843"/>
      </w:tblGrid>
      <w:tr w:rsidR="007C3957" w:rsidRPr="0017786F" w14:paraId="0EDE3EF8" w14:textId="77777777" w:rsidTr="0F4CD68B">
        <w:tc>
          <w:tcPr>
            <w:tcW w:w="3510" w:type="dxa"/>
            <w:shd w:val="clear" w:color="auto" w:fill="D0CECE"/>
            <w:vAlign w:val="center"/>
          </w:tcPr>
          <w:p w14:paraId="309334B3" w14:textId="77777777" w:rsidR="007C3957" w:rsidRPr="0017786F" w:rsidRDefault="007C3957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Tipo de Serviço</w:t>
            </w:r>
          </w:p>
        </w:tc>
        <w:tc>
          <w:tcPr>
            <w:tcW w:w="1560" w:type="dxa"/>
            <w:shd w:val="clear" w:color="auto" w:fill="D0CECE"/>
            <w:vAlign w:val="center"/>
          </w:tcPr>
          <w:p w14:paraId="1A59827C" w14:textId="77777777" w:rsidR="007C3957" w:rsidRPr="0017786F" w:rsidRDefault="007C3957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Unidade de medida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76EF7F26" w14:textId="77777777" w:rsidR="007C3957" w:rsidRPr="0017786F" w:rsidRDefault="007C3957" w:rsidP="002533AE">
            <w:pPr>
              <w:jc w:val="center"/>
              <w:rPr>
                <w:b/>
              </w:rPr>
            </w:pPr>
            <w:proofErr w:type="spellStart"/>
            <w:r w:rsidRPr="0017786F">
              <w:rPr>
                <w:b/>
              </w:rPr>
              <w:t>Qtde</w:t>
            </w:r>
            <w:proofErr w:type="spellEnd"/>
            <w:r w:rsidRPr="0017786F">
              <w:rPr>
                <w:b/>
              </w:rPr>
              <w:t>.</w:t>
            </w:r>
          </w:p>
        </w:tc>
        <w:tc>
          <w:tcPr>
            <w:tcW w:w="1134" w:type="dxa"/>
            <w:shd w:val="clear" w:color="auto" w:fill="D0CECE"/>
          </w:tcPr>
          <w:p w14:paraId="5CEDC62B" w14:textId="77777777" w:rsidR="007C3957" w:rsidRPr="0017786F" w:rsidRDefault="007C3957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 xml:space="preserve">Preço </w:t>
            </w:r>
            <w:proofErr w:type="spellStart"/>
            <w:r w:rsidRPr="0017786F">
              <w:rPr>
                <w:b/>
              </w:rPr>
              <w:t>unit</w:t>
            </w:r>
            <w:proofErr w:type="spellEnd"/>
            <w:r w:rsidRPr="0017786F">
              <w:rPr>
                <w:b/>
              </w:rPr>
              <w:t>.</w:t>
            </w:r>
          </w:p>
        </w:tc>
        <w:tc>
          <w:tcPr>
            <w:tcW w:w="1843" w:type="dxa"/>
            <w:shd w:val="clear" w:color="auto" w:fill="D0CECE"/>
          </w:tcPr>
          <w:p w14:paraId="28D85915" w14:textId="77777777" w:rsidR="007C3957" w:rsidRPr="0017786F" w:rsidRDefault="002533AE" w:rsidP="002533AE">
            <w:pPr>
              <w:jc w:val="center"/>
              <w:rPr>
                <w:b/>
              </w:rPr>
            </w:pPr>
            <w:r w:rsidRPr="0017786F">
              <w:rPr>
                <w:b/>
              </w:rPr>
              <w:t>Subtotal mensal</w:t>
            </w:r>
          </w:p>
        </w:tc>
      </w:tr>
      <w:tr w:rsidR="00C571BE" w:rsidRPr="0017786F" w14:paraId="50D7FC0A" w14:textId="77777777" w:rsidTr="0F4CD68B">
        <w:tc>
          <w:tcPr>
            <w:tcW w:w="3510" w:type="dxa"/>
            <w:vAlign w:val="bottom"/>
          </w:tcPr>
          <w:p w14:paraId="7F225661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Engenheiro Civil</w:t>
            </w:r>
          </w:p>
        </w:tc>
        <w:tc>
          <w:tcPr>
            <w:tcW w:w="1560" w:type="dxa"/>
            <w:vAlign w:val="bottom"/>
          </w:tcPr>
          <w:p w14:paraId="6358C078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5EDCB7E6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5487D981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AB019BA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1D859E91" w14:textId="77777777" w:rsidTr="0F4CD68B">
        <w:tc>
          <w:tcPr>
            <w:tcW w:w="3510" w:type="dxa"/>
            <w:vAlign w:val="bottom"/>
          </w:tcPr>
          <w:p w14:paraId="08ECF510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Encarregado de manutenção predial</w:t>
            </w:r>
          </w:p>
        </w:tc>
        <w:tc>
          <w:tcPr>
            <w:tcW w:w="1560" w:type="dxa"/>
            <w:vAlign w:val="bottom"/>
          </w:tcPr>
          <w:p w14:paraId="058209BC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68BC1722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12D06924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05E523C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48907AD5" w14:textId="77777777" w:rsidTr="0F4CD68B">
        <w:tc>
          <w:tcPr>
            <w:tcW w:w="3510" w:type="dxa"/>
            <w:vAlign w:val="bottom"/>
          </w:tcPr>
          <w:p w14:paraId="2A20E131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 xml:space="preserve">Técnico Administrativo </w:t>
            </w:r>
          </w:p>
        </w:tc>
        <w:tc>
          <w:tcPr>
            <w:tcW w:w="1560" w:type="dxa"/>
            <w:vAlign w:val="bottom"/>
          </w:tcPr>
          <w:p w14:paraId="4A6BD756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2630E379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3C935BA5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C2F95BD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246CB732" w14:textId="77777777" w:rsidTr="0F4CD68B">
        <w:tc>
          <w:tcPr>
            <w:tcW w:w="3510" w:type="dxa"/>
            <w:vAlign w:val="bottom"/>
          </w:tcPr>
          <w:p w14:paraId="69C50AED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Pedreiro de manutenção e conservação</w:t>
            </w:r>
          </w:p>
        </w:tc>
        <w:tc>
          <w:tcPr>
            <w:tcW w:w="1560" w:type="dxa"/>
            <w:vAlign w:val="bottom"/>
          </w:tcPr>
          <w:p w14:paraId="4741263A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296449C7" w14:textId="0722A0A3" w:rsidR="00AF6E96" w:rsidRPr="0017786F" w:rsidRDefault="132CEE0C" w:rsidP="00AF6E96">
            <w:pPr>
              <w:jc w:val="center"/>
            </w:pPr>
            <w:r w:rsidRPr="0F4CD68B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076F0E72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A89D2E7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0F417E28" w14:textId="77777777" w:rsidTr="0F4CD68B">
        <w:tc>
          <w:tcPr>
            <w:tcW w:w="3510" w:type="dxa"/>
            <w:vAlign w:val="bottom"/>
          </w:tcPr>
          <w:p w14:paraId="79BCB361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Pintor de obras</w:t>
            </w:r>
          </w:p>
        </w:tc>
        <w:tc>
          <w:tcPr>
            <w:tcW w:w="1560" w:type="dxa"/>
            <w:vAlign w:val="bottom"/>
          </w:tcPr>
          <w:p w14:paraId="573A959C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7D8A67CC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41BCED0D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7DEF3F4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6BD22374" w14:textId="77777777" w:rsidTr="0F4CD68B">
        <w:tc>
          <w:tcPr>
            <w:tcW w:w="3510" w:type="dxa"/>
            <w:vAlign w:val="bottom"/>
          </w:tcPr>
          <w:p w14:paraId="5E9185F1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Encanador de manutenção</w:t>
            </w:r>
          </w:p>
        </w:tc>
        <w:tc>
          <w:tcPr>
            <w:tcW w:w="1560" w:type="dxa"/>
            <w:vAlign w:val="bottom"/>
          </w:tcPr>
          <w:p w14:paraId="0FCC5E59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2E4C301C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3BDE695B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E7C90F6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1F35EE3A" w14:textId="77777777" w:rsidTr="0F4CD68B">
        <w:tc>
          <w:tcPr>
            <w:tcW w:w="3510" w:type="dxa"/>
            <w:vAlign w:val="bottom"/>
          </w:tcPr>
          <w:p w14:paraId="77A6FD2B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Marceneiro</w:t>
            </w:r>
          </w:p>
        </w:tc>
        <w:tc>
          <w:tcPr>
            <w:tcW w:w="1560" w:type="dxa"/>
            <w:vAlign w:val="bottom"/>
          </w:tcPr>
          <w:p w14:paraId="5C4B4757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4EFCC406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51F8F7D7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748CEE4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5B57DBAA" w14:textId="77777777" w:rsidTr="0F4CD68B">
        <w:tc>
          <w:tcPr>
            <w:tcW w:w="3510" w:type="dxa"/>
            <w:vAlign w:val="bottom"/>
          </w:tcPr>
          <w:p w14:paraId="7300E209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Eletricista</w:t>
            </w:r>
          </w:p>
        </w:tc>
        <w:tc>
          <w:tcPr>
            <w:tcW w:w="1560" w:type="dxa"/>
            <w:vAlign w:val="bottom"/>
          </w:tcPr>
          <w:p w14:paraId="03EC719A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20CEDE04" w14:textId="1245FD62" w:rsidR="00AF6E96" w:rsidRPr="0017786F" w:rsidRDefault="72B89883" w:rsidP="0F4CD68B">
            <w:pPr>
              <w:spacing w:line="259" w:lineRule="auto"/>
              <w:jc w:val="center"/>
            </w:pPr>
            <w:r w:rsidRPr="0F4CD68B">
              <w:rPr>
                <w:rFonts w:eastAsia="Times New Roman"/>
              </w:rPr>
              <w:t>3</w:t>
            </w:r>
          </w:p>
        </w:tc>
        <w:tc>
          <w:tcPr>
            <w:tcW w:w="1134" w:type="dxa"/>
          </w:tcPr>
          <w:p w14:paraId="3B27F45A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6D603AE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6CC66A43" w14:textId="77777777" w:rsidTr="0F4CD68B">
        <w:tc>
          <w:tcPr>
            <w:tcW w:w="3510" w:type="dxa"/>
            <w:vAlign w:val="bottom"/>
          </w:tcPr>
          <w:p w14:paraId="5492DE1A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Auxiliar de manutenção predial</w:t>
            </w:r>
          </w:p>
        </w:tc>
        <w:tc>
          <w:tcPr>
            <w:tcW w:w="1560" w:type="dxa"/>
            <w:vAlign w:val="bottom"/>
          </w:tcPr>
          <w:p w14:paraId="215F6104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63199A90" w14:textId="7765FCA7" w:rsidR="00AF6E96" w:rsidRPr="0017786F" w:rsidRDefault="78CC0B5C" w:rsidP="00AF6E96">
            <w:pPr>
              <w:jc w:val="center"/>
            </w:pPr>
            <w:r w:rsidRPr="0F4CD68B">
              <w:rPr>
                <w:rFonts w:eastAsia="Times New Roman"/>
              </w:rPr>
              <w:t>2</w:t>
            </w:r>
          </w:p>
        </w:tc>
        <w:tc>
          <w:tcPr>
            <w:tcW w:w="1134" w:type="dxa"/>
          </w:tcPr>
          <w:p w14:paraId="684B646C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2F586278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387226F3" w14:textId="77777777" w:rsidTr="0F4CD68B">
        <w:tc>
          <w:tcPr>
            <w:tcW w:w="3510" w:type="dxa"/>
            <w:vAlign w:val="bottom"/>
          </w:tcPr>
          <w:p w14:paraId="12E76FEC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Pedreiro de fachada</w:t>
            </w:r>
          </w:p>
        </w:tc>
        <w:tc>
          <w:tcPr>
            <w:tcW w:w="1560" w:type="dxa"/>
            <w:vAlign w:val="bottom"/>
          </w:tcPr>
          <w:p w14:paraId="53BD73A5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260A62A6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77774EBF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3714EA6D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16FBC6B6" w14:textId="77777777" w:rsidTr="0F4CD68B">
        <w:tc>
          <w:tcPr>
            <w:tcW w:w="3510" w:type="dxa"/>
            <w:vAlign w:val="bottom"/>
          </w:tcPr>
          <w:p w14:paraId="0E4CF978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Auxiliar de pedreiro de fachada</w:t>
            </w:r>
          </w:p>
        </w:tc>
        <w:tc>
          <w:tcPr>
            <w:tcW w:w="1560" w:type="dxa"/>
            <w:vAlign w:val="bottom"/>
          </w:tcPr>
          <w:p w14:paraId="3A0B251F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589BD666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6D7CF379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D9562CA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6A80CD98" w14:textId="77777777" w:rsidTr="0F4CD68B">
        <w:tc>
          <w:tcPr>
            <w:tcW w:w="3510" w:type="dxa"/>
            <w:vAlign w:val="bottom"/>
          </w:tcPr>
          <w:p w14:paraId="5402FA2D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Técnico em Segurança Eletrônica</w:t>
            </w:r>
          </w:p>
        </w:tc>
        <w:tc>
          <w:tcPr>
            <w:tcW w:w="1560" w:type="dxa"/>
            <w:vAlign w:val="bottom"/>
          </w:tcPr>
          <w:p w14:paraId="114463D2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Posto</w:t>
            </w:r>
          </w:p>
        </w:tc>
        <w:tc>
          <w:tcPr>
            <w:tcW w:w="992" w:type="dxa"/>
            <w:vAlign w:val="bottom"/>
          </w:tcPr>
          <w:p w14:paraId="07B6301B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</w:t>
            </w:r>
          </w:p>
        </w:tc>
        <w:tc>
          <w:tcPr>
            <w:tcW w:w="1134" w:type="dxa"/>
          </w:tcPr>
          <w:p w14:paraId="736033DA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CB22D4D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36069B28" w14:textId="77777777" w:rsidTr="0F4CD68B">
        <w:tc>
          <w:tcPr>
            <w:tcW w:w="3510" w:type="dxa"/>
            <w:vAlign w:val="bottom"/>
          </w:tcPr>
          <w:p w14:paraId="6A5C2C43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Arquiteto</w:t>
            </w:r>
          </w:p>
        </w:tc>
        <w:tc>
          <w:tcPr>
            <w:tcW w:w="1560" w:type="dxa"/>
            <w:vAlign w:val="bottom"/>
          </w:tcPr>
          <w:p w14:paraId="6D1B03B1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Hora</w:t>
            </w:r>
          </w:p>
        </w:tc>
        <w:tc>
          <w:tcPr>
            <w:tcW w:w="992" w:type="dxa"/>
            <w:vAlign w:val="bottom"/>
          </w:tcPr>
          <w:p w14:paraId="40699915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132</w:t>
            </w:r>
          </w:p>
        </w:tc>
        <w:tc>
          <w:tcPr>
            <w:tcW w:w="1134" w:type="dxa"/>
          </w:tcPr>
          <w:p w14:paraId="2E22972B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00E0C9D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C571BE" w:rsidRPr="0017786F" w14:paraId="6830D1C5" w14:textId="77777777" w:rsidTr="0F4CD68B">
        <w:tc>
          <w:tcPr>
            <w:tcW w:w="3510" w:type="dxa"/>
            <w:vAlign w:val="bottom"/>
          </w:tcPr>
          <w:p w14:paraId="367B293F" w14:textId="77777777" w:rsidR="00AF6E96" w:rsidRPr="0017786F" w:rsidRDefault="00AF6E96" w:rsidP="00AF6E96">
            <w:pPr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Técnico em segurança do trabalho</w:t>
            </w:r>
          </w:p>
        </w:tc>
        <w:tc>
          <w:tcPr>
            <w:tcW w:w="1560" w:type="dxa"/>
            <w:vAlign w:val="bottom"/>
          </w:tcPr>
          <w:p w14:paraId="2DEA2397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Hora</w:t>
            </w:r>
          </w:p>
        </w:tc>
        <w:tc>
          <w:tcPr>
            <w:tcW w:w="992" w:type="dxa"/>
            <w:vAlign w:val="bottom"/>
          </w:tcPr>
          <w:p w14:paraId="0A641932" w14:textId="77777777" w:rsidR="00AF6E96" w:rsidRPr="0017786F" w:rsidRDefault="00AF6E96" w:rsidP="00AF6E96">
            <w:pPr>
              <w:jc w:val="center"/>
              <w:rPr>
                <w:rFonts w:eastAsia="Times New Roman"/>
              </w:rPr>
            </w:pPr>
            <w:r w:rsidRPr="0017786F">
              <w:rPr>
                <w:rFonts w:eastAsia="Times New Roman"/>
              </w:rPr>
              <w:t>40</w:t>
            </w:r>
          </w:p>
        </w:tc>
        <w:tc>
          <w:tcPr>
            <w:tcW w:w="1134" w:type="dxa"/>
          </w:tcPr>
          <w:p w14:paraId="3D2755A0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290CB963" w14:textId="77777777" w:rsidR="00AF6E96" w:rsidRPr="0017786F" w:rsidRDefault="00AF6E96" w:rsidP="00AF6E96">
            <w:pPr>
              <w:jc w:val="center"/>
              <w:rPr>
                <w:sz w:val="22"/>
                <w:szCs w:val="22"/>
              </w:rPr>
            </w:pPr>
          </w:p>
        </w:tc>
      </w:tr>
      <w:tr w:rsidR="002533AE" w:rsidRPr="0017786F" w14:paraId="09F51020" w14:textId="77777777" w:rsidTr="0F4CD68B">
        <w:tc>
          <w:tcPr>
            <w:tcW w:w="7196" w:type="dxa"/>
            <w:gridSpan w:val="4"/>
            <w:shd w:val="clear" w:color="auto" w:fill="E7E6E6"/>
          </w:tcPr>
          <w:p w14:paraId="33EC655C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MENSAL</w:t>
            </w:r>
          </w:p>
        </w:tc>
        <w:tc>
          <w:tcPr>
            <w:tcW w:w="1843" w:type="dxa"/>
            <w:shd w:val="clear" w:color="auto" w:fill="E7E6E6"/>
          </w:tcPr>
          <w:p w14:paraId="0EF93864" w14:textId="77777777" w:rsidR="002533AE" w:rsidRPr="0017786F" w:rsidRDefault="002533AE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533AE" w:rsidRPr="0017786F" w14:paraId="7AF01921" w14:textId="77777777" w:rsidTr="0F4CD68B">
        <w:tc>
          <w:tcPr>
            <w:tcW w:w="7196" w:type="dxa"/>
            <w:gridSpan w:val="4"/>
            <w:shd w:val="clear" w:color="auto" w:fill="E7E6E6"/>
          </w:tcPr>
          <w:p w14:paraId="19784D28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ANUAL</w:t>
            </w:r>
          </w:p>
        </w:tc>
        <w:tc>
          <w:tcPr>
            <w:tcW w:w="1843" w:type="dxa"/>
            <w:shd w:val="clear" w:color="auto" w:fill="E7E6E6"/>
          </w:tcPr>
          <w:p w14:paraId="3734AD7B" w14:textId="77777777" w:rsidR="002533AE" w:rsidRPr="0017786F" w:rsidRDefault="002533AE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800F1D5" w14:textId="77777777" w:rsidR="007C3957" w:rsidRPr="0017786F" w:rsidRDefault="007C3957" w:rsidP="007C3957">
      <w:pPr>
        <w:spacing w:after="240"/>
        <w:jc w:val="both"/>
        <w:rPr>
          <w:b/>
        </w:rPr>
      </w:pPr>
    </w:p>
    <w:p w14:paraId="074A797C" w14:textId="77777777" w:rsidR="009C2193" w:rsidRPr="0017786F" w:rsidRDefault="009C2193" w:rsidP="007C3957">
      <w:pPr>
        <w:spacing w:after="240"/>
        <w:jc w:val="both"/>
        <w:rPr>
          <w:b/>
        </w:rPr>
      </w:pPr>
    </w:p>
    <w:p w14:paraId="4F233C40" w14:textId="77777777" w:rsidR="009C228A" w:rsidRPr="0017786F" w:rsidRDefault="009C228A" w:rsidP="009C228A">
      <w:pPr>
        <w:spacing w:after="240"/>
        <w:jc w:val="both"/>
        <w:rPr>
          <w:b/>
        </w:rPr>
      </w:pPr>
      <w:r w:rsidRPr="0017786F">
        <w:rPr>
          <w:b/>
        </w:rPr>
        <w:t>ITEM 2 – SUBSEÇÃO JUDICIÁRIA DE PETROLINA</w:t>
      </w:r>
    </w:p>
    <w:p w14:paraId="15CB318E" w14:textId="77777777" w:rsidR="009C228A" w:rsidRPr="0017786F" w:rsidRDefault="009C228A" w:rsidP="009C228A">
      <w:pPr>
        <w:spacing w:after="240"/>
        <w:jc w:val="both"/>
        <w:rPr>
          <w:b/>
          <w:u w:val="single"/>
        </w:rPr>
      </w:pPr>
      <w:r w:rsidRPr="0017786F">
        <w:rPr>
          <w:b/>
          <w:u w:val="single"/>
        </w:rPr>
        <w:t xml:space="preserve">Posto de </w:t>
      </w:r>
      <w:r w:rsidR="00B17056" w:rsidRPr="0017786F">
        <w:rPr>
          <w:b/>
          <w:u w:val="single"/>
        </w:rPr>
        <w:t>PEDEREIRO DE MANUTENÇÃO E CONSERVAÇÃO</w:t>
      </w:r>
    </w:p>
    <w:p w14:paraId="2F38C0F2" w14:textId="77777777" w:rsidR="009C2193" w:rsidRPr="0017786F" w:rsidRDefault="009C2193" w:rsidP="009C228A">
      <w:pPr>
        <w:spacing w:after="240"/>
        <w:jc w:val="both"/>
      </w:pPr>
    </w:p>
    <w:p w14:paraId="2F4ECBC6" w14:textId="77777777" w:rsidR="002533AE" w:rsidRPr="0017786F" w:rsidRDefault="002533AE" w:rsidP="002533AE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3"/>
        <w:gridCol w:w="6403"/>
        <w:gridCol w:w="1611"/>
      </w:tblGrid>
      <w:tr w:rsidR="002533AE" w:rsidRPr="0017786F" w14:paraId="0A73E0A7" w14:textId="77777777" w:rsidTr="00C76B1E">
        <w:tc>
          <w:tcPr>
            <w:tcW w:w="8779" w:type="dxa"/>
            <w:gridSpan w:val="3"/>
            <w:shd w:val="clear" w:color="auto" w:fill="E6E6E6"/>
          </w:tcPr>
          <w:p w14:paraId="7CEC25D2" w14:textId="77777777" w:rsidR="002533AE" w:rsidRPr="0017786F" w:rsidRDefault="002533AE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2533AE" w:rsidRPr="0017786F" w14:paraId="7FD0AB4C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1A7E27C9" w14:textId="77777777" w:rsidR="002533AE" w:rsidRPr="0017786F" w:rsidRDefault="002533AE" w:rsidP="00C76B1E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74C8F793" w14:textId="77777777" w:rsidR="002533AE" w:rsidRPr="0017786F" w:rsidRDefault="002533AE" w:rsidP="00C76B1E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5CCEAD06" w14:textId="77777777" w:rsidR="002533AE" w:rsidRPr="0017786F" w:rsidRDefault="002533AE" w:rsidP="00C76B1E">
            <w:pPr>
              <w:jc w:val="center"/>
            </w:pPr>
          </w:p>
        </w:tc>
      </w:tr>
      <w:tr w:rsidR="002533AE" w:rsidRPr="0017786F" w14:paraId="4CAD51EB" w14:textId="77777777" w:rsidTr="00C76B1E">
        <w:tc>
          <w:tcPr>
            <w:tcW w:w="7168" w:type="dxa"/>
            <w:gridSpan w:val="2"/>
            <w:shd w:val="clear" w:color="auto" w:fill="E6E6E6"/>
          </w:tcPr>
          <w:p w14:paraId="034886F0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106D5046" w14:textId="77777777" w:rsidR="002533AE" w:rsidRPr="0017786F" w:rsidRDefault="002533AE" w:rsidP="00C76B1E">
            <w:pPr>
              <w:jc w:val="center"/>
              <w:rPr>
                <w:b/>
              </w:rPr>
            </w:pPr>
          </w:p>
        </w:tc>
      </w:tr>
    </w:tbl>
    <w:p w14:paraId="302C6F9A" w14:textId="77777777" w:rsidR="002533AE" w:rsidRPr="0017786F" w:rsidRDefault="002533AE" w:rsidP="002533AE">
      <w:pPr>
        <w:spacing w:before="240"/>
        <w:jc w:val="both"/>
        <w:rPr>
          <w:b/>
        </w:rPr>
      </w:pPr>
      <w:r w:rsidRPr="0017786F">
        <w:rPr>
          <w:b/>
        </w:rPr>
        <w:t xml:space="preserve"> MÓDULO 2 – ENCARGOS E BENEFÍCIOS ANUAIS, MENSAIS E DIÁRIOS</w:t>
      </w:r>
    </w:p>
    <w:p w14:paraId="33C22882" w14:textId="77777777" w:rsidR="002533AE" w:rsidRPr="0017786F" w:rsidRDefault="002533AE" w:rsidP="002533AE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2533AE" w:rsidRPr="0017786F" w14:paraId="1506CB1E" w14:textId="77777777" w:rsidTr="00C76B1E">
        <w:tc>
          <w:tcPr>
            <w:tcW w:w="8642" w:type="dxa"/>
            <w:gridSpan w:val="3"/>
            <w:shd w:val="clear" w:color="auto" w:fill="E6E6E6"/>
          </w:tcPr>
          <w:p w14:paraId="3A98DA98" w14:textId="77777777" w:rsidR="002533AE" w:rsidRPr="0017786F" w:rsidRDefault="002533AE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2533AE" w:rsidRPr="0017786F" w14:paraId="1C9879FC" w14:textId="77777777" w:rsidTr="00C76B1E">
        <w:tc>
          <w:tcPr>
            <w:tcW w:w="811" w:type="dxa"/>
          </w:tcPr>
          <w:p w14:paraId="40AB05D4" w14:textId="77777777" w:rsidR="002533AE" w:rsidRPr="0017786F" w:rsidRDefault="002533AE" w:rsidP="00C76B1E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7C0B7E3D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5FF6DD66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533AE" w:rsidRPr="0017786F" w14:paraId="116BB107" w14:textId="77777777" w:rsidTr="00C76B1E">
        <w:tc>
          <w:tcPr>
            <w:tcW w:w="811" w:type="dxa"/>
            <w:tcBorders>
              <w:bottom w:val="single" w:sz="4" w:space="0" w:color="000000"/>
            </w:tcBorders>
          </w:tcPr>
          <w:p w14:paraId="208C698D" w14:textId="77777777" w:rsidR="002533AE" w:rsidRPr="0017786F" w:rsidRDefault="002533AE" w:rsidP="00C76B1E">
            <w:pPr>
              <w:jc w:val="center"/>
            </w:pPr>
            <w:r w:rsidRPr="0017786F">
              <w:lastRenderedPageBreak/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5BA181F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0F3C2532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533AE" w:rsidRPr="0017786F" w14:paraId="26C8794F" w14:textId="77777777" w:rsidTr="00C76B1E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6B73266B" w14:textId="77777777" w:rsidR="002533AE" w:rsidRPr="0017786F" w:rsidRDefault="002533AE" w:rsidP="00C76B1E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3B95BEA6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7ABFAFCE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533AE" w:rsidRPr="0017786F" w14:paraId="2912C966" w14:textId="77777777" w:rsidTr="00C76B1E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73E28EC2" w14:textId="77777777" w:rsidR="002533AE" w:rsidRPr="0017786F" w:rsidRDefault="002533AE" w:rsidP="00C76B1E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558B981E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6757A99D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2533AE" w:rsidRPr="0017786F" w14:paraId="00C4D282" w14:textId="77777777" w:rsidTr="00C76B1E">
        <w:tc>
          <w:tcPr>
            <w:tcW w:w="6232" w:type="dxa"/>
            <w:gridSpan w:val="2"/>
            <w:shd w:val="clear" w:color="auto" w:fill="E0E0E0"/>
          </w:tcPr>
          <w:p w14:paraId="50C50DF8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32B5BA9C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19CC84EB" w14:textId="77777777" w:rsidR="002533AE" w:rsidRPr="0017786F" w:rsidRDefault="002533AE" w:rsidP="002533AE">
      <w:pPr>
        <w:jc w:val="both"/>
        <w:rPr>
          <w:sz w:val="16"/>
          <w:szCs w:val="16"/>
        </w:rPr>
      </w:pPr>
    </w:p>
    <w:p w14:paraId="5613EDFC" w14:textId="77777777" w:rsidR="007D2169" w:rsidRPr="001D3194" w:rsidRDefault="007D2169" w:rsidP="007D2169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7D2169" w:rsidRPr="001D3194" w14:paraId="1D248448" w14:textId="77777777" w:rsidTr="00942EF4">
        <w:tc>
          <w:tcPr>
            <w:tcW w:w="8642" w:type="dxa"/>
            <w:gridSpan w:val="4"/>
            <w:shd w:val="clear" w:color="auto" w:fill="E6E6E6"/>
          </w:tcPr>
          <w:p w14:paraId="559DADE1" w14:textId="77777777" w:rsidR="007D2169" w:rsidRPr="001D3194" w:rsidRDefault="007D2169" w:rsidP="00942EF4">
            <w:pPr>
              <w:jc w:val="both"/>
              <w:rPr>
                <w:b/>
              </w:rPr>
            </w:pPr>
            <w:r w:rsidRPr="001D3194">
              <w:rPr>
                <w:b/>
              </w:rPr>
              <w:t>2.2 – GPS, FGTS e outras contribuições                                      %*          Valor (R$)</w:t>
            </w:r>
          </w:p>
        </w:tc>
      </w:tr>
      <w:tr w:rsidR="007D2169" w:rsidRPr="001D3194" w14:paraId="1BF2F4EF" w14:textId="77777777" w:rsidTr="00942EF4">
        <w:tc>
          <w:tcPr>
            <w:tcW w:w="811" w:type="dxa"/>
          </w:tcPr>
          <w:p w14:paraId="1CF37515" w14:textId="77777777" w:rsidR="007D2169" w:rsidRPr="001D3194" w:rsidRDefault="007D2169" w:rsidP="00942EF4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42DF5F93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0E62660B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10,00</w:t>
            </w:r>
          </w:p>
        </w:tc>
        <w:tc>
          <w:tcPr>
            <w:tcW w:w="1276" w:type="dxa"/>
          </w:tcPr>
          <w:p w14:paraId="6FF16D17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20A9605" w14:textId="77777777" w:rsidTr="00942EF4">
        <w:tc>
          <w:tcPr>
            <w:tcW w:w="811" w:type="dxa"/>
          </w:tcPr>
          <w:p w14:paraId="52AB25C0" w14:textId="77777777" w:rsidR="007D2169" w:rsidRPr="001D3194" w:rsidRDefault="007D2169" w:rsidP="00942EF4">
            <w:pPr>
              <w:jc w:val="center"/>
            </w:pPr>
            <w:r w:rsidRPr="001D3194">
              <w:t>B</w:t>
            </w:r>
          </w:p>
        </w:tc>
        <w:tc>
          <w:tcPr>
            <w:tcW w:w="5280" w:type="dxa"/>
            <w:vAlign w:val="bottom"/>
          </w:tcPr>
          <w:p w14:paraId="0AD4280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0810FA0D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0E558637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40ED8E8B" w14:textId="77777777" w:rsidTr="00942EF4">
        <w:tc>
          <w:tcPr>
            <w:tcW w:w="811" w:type="dxa"/>
          </w:tcPr>
          <w:p w14:paraId="6B29ED78" w14:textId="77777777" w:rsidR="007D2169" w:rsidRPr="001D3194" w:rsidRDefault="007D2169" w:rsidP="00942EF4">
            <w:pPr>
              <w:jc w:val="center"/>
            </w:pPr>
            <w:r w:rsidRPr="001D3194">
              <w:t>C</w:t>
            </w:r>
          </w:p>
        </w:tc>
        <w:tc>
          <w:tcPr>
            <w:tcW w:w="5280" w:type="dxa"/>
            <w:vAlign w:val="bottom"/>
          </w:tcPr>
          <w:p w14:paraId="42880284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SAT **</w:t>
            </w:r>
          </w:p>
        </w:tc>
        <w:tc>
          <w:tcPr>
            <w:tcW w:w="1275" w:type="dxa"/>
            <w:vAlign w:val="bottom"/>
          </w:tcPr>
          <w:p w14:paraId="76D55E56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7291080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D3194" w14:paraId="3486FC98" w14:textId="77777777" w:rsidTr="00942EF4">
        <w:tc>
          <w:tcPr>
            <w:tcW w:w="811" w:type="dxa"/>
          </w:tcPr>
          <w:p w14:paraId="74824588" w14:textId="77777777" w:rsidR="007D2169" w:rsidRPr="001D3194" w:rsidRDefault="007D2169" w:rsidP="00942EF4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44B266D8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0B2050CD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71C88443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AFBBB7E" w14:textId="77777777" w:rsidTr="00942EF4">
        <w:tc>
          <w:tcPr>
            <w:tcW w:w="811" w:type="dxa"/>
          </w:tcPr>
          <w:p w14:paraId="39952F9B" w14:textId="77777777" w:rsidR="007D2169" w:rsidRPr="001D3194" w:rsidRDefault="007D2169" w:rsidP="00942EF4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2B5025B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3CC410EF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48CA7BC9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33CC652B" w14:textId="77777777" w:rsidTr="00942EF4">
        <w:tc>
          <w:tcPr>
            <w:tcW w:w="811" w:type="dxa"/>
          </w:tcPr>
          <w:p w14:paraId="465492B6" w14:textId="77777777" w:rsidR="007D2169" w:rsidRPr="001D3194" w:rsidRDefault="007D2169" w:rsidP="00942EF4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358D23F7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02A97807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3A6E47FC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4E4055F6" w14:textId="77777777" w:rsidTr="00942EF4">
        <w:tc>
          <w:tcPr>
            <w:tcW w:w="811" w:type="dxa"/>
          </w:tcPr>
          <w:p w14:paraId="4351EC33" w14:textId="77777777" w:rsidR="007D2169" w:rsidRPr="001D3194" w:rsidRDefault="007D2169" w:rsidP="00942EF4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38DF489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68F1213F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05955DE9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4D4E5721" w14:textId="77777777" w:rsidTr="00942EF4">
        <w:tc>
          <w:tcPr>
            <w:tcW w:w="811" w:type="dxa"/>
          </w:tcPr>
          <w:p w14:paraId="152E9F8D" w14:textId="77777777" w:rsidR="007D2169" w:rsidRPr="001D3194" w:rsidRDefault="007D2169" w:rsidP="00942EF4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38ABAE41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2D48B8C6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59E55081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39C22DF2" w14:textId="77777777" w:rsidTr="00942EF4">
        <w:tc>
          <w:tcPr>
            <w:tcW w:w="6091" w:type="dxa"/>
            <w:gridSpan w:val="2"/>
            <w:shd w:val="clear" w:color="auto" w:fill="E6E6E6"/>
          </w:tcPr>
          <w:p w14:paraId="517166E7" w14:textId="77777777" w:rsidR="007D2169" w:rsidRPr="001D3194" w:rsidRDefault="007D2169" w:rsidP="00942EF4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06858490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4B3B3738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</w:tr>
    </w:tbl>
    <w:p w14:paraId="69696525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0B5A1A2E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1AAB131B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3008B5B9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5930358D" w14:textId="77777777" w:rsidR="007D2169" w:rsidRPr="0017786F" w:rsidRDefault="007D2169" w:rsidP="007D2169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7D2169" w:rsidRPr="0017786F" w14:paraId="29D50CCC" w14:textId="77777777" w:rsidTr="0F4CD68B">
        <w:tc>
          <w:tcPr>
            <w:tcW w:w="8500" w:type="dxa"/>
            <w:gridSpan w:val="3"/>
            <w:shd w:val="clear" w:color="auto" w:fill="E6E6E6"/>
          </w:tcPr>
          <w:p w14:paraId="298336AB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7D2169" w:rsidRPr="0017786F" w14:paraId="32137E8E" w14:textId="77777777" w:rsidTr="0F4CD68B">
        <w:tc>
          <w:tcPr>
            <w:tcW w:w="800" w:type="dxa"/>
          </w:tcPr>
          <w:p w14:paraId="6D58BD4E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0063595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7E663530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72F6CD30" w14:textId="77777777" w:rsidTr="0F4CD68B">
        <w:tc>
          <w:tcPr>
            <w:tcW w:w="800" w:type="dxa"/>
          </w:tcPr>
          <w:p w14:paraId="30EAE913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3EFC4F6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refeição)**</w:t>
            </w:r>
          </w:p>
        </w:tc>
        <w:tc>
          <w:tcPr>
            <w:tcW w:w="1701" w:type="dxa"/>
          </w:tcPr>
          <w:p w14:paraId="707FD40C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6E57BE6A" w14:textId="77777777" w:rsidTr="0F4CD68B">
        <w:tc>
          <w:tcPr>
            <w:tcW w:w="800" w:type="dxa"/>
          </w:tcPr>
          <w:p w14:paraId="012A9BF5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5AADC0A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refeição/alimentação)***</w:t>
            </w:r>
          </w:p>
        </w:tc>
        <w:tc>
          <w:tcPr>
            <w:tcW w:w="1701" w:type="dxa"/>
          </w:tcPr>
          <w:p w14:paraId="56C568F1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1A94456F" w14:textId="77777777" w:rsidTr="0F4CD68B">
        <w:tc>
          <w:tcPr>
            <w:tcW w:w="800" w:type="dxa"/>
          </w:tcPr>
          <w:p w14:paraId="3730D2AF" w14:textId="77777777" w:rsidR="007D2169" w:rsidRPr="0017786F" w:rsidRDefault="007D2169" w:rsidP="00942EF4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670F45E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4FF8E5CA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40D79719" w14:textId="77777777" w:rsidTr="0F4CD68B">
        <w:tc>
          <w:tcPr>
            <w:tcW w:w="800" w:type="dxa"/>
          </w:tcPr>
          <w:p w14:paraId="45387F00" w14:textId="77777777" w:rsidR="007D2169" w:rsidRPr="0017786F" w:rsidRDefault="007D2169" w:rsidP="00942EF4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236D0E60" w14:textId="77777777" w:rsidR="007D2169" w:rsidRPr="0017786F" w:rsidRDefault="3CA219F8" w:rsidP="0F4CD68B">
            <w:pPr>
              <w:pStyle w:val="NormalWeb"/>
              <w:spacing w:before="0" w:beforeAutospacing="0" w:after="0" w:afterAutospacing="0"/>
              <w:jc w:val="both"/>
            </w:pPr>
            <w:r w:rsidRPr="0F4CD68B">
              <w:t>Cesta alimentação****</w:t>
            </w:r>
          </w:p>
        </w:tc>
        <w:tc>
          <w:tcPr>
            <w:tcW w:w="1701" w:type="dxa"/>
          </w:tcPr>
          <w:p w14:paraId="29CD3784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518B1427" w14:textId="77777777" w:rsidTr="0F4CD68B">
        <w:tc>
          <w:tcPr>
            <w:tcW w:w="6799" w:type="dxa"/>
            <w:gridSpan w:val="2"/>
            <w:shd w:val="clear" w:color="auto" w:fill="E6E6E6"/>
          </w:tcPr>
          <w:p w14:paraId="29CC7340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236E1792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5F910D62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>* Custo real do benefício (já descontado o valor pago pelo empregado)</w:t>
      </w:r>
    </w:p>
    <w:p w14:paraId="5ABB540C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5F943C54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54DB58E7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7DEE6F74" w14:textId="77777777" w:rsidR="007D2169" w:rsidRPr="0017786F" w:rsidRDefault="007D2169" w:rsidP="007D2169">
      <w:pPr>
        <w:jc w:val="both"/>
        <w:rPr>
          <w:sz w:val="16"/>
          <w:szCs w:val="16"/>
        </w:rPr>
      </w:pPr>
    </w:p>
    <w:p w14:paraId="3F36B7AB" w14:textId="77777777" w:rsidR="007D2169" w:rsidRPr="0017786F" w:rsidRDefault="007D2169" w:rsidP="007D2169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3ADF7952" w14:textId="77777777" w:rsidTr="00942EF4">
        <w:tc>
          <w:tcPr>
            <w:tcW w:w="8500" w:type="dxa"/>
            <w:gridSpan w:val="3"/>
            <w:shd w:val="clear" w:color="auto" w:fill="E6E6E6"/>
          </w:tcPr>
          <w:p w14:paraId="3130DEC8" w14:textId="77777777" w:rsidR="007D2169" w:rsidRPr="0017786F" w:rsidRDefault="007D2169" w:rsidP="00942EF4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7D2169" w:rsidRPr="0017786F" w14:paraId="1A8A0871" w14:textId="77777777" w:rsidTr="00942EF4">
        <w:tc>
          <w:tcPr>
            <w:tcW w:w="811" w:type="dxa"/>
          </w:tcPr>
          <w:p w14:paraId="2A3E1063" w14:textId="77777777" w:rsidR="007D2169" w:rsidRPr="0017786F" w:rsidRDefault="007D2169" w:rsidP="00942EF4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2A07786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7BA2404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9FE347A" w14:textId="77777777" w:rsidTr="00942EF4">
        <w:tc>
          <w:tcPr>
            <w:tcW w:w="811" w:type="dxa"/>
          </w:tcPr>
          <w:p w14:paraId="3C72A6B3" w14:textId="77777777" w:rsidR="007D2169" w:rsidRPr="0017786F" w:rsidRDefault="007D2169" w:rsidP="00942EF4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1571FE1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512D82C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99B2E91" w14:textId="77777777" w:rsidTr="00942EF4">
        <w:tc>
          <w:tcPr>
            <w:tcW w:w="811" w:type="dxa"/>
          </w:tcPr>
          <w:p w14:paraId="08300AA9" w14:textId="77777777" w:rsidR="007D2169" w:rsidRPr="0017786F" w:rsidRDefault="007D2169" w:rsidP="00942EF4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36159CC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762D798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35AEFB85" w14:textId="77777777" w:rsidTr="00942EF4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61564F4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472D735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14F3DD29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1C409B39" w14:textId="77777777" w:rsidTr="00942EF4">
        <w:tc>
          <w:tcPr>
            <w:tcW w:w="8642" w:type="dxa"/>
            <w:gridSpan w:val="3"/>
            <w:shd w:val="clear" w:color="auto" w:fill="E6E6E6"/>
          </w:tcPr>
          <w:p w14:paraId="6A781814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7D2169" w:rsidRPr="0017786F" w14:paraId="631E358E" w14:textId="77777777" w:rsidTr="00942EF4">
        <w:tc>
          <w:tcPr>
            <w:tcW w:w="811" w:type="dxa"/>
          </w:tcPr>
          <w:p w14:paraId="758F9905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20EE415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6F4C748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40D9D8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8F96786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305387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A546E0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76ED231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960B9C7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6EC3E58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C4A3F6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8885F0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1828D2C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86EB61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A4B5F0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3A0C0AA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72B1D206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2AD32B8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23919D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3BA51A06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290C341F" w14:textId="77777777" w:rsidR="007D2169" w:rsidRPr="0017786F" w:rsidRDefault="007D2169" w:rsidP="00942EF4">
            <w:pPr>
              <w:jc w:val="center"/>
            </w:pPr>
            <w:r w:rsidRPr="0017786F">
              <w:lastRenderedPageBreak/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438452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DC0E1D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43A4180" w14:textId="77777777" w:rsidTr="00942EF4">
        <w:tc>
          <w:tcPr>
            <w:tcW w:w="6799" w:type="dxa"/>
            <w:gridSpan w:val="2"/>
            <w:shd w:val="clear" w:color="auto" w:fill="E0E0E0"/>
          </w:tcPr>
          <w:p w14:paraId="47E42A0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172C295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19EF9801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0201F8A6" w14:textId="77777777" w:rsidTr="00942EF4">
        <w:tc>
          <w:tcPr>
            <w:tcW w:w="8642" w:type="dxa"/>
            <w:gridSpan w:val="3"/>
            <w:shd w:val="clear" w:color="auto" w:fill="E6E6E6"/>
          </w:tcPr>
          <w:p w14:paraId="17A7234D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7D2169" w:rsidRPr="0017786F" w14:paraId="13C8BA8C" w14:textId="77777777" w:rsidTr="00942EF4">
        <w:tc>
          <w:tcPr>
            <w:tcW w:w="811" w:type="dxa"/>
          </w:tcPr>
          <w:p w14:paraId="20ACAA36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1B0A8C0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7EAB7C3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E0EAA2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16A956D1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9744E1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DE5A59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03F34DA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3A3B18E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9DF5E6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934F8F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3A5BFD5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3DB8057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6D747B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BE74DE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7775F53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38BD51E1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1FAF62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3C353E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5890E81" w14:textId="77777777" w:rsidTr="00942EF4">
        <w:tc>
          <w:tcPr>
            <w:tcW w:w="6799" w:type="dxa"/>
            <w:gridSpan w:val="2"/>
            <w:shd w:val="clear" w:color="auto" w:fill="E0E0E0"/>
          </w:tcPr>
          <w:p w14:paraId="5990BDC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20CD783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75FE1366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08813626" w14:textId="77777777" w:rsidTr="00942EF4">
        <w:tc>
          <w:tcPr>
            <w:tcW w:w="8500" w:type="dxa"/>
            <w:gridSpan w:val="3"/>
            <w:shd w:val="clear" w:color="auto" w:fill="E6E6E6"/>
          </w:tcPr>
          <w:p w14:paraId="2F3B1429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7D2169" w:rsidRPr="0017786F" w14:paraId="0FA81832" w14:textId="77777777" w:rsidTr="00942EF4">
        <w:tc>
          <w:tcPr>
            <w:tcW w:w="811" w:type="dxa"/>
            <w:vAlign w:val="center"/>
          </w:tcPr>
          <w:p w14:paraId="60070DB2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09A540D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23B5C736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52098E9F" w14:textId="77777777" w:rsidTr="00942EF4">
        <w:tc>
          <w:tcPr>
            <w:tcW w:w="811" w:type="dxa"/>
            <w:vAlign w:val="center"/>
          </w:tcPr>
          <w:p w14:paraId="3EB4E4C5" w14:textId="77777777" w:rsidR="007D2169" w:rsidRPr="0017786F" w:rsidRDefault="007D2169" w:rsidP="00942EF4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3CB932A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27D92FC0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1B424F39" w14:textId="77777777" w:rsidTr="00942EF4">
        <w:tc>
          <w:tcPr>
            <w:tcW w:w="6799" w:type="dxa"/>
            <w:gridSpan w:val="2"/>
            <w:shd w:val="clear" w:color="auto" w:fill="E6E6E6"/>
          </w:tcPr>
          <w:p w14:paraId="53B15A9A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55EDB4EA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59E60BDB" w14:textId="77777777" w:rsidR="007D2169" w:rsidRPr="001D3194" w:rsidRDefault="007D2169" w:rsidP="007D2169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6961BBB4" w14:textId="77777777" w:rsidR="007D2169" w:rsidRPr="0017786F" w:rsidRDefault="007D2169" w:rsidP="007D2169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7D2169" w:rsidRPr="0017786F" w14:paraId="4FF431B4" w14:textId="77777777" w:rsidTr="00942EF4">
        <w:tc>
          <w:tcPr>
            <w:tcW w:w="8642" w:type="dxa"/>
            <w:gridSpan w:val="4"/>
            <w:shd w:val="clear" w:color="auto" w:fill="E6E6E6"/>
          </w:tcPr>
          <w:p w14:paraId="656ADEDA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7D2169" w:rsidRPr="0017786F" w14:paraId="66B08AE1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6239E6E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7F81CC3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183FCD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F86EFF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2D8094B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1DCCC3C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537EEA8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46F7287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4C22845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04E92E3C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09F58D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C1EF30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A5F7BF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56D270D0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633D16B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399D3B0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5FEE5F7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0B5453AC" w14:textId="77777777" w:rsidTr="00942EF4">
        <w:tc>
          <w:tcPr>
            <w:tcW w:w="811" w:type="dxa"/>
            <w:shd w:val="clear" w:color="auto" w:fill="E6E6E6"/>
          </w:tcPr>
          <w:p w14:paraId="623EC80F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1D8DC1E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6254048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4C3E411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0AE8F259" w14:textId="77777777" w:rsidTr="00942EF4">
        <w:tc>
          <w:tcPr>
            <w:tcW w:w="811" w:type="dxa"/>
          </w:tcPr>
          <w:p w14:paraId="3D1A9D10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410855C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77CF09B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5CB445D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41D7412" w14:textId="77777777" w:rsidTr="00942EF4">
        <w:tc>
          <w:tcPr>
            <w:tcW w:w="811" w:type="dxa"/>
          </w:tcPr>
          <w:p w14:paraId="25A6099D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6DCB983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369C2B9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2040E1A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B34074C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8FABD6B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641747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81E7EE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4F662A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6ECEC8E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608CBE6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A82EF8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C2ADD2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372672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FD52E60" w14:textId="77777777" w:rsidTr="00942EF4">
        <w:tc>
          <w:tcPr>
            <w:tcW w:w="7366" w:type="dxa"/>
            <w:gridSpan w:val="3"/>
            <w:shd w:val="clear" w:color="auto" w:fill="E6E6E6"/>
          </w:tcPr>
          <w:p w14:paraId="7A3C012A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6B059294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324C7F59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 Calculado mediante a fórmula (Módulo 1 </w:t>
      </w:r>
      <w:proofErr w:type="gramStart"/>
      <w:r w:rsidRPr="30B21712">
        <w:rPr>
          <w:sz w:val="16"/>
          <w:szCs w:val="16"/>
        </w:rPr>
        <w:t>+</w:t>
      </w:r>
      <w:proofErr w:type="gramEnd"/>
      <w:r w:rsidRPr="30B21712">
        <w:rPr>
          <w:sz w:val="16"/>
          <w:szCs w:val="16"/>
        </w:rPr>
        <w:t xml:space="preserve"> Módulo 2 + Módulo 3 + Módulo 4 + Módulo 5) x TA, onde TA representa o percentual dos Custos Indiretos. </w:t>
      </w:r>
      <w:r w:rsidR="00873551">
        <w:tab/>
      </w:r>
      <w:r w:rsidR="00873551">
        <w:tab/>
      </w:r>
      <w:r w:rsidR="00873551">
        <w:tab/>
      </w:r>
    </w:p>
    <w:p w14:paraId="3BBE3E57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 Calculado mediante a fórmula (Módulo 1 </w:t>
      </w:r>
      <w:proofErr w:type="gramStart"/>
      <w:r w:rsidRPr="30B21712">
        <w:rPr>
          <w:sz w:val="16"/>
          <w:szCs w:val="16"/>
        </w:rPr>
        <w:t>+</w:t>
      </w:r>
      <w:proofErr w:type="gramEnd"/>
      <w:r w:rsidRPr="30B21712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="00873551">
        <w:tab/>
      </w:r>
      <w:r w:rsidR="00873551">
        <w:tab/>
      </w:r>
      <w:r w:rsidR="00873551">
        <w:tab/>
      </w:r>
    </w:p>
    <w:p w14:paraId="0C6A749D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TC.1, onde To representa o somatório das alíquotas TC.1 + TC.2 + TC.3 + TC.4.  </w:t>
      </w:r>
      <w:r w:rsidR="00873551">
        <w:tab/>
      </w:r>
      <w:r w:rsidR="00873551">
        <w:tab/>
      </w:r>
      <w:r w:rsidR="00873551">
        <w:tab/>
      </w:r>
    </w:p>
    <w:p w14:paraId="6B0858D0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TC.2, onde To representa o somatório das alíquotas TC.1 + TC.2 + TC.3 + TC.4.  </w:t>
      </w:r>
      <w:r w:rsidR="00873551">
        <w:tab/>
      </w:r>
      <w:r w:rsidR="00873551">
        <w:tab/>
      </w:r>
      <w:r w:rsidR="00873551">
        <w:tab/>
      </w:r>
    </w:p>
    <w:p w14:paraId="3A442317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TC.3, onde To representa o somatório das alíquotas TC.1 + TC.2 + TC.3 + TC.4. </w:t>
      </w:r>
      <w:r w:rsidR="00873551">
        <w:tab/>
      </w:r>
      <w:r w:rsidR="00873551">
        <w:tab/>
      </w:r>
      <w:r w:rsidR="00873551">
        <w:tab/>
      </w:r>
    </w:p>
    <w:p w14:paraId="26FD4599" w14:textId="63030930" w:rsidR="007D2169" w:rsidRPr="0017786F" w:rsidRDefault="297BF582" w:rsidP="30B21712">
      <w:pPr>
        <w:rPr>
          <w:b/>
          <w:bCs/>
        </w:rPr>
      </w:pPr>
      <w:r w:rsidRPr="30B21712">
        <w:rPr>
          <w:sz w:val="16"/>
          <w:szCs w:val="16"/>
        </w:rPr>
        <w:t xml:space="preserve">***** 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TC.4, onde To representa o somatório das alíquotas TC.1 + TC.2 + TC.3 + TC.4. </w:t>
      </w:r>
      <w:r w:rsidR="00873551">
        <w:tab/>
      </w:r>
      <w:r w:rsidR="00873551">
        <w:tab/>
      </w:r>
      <w:r w:rsidR="00873551">
        <w:tab/>
      </w:r>
    </w:p>
    <w:p w14:paraId="5D63B311" w14:textId="77777777" w:rsidR="007D2169" w:rsidRPr="0017786F" w:rsidRDefault="007D2169" w:rsidP="007D2169">
      <w:pPr>
        <w:jc w:val="center"/>
        <w:rPr>
          <w:b/>
        </w:rPr>
      </w:pPr>
    </w:p>
    <w:p w14:paraId="54D98960" w14:textId="77777777" w:rsidR="007D2169" w:rsidRPr="0017786F" w:rsidRDefault="007D2169" w:rsidP="007D2169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38780323" w14:textId="77777777" w:rsidR="007D2169" w:rsidRPr="0017786F" w:rsidRDefault="007D2169" w:rsidP="007D2169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7D2169" w:rsidRPr="0017786F" w14:paraId="4F14DC7B" w14:textId="77777777" w:rsidTr="00942EF4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6F1D38B1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7D2169" w:rsidRPr="0017786F" w14:paraId="0B92E5CC" w14:textId="77777777" w:rsidTr="00942EF4">
        <w:tc>
          <w:tcPr>
            <w:tcW w:w="847" w:type="dxa"/>
            <w:shd w:val="clear" w:color="auto" w:fill="E6E6E6"/>
          </w:tcPr>
          <w:p w14:paraId="6E5B3006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3B4E521D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46B0E6CB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7D2169" w:rsidRPr="0017786F" w14:paraId="3EC0D4D3" w14:textId="77777777" w:rsidTr="00942EF4">
        <w:tc>
          <w:tcPr>
            <w:tcW w:w="847" w:type="dxa"/>
          </w:tcPr>
          <w:p w14:paraId="1D8673BE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4A12EF14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536AAECD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713C86A1" w14:textId="77777777" w:rsidTr="00942EF4">
        <w:tc>
          <w:tcPr>
            <w:tcW w:w="847" w:type="dxa"/>
          </w:tcPr>
          <w:p w14:paraId="06B18124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62B3F76D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2D27F707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34FC90DE" w14:textId="77777777" w:rsidTr="00942EF4">
        <w:tc>
          <w:tcPr>
            <w:tcW w:w="847" w:type="dxa"/>
          </w:tcPr>
          <w:p w14:paraId="3A05CC72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0B80F1EE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6CCDF9FF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B3D8D97" w14:textId="77777777" w:rsidTr="00942EF4">
        <w:tc>
          <w:tcPr>
            <w:tcW w:w="847" w:type="dxa"/>
          </w:tcPr>
          <w:p w14:paraId="584E5769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507C2AEA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46872FB2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11BC46B" w14:textId="77777777" w:rsidTr="00942EF4">
        <w:tc>
          <w:tcPr>
            <w:tcW w:w="847" w:type="dxa"/>
          </w:tcPr>
          <w:p w14:paraId="136DB01A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lastRenderedPageBreak/>
              <w:t>E</w:t>
            </w:r>
          </w:p>
        </w:tc>
        <w:tc>
          <w:tcPr>
            <w:tcW w:w="6094" w:type="dxa"/>
          </w:tcPr>
          <w:p w14:paraId="72098B8A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733B32E1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44B2E74F" w14:textId="77777777" w:rsidTr="00942EF4">
        <w:tc>
          <w:tcPr>
            <w:tcW w:w="6941" w:type="dxa"/>
            <w:gridSpan w:val="2"/>
          </w:tcPr>
          <w:p w14:paraId="614B1F40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19FAC70C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2169" w:rsidRPr="0017786F" w14:paraId="5267B1A0" w14:textId="77777777" w:rsidTr="00942EF4">
        <w:tc>
          <w:tcPr>
            <w:tcW w:w="847" w:type="dxa"/>
            <w:tcBorders>
              <w:bottom w:val="single" w:sz="4" w:space="0" w:color="auto"/>
            </w:tcBorders>
          </w:tcPr>
          <w:p w14:paraId="1E609446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7A24FB59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77CB6ED4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33BDF3C8" w14:textId="77777777" w:rsidTr="00942EF4">
        <w:tc>
          <w:tcPr>
            <w:tcW w:w="6941" w:type="dxa"/>
            <w:gridSpan w:val="2"/>
            <w:shd w:val="clear" w:color="auto" w:fill="E0E0E0"/>
          </w:tcPr>
          <w:p w14:paraId="6F1635A4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4214D1B5" w14:textId="77777777" w:rsidR="007D2169" w:rsidRPr="0017786F" w:rsidRDefault="007D2169" w:rsidP="00942EF4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193E1022" w14:textId="77777777" w:rsidR="007D2169" w:rsidRPr="0017786F" w:rsidRDefault="007D2169" w:rsidP="007D2169">
      <w:pPr>
        <w:spacing w:after="120"/>
        <w:rPr>
          <w:b/>
          <w:u w:val="single"/>
        </w:rPr>
      </w:pPr>
    </w:p>
    <w:p w14:paraId="7CFD9EF9" w14:textId="77777777" w:rsidR="002533AE" w:rsidRPr="0017786F" w:rsidRDefault="002533AE" w:rsidP="002533AE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 xml:space="preserve">COMPOSIÇÃO DO PREÇO UNITÁRIO PETROLINA – </w:t>
      </w:r>
      <w:r w:rsidR="007857E9" w:rsidRPr="0017786F">
        <w:t>PEDEREIRO DE MANUTENÇÃO E CONSERVAÇÃO</w:t>
      </w:r>
    </w:p>
    <w:p w14:paraId="28C8A042" w14:textId="77777777" w:rsidR="002533AE" w:rsidRPr="0017786F" w:rsidRDefault="002533AE" w:rsidP="002533AE">
      <w:pPr>
        <w:spacing w:after="120"/>
        <w:jc w:val="both"/>
        <w:rPr>
          <w:bCs/>
        </w:rPr>
      </w:pPr>
      <w:r w:rsidRPr="0017786F">
        <w:rPr>
          <w:bCs/>
        </w:rPr>
        <w:t xml:space="preserve">Os preços unitários dos itens abaixo, constantes da Planilha de Formação de Preços para o posto de </w:t>
      </w:r>
      <w:r w:rsidR="000F060B" w:rsidRPr="0017786F">
        <w:rPr>
          <w:bCs/>
        </w:rPr>
        <w:t>pedreiro de manutenção e conservação</w:t>
      </w:r>
      <w:r w:rsidRPr="0017786F">
        <w:rPr>
          <w:bCs/>
        </w:rPr>
        <w:t>, foram obtidos da seguinte forma:</w:t>
      </w:r>
    </w:p>
    <w:p w14:paraId="33B8C9BC" w14:textId="77777777" w:rsidR="002533AE" w:rsidRPr="0017786F" w:rsidRDefault="002533AE" w:rsidP="002533AE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2533AE" w:rsidRPr="0017786F" w14:paraId="0FF62847" w14:textId="77777777" w:rsidTr="00C76B1E">
        <w:tc>
          <w:tcPr>
            <w:tcW w:w="8897" w:type="dxa"/>
            <w:gridSpan w:val="2"/>
            <w:shd w:val="clear" w:color="auto" w:fill="D9D9D9"/>
          </w:tcPr>
          <w:p w14:paraId="53200F42" w14:textId="77777777" w:rsidR="002533AE" w:rsidRPr="0017786F" w:rsidRDefault="002533AE" w:rsidP="00C76B1E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2533AE" w:rsidRPr="0017786F" w14:paraId="0C66C0A5" w14:textId="77777777" w:rsidTr="00C76B1E">
        <w:tc>
          <w:tcPr>
            <w:tcW w:w="2040" w:type="dxa"/>
            <w:shd w:val="clear" w:color="auto" w:fill="D9D9D9"/>
          </w:tcPr>
          <w:p w14:paraId="7173E257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05BF0671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2533AE" w:rsidRPr="0017786F" w14:paraId="683EF4AF" w14:textId="77777777" w:rsidTr="00C76B1E">
        <w:tc>
          <w:tcPr>
            <w:tcW w:w="2040" w:type="dxa"/>
            <w:vAlign w:val="center"/>
          </w:tcPr>
          <w:p w14:paraId="5CF93821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5FEB410C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_______;</w:t>
            </w:r>
          </w:p>
          <w:p w14:paraId="5F2B5B40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1D5883B0" w14:textId="77777777" w:rsidR="002533AE" w:rsidRPr="0017786F" w:rsidRDefault="002533AE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>R$ ______ x 9,09% = R$ _________.</w:t>
            </w:r>
          </w:p>
          <w:p w14:paraId="67C0BDD1" w14:textId="77777777" w:rsidR="002533AE" w:rsidRPr="0017786F" w:rsidRDefault="002533AE" w:rsidP="00C76B1E">
            <w:pPr>
              <w:rPr>
                <w:sz w:val="16"/>
                <w:szCs w:val="16"/>
              </w:rPr>
            </w:pPr>
          </w:p>
        </w:tc>
      </w:tr>
      <w:tr w:rsidR="002533AE" w:rsidRPr="0017786F" w14:paraId="7130DF92" w14:textId="77777777" w:rsidTr="00C76B1E">
        <w:tc>
          <w:tcPr>
            <w:tcW w:w="2040" w:type="dxa"/>
            <w:vAlign w:val="center"/>
          </w:tcPr>
          <w:p w14:paraId="523DBDC8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25A68430" w14:textId="77777777" w:rsidR="002533AE" w:rsidRPr="0017786F" w:rsidRDefault="002533AE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 xml:space="preserve">Salário </w:t>
            </w:r>
            <w:r w:rsidRPr="0017786F">
              <w:rPr>
                <w:bCs/>
                <w:sz w:val="16"/>
                <w:szCs w:val="16"/>
              </w:rPr>
              <w:t>+ adicional de periculosidade</w:t>
            </w:r>
            <w:r w:rsidRPr="0017786F">
              <w:rPr>
                <w:sz w:val="16"/>
                <w:szCs w:val="16"/>
              </w:rPr>
              <w:t>: R$ ________;</w:t>
            </w:r>
          </w:p>
          <w:p w14:paraId="0029F9D0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656141E7" w14:textId="77777777" w:rsidR="002533AE" w:rsidRPr="0017786F" w:rsidRDefault="002533AE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_________</w:t>
            </w:r>
            <w:r w:rsidRPr="0017786F">
              <w:rPr>
                <w:sz w:val="16"/>
                <w:szCs w:val="16"/>
              </w:rPr>
              <w:t xml:space="preserve"> x 3,03% = R$ _________.</w:t>
            </w:r>
          </w:p>
          <w:p w14:paraId="5F2A349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7AFDC5E4" w14:textId="77777777" w:rsidR="002533AE" w:rsidRPr="0017786F" w:rsidRDefault="002533AE" w:rsidP="002533A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2533AE" w:rsidRPr="0017786F" w14:paraId="6390C1A6" w14:textId="77777777" w:rsidTr="00C76B1E">
        <w:tc>
          <w:tcPr>
            <w:tcW w:w="8897" w:type="dxa"/>
            <w:gridSpan w:val="2"/>
            <w:shd w:val="clear" w:color="auto" w:fill="D0CECE"/>
            <w:vAlign w:val="center"/>
          </w:tcPr>
          <w:p w14:paraId="749DC4B8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2533AE" w:rsidRPr="0017786F" w14:paraId="03365A21" w14:textId="77777777" w:rsidTr="00C76B1E">
        <w:tc>
          <w:tcPr>
            <w:tcW w:w="2040" w:type="dxa"/>
            <w:shd w:val="clear" w:color="auto" w:fill="D0CECE"/>
          </w:tcPr>
          <w:p w14:paraId="4361F26B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1F9DC90A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2533AE" w:rsidRPr="0017786F" w14:paraId="3B92375A" w14:textId="77777777" w:rsidTr="00C76B1E">
        <w:tc>
          <w:tcPr>
            <w:tcW w:w="2040" w:type="dxa"/>
            <w:vAlign w:val="center"/>
          </w:tcPr>
          <w:p w14:paraId="572C6121" w14:textId="77777777" w:rsidR="002533AE" w:rsidRPr="0017786F" w:rsidRDefault="002533AE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5C971138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2A7C873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065BCB6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2)  = _______%.</w:t>
            </w:r>
          </w:p>
          <w:p w14:paraId="0A961AE3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73625D12" w14:textId="77777777" w:rsidR="002533AE" w:rsidRPr="0017786F" w:rsidRDefault="002533AE" w:rsidP="002533AE"/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154"/>
      </w:tblGrid>
      <w:tr w:rsidR="002533AE" w:rsidRPr="0017786F" w14:paraId="5CCB699A" w14:textId="77777777" w:rsidTr="00C76B1E">
        <w:trPr>
          <w:trHeight w:val="229"/>
        </w:trPr>
        <w:tc>
          <w:tcPr>
            <w:tcW w:w="8710" w:type="dxa"/>
            <w:gridSpan w:val="2"/>
            <w:shd w:val="clear" w:color="auto" w:fill="E6E6E6"/>
          </w:tcPr>
          <w:p w14:paraId="1F997287" w14:textId="77777777" w:rsidR="002533AE" w:rsidRPr="0017786F" w:rsidRDefault="002533AE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2.3 – Benefícios mensais e diários</w:t>
            </w:r>
          </w:p>
        </w:tc>
      </w:tr>
      <w:tr w:rsidR="002533AE" w:rsidRPr="0017786F" w14:paraId="24E44C6F" w14:textId="77777777" w:rsidTr="00C76B1E">
        <w:tc>
          <w:tcPr>
            <w:tcW w:w="3556" w:type="dxa"/>
            <w:shd w:val="clear" w:color="auto" w:fill="F3F3F3"/>
          </w:tcPr>
          <w:p w14:paraId="029F1A82" w14:textId="77777777" w:rsidR="002533AE" w:rsidRPr="0017786F" w:rsidRDefault="002533AE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54" w:type="dxa"/>
            <w:shd w:val="clear" w:color="auto" w:fill="F3F3F3"/>
          </w:tcPr>
          <w:p w14:paraId="2CC88D5F" w14:textId="77777777" w:rsidR="002533AE" w:rsidRPr="0017786F" w:rsidRDefault="002533AE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2533AE" w:rsidRPr="0017786F" w14:paraId="6223288C" w14:textId="77777777" w:rsidTr="00C76B1E">
        <w:tc>
          <w:tcPr>
            <w:tcW w:w="3556" w:type="dxa"/>
            <w:vAlign w:val="center"/>
          </w:tcPr>
          <w:p w14:paraId="6554FD69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Transporte</w:t>
            </w:r>
          </w:p>
        </w:tc>
        <w:tc>
          <w:tcPr>
            <w:tcW w:w="5154" w:type="dxa"/>
          </w:tcPr>
          <w:p w14:paraId="088AA31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A.1) Vale-transporte:</w:t>
            </w:r>
          </w:p>
          <w:p w14:paraId="499FDCE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dias úteis no mês: 20,55*;</w:t>
            </w:r>
          </w:p>
          <w:p w14:paraId="14E9AC09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Meio(</w:t>
            </w:r>
            <w:proofErr w:type="gramEnd"/>
            <w:r w:rsidRPr="0017786F">
              <w:rPr>
                <w:bCs/>
                <w:sz w:val="16"/>
                <w:szCs w:val="16"/>
              </w:rPr>
              <w:t>s) de transporte: ______________;</w:t>
            </w:r>
          </w:p>
          <w:p w14:paraId="63799841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diário de conduções: ____ (N);</w:t>
            </w:r>
          </w:p>
          <w:p w14:paraId="4AD2DE4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unitário médio da tarifa de transporte: ____ (V);</w:t>
            </w:r>
          </w:p>
          <w:p w14:paraId="16A68D35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Custo médio diário com transporte: (V)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N)  = R$ _____ ;</w:t>
            </w:r>
          </w:p>
          <w:p w14:paraId="0E83F94E" w14:textId="77777777" w:rsidR="002533AE" w:rsidRPr="0017786F" w:rsidRDefault="002533AE" w:rsidP="00C76B1E">
            <w:pPr>
              <w:spacing w:after="120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médio mensal com transporte: 20,55 x R$ _____ = R$ _______ (1).</w:t>
            </w:r>
          </w:p>
          <w:p w14:paraId="77FFF103" w14:textId="77777777" w:rsidR="002533AE" w:rsidRPr="0017786F" w:rsidRDefault="002533AE" w:rsidP="00C76B1E">
            <w:pPr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A.2) Participação do funcionário no custeio do transporte:</w:t>
            </w:r>
          </w:p>
          <w:p w14:paraId="30CDEB77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Remuneração: R$ ______;</w:t>
            </w:r>
          </w:p>
          <w:p w14:paraId="66CEF2F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% de dedução: 6%;</w:t>
            </w:r>
          </w:p>
          <w:p w14:paraId="2C4B0907" w14:textId="77777777" w:rsidR="002533AE" w:rsidRPr="0017786F" w:rsidRDefault="002533AE" w:rsidP="00C76B1E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 do valor da dedução: _______ x 6% </w:t>
            </w:r>
            <w:proofErr w:type="gramStart"/>
            <w:r w:rsidRPr="0017786F">
              <w:rPr>
                <w:bCs/>
                <w:sz w:val="16"/>
                <w:szCs w:val="16"/>
              </w:rPr>
              <w:t>=  R</w:t>
            </w:r>
            <w:proofErr w:type="gramEnd"/>
            <w:r w:rsidRPr="0017786F">
              <w:rPr>
                <w:bCs/>
                <w:sz w:val="16"/>
                <w:szCs w:val="16"/>
              </w:rPr>
              <w:t>$ _____ (2)</w:t>
            </w:r>
          </w:p>
          <w:p w14:paraId="55A62696" w14:textId="77777777" w:rsidR="002533AE" w:rsidRPr="0017786F" w:rsidRDefault="002533AE" w:rsidP="00C76B1E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Custo com transporte: (1) – (2) = R$ ____________</w:t>
            </w:r>
          </w:p>
        </w:tc>
      </w:tr>
      <w:tr w:rsidR="002533AE" w:rsidRPr="0017786F" w14:paraId="4709BF71" w14:textId="77777777" w:rsidTr="00C76B1E">
        <w:tc>
          <w:tcPr>
            <w:tcW w:w="3556" w:type="dxa"/>
            <w:vAlign w:val="center"/>
          </w:tcPr>
          <w:p w14:paraId="79D77DD0" w14:textId="77777777" w:rsidR="002533AE" w:rsidRPr="0017786F" w:rsidRDefault="002533AE" w:rsidP="00C76B1E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154" w:type="dxa"/>
          </w:tcPr>
          <w:p w14:paraId="5B02978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empregadas mulheres com mais de 16 anos, ou empregados viúvos, que possuam filhos com até 8 anos de idade ou, tratando-se de filho deficiente, até 12 anos de idade, em creche ou pré-escola: ____% (1);</w:t>
            </w:r>
          </w:p>
          <w:p w14:paraId="0D7C5018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auxílio-creche: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75195CB7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6906DAE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5C0229DE" w14:textId="77777777" w:rsidR="002533AE" w:rsidRPr="0017786F" w:rsidRDefault="002533AE" w:rsidP="002533AE">
      <w:pPr>
        <w:rPr>
          <w:sz w:val="16"/>
          <w:szCs w:val="16"/>
        </w:rPr>
      </w:pPr>
    </w:p>
    <w:p w14:paraId="5A0CFEFE" w14:textId="77777777" w:rsidR="002533AE" w:rsidRPr="0017786F" w:rsidRDefault="002533AE" w:rsidP="002533AE">
      <w:pPr>
        <w:rPr>
          <w:sz w:val="16"/>
          <w:szCs w:val="16"/>
        </w:rPr>
      </w:pPr>
    </w:p>
    <w:p w14:paraId="3F9F2BD8" w14:textId="77777777" w:rsidR="002533AE" w:rsidRPr="0017786F" w:rsidRDefault="002533AE" w:rsidP="002533A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103"/>
      </w:tblGrid>
      <w:tr w:rsidR="002533AE" w:rsidRPr="0017786F" w14:paraId="394C28E0" w14:textId="77777777" w:rsidTr="30B21712">
        <w:tc>
          <w:tcPr>
            <w:tcW w:w="8755" w:type="dxa"/>
            <w:gridSpan w:val="2"/>
            <w:shd w:val="clear" w:color="auto" w:fill="D0CECE"/>
            <w:vAlign w:val="center"/>
          </w:tcPr>
          <w:p w14:paraId="5861C194" w14:textId="77777777" w:rsidR="002533AE" w:rsidRPr="0017786F" w:rsidRDefault="002533AE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2533AE" w:rsidRPr="0017786F" w14:paraId="1D01E630" w14:textId="77777777" w:rsidTr="30B21712">
        <w:tc>
          <w:tcPr>
            <w:tcW w:w="3652" w:type="dxa"/>
            <w:shd w:val="clear" w:color="auto" w:fill="D0CECE"/>
          </w:tcPr>
          <w:p w14:paraId="39C8F89C" w14:textId="77777777" w:rsidR="002533AE" w:rsidRPr="0017786F" w:rsidRDefault="002533AE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03" w:type="dxa"/>
            <w:shd w:val="clear" w:color="auto" w:fill="D0CECE"/>
          </w:tcPr>
          <w:p w14:paraId="6DF64D57" w14:textId="77777777" w:rsidR="002533AE" w:rsidRPr="0017786F" w:rsidRDefault="002533AE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2533AE" w:rsidRPr="0017786F" w14:paraId="422A4008" w14:textId="77777777" w:rsidTr="30B21712">
        <w:tc>
          <w:tcPr>
            <w:tcW w:w="3652" w:type="dxa"/>
            <w:vAlign w:val="center"/>
          </w:tcPr>
          <w:p w14:paraId="6CE88259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103" w:type="dxa"/>
            <w:vAlign w:val="center"/>
          </w:tcPr>
          <w:p w14:paraId="2EDD720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_________ (1);</w:t>
            </w:r>
          </w:p>
          <w:p w14:paraId="006CBE15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66C4D3F0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280393C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2C4811D4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63E0CD20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  <w:tr w:rsidR="002533AE" w:rsidRPr="0017786F" w14:paraId="3A79CAE5" w14:textId="77777777" w:rsidTr="30B21712">
        <w:tc>
          <w:tcPr>
            <w:tcW w:w="3652" w:type="dxa"/>
            <w:vAlign w:val="center"/>
          </w:tcPr>
          <w:p w14:paraId="69E752F6" w14:textId="77777777" w:rsidR="002533AE" w:rsidRPr="0017786F" w:rsidRDefault="002533AE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103" w:type="dxa"/>
            <w:vAlign w:val="center"/>
          </w:tcPr>
          <w:p w14:paraId="6A66A25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_________ (1);</w:t>
            </w:r>
          </w:p>
          <w:p w14:paraId="7E6E26C3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62D1F42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lastRenderedPageBreak/>
              <w:t>FGTS: 8%;</w:t>
            </w:r>
          </w:p>
          <w:p w14:paraId="2B90A356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66D6D6EF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5B006D9B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2533AE" w:rsidRPr="0017786F" w14:paraId="4F7E0947" w14:textId="77777777" w:rsidTr="30B21712">
        <w:tc>
          <w:tcPr>
            <w:tcW w:w="3652" w:type="dxa"/>
            <w:vAlign w:val="center"/>
          </w:tcPr>
          <w:p w14:paraId="6D698922" w14:textId="23A470FB" w:rsidR="002533AE" w:rsidRPr="0017786F" w:rsidRDefault="22389877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lastRenderedPageBreak/>
              <w:t>Multa do FGTS sobre aviso prévio indenizado</w:t>
            </w:r>
          </w:p>
        </w:tc>
        <w:tc>
          <w:tcPr>
            <w:tcW w:w="5103" w:type="dxa"/>
            <w:vAlign w:val="center"/>
          </w:tcPr>
          <w:p w14:paraId="04BEC44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257DADF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6188B1F4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541FBED2" w14:textId="189F9E44" w:rsidR="002533AE" w:rsidRPr="0017786F" w:rsidRDefault="45D40566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5B8AFE36" w:rsidRPr="30B21712">
              <w:rPr>
                <w:sz w:val="16"/>
                <w:szCs w:val="16"/>
              </w:rPr>
              <w:t>40</w:t>
            </w:r>
            <w:r w:rsidRPr="30B21712">
              <w:rPr>
                <w:sz w:val="16"/>
                <w:szCs w:val="16"/>
              </w:rPr>
              <w:t xml:space="preserve">%; </w:t>
            </w:r>
          </w:p>
          <w:p w14:paraId="60E86EA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</w:t>
            </w:r>
            <w:proofErr w:type="gramStart"/>
            <w:r w:rsidRPr="0017786F">
              <w:rPr>
                <w:bCs/>
                <w:sz w:val="16"/>
                <w:szCs w:val="16"/>
              </w:rPr>
              <w:t>2)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8% x 50%= ____% (3);</w:t>
            </w:r>
          </w:p>
          <w:p w14:paraId="4FEAF4BB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03BB9CE1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2533AE" w:rsidRPr="0017786F" w14:paraId="578DCF9E" w14:textId="77777777" w:rsidTr="30B21712">
        <w:tc>
          <w:tcPr>
            <w:tcW w:w="3652" w:type="dxa"/>
            <w:vAlign w:val="center"/>
          </w:tcPr>
          <w:p w14:paraId="3136C2B5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103" w:type="dxa"/>
            <w:vAlign w:val="center"/>
          </w:tcPr>
          <w:p w14:paraId="1CD87266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 (1);</w:t>
            </w:r>
          </w:p>
          <w:p w14:paraId="36A961F6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de dias de folga no mês a título de aviso prévio trabalhado: 7;</w:t>
            </w:r>
          </w:p>
          <w:p w14:paraId="1B1FE8F8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32393A53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587F5FE3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______.</w:t>
            </w:r>
          </w:p>
          <w:p w14:paraId="298E6A3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2533AE" w:rsidRPr="0017786F" w14:paraId="4DF5ADEB" w14:textId="77777777" w:rsidTr="30B21712">
        <w:tc>
          <w:tcPr>
            <w:tcW w:w="3652" w:type="dxa"/>
            <w:vAlign w:val="center"/>
          </w:tcPr>
          <w:p w14:paraId="7662C21A" w14:textId="308FF7FC" w:rsidR="002533AE" w:rsidRPr="0017786F" w:rsidRDefault="22389877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o Aviso Prévio trabalhado</w:t>
            </w:r>
          </w:p>
        </w:tc>
        <w:tc>
          <w:tcPr>
            <w:tcW w:w="5103" w:type="dxa"/>
            <w:vAlign w:val="center"/>
          </w:tcPr>
          <w:p w14:paraId="45BD5A4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_________ (1);</w:t>
            </w:r>
          </w:p>
          <w:p w14:paraId="0C3C3E5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7E314BF3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43BA522" w14:textId="640E27A2" w:rsidR="002533AE" w:rsidRPr="0017786F" w:rsidRDefault="45D40566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481EB56D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3F3AECE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x 50%= ____% (3);</w:t>
            </w:r>
          </w:p>
          <w:p w14:paraId="52A04FA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6B1CE12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651DDED2" w14:textId="77777777" w:rsidR="002533AE" w:rsidRPr="0017786F" w:rsidRDefault="002533AE" w:rsidP="002533A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6573"/>
      </w:tblGrid>
      <w:tr w:rsidR="002533AE" w:rsidRPr="0017786F" w14:paraId="22B66FE5" w14:textId="77777777" w:rsidTr="0F4CD68B">
        <w:tc>
          <w:tcPr>
            <w:tcW w:w="8613" w:type="dxa"/>
            <w:gridSpan w:val="2"/>
            <w:shd w:val="clear" w:color="auto" w:fill="D0CECE"/>
            <w:vAlign w:val="center"/>
          </w:tcPr>
          <w:p w14:paraId="45F9FEF2" w14:textId="77777777" w:rsidR="002533AE" w:rsidRPr="0017786F" w:rsidRDefault="002533AE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2533AE" w:rsidRPr="0017786F" w14:paraId="5C09B737" w14:textId="77777777" w:rsidTr="0F4CD68B">
        <w:tc>
          <w:tcPr>
            <w:tcW w:w="2040" w:type="dxa"/>
            <w:shd w:val="clear" w:color="auto" w:fill="D0CECE"/>
          </w:tcPr>
          <w:p w14:paraId="4BEF5FD5" w14:textId="77777777" w:rsidR="002533AE" w:rsidRPr="0017786F" w:rsidRDefault="002533AE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6573" w:type="dxa"/>
            <w:shd w:val="clear" w:color="auto" w:fill="D0CECE"/>
          </w:tcPr>
          <w:p w14:paraId="393C5EB2" w14:textId="77777777" w:rsidR="002533AE" w:rsidRPr="0017786F" w:rsidRDefault="002533AE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2533AE" w:rsidRPr="0017786F" w14:paraId="308A06EF" w14:textId="77777777" w:rsidTr="0F4CD68B">
        <w:tc>
          <w:tcPr>
            <w:tcW w:w="2040" w:type="dxa"/>
            <w:vAlign w:val="center"/>
          </w:tcPr>
          <w:p w14:paraId="7BC6B00A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6573" w:type="dxa"/>
            <w:vAlign w:val="center"/>
          </w:tcPr>
          <w:p w14:paraId="105C6187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 (1);</w:t>
            </w:r>
          </w:p>
          <w:p w14:paraId="43162F1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451A58C8" w14:textId="77777777" w:rsidR="002533AE" w:rsidRPr="0017786F" w:rsidRDefault="002533AE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1ECCC40E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2533AE" w:rsidRPr="0017786F" w14:paraId="2FA313AF" w14:textId="77777777" w:rsidTr="0F4CD68B">
        <w:tc>
          <w:tcPr>
            <w:tcW w:w="2040" w:type="dxa"/>
            <w:vAlign w:val="center"/>
          </w:tcPr>
          <w:p w14:paraId="3A38BAFE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6573" w:type="dxa"/>
            <w:vAlign w:val="center"/>
          </w:tcPr>
          <w:p w14:paraId="2D6A76A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 (1);</w:t>
            </w:r>
          </w:p>
          <w:p w14:paraId="68565FA5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54A036A0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215C715E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7275E36F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2533AE" w:rsidRPr="0017786F" w14:paraId="1F710380" w14:textId="77777777" w:rsidTr="0F4CD68B">
        <w:tc>
          <w:tcPr>
            <w:tcW w:w="2040" w:type="dxa"/>
            <w:vAlign w:val="center"/>
          </w:tcPr>
          <w:p w14:paraId="1E36EBE1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6573" w:type="dxa"/>
            <w:vAlign w:val="center"/>
          </w:tcPr>
          <w:p w14:paraId="3C03DF4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 (1);</w:t>
            </w:r>
          </w:p>
          <w:p w14:paraId="7B992D4F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 (2);</w:t>
            </w:r>
          </w:p>
          <w:p w14:paraId="3E6C2856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56542FCD" w14:textId="5943391E" w:rsidR="002533AE" w:rsidRPr="0017786F" w:rsidRDefault="22389877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0CF4A3EE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 (2) = ______% (3);</w:t>
            </w:r>
          </w:p>
          <w:p w14:paraId="76BAAD07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728CD26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2533AE" w:rsidRPr="0017786F" w14:paraId="4362D1DD" w14:textId="77777777" w:rsidTr="0F4CD68B">
        <w:tc>
          <w:tcPr>
            <w:tcW w:w="2040" w:type="dxa"/>
            <w:vAlign w:val="center"/>
          </w:tcPr>
          <w:p w14:paraId="4DA01AFE" w14:textId="77777777" w:rsidR="002533AE" w:rsidRPr="0017786F" w:rsidRDefault="002533AE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6573" w:type="dxa"/>
            <w:vAlign w:val="center"/>
          </w:tcPr>
          <w:p w14:paraId="123865C8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 (1);</w:t>
            </w:r>
          </w:p>
          <w:p w14:paraId="18A56587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1C34A48B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(2);</w:t>
            </w:r>
          </w:p>
          <w:p w14:paraId="2A991A53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(3);</w:t>
            </w:r>
          </w:p>
          <w:p w14:paraId="4E93B3F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Pr="0017786F">
              <w:rPr>
                <w:bCs/>
                <w:sz w:val="16"/>
                <w:szCs w:val="16"/>
              </w:rPr>
              <w:t>2)]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(3) = ______% (4);</w:t>
            </w:r>
          </w:p>
          <w:p w14:paraId="136C3EC9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(4) = R$ _______</w:t>
            </w:r>
          </w:p>
          <w:p w14:paraId="3AB16B01" w14:textId="77777777" w:rsidR="002533AE" w:rsidRPr="0017786F" w:rsidRDefault="002533AE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2533AE" w:rsidRPr="0017786F" w14:paraId="64C6F305" w14:textId="77777777" w:rsidTr="0F4CD68B">
        <w:tc>
          <w:tcPr>
            <w:tcW w:w="2040" w:type="dxa"/>
            <w:vAlign w:val="center"/>
          </w:tcPr>
          <w:p w14:paraId="4119F695" w14:textId="77777777" w:rsidR="002533AE" w:rsidRPr="0017786F" w:rsidRDefault="002533AE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6573" w:type="dxa"/>
            <w:vAlign w:val="center"/>
          </w:tcPr>
          <w:p w14:paraId="1C15902B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 + adicional de periculosidade: R$ ________ (1);</w:t>
            </w:r>
          </w:p>
          <w:p w14:paraId="02487387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3084B479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6E0C42CC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676B8FD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2479C4C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6E7FF849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3E650679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44B636D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1D627248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3F65EFDE" w14:textId="77777777" w:rsidR="002533AE" w:rsidRPr="0017786F" w:rsidRDefault="002533AE" w:rsidP="002533AE">
      <w:pPr>
        <w:jc w:val="both"/>
        <w:rPr>
          <w:b/>
        </w:rPr>
      </w:pPr>
      <w:r w:rsidRPr="0017786F">
        <w:rPr>
          <w:b/>
        </w:rPr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2533AE" w:rsidRPr="0017786F" w14:paraId="2ADBF096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44AFE473" w14:textId="77777777" w:rsidR="002533AE" w:rsidRPr="0017786F" w:rsidRDefault="002533AE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 xml:space="preserve">5 – Insumos Diversos                                                              </w:t>
            </w:r>
          </w:p>
        </w:tc>
      </w:tr>
      <w:tr w:rsidR="002533AE" w:rsidRPr="0017786F" w14:paraId="22EF5E8C" w14:textId="77777777" w:rsidTr="0F4CD68B">
        <w:tc>
          <w:tcPr>
            <w:tcW w:w="2437" w:type="dxa"/>
            <w:shd w:val="clear" w:color="auto" w:fill="F3F3F3"/>
          </w:tcPr>
          <w:p w14:paraId="52A9780B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4A6F17C3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2533AE" w:rsidRPr="0017786F" w14:paraId="655A3BB1" w14:textId="77777777" w:rsidTr="0F4CD68B">
        <w:tc>
          <w:tcPr>
            <w:tcW w:w="2437" w:type="dxa"/>
            <w:vAlign w:val="center"/>
          </w:tcPr>
          <w:p w14:paraId="261918B3" w14:textId="5F6B96D8" w:rsidR="0F4CD68B" w:rsidRDefault="0F4CD68B" w:rsidP="0F4CD68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Uniformes, crachás e EPIs</w:t>
            </w:r>
          </w:p>
        </w:tc>
        <w:tc>
          <w:tcPr>
            <w:tcW w:w="6755" w:type="dxa"/>
            <w:gridSpan w:val="7"/>
          </w:tcPr>
          <w:p w14:paraId="77FF099C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Calças: (__ x R$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(1);</w:t>
            </w:r>
          </w:p>
          <w:p w14:paraId="66C4EC2D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547DEA96" w14:textId="4EC0F333" w:rsidR="0F4CD68B" w:rsidRDefault="0F4CD68B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(3);</w:t>
            </w:r>
          </w:p>
          <w:p w14:paraId="2E1C4806" w14:textId="4C0301D5" w:rsidR="0F4CD68B" w:rsidRDefault="0F4CD68B" w:rsidP="0F4CD68B">
            <w:r w:rsidRPr="0F4CD68B">
              <w:rPr>
                <w:sz w:val="16"/>
                <w:szCs w:val="16"/>
              </w:rPr>
              <w:t xml:space="preserve">Capacete: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(4);</w:t>
            </w:r>
          </w:p>
          <w:p w14:paraId="4DA7FD66" w14:textId="4D0E6EAE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Bota de segurança: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1FC16A33" w14:textId="7937CC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tipo paraquedista: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(6);</w:t>
            </w:r>
          </w:p>
          <w:p w14:paraId="7E618EB2" w14:textId="4F5E42E8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com duplo talabarte + travaquedas: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(7);</w:t>
            </w:r>
          </w:p>
          <w:p w14:paraId="42B86C6D" w14:textId="00A7BDC4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Máscara PFF2: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(8);</w:t>
            </w:r>
          </w:p>
          <w:p w14:paraId="4B8C9EF8" w14:textId="58C6D18B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Óculos de proteção: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(9);</w:t>
            </w:r>
          </w:p>
          <w:p w14:paraId="3548D49A" w14:textId="35D9FF3A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lastRenderedPageBreak/>
              <w:t xml:space="preserve">Protetor auricular tipo concha: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(10);</w:t>
            </w:r>
          </w:p>
          <w:p w14:paraId="7F72BF8F" w14:textId="117B19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Luvas isolantes de borracha classe 2,3: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(11);</w:t>
            </w:r>
          </w:p>
          <w:p w14:paraId="1D590A25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1C4B3260" w14:textId="7A5BAA36" w:rsidR="0F4CD68B" w:rsidRDefault="0F4CD68B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 + (5) + (6) + (7) + (8) + (9) + (10) + (11) = R$ ______;</w:t>
            </w:r>
          </w:p>
          <w:p w14:paraId="240D58C1" w14:textId="41056FAC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0703ED41" w14:textId="227FA50D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Obs.: Adequar quantitativos conforme a função do colaborador.</w:t>
            </w:r>
          </w:p>
        </w:tc>
      </w:tr>
      <w:tr w:rsidR="002533AE" w:rsidRPr="0017786F" w14:paraId="586EAA3C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51B0DA9A" w14:textId="77777777" w:rsidR="002533AE" w:rsidRPr="0017786F" w:rsidRDefault="002533AE" w:rsidP="00C76B1E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lastRenderedPageBreak/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08BF35F8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2A860D6A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73BD5653" w14:textId="77777777" w:rsidR="002533AE" w:rsidRPr="0017786F" w:rsidRDefault="002533AE" w:rsidP="00C76B1E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41A59E8C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09C02606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2B7F5A65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4FBBA098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6C0CC121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405A0DFE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59D79E9E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3FECE8F8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7EB23633" w14:textId="77777777" w:rsidR="002533AE" w:rsidRPr="0017786F" w:rsidRDefault="002533AE" w:rsidP="00C76B1E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15D64701" w14:textId="77777777" w:rsidR="002533AE" w:rsidRPr="0017786F" w:rsidRDefault="002533AE" w:rsidP="00C76B1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2533AE" w:rsidRPr="0017786F" w14:paraId="279965C7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28859478" w14:textId="77777777" w:rsidR="002533AE" w:rsidRPr="0017786F" w:rsidRDefault="002533AE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79D7CD0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FC9FA66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6297F5CB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ABD454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4A18DC5D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36CAAE9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89858F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  <w:tr w:rsidR="002533AE" w:rsidRPr="0017786F" w14:paraId="41704EE4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2E254AA" w14:textId="77777777" w:rsidR="002533AE" w:rsidRPr="0017786F" w:rsidRDefault="002533AE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FD6E1A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719B08EC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63B2365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46DBF4D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F4C7CEC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3461590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5A04B2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  <w:tr w:rsidR="002533AE" w:rsidRPr="0017786F" w14:paraId="794D1CC4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0C8F695B" w14:textId="77777777" w:rsidR="002533AE" w:rsidRPr="0017786F" w:rsidRDefault="002533AE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74C98A7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72D10EB4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592E00C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4DFE59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2C76FCBD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BCAAB4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591AEEE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  <w:tr w:rsidR="002533AE" w:rsidRPr="0017786F" w14:paraId="30BA72DA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1E557228" w14:textId="77777777" w:rsidR="002533AE" w:rsidRPr="0017786F" w:rsidRDefault="002533AE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F09322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2ED7241F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E91741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D1F13A8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2C41FF8E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7AF5B73C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F837208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  <w:tr w:rsidR="002533AE" w:rsidRPr="0017786F" w14:paraId="128FEF60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7BD4D5C8" w14:textId="77777777" w:rsidR="002533AE" w:rsidRPr="0017786F" w:rsidRDefault="002533AE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F1A4987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1E837ADD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350D3A5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782FA95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56D41911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21D2937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266F2FF7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  <w:tr w:rsidR="002533AE" w:rsidRPr="0017786F" w14:paraId="3D46B45C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36DEE4C8" w14:textId="77777777" w:rsidR="002533AE" w:rsidRPr="0017786F" w:rsidRDefault="002533AE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1FFB9B42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127FFB36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52D4FDFD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5020B5A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1E62409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4501289D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587FE37A" w14:textId="77777777" w:rsidR="002533AE" w:rsidRPr="0017786F" w:rsidRDefault="002533AE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5C81FC9F" w14:textId="77777777" w:rsidR="002533AE" w:rsidRPr="0017786F" w:rsidRDefault="002533AE" w:rsidP="002533AE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01C53961" w14:textId="77777777" w:rsidR="002533AE" w:rsidRPr="0017786F" w:rsidRDefault="002533AE" w:rsidP="002533AE">
      <w:pPr>
        <w:rPr>
          <w:sz w:val="16"/>
          <w:szCs w:val="16"/>
        </w:rPr>
      </w:pPr>
    </w:p>
    <w:p w14:paraId="0636FB02" w14:textId="77777777" w:rsidR="002533AE" w:rsidRPr="0017786F" w:rsidRDefault="002533AE" w:rsidP="002533AE">
      <w:pPr>
        <w:spacing w:after="120"/>
        <w:rPr>
          <w:b/>
          <w:u w:val="single"/>
        </w:rPr>
      </w:pPr>
    </w:p>
    <w:p w14:paraId="06483B1F" w14:textId="77777777" w:rsidR="002533AE" w:rsidRPr="0017786F" w:rsidRDefault="002533AE" w:rsidP="002533AE">
      <w:pPr>
        <w:spacing w:after="120"/>
        <w:jc w:val="center"/>
        <w:rPr>
          <w:b/>
        </w:rPr>
      </w:pPr>
      <w:r w:rsidRPr="0017786F">
        <w:rPr>
          <w:b/>
        </w:rPr>
        <w:t>RESUMO DO ITEM 2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992"/>
        <w:gridCol w:w="1134"/>
        <w:gridCol w:w="1843"/>
      </w:tblGrid>
      <w:tr w:rsidR="002533AE" w:rsidRPr="0017786F" w14:paraId="51203AE5" w14:textId="77777777" w:rsidTr="006C1674">
        <w:tc>
          <w:tcPr>
            <w:tcW w:w="3936" w:type="dxa"/>
            <w:shd w:val="clear" w:color="auto" w:fill="D0CECE"/>
            <w:vAlign w:val="center"/>
          </w:tcPr>
          <w:p w14:paraId="1C10D1FF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Tipo de Serviço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4C54E1A1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Unidade de medida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6F60C70F" w14:textId="77777777" w:rsidR="002533AE" w:rsidRPr="0017786F" w:rsidRDefault="002533AE" w:rsidP="00C76B1E">
            <w:pPr>
              <w:jc w:val="center"/>
              <w:rPr>
                <w:b/>
              </w:rPr>
            </w:pPr>
            <w:proofErr w:type="spellStart"/>
            <w:r w:rsidRPr="0017786F">
              <w:rPr>
                <w:b/>
              </w:rPr>
              <w:t>Qtde</w:t>
            </w:r>
            <w:proofErr w:type="spellEnd"/>
            <w:r w:rsidRPr="0017786F">
              <w:rPr>
                <w:b/>
              </w:rPr>
              <w:t>.</w:t>
            </w:r>
          </w:p>
        </w:tc>
        <w:tc>
          <w:tcPr>
            <w:tcW w:w="1134" w:type="dxa"/>
            <w:shd w:val="clear" w:color="auto" w:fill="D0CECE"/>
          </w:tcPr>
          <w:p w14:paraId="6EC18807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 xml:space="preserve">Preço </w:t>
            </w:r>
            <w:proofErr w:type="spellStart"/>
            <w:r w:rsidRPr="0017786F">
              <w:rPr>
                <w:b/>
              </w:rPr>
              <w:t>unit</w:t>
            </w:r>
            <w:proofErr w:type="spellEnd"/>
            <w:r w:rsidRPr="0017786F">
              <w:rPr>
                <w:b/>
              </w:rPr>
              <w:t>.</w:t>
            </w:r>
          </w:p>
        </w:tc>
        <w:tc>
          <w:tcPr>
            <w:tcW w:w="1843" w:type="dxa"/>
            <w:shd w:val="clear" w:color="auto" w:fill="D0CECE"/>
          </w:tcPr>
          <w:p w14:paraId="118C5EDF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Subtotal mensal</w:t>
            </w:r>
          </w:p>
        </w:tc>
      </w:tr>
      <w:tr w:rsidR="002533AE" w:rsidRPr="0017786F" w14:paraId="763034AE" w14:textId="77777777" w:rsidTr="006C1674">
        <w:tc>
          <w:tcPr>
            <w:tcW w:w="3936" w:type="dxa"/>
          </w:tcPr>
          <w:p w14:paraId="5C8051A2" w14:textId="77777777" w:rsidR="002533AE" w:rsidRPr="0017786F" w:rsidRDefault="000F060B" w:rsidP="00C76B1E">
            <w:pPr>
              <w:ind w:left="-116" w:right="-108" w:firstLine="111"/>
              <w:rPr>
                <w:sz w:val="22"/>
                <w:szCs w:val="22"/>
              </w:rPr>
            </w:pPr>
            <w:r w:rsidRPr="0017786F">
              <w:rPr>
                <w:bCs/>
              </w:rPr>
              <w:t>Pedreiro de manutenção e conservação</w:t>
            </w:r>
          </w:p>
        </w:tc>
        <w:tc>
          <w:tcPr>
            <w:tcW w:w="1134" w:type="dxa"/>
          </w:tcPr>
          <w:p w14:paraId="41C8AA04" w14:textId="77777777" w:rsidR="002533AE" w:rsidRPr="0017786F" w:rsidRDefault="002533AE" w:rsidP="00C76B1E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Posto</w:t>
            </w:r>
          </w:p>
        </w:tc>
        <w:tc>
          <w:tcPr>
            <w:tcW w:w="992" w:type="dxa"/>
            <w:vAlign w:val="center"/>
          </w:tcPr>
          <w:p w14:paraId="4A2F2016" w14:textId="77777777" w:rsidR="002533AE" w:rsidRPr="0017786F" w:rsidRDefault="002533AE" w:rsidP="002533AE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CEED485" w14:textId="77777777" w:rsidR="002533AE" w:rsidRPr="0017786F" w:rsidRDefault="002533AE" w:rsidP="00C76B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15BB4B4" w14:textId="77777777" w:rsidR="002533AE" w:rsidRPr="0017786F" w:rsidRDefault="002533AE" w:rsidP="00C76B1E">
            <w:pPr>
              <w:jc w:val="center"/>
              <w:rPr>
                <w:sz w:val="22"/>
                <w:szCs w:val="22"/>
              </w:rPr>
            </w:pPr>
          </w:p>
        </w:tc>
      </w:tr>
      <w:tr w:rsidR="002533AE" w:rsidRPr="0017786F" w14:paraId="29C2C0DC" w14:textId="77777777" w:rsidTr="002533AE">
        <w:tc>
          <w:tcPr>
            <w:tcW w:w="7196" w:type="dxa"/>
            <w:gridSpan w:val="4"/>
            <w:shd w:val="clear" w:color="auto" w:fill="E7E6E6"/>
          </w:tcPr>
          <w:p w14:paraId="3261E881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MENSAL</w:t>
            </w:r>
          </w:p>
        </w:tc>
        <w:tc>
          <w:tcPr>
            <w:tcW w:w="1843" w:type="dxa"/>
            <w:shd w:val="clear" w:color="auto" w:fill="E7E6E6"/>
          </w:tcPr>
          <w:p w14:paraId="712168EA" w14:textId="77777777" w:rsidR="002533AE" w:rsidRPr="0017786F" w:rsidRDefault="002533AE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533AE" w:rsidRPr="0017786F" w14:paraId="1CDAAB8A" w14:textId="77777777" w:rsidTr="002533AE">
        <w:tc>
          <w:tcPr>
            <w:tcW w:w="7196" w:type="dxa"/>
            <w:gridSpan w:val="4"/>
            <w:shd w:val="clear" w:color="auto" w:fill="E7E6E6"/>
          </w:tcPr>
          <w:p w14:paraId="2F6D8879" w14:textId="77777777" w:rsidR="002533AE" w:rsidRPr="0017786F" w:rsidRDefault="002533AE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ANUAL</w:t>
            </w:r>
          </w:p>
        </w:tc>
        <w:tc>
          <w:tcPr>
            <w:tcW w:w="1843" w:type="dxa"/>
            <w:shd w:val="clear" w:color="auto" w:fill="E7E6E6"/>
          </w:tcPr>
          <w:p w14:paraId="1819478D" w14:textId="77777777" w:rsidR="002533AE" w:rsidRPr="0017786F" w:rsidRDefault="002533AE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BF39345" w14:textId="77777777" w:rsidR="002533AE" w:rsidRPr="0017786F" w:rsidRDefault="002533AE" w:rsidP="002533AE">
      <w:pPr>
        <w:spacing w:after="240"/>
        <w:jc w:val="both"/>
        <w:rPr>
          <w:b/>
        </w:rPr>
      </w:pPr>
    </w:p>
    <w:p w14:paraId="1A657225" w14:textId="77777777" w:rsidR="009C2193" w:rsidRPr="0017786F" w:rsidRDefault="009C2193" w:rsidP="002533AE">
      <w:pPr>
        <w:spacing w:after="240"/>
        <w:jc w:val="both"/>
        <w:rPr>
          <w:b/>
        </w:rPr>
      </w:pPr>
    </w:p>
    <w:p w14:paraId="40D8B222" w14:textId="77777777" w:rsidR="002533AE" w:rsidRPr="0017786F" w:rsidRDefault="002533AE" w:rsidP="002533AE">
      <w:pPr>
        <w:spacing w:after="240"/>
        <w:jc w:val="both"/>
        <w:rPr>
          <w:b/>
        </w:rPr>
      </w:pPr>
      <w:r w:rsidRPr="0017786F">
        <w:rPr>
          <w:b/>
        </w:rPr>
        <w:t>ITEM 3 – SUBSEÇÃO JUDICIÁRIA DE SERRA TALHADA</w:t>
      </w:r>
    </w:p>
    <w:p w14:paraId="5436A123" w14:textId="77777777" w:rsidR="00BF4CBD" w:rsidRPr="0017786F" w:rsidRDefault="002533AE" w:rsidP="002533AE">
      <w:pPr>
        <w:spacing w:after="120"/>
        <w:rPr>
          <w:b/>
          <w:u w:val="single"/>
        </w:rPr>
      </w:pPr>
      <w:r w:rsidRPr="0017786F">
        <w:rPr>
          <w:b/>
          <w:u w:val="single"/>
        </w:rPr>
        <w:t xml:space="preserve">Posto de </w:t>
      </w:r>
      <w:r w:rsidR="007857E9" w:rsidRPr="0017786F">
        <w:rPr>
          <w:b/>
          <w:u w:val="single"/>
        </w:rPr>
        <w:t>ELETRICISTA</w:t>
      </w:r>
    </w:p>
    <w:p w14:paraId="4ED08CF0" w14:textId="77777777" w:rsidR="009C2193" w:rsidRPr="0017786F" w:rsidRDefault="009C2193" w:rsidP="002533AE">
      <w:pPr>
        <w:spacing w:after="120"/>
        <w:rPr>
          <w:b/>
          <w:u w:val="single"/>
        </w:rPr>
      </w:pPr>
    </w:p>
    <w:p w14:paraId="31BBA922" w14:textId="77777777" w:rsidR="00BF3F2F" w:rsidRPr="0017786F" w:rsidRDefault="00BF3F2F" w:rsidP="00BF3F2F">
      <w:pPr>
        <w:jc w:val="both"/>
        <w:rPr>
          <w:b/>
        </w:rPr>
      </w:pPr>
      <w:r w:rsidRPr="0017786F">
        <w:rPr>
          <w:b/>
        </w:rPr>
        <w:t>MÓDULO 1- COMPOSIÇÃO DA REMUNERAÇÃO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2"/>
        <w:gridCol w:w="6404"/>
        <w:gridCol w:w="1611"/>
      </w:tblGrid>
      <w:tr w:rsidR="00BF3F2F" w:rsidRPr="0017786F" w14:paraId="45D9100E" w14:textId="77777777" w:rsidTr="00C76B1E">
        <w:tc>
          <w:tcPr>
            <w:tcW w:w="8779" w:type="dxa"/>
            <w:gridSpan w:val="3"/>
            <w:shd w:val="clear" w:color="auto" w:fill="E6E6E6"/>
          </w:tcPr>
          <w:p w14:paraId="07543DF2" w14:textId="77777777" w:rsidR="00BF3F2F" w:rsidRPr="0017786F" w:rsidRDefault="00BF3F2F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1                        Composição da Remuneração                                         Valor (R$)</w:t>
            </w:r>
          </w:p>
        </w:tc>
      </w:tr>
      <w:tr w:rsidR="00BF3F2F" w:rsidRPr="0017786F" w14:paraId="7C2895E5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3349CA32" w14:textId="77777777" w:rsidR="00BF3F2F" w:rsidRPr="0017786F" w:rsidRDefault="00BF3F2F" w:rsidP="00C76B1E">
            <w:pPr>
              <w:jc w:val="center"/>
            </w:pPr>
            <w:r w:rsidRPr="0017786F">
              <w:t>A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30DEA33A" w14:textId="77777777" w:rsidR="00BF3F2F" w:rsidRPr="0017786F" w:rsidRDefault="00BF3F2F" w:rsidP="00C76B1E">
            <w:pPr>
              <w:jc w:val="both"/>
            </w:pPr>
            <w:r w:rsidRPr="0017786F">
              <w:t>Salário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6828B159" w14:textId="77777777" w:rsidR="00BF3F2F" w:rsidRPr="0017786F" w:rsidRDefault="00BF3F2F" w:rsidP="00C76B1E">
            <w:pPr>
              <w:jc w:val="center"/>
            </w:pPr>
          </w:p>
        </w:tc>
      </w:tr>
      <w:tr w:rsidR="000F060B" w:rsidRPr="0017786F" w14:paraId="2E94D364" w14:textId="77777777" w:rsidTr="00C76B1E">
        <w:tc>
          <w:tcPr>
            <w:tcW w:w="763" w:type="dxa"/>
            <w:tcBorders>
              <w:bottom w:val="single" w:sz="4" w:space="0" w:color="000000"/>
            </w:tcBorders>
          </w:tcPr>
          <w:p w14:paraId="3C0B67FB" w14:textId="77777777" w:rsidR="000F060B" w:rsidRPr="0017786F" w:rsidRDefault="000F060B" w:rsidP="00C76B1E">
            <w:pPr>
              <w:jc w:val="center"/>
            </w:pPr>
            <w:r w:rsidRPr="0017786F">
              <w:t>B</w:t>
            </w:r>
          </w:p>
        </w:tc>
        <w:tc>
          <w:tcPr>
            <w:tcW w:w="6405" w:type="dxa"/>
            <w:tcBorders>
              <w:bottom w:val="single" w:sz="4" w:space="0" w:color="000000"/>
            </w:tcBorders>
          </w:tcPr>
          <w:p w14:paraId="1CA0D058" w14:textId="77777777" w:rsidR="000F060B" w:rsidRPr="0017786F" w:rsidRDefault="000F060B" w:rsidP="00C76B1E">
            <w:pPr>
              <w:jc w:val="both"/>
            </w:pPr>
            <w:r w:rsidRPr="0017786F">
              <w:rPr>
                <w:shd w:val="clear" w:color="auto" w:fill="FFFFFF"/>
              </w:rPr>
              <w:t>Adicional de Periculosidade (30% sobre Salário base da categoria)</w:t>
            </w:r>
          </w:p>
        </w:tc>
        <w:tc>
          <w:tcPr>
            <w:tcW w:w="1611" w:type="dxa"/>
            <w:tcBorders>
              <w:bottom w:val="single" w:sz="4" w:space="0" w:color="000000"/>
            </w:tcBorders>
          </w:tcPr>
          <w:p w14:paraId="6065705F" w14:textId="77777777" w:rsidR="000F060B" w:rsidRPr="0017786F" w:rsidRDefault="000F060B" w:rsidP="00C76B1E">
            <w:pPr>
              <w:jc w:val="center"/>
            </w:pPr>
          </w:p>
        </w:tc>
      </w:tr>
      <w:tr w:rsidR="00BF3F2F" w:rsidRPr="0017786F" w14:paraId="6C17EEA3" w14:textId="77777777" w:rsidTr="00C76B1E">
        <w:tc>
          <w:tcPr>
            <w:tcW w:w="7168" w:type="dxa"/>
            <w:gridSpan w:val="2"/>
            <w:shd w:val="clear" w:color="auto" w:fill="E6E6E6"/>
          </w:tcPr>
          <w:p w14:paraId="1E7E65DE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611" w:type="dxa"/>
            <w:shd w:val="clear" w:color="auto" w:fill="E6E6E6"/>
          </w:tcPr>
          <w:p w14:paraId="7216B483" w14:textId="77777777" w:rsidR="00BF3F2F" w:rsidRPr="0017786F" w:rsidRDefault="00BF3F2F" w:rsidP="00C76B1E">
            <w:pPr>
              <w:jc w:val="center"/>
              <w:rPr>
                <w:b/>
              </w:rPr>
            </w:pPr>
          </w:p>
        </w:tc>
      </w:tr>
    </w:tbl>
    <w:p w14:paraId="6D2AD687" w14:textId="77777777" w:rsidR="00BF3F2F" w:rsidRPr="0017786F" w:rsidRDefault="00BF3F2F" w:rsidP="00BF3F2F">
      <w:pPr>
        <w:jc w:val="both"/>
        <w:rPr>
          <w:sz w:val="16"/>
          <w:szCs w:val="16"/>
        </w:rPr>
      </w:pPr>
      <w:r w:rsidRPr="0017786F">
        <w:rPr>
          <w:b/>
        </w:rPr>
        <w:t xml:space="preserve"> </w:t>
      </w:r>
    </w:p>
    <w:p w14:paraId="1F74E7DD" w14:textId="77777777" w:rsidR="00BF3F2F" w:rsidRPr="0017786F" w:rsidRDefault="00BF3F2F" w:rsidP="00BF3F2F">
      <w:pPr>
        <w:spacing w:before="360" w:after="120"/>
        <w:rPr>
          <w:b/>
        </w:rPr>
      </w:pPr>
      <w:r w:rsidRPr="0017786F">
        <w:rPr>
          <w:b/>
        </w:rPr>
        <w:t>MÓDULO 2 – ENCARGOS E BENEFÍCIOS ANUAIS, MENSAIS E DIÁRIOS</w:t>
      </w:r>
    </w:p>
    <w:p w14:paraId="62EFD5A3" w14:textId="77777777" w:rsidR="00BF3F2F" w:rsidRPr="0017786F" w:rsidRDefault="00BF3F2F" w:rsidP="00BF3F2F">
      <w:pPr>
        <w:rPr>
          <w:b/>
        </w:rPr>
      </w:pPr>
      <w:r w:rsidRPr="0017786F">
        <w:rPr>
          <w:b/>
        </w:rPr>
        <w:t>Submódulo 2.1 - 13.º Salário e Adicional de Férias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2410"/>
      </w:tblGrid>
      <w:tr w:rsidR="00BF3F2F" w:rsidRPr="0017786F" w14:paraId="2A3A0CAE" w14:textId="77777777" w:rsidTr="00C76B1E">
        <w:tc>
          <w:tcPr>
            <w:tcW w:w="8642" w:type="dxa"/>
            <w:gridSpan w:val="3"/>
            <w:shd w:val="clear" w:color="auto" w:fill="E6E6E6"/>
          </w:tcPr>
          <w:p w14:paraId="25E3AB94" w14:textId="77777777" w:rsidR="00BF3F2F" w:rsidRPr="0017786F" w:rsidRDefault="00BF3F2F" w:rsidP="00C76B1E">
            <w:pPr>
              <w:jc w:val="both"/>
              <w:rPr>
                <w:b/>
              </w:rPr>
            </w:pPr>
            <w:r w:rsidRPr="0017786F">
              <w:rPr>
                <w:b/>
              </w:rPr>
              <w:t>2.1 -  13.º Salário e Adicional de Férias                                             Valor (R$)</w:t>
            </w:r>
          </w:p>
        </w:tc>
      </w:tr>
      <w:tr w:rsidR="00BF3F2F" w:rsidRPr="0017786F" w14:paraId="32D31A92" w14:textId="77777777" w:rsidTr="00C76B1E">
        <w:tc>
          <w:tcPr>
            <w:tcW w:w="811" w:type="dxa"/>
          </w:tcPr>
          <w:p w14:paraId="100546BB" w14:textId="77777777" w:rsidR="00BF3F2F" w:rsidRPr="0017786F" w:rsidRDefault="00BF3F2F" w:rsidP="00C76B1E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vAlign w:val="bottom"/>
          </w:tcPr>
          <w:p w14:paraId="35772D68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13.º Salário </w:t>
            </w:r>
          </w:p>
        </w:tc>
        <w:tc>
          <w:tcPr>
            <w:tcW w:w="2410" w:type="dxa"/>
            <w:vAlign w:val="bottom"/>
          </w:tcPr>
          <w:p w14:paraId="3815AE79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BF3F2F" w:rsidRPr="0017786F" w14:paraId="50843DDB" w14:textId="77777777" w:rsidTr="00C76B1E">
        <w:tc>
          <w:tcPr>
            <w:tcW w:w="811" w:type="dxa"/>
            <w:tcBorders>
              <w:bottom w:val="single" w:sz="4" w:space="0" w:color="000000"/>
            </w:tcBorders>
          </w:tcPr>
          <w:p w14:paraId="67AF18DF" w14:textId="77777777" w:rsidR="00BF3F2F" w:rsidRPr="0017786F" w:rsidRDefault="00BF3F2F" w:rsidP="00C76B1E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35A07F1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Adicional de Férias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6FEF75B9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BF3F2F" w:rsidRPr="0017786F" w14:paraId="1D9B4099" w14:textId="77777777" w:rsidTr="00C76B1E">
        <w:tc>
          <w:tcPr>
            <w:tcW w:w="811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7C45D9F0" w14:textId="77777777" w:rsidR="00BF3F2F" w:rsidRPr="0017786F" w:rsidRDefault="00BF3F2F" w:rsidP="00C76B1E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1EC6D529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Total “A” + “B”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E7E6E6"/>
            <w:vAlign w:val="bottom"/>
          </w:tcPr>
          <w:p w14:paraId="4CEC3ADE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BF3F2F" w:rsidRPr="0017786F" w14:paraId="53BE1015" w14:textId="77777777" w:rsidTr="00C76B1E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680A0146" w14:textId="77777777" w:rsidR="00BF3F2F" w:rsidRPr="0017786F" w:rsidRDefault="00BF3F2F" w:rsidP="00C76B1E">
            <w:pPr>
              <w:jc w:val="center"/>
            </w:pPr>
            <w:r w:rsidRPr="0017786F">
              <w:t>D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62DFD682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 Submódulo 2.2 sobre “C”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bottom"/>
          </w:tcPr>
          <w:p w14:paraId="403531A3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BF3F2F" w:rsidRPr="0017786F" w14:paraId="794BF520" w14:textId="77777777" w:rsidTr="00C76B1E">
        <w:tc>
          <w:tcPr>
            <w:tcW w:w="6232" w:type="dxa"/>
            <w:gridSpan w:val="2"/>
            <w:shd w:val="clear" w:color="auto" w:fill="E0E0E0"/>
          </w:tcPr>
          <w:p w14:paraId="3D7BD59D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2410" w:type="dxa"/>
            <w:shd w:val="clear" w:color="auto" w:fill="E0E0E0"/>
            <w:vAlign w:val="bottom"/>
          </w:tcPr>
          <w:p w14:paraId="52BEB5A9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7207B991" w14:textId="77777777" w:rsidR="00BF3F2F" w:rsidRPr="0017786F" w:rsidRDefault="00BF3F2F" w:rsidP="00BF3F2F">
      <w:pPr>
        <w:jc w:val="both"/>
        <w:rPr>
          <w:sz w:val="16"/>
          <w:szCs w:val="16"/>
        </w:rPr>
      </w:pPr>
    </w:p>
    <w:p w14:paraId="2D66F413" w14:textId="77777777" w:rsidR="007D2169" w:rsidRPr="001D3194" w:rsidRDefault="007D2169" w:rsidP="007D2169">
      <w:pPr>
        <w:rPr>
          <w:b/>
        </w:rPr>
      </w:pPr>
      <w:r w:rsidRPr="001D3194">
        <w:rPr>
          <w:b/>
        </w:rPr>
        <w:t>Submódulo 2.2 - Encargos Previdenciários (GPS), Fundo de Garantia do Tempo de Serviço (FGTS) e outras contribuições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280"/>
        <w:gridCol w:w="1275"/>
        <w:gridCol w:w="1276"/>
      </w:tblGrid>
      <w:tr w:rsidR="007D2169" w:rsidRPr="001D3194" w14:paraId="78090B47" w14:textId="77777777" w:rsidTr="00942EF4">
        <w:tc>
          <w:tcPr>
            <w:tcW w:w="8642" w:type="dxa"/>
            <w:gridSpan w:val="4"/>
            <w:shd w:val="clear" w:color="auto" w:fill="E6E6E6"/>
          </w:tcPr>
          <w:p w14:paraId="61AE553E" w14:textId="77777777" w:rsidR="007D2169" w:rsidRPr="001D3194" w:rsidRDefault="007D2169" w:rsidP="00942EF4">
            <w:pPr>
              <w:jc w:val="both"/>
              <w:rPr>
                <w:b/>
              </w:rPr>
            </w:pPr>
            <w:r w:rsidRPr="001D3194">
              <w:rPr>
                <w:b/>
              </w:rPr>
              <w:lastRenderedPageBreak/>
              <w:t>2.2 – GPS, FGTS e outras contribuições                                      %*          Valor (R$)</w:t>
            </w:r>
          </w:p>
        </w:tc>
      </w:tr>
      <w:tr w:rsidR="007D2169" w:rsidRPr="001D3194" w14:paraId="3AB72DEA" w14:textId="77777777" w:rsidTr="00942EF4">
        <w:tc>
          <w:tcPr>
            <w:tcW w:w="811" w:type="dxa"/>
          </w:tcPr>
          <w:p w14:paraId="0E02A83E" w14:textId="77777777" w:rsidR="007D2169" w:rsidRPr="001D3194" w:rsidRDefault="007D2169" w:rsidP="00942EF4">
            <w:pPr>
              <w:jc w:val="center"/>
            </w:pPr>
            <w:r w:rsidRPr="001D3194">
              <w:t>A</w:t>
            </w:r>
          </w:p>
        </w:tc>
        <w:tc>
          <w:tcPr>
            <w:tcW w:w="5280" w:type="dxa"/>
            <w:vAlign w:val="bottom"/>
          </w:tcPr>
          <w:p w14:paraId="16FD195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INSS </w:t>
            </w:r>
          </w:p>
        </w:tc>
        <w:tc>
          <w:tcPr>
            <w:tcW w:w="1275" w:type="dxa"/>
            <w:vAlign w:val="bottom"/>
          </w:tcPr>
          <w:p w14:paraId="06C19E4F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10,00</w:t>
            </w:r>
          </w:p>
        </w:tc>
        <w:tc>
          <w:tcPr>
            <w:tcW w:w="1276" w:type="dxa"/>
          </w:tcPr>
          <w:p w14:paraId="4CE2FAAA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3DB2DC5" w14:textId="77777777" w:rsidTr="00942EF4">
        <w:tc>
          <w:tcPr>
            <w:tcW w:w="811" w:type="dxa"/>
          </w:tcPr>
          <w:p w14:paraId="206941E7" w14:textId="77777777" w:rsidR="007D2169" w:rsidRPr="001D3194" w:rsidRDefault="007D2169" w:rsidP="00942EF4">
            <w:pPr>
              <w:jc w:val="center"/>
            </w:pPr>
            <w:r w:rsidRPr="001D3194">
              <w:t>B</w:t>
            </w:r>
          </w:p>
        </w:tc>
        <w:tc>
          <w:tcPr>
            <w:tcW w:w="5280" w:type="dxa"/>
            <w:vAlign w:val="bottom"/>
          </w:tcPr>
          <w:p w14:paraId="0111F0DF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Salário Educação </w:t>
            </w:r>
          </w:p>
        </w:tc>
        <w:tc>
          <w:tcPr>
            <w:tcW w:w="1275" w:type="dxa"/>
            <w:vAlign w:val="bottom"/>
          </w:tcPr>
          <w:p w14:paraId="2852461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2,50</w:t>
            </w:r>
          </w:p>
        </w:tc>
        <w:tc>
          <w:tcPr>
            <w:tcW w:w="1276" w:type="dxa"/>
          </w:tcPr>
          <w:p w14:paraId="7757F191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6ECFEA9D" w14:textId="77777777" w:rsidTr="00942EF4">
        <w:tc>
          <w:tcPr>
            <w:tcW w:w="811" w:type="dxa"/>
          </w:tcPr>
          <w:p w14:paraId="0A779199" w14:textId="77777777" w:rsidR="007D2169" w:rsidRPr="001D3194" w:rsidRDefault="007D2169" w:rsidP="00942EF4">
            <w:pPr>
              <w:jc w:val="center"/>
            </w:pPr>
            <w:r w:rsidRPr="001D3194">
              <w:t>C</w:t>
            </w:r>
          </w:p>
        </w:tc>
        <w:tc>
          <w:tcPr>
            <w:tcW w:w="5280" w:type="dxa"/>
            <w:vAlign w:val="bottom"/>
          </w:tcPr>
          <w:p w14:paraId="2819427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SAT **</w:t>
            </w:r>
          </w:p>
        </w:tc>
        <w:tc>
          <w:tcPr>
            <w:tcW w:w="1275" w:type="dxa"/>
            <w:vAlign w:val="bottom"/>
          </w:tcPr>
          <w:p w14:paraId="6C16DB2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43E2CC9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D3194" w14:paraId="4B344727" w14:textId="77777777" w:rsidTr="00942EF4">
        <w:tc>
          <w:tcPr>
            <w:tcW w:w="811" w:type="dxa"/>
          </w:tcPr>
          <w:p w14:paraId="39686B7E" w14:textId="77777777" w:rsidR="007D2169" w:rsidRPr="001D3194" w:rsidRDefault="007D2169" w:rsidP="00942EF4">
            <w:pPr>
              <w:jc w:val="center"/>
            </w:pPr>
            <w:r w:rsidRPr="001D3194">
              <w:t>D</w:t>
            </w:r>
          </w:p>
        </w:tc>
        <w:tc>
          <w:tcPr>
            <w:tcW w:w="5280" w:type="dxa"/>
            <w:vAlign w:val="bottom"/>
          </w:tcPr>
          <w:p w14:paraId="75F08E5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 xml:space="preserve">SESC ou SESI </w:t>
            </w:r>
          </w:p>
        </w:tc>
        <w:tc>
          <w:tcPr>
            <w:tcW w:w="1275" w:type="dxa"/>
            <w:vAlign w:val="bottom"/>
          </w:tcPr>
          <w:p w14:paraId="2890DFEB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1,50</w:t>
            </w:r>
          </w:p>
        </w:tc>
        <w:tc>
          <w:tcPr>
            <w:tcW w:w="1276" w:type="dxa"/>
          </w:tcPr>
          <w:p w14:paraId="58EB0539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3B0BC2A1" w14:textId="77777777" w:rsidTr="00942EF4">
        <w:tc>
          <w:tcPr>
            <w:tcW w:w="811" w:type="dxa"/>
          </w:tcPr>
          <w:p w14:paraId="2F9A8F24" w14:textId="77777777" w:rsidR="007D2169" w:rsidRPr="001D3194" w:rsidRDefault="007D2169" w:rsidP="00942EF4">
            <w:pPr>
              <w:jc w:val="center"/>
            </w:pPr>
            <w:r w:rsidRPr="001D3194">
              <w:t>E</w:t>
            </w:r>
          </w:p>
        </w:tc>
        <w:tc>
          <w:tcPr>
            <w:tcW w:w="5280" w:type="dxa"/>
            <w:vAlign w:val="bottom"/>
          </w:tcPr>
          <w:p w14:paraId="5772281A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SENAI ou SENAC</w:t>
            </w:r>
          </w:p>
        </w:tc>
        <w:tc>
          <w:tcPr>
            <w:tcW w:w="1275" w:type="dxa"/>
            <w:vAlign w:val="bottom"/>
          </w:tcPr>
          <w:p w14:paraId="517946F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1,00</w:t>
            </w:r>
          </w:p>
        </w:tc>
        <w:tc>
          <w:tcPr>
            <w:tcW w:w="1276" w:type="dxa"/>
          </w:tcPr>
          <w:p w14:paraId="34A50DB6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1F23D9B4" w14:textId="77777777" w:rsidTr="00942EF4">
        <w:tc>
          <w:tcPr>
            <w:tcW w:w="811" w:type="dxa"/>
          </w:tcPr>
          <w:p w14:paraId="4D366737" w14:textId="77777777" w:rsidR="007D2169" w:rsidRPr="001D3194" w:rsidRDefault="007D2169" w:rsidP="00942EF4">
            <w:pPr>
              <w:jc w:val="center"/>
            </w:pPr>
            <w:r w:rsidRPr="001D3194">
              <w:t>F</w:t>
            </w:r>
          </w:p>
        </w:tc>
        <w:tc>
          <w:tcPr>
            <w:tcW w:w="5280" w:type="dxa"/>
            <w:vAlign w:val="bottom"/>
          </w:tcPr>
          <w:p w14:paraId="3B2282D2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SEBRAE</w:t>
            </w:r>
          </w:p>
        </w:tc>
        <w:tc>
          <w:tcPr>
            <w:tcW w:w="1275" w:type="dxa"/>
            <w:vAlign w:val="bottom"/>
          </w:tcPr>
          <w:p w14:paraId="360183F6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0,60</w:t>
            </w:r>
          </w:p>
        </w:tc>
        <w:tc>
          <w:tcPr>
            <w:tcW w:w="1276" w:type="dxa"/>
          </w:tcPr>
          <w:p w14:paraId="73304DC1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26223A7F" w14:textId="77777777" w:rsidTr="00942EF4">
        <w:tc>
          <w:tcPr>
            <w:tcW w:w="811" w:type="dxa"/>
          </w:tcPr>
          <w:p w14:paraId="3D639A25" w14:textId="77777777" w:rsidR="007D2169" w:rsidRPr="001D3194" w:rsidRDefault="007D2169" w:rsidP="00942EF4">
            <w:pPr>
              <w:jc w:val="center"/>
            </w:pPr>
            <w:r w:rsidRPr="001D3194">
              <w:t>G</w:t>
            </w:r>
          </w:p>
        </w:tc>
        <w:tc>
          <w:tcPr>
            <w:tcW w:w="5280" w:type="dxa"/>
            <w:vAlign w:val="bottom"/>
          </w:tcPr>
          <w:p w14:paraId="311D496C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INCRA</w:t>
            </w:r>
          </w:p>
        </w:tc>
        <w:tc>
          <w:tcPr>
            <w:tcW w:w="1275" w:type="dxa"/>
            <w:vAlign w:val="bottom"/>
          </w:tcPr>
          <w:p w14:paraId="4B966EC1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0,20</w:t>
            </w:r>
          </w:p>
        </w:tc>
        <w:tc>
          <w:tcPr>
            <w:tcW w:w="1276" w:type="dxa"/>
          </w:tcPr>
          <w:p w14:paraId="6523B6A1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0809581C" w14:textId="77777777" w:rsidTr="00942EF4">
        <w:tc>
          <w:tcPr>
            <w:tcW w:w="811" w:type="dxa"/>
          </w:tcPr>
          <w:p w14:paraId="0A2AE538" w14:textId="77777777" w:rsidR="007D2169" w:rsidRPr="001D3194" w:rsidRDefault="007D2169" w:rsidP="00942EF4">
            <w:pPr>
              <w:jc w:val="center"/>
            </w:pPr>
            <w:r w:rsidRPr="001D3194">
              <w:t>H</w:t>
            </w:r>
          </w:p>
        </w:tc>
        <w:tc>
          <w:tcPr>
            <w:tcW w:w="5280" w:type="dxa"/>
            <w:vAlign w:val="bottom"/>
          </w:tcPr>
          <w:p w14:paraId="2AA848F9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D3194">
              <w:rPr>
                <w:szCs w:val="20"/>
              </w:rPr>
              <w:t>FGTS</w:t>
            </w:r>
          </w:p>
        </w:tc>
        <w:tc>
          <w:tcPr>
            <w:tcW w:w="1275" w:type="dxa"/>
            <w:vAlign w:val="bottom"/>
          </w:tcPr>
          <w:p w14:paraId="150431B5" w14:textId="77777777" w:rsidR="007D2169" w:rsidRPr="001D3194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  <w:r w:rsidRPr="001D3194">
              <w:rPr>
                <w:szCs w:val="20"/>
              </w:rPr>
              <w:t>8,00</w:t>
            </w:r>
          </w:p>
        </w:tc>
        <w:tc>
          <w:tcPr>
            <w:tcW w:w="1276" w:type="dxa"/>
          </w:tcPr>
          <w:p w14:paraId="5CF39789" w14:textId="77777777" w:rsidR="007D2169" w:rsidRPr="001D3194" w:rsidRDefault="007D2169" w:rsidP="00942EF4">
            <w:pPr>
              <w:jc w:val="center"/>
            </w:pPr>
          </w:p>
        </w:tc>
      </w:tr>
      <w:tr w:rsidR="007D2169" w:rsidRPr="001D3194" w14:paraId="69564E7A" w14:textId="77777777" w:rsidTr="00942EF4">
        <w:tc>
          <w:tcPr>
            <w:tcW w:w="6091" w:type="dxa"/>
            <w:gridSpan w:val="2"/>
            <w:shd w:val="clear" w:color="auto" w:fill="E6E6E6"/>
          </w:tcPr>
          <w:p w14:paraId="6985EEE1" w14:textId="77777777" w:rsidR="007D2169" w:rsidRPr="001D3194" w:rsidRDefault="007D2169" w:rsidP="00942EF4">
            <w:pPr>
              <w:jc w:val="center"/>
              <w:rPr>
                <w:b/>
              </w:rPr>
            </w:pPr>
            <w:r w:rsidRPr="001D3194">
              <w:rPr>
                <w:b/>
              </w:rPr>
              <w:t>Total</w:t>
            </w:r>
          </w:p>
        </w:tc>
        <w:tc>
          <w:tcPr>
            <w:tcW w:w="1275" w:type="dxa"/>
            <w:shd w:val="clear" w:color="auto" w:fill="E6E6E6"/>
          </w:tcPr>
          <w:p w14:paraId="522A1D3B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E6E6E6"/>
          </w:tcPr>
          <w:p w14:paraId="34B04510" w14:textId="77777777" w:rsidR="007D2169" w:rsidRPr="001D3194" w:rsidRDefault="007D2169" w:rsidP="00942EF4">
            <w:pPr>
              <w:jc w:val="center"/>
              <w:rPr>
                <w:b/>
              </w:rPr>
            </w:pPr>
          </w:p>
        </w:tc>
      </w:tr>
    </w:tbl>
    <w:p w14:paraId="2F0D8C17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 Percentuais incidentes sobre o Módulo 1.</w:t>
      </w:r>
    </w:p>
    <w:p w14:paraId="35C42C2B" w14:textId="77777777" w:rsidR="007D2169" w:rsidRPr="001D3194" w:rsidRDefault="007D2169" w:rsidP="007D2169">
      <w:pPr>
        <w:jc w:val="both"/>
        <w:rPr>
          <w:sz w:val="16"/>
          <w:szCs w:val="16"/>
        </w:rPr>
      </w:pPr>
      <w:r w:rsidRPr="001D3194">
        <w:rPr>
          <w:sz w:val="16"/>
          <w:szCs w:val="16"/>
        </w:rPr>
        <w:t>** Ajustado após a aplicação do FAP conforme Composição de Preços Unitários.</w:t>
      </w:r>
    </w:p>
    <w:p w14:paraId="41DF30FB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2A66F257" w14:textId="77777777" w:rsidR="007D2169" w:rsidRPr="001D3194" w:rsidRDefault="007D2169" w:rsidP="007D2169">
      <w:pPr>
        <w:jc w:val="both"/>
        <w:rPr>
          <w:sz w:val="16"/>
          <w:szCs w:val="16"/>
        </w:rPr>
      </w:pPr>
    </w:p>
    <w:p w14:paraId="4A6BAF53" w14:textId="77777777" w:rsidR="007D2169" w:rsidRPr="0017786F" w:rsidRDefault="007D2169" w:rsidP="007D2169">
      <w:pPr>
        <w:rPr>
          <w:b/>
        </w:rPr>
      </w:pPr>
      <w:r w:rsidRPr="001D3194">
        <w:rPr>
          <w:b/>
        </w:rPr>
        <w:t>Submódulo 2.3 -</w:t>
      </w:r>
      <w:r w:rsidRPr="0017786F">
        <w:rPr>
          <w:b/>
        </w:rPr>
        <w:t xml:space="preserve"> Benefícios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0"/>
        <w:gridCol w:w="5999"/>
        <w:gridCol w:w="1701"/>
      </w:tblGrid>
      <w:tr w:rsidR="007D2169" w:rsidRPr="0017786F" w14:paraId="32A1BD56" w14:textId="77777777" w:rsidTr="0F4CD68B">
        <w:tc>
          <w:tcPr>
            <w:tcW w:w="8500" w:type="dxa"/>
            <w:gridSpan w:val="3"/>
            <w:shd w:val="clear" w:color="auto" w:fill="E6E6E6"/>
          </w:tcPr>
          <w:p w14:paraId="2031D414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>2.3 - Benefícios Mensais e Diários                                                            Valor (R$)</w:t>
            </w:r>
          </w:p>
        </w:tc>
      </w:tr>
      <w:tr w:rsidR="007D2169" w:rsidRPr="0017786F" w14:paraId="54EB115D" w14:textId="77777777" w:rsidTr="0F4CD68B">
        <w:tc>
          <w:tcPr>
            <w:tcW w:w="800" w:type="dxa"/>
          </w:tcPr>
          <w:p w14:paraId="01E95D52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99" w:type="dxa"/>
            <w:vAlign w:val="bottom"/>
          </w:tcPr>
          <w:p w14:paraId="70ADB46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Transporte*</w:t>
            </w:r>
          </w:p>
        </w:tc>
        <w:tc>
          <w:tcPr>
            <w:tcW w:w="1701" w:type="dxa"/>
          </w:tcPr>
          <w:p w14:paraId="52EFCF28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1B6F1DC7" w14:textId="77777777" w:rsidTr="0F4CD68B">
        <w:tc>
          <w:tcPr>
            <w:tcW w:w="800" w:type="dxa"/>
          </w:tcPr>
          <w:p w14:paraId="590602D6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99" w:type="dxa"/>
            <w:vAlign w:val="bottom"/>
          </w:tcPr>
          <w:p w14:paraId="56A7B4B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Café da manhã gratuito (ou tíquete refeição)**</w:t>
            </w:r>
          </w:p>
        </w:tc>
        <w:tc>
          <w:tcPr>
            <w:tcW w:w="1701" w:type="dxa"/>
          </w:tcPr>
          <w:p w14:paraId="7ACCBCAC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3CD03334" w14:textId="77777777" w:rsidTr="0F4CD68B">
        <w:tc>
          <w:tcPr>
            <w:tcW w:w="800" w:type="dxa"/>
          </w:tcPr>
          <w:p w14:paraId="10D6288C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99" w:type="dxa"/>
            <w:vAlign w:val="bottom"/>
          </w:tcPr>
          <w:p w14:paraId="02DE40C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Almoço (tíquete refeição/alimentação)***</w:t>
            </w:r>
          </w:p>
        </w:tc>
        <w:tc>
          <w:tcPr>
            <w:tcW w:w="1701" w:type="dxa"/>
          </w:tcPr>
          <w:p w14:paraId="2366E0F1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0B22BA5E" w14:textId="77777777" w:rsidTr="0F4CD68B">
        <w:tc>
          <w:tcPr>
            <w:tcW w:w="800" w:type="dxa"/>
          </w:tcPr>
          <w:p w14:paraId="1A491E78" w14:textId="77777777" w:rsidR="007D2169" w:rsidRPr="0017786F" w:rsidRDefault="007D2169" w:rsidP="00942EF4">
            <w:pPr>
              <w:jc w:val="center"/>
            </w:pPr>
            <w:r w:rsidRPr="0017786F">
              <w:t xml:space="preserve">D </w:t>
            </w:r>
          </w:p>
        </w:tc>
        <w:tc>
          <w:tcPr>
            <w:tcW w:w="5999" w:type="dxa"/>
            <w:vAlign w:val="bottom"/>
          </w:tcPr>
          <w:p w14:paraId="0222AD8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t>Auxílio-creche</w:t>
            </w:r>
          </w:p>
        </w:tc>
        <w:tc>
          <w:tcPr>
            <w:tcW w:w="1701" w:type="dxa"/>
          </w:tcPr>
          <w:p w14:paraId="0766BB0E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2533E991" w14:textId="77777777" w:rsidTr="0F4CD68B">
        <w:tc>
          <w:tcPr>
            <w:tcW w:w="800" w:type="dxa"/>
          </w:tcPr>
          <w:p w14:paraId="4E546E0C" w14:textId="77777777" w:rsidR="007D2169" w:rsidRPr="0017786F" w:rsidRDefault="007D2169" w:rsidP="00942EF4">
            <w:pPr>
              <w:jc w:val="center"/>
            </w:pPr>
            <w:r>
              <w:t>E</w:t>
            </w:r>
          </w:p>
        </w:tc>
        <w:tc>
          <w:tcPr>
            <w:tcW w:w="5999" w:type="dxa"/>
            <w:vAlign w:val="bottom"/>
          </w:tcPr>
          <w:p w14:paraId="180E9F00" w14:textId="77777777" w:rsidR="007D2169" w:rsidRPr="0017786F" w:rsidRDefault="3CA219F8" w:rsidP="0F4CD68B">
            <w:pPr>
              <w:pStyle w:val="NormalWeb"/>
              <w:spacing w:before="0" w:beforeAutospacing="0" w:after="0" w:afterAutospacing="0"/>
              <w:jc w:val="both"/>
            </w:pPr>
            <w:r w:rsidRPr="0F4CD68B">
              <w:t>Cesta alimentação****</w:t>
            </w:r>
          </w:p>
        </w:tc>
        <w:tc>
          <w:tcPr>
            <w:tcW w:w="1701" w:type="dxa"/>
          </w:tcPr>
          <w:p w14:paraId="03F69161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4E0423C5" w14:textId="77777777" w:rsidTr="0F4CD68B">
        <w:tc>
          <w:tcPr>
            <w:tcW w:w="6799" w:type="dxa"/>
            <w:gridSpan w:val="2"/>
            <w:shd w:val="clear" w:color="auto" w:fill="E6E6E6"/>
          </w:tcPr>
          <w:p w14:paraId="53942369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751F54C6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0FDD0F84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>* Custo real do benefício (já descontado o valor pago pelo empregado)</w:t>
      </w:r>
    </w:p>
    <w:p w14:paraId="2EA8F15A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 Valor obrigatório, correspondente a um café da manhã diário de R$ </w:t>
      </w:r>
      <w:r w:rsidRPr="0017786F">
        <w:rPr>
          <w:sz w:val="16"/>
          <w:szCs w:val="16"/>
          <w:shd w:val="clear" w:color="auto" w:fill="FFFFFF"/>
        </w:rPr>
        <w:t xml:space="preserve">8,78 (oito reais e setenta e oito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223FDE97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17786F">
        <w:rPr>
          <w:sz w:val="16"/>
          <w:szCs w:val="16"/>
        </w:rPr>
        <w:t xml:space="preserve">*** Valor obrigatório, correspondente a um almoço diário de R$ </w:t>
      </w:r>
      <w:r w:rsidRPr="0017786F">
        <w:rPr>
          <w:sz w:val="16"/>
          <w:szCs w:val="16"/>
          <w:shd w:val="clear" w:color="auto" w:fill="FFFFFF"/>
        </w:rPr>
        <w:t xml:space="preserve">14,04 (catorze reais e quatro centavos) </w:t>
      </w:r>
      <w:r w:rsidRPr="0017786F">
        <w:rPr>
          <w:sz w:val="16"/>
          <w:szCs w:val="16"/>
        </w:rPr>
        <w:t>durante 20,55 dias no mês. Não haverá contribuição do empregado para esse benefício.</w:t>
      </w:r>
    </w:p>
    <w:p w14:paraId="074B18FB" w14:textId="77777777" w:rsidR="007D2169" w:rsidRPr="0017786F" w:rsidRDefault="007D2169" w:rsidP="007D2169">
      <w:pPr>
        <w:jc w:val="both"/>
        <w:rPr>
          <w:sz w:val="16"/>
          <w:szCs w:val="16"/>
        </w:rPr>
      </w:pPr>
      <w:r w:rsidRPr="00701B7D">
        <w:rPr>
          <w:sz w:val="16"/>
          <w:szCs w:val="16"/>
        </w:rPr>
        <w:t>**** A cesta alimentação, no valor de R$ 65,00, é devida aos profissionais com salário-base inferior a R$ 4.500,00.</w:t>
      </w:r>
    </w:p>
    <w:p w14:paraId="670A0BA8" w14:textId="77777777" w:rsidR="007D2169" w:rsidRPr="0017786F" w:rsidRDefault="007D2169" w:rsidP="007D2169">
      <w:pPr>
        <w:jc w:val="both"/>
        <w:rPr>
          <w:sz w:val="16"/>
          <w:szCs w:val="16"/>
        </w:rPr>
      </w:pPr>
    </w:p>
    <w:p w14:paraId="076E07E6" w14:textId="77777777" w:rsidR="007D2169" w:rsidRPr="0017786F" w:rsidRDefault="007D2169" w:rsidP="007D2169">
      <w:pPr>
        <w:rPr>
          <w:b/>
        </w:rPr>
      </w:pPr>
      <w:r w:rsidRPr="0017786F">
        <w:rPr>
          <w:b/>
        </w:rPr>
        <w:t>QUADRO-RESUMO DO MÓDULO 2 – ENCARGOS E BENEFÍCIOS ANUAIS, MENSAIS E DIÁRIOS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435AF703" w14:textId="77777777" w:rsidTr="00942EF4">
        <w:tc>
          <w:tcPr>
            <w:tcW w:w="8500" w:type="dxa"/>
            <w:gridSpan w:val="3"/>
            <w:shd w:val="clear" w:color="auto" w:fill="E6E6E6"/>
          </w:tcPr>
          <w:p w14:paraId="2331AA32" w14:textId="77777777" w:rsidR="007D2169" w:rsidRPr="0017786F" w:rsidRDefault="007D2169" w:rsidP="00942EF4">
            <w:pPr>
              <w:rPr>
                <w:b/>
              </w:rPr>
            </w:pPr>
            <w:r w:rsidRPr="0017786F">
              <w:rPr>
                <w:b/>
              </w:rPr>
              <w:t xml:space="preserve">    2           Encargos e Benefícios Anuais, Mensais e Diários                  Valor (R$)</w:t>
            </w:r>
          </w:p>
        </w:tc>
      </w:tr>
      <w:tr w:rsidR="007D2169" w:rsidRPr="0017786F" w14:paraId="06620F32" w14:textId="77777777" w:rsidTr="00942EF4">
        <w:tc>
          <w:tcPr>
            <w:tcW w:w="811" w:type="dxa"/>
          </w:tcPr>
          <w:p w14:paraId="13C3066F" w14:textId="77777777" w:rsidR="007D2169" w:rsidRPr="0017786F" w:rsidRDefault="007D2169" w:rsidP="00942EF4">
            <w:pPr>
              <w:jc w:val="center"/>
            </w:pPr>
            <w:r w:rsidRPr="0017786F">
              <w:t>2.1</w:t>
            </w:r>
          </w:p>
        </w:tc>
        <w:tc>
          <w:tcPr>
            <w:tcW w:w="5988" w:type="dxa"/>
            <w:vAlign w:val="bottom"/>
          </w:tcPr>
          <w:p w14:paraId="3BDA89B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13.º Salário, Férias e Adicional de Férias</w:t>
            </w:r>
          </w:p>
        </w:tc>
        <w:tc>
          <w:tcPr>
            <w:tcW w:w="1701" w:type="dxa"/>
            <w:vAlign w:val="bottom"/>
          </w:tcPr>
          <w:p w14:paraId="49E236E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02E8335" w14:textId="77777777" w:rsidTr="00942EF4">
        <w:tc>
          <w:tcPr>
            <w:tcW w:w="811" w:type="dxa"/>
          </w:tcPr>
          <w:p w14:paraId="7AEDB69F" w14:textId="77777777" w:rsidR="007D2169" w:rsidRPr="0017786F" w:rsidRDefault="007D2169" w:rsidP="00942EF4">
            <w:pPr>
              <w:jc w:val="center"/>
            </w:pPr>
            <w:r w:rsidRPr="0017786F">
              <w:t>2.2</w:t>
            </w:r>
          </w:p>
        </w:tc>
        <w:tc>
          <w:tcPr>
            <w:tcW w:w="5988" w:type="dxa"/>
            <w:vAlign w:val="bottom"/>
          </w:tcPr>
          <w:p w14:paraId="0C83DA3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GPS, FGTS e outras contribuições</w:t>
            </w:r>
          </w:p>
        </w:tc>
        <w:tc>
          <w:tcPr>
            <w:tcW w:w="1701" w:type="dxa"/>
            <w:vAlign w:val="bottom"/>
          </w:tcPr>
          <w:p w14:paraId="39572B8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ABBEE37" w14:textId="77777777" w:rsidTr="00942EF4">
        <w:tc>
          <w:tcPr>
            <w:tcW w:w="811" w:type="dxa"/>
          </w:tcPr>
          <w:p w14:paraId="736C70ED" w14:textId="77777777" w:rsidR="007D2169" w:rsidRPr="0017786F" w:rsidRDefault="007D2169" w:rsidP="00942EF4">
            <w:pPr>
              <w:jc w:val="center"/>
            </w:pPr>
            <w:r w:rsidRPr="0017786F">
              <w:t>2.3</w:t>
            </w:r>
          </w:p>
        </w:tc>
        <w:tc>
          <w:tcPr>
            <w:tcW w:w="5988" w:type="dxa"/>
            <w:vAlign w:val="bottom"/>
          </w:tcPr>
          <w:p w14:paraId="22352AC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Benefícios Mensais e Diários </w:t>
            </w:r>
          </w:p>
        </w:tc>
        <w:tc>
          <w:tcPr>
            <w:tcW w:w="1701" w:type="dxa"/>
            <w:vAlign w:val="bottom"/>
          </w:tcPr>
          <w:p w14:paraId="6CB7301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262D8EF4" w14:textId="77777777" w:rsidTr="00942EF4">
        <w:tc>
          <w:tcPr>
            <w:tcW w:w="6799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26AE9F8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1429E47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</w:tbl>
    <w:p w14:paraId="3CD2008E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 xml:space="preserve">MÓDULO 3 - PROVISÕES PARA RESCISÃO 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521D2657" w14:textId="77777777" w:rsidTr="00942EF4">
        <w:tc>
          <w:tcPr>
            <w:tcW w:w="8642" w:type="dxa"/>
            <w:gridSpan w:val="3"/>
            <w:shd w:val="clear" w:color="auto" w:fill="E6E6E6"/>
          </w:tcPr>
          <w:p w14:paraId="5F6C2039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3                        Provisão para rescisão                                               Valor (R$)</w:t>
            </w:r>
          </w:p>
        </w:tc>
      </w:tr>
      <w:tr w:rsidR="007D2169" w:rsidRPr="0017786F" w14:paraId="7BB4C469" w14:textId="77777777" w:rsidTr="00942EF4">
        <w:tc>
          <w:tcPr>
            <w:tcW w:w="811" w:type="dxa"/>
          </w:tcPr>
          <w:p w14:paraId="4354A635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2179077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Aviso prévio indenizado</w:t>
            </w:r>
          </w:p>
        </w:tc>
        <w:tc>
          <w:tcPr>
            <w:tcW w:w="1843" w:type="dxa"/>
            <w:vAlign w:val="bottom"/>
          </w:tcPr>
          <w:p w14:paraId="3B20FDC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0BC012E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60DFD96B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06A4BFA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</w:pPr>
            <w:r w:rsidRPr="0017786F">
              <w:rPr>
                <w:szCs w:val="20"/>
              </w:rPr>
              <w:t>Incidência do FGTS sobre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9594514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8E8036F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78637B8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7314915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indenizado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718AE6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25F18B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7D87498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55FDB8B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Aviso prévio trabalhado 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01A3577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6C4BA48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45431B70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3A8074A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Incidência dos encargos do Submódulo 2.2 sobre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D08D44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272A520" w14:textId="77777777" w:rsidTr="00942EF4">
        <w:tc>
          <w:tcPr>
            <w:tcW w:w="811" w:type="dxa"/>
            <w:tcBorders>
              <w:bottom w:val="single" w:sz="4" w:space="0" w:color="000000"/>
            </w:tcBorders>
            <w:vAlign w:val="center"/>
          </w:tcPr>
          <w:p w14:paraId="442B13D4" w14:textId="77777777" w:rsidR="007D2169" w:rsidRPr="0017786F" w:rsidRDefault="007D2169" w:rsidP="00942EF4">
            <w:pPr>
              <w:jc w:val="center"/>
            </w:pPr>
            <w:r w:rsidRPr="0017786F">
              <w:t>F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3A4844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Multa do FGTS sobre o aviso prévio trabalhado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97396F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46F4EB6" w14:textId="77777777" w:rsidTr="00942EF4">
        <w:tc>
          <w:tcPr>
            <w:tcW w:w="6799" w:type="dxa"/>
            <w:gridSpan w:val="2"/>
            <w:shd w:val="clear" w:color="auto" w:fill="E0E0E0"/>
          </w:tcPr>
          <w:p w14:paraId="03355CA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312F08B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6D2B91AD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4 - CUSTO DE REPOSIÇÃO DO PROFISSIONAL AUSENTE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843"/>
      </w:tblGrid>
      <w:tr w:rsidR="007D2169" w:rsidRPr="0017786F" w14:paraId="4F9CF6BA" w14:textId="77777777" w:rsidTr="00942EF4">
        <w:tc>
          <w:tcPr>
            <w:tcW w:w="8642" w:type="dxa"/>
            <w:gridSpan w:val="3"/>
            <w:shd w:val="clear" w:color="auto" w:fill="E6E6E6"/>
          </w:tcPr>
          <w:p w14:paraId="3B8099E7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4                  Custo de Reposição do Profissional Ausente                   Valor (R$)</w:t>
            </w:r>
          </w:p>
        </w:tc>
      </w:tr>
      <w:tr w:rsidR="007D2169" w:rsidRPr="0017786F" w14:paraId="5C3670BF" w14:textId="77777777" w:rsidTr="00942EF4">
        <w:tc>
          <w:tcPr>
            <w:tcW w:w="811" w:type="dxa"/>
          </w:tcPr>
          <w:p w14:paraId="53B2262B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746F2F5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Férias</w:t>
            </w:r>
          </w:p>
        </w:tc>
        <w:tc>
          <w:tcPr>
            <w:tcW w:w="1843" w:type="dxa"/>
            <w:vAlign w:val="bottom"/>
          </w:tcPr>
          <w:p w14:paraId="6877EFC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0297409D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2F9025DB" w14:textId="77777777" w:rsidR="007D2169" w:rsidRPr="0017786F" w:rsidRDefault="007D2169" w:rsidP="00942EF4">
            <w:pPr>
              <w:jc w:val="center"/>
            </w:pPr>
            <w:r w:rsidRPr="0017786F">
              <w:lastRenderedPageBreak/>
              <w:t>B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8090D9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Ausências Legais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E5A205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762D87EB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F967171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98AF4E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proofErr w:type="spellStart"/>
            <w:r w:rsidRPr="0017786F">
              <w:rPr>
                <w:szCs w:val="20"/>
              </w:rPr>
              <w:t>Licença-Paternidade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72E27EF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AAF3208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BC43995" w14:textId="77777777" w:rsidR="007D2169" w:rsidRPr="0017786F" w:rsidRDefault="007D2169" w:rsidP="00942EF4">
            <w:pPr>
              <w:jc w:val="center"/>
            </w:pPr>
            <w:r w:rsidRPr="0017786F">
              <w:t>D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1E1E2A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Ausência por acidente de trabalho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11C1964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1D0B1D9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3E1F29A2" w14:textId="77777777" w:rsidR="007D2169" w:rsidRPr="0017786F" w:rsidRDefault="007D2169" w:rsidP="00942EF4">
            <w:pPr>
              <w:jc w:val="center"/>
            </w:pPr>
            <w:r w:rsidRPr="0017786F">
              <w:t>E</w:t>
            </w:r>
          </w:p>
        </w:tc>
        <w:tc>
          <w:tcPr>
            <w:tcW w:w="5988" w:type="dxa"/>
            <w:tcBorders>
              <w:bottom w:val="single" w:sz="4" w:space="0" w:color="000000"/>
            </w:tcBorders>
            <w:vAlign w:val="bottom"/>
          </w:tcPr>
          <w:p w14:paraId="4C8D05B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Afastamento Maternidade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592028F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B6635F2" w14:textId="77777777" w:rsidTr="00942EF4">
        <w:tc>
          <w:tcPr>
            <w:tcW w:w="6799" w:type="dxa"/>
            <w:gridSpan w:val="2"/>
            <w:shd w:val="clear" w:color="auto" w:fill="E0E0E0"/>
          </w:tcPr>
          <w:p w14:paraId="7E43A00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843" w:type="dxa"/>
            <w:shd w:val="clear" w:color="auto" w:fill="E0E0E0"/>
            <w:vAlign w:val="bottom"/>
          </w:tcPr>
          <w:p w14:paraId="03602B3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3B304667" w14:textId="77777777" w:rsidR="007D2169" w:rsidRPr="001D3194" w:rsidRDefault="007D2169" w:rsidP="007D2169">
      <w:pPr>
        <w:spacing w:before="360" w:after="120"/>
        <w:rPr>
          <w:b/>
        </w:rPr>
      </w:pPr>
      <w:r w:rsidRPr="001D3194">
        <w:rPr>
          <w:b/>
        </w:rPr>
        <w:t>MÓDULO 5 - INSUMOS DIVERSOS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988"/>
        <w:gridCol w:w="1701"/>
      </w:tblGrid>
      <w:tr w:rsidR="007D2169" w:rsidRPr="0017786F" w14:paraId="7C5E00F1" w14:textId="77777777" w:rsidTr="00942EF4">
        <w:tc>
          <w:tcPr>
            <w:tcW w:w="8500" w:type="dxa"/>
            <w:gridSpan w:val="3"/>
            <w:shd w:val="clear" w:color="auto" w:fill="E6E6E6"/>
          </w:tcPr>
          <w:p w14:paraId="4609ADD1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5                                       Insumos Diversos                                           Valor (R$)</w:t>
            </w:r>
          </w:p>
        </w:tc>
      </w:tr>
      <w:tr w:rsidR="007D2169" w:rsidRPr="0017786F" w14:paraId="73BC90C8" w14:textId="77777777" w:rsidTr="00942EF4">
        <w:tc>
          <w:tcPr>
            <w:tcW w:w="811" w:type="dxa"/>
            <w:vAlign w:val="center"/>
          </w:tcPr>
          <w:p w14:paraId="3D570B79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988" w:type="dxa"/>
            <w:vAlign w:val="bottom"/>
          </w:tcPr>
          <w:p w14:paraId="4F5FE66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Uniformes, crachá</w:t>
            </w:r>
            <w:r>
              <w:rPr>
                <w:szCs w:val="20"/>
              </w:rPr>
              <w:t>s e EPIs</w:t>
            </w:r>
          </w:p>
        </w:tc>
        <w:tc>
          <w:tcPr>
            <w:tcW w:w="1701" w:type="dxa"/>
          </w:tcPr>
          <w:p w14:paraId="2D1758F6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7DE81C27" w14:textId="77777777" w:rsidTr="00942EF4">
        <w:tc>
          <w:tcPr>
            <w:tcW w:w="811" w:type="dxa"/>
            <w:vAlign w:val="center"/>
          </w:tcPr>
          <w:p w14:paraId="240B4A6F" w14:textId="77777777" w:rsidR="007D2169" w:rsidRPr="0017786F" w:rsidRDefault="007D2169" w:rsidP="00942EF4">
            <w:pPr>
              <w:jc w:val="center"/>
            </w:pPr>
            <w:r>
              <w:t>B</w:t>
            </w:r>
          </w:p>
        </w:tc>
        <w:tc>
          <w:tcPr>
            <w:tcW w:w="5988" w:type="dxa"/>
            <w:vAlign w:val="bottom"/>
          </w:tcPr>
          <w:p w14:paraId="60334EE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A431B">
              <w:rPr>
                <w:szCs w:val="20"/>
              </w:rPr>
              <w:t>Equipamentos, Ferramentas e Utensílios</w:t>
            </w:r>
          </w:p>
        </w:tc>
        <w:tc>
          <w:tcPr>
            <w:tcW w:w="1701" w:type="dxa"/>
          </w:tcPr>
          <w:p w14:paraId="2B65DD50" w14:textId="77777777" w:rsidR="007D2169" w:rsidRPr="0017786F" w:rsidRDefault="007D2169" w:rsidP="00942EF4">
            <w:pPr>
              <w:jc w:val="center"/>
            </w:pPr>
          </w:p>
        </w:tc>
      </w:tr>
      <w:tr w:rsidR="007D2169" w:rsidRPr="0017786F" w14:paraId="1F1FA8FA" w14:textId="77777777" w:rsidTr="00942EF4">
        <w:tc>
          <w:tcPr>
            <w:tcW w:w="6799" w:type="dxa"/>
            <w:gridSpan w:val="2"/>
            <w:shd w:val="clear" w:color="auto" w:fill="E6E6E6"/>
          </w:tcPr>
          <w:p w14:paraId="4C8CF90E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</w:t>
            </w:r>
          </w:p>
        </w:tc>
        <w:tc>
          <w:tcPr>
            <w:tcW w:w="1701" w:type="dxa"/>
            <w:shd w:val="clear" w:color="auto" w:fill="E6E6E6"/>
          </w:tcPr>
          <w:p w14:paraId="573B75B6" w14:textId="77777777" w:rsidR="007D2169" w:rsidRPr="0017786F" w:rsidRDefault="007D2169" w:rsidP="00942EF4">
            <w:pPr>
              <w:jc w:val="center"/>
              <w:rPr>
                <w:b/>
              </w:rPr>
            </w:pPr>
          </w:p>
        </w:tc>
      </w:tr>
    </w:tbl>
    <w:p w14:paraId="1CA23AD7" w14:textId="77777777" w:rsidR="007D2169" w:rsidRPr="001D3194" w:rsidRDefault="007D2169" w:rsidP="007D2169">
      <w:pPr>
        <w:spacing w:before="360"/>
        <w:rPr>
          <w:b/>
        </w:rPr>
      </w:pPr>
      <w:r w:rsidRPr="001D3194">
        <w:rPr>
          <w:b/>
        </w:rPr>
        <w:t>MÓDULO 6 - CUSTOS INDIRETOS, TRIBUTOS E LUCRO</w:t>
      </w:r>
    </w:p>
    <w:p w14:paraId="16B8108A" w14:textId="77777777" w:rsidR="007D2169" w:rsidRPr="0017786F" w:rsidRDefault="007D2169" w:rsidP="007D2169">
      <w:pPr>
        <w:rPr>
          <w:b/>
          <w:sz w:val="12"/>
          <w:szCs w:val="12"/>
        </w:rPr>
      </w:pP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1"/>
        <w:gridCol w:w="5421"/>
        <w:gridCol w:w="1134"/>
        <w:gridCol w:w="1276"/>
      </w:tblGrid>
      <w:tr w:rsidR="007D2169" w:rsidRPr="0017786F" w14:paraId="19434E34" w14:textId="77777777" w:rsidTr="00942EF4">
        <w:tc>
          <w:tcPr>
            <w:tcW w:w="8642" w:type="dxa"/>
            <w:gridSpan w:val="4"/>
            <w:shd w:val="clear" w:color="auto" w:fill="E6E6E6"/>
          </w:tcPr>
          <w:p w14:paraId="2E5F4E15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6               Custos Indiretos, Tributos e Lucro                             %        Valor (R$)</w:t>
            </w:r>
          </w:p>
        </w:tc>
      </w:tr>
      <w:tr w:rsidR="007D2169" w:rsidRPr="0017786F" w14:paraId="5446DB2C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61BDACF" w14:textId="77777777" w:rsidR="007D2169" w:rsidRPr="0017786F" w:rsidRDefault="007D2169" w:rsidP="00942EF4">
            <w:pPr>
              <w:jc w:val="center"/>
            </w:pPr>
            <w:r w:rsidRPr="0017786F">
              <w:t>A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35A620B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Custos Indiretos</w:t>
            </w:r>
            <w:r w:rsidRPr="0017786F">
              <w:rPr>
                <w:sz w:val="20"/>
                <w:szCs w:val="20"/>
              </w:rPr>
              <w:t>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1414347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FBEC2D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69EA265B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3D53120F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  <w:vAlign w:val="bottom"/>
          </w:tcPr>
          <w:p w14:paraId="36E89295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134C1C66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41C1C6A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56CE5ED4" w14:textId="77777777" w:rsidR="007D2169" w:rsidRPr="0017786F" w:rsidRDefault="007D2169" w:rsidP="00942EF4">
            <w:pPr>
              <w:jc w:val="center"/>
            </w:pPr>
            <w:r w:rsidRPr="0017786F">
              <w:t>B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4618C8D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Lucro</w:t>
            </w:r>
            <w:r w:rsidRPr="0017786F">
              <w:rPr>
                <w:sz w:val="16"/>
                <w:szCs w:val="16"/>
              </w:rPr>
              <w:t>**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FDD3060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395B808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4976B54B" w14:textId="77777777" w:rsidTr="00942EF4">
        <w:tc>
          <w:tcPr>
            <w:tcW w:w="6232" w:type="dxa"/>
            <w:gridSpan w:val="2"/>
            <w:tcBorders>
              <w:bottom w:val="single" w:sz="4" w:space="0" w:color="000000"/>
            </w:tcBorders>
            <w:shd w:val="clear" w:color="auto" w:fill="E0E0E0"/>
          </w:tcPr>
          <w:p w14:paraId="41EDB90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E0E0E0"/>
          </w:tcPr>
          <w:p w14:paraId="57E0E1CA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E0E0E0"/>
          </w:tcPr>
          <w:p w14:paraId="6942F9D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04EA56D4" w14:textId="77777777" w:rsidTr="00942EF4">
        <w:tc>
          <w:tcPr>
            <w:tcW w:w="811" w:type="dxa"/>
            <w:shd w:val="clear" w:color="auto" w:fill="E6E6E6"/>
          </w:tcPr>
          <w:p w14:paraId="6A15ED70" w14:textId="77777777" w:rsidR="007D2169" w:rsidRPr="0017786F" w:rsidRDefault="007D2169" w:rsidP="00942EF4">
            <w:pPr>
              <w:jc w:val="center"/>
            </w:pPr>
            <w:r w:rsidRPr="0017786F">
              <w:t>C</w:t>
            </w:r>
          </w:p>
        </w:tc>
        <w:tc>
          <w:tcPr>
            <w:tcW w:w="5421" w:type="dxa"/>
            <w:shd w:val="clear" w:color="auto" w:fill="E6E6E6"/>
            <w:vAlign w:val="bottom"/>
          </w:tcPr>
          <w:p w14:paraId="6642D0CE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b/>
                <w:szCs w:val="20"/>
              </w:rPr>
            </w:pPr>
            <w:r w:rsidRPr="0017786F">
              <w:rPr>
                <w:b/>
                <w:szCs w:val="20"/>
              </w:rPr>
              <w:t>Tributos</w:t>
            </w:r>
            <w:r w:rsidRPr="0017786F">
              <w:rPr>
                <w:b/>
                <w:sz w:val="16"/>
                <w:szCs w:val="16"/>
              </w:rPr>
              <w:t xml:space="preserve">***                                   </w:t>
            </w:r>
            <w:r w:rsidRPr="0017786F">
              <w:rPr>
                <w:b/>
                <w:szCs w:val="20"/>
              </w:rPr>
              <w:t>Subtotal</w:t>
            </w:r>
          </w:p>
        </w:tc>
        <w:tc>
          <w:tcPr>
            <w:tcW w:w="1134" w:type="dxa"/>
            <w:shd w:val="clear" w:color="auto" w:fill="E6E6E6"/>
            <w:vAlign w:val="bottom"/>
          </w:tcPr>
          <w:p w14:paraId="2C5156FD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shd w:val="clear" w:color="auto" w:fill="E6E6E6"/>
          </w:tcPr>
          <w:p w14:paraId="4782EDD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b/>
                <w:szCs w:val="20"/>
              </w:rPr>
            </w:pPr>
          </w:p>
        </w:tc>
      </w:tr>
      <w:tr w:rsidR="007D2169" w:rsidRPr="0017786F" w14:paraId="1E3A8AEA" w14:textId="77777777" w:rsidTr="00942EF4">
        <w:tc>
          <w:tcPr>
            <w:tcW w:w="811" w:type="dxa"/>
          </w:tcPr>
          <w:p w14:paraId="2D11A5B5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190EEE6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C.1. PIS</w:t>
            </w:r>
          </w:p>
        </w:tc>
        <w:tc>
          <w:tcPr>
            <w:tcW w:w="1134" w:type="dxa"/>
            <w:vAlign w:val="bottom"/>
          </w:tcPr>
          <w:p w14:paraId="6CDD344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7D2C0EA3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E5A0CF3" w14:textId="77777777" w:rsidTr="00942EF4">
        <w:tc>
          <w:tcPr>
            <w:tcW w:w="811" w:type="dxa"/>
          </w:tcPr>
          <w:p w14:paraId="46EFE4AF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vAlign w:val="bottom"/>
          </w:tcPr>
          <w:p w14:paraId="7C24F7D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 xml:space="preserve">C.2. COFINS </w:t>
            </w:r>
          </w:p>
        </w:tc>
        <w:tc>
          <w:tcPr>
            <w:tcW w:w="1134" w:type="dxa"/>
            <w:vAlign w:val="bottom"/>
          </w:tcPr>
          <w:p w14:paraId="314422D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14:paraId="1DFA173C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D75E7C0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7FAF89EF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0C4B96DB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C.3. ISS</w:t>
            </w:r>
            <w:r w:rsidRPr="0017786F">
              <w:rPr>
                <w:sz w:val="16"/>
                <w:szCs w:val="16"/>
              </w:rPr>
              <w:t>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4AE6FAF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A35CFE9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3B64074" w14:textId="77777777" w:rsidTr="00942EF4">
        <w:tc>
          <w:tcPr>
            <w:tcW w:w="811" w:type="dxa"/>
            <w:tcBorders>
              <w:bottom w:val="single" w:sz="4" w:space="0" w:color="000000"/>
            </w:tcBorders>
          </w:tcPr>
          <w:p w14:paraId="4F487CE0" w14:textId="77777777" w:rsidR="007D2169" w:rsidRPr="0017786F" w:rsidRDefault="007D2169" w:rsidP="00942EF4">
            <w:pPr>
              <w:jc w:val="center"/>
            </w:pPr>
          </w:p>
        </w:tc>
        <w:tc>
          <w:tcPr>
            <w:tcW w:w="5421" w:type="dxa"/>
            <w:tcBorders>
              <w:bottom w:val="single" w:sz="4" w:space="0" w:color="000000"/>
            </w:tcBorders>
            <w:vAlign w:val="bottom"/>
          </w:tcPr>
          <w:p w14:paraId="2AEB8C3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both"/>
              <w:rPr>
                <w:szCs w:val="20"/>
              </w:rPr>
            </w:pPr>
            <w:r w:rsidRPr="0017786F">
              <w:rPr>
                <w:szCs w:val="20"/>
              </w:rPr>
              <w:t>C.4. CPRB</w:t>
            </w:r>
            <w:r w:rsidRPr="0017786F">
              <w:rPr>
                <w:sz w:val="16"/>
                <w:szCs w:val="16"/>
              </w:rPr>
              <w:t>*****</w:t>
            </w:r>
            <w:r w:rsidRPr="0017786F">
              <w:rPr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96E2671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1C59372" w14:textId="77777777" w:rsidR="007D2169" w:rsidRPr="0017786F" w:rsidRDefault="007D2169" w:rsidP="00942EF4">
            <w:pPr>
              <w:pStyle w:val="NormalWeb"/>
              <w:spacing w:before="0" w:beforeAutospacing="0" w:after="0" w:afterAutospacing="0"/>
              <w:jc w:val="center"/>
              <w:rPr>
                <w:szCs w:val="20"/>
              </w:rPr>
            </w:pPr>
          </w:p>
        </w:tc>
      </w:tr>
      <w:tr w:rsidR="007D2169" w:rsidRPr="0017786F" w14:paraId="1366002A" w14:textId="77777777" w:rsidTr="00942EF4">
        <w:tc>
          <w:tcPr>
            <w:tcW w:w="7366" w:type="dxa"/>
            <w:gridSpan w:val="3"/>
            <w:shd w:val="clear" w:color="auto" w:fill="E6E6E6"/>
          </w:tcPr>
          <w:p w14:paraId="51D352EC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 POR POSTO</w:t>
            </w:r>
          </w:p>
        </w:tc>
        <w:tc>
          <w:tcPr>
            <w:tcW w:w="1276" w:type="dxa"/>
            <w:shd w:val="clear" w:color="auto" w:fill="E6E6E6"/>
          </w:tcPr>
          <w:p w14:paraId="3320FBBB" w14:textId="77777777" w:rsidR="007D2169" w:rsidRPr="0017786F" w:rsidRDefault="007D2169" w:rsidP="00942EF4">
            <w:pPr>
              <w:jc w:val="both"/>
              <w:rPr>
                <w:b/>
              </w:rPr>
            </w:pPr>
            <w:r w:rsidRPr="0017786F">
              <w:rPr>
                <w:b/>
              </w:rPr>
              <w:t xml:space="preserve">           </w:t>
            </w:r>
          </w:p>
        </w:tc>
      </w:tr>
    </w:tbl>
    <w:p w14:paraId="5DB41D8A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 Calculado mediante a fórmula (Módulo 1 </w:t>
      </w:r>
      <w:proofErr w:type="gramStart"/>
      <w:r w:rsidRPr="30B21712">
        <w:rPr>
          <w:sz w:val="16"/>
          <w:szCs w:val="16"/>
        </w:rPr>
        <w:t>+</w:t>
      </w:r>
      <w:proofErr w:type="gramEnd"/>
      <w:r w:rsidRPr="30B21712">
        <w:rPr>
          <w:sz w:val="16"/>
          <w:szCs w:val="16"/>
        </w:rPr>
        <w:t xml:space="preserve"> Módulo 2 + Módulo 3 + Módulo 4 + Módulo 5) x TA, onde TA representa o percentual dos Custos Indiretos. </w:t>
      </w:r>
      <w:r w:rsidR="00873551">
        <w:tab/>
      </w:r>
      <w:r w:rsidR="00873551">
        <w:tab/>
      </w:r>
      <w:r w:rsidR="00873551">
        <w:tab/>
      </w:r>
    </w:p>
    <w:p w14:paraId="61DE16BD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 Calculado mediante a fórmula (Módulo 1 </w:t>
      </w:r>
      <w:proofErr w:type="gramStart"/>
      <w:r w:rsidRPr="30B21712">
        <w:rPr>
          <w:sz w:val="16"/>
          <w:szCs w:val="16"/>
        </w:rPr>
        <w:t>+</w:t>
      </w:r>
      <w:proofErr w:type="gramEnd"/>
      <w:r w:rsidRPr="30B21712">
        <w:rPr>
          <w:sz w:val="16"/>
          <w:szCs w:val="16"/>
        </w:rPr>
        <w:t xml:space="preserve"> Módulo 2 + Módulo 3 + Módulo 4 + Módulo 5 + Custos Indiretos) x TB, onde TB representa o percentual de Lucro. </w:t>
      </w:r>
      <w:r w:rsidR="00873551">
        <w:tab/>
      </w:r>
      <w:r w:rsidR="00873551">
        <w:tab/>
      </w:r>
      <w:r w:rsidR="00873551">
        <w:tab/>
      </w:r>
    </w:p>
    <w:p w14:paraId="201B482C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TC.1, onde To representa o somatório das alíquotas TC.1 + TC.2 + TC.3 + TC.4.  </w:t>
      </w:r>
      <w:r w:rsidR="00873551">
        <w:tab/>
      </w:r>
      <w:r w:rsidR="00873551">
        <w:tab/>
      </w:r>
      <w:r w:rsidR="00873551">
        <w:tab/>
      </w:r>
    </w:p>
    <w:p w14:paraId="51AC8EF5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TC.2, onde To representa o somatório das alíquotas TC.1 + TC.2 + TC.3 + TC.4.  </w:t>
      </w:r>
      <w:r w:rsidR="00873551">
        <w:tab/>
      </w:r>
      <w:r w:rsidR="00873551">
        <w:tab/>
      </w:r>
      <w:r w:rsidR="00873551">
        <w:tab/>
      </w:r>
    </w:p>
    <w:p w14:paraId="63F53813" w14:textId="77777777" w:rsidR="00873551" w:rsidRPr="00873551" w:rsidRDefault="297BF582" w:rsidP="30B21712">
      <w:pPr>
        <w:rPr>
          <w:sz w:val="16"/>
          <w:szCs w:val="16"/>
        </w:rPr>
      </w:pPr>
      <w:r w:rsidRPr="30B21712">
        <w:rPr>
          <w:sz w:val="16"/>
          <w:szCs w:val="16"/>
        </w:rPr>
        <w:t xml:space="preserve">*****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TC.3, onde To representa o somatório das alíquotas TC.1 + TC.2 + TC.3 + TC.4. </w:t>
      </w:r>
      <w:r w:rsidR="00873551">
        <w:tab/>
      </w:r>
      <w:r w:rsidR="00873551">
        <w:tab/>
      </w:r>
      <w:r w:rsidR="00873551">
        <w:tab/>
      </w:r>
    </w:p>
    <w:p w14:paraId="30DAFB77" w14:textId="51752065" w:rsidR="007D2169" w:rsidRPr="0017786F" w:rsidRDefault="297BF582" w:rsidP="30B21712">
      <w:pPr>
        <w:rPr>
          <w:b/>
          <w:bCs/>
        </w:rPr>
      </w:pPr>
      <w:r w:rsidRPr="30B21712">
        <w:rPr>
          <w:sz w:val="16"/>
          <w:szCs w:val="16"/>
        </w:rPr>
        <w:t xml:space="preserve">***** * Calculado mediante a fórmula </w:t>
      </w:r>
      <w:proofErr w:type="gramStart"/>
      <w:r w:rsidRPr="30B21712">
        <w:rPr>
          <w:sz w:val="16"/>
          <w:szCs w:val="16"/>
        </w:rPr>
        <w:t>[(</w:t>
      </w:r>
      <w:proofErr w:type="gramEnd"/>
      <w:r w:rsidRPr="30B21712">
        <w:rPr>
          <w:sz w:val="16"/>
          <w:szCs w:val="16"/>
        </w:rPr>
        <w:t xml:space="preserve">Módulo 1 + Módulo 2 + Módulo 3 + Módulo 4 + Módulo 5 + Custos Indiretos + Lucro)/(1 – To)] x TC.4, onde To representa o somatório das alíquotas TC.1 + TC.2 + TC.3 + TC.4. </w:t>
      </w:r>
      <w:r w:rsidR="00873551">
        <w:tab/>
      </w:r>
      <w:r w:rsidR="00873551">
        <w:tab/>
      </w:r>
      <w:r w:rsidR="00873551">
        <w:tab/>
      </w:r>
    </w:p>
    <w:p w14:paraId="5BEDC5CB" w14:textId="77777777" w:rsidR="007D2169" w:rsidRPr="0017786F" w:rsidRDefault="007D2169" w:rsidP="007D2169">
      <w:pPr>
        <w:jc w:val="center"/>
        <w:rPr>
          <w:b/>
        </w:rPr>
      </w:pPr>
    </w:p>
    <w:p w14:paraId="4BC9D41D" w14:textId="77777777" w:rsidR="007D2169" w:rsidRPr="0017786F" w:rsidRDefault="007D2169" w:rsidP="007D2169">
      <w:pPr>
        <w:jc w:val="center"/>
        <w:rPr>
          <w:b/>
        </w:rPr>
      </w:pPr>
      <w:r w:rsidRPr="0017786F">
        <w:rPr>
          <w:b/>
        </w:rPr>
        <w:t>QUADRO-RESUMO DO CUSTO MENSAL POR POSTO</w:t>
      </w:r>
    </w:p>
    <w:p w14:paraId="18DB2E6F" w14:textId="77777777" w:rsidR="007D2169" w:rsidRPr="0017786F" w:rsidRDefault="007D2169" w:rsidP="007D2169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6094"/>
        <w:gridCol w:w="1553"/>
      </w:tblGrid>
      <w:tr w:rsidR="007D2169" w:rsidRPr="0017786F" w14:paraId="798F45D6" w14:textId="77777777" w:rsidTr="00942EF4">
        <w:tc>
          <w:tcPr>
            <w:tcW w:w="8494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2B912042" w14:textId="77777777" w:rsidR="007D2169" w:rsidRPr="0017786F" w:rsidRDefault="007D2169" w:rsidP="00942EF4">
            <w:pPr>
              <w:jc w:val="center"/>
              <w:rPr>
                <w:b/>
              </w:rPr>
            </w:pPr>
            <w:r w:rsidRPr="0017786F">
              <w:rPr>
                <w:b/>
              </w:rPr>
              <w:t>Mão de Obra Vinculada à Execução Contratual (valor por empregado)</w:t>
            </w:r>
          </w:p>
        </w:tc>
      </w:tr>
      <w:tr w:rsidR="007D2169" w:rsidRPr="0017786F" w14:paraId="5B3E9B07" w14:textId="77777777" w:rsidTr="00942EF4">
        <w:tc>
          <w:tcPr>
            <w:tcW w:w="847" w:type="dxa"/>
            <w:shd w:val="clear" w:color="auto" w:fill="E6E6E6"/>
          </w:tcPr>
          <w:p w14:paraId="087715FC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4" w:type="dxa"/>
            <w:shd w:val="clear" w:color="auto" w:fill="E6E6E6"/>
          </w:tcPr>
          <w:p w14:paraId="5B93261C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MÓDULO</w:t>
            </w:r>
          </w:p>
        </w:tc>
        <w:tc>
          <w:tcPr>
            <w:tcW w:w="1553" w:type="dxa"/>
            <w:shd w:val="clear" w:color="auto" w:fill="E6E6E6"/>
          </w:tcPr>
          <w:p w14:paraId="3729D78A" w14:textId="77777777" w:rsidR="007D2169" w:rsidRPr="0017786F" w:rsidRDefault="007D2169" w:rsidP="00942EF4">
            <w:pPr>
              <w:jc w:val="both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(R$)</w:t>
            </w:r>
          </w:p>
        </w:tc>
      </w:tr>
      <w:tr w:rsidR="007D2169" w:rsidRPr="0017786F" w14:paraId="47105DDF" w14:textId="77777777" w:rsidTr="00942EF4">
        <w:tc>
          <w:tcPr>
            <w:tcW w:w="847" w:type="dxa"/>
          </w:tcPr>
          <w:p w14:paraId="0BCE49D7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A</w:t>
            </w:r>
          </w:p>
        </w:tc>
        <w:tc>
          <w:tcPr>
            <w:tcW w:w="6094" w:type="dxa"/>
          </w:tcPr>
          <w:p w14:paraId="03F37EF9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1 – Composição da Remuneração</w:t>
            </w:r>
          </w:p>
        </w:tc>
        <w:tc>
          <w:tcPr>
            <w:tcW w:w="1553" w:type="dxa"/>
          </w:tcPr>
          <w:p w14:paraId="2F5ABCF9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630B3473" w14:textId="77777777" w:rsidTr="00942EF4">
        <w:tc>
          <w:tcPr>
            <w:tcW w:w="847" w:type="dxa"/>
          </w:tcPr>
          <w:p w14:paraId="59EDFD71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B</w:t>
            </w:r>
          </w:p>
        </w:tc>
        <w:tc>
          <w:tcPr>
            <w:tcW w:w="6094" w:type="dxa"/>
          </w:tcPr>
          <w:p w14:paraId="1A20B231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2 – Encargos e Benefícios Anuais, Mensais e Diários</w:t>
            </w:r>
          </w:p>
        </w:tc>
        <w:tc>
          <w:tcPr>
            <w:tcW w:w="1553" w:type="dxa"/>
          </w:tcPr>
          <w:p w14:paraId="7360C8FB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54A0F855" w14:textId="77777777" w:rsidTr="00942EF4">
        <w:tc>
          <w:tcPr>
            <w:tcW w:w="847" w:type="dxa"/>
          </w:tcPr>
          <w:p w14:paraId="3FE815F1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C</w:t>
            </w:r>
          </w:p>
        </w:tc>
        <w:tc>
          <w:tcPr>
            <w:tcW w:w="6094" w:type="dxa"/>
          </w:tcPr>
          <w:p w14:paraId="459E832F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3 – Provisões para Rescisão</w:t>
            </w:r>
          </w:p>
        </w:tc>
        <w:tc>
          <w:tcPr>
            <w:tcW w:w="1553" w:type="dxa"/>
          </w:tcPr>
          <w:p w14:paraId="6D1B8A99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26BD5EB5" w14:textId="77777777" w:rsidTr="00942EF4">
        <w:tc>
          <w:tcPr>
            <w:tcW w:w="847" w:type="dxa"/>
          </w:tcPr>
          <w:p w14:paraId="3E63AC52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D</w:t>
            </w:r>
          </w:p>
        </w:tc>
        <w:tc>
          <w:tcPr>
            <w:tcW w:w="6094" w:type="dxa"/>
          </w:tcPr>
          <w:p w14:paraId="10D69EA8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 xml:space="preserve">Módulo 4 – Custo de Reposição por Profissional Ausente </w:t>
            </w:r>
          </w:p>
        </w:tc>
        <w:tc>
          <w:tcPr>
            <w:tcW w:w="1553" w:type="dxa"/>
          </w:tcPr>
          <w:p w14:paraId="149156D8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2D12ACF6" w14:textId="77777777" w:rsidTr="00942EF4">
        <w:tc>
          <w:tcPr>
            <w:tcW w:w="847" w:type="dxa"/>
          </w:tcPr>
          <w:p w14:paraId="49E70F1C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</w:t>
            </w:r>
          </w:p>
        </w:tc>
        <w:tc>
          <w:tcPr>
            <w:tcW w:w="6094" w:type="dxa"/>
          </w:tcPr>
          <w:p w14:paraId="403B7858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5 – Insumos Diversos</w:t>
            </w:r>
          </w:p>
        </w:tc>
        <w:tc>
          <w:tcPr>
            <w:tcW w:w="1553" w:type="dxa"/>
          </w:tcPr>
          <w:p w14:paraId="44849346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71337C1B" w14:textId="77777777" w:rsidTr="00942EF4">
        <w:tc>
          <w:tcPr>
            <w:tcW w:w="6941" w:type="dxa"/>
            <w:gridSpan w:val="2"/>
          </w:tcPr>
          <w:p w14:paraId="40822C9D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Subtotal (A + B + C + D + E)</w:t>
            </w:r>
          </w:p>
        </w:tc>
        <w:tc>
          <w:tcPr>
            <w:tcW w:w="1553" w:type="dxa"/>
          </w:tcPr>
          <w:p w14:paraId="5CF6554E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2169" w:rsidRPr="0017786F" w14:paraId="498C0AD4" w14:textId="77777777" w:rsidTr="00942EF4">
        <w:tc>
          <w:tcPr>
            <w:tcW w:w="847" w:type="dxa"/>
            <w:tcBorders>
              <w:bottom w:val="single" w:sz="4" w:space="0" w:color="auto"/>
            </w:tcBorders>
          </w:tcPr>
          <w:p w14:paraId="5F2D11CA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F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14:paraId="5F10677F" w14:textId="77777777" w:rsidR="007D2169" w:rsidRPr="0017786F" w:rsidRDefault="007D2169" w:rsidP="00942EF4">
            <w:pPr>
              <w:jc w:val="both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Módulo 6 – Custos Indiretos, Tributos e Lucro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135F494F" w14:textId="77777777" w:rsidR="007D2169" w:rsidRPr="0017786F" w:rsidRDefault="007D2169" w:rsidP="00942EF4">
            <w:pPr>
              <w:jc w:val="center"/>
              <w:rPr>
                <w:sz w:val="22"/>
                <w:szCs w:val="22"/>
              </w:rPr>
            </w:pPr>
          </w:p>
        </w:tc>
      </w:tr>
      <w:tr w:rsidR="007D2169" w:rsidRPr="0017786F" w14:paraId="109183B9" w14:textId="77777777" w:rsidTr="00942EF4">
        <w:tc>
          <w:tcPr>
            <w:tcW w:w="6941" w:type="dxa"/>
            <w:gridSpan w:val="2"/>
            <w:shd w:val="clear" w:color="auto" w:fill="E0E0E0"/>
          </w:tcPr>
          <w:p w14:paraId="1C884A86" w14:textId="77777777" w:rsidR="007D2169" w:rsidRPr="0017786F" w:rsidRDefault="007D2169" w:rsidP="00942EF4">
            <w:pPr>
              <w:jc w:val="center"/>
              <w:rPr>
                <w:b/>
                <w:sz w:val="22"/>
                <w:szCs w:val="22"/>
              </w:rPr>
            </w:pPr>
            <w:r w:rsidRPr="0017786F">
              <w:rPr>
                <w:b/>
                <w:sz w:val="22"/>
                <w:szCs w:val="22"/>
              </w:rPr>
              <w:t>Valor Total Por Posto</w:t>
            </w:r>
          </w:p>
        </w:tc>
        <w:tc>
          <w:tcPr>
            <w:tcW w:w="1553" w:type="dxa"/>
            <w:shd w:val="clear" w:color="auto" w:fill="E0E0E0"/>
          </w:tcPr>
          <w:p w14:paraId="339FB28C" w14:textId="77777777" w:rsidR="007D2169" w:rsidRPr="0017786F" w:rsidRDefault="007D2169" w:rsidP="00942EF4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39770209" w14:textId="77777777" w:rsidR="007D2169" w:rsidRPr="0017786F" w:rsidRDefault="007D2169" w:rsidP="007D2169">
      <w:pPr>
        <w:spacing w:after="120"/>
        <w:rPr>
          <w:b/>
          <w:u w:val="single"/>
        </w:rPr>
      </w:pPr>
    </w:p>
    <w:p w14:paraId="2595E518" w14:textId="77777777" w:rsidR="00BF3F2F" w:rsidRPr="0017786F" w:rsidRDefault="00BF3F2F" w:rsidP="00BF3F2F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17786F">
        <w:rPr>
          <w:b/>
          <w:bCs/>
        </w:rPr>
        <w:t>COMPOSIÇÃO DOS PREÇOS UNITÁRIOS SERRA TALHADA</w:t>
      </w:r>
    </w:p>
    <w:p w14:paraId="02828AB0" w14:textId="77777777" w:rsidR="00BF3F2F" w:rsidRPr="0017786F" w:rsidRDefault="00BF3F2F" w:rsidP="00BF3F2F">
      <w:pPr>
        <w:spacing w:after="120"/>
        <w:jc w:val="both"/>
        <w:rPr>
          <w:bCs/>
        </w:rPr>
      </w:pPr>
      <w:r w:rsidRPr="0017786F">
        <w:rPr>
          <w:bCs/>
        </w:rPr>
        <w:lastRenderedPageBreak/>
        <w:t xml:space="preserve">Os preços unitários dos itens abaixo, constantes da Planilha de Formação de Preços para o posto de </w:t>
      </w:r>
      <w:r w:rsidR="007857E9" w:rsidRPr="0017786F">
        <w:rPr>
          <w:bCs/>
        </w:rPr>
        <w:t>eletricista</w:t>
      </w:r>
      <w:r w:rsidRPr="0017786F">
        <w:rPr>
          <w:bCs/>
        </w:rPr>
        <w:t>, foram obtidos da seguinte forma:</w:t>
      </w:r>
    </w:p>
    <w:p w14:paraId="650F218E" w14:textId="77777777" w:rsidR="00BF3F2F" w:rsidRPr="0017786F" w:rsidRDefault="00BF3F2F" w:rsidP="00BF3F2F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BF3F2F" w:rsidRPr="0017786F" w14:paraId="2E673914" w14:textId="77777777" w:rsidTr="00C76B1E">
        <w:tc>
          <w:tcPr>
            <w:tcW w:w="8897" w:type="dxa"/>
            <w:gridSpan w:val="2"/>
            <w:shd w:val="clear" w:color="auto" w:fill="D9D9D9"/>
          </w:tcPr>
          <w:p w14:paraId="10873775" w14:textId="77777777" w:rsidR="00BF3F2F" w:rsidRPr="0017786F" w:rsidRDefault="00BF3F2F" w:rsidP="00C76B1E">
            <w:pPr>
              <w:rPr>
                <w:b/>
              </w:rPr>
            </w:pPr>
            <w:r w:rsidRPr="0017786F">
              <w:rPr>
                <w:b/>
              </w:rPr>
              <w:t>2.1. 13.º Salário e Adicional de Férias</w:t>
            </w:r>
          </w:p>
        </w:tc>
      </w:tr>
      <w:tr w:rsidR="00BF3F2F" w:rsidRPr="0017786F" w14:paraId="525F2C2E" w14:textId="77777777" w:rsidTr="00C76B1E">
        <w:tc>
          <w:tcPr>
            <w:tcW w:w="2040" w:type="dxa"/>
            <w:shd w:val="clear" w:color="auto" w:fill="D9D9D9"/>
          </w:tcPr>
          <w:p w14:paraId="4905893C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9D9D9"/>
          </w:tcPr>
          <w:p w14:paraId="746E9BE2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BF3F2F" w:rsidRPr="0017786F" w14:paraId="073C928D" w14:textId="77777777" w:rsidTr="00C76B1E">
        <w:tc>
          <w:tcPr>
            <w:tcW w:w="2040" w:type="dxa"/>
            <w:vAlign w:val="center"/>
          </w:tcPr>
          <w:p w14:paraId="282EBCF3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13.º salário</w:t>
            </w:r>
          </w:p>
        </w:tc>
        <w:tc>
          <w:tcPr>
            <w:tcW w:w="6857" w:type="dxa"/>
            <w:vAlign w:val="center"/>
          </w:tcPr>
          <w:p w14:paraId="241380C2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_______;</w:t>
            </w:r>
          </w:p>
          <w:p w14:paraId="1B3F5B16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13.º Salário: 9,09%;</w:t>
            </w:r>
          </w:p>
          <w:p w14:paraId="68960ED7" w14:textId="77777777" w:rsidR="00BF3F2F" w:rsidRPr="0017786F" w:rsidRDefault="00BF3F2F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 provisão: </w:t>
            </w:r>
            <w:r w:rsidRPr="0017786F">
              <w:rPr>
                <w:sz w:val="16"/>
                <w:szCs w:val="16"/>
              </w:rPr>
              <w:t>R$ ______ x 9,09% = R$ _________.</w:t>
            </w:r>
          </w:p>
          <w:p w14:paraId="5FC4429E" w14:textId="77777777" w:rsidR="00BF3F2F" w:rsidRPr="0017786F" w:rsidRDefault="00BF3F2F" w:rsidP="00C76B1E">
            <w:pPr>
              <w:rPr>
                <w:sz w:val="16"/>
                <w:szCs w:val="16"/>
              </w:rPr>
            </w:pPr>
          </w:p>
        </w:tc>
      </w:tr>
      <w:tr w:rsidR="00BF3F2F" w:rsidRPr="0017786F" w14:paraId="5A279AE2" w14:textId="77777777" w:rsidTr="00C76B1E">
        <w:tc>
          <w:tcPr>
            <w:tcW w:w="2040" w:type="dxa"/>
            <w:vAlign w:val="center"/>
          </w:tcPr>
          <w:p w14:paraId="39CED4F5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Adicional de férias</w:t>
            </w:r>
          </w:p>
        </w:tc>
        <w:tc>
          <w:tcPr>
            <w:tcW w:w="6857" w:type="dxa"/>
            <w:vAlign w:val="center"/>
          </w:tcPr>
          <w:p w14:paraId="4ECC9B83" w14:textId="77777777" w:rsidR="00BF3F2F" w:rsidRPr="0017786F" w:rsidRDefault="00BF3F2F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Salário: R$ ________;</w:t>
            </w:r>
          </w:p>
          <w:p w14:paraId="1A76C8A2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para adicional de férias: 3,03%</w:t>
            </w:r>
          </w:p>
          <w:p w14:paraId="59FBB2BC" w14:textId="77777777" w:rsidR="00BF3F2F" w:rsidRPr="0017786F" w:rsidRDefault="00BF3F2F" w:rsidP="00C76B1E">
            <w:pPr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_________</w:t>
            </w:r>
            <w:r w:rsidRPr="0017786F">
              <w:rPr>
                <w:sz w:val="16"/>
                <w:szCs w:val="16"/>
              </w:rPr>
              <w:t xml:space="preserve"> x 3,03% = R$ _________.</w:t>
            </w:r>
          </w:p>
          <w:p w14:paraId="2804C5D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3C6DA3A6" w14:textId="77777777" w:rsidR="00BF3F2F" w:rsidRPr="0017786F" w:rsidRDefault="00BF3F2F" w:rsidP="00BF3F2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46"/>
      </w:tblGrid>
      <w:tr w:rsidR="00BF3F2F" w:rsidRPr="0017786F" w14:paraId="0F1A2949" w14:textId="77777777" w:rsidTr="00C76B1E">
        <w:tc>
          <w:tcPr>
            <w:tcW w:w="8897" w:type="dxa"/>
            <w:gridSpan w:val="2"/>
            <w:shd w:val="clear" w:color="auto" w:fill="D0CECE"/>
            <w:vAlign w:val="center"/>
          </w:tcPr>
          <w:p w14:paraId="552BDF16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/>
              </w:rPr>
              <w:t>2.2. GPS, FGTS e outras contribuições</w:t>
            </w:r>
          </w:p>
        </w:tc>
      </w:tr>
      <w:tr w:rsidR="00BF3F2F" w:rsidRPr="0017786F" w14:paraId="48EF510D" w14:textId="77777777" w:rsidTr="00C76B1E">
        <w:tc>
          <w:tcPr>
            <w:tcW w:w="2040" w:type="dxa"/>
            <w:shd w:val="clear" w:color="auto" w:fill="D0CECE"/>
          </w:tcPr>
          <w:p w14:paraId="79AE8446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857" w:type="dxa"/>
            <w:shd w:val="clear" w:color="auto" w:fill="D0CECE"/>
          </w:tcPr>
          <w:p w14:paraId="37155875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BF3F2F" w:rsidRPr="0017786F" w14:paraId="364547D6" w14:textId="77777777" w:rsidTr="00C76B1E">
        <w:tc>
          <w:tcPr>
            <w:tcW w:w="2040" w:type="dxa"/>
            <w:vAlign w:val="center"/>
          </w:tcPr>
          <w:p w14:paraId="200543AE" w14:textId="77777777" w:rsidR="00BF3F2F" w:rsidRPr="0017786F" w:rsidRDefault="00BF3F2F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Seguro Acidente do Trabalho</w:t>
            </w:r>
          </w:p>
        </w:tc>
        <w:tc>
          <w:tcPr>
            <w:tcW w:w="6857" w:type="dxa"/>
            <w:vAlign w:val="center"/>
          </w:tcPr>
          <w:p w14:paraId="0502298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SAT: ____% (1);</w:t>
            </w:r>
          </w:p>
          <w:p w14:paraId="3EFFE62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Fator de Acidente Previdenciário (Decreto </w:t>
            </w: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6.957/2009): ____% (2);</w:t>
            </w:r>
          </w:p>
          <w:p w14:paraId="7A2E26C8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SAT ajustado: (1)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2)  = _______%.</w:t>
            </w:r>
          </w:p>
          <w:p w14:paraId="5792D013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1AE1BBE7" w14:textId="77777777" w:rsidR="00BF3F2F" w:rsidRPr="0017786F" w:rsidRDefault="00BF3F2F" w:rsidP="00BF3F2F"/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6"/>
        <w:gridCol w:w="5154"/>
      </w:tblGrid>
      <w:tr w:rsidR="00BF3F2F" w:rsidRPr="0017786F" w14:paraId="4C8B4719" w14:textId="77777777" w:rsidTr="00C76B1E">
        <w:trPr>
          <w:trHeight w:val="229"/>
        </w:trPr>
        <w:tc>
          <w:tcPr>
            <w:tcW w:w="8710" w:type="dxa"/>
            <w:gridSpan w:val="2"/>
            <w:shd w:val="clear" w:color="auto" w:fill="E6E6E6"/>
          </w:tcPr>
          <w:p w14:paraId="60F25A9E" w14:textId="77777777" w:rsidR="00BF3F2F" w:rsidRPr="0017786F" w:rsidRDefault="00BF3F2F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>2.3 – Benefícios mensais e diários</w:t>
            </w:r>
          </w:p>
        </w:tc>
      </w:tr>
      <w:tr w:rsidR="00BF3F2F" w:rsidRPr="0017786F" w14:paraId="0509F74F" w14:textId="77777777" w:rsidTr="00C76B1E">
        <w:tc>
          <w:tcPr>
            <w:tcW w:w="3556" w:type="dxa"/>
            <w:shd w:val="clear" w:color="auto" w:fill="F3F3F3"/>
          </w:tcPr>
          <w:p w14:paraId="163372E9" w14:textId="77777777" w:rsidR="00BF3F2F" w:rsidRPr="0017786F" w:rsidRDefault="00BF3F2F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54" w:type="dxa"/>
            <w:shd w:val="clear" w:color="auto" w:fill="F3F3F3"/>
          </w:tcPr>
          <w:p w14:paraId="4ECC0C8A" w14:textId="77777777" w:rsidR="00BF3F2F" w:rsidRPr="0017786F" w:rsidRDefault="00BF3F2F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BF3F2F" w:rsidRPr="0017786F" w14:paraId="6E64648B" w14:textId="77777777" w:rsidTr="00C76B1E">
        <w:tc>
          <w:tcPr>
            <w:tcW w:w="3556" w:type="dxa"/>
            <w:vAlign w:val="center"/>
          </w:tcPr>
          <w:p w14:paraId="6A6137C3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Transporte</w:t>
            </w:r>
          </w:p>
        </w:tc>
        <w:tc>
          <w:tcPr>
            <w:tcW w:w="5154" w:type="dxa"/>
          </w:tcPr>
          <w:p w14:paraId="2EA5182C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A.1) Vale-transporte:</w:t>
            </w:r>
          </w:p>
          <w:p w14:paraId="0E9D0BC8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dias úteis no mês: 20,55*;</w:t>
            </w:r>
          </w:p>
          <w:p w14:paraId="39D9A92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Meio(</w:t>
            </w:r>
            <w:proofErr w:type="gramEnd"/>
            <w:r w:rsidRPr="0017786F">
              <w:rPr>
                <w:bCs/>
                <w:sz w:val="16"/>
                <w:szCs w:val="16"/>
              </w:rPr>
              <w:t>s) de transporte: ______________;</w:t>
            </w:r>
          </w:p>
          <w:p w14:paraId="6E3C4C62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diário de conduções: ____ (N);</w:t>
            </w:r>
          </w:p>
          <w:p w14:paraId="1A4B436A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unitário médio da tarifa de transporte: ____ (V);</w:t>
            </w:r>
          </w:p>
          <w:p w14:paraId="5465FE11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Custo médio diário com transporte: (V) </w:t>
            </w:r>
            <w:proofErr w:type="gramStart"/>
            <w:r w:rsidRPr="0017786F">
              <w:rPr>
                <w:bCs/>
                <w:sz w:val="16"/>
                <w:szCs w:val="16"/>
              </w:rPr>
              <w:t>x  (</w:t>
            </w:r>
            <w:proofErr w:type="gramEnd"/>
            <w:r w:rsidRPr="0017786F">
              <w:rPr>
                <w:bCs/>
                <w:sz w:val="16"/>
                <w:szCs w:val="16"/>
              </w:rPr>
              <w:t>N)  = R$ _____ ;</w:t>
            </w:r>
          </w:p>
          <w:p w14:paraId="67D0B3BB" w14:textId="77777777" w:rsidR="00BF3F2F" w:rsidRPr="0017786F" w:rsidRDefault="00BF3F2F" w:rsidP="00C76B1E">
            <w:pPr>
              <w:spacing w:after="120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médio mensal com transporte: 20,55 x R$ _____ = R$ _______ (1).</w:t>
            </w:r>
          </w:p>
          <w:p w14:paraId="4C8BF9CE" w14:textId="77777777" w:rsidR="00BF3F2F" w:rsidRPr="0017786F" w:rsidRDefault="00BF3F2F" w:rsidP="00C76B1E">
            <w:pPr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A.2) Participação do funcionário no custeio do transporte:</w:t>
            </w:r>
          </w:p>
          <w:p w14:paraId="30FB2AC1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Remuneração: R$ ______;</w:t>
            </w:r>
          </w:p>
          <w:p w14:paraId="2EA3FC91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% de dedução: 6%;</w:t>
            </w:r>
          </w:p>
          <w:p w14:paraId="641D00F8" w14:textId="77777777" w:rsidR="00BF3F2F" w:rsidRPr="0017786F" w:rsidRDefault="00BF3F2F" w:rsidP="00C76B1E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 do valor da dedução: _______ x 6% </w:t>
            </w:r>
            <w:proofErr w:type="gramStart"/>
            <w:r w:rsidRPr="0017786F">
              <w:rPr>
                <w:bCs/>
                <w:sz w:val="16"/>
                <w:szCs w:val="16"/>
              </w:rPr>
              <w:t>=  R</w:t>
            </w:r>
            <w:proofErr w:type="gramEnd"/>
            <w:r w:rsidRPr="0017786F">
              <w:rPr>
                <w:bCs/>
                <w:sz w:val="16"/>
                <w:szCs w:val="16"/>
              </w:rPr>
              <w:t>$ _____ (2)</w:t>
            </w:r>
          </w:p>
          <w:p w14:paraId="47BB1012" w14:textId="77777777" w:rsidR="00BF3F2F" w:rsidRPr="0017786F" w:rsidRDefault="00BF3F2F" w:rsidP="00C76B1E">
            <w:pPr>
              <w:spacing w:after="120"/>
              <w:rPr>
                <w:rFonts w:eastAsia="Times New Roman"/>
                <w:bCs/>
                <w:sz w:val="16"/>
                <w:szCs w:val="16"/>
              </w:rPr>
            </w:pPr>
            <w:r w:rsidRPr="0017786F">
              <w:rPr>
                <w:rFonts w:eastAsia="Times New Roman"/>
                <w:bCs/>
                <w:sz w:val="16"/>
                <w:szCs w:val="16"/>
              </w:rPr>
              <w:t>Custo com transporte: (1) – (2) = R$ ____________</w:t>
            </w:r>
          </w:p>
        </w:tc>
      </w:tr>
      <w:tr w:rsidR="00BF3F2F" w:rsidRPr="0017786F" w14:paraId="378D65CB" w14:textId="77777777" w:rsidTr="00C76B1E">
        <w:tc>
          <w:tcPr>
            <w:tcW w:w="3556" w:type="dxa"/>
            <w:vAlign w:val="center"/>
          </w:tcPr>
          <w:p w14:paraId="1C7218D1" w14:textId="77777777" w:rsidR="00BF3F2F" w:rsidRPr="0017786F" w:rsidRDefault="00BF3F2F" w:rsidP="00C76B1E">
            <w:pPr>
              <w:pStyle w:val="NormalWeb"/>
              <w:spacing w:before="0" w:beforeAutospacing="0" w:after="0" w:afterAutospacing="0"/>
              <w:jc w:val="center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 xml:space="preserve">Auxílio-creche </w:t>
            </w:r>
          </w:p>
        </w:tc>
        <w:tc>
          <w:tcPr>
            <w:tcW w:w="5154" w:type="dxa"/>
          </w:tcPr>
          <w:p w14:paraId="602EC831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empregadas mulheres com mais de 16 anos, ou empregados viúvos, que possuam filhos com até 8 anos de idade ou, tratando-se de filho deficiente, até 12 anos de idade, em creche ou pré-escola: ____% (1);</w:t>
            </w:r>
          </w:p>
          <w:p w14:paraId="7DC2D777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médio do auxílio-creche: R$ 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2);</w:t>
            </w:r>
          </w:p>
          <w:p w14:paraId="36D0DE00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com auxílio-creche: (1) x (2) = R$ __________.</w:t>
            </w:r>
          </w:p>
          <w:p w14:paraId="05E183E4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14:paraId="4686FDC7" w14:textId="77777777" w:rsidR="00BF3F2F" w:rsidRPr="0017786F" w:rsidRDefault="00BF3F2F" w:rsidP="00BF3F2F">
      <w:pPr>
        <w:rPr>
          <w:sz w:val="16"/>
          <w:szCs w:val="16"/>
        </w:rPr>
      </w:pPr>
    </w:p>
    <w:p w14:paraId="43C29DC0" w14:textId="77777777" w:rsidR="00BF3F2F" w:rsidRPr="0017786F" w:rsidRDefault="00BF3F2F" w:rsidP="00BF3F2F">
      <w:pPr>
        <w:rPr>
          <w:sz w:val="16"/>
          <w:szCs w:val="16"/>
        </w:rPr>
      </w:pPr>
    </w:p>
    <w:p w14:paraId="1C2A9C27" w14:textId="77777777" w:rsidR="00BF3F2F" w:rsidRPr="0017786F" w:rsidRDefault="00BF3F2F" w:rsidP="00BF3F2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103"/>
      </w:tblGrid>
      <w:tr w:rsidR="00BF3F2F" w:rsidRPr="0017786F" w14:paraId="2BCABC95" w14:textId="77777777" w:rsidTr="30B21712">
        <w:tc>
          <w:tcPr>
            <w:tcW w:w="8755" w:type="dxa"/>
            <w:gridSpan w:val="2"/>
            <w:shd w:val="clear" w:color="auto" w:fill="D0CECE"/>
            <w:vAlign w:val="center"/>
          </w:tcPr>
          <w:p w14:paraId="29B54FFF" w14:textId="77777777" w:rsidR="00BF3F2F" w:rsidRPr="0017786F" w:rsidRDefault="00BF3F2F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3 – Provisão para Rescisão</w:t>
            </w:r>
          </w:p>
        </w:tc>
      </w:tr>
      <w:tr w:rsidR="00BF3F2F" w:rsidRPr="0017786F" w14:paraId="3FFB8A54" w14:textId="77777777" w:rsidTr="30B21712">
        <w:tc>
          <w:tcPr>
            <w:tcW w:w="3652" w:type="dxa"/>
            <w:shd w:val="clear" w:color="auto" w:fill="D0CECE"/>
          </w:tcPr>
          <w:p w14:paraId="1BB17CE5" w14:textId="77777777" w:rsidR="00BF3F2F" w:rsidRPr="0017786F" w:rsidRDefault="00BF3F2F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5103" w:type="dxa"/>
            <w:shd w:val="clear" w:color="auto" w:fill="D0CECE"/>
          </w:tcPr>
          <w:p w14:paraId="03110BBA" w14:textId="77777777" w:rsidR="00BF3F2F" w:rsidRPr="0017786F" w:rsidRDefault="00BF3F2F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BF3F2F" w:rsidRPr="0017786F" w14:paraId="752C9815" w14:textId="77777777" w:rsidTr="30B21712">
        <w:tc>
          <w:tcPr>
            <w:tcW w:w="3652" w:type="dxa"/>
            <w:vAlign w:val="center"/>
          </w:tcPr>
          <w:p w14:paraId="2FF6955B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indenizado</w:t>
            </w:r>
          </w:p>
        </w:tc>
        <w:tc>
          <w:tcPr>
            <w:tcW w:w="5103" w:type="dxa"/>
            <w:vAlign w:val="center"/>
          </w:tcPr>
          <w:p w14:paraId="21CC9090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3FD2A93F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Provisão anual de aviso prévio indenizado no primeiro ano: 1/12 = 8,33%;</w:t>
            </w:r>
          </w:p>
          <w:p w14:paraId="0FB3B3ED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dispensados sem justa causa: ____%;</w:t>
            </w:r>
          </w:p>
          <w:p w14:paraId="7C0A3CF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8,33% x ____% </w:t>
            </w:r>
            <w:proofErr w:type="gramStart"/>
            <w:r w:rsidRPr="0017786F">
              <w:rPr>
                <w:bCs/>
                <w:sz w:val="16"/>
                <w:szCs w:val="16"/>
              </w:rPr>
              <w:t>=  _</w:t>
            </w:r>
            <w:proofErr w:type="gramEnd"/>
            <w:r w:rsidRPr="0017786F">
              <w:rPr>
                <w:bCs/>
                <w:sz w:val="16"/>
                <w:szCs w:val="16"/>
              </w:rPr>
              <w:t>___%</w:t>
            </w:r>
            <w:r w:rsidRPr="0017786F">
              <w:rPr>
                <w:bCs/>
              </w:rPr>
              <w:t xml:space="preserve"> </w:t>
            </w:r>
            <w:r w:rsidRPr="0017786F">
              <w:rPr>
                <w:bCs/>
                <w:sz w:val="16"/>
                <w:szCs w:val="16"/>
              </w:rPr>
              <w:t>(2);</w:t>
            </w:r>
          </w:p>
          <w:p w14:paraId="2FD301CB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R$ (1) x (2) = R$ ______;</w:t>
            </w:r>
          </w:p>
          <w:p w14:paraId="4CF885AA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  <w:tr w:rsidR="00BF3F2F" w:rsidRPr="0017786F" w14:paraId="20AB3891" w14:textId="77777777" w:rsidTr="30B21712">
        <w:tc>
          <w:tcPr>
            <w:tcW w:w="3652" w:type="dxa"/>
            <w:vAlign w:val="center"/>
          </w:tcPr>
          <w:p w14:paraId="4AD348DA" w14:textId="77777777" w:rsidR="00BF3F2F" w:rsidRPr="0017786F" w:rsidRDefault="00BF3F2F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Incidência do FGTS sobre o aviso prévio indenizado</w:t>
            </w:r>
          </w:p>
        </w:tc>
        <w:tc>
          <w:tcPr>
            <w:tcW w:w="5103" w:type="dxa"/>
            <w:vAlign w:val="center"/>
          </w:tcPr>
          <w:p w14:paraId="269EAA5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2FF98899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____% (2);</w:t>
            </w:r>
          </w:p>
          <w:p w14:paraId="12FA29E1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22255D7A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= _____% (3);</w:t>
            </w:r>
          </w:p>
          <w:p w14:paraId="0E7FE8C4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_______.</w:t>
            </w:r>
          </w:p>
          <w:p w14:paraId="5C1159B4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BF3F2F" w:rsidRPr="0017786F" w14:paraId="6F42CE82" w14:textId="77777777" w:rsidTr="30B21712">
        <w:tc>
          <w:tcPr>
            <w:tcW w:w="3652" w:type="dxa"/>
            <w:vAlign w:val="center"/>
          </w:tcPr>
          <w:p w14:paraId="63A5D4E9" w14:textId="609E7B80" w:rsidR="00BF3F2F" w:rsidRPr="0017786F" w:rsidRDefault="718E28A7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Multa do FGTS sobre aviso prévio indenizado</w:t>
            </w:r>
          </w:p>
        </w:tc>
        <w:tc>
          <w:tcPr>
            <w:tcW w:w="5103" w:type="dxa"/>
            <w:vAlign w:val="center"/>
          </w:tcPr>
          <w:p w14:paraId="6BE5DE5C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</w:t>
            </w:r>
            <w:proofErr w:type="gramStart"/>
            <w:r w:rsidRPr="0017786F">
              <w:rPr>
                <w:bCs/>
                <w:sz w:val="16"/>
                <w:szCs w:val="16"/>
              </w:rPr>
              <w:t>_(</w:t>
            </w:r>
            <w:proofErr w:type="gramEnd"/>
            <w:r w:rsidRPr="0017786F">
              <w:rPr>
                <w:bCs/>
                <w:sz w:val="16"/>
                <w:szCs w:val="16"/>
              </w:rPr>
              <w:t>1);</w:t>
            </w:r>
          </w:p>
          <w:p w14:paraId="6C9068F4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indenizado: _____% (2</w:t>
            </w:r>
            <w:proofErr w:type="gramStart"/>
            <w:r w:rsidRPr="0017786F">
              <w:rPr>
                <w:bCs/>
                <w:sz w:val="16"/>
                <w:szCs w:val="16"/>
              </w:rPr>
              <w:t>) ;</w:t>
            </w:r>
            <w:proofErr w:type="gramEnd"/>
          </w:p>
          <w:p w14:paraId="7B174A74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790410C" w14:textId="1519313E" w:rsidR="00BF3F2F" w:rsidRPr="0017786F" w:rsidRDefault="532EDABA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4D760091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041C3B69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</w:t>
            </w:r>
            <w:proofErr w:type="gramStart"/>
            <w:r w:rsidRPr="0017786F">
              <w:rPr>
                <w:bCs/>
                <w:sz w:val="16"/>
                <w:szCs w:val="16"/>
              </w:rPr>
              <w:t>2)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8% x 50%= ____% (3);</w:t>
            </w:r>
          </w:p>
          <w:p w14:paraId="4A1FDAA6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4313F24A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BF3F2F" w:rsidRPr="0017786F" w14:paraId="01481CCA" w14:textId="77777777" w:rsidTr="30B21712">
        <w:tc>
          <w:tcPr>
            <w:tcW w:w="3652" w:type="dxa"/>
            <w:vAlign w:val="center"/>
          </w:tcPr>
          <w:p w14:paraId="70F931F5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Aviso Prévio trabalhado</w:t>
            </w:r>
          </w:p>
        </w:tc>
        <w:tc>
          <w:tcPr>
            <w:tcW w:w="5103" w:type="dxa"/>
            <w:vAlign w:val="center"/>
          </w:tcPr>
          <w:p w14:paraId="22FE710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1642D81C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lastRenderedPageBreak/>
              <w:t>Número de dias de folga no mês a título de aviso prévio trabalhado: 7;</w:t>
            </w:r>
          </w:p>
          <w:p w14:paraId="1D69775A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empregados com aviso prévio trabalhado: ___% (2);</w:t>
            </w:r>
          </w:p>
          <w:p w14:paraId="72146E9D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(7/</w:t>
            </w:r>
            <w:proofErr w:type="gramStart"/>
            <w:r w:rsidRPr="0017786F">
              <w:rPr>
                <w:bCs/>
                <w:sz w:val="16"/>
                <w:szCs w:val="16"/>
              </w:rPr>
              <w:t>30)/</w:t>
            </w:r>
            <w:proofErr w:type="gramEnd"/>
            <w:r w:rsidRPr="0017786F">
              <w:rPr>
                <w:bCs/>
                <w:sz w:val="16"/>
                <w:szCs w:val="16"/>
              </w:rPr>
              <w:t>12 x (2) = _____% (3);</w:t>
            </w:r>
          </w:p>
          <w:p w14:paraId="14E482B6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______.</w:t>
            </w:r>
          </w:p>
          <w:p w14:paraId="1D773565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BF3F2F" w:rsidRPr="0017786F" w14:paraId="1EF7EBF6" w14:textId="77777777" w:rsidTr="30B21712">
        <w:tc>
          <w:tcPr>
            <w:tcW w:w="3652" w:type="dxa"/>
            <w:vAlign w:val="center"/>
          </w:tcPr>
          <w:p w14:paraId="46853498" w14:textId="0D94F500" w:rsidR="00BF3F2F" w:rsidRPr="0017786F" w:rsidRDefault="718E28A7" w:rsidP="00C76B1E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lastRenderedPageBreak/>
              <w:t>Multa do FGTS sobre o Aviso Prévio trabalhado</w:t>
            </w:r>
          </w:p>
        </w:tc>
        <w:tc>
          <w:tcPr>
            <w:tcW w:w="5103" w:type="dxa"/>
            <w:vAlign w:val="center"/>
          </w:tcPr>
          <w:p w14:paraId="7F3F826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_________ (1);</w:t>
            </w:r>
          </w:p>
          <w:p w14:paraId="427BD21D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Aviso prévio trabalhado: _____% (2);</w:t>
            </w:r>
          </w:p>
          <w:p w14:paraId="23386AB1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FGTS: 8%;</w:t>
            </w:r>
          </w:p>
          <w:p w14:paraId="4661DF11" w14:textId="00FFD1FC" w:rsidR="00BF3F2F" w:rsidRPr="0017786F" w:rsidRDefault="532EDABA" w:rsidP="0F4CD68B">
            <w:pPr>
              <w:jc w:val="both"/>
              <w:rPr>
                <w:sz w:val="16"/>
                <w:szCs w:val="16"/>
              </w:rPr>
            </w:pPr>
            <w:r w:rsidRPr="30B21712">
              <w:rPr>
                <w:sz w:val="16"/>
                <w:szCs w:val="16"/>
              </w:rPr>
              <w:t xml:space="preserve">Multa incidente sobre o FGTS: </w:t>
            </w:r>
            <w:r w:rsidR="64EB491F" w:rsidRPr="30B21712">
              <w:rPr>
                <w:sz w:val="16"/>
                <w:szCs w:val="16"/>
              </w:rPr>
              <w:t>4</w:t>
            </w:r>
            <w:r w:rsidRPr="30B21712">
              <w:rPr>
                <w:sz w:val="16"/>
                <w:szCs w:val="16"/>
              </w:rPr>
              <w:t xml:space="preserve">0%; </w:t>
            </w:r>
          </w:p>
          <w:p w14:paraId="33B7760E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(2) x 8% x 50%= ____% (3);</w:t>
            </w:r>
          </w:p>
          <w:p w14:paraId="2038B9A0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3B35EDF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2824092C" w14:textId="77777777" w:rsidR="00BF3F2F" w:rsidRPr="0017786F" w:rsidRDefault="00BF3F2F" w:rsidP="00BF3F2F"/>
    <w:p w14:paraId="0980976F" w14:textId="77777777" w:rsidR="00BF3F2F" w:rsidRPr="0017786F" w:rsidRDefault="00BF3F2F" w:rsidP="00BF3F2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6573"/>
      </w:tblGrid>
      <w:tr w:rsidR="00BF3F2F" w:rsidRPr="0017786F" w14:paraId="5C0B8F5A" w14:textId="77777777" w:rsidTr="0F4CD68B">
        <w:tc>
          <w:tcPr>
            <w:tcW w:w="8613" w:type="dxa"/>
            <w:gridSpan w:val="2"/>
            <w:shd w:val="clear" w:color="auto" w:fill="D0CECE"/>
            <w:vAlign w:val="center"/>
          </w:tcPr>
          <w:p w14:paraId="253E2484" w14:textId="77777777" w:rsidR="00BF3F2F" w:rsidRPr="0017786F" w:rsidRDefault="00BF3F2F" w:rsidP="00C76B1E">
            <w:pPr>
              <w:rPr>
                <w:b/>
                <w:bCs/>
              </w:rPr>
            </w:pPr>
            <w:r w:rsidRPr="0017786F">
              <w:rPr>
                <w:b/>
                <w:bCs/>
              </w:rPr>
              <w:t>4 – Custos de Reposição do Profissional Ausente</w:t>
            </w:r>
          </w:p>
        </w:tc>
      </w:tr>
      <w:tr w:rsidR="00BF3F2F" w:rsidRPr="0017786F" w14:paraId="06D2A88D" w14:textId="77777777" w:rsidTr="0F4CD68B">
        <w:tc>
          <w:tcPr>
            <w:tcW w:w="2040" w:type="dxa"/>
            <w:shd w:val="clear" w:color="auto" w:fill="D0CECE"/>
          </w:tcPr>
          <w:p w14:paraId="428760C3" w14:textId="77777777" w:rsidR="00BF3F2F" w:rsidRPr="0017786F" w:rsidRDefault="00BF3F2F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6573" w:type="dxa"/>
            <w:shd w:val="clear" w:color="auto" w:fill="D0CECE"/>
          </w:tcPr>
          <w:p w14:paraId="5E97F659" w14:textId="77777777" w:rsidR="00BF3F2F" w:rsidRPr="0017786F" w:rsidRDefault="00BF3F2F" w:rsidP="00C76B1E">
            <w:pPr>
              <w:jc w:val="center"/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  <w:bCs/>
              </w:rPr>
              <w:t>COMPOSIÇÃO</w:t>
            </w:r>
          </w:p>
        </w:tc>
      </w:tr>
      <w:tr w:rsidR="00BF3F2F" w:rsidRPr="0017786F" w14:paraId="134AE0EB" w14:textId="77777777" w:rsidTr="0F4CD68B">
        <w:tc>
          <w:tcPr>
            <w:tcW w:w="2040" w:type="dxa"/>
            <w:vAlign w:val="center"/>
          </w:tcPr>
          <w:p w14:paraId="5A98D222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Férias</w:t>
            </w:r>
          </w:p>
        </w:tc>
        <w:tc>
          <w:tcPr>
            <w:tcW w:w="6573" w:type="dxa"/>
            <w:vAlign w:val="center"/>
          </w:tcPr>
          <w:p w14:paraId="33C242E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3E8EA9D5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Percentual de férias: 9,09%;</w:t>
            </w:r>
          </w:p>
          <w:p w14:paraId="02163683" w14:textId="77777777" w:rsidR="00BF3F2F" w:rsidRPr="0017786F" w:rsidRDefault="00BF3F2F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Valor das férias: (1) </w:t>
            </w:r>
            <w:r w:rsidRPr="0017786F">
              <w:rPr>
                <w:sz w:val="16"/>
                <w:szCs w:val="16"/>
              </w:rPr>
              <w:t>x 9,09% = R$ ______.</w:t>
            </w:r>
          </w:p>
          <w:p w14:paraId="2935E2CF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BF3F2F" w:rsidRPr="0017786F" w14:paraId="611B9F8E" w14:textId="77777777" w:rsidTr="0F4CD68B">
        <w:tc>
          <w:tcPr>
            <w:tcW w:w="2040" w:type="dxa"/>
            <w:vAlign w:val="center"/>
          </w:tcPr>
          <w:p w14:paraId="3AA346F4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Ausências Legais</w:t>
            </w:r>
          </w:p>
        </w:tc>
        <w:tc>
          <w:tcPr>
            <w:tcW w:w="6573" w:type="dxa"/>
            <w:vAlign w:val="center"/>
          </w:tcPr>
          <w:p w14:paraId="24E5BF3B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1CE603F1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anual de dias de ausência legal: ___ (2);</w:t>
            </w:r>
          </w:p>
          <w:p w14:paraId="3F31EF4C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(((</w:t>
            </w:r>
            <w:proofErr w:type="gramStart"/>
            <w:r w:rsidRPr="0017786F">
              <w:rPr>
                <w:bCs/>
                <w:sz w:val="16"/>
                <w:szCs w:val="16"/>
              </w:rPr>
              <w:t>2)/</w:t>
            </w:r>
            <w:proofErr w:type="gramEnd"/>
            <w:r w:rsidRPr="0017786F">
              <w:rPr>
                <w:bCs/>
                <w:sz w:val="16"/>
                <w:szCs w:val="16"/>
              </w:rPr>
              <w:t>30)/12) x 100 = ______% (3);</w:t>
            </w:r>
          </w:p>
          <w:p w14:paraId="79B5F9AB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</w:t>
            </w:r>
            <w:proofErr w:type="gramStart"/>
            <w:r w:rsidRPr="0017786F">
              <w:rPr>
                <w:bCs/>
                <w:sz w:val="16"/>
                <w:szCs w:val="16"/>
              </w:rPr>
              <w:t>1)  x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(3) = R$ ______.</w:t>
            </w:r>
          </w:p>
          <w:p w14:paraId="553804C3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BF3F2F" w:rsidRPr="0017786F" w14:paraId="7F5B8FA3" w14:textId="77777777" w:rsidTr="0F4CD68B">
        <w:tc>
          <w:tcPr>
            <w:tcW w:w="2040" w:type="dxa"/>
            <w:vAlign w:val="center"/>
          </w:tcPr>
          <w:p w14:paraId="7BC4E7F1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proofErr w:type="spellStart"/>
            <w:r w:rsidRPr="0017786F">
              <w:rPr>
                <w:sz w:val="16"/>
                <w:szCs w:val="16"/>
              </w:rPr>
              <w:t>Licença-paternidade</w:t>
            </w:r>
            <w:proofErr w:type="spellEnd"/>
          </w:p>
        </w:tc>
        <w:tc>
          <w:tcPr>
            <w:tcW w:w="6573" w:type="dxa"/>
            <w:vAlign w:val="center"/>
          </w:tcPr>
          <w:p w14:paraId="4C031531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2D50D065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trabalhadores que têm filho durante o ano: _____% (2);</w:t>
            </w:r>
          </w:p>
          <w:p w14:paraId="10577322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Número de dias de </w:t>
            </w:r>
            <w:proofErr w:type="spellStart"/>
            <w:r w:rsidRPr="0017786F">
              <w:rPr>
                <w:bCs/>
                <w:sz w:val="16"/>
                <w:szCs w:val="16"/>
              </w:rPr>
              <w:t>licença-paternidade</w:t>
            </w:r>
            <w:proofErr w:type="spellEnd"/>
            <w:r w:rsidRPr="0017786F">
              <w:rPr>
                <w:bCs/>
                <w:sz w:val="16"/>
                <w:szCs w:val="16"/>
              </w:rPr>
              <w:t>: 5;</w:t>
            </w:r>
          </w:p>
          <w:p w14:paraId="05E89AEC" w14:textId="174FBD0A" w:rsidR="00BF3F2F" w:rsidRPr="0017786F" w:rsidRDefault="718E28A7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((</w:t>
            </w:r>
            <w:r w:rsidR="26344EAE" w:rsidRPr="0F4CD68B">
              <w:rPr>
                <w:sz w:val="16"/>
                <w:szCs w:val="16"/>
              </w:rPr>
              <w:t>11</w:t>
            </w:r>
            <w:r w:rsidRPr="0F4CD68B">
              <w:rPr>
                <w:sz w:val="16"/>
                <w:szCs w:val="16"/>
              </w:rPr>
              <w:t>/</w:t>
            </w:r>
            <w:proofErr w:type="gramStart"/>
            <w:r w:rsidRPr="0F4CD68B">
              <w:rPr>
                <w:sz w:val="16"/>
                <w:szCs w:val="16"/>
              </w:rPr>
              <w:t>30)/</w:t>
            </w:r>
            <w:proofErr w:type="gramEnd"/>
            <w:r w:rsidRPr="0F4CD68B">
              <w:rPr>
                <w:sz w:val="16"/>
                <w:szCs w:val="16"/>
              </w:rPr>
              <w:t>12) x (2) = ______% (3);</w:t>
            </w:r>
          </w:p>
          <w:p w14:paraId="478C12B8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_____.</w:t>
            </w:r>
          </w:p>
          <w:p w14:paraId="63B70584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BF3F2F" w:rsidRPr="0017786F" w14:paraId="179CB9C8" w14:textId="77777777" w:rsidTr="0F4CD68B">
        <w:tc>
          <w:tcPr>
            <w:tcW w:w="2040" w:type="dxa"/>
            <w:vAlign w:val="center"/>
          </w:tcPr>
          <w:p w14:paraId="76A255A0" w14:textId="77777777" w:rsidR="00BF3F2F" w:rsidRPr="0017786F" w:rsidRDefault="00BF3F2F" w:rsidP="00C76B1E">
            <w:pPr>
              <w:jc w:val="both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Ausência por acidente de trabalho</w:t>
            </w:r>
          </w:p>
        </w:tc>
        <w:tc>
          <w:tcPr>
            <w:tcW w:w="6573" w:type="dxa"/>
            <w:vAlign w:val="center"/>
          </w:tcPr>
          <w:p w14:paraId="4CBBCD3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 (1);</w:t>
            </w:r>
          </w:p>
          <w:p w14:paraId="5BBD8F93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dias de afastamento do trabalho por acidente de trabalho custeados pelo empregador: 15 dias;</w:t>
            </w:r>
          </w:p>
          <w:p w14:paraId="1239E242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médio de afastamentos anuais por acidente de trabalho: __ (2);</w:t>
            </w:r>
          </w:p>
          <w:p w14:paraId="51A9A803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média de empregados que se acidentam no trabalho durante o ano: ______% (3);</w:t>
            </w:r>
          </w:p>
          <w:p w14:paraId="749F511B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Cálculo: {[15 x (</w:t>
            </w:r>
            <w:proofErr w:type="gramStart"/>
            <w:r w:rsidRPr="0017786F">
              <w:rPr>
                <w:bCs/>
                <w:sz w:val="16"/>
                <w:szCs w:val="16"/>
              </w:rPr>
              <w:t>2)]</w:t>
            </w:r>
            <w:proofErr w:type="gramEnd"/>
            <w:r w:rsidRPr="0017786F">
              <w:rPr>
                <w:bCs/>
                <w:sz w:val="16"/>
                <w:szCs w:val="16"/>
              </w:rPr>
              <w:t>/(12 x 30)} x (3) = ______% (4);</w:t>
            </w:r>
          </w:p>
          <w:p w14:paraId="1EF766BB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(4) = R$ _______</w:t>
            </w:r>
          </w:p>
          <w:p w14:paraId="142CD965" w14:textId="77777777" w:rsidR="00BF3F2F" w:rsidRPr="0017786F" w:rsidRDefault="00BF3F2F" w:rsidP="00C76B1E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BF3F2F" w:rsidRPr="0017786F" w14:paraId="4260AF0D" w14:textId="77777777" w:rsidTr="0F4CD68B">
        <w:tc>
          <w:tcPr>
            <w:tcW w:w="2040" w:type="dxa"/>
            <w:vAlign w:val="center"/>
          </w:tcPr>
          <w:p w14:paraId="728FE912" w14:textId="77777777" w:rsidR="00BF3F2F" w:rsidRPr="0017786F" w:rsidRDefault="00BF3F2F" w:rsidP="00C76B1E">
            <w:pPr>
              <w:jc w:val="center"/>
              <w:rPr>
                <w:sz w:val="16"/>
                <w:szCs w:val="16"/>
              </w:rPr>
            </w:pPr>
            <w:r w:rsidRPr="0017786F">
              <w:rPr>
                <w:sz w:val="16"/>
                <w:szCs w:val="16"/>
              </w:rPr>
              <w:t>Afastamento maternidade</w:t>
            </w:r>
          </w:p>
        </w:tc>
        <w:tc>
          <w:tcPr>
            <w:tcW w:w="6573" w:type="dxa"/>
            <w:vAlign w:val="center"/>
          </w:tcPr>
          <w:p w14:paraId="15ED5951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Salário: R$ ________ (1);</w:t>
            </w:r>
          </w:p>
          <w:p w14:paraId="4D8842FB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Número máximo de meses de licença-maternidade no ano: 6;</w:t>
            </w:r>
          </w:p>
          <w:p w14:paraId="7F7E66C1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Encargos sociais devidos pelo empregador: _____% (2);</w:t>
            </w:r>
          </w:p>
          <w:p w14:paraId="2F38F692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com emprego formal no mercado de trabalho: 35,5%;</w:t>
            </w:r>
          </w:p>
          <w:p w14:paraId="37580DA4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Taxa de mulheres férteis com idade a partir de 20 anos: 81,20%;</w:t>
            </w:r>
          </w:p>
          <w:p w14:paraId="481014C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Fecundidade média: 1,86 filho;</w:t>
            </w:r>
          </w:p>
          <w:p w14:paraId="2BFB26F0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Período de idade fértil considerado: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17786F">
                <w:rPr>
                  <w:bCs/>
                  <w:sz w:val="16"/>
                  <w:szCs w:val="16"/>
                </w:rPr>
                <w:t>20 a</w:t>
              </w:r>
            </w:smartTag>
            <w:r w:rsidRPr="0017786F">
              <w:rPr>
                <w:bCs/>
                <w:sz w:val="16"/>
                <w:szCs w:val="16"/>
              </w:rPr>
              <w:t xml:space="preserve"> 45 anos (25 anos);</w:t>
            </w:r>
          </w:p>
          <w:p w14:paraId="5D118194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Cálculo: {(6/12) x (2) x 35,5% x 81,20% x </w:t>
            </w:r>
            <w:proofErr w:type="gramStart"/>
            <w:r w:rsidRPr="0017786F">
              <w:rPr>
                <w:bCs/>
                <w:sz w:val="16"/>
                <w:szCs w:val="16"/>
              </w:rPr>
              <w:t>[(</w:t>
            </w:r>
            <w:proofErr w:type="gramEnd"/>
            <w:r w:rsidRPr="0017786F">
              <w:rPr>
                <w:bCs/>
                <w:sz w:val="16"/>
                <w:szCs w:val="16"/>
              </w:rPr>
              <w:t>1,86/25)/12]} x 100 = ____% (3);</w:t>
            </w:r>
          </w:p>
          <w:p w14:paraId="03A4F40B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Valor da provisão: (1) x (3) = R$ ________.</w:t>
            </w:r>
          </w:p>
          <w:p w14:paraId="6A330556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12285467" w14:textId="77777777" w:rsidR="00BF3F2F" w:rsidRPr="0017786F" w:rsidRDefault="00BF3F2F" w:rsidP="00BF3F2F">
      <w:pPr>
        <w:jc w:val="both"/>
        <w:rPr>
          <w:b/>
        </w:rPr>
      </w:pPr>
      <w:r w:rsidRPr="0017786F">
        <w:rPr>
          <w:b/>
        </w:rPr>
        <w:t xml:space="preserve"> </w:t>
      </w:r>
    </w:p>
    <w:tbl>
      <w:tblPr>
        <w:tblW w:w="91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1776"/>
        <w:gridCol w:w="576"/>
        <w:gridCol w:w="861"/>
        <w:gridCol w:w="568"/>
        <w:gridCol w:w="844"/>
        <w:gridCol w:w="845"/>
        <w:gridCol w:w="1285"/>
      </w:tblGrid>
      <w:tr w:rsidR="00BF3F2F" w:rsidRPr="0017786F" w14:paraId="5389433A" w14:textId="77777777" w:rsidTr="0F4CD68B">
        <w:trPr>
          <w:trHeight w:val="229"/>
        </w:trPr>
        <w:tc>
          <w:tcPr>
            <w:tcW w:w="9192" w:type="dxa"/>
            <w:gridSpan w:val="8"/>
            <w:shd w:val="clear" w:color="auto" w:fill="E6E6E6"/>
          </w:tcPr>
          <w:p w14:paraId="303A9C41" w14:textId="77777777" w:rsidR="00BF3F2F" w:rsidRPr="0017786F" w:rsidRDefault="00BF3F2F" w:rsidP="00C76B1E">
            <w:pPr>
              <w:rPr>
                <w:rFonts w:eastAsia="Times New Roman"/>
                <w:b/>
                <w:bCs/>
              </w:rPr>
            </w:pPr>
            <w:r w:rsidRPr="0017786F">
              <w:rPr>
                <w:rFonts w:eastAsia="Times New Roman"/>
                <w:b/>
              </w:rPr>
              <w:t xml:space="preserve">5 – Insumos Diversos                                                              </w:t>
            </w:r>
          </w:p>
        </w:tc>
      </w:tr>
      <w:tr w:rsidR="00BF3F2F" w:rsidRPr="0017786F" w14:paraId="33453C42" w14:textId="77777777" w:rsidTr="0F4CD68B">
        <w:tc>
          <w:tcPr>
            <w:tcW w:w="2437" w:type="dxa"/>
            <w:shd w:val="clear" w:color="auto" w:fill="F3F3F3"/>
          </w:tcPr>
          <w:p w14:paraId="53E4EB33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DESCRIÇÃO</w:t>
            </w:r>
          </w:p>
        </w:tc>
        <w:tc>
          <w:tcPr>
            <w:tcW w:w="6755" w:type="dxa"/>
            <w:gridSpan w:val="7"/>
            <w:shd w:val="clear" w:color="auto" w:fill="F3F3F3"/>
          </w:tcPr>
          <w:p w14:paraId="101FE949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COMPOSIÇÃO</w:t>
            </w:r>
          </w:p>
        </w:tc>
      </w:tr>
      <w:tr w:rsidR="00BF3F2F" w:rsidRPr="0017786F" w14:paraId="2FAE6FCF" w14:textId="77777777" w:rsidTr="0F4CD68B">
        <w:tc>
          <w:tcPr>
            <w:tcW w:w="2437" w:type="dxa"/>
            <w:vAlign w:val="center"/>
          </w:tcPr>
          <w:p w14:paraId="1971F0B6" w14:textId="5F6B96D8" w:rsidR="0F4CD68B" w:rsidRDefault="0F4CD68B" w:rsidP="0F4CD68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F4CD68B">
              <w:rPr>
                <w:rFonts w:eastAsia="Times New Roman"/>
                <w:sz w:val="16"/>
                <w:szCs w:val="16"/>
              </w:rPr>
              <w:t>Uniformes, crachás e EPIs</w:t>
            </w:r>
          </w:p>
        </w:tc>
        <w:tc>
          <w:tcPr>
            <w:tcW w:w="6755" w:type="dxa"/>
            <w:gridSpan w:val="7"/>
          </w:tcPr>
          <w:p w14:paraId="5F1E3183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Calças: (__ x R$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(1);</w:t>
            </w:r>
          </w:p>
          <w:p w14:paraId="60240903" w14:textId="77777777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Camisas: (__ x ____</w:t>
            </w:r>
            <w:proofErr w:type="gramStart"/>
            <w:r w:rsidRPr="0F4CD68B">
              <w:rPr>
                <w:sz w:val="16"/>
                <w:szCs w:val="16"/>
              </w:rPr>
              <w:t>_)/</w:t>
            </w:r>
            <w:proofErr w:type="gramEnd"/>
            <w:r w:rsidRPr="0F4CD68B">
              <w:rPr>
                <w:sz w:val="16"/>
                <w:szCs w:val="16"/>
              </w:rPr>
              <w:t>12 = R$ _____ (2);</w:t>
            </w:r>
          </w:p>
          <w:p w14:paraId="695013ED" w14:textId="4EC0F333" w:rsidR="0F4CD68B" w:rsidRDefault="0F4CD68B">
            <w:r w:rsidRPr="0F4CD68B">
              <w:rPr>
                <w:sz w:val="16"/>
                <w:szCs w:val="16"/>
              </w:rPr>
              <w:t xml:space="preserve">Crachá: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(3);</w:t>
            </w:r>
          </w:p>
          <w:p w14:paraId="5759B2A8" w14:textId="4C0301D5" w:rsidR="0F4CD68B" w:rsidRDefault="0F4CD68B" w:rsidP="0F4CD68B">
            <w:r w:rsidRPr="0F4CD68B">
              <w:rPr>
                <w:sz w:val="16"/>
                <w:szCs w:val="16"/>
              </w:rPr>
              <w:t xml:space="preserve">Capacete: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(4);</w:t>
            </w:r>
          </w:p>
          <w:p w14:paraId="357A74C1" w14:textId="4D0E6EAE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Bota de segurança: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(5);</w:t>
            </w:r>
          </w:p>
          <w:p w14:paraId="70608180" w14:textId="7937CC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tipo paraquedista: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(6);</w:t>
            </w:r>
          </w:p>
          <w:p w14:paraId="1237E2EB" w14:textId="4F5E42E8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Cinto de segurança com duplo talabarte + travaquedas: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(7);</w:t>
            </w:r>
          </w:p>
          <w:p w14:paraId="770B6ED3" w14:textId="00A7BDC4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Máscara PFF2: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(8);</w:t>
            </w:r>
          </w:p>
          <w:p w14:paraId="20EFB46F" w14:textId="58C6D18B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Óculos de proteção: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(9);</w:t>
            </w:r>
          </w:p>
          <w:p w14:paraId="333E4E37" w14:textId="35D9FF3A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Protetor auricular tipo concha: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(10);</w:t>
            </w:r>
          </w:p>
          <w:p w14:paraId="5A2A6F8D" w14:textId="117B1959" w:rsidR="0F4CD68B" w:rsidRDefault="0F4CD68B" w:rsidP="0F4CD68B">
            <w:pPr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 xml:space="preserve">Luvas isolantes de borracha classe 2,3: (____ </w:t>
            </w:r>
            <w:proofErr w:type="gramStart"/>
            <w:r w:rsidRPr="0F4CD68B">
              <w:rPr>
                <w:sz w:val="16"/>
                <w:szCs w:val="16"/>
              </w:rPr>
              <w:t>x  _</w:t>
            </w:r>
            <w:proofErr w:type="gramEnd"/>
            <w:r w:rsidRPr="0F4CD68B">
              <w:rPr>
                <w:sz w:val="16"/>
                <w:szCs w:val="16"/>
              </w:rPr>
              <w:t>____)/12 = R$ _____ (11);</w:t>
            </w:r>
          </w:p>
          <w:p w14:paraId="03479FF6" w14:textId="2C9AC4FF" w:rsidR="0F4CD68B" w:rsidRDefault="0F4CD68B" w:rsidP="0F4CD68B">
            <w:pPr>
              <w:rPr>
                <w:sz w:val="16"/>
                <w:szCs w:val="16"/>
              </w:rPr>
            </w:pPr>
          </w:p>
          <w:p w14:paraId="5429627D" w14:textId="7A5BAA36" w:rsidR="0F4CD68B" w:rsidRDefault="0F4CD68B" w:rsidP="0F4CD68B">
            <w:pPr>
              <w:jc w:val="both"/>
              <w:rPr>
                <w:sz w:val="16"/>
                <w:szCs w:val="16"/>
              </w:rPr>
            </w:pPr>
            <w:r w:rsidRPr="0F4CD68B">
              <w:rPr>
                <w:sz w:val="16"/>
                <w:szCs w:val="16"/>
              </w:rPr>
              <w:t>Cálculo: (1) + (2) + (3) + (4) + (5) + (6) + (7) + (8) + (9) + (10) + (11) = R$ ______;</w:t>
            </w:r>
          </w:p>
          <w:p w14:paraId="737D5670" w14:textId="41056FAC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Valor mensal de uniformes e crachá: R$ ____</w:t>
            </w:r>
            <w:proofErr w:type="gramStart"/>
            <w:r w:rsidRPr="0F4CD68B">
              <w:rPr>
                <w:sz w:val="16"/>
                <w:szCs w:val="16"/>
              </w:rPr>
              <w:t>_ .</w:t>
            </w:r>
            <w:proofErr w:type="gramEnd"/>
            <w:r w:rsidRPr="0F4CD68B">
              <w:rPr>
                <w:sz w:val="16"/>
                <w:szCs w:val="16"/>
              </w:rPr>
              <w:t xml:space="preserve"> </w:t>
            </w:r>
          </w:p>
          <w:p w14:paraId="54225178" w14:textId="227FA50D" w:rsidR="0F4CD68B" w:rsidRDefault="0F4CD68B" w:rsidP="0F4CD68B">
            <w:pPr>
              <w:spacing w:after="120"/>
            </w:pPr>
            <w:r w:rsidRPr="0F4CD68B">
              <w:rPr>
                <w:sz w:val="16"/>
                <w:szCs w:val="16"/>
              </w:rPr>
              <w:t>Obs.: Adequar quantitativos conforme a função do colaborador.</w:t>
            </w:r>
          </w:p>
        </w:tc>
      </w:tr>
      <w:tr w:rsidR="00BF3F2F" w:rsidRPr="0017786F" w14:paraId="36D73ABD" w14:textId="77777777" w:rsidTr="0F4CD68B">
        <w:trPr>
          <w:trHeight w:val="198"/>
        </w:trPr>
        <w:tc>
          <w:tcPr>
            <w:tcW w:w="2437" w:type="dxa"/>
            <w:vMerge w:val="restart"/>
            <w:vAlign w:val="center"/>
          </w:tcPr>
          <w:p w14:paraId="520433D6" w14:textId="77777777" w:rsidR="00BF3F2F" w:rsidRPr="0017786F" w:rsidRDefault="00BF3F2F" w:rsidP="00C76B1E">
            <w:pPr>
              <w:jc w:val="both"/>
              <w:rPr>
                <w:rFonts w:eastAsia="Times New Roman"/>
                <w:sz w:val="16"/>
                <w:szCs w:val="16"/>
              </w:rPr>
            </w:pPr>
            <w:r w:rsidRPr="0017786F">
              <w:rPr>
                <w:rFonts w:eastAsia="Times New Roman"/>
                <w:sz w:val="16"/>
                <w:szCs w:val="16"/>
              </w:rPr>
              <w:t>Equipamentos, ferramentas e utensílios*</w:t>
            </w:r>
          </w:p>
        </w:tc>
        <w:tc>
          <w:tcPr>
            <w:tcW w:w="1776" w:type="dxa"/>
            <w:vAlign w:val="center"/>
          </w:tcPr>
          <w:p w14:paraId="06457834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Descrição</w:t>
            </w:r>
          </w:p>
        </w:tc>
        <w:tc>
          <w:tcPr>
            <w:tcW w:w="576" w:type="dxa"/>
            <w:vAlign w:val="center"/>
          </w:tcPr>
          <w:p w14:paraId="3221261A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Unid.</w:t>
            </w:r>
          </w:p>
        </w:tc>
        <w:tc>
          <w:tcPr>
            <w:tcW w:w="861" w:type="dxa"/>
            <w:vAlign w:val="center"/>
          </w:tcPr>
          <w:p w14:paraId="3CBF8AAA" w14:textId="77777777" w:rsidR="00BF3F2F" w:rsidRPr="0017786F" w:rsidRDefault="00BF3F2F" w:rsidP="00C76B1E">
            <w:pPr>
              <w:ind w:left="-83" w:right="-191" w:firstLine="4"/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 xml:space="preserve">Preço </w:t>
            </w:r>
            <w:proofErr w:type="spellStart"/>
            <w:r w:rsidRPr="0017786F">
              <w:rPr>
                <w:bCs/>
                <w:sz w:val="16"/>
                <w:szCs w:val="16"/>
              </w:rPr>
              <w:t>unit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1B375FB8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(B)</w:t>
            </w:r>
          </w:p>
        </w:tc>
        <w:tc>
          <w:tcPr>
            <w:tcW w:w="568" w:type="dxa"/>
            <w:vAlign w:val="center"/>
          </w:tcPr>
          <w:p w14:paraId="365FE605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proofErr w:type="spellStart"/>
            <w:r w:rsidRPr="0017786F">
              <w:rPr>
                <w:bCs/>
                <w:sz w:val="16"/>
                <w:szCs w:val="16"/>
              </w:rPr>
              <w:t>Qtde</w:t>
            </w:r>
            <w:proofErr w:type="spellEnd"/>
            <w:r w:rsidRPr="0017786F">
              <w:rPr>
                <w:bCs/>
                <w:sz w:val="16"/>
                <w:szCs w:val="16"/>
              </w:rPr>
              <w:t>.</w:t>
            </w:r>
          </w:p>
          <w:p w14:paraId="18080EEF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(C)</w:t>
            </w:r>
          </w:p>
        </w:tc>
        <w:tc>
          <w:tcPr>
            <w:tcW w:w="844" w:type="dxa"/>
          </w:tcPr>
          <w:p w14:paraId="08319462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Vida útil (meses)</w:t>
            </w:r>
          </w:p>
          <w:p w14:paraId="711637DC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(D)</w:t>
            </w:r>
          </w:p>
        </w:tc>
        <w:tc>
          <w:tcPr>
            <w:tcW w:w="845" w:type="dxa"/>
          </w:tcPr>
          <w:p w14:paraId="7C69DEF7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17786F">
              <w:rPr>
                <w:bCs/>
                <w:sz w:val="16"/>
                <w:szCs w:val="16"/>
              </w:rPr>
              <w:t>N.º</w:t>
            </w:r>
            <w:proofErr w:type="gramEnd"/>
            <w:r w:rsidRPr="0017786F">
              <w:rPr>
                <w:bCs/>
                <w:sz w:val="16"/>
                <w:szCs w:val="16"/>
              </w:rPr>
              <w:t xml:space="preserve"> de usuários</w:t>
            </w:r>
          </w:p>
          <w:p w14:paraId="049BA73D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(E)</w:t>
            </w:r>
          </w:p>
        </w:tc>
        <w:tc>
          <w:tcPr>
            <w:tcW w:w="1285" w:type="dxa"/>
            <w:vAlign w:val="center"/>
          </w:tcPr>
          <w:p w14:paraId="626B8C3A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  <w:r w:rsidRPr="0017786F">
              <w:rPr>
                <w:bCs/>
                <w:sz w:val="16"/>
                <w:szCs w:val="16"/>
              </w:rPr>
              <w:t>Custo mensal</w:t>
            </w:r>
          </w:p>
          <w:p w14:paraId="52EF6855" w14:textId="77777777" w:rsidR="00BF3F2F" w:rsidRPr="0017786F" w:rsidRDefault="00BF3F2F" w:rsidP="00C76B1E">
            <w:pPr>
              <w:ind w:right="-42" w:hanging="108"/>
              <w:jc w:val="center"/>
              <w:rPr>
                <w:bCs/>
                <w:sz w:val="14"/>
                <w:szCs w:val="14"/>
              </w:rPr>
            </w:pPr>
            <w:proofErr w:type="gramStart"/>
            <w:r w:rsidRPr="0017786F">
              <w:rPr>
                <w:bCs/>
                <w:sz w:val="14"/>
                <w:szCs w:val="14"/>
              </w:rPr>
              <w:t>[(</w:t>
            </w:r>
            <w:proofErr w:type="gramEnd"/>
            <w:r w:rsidRPr="0017786F">
              <w:rPr>
                <w:bCs/>
                <w:sz w:val="14"/>
                <w:szCs w:val="14"/>
              </w:rPr>
              <w:t>B) x (C)]/[(D)x(E)]</w:t>
            </w:r>
          </w:p>
          <w:p w14:paraId="458267DC" w14:textId="77777777" w:rsidR="00BF3F2F" w:rsidRPr="0017786F" w:rsidRDefault="00BF3F2F" w:rsidP="00C76B1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BF3F2F" w:rsidRPr="0017786F" w14:paraId="1628661B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79F53A00" w14:textId="77777777" w:rsidR="00BF3F2F" w:rsidRPr="0017786F" w:rsidRDefault="00BF3F2F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FBF0DE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6F864E15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0E6E67A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3C8C2EF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68F38343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60FF9BF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49106CB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  <w:tr w:rsidR="00BF3F2F" w:rsidRPr="0017786F" w14:paraId="66846C5E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26E1CC50" w14:textId="77777777" w:rsidR="00BF3F2F" w:rsidRPr="0017786F" w:rsidRDefault="00BF3F2F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3F67DCD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0E913F9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75423363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7BA5681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129537F5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0190621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B10972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  <w:tr w:rsidR="00BF3F2F" w:rsidRPr="0017786F" w14:paraId="761AB834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013E4162" w14:textId="77777777" w:rsidR="00BF3F2F" w:rsidRPr="0017786F" w:rsidRDefault="00BF3F2F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C5F05B2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746A673C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310771D8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05A7277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8A2ACD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13CDAA6C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540F9D84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  <w:tr w:rsidR="00BF3F2F" w:rsidRPr="0017786F" w14:paraId="05E95BB4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7A198844" w14:textId="77777777" w:rsidR="00BF3F2F" w:rsidRPr="0017786F" w:rsidRDefault="00BF3F2F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408D8FC4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11D11DC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E714C3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B86A948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8192949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7851D8B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76F3E6C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  <w:tr w:rsidR="00BF3F2F" w:rsidRPr="0017786F" w14:paraId="010F5C28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646FC229" w14:textId="77777777" w:rsidR="00BF3F2F" w:rsidRPr="0017786F" w:rsidRDefault="00BF3F2F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2E787A75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5EFEB2FE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6C25A7F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7BA9ABE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3735DDBF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2888ADD9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1E821FEC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  <w:tr w:rsidR="00BF3F2F" w:rsidRPr="0017786F" w14:paraId="01D8E505" w14:textId="77777777" w:rsidTr="0F4CD68B">
        <w:trPr>
          <w:trHeight w:val="193"/>
        </w:trPr>
        <w:tc>
          <w:tcPr>
            <w:tcW w:w="2437" w:type="dxa"/>
            <w:vMerge/>
            <w:vAlign w:val="center"/>
          </w:tcPr>
          <w:p w14:paraId="454F1F95" w14:textId="77777777" w:rsidR="00BF3F2F" w:rsidRPr="0017786F" w:rsidRDefault="00BF3F2F" w:rsidP="00C76B1E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76" w:type="dxa"/>
          </w:tcPr>
          <w:p w14:paraId="077B61B0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76" w:type="dxa"/>
          </w:tcPr>
          <w:p w14:paraId="235F519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61" w:type="dxa"/>
          </w:tcPr>
          <w:p w14:paraId="1ACAC21D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568" w:type="dxa"/>
          </w:tcPr>
          <w:p w14:paraId="6F859059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4" w:type="dxa"/>
          </w:tcPr>
          <w:p w14:paraId="71FFA0E9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845" w:type="dxa"/>
          </w:tcPr>
          <w:p w14:paraId="76CD1123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  <w:tc>
          <w:tcPr>
            <w:tcW w:w="1285" w:type="dxa"/>
          </w:tcPr>
          <w:p w14:paraId="34176DB7" w14:textId="77777777" w:rsidR="00BF3F2F" w:rsidRPr="0017786F" w:rsidRDefault="00BF3F2F" w:rsidP="00C76B1E">
            <w:pPr>
              <w:rPr>
                <w:bCs/>
                <w:sz w:val="16"/>
                <w:szCs w:val="16"/>
              </w:rPr>
            </w:pPr>
          </w:p>
        </w:tc>
      </w:tr>
    </w:tbl>
    <w:p w14:paraId="78D694A1" w14:textId="77777777" w:rsidR="00BF3F2F" w:rsidRPr="0017786F" w:rsidRDefault="00BF3F2F" w:rsidP="00BF3F2F">
      <w:pPr>
        <w:rPr>
          <w:sz w:val="16"/>
          <w:szCs w:val="16"/>
        </w:rPr>
      </w:pPr>
      <w:r w:rsidRPr="0017786F">
        <w:rPr>
          <w:sz w:val="16"/>
          <w:szCs w:val="16"/>
        </w:rPr>
        <w:t xml:space="preserve">* Relacionar apenas os utilizados pelo profissional. Observar, conforme o caso, o ferramental mínimo previsto no </w:t>
      </w:r>
      <w:proofErr w:type="spellStart"/>
      <w:r w:rsidRPr="0017786F">
        <w:rPr>
          <w:sz w:val="16"/>
          <w:szCs w:val="16"/>
        </w:rPr>
        <w:t>Subanexo</w:t>
      </w:r>
      <w:proofErr w:type="spellEnd"/>
      <w:r w:rsidRPr="0017786F">
        <w:rPr>
          <w:sz w:val="16"/>
          <w:szCs w:val="16"/>
        </w:rPr>
        <w:t xml:space="preserve"> E.</w:t>
      </w:r>
    </w:p>
    <w:p w14:paraId="6AE7CC74" w14:textId="77777777" w:rsidR="00873551" w:rsidRDefault="00873551" w:rsidP="00BF3F2F">
      <w:pPr>
        <w:spacing w:after="120"/>
        <w:jc w:val="center"/>
        <w:rPr>
          <w:b/>
        </w:rPr>
      </w:pPr>
    </w:p>
    <w:p w14:paraId="5B10DDF3" w14:textId="1568A753" w:rsidR="00BF3F2F" w:rsidRPr="0017786F" w:rsidRDefault="00BF3F2F" w:rsidP="00BF3F2F">
      <w:pPr>
        <w:spacing w:after="120"/>
        <w:jc w:val="center"/>
        <w:rPr>
          <w:b/>
        </w:rPr>
      </w:pPr>
      <w:r w:rsidRPr="0017786F">
        <w:rPr>
          <w:b/>
        </w:rPr>
        <w:t>RESUMO DO ITEM 3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992"/>
        <w:gridCol w:w="1134"/>
        <w:gridCol w:w="1843"/>
      </w:tblGrid>
      <w:tr w:rsidR="00BF3F2F" w:rsidRPr="0017786F" w14:paraId="3394DBFC" w14:textId="77777777" w:rsidTr="00C76B1E">
        <w:tc>
          <w:tcPr>
            <w:tcW w:w="3510" w:type="dxa"/>
            <w:shd w:val="clear" w:color="auto" w:fill="D0CECE"/>
            <w:vAlign w:val="center"/>
          </w:tcPr>
          <w:p w14:paraId="311F8E9E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Tipo de Serviço</w:t>
            </w:r>
          </w:p>
        </w:tc>
        <w:tc>
          <w:tcPr>
            <w:tcW w:w="1560" w:type="dxa"/>
            <w:shd w:val="clear" w:color="auto" w:fill="D0CECE"/>
            <w:vAlign w:val="center"/>
          </w:tcPr>
          <w:p w14:paraId="22AF06FC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Unidade de medida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2FABC53E" w14:textId="77777777" w:rsidR="00BF3F2F" w:rsidRPr="0017786F" w:rsidRDefault="00BF3F2F" w:rsidP="00C76B1E">
            <w:pPr>
              <w:jc w:val="center"/>
              <w:rPr>
                <w:b/>
              </w:rPr>
            </w:pPr>
            <w:proofErr w:type="spellStart"/>
            <w:r w:rsidRPr="0017786F">
              <w:rPr>
                <w:b/>
              </w:rPr>
              <w:t>Qtde</w:t>
            </w:r>
            <w:proofErr w:type="spellEnd"/>
            <w:r w:rsidRPr="0017786F">
              <w:rPr>
                <w:b/>
              </w:rPr>
              <w:t>.</w:t>
            </w:r>
          </w:p>
        </w:tc>
        <w:tc>
          <w:tcPr>
            <w:tcW w:w="1134" w:type="dxa"/>
            <w:shd w:val="clear" w:color="auto" w:fill="D0CECE"/>
          </w:tcPr>
          <w:p w14:paraId="6BBAB13D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 xml:space="preserve">Preço </w:t>
            </w:r>
            <w:proofErr w:type="spellStart"/>
            <w:r w:rsidRPr="0017786F">
              <w:rPr>
                <w:b/>
              </w:rPr>
              <w:t>unit</w:t>
            </w:r>
            <w:proofErr w:type="spellEnd"/>
            <w:r w:rsidRPr="0017786F">
              <w:rPr>
                <w:b/>
              </w:rPr>
              <w:t>.</w:t>
            </w:r>
          </w:p>
        </w:tc>
        <w:tc>
          <w:tcPr>
            <w:tcW w:w="1843" w:type="dxa"/>
            <w:shd w:val="clear" w:color="auto" w:fill="D0CECE"/>
          </w:tcPr>
          <w:p w14:paraId="742E6991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Subtotal mensal</w:t>
            </w:r>
          </w:p>
        </w:tc>
      </w:tr>
      <w:tr w:rsidR="00BF3F2F" w:rsidRPr="0017786F" w14:paraId="15F6503E" w14:textId="77777777" w:rsidTr="00C76B1E">
        <w:tc>
          <w:tcPr>
            <w:tcW w:w="3510" w:type="dxa"/>
          </w:tcPr>
          <w:p w14:paraId="70C81335" w14:textId="77777777" w:rsidR="00BF3F2F" w:rsidRPr="0017786F" w:rsidRDefault="000F060B" w:rsidP="00BF3F2F">
            <w:pPr>
              <w:ind w:left="-116" w:right="-108" w:firstLine="111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Eletricista</w:t>
            </w:r>
          </w:p>
        </w:tc>
        <w:tc>
          <w:tcPr>
            <w:tcW w:w="1560" w:type="dxa"/>
          </w:tcPr>
          <w:p w14:paraId="4695CF17" w14:textId="77777777" w:rsidR="00BF3F2F" w:rsidRPr="0017786F" w:rsidRDefault="00BF3F2F" w:rsidP="00C76B1E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Posto</w:t>
            </w:r>
          </w:p>
        </w:tc>
        <w:tc>
          <w:tcPr>
            <w:tcW w:w="992" w:type="dxa"/>
            <w:vAlign w:val="center"/>
          </w:tcPr>
          <w:p w14:paraId="7C36827D" w14:textId="77777777" w:rsidR="00BF3F2F" w:rsidRPr="0017786F" w:rsidRDefault="00BF3F2F" w:rsidP="00C76B1E">
            <w:pPr>
              <w:jc w:val="center"/>
              <w:rPr>
                <w:sz w:val="22"/>
                <w:szCs w:val="22"/>
              </w:rPr>
            </w:pPr>
            <w:r w:rsidRPr="001778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238ED25" w14:textId="77777777" w:rsidR="00BF3F2F" w:rsidRPr="0017786F" w:rsidRDefault="00BF3F2F" w:rsidP="00C76B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EE8878" w14:textId="77777777" w:rsidR="00BF3F2F" w:rsidRPr="0017786F" w:rsidRDefault="00BF3F2F" w:rsidP="00C76B1E">
            <w:pPr>
              <w:jc w:val="center"/>
              <w:rPr>
                <w:sz w:val="22"/>
                <w:szCs w:val="22"/>
              </w:rPr>
            </w:pPr>
          </w:p>
        </w:tc>
      </w:tr>
      <w:tr w:rsidR="00BF3F2F" w:rsidRPr="0017786F" w14:paraId="12D79D72" w14:textId="77777777" w:rsidTr="00C76B1E">
        <w:tc>
          <w:tcPr>
            <w:tcW w:w="7196" w:type="dxa"/>
            <w:gridSpan w:val="4"/>
            <w:shd w:val="clear" w:color="auto" w:fill="E7E6E6"/>
          </w:tcPr>
          <w:p w14:paraId="25711CB0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MENSAL</w:t>
            </w:r>
          </w:p>
        </w:tc>
        <w:tc>
          <w:tcPr>
            <w:tcW w:w="1843" w:type="dxa"/>
            <w:shd w:val="clear" w:color="auto" w:fill="E7E6E6"/>
          </w:tcPr>
          <w:p w14:paraId="7F664E52" w14:textId="77777777" w:rsidR="00BF3F2F" w:rsidRPr="0017786F" w:rsidRDefault="00BF3F2F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F3F2F" w:rsidRPr="0017786F" w14:paraId="6DDF8E8E" w14:textId="77777777" w:rsidTr="00C76B1E">
        <w:tc>
          <w:tcPr>
            <w:tcW w:w="7196" w:type="dxa"/>
            <w:gridSpan w:val="4"/>
            <w:shd w:val="clear" w:color="auto" w:fill="E7E6E6"/>
          </w:tcPr>
          <w:p w14:paraId="74BFE96A" w14:textId="77777777" w:rsidR="00BF3F2F" w:rsidRPr="0017786F" w:rsidRDefault="00BF3F2F" w:rsidP="00C76B1E">
            <w:pPr>
              <w:jc w:val="center"/>
              <w:rPr>
                <w:b/>
              </w:rPr>
            </w:pPr>
            <w:r w:rsidRPr="0017786F">
              <w:rPr>
                <w:b/>
              </w:rPr>
              <w:t>TOTAL ANUAL</w:t>
            </w:r>
          </w:p>
        </w:tc>
        <w:tc>
          <w:tcPr>
            <w:tcW w:w="1843" w:type="dxa"/>
            <w:shd w:val="clear" w:color="auto" w:fill="E7E6E6"/>
          </w:tcPr>
          <w:p w14:paraId="016A80E5" w14:textId="77777777" w:rsidR="00BF3F2F" w:rsidRPr="0017786F" w:rsidRDefault="00BF3F2F" w:rsidP="00C76B1E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46CD4B9" w14:textId="77777777" w:rsidR="00BF3F2F" w:rsidRPr="0017786F" w:rsidRDefault="00BF3F2F" w:rsidP="001D7131">
      <w:pPr>
        <w:rPr>
          <w:sz w:val="16"/>
          <w:szCs w:val="16"/>
        </w:rPr>
      </w:pPr>
    </w:p>
    <w:sectPr w:rsidR="00BF3F2F" w:rsidRPr="0017786F" w:rsidSect="00DB232C">
      <w:headerReference w:type="first" r:id="rId10"/>
      <w:pgSz w:w="11906" w:h="16838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2ECE4" w14:textId="77777777" w:rsidR="0020703E" w:rsidRDefault="0020703E" w:rsidP="00EF79E3">
      <w:r>
        <w:separator/>
      </w:r>
    </w:p>
  </w:endnote>
  <w:endnote w:type="continuationSeparator" w:id="0">
    <w:p w14:paraId="79497F80" w14:textId="77777777" w:rsidR="0020703E" w:rsidRDefault="0020703E" w:rsidP="00EF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r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4CB68" w14:textId="77777777" w:rsidR="0020703E" w:rsidRDefault="0020703E" w:rsidP="00EF79E3">
      <w:r>
        <w:separator/>
      </w:r>
    </w:p>
  </w:footnote>
  <w:footnote w:type="continuationSeparator" w:id="0">
    <w:p w14:paraId="44052585" w14:textId="77777777" w:rsidR="0020703E" w:rsidRDefault="0020703E" w:rsidP="00EF79E3">
      <w:r>
        <w:continuationSeparator/>
      </w:r>
    </w:p>
  </w:footnote>
  <w:footnote w:id="1">
    <w:p w14:paraId="2700C9C8" w14:textId="77777777" w:rsidR="008F69C0" w:rsidRPr="002865CE" w:rsidRDefault="008F69C0" w:rsidP="008F69C0">
      <w:pPr>
        <w:pStyle w:val="Textodenotaderodap"/>
        <w:jc w:val="both"/>
        <w:rPr>
          <w:sz w:val="18"/>
          <w:szCs w:val="18"/>
        </w:rPr>
      </w:pPr>
      <w:r>
        <w:rPr>
          <w:rStyle w:val="Refdenotaderodap"/>
        </w:rPr>
        <w:footnoteRef/>
      </w:r>
      <w:r>
        <w:t xml:space="preserve"> </w:t>
      </w:r>
      <w:r w:rsidRPr="002865CE">
        <w:t>Os</w:t>
      </w:r>
      <w:r w:rsidRPr="002865CE">
        <w:rPr>
          <w:sz w:val="18"/>
          <w:szCs w:val="18"/>
        </w:rPr>
        <w:t xml:space="preserve"> valores e percentuais já inseridos nos modelos de planilhas de preços </w:t>
      </w:r>
      <w:r w:rsidRPr="002865CE">
        <w:rPr>
          <w:sz w:val="18"/>
          <w:szCs w:val="18"/>
          <w:u w:val="single"/>
        </w:rPr>
        <w:t>não devem ser alterados</w:t>
      </w:r>
      <w:r w:rsidRPr="002865CE">
        <w:rPr>
          <w:sz w:val="18"/>
          <w:szCs w:val="18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4F03B" w14:textId="77777777" w:rsidR="002A0466" w:rsidRDefault="002A0466" w:rsidP="00EF79E3">
    <w:pPr>
      <w:tabs>
        <w:tab w:val="right" w:pos="1843"/>
        <w:tab w:val="left" w:pos="1985"/>
      </w:tabs>
      <w:jc w:val="center"/>
      <w:rPr>
        <w:rFonts w:ascii="Arial" w:hAnsi="Arial" w:cs="Arial"/>
        <w:b/>
      </w:rPr>
    </w:pPr>
  </w:p>
  <w:p w14:paraId="3C70FB0C" w14:textId="77777777" w:rsidR="002A0466" w:rsidRDefault="002A0466" w:rsidP="00EF79E3">
    <w:pPr>
      <w:tabs>
        <w:tab w:val="right" w:pos="1843"/>
        <w:tab w:val="left" w:pos="1985"/>
      </w:tabs>
      <w:jc w:val="center"/>
      <w:rPr>
        <w:rFonts w:ascii="Arial" w:hAnsi="Arial" w:cs="Arial"/>
        <w:b/>
      </w:rPr>
    </w:pPr>
  </w:p>
  <w:p w14:paraId="555BDF9D" w14:textId="77777777" w:rsidR="002A0466" w:rsidRDefault="002A0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637162"/>
    <w:multiLevelType w:val="multilevel"/>
    <w:tmpl w:val="1F96477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A9343A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AD1BCE"/>
    <w:multiLevelType w:val="hybridMultilevel"/>
    <w:tmpl w:val="0CA8F9AC"/>
    <w:lvl w:ilvl="0" w:tplc="DE143C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523043"/>
    <w:multiLevelType w:val="multilevel"/>
    <w:tmpl w:val="C50CF0A0"/>
    <w:lvl w:ilvl="0">
      <w:start w:val="1"/>
      <w:numFmt w:val="decimal"/>
      <w:pStyle w:val="Titulo1-Personalizado-TR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"/>
      <w:lvlJc w:val="left"/>
      <w:rPr>
        <w:rFonts w:cs="Times New Roman" w:hint="default"/>
        <w:b/>
        <w:color w:val="000000"/>
      </w:rPr>
    </w:lvl>
    <w:lvl w:ilvl="2">
      <w:start w:val="1"/>
      <w:numFmt w:val="decimal"/>
      <w:isLgl/>
      <w:suff w:val="space"/>
      <w:lvlText w:val="%1.%2.%3"/>
      <w:lvlJc w:val="left"/>
      <w:rPr>
        <w:rFonts w:ascii="Calibri" w:hAnsi="Calibri" w:cs="Times New Roman" w:hint="default"/>
        <w:b w:val="0"/>
        <w:color w:val="auto"/>
        <w:sz w:val="24"/>
      </w:rPr>
    </w:lvl>
    <w:lvl w:ilvl="3">
      <w:start w:val="1"/>
      <w:numFmt w:val="decimal"/>
      <w:isLgl/>
      <w:suff w:val="space"/>
      <w:lvlText w:val="%1.%2.%3.%4"/>
      <w:lvlJc w:val="left"/>
      <w:rPr>
        <w:rFonts w:cs="Times New Roman" w:hint="default"/>
        <w:b w:val="0"/>
      </w:rPr>
    </w:lvl>
    <w:lvl w:ilvl="4">
      <w:start w:val="1"/>
      <w:numFmt w:val="decimal"/>
      <w:isLgl/>
      <w:suff w:val="space"/>
      <w:lvlText w:val="%1.%2.%3.%4.%5"/>
      <w:lvlJc w:val="left"/>
      <w:rPr>
        <w:rFonts w:cs="Times New Roman" w:hint="default"/>
        <w:b w:val="0"/>
      </w:rPr>
    </w:lvl>
    <w:lvl w:ilvl="5">
      <w:start w:val="1"/>
      <w:numFmt w:val="decimal"/>
      <w:isLgl/>
      <w:suff w:val="space"/>
      <w:lvlText w:val="%1.%2.%3.%4.%5.%6"/>
      <w:lvlJc w:val="left"/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10E12D7F"/>
    <w:multiLevelType w:val="multilevel"/>
    <w:tmpl w:val="44CA8AD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B028B9"/>
    <w:multiLevelType w:val="multilevel"/>
    <w:tmpl w:val="DE1C9D1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594149"/>
    <w:multiLevelType w:val="hybridMultilevel"/>
    <w:tmpl w:val="0C16179A"/>
    <w:lvl w:ilvl="0" w:tplc="C600606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56F1F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B390E3E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C92EA0CA"/>
    <w:lvl w:ilvl="0">
      <w:start w:val="1"/>
      <w:numFmt w:val="decimal"/>
      <w:pStyle w:val="Nivel1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pStyle w:val="Nivel10"/>
      <w:lvlText w:val="%1.%2."/>
      <w:lvlJc w:val="left"/>
      <w:pPr>
        <w:ind w:left="1283" w:hanging="432"/>
      </w:pPr>
      <w:rPr>
        <w:rFonts w:hint="default"/>
        <w:b w:val="0"/>
        <w:i w:val="0"/>
        <w:lang w:val="pt-BR"/>
      </w:rPr>
    </w:lvl>
    <w:lvl w:ilvl="2">
      <w:start w:val="1"/>
      <w:numFmt w:val="decimal"/>
      <w:lvlText w:val="%1.%2.%3."/>
      <w:lvlJc w:val="left"/>
      <w:pPr>
        <w:ind w:left="248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5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2" w15:restartNumberingAfterBreak="0">
    <w:nsid w:val="2DD44D7D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E202D0E"/>
    <w:multiLevelType w:val="multilevel"/>
    <w:tmpl w:val="74CC4A6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526366E"/>
    <w:multiLevelType w:val="multilevel"/>
    <w:tmpl w:val="979A625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60F13D3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A57DE2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BD0FF0"/>
    <w:multiLevelType w:val="multilevel"/>
    <w:tmpl w:val="4C6416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065108"/>
    <w:multiLevelType w:val="multilevel"/>
    <w:tmpl w:val="BB064FB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DC1329D"/>
    <w:multiLevelType w:val="singleLevel"/>
    <w:tmpl w:val="797AA706"/>
    <w:lvl w:ilvl="0">
      <w:start w:val="1"/>
      <w:numFmt w:val="lowerLetter"/>
      <w:pStyle w:val="aaaa-item"/>
      <w:lvlText w:val="%1)"/>
      <w:lvlJc w:val="left"/>
      <w:pPr>
        <w:tabs>
          <w:tab w:val="num" w:pos="644"/>
        </w:tabs>
        <w:ind w:left="284"/>
      </w:pPr>
      <w:rPr>
        <w:rFonts w:cs="Times New Roman"/>
        <w:b/>
        <w:i w:val="0"/>
      </w:rPr>
    </w:lvl>
  </w:abstractNum>
  <w:abstractNum w:abstractNumId="20" w15:restartNumberingAfterBreak="0">
    <w:nsid w:val="4E4023FE"/>
    <w:multiLevelType w:val="multilevel"/>
    <w:tmpl w:val="E6DC134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EFE1B52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1062BC0"/>
    <w:multiLevelType w:val="multilevel"/>
    <w:tmpl w:val="24F6535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A8505C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2E25C80"/>
    <w:multiLevelType w:val="multilevel"/>
    <w:tmpl w:val="D45414A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35B0CEF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87C5680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D57D49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FBA3A97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0585AE5"/>
    <w:multiLevelType w:val="multilevel"/>
    <w:tmpl w:val="93C42A6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1DD361E"/>
    <w:multiLevelType w:val="multilevel"/>
    <w:tmpl w:val="99829F54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3B01C9B"/>
    <w:multiLevelType w:val="multilevel"/>
    <w:tmpl w:val="4922239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50E0A6F"/>
    <w:multiLevelType w:val="multilevel"/>
    <w:tmpl w:val="E190D62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8C52596"/>
    <w:multiLevelType w:val="multilevel"/>
    <w:tmpl w:val="3A346A4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9676AD5"/>
    <w:multiLevelType w:val="multilevel"/>
    <w:tmpl w:val="8DA0C79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AAD3B46"/>
    <w:multiLevelType w:val="multilevel"/>
    <w:tmpl w:val="7250C7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C345B29"/>
    <w:multiLevelType w:val="multilevel"/>
    <w:tmpl w:val="0C0EDB8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D2F731B"/>
    <w:multiLevelType w:val="multilevel"/>
    <w:tmpl w:val="674893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D9009A0"/>
    <w:multiLevelType w:val="multilevel"/>
    <w:tmpl w:val="F42E1C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E2E21B2"/>
    <w:multiLevelType w:val="multilevel"/>
    <w:tmpl w:val="CDBAD63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E463E88"/>
    <w:multiLevelType w:val="multilevel"/>
    <w:tmpl w:val="465807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3AD0281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8F63E7C"/>
    <w:multiLevelType w:val="multilevel"/>
    <w:tmpl w:val="B5CCCFC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928443B"/>
    <w:multiLevelType w:val="multilevel"/>
    <w:tmpl w:val="D67CD5D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9"/>
  </w:num>
  <w:num w:numId="3">
    <w:abstractNumId w:val="1"/>
  </w:num>
  <w:num w:numId="4">
    <w:abstractNumId w:val="5"/>
  </w:num>
  <w:num w:numId="5">
    <w:abstractNumId w:val="4"/>
  </w:num>
  <w:num w:numId="6">
    <w:abstractNumId w:val="11"/>
  </w:num>
  <w:num w:numId="7">
    <w:abstractNumId w:val="0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32"/>
  </w:num>
  <w:num w:numId="11">
    <w:abstractNumId w:val="10"/>
  </w:num>
  <w:num w:numId="12">
    <w:abstractNumId w:val="17"/>
  </w:num>
  <w:num w:numId="13">
    <w:abstractNumId w:val="13"/>
  </w:num>
  <w:num w:numId="14">
    <w:abstractNumId w:val="43"/>
  </w:num>
  <w:num w:numId="15">
    <w:abstractNumId w:val="27"/>
  </w:num>
  <w:num w:numId="16">
    <w:abstractNumId w:val="42"/>
  </w:num>
  <w:num w:numId="17">
    <w:abstractNumId w:val="41"/>
  </w:num>
  <w:num w:numId="18">
    <w:abstractNumId w:val="33"/>
  </w:num>
  <w:num w:numId="19">
    <w:abstractNumId w:val="28"/>
  </w:num>
  <w:num w:numId="20">
    <w:abstractNumId w:val="18"/>
  </w:num>
  <w:num w:numId="21">
    <w:abstractNumId w:val="16"/>
  </w:num>
  <w:num w:numId="22">
    <w:abstractNumId w:val="39"/>
  </w:num>
  <w:num w:numId="23">
    <w:abstractNumId w:val="31"/>
  </w:num>
  <w:num w:numId="24">
    <w:abstractNumId w:val="12"/>
  </w:num>
  <w:num w:numId="25">
    <w:abstractNumId w:val="2"/>
  </w:num>
  <w:num w:numId="26">
    <w:abstractNumId w:val="6"/>
  </w:num>
  <w:num w:numId="27">
    <w:abstractNumId w:val="14"/>
  </w:num>
  <w:num w:numId="28">
    <w:abstractNumId w:val="22"/>
  </w:num>
  <w:num w:numId="29">
    <w:abstractNumId w:val="29"/>
  </w:num>
  <w:num w:numId="30">
    <w:abstractNumId w:val="20"/>
  </w:num>
  <w:num w:numId="31">
    <w:abstractNumId w:val="38"/>
  </w:num>
  <w:num w:numId="32">
    <w:abstractNumId w:val="40"/>
  </w:num>
  <w:num w:numId="33">
    <w:abstractNumId w:val="23"/>
  </w:num>
  <w:num w:numId="34">
    <w:abstractNumId w:val="9"/>
  </w:num>
  <w:num w:numId="35">
    <w:abstractNumId w:val="21"/>
  </w:num>
  <w:num w:numId="36">
    <w:abstractNumId w:val="26"/>
  </w:num>
  <w:num w:numId="37">
    <w:abstractNumId w:val="3"/>
  </w:num>
  <w:num w:numId="38">
    <w:abstractNumId w:val="15"/>
  </w:num>
  <w:num w:numId="39">
    <w:abstractNumId w:val="24"/>
  </w:num>
  <w:num w:numId="40">
    <w:abstractNumId w:val="7"/>
  </w:num>
  <w:num w:numId="41">
    <w:abstractNumId w:val="36"/>
  </w:num>
  <w:num w:numId="42">
    <w:abstractNumId w:val="37"/>
  </w:num>
  <w:num w:numId="43">
    <w:abstractNumId w:val="34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9E3"/>
    <w:rsid w:val="000024AF"/>
    <w:rsid w:val="0001305C"/>
    <w:rsid w:val="00024900"/>
    <w:rsid w:val="00024D5F"/>
    <w:rsid w:val="00040C44"/>
    <w:rsid w:val="00041D18"/>
    <w:rsid w:val="00043CE8"/>
    <w:rsid w:val="00045121"/>
    <w:rsid w:val="000509C8"/>
    <w:rsid w:val="0006227D"/>
    <w:rsid w:val="00063AFB"/>
    <w:rsid w:val="000706B1"/>
    <w:rsid w:val="00083C8E"/>
    <w:rsid w:val="000B40BC"/>
    <w:rsid w:val="000C4626"/>
    <w:rsid w:val="000C5240"/>
    <w:rsid w:val="000C60E6"/>
    <w:rsid w:val="000C6226"/>
    <w:rsid w:val="000D3597"/>
    <w:rsid w:val="000E4C9A"/>
    <w:rsid w:val="000F060B"/>
    <w:rsid w:val="000F1294"/>
    <w:rsid w:val="000F78E2"/>
    <w:rsid w:val="001053F5"/>
    <w:rsid w:val="001079AB"/>
    <w:rsid w:val="00113590"/>
    <w:rsid w:val="001213A2"/>
    <w:rsid w:val="00135705"/>
    <w:rsid w:val="001419A5"/>
    <w:rsid w:val="00150046"/>
    <w:rsid w:val="00153AFF"/>
    <w:rsid w:val="0017786F"/>
    <w:rsid w:val="00193793"/>
    <w:rsid w:val="001957FD"/>
    <w:rsid w:val="001A24CC"/>
    <w:rsid w:val="001A431B"/>
    <w:rsid w:val="001A447B"/>
    <w:rsid w:val="001A5C59"/>
    <w:rsid w:val="001B2089"/>
    <w:rsid w:val="001B66D5"/>
    <w:rsid w:val="001D17A1"/>
    <w:rsid w:val="001D3194"/>
    <w:rsid w:val="001D7131"/>
    <w:rsid w:val="001E5584"/>
    <w:rsid w:val="001F5092"/>
    <w:rsid w:val="001F57A6"/>
    <w:rsid w:val="00200005"/>
    <w:rsid w:val="00203A42"/>
    <w:rsid w:val="00203A4D"/>
    <w:rsid w:val="0020703E"/>
    <w:rsid w:val="00207F35"/>
    <w:rsid w:val="0021251A"/>
    <w:rsid w:val="0022199C"/>
    <w:rsid w:val="0023352A"/>
    <w:rsid w:val="00250917"/>
    <w:rsid w:val="00253385"/>
    <w:rsid w:val="002533AE"/>
    <w:rsid w:val="00264908"/>
    <w:rsid w:val="00270A9F"/>
    <w:rsid w:val="00271166"/>
    <w:rsid w:val="00271818"/>
    <w:rsid w:val="002736F3"/>
    <w:rsid w:val="002820A5"/>
    <w:rsid w:val="00296207"/>
    <w:rsid w:val="002A0466"/>
    <w:rsid w:val="002A7384"/>
    <w:rsid w:val="002B16E6"/>
    <w:rsid w:val="002B6376"/>
    <w:rsid w:val="002B6A14"/>
    <w:rsid w:val="002D4652"/>
    <w:rsid w:val="002E0E06"/>
    <w:rsid w:val="002E2634"/>
    <w:rsid w:val="002E7D40"/>
    <w:rsid w:val="00301FD7"/>
    <w:rsid w:val="003100EC"/>
    <w:rsid w:val="00311659"/>
    <w:rsid w:val="00320B6E"/>
    <w:rsid w:val="00327C5F"/>
    <w:rsid w:val="003334E9"/>
    <w:rsid w:val="003438AD"/>
    <w:rsid w:val="0036588F"/>
    <w:rsid w:val="003703A8"/>
    <w:rsid w:val="00372E20"/>
    <w:rsid w:val="003810AB"/>
    <w:rsid w:val="0038437D"/>
    <w:rsid w:val="00384499"/>
    <w:rsid w:val="003A138A"/>
    <w:rsid w:val="003A58EA"/>
    <w:rsid w:val="003C41DC"/>
    <w:rsid w:val="003D5FBC"/>
    <w:rsid w:val="003E33AD"/>
    <w:rsid w:val="003E3D2F"/>
    <w:rsid w:val="003F0F5E"/>
    <w:rsid w:val="003F15CE"/>
    <w:rsid w:val="003F350F"/>
    <w:rsid w:val="003F575B"/>
    <w:rsid w:val="004011FD"/>
    <w:rsid w:val="00422A00"/>
    <w:rsid w:val="00425CAC"/>
    <w:rsid w:val="00426600"/>
    <w:rsid w:val="00434251"/>
    <w:rsid w:val="00436BEF"/>
    <w:rsid w:val="00436C6C"/>
    <w:rsid w:val="00451950"/>
    <w:rsid w:val="00457200"/>
    <w:rsid w:val="004609FE"/>
    <w:rsid w:val="00471431"/>
    <w:rsid w:val="0047332F"/>
    <w:rsid w:val="0047570C"/>
    <w:rsid w:val="00481D57"/>
    <w:rsid w:val="004876BF"/>
    <w:rsid w:val="00493105"/>
    <w:rsid w:val="00494A44"/>
    <w:rsid w:val="00497B94"/>
    <w:rsid w:val="004B1718"/>
    <w:rsid w:val="004B799E"/>
    <w:rsid w:val="004C6699"/>
    <w:rsid w:val="004C752A"/>
    <w:rsid w:val="004D0157"/>
    <w:rsid w:val="004D6EF5"/>
    <w:rsid w:val="004F3C6E"/>
    <w:rsid w:val="004F3DBA"/>
    <w:rsid w:val="004F5C62"/>
    <w:rsid w:val="00502FF7"/>
    <w:rsid w:val="005077AC"/>
    <w:rsid w:val="0051635A"/>
    <w:rsid w:val="00522A4D"/>
    <w:rsid w:val="005233B1"/>
    <w:rsid w:val="005234C3"/>
    <w:rsid w:val="005244EF"/>
    <w:rsid w:val="005368E4"/>
    <w:rsid w:val="00540ABB"/>
    <w:rsid w:val="00544117"/>
    <w:rsid w:val="0054428E"/>
    <w:rsid w:val="00550870"/>
    <w:rsid w:val="00553D08"/>
    <w:rsid w:val="0056104F"/>
    <w:rsid w:val="0057659E"/>
    <w:rsid w:val="00587E74"/>
    <w:rsid w:val="005A0B7C"/>
    <w:rsid w:val="005B3506"/>
    <w:rsid w:val="005E5800"/>
    <w:rsid w:val="005E7BEA"/>
    <w:rsid w:val="00601B76"/>
    <w:rsid w:val="00604099"/>
    <w:rsid w:val="00610F81"/>
    <w:rsid w:val="00612872"/>
    <w:rsid w:val="00614301"/>
    <w:rsid w:val="00617C6A"/>
    <w:rsid w:val="00620434"/>
    <w:rsid w:val="00623149"/>
    <w:rsid w:val="00632309"/>
    <w:rsid w:val="006343CF"/>
    <w:rsid w:val="006364CD"/>
    <w:rsid w:val="006379EC"/>
    <w:rsid w:val="00663969"/>
    <w:rsid w:val="00666AF0"/>
    <w:rsid w:val="00671BEC"/>
    <w:rsid w:val="0067240C"/>
    <w:rsid w:val="00676057"/>
    <w:rsid w:val="00690E89"/>
    <w:rsid w:val="00697613"/>
    <w:rsid w:val="006B6AC5"/>
    <w:rsid w:val="006B7321"/>
    <w:rsid w:val="006C1674"/>
    <w:rsid w:val="006C2603"/>
    <w:rsid w:val="006C2E2B"/>
    <w:rsid w:val="006D4455"/>
    <w:rsid w:val="006D487E"/>
    <w:rsid w:val="006E5366"/>
    <w:rsid w:val="006F0116"/>
    <w:rsid w:val="006F61B2"/>
    <w:rsid w:val="00701B7D"/>
    <w:rsid w:val="00712F84"/>
    <w:rsid w:val="0071341F"/>
    <w:rsid w:val="007208DF"/>
    <w:rsid w:val="00721642"/>
    <w:rsid w:val="007314F5"/>
    <w:rsid w:val="00770987"/>
    <w:rsid w:val="007857E9"/>
    <w:rsid w:val="00795F2E"/>
    <w:rsid w:val="007C3957"/>
    <w:rsid w:val="007C4AC3"/>
    <w:rsid w:val="007D2169"/>
    <w:rsid w:val="007D6ADA"/>
    <w:rsid w:val="007D6BD7"/>
    <w:rsid w:val="007E2C14"/>
    <w:rsid w:val="007E6B4F"/>
    <w:rsid w:val="007F06CB"/>
    <w:rsid w:val="00813F57"/>
    <w:rsid w:val="00825ED2"/>
    <w:rsid w:val="00837201"/>
    <w:rsid w:val="00860872"/>
    <w:rsid w:val="00865214"/>
    <w:rsid w:val="008664EA"/>
    <w:rsid w:val="00867504"/>
    <w:rsid w:val="00873551"/>
    <w:rsid w:val="0088161E"/>
    <w:rsid w:val="008909FD"/>
    <w:rsid w:val="00894E47"/>
    <w:rsid w:val="008B2EFC"/>
    <w:rsid w:val="008C3758"/>
    <w:rsid w:val="008E1028"/>
    <w:rsid w:val="008E2D95"/>
    <w:rsid w:val="008E7C64"/>
    <w:rsid w:val="008F0871"/>
    <w:rsid w:val="008F3998"/>
    <w:rsid w:val="008F69C0"/>
    <w:rsid w:val="00905132"/>
    <w:rsid w:val="0091083A"/>
    <w:rsid w:val="00912F76"/>
    <w:rsid w:val="0091565C"/>
    <w:rsid w:val="00925242"/>
    <w:rsid w:val="00941A06"/>
    <w:rsid w:val="00941B63"/>
    <w:rsid w:val="00942C69"/>
    <w:rsid w:val="00942EF4"/>
    <w:rsid w:val="00947716"/>
    <w:rsid w:val="009560ED"/>
    <w:rsid w:val="00975326"/>
    <w:rsid w:val="009A0B09"/>
    <w:rsid w:val="009A4095"/>
    <w:rsid w:val="009B79DE"/>
    <w:rsid w:val="009C2193"/>
    <w:rsid w:val="009C228A"/>
    <w:rsid w:val="009D1CBB"/>
    <w:rsid w:val="009D4F03"/>
    <w:rsid w:val="009E3B29"/>
    <w:rsid w:val="009E3ED4"/>
    <w:rsid w:val="009E472F"/>
    <w:rsid w:val="009F25FF"/>
    <w:rsid w:val="009F437E"/>
    <w:rsid w:val="00A518C9"/>
    <w:rsid w:val="00A56103"/>
    <w:rsid w:val="00A66F7B"/>
    <w:rsid w:val="00AA63C0"/>
    <w:rsid w:val="00AB4B80"/>
    <w:rsid w:val="00AB676F"/>
    <w:rsid w:val="00AC59CE"/>
    <w:rsid w:val="00AC65D9"/>
    <w:rsid w:val="00AD2424"/>
    <w:rsid w:val="00AD4B5E"/>
    <w:rsid w:val="00AD51BA"/>
    <w:rsid w:val="00AE643D"/>
    <w:rsid w:val="00AF6E96"/>
    <w:rsid w:val="00B0797A"/>
    <w:rsid w:val="00B17056"/>
    <w:rsid w:val="00B27B4E"/>
    <w:rsid w:val="00B44ABF"/>
    <w:rsid w:val="00B569E9"/>
    <w:rsid w:val="00B638A8"/>
    <w:rsid w:val="00B73BAC"/>
    <w:rsid w:val="00B870D7"/>
    <w:rsid w:val="00B8739B"/>
    <w:rsid w:val="00B87DD2"/>
    <w:rsid w:val="00BA1321"/>
    <w:rsid w:val="00BA152F"/>
    <w:rsid w:val="00BA3B2C"/>
    <w:rsid w:val="00BA4EE8"/>
    <w:rsid w:val="00BC2838"/>
    <w:rsid w:val="00BD7C3D"/>
    <w:rsid w:val="00BE40A6"/>
    <w:rsid w:val="00BF3F2F"/>
    <w:rsid w:val="00BF4CBD"/>
    <w:rsid w:val="00BF59B1"/>
    <w:rsid w:val="00C118C1"/>
    <w:rsid w:val="00C14BAF"/>
    <w:rsid w:val="00C151EA"/>
    <w:rsid w:val="00C15F4A"/>
    <w:rsid w:val="00C22390"/>
    <w:rsid w:val="00C27A08"/>
    <w:rsid w:val="00C3559E"/>
    <w:rsid w:val="00C419E3"/>
    <w:rsid w:val="00C56D70"/>
    <w:rsid w:val="00C571BE"/>
    <w:rsid w:val="00C57491"/>
    <w:rsid w:val="00C76B1E"/>
    <w:rsid w:val="00C97E64"/>
    <w:rsid w:val="00CD7ED8"/>
    <w:rsid w:val="00CE699F"/>
    <w:rsid w:val="00CE6AFD"/>
    <w:rsid w:val="00CF1BB6"/>
    <w:rsid w:val="00D05EB0"/>
    <w:rsid w:val="00D06062"/>
    <w:rsid w:val="00D20223"/>
    <w:rsid w:val="00D46773"/>
    <w:rsid w:val="00D60CCB"/>
    <w:rsid w:val="00D63B09"/>
    <w:rsid w:val="00D656BB"/>
    <w:rsid w:val="00D676FB"/>
    <w:rsid w:val="00D6782C"/>
    <w:rsid w:val="00D74691"/>
    <w:rsid w:val="00D907B8"/>
    <w:rsid w:val="00D943D7"/>
    <w:rsid w:val="00D97C05"/>
    <w:rsid w:val="00DA03F3"/>
    <w:rsid w:val="00DA1596"/>
    <w:rsid w:val="00DB232C"/>
    <w:rsid w:val="00DE7BEF"/>
    <w:rsid w:val="00DE7F69"/>
    <w:rsid w:val="00DF408C"/>
    <w:rsid w:val="00E02CBB"/>
    <w:rsid w:val="00E0399C"/>
    <w:rsid w:val="00E1624E"/>
    <w:rsid w:val="00E208D1"/>
    <w:rsid w:val="00E363E9"/>
    <w:rsid w:val="00E567F0"/>
    <w:rsid w:val="00E6338A"/>
    <w:rsid w:val="00E67125"/>
    <w:rsid w:val="00E6734D"/>
    <w:rsid w:val="00E71B80"/>
    <w:rsid w:val="00E74238"/>
    <w:rsid w:val="00E76A3A"/>
    <w:rsid w:val="00E76FD8"/>
    <w:rsid w:val="00E8225A"/>
    <w:rsid w:val="00E83ADB"/>
    <w:rsid w:val="00E94140"/>
    <w:rsid w:val="00EA0FBC"/>
    <w:rsid w:val="00EA578A"/>
    <w:rsid w:val="00ED3D1C"/>
    <w:rsid w:val="00EE212E"/>
    <w:rsid w:val="00EE6FA0"/>
    <w:rsid w:val="00EF79E3"/>
    <w:rsid w:val="00F00AFC"/>
    <w:rsid w:val="00F05059"/>
    <w:rsid w:val="00F11330"/>
    <w:rsid w:val="00F365EA"/>
    <w:rsid w:val="00F4093C"/>
    <w:rsid w:val="00F47EEC"/>
    <w:rsid w:val="00F54656"/>
    <w:rsid w:val="00F55C2F"/>
    <w:rsid w:val="00F55DAD"/>
    <w:rsid w:val="00F57785"/>
    <w:rsid w:val="00F738F9"/>
    <w:rsid w:val="00F800D6"/>
    <w:rsid w:val="00F81863"/>
    <w:rsid w:val="00F879D9"/>
    <w:rsid w:val="00F87FC2"/>
    <w:rsid w:val="00F95942"/>
    <w:rsid w:val="00FC00E9"/>
    <w:rsid w:val="00FC6077"/>
    <w:rsid w:val="00FE0242"/>
    <w:rsid w:val="00FE187C"/>
    <w:rsid w:val="00FE1C3B"/>
    <w:rsid w:val="00FF0FFD"/>
    <w:rsid w:val="02B14C43"/>
    <w:rsid w:val="03F46CBE"/>
    <w:rsid w:val="04116197"/>
    <w:rsid w:val="05086A61"/>
    <w:rsid w:val="050B94E2"/>
    <w:rsid w:val="05230C07"/>
    <w:rsid w:val="05C175E7"/>
    <w:rsid w:val="06B83E36"/>
    <w:rsid w:val="06BC76F9"/>
    <w:rsid w:val="06EC7638"/>
    <w:rsid w:val="08BB375D"/>
    <w:rsid w:val="08D8C093"/>
    <w:rsid w:val="0AE6E21D"/>
    <w:rsid w:val="0B595893"/>
    <w:rsid w:val="0CF4A3EE"/>
    <w:rsid w:val="0D301869"/>
    <w:rsid w:val="0E75F19F"/>
    <w:rsid w:val="0F31854A"/>
    <w:rsid w:val="0F4C8AF6"/>
    <w:rsid w:val="0F4CD68B"/>
    <w:rsid w:val="0FAE5020"/>
    <w:rsid w:val="0FC41358"/>
    <w:rsid w:val="10D9E67C"/>
    <w:rsid w:val="11E8062D"/>
    <w:rsid w:val="1230D703"/>
    <w:rsid w:val="126795A5"/>
    <w:rsid w:val="12D17F20"/>
    <w:rsid w:val="132CEE0C"/>
    <w:rsid w:val="14B87E77"/>
    <w:rsid w:val="157A815E"/>
    <w:rsid w:val="1587E764"/>
    <w:rsid w:val="18202209"/>
    <w:rsid w:val="1837C1C1"/>
    <w:rsid w:val="186A2ABD"/>
    <w:rsid w:val="18B3E5DA"/>
    <w:rsid w:val="18D0C3F7"/>
    <w:rsid w:val="19138ADD"/>
    <w:rsid w:val="19F6516D"/>
    <w:rsid w:val="1AAEDFCC"/>
    <w:rsid w:val="1ACE3F4A"/>
    <w:rsid w:val="1C49312F"/>
    <w:rsid w:val="1C87BD20"/>
    <w:rsid w:val="1DD4B361"/>
    <w:rsid w:val="1E21EEBB"/>
    <w:rsid w:val="1FFCFE30"/>
    <w:rsid w:val="20DEEC2E"/>
    <w:rsid w:val="211E058B"/>
    <w:rsid w:val="21D7EAE9"/>
    <w:rsid w:val="21EF38B5"/>
    <w:rsid w:val="22389877"/>
    <w:rsid w:val="242A6EC8"/>
    <w:rsid w:val="2451AB1B"/>
    <w:rsid w:val="246DCCCD"/>
    <w:rsid w:val="24A708BF"/>
    <w:rsid w:val="2618D076"/>
    <w:rsid w:val="26344EAE"/>
    <w:rsid w:val="26C08F4A"/>
    <w:rsid w:val="2793A6D5"/>
    <w:rsid w:val="288A7A7E"/>
    <w:rsid w:val="28AF1FED"/>
    <w:rsid w:val="290CED09"/>
    <w:rsid w:val="2934F36E"/>
    <w:rsid w:val="2949CDB0"/>
    <w:rsid w:val="297BF582"/>
    <w:rsid w:val="2AC22D84"/>
    <w:rsid w:val="2B0A179B"/>
    <w:rsid w:val="2B0CA0A7"/>
    <w:rsid w:val="2C04545E"/>
    <w:rsid w:val="2E558CF7"/>
    <w:rsid w:val="2E9505F2"/>
    <w:rsid w:val="30B21712"/>
    <w:rsid w:val="311FF443"/>
    <w:rsid w:val="33219F4F"/>
    <w:rsid w:val="33E01953"/>
    <w:rsid w:val="35F82179"/>
    <w:rsid w:val="36B1CE60"/>
    <w:rsid w:val="37F81A46"/>
    <w:rsid w:val="380A8C4D"/>
    <w:rsid w:val="384D83C7"/>
    <w:rsid w:val="389982B5"/>
    <w:rsid w:val="38CC5EAD"/>
    <w:rsid w:val="390632C4"/>
    <w:rsid w:val="3CA219F8"/>
    <w:rsid w:val="40766385"/>
    <w:rsid w:val="411FF788"/>
    <w:rsid w:val="4147EE18"/>
    <w:rsid w:val="434FF05B"/>
    <w:rsid w:val="436AE73E"/>
    <w:rsid w:val="43933B36"/>
    <w:rsid w:val="45690597"/>
    <w:rsid w:val="45D40566"/>
    <w:rsid w:val="46519F21"/>
    <w:rsid w:val="46537254"/>
    <w:rsid w:val="46824A7A"/>
    <w:rsid w:val="481EB56D"/>
    <w:rsid w:val="48274D63"/>
    <w:rsid w:val="4829E6BC"/>
    <w:rsid w:val="49D324AF"/>
    <w:rsid w:val="4BE32CBD"/>
    <w:rsid w:val="4D0D72BD"/>
    <w:rsid w:val="4D760091"/>
    <w:rsid w:val="4DF3553C"/>
    <w:rsid w:val="4E1927D6"/>
    <w:rsid w:val="4E29D502"/>
    <w:rsid w:val="4E55A596"/>
    <w:rsid w:val="4F1A5AC6"/>
    <w:rsid w:val="4F451023"/>
    <w:rsid w:val="50A23BE4"/>
    <w:rsid w:val="5109223F"/>
    <w:rsid w:val="51865C83"/>
    <w:rsid w:val="532EDABA"/>
    <w:rsid w:val="54EFEB04"/>
    <w:rsid w:val="55317D79"/>
    <w:rsid w:val="5563A94B"/>
    <w:rsid w:val="56CBE694"/>
    <w:rsid w:val="571DFC6A"/>
    <w:rsid w:val="5A0AB163"/>
    <w:rsid w:val="5ADC2474"/>
    <w:rsid w:val="5B8AFE36"/>
    <w:rsid w:val="5B9EA28B"/>
    <w:rsid w:val="5BC15418"/>
    <w:rsid w:val="5DFDAAC7"/>
    <w:rsid w:val="5ED7A9A6"/>
    <w:rsid w:val="5F8674CF"/>
    <w:rsid w:val="60CE186C"/>
    <w:rsid w:val="618BDE3D"/>
    <w:rsid w:val="61B74118"/>
    <w:rsid w:val="629669AC"/>
    <w:rsid w:val="644463DD"/>
    <w:rsid w:val="64B0EFC3"/>
    <w:rsid w:val="64EB491F"/>
    <w:rsid w:val="672FCBA6"/>
    <w:rsid w:val="67FBB5BB"/>
    <w:rsid w:val="69B55A49"/>
    <w:rsid w:val="69DB7E54"/>
    <w:rsid w:val="6B211211"/>
    <w:rsid w:val="6C34ECDD"/>
    <w:rsid w:val="718E28A7"/>
    <w:rsid w:val="72092BA3"/>
    <w:rsid w:val="72B89883"/>
    <w:rsid w:val="7400DE87"/>
    <w:rsid w:val="7403A5EC"/>
    <w:rsid w:val="74179485"/>
    <w:rsid w:val="746AB72E"/>
    <w:rsid w:val="75FE8D92"/>
    <w:rsid w:val="763B491E"/>
    <w:rsid w:val="76AA4755"/>
    <w:rsid w:val="76AD81D4"/>
    <w:rsid w:val="77961EC3"/>
    <w:rsid w:val="78CC0B5C"/>
    <w:rsid w:val="795A6021"/>
    <w:rsid w:val="7D80D3DB"/>
    <w:rsid w:val="7DC98F9D"/>
    <w:rsid w:val="7E03D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37464BE7"/>
  <w15:chartTrackingRefBased/>
  <w15:docId w15:val="{67EC63DA-F878-4D21-B91B-78E2C83B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uiPriority="99"/>
    <w:lsdException w:name="caption" w:locked="1" w:semiHidden="1" w:unhideWhenUsed="1" w:qFormat="1"/>
    <w:lsdException w:name="footnote reference" w:uiPriority="99"/>
    <w:lsdException w:name="annotation reference" w:uiPriority="99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uiPriority="20" w:qFormat="1"/>
    <w:lsdException w:name="Normal (Web)" w:locked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998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1419A5"/>
    <w:pPr>
      <w:keepNext/>
      <w:widowControl w:val="0"/>
      <w:tabs>
        <w:tab w:val="left" w:pos="3497"/>
        <w:tab w:val="left" w:pos="5244"/>
      </w:tabs>
      <w:ind w:left="1296" w:right="144" w:hanging="9"/>
      <w:jc w:val="center"/>
      <w:outlineLvl w:val="0"/>
    </w:pPr>
    <w:rPr>
      <w:b/>
      <w:snapToGrid w:val="0"/>
      <w:color w:val="000000"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1419A5"/>
    <w:pPr>
      <w:keepNext/>
      <w:widowControl w:val="0"/>
      <w:jc w:val="both"/>
      <w:outlineLvl w:val="1"/>
    </w:pPr>
    <w:rPr>
      <w:snapToGrid w:val="0"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locked/>
    <w:rsid w:val="001419A5"/>
    <w:pPr>
      <w:keepNext/>
      <w:widowControl w:val="0"/>
      <w:ind w:left="1296" w:firstLine="8"/>
      <w:jc w:val="center"/>
      <w:outlineLvl w:val="2"/>
    </w:pPr>
    <w:rPr>
      <w:b/>
      <w:snapToGrid w:val="0"/>
      <w:color w:val="000000"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locked/>
    <w:rsid w:val="001419A5"/>
    <w:pPr>
      <w:keepNext/>
      <w:ind w:left="1283" w:right="144"/>
      <w:jc w:val="center"/>
      <w:outlineLvl w:val="3"/>
    </w:pPr>
    <w:rPr>
      <w:b/>
      <w:sz w:val="20"/>
      <w:szCs w:val="20"/>
    </w:rPr>
  </w:style>
  <w:style w:type="paragraph" w:styleId="Ttulo5">
    <w:name w:val="heading 5"/>
    <w:basedOn w:val="Normal"/>
    <w:next w:val="Normal"/>
    <w:link w:val="Ttulo5Char"/>
    <w:qFormat/>
    <w:locked/>
    <w:rsid w:val="001419A5"/>
    <w:pPr>
      <w:keepNext/>
      <w:ind w:left="1296" w:right="144" w:hanging="13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1419A5"/>
    <w:pPr>
      <w:keepNext/>
      <w:ind w:left="1296" w:firstLine="8"/>
      <w:jc w:val="center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locked/>
    <w:rsid w:val="001419A5"/>
    <w:pPr>
      <w:keepNext/>
      <w:ind w:left="1296" w:hanging="9"/>
      <w:jc w:val="center"/>
      <w:outlineLvl w:val="6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qFormat/>
    <w:rsid w:val="00DA03F3"/>
    <w:pPr>
      <w:spacing w:before="240" w:after="60"/>
      <w:outlineLvl w:val="7"/>
    </w:pPr>
    <w:rPr>
      <w:rFonts w:ascii="Calibri" w:hAnsi="Calibri"/>
      <w:i/>
      <w:iCs/>
      <w:lang w:val="en-US" w:eastAsia="x-none"/>
    </w:rPr>
  </w:style>
  <w:style w:type="paragraph" w:styleId="Ttulo9">
    <w:name w:val="heading 9"/>
    <w:basedOn w:val="Normal"/>
    <w:next w:val="Normal"/>
    <w:link w:val="Ttulo9Char"/>
    <w:qFormat/>
    <w:locked/>
    <w:rsid w:val="001419A5"/>
    <w:pPr>
      <w:keepNext/>
      <w:ind w:left="1353" w:right="144"/>
      <w:jc w:val="center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79E3"/>
    <w:pPr>
      <w:tabs>
        <w:tab w:val="center" w:pos="4252"/>
        <w:tab w:val="right" w:pos="8504"/>
      </w:tabs>
    </w:pPr>
    <w:rPr>
      <w:rFonts w:ascii="Calibri" w:hAnsi="Calibri"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EF79E3"/>
    <w:rPr>
      <w:rFonts w:cs="Times New Roman"/>
    </w:rPr>
  </w:style>
  <w:style w:type="paragraph" w:styleId="Rodap">
    <w:name w:val="footer"/>
    <w:basedOn w:val="Normal"/>
    <w:link w:val="RodapChar"/>
    <w:rsid w:val="00EF79E3"/>
    <w:pPr>
      <w:tabs>
        <w:tab w:val="center" w:pos="4252"/>
        <w:tab w:val="right" w:pos="8504"/>
      </w:tabs>
    </w:pPr>
    <w:rPr>
      <w:rFonts w:ascii="Calibri" w:hAnsi="Calibri"/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EF79E3"/>
    <w:rPr>
      <w:rFonts w:cs="Times New Roman"/>
    </w:rPr>
  </w:style>
  <w:style w:type="character" w:customStyle="1" w:styleId="Ttulo8Char">
    <w:name w:val="Título 8 Char"/>
    <w:link w:val="Ttulo8"/>
    <w:locked/>
    <w:rsid w:val="00DA03F3"/>
    <w:rPr>
      <w:rFonts w:ascii="Calibri" w:hAnsi="Calibri" w:cs="Times New Roman"/>
      <w:i/>
      <w:iCs/>
      <w:sz w:val="24"/>
      <w:szCs w:val="24"/>
      <w:lang w:val="en-US" w:eastAsia="x-none"/>
    </w:rPr>
  </w:style>
  <w:style w:type="paragraph" w:styleId="NormalWeb">
    <w:name w:val="Normal (Web)"/>
    <w:basedOn w:val="Normal"/>
    <w:rsid w:val="00DA03F3"/>
    <w:pPr>
      <w:spacing w:before="100" w:beforeAutospacing="1" w:after="100" w:afterAutospacing="1"/>
    </w:pPr>
  </w:style>
  <w:style w:type="table" w:styleId="Tabelacomgrade">
    <w:name w:val="Table Grid"/>
    <w:basedOn w:val="Tabelanormal"/>
    <w:locked/>
    <w:rsid w:val="00FE18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link w:val="Ttulo1"/>
    <w:rsid w:val="001419A5"/>
    <w:rPr>
      <w:rFonts w:ascii="Times New Roman" w:hAnsi="Times New Roman"/>
      <w:b/>
      <w:snapToGrid w:val="0"/>
      <w:color w:val="000000"/>
    </w:rPr>
  </w:style>
  <w:style w:type="character" w:customStyle="1" w:styleId="Ttulo2Char">
    <w:name w:val="Título 2 Char"/>
    <w:link w:val="Ttulo2"/>
    <w:rsid w:val="001419A5"/>
    <w:rPr>
      <w:rFonts w:ascii="Times New Roman" w:hAnsi="Times New Roman"/>
      <w:snapToGrid w:val="0"/>
      <w:color w:val="000000"/>
    </w:rPr>
  </w:style>
  <w:style w:type="character" w:customStyle="1" w:styleId="Ttulo3Char">
    <w:name w:val="Título 3 Char"/>
    <w:link w:val="Ttulo3"/>
    <w:rsid w:val="001419A5"/>
    <w:rPr>
      <w:rFonts w:ascii="Times New Roman" w:hAnsi="Times New Roman"/>
      <w:b/>
      <w:snapToGrid w:val="0"/>
      <w:color w:val="000000"/>
    </w:rPr>
  </w:style>
  <w:style w:type="character" w:customStyle="1" w:styleId="Ttulo4Char">
    <w:name w:val="Título 4 Char"/>
    <w:link w:val="Ttulo4"/>
    <w:rsid w:val="001419A5"/>
    <w:rPr>
      <w:rFonts w:ascii="Times New Roman" w:hAnsi="Times New Roman"/>
      <w:b/>
    </w:rPr>
  </w:style>
  <w:style w:type="character" w:customStyle="1" w:styleId="Ttulo5Char">
    <w:name w:val="Título 5 Char"/>
    <w:link w:val="Ttulo5"/>
    <w:rsid w:val="001419A5"/>
    <w:rPr>
      <w:rFonts w:ascii="Times New Roman" w:hAnsi="Times New Roman"/>
      <w:b/>
    </w:rPr>
  </w:style>
  <w:style w:type="character" w:customStyle="1" w:styleId="Ttulo6Char">
    <w:name w:val="Título 6 Char"/>
    <w:link w:val="Ttulo6"/>
    <w:rsid w:val="001419A5"/>
    <w:rPr>
      <w:rFonts w:ascii="Times New Roman" w:hAnsi="Times New Roman"/>
      <w:b/>
    </w:rPr>
  </w:style>
  <w:style w:type="character" w:customStyle="1" w:styleId="Ttulo7Char">
    <w:name w:val="Título 7 Char"/>
    <w:link w:val="Ttulo7"/>
    <w:rsid w:val="001419A5"/>
    <w:rPr>
      <w:rFonts w:ascii="Times New Roman" w:hAnsi="Times New Roman"/>
      <w:b/>
    </w:rPr>
  </w:style>
  <w:style w:type="character" w:customStyle="1" w:styleId="Ttulo9Char">
    <w:name w:val="Título 9 Char"/>
    <w:link w:val="Ttulo9"/>
    <w:rsid w:val="001419A5"/>
    <w:rPr>
      <w:rFonts w:ascii="Times New Roman" w:hAnsi="Times New Roman"/>
      <w:b/>
    </w:rPr>
  </w:style>
  <w:style w:type="paragraph" w:styleId="Ttulo">
    <w:name w:val="Title"/>
    <w:basedOn w:val="Normal"/>
    <w:link w:val="TtuloChar"/>
    <w:qFormat/>
    <w:locked/>
    <w:rsid w:val="001419A5"/>
    <w:pPr>
      <w:widowControl w:val="0"/>
      <w:ind w:left="1298" w:right="144" w:hanging="15"/>
      <w:jc w:val="center"/>
    </w:pPr>
    <w:rPr>
      <w:b/>
      <w:snapToGrid w:val="0"/>
      <w:color w:val="000000"/>
      <w:sz w:val="20"/>
      <w:szCs w:val="20"/>
    </w:rPr>
  </w:style>
  <w:style w:type="character" w:customStyle="1" w:styleId="TtuloChar">
    <w:name w:val="Título Char"/>
    <w:link w:val="Ttulo"/>
    <w:rsid w:val="001419A5"/>
    <w:rPr>
      <w:rFonts w:ascii="Times New Roman" w:hAnsi="Times New Roman"/>
      <w:b/>
      <w:snapToGrid w:val="0"/>
      <w:color w:val="000000"/>
    </w:rPr>
  </w:style>
  <w:style w:type="paragraph" w:customStyle="1" w:styleId="A101072">
    <w:name w:val="_A101072"/>
    <w:rsid w:val="001419A5"/>
    <w:pPr>
      <w:widowControl w:val="0"/>
      <w:tabs>
        <w:tab w:val="left" w:pos="3497"/>
        <w:tab w:val="left" w:pos="5244"/>
      </w:tabs>
      <w:ind w:left="1296" w:right="144" w:hanging="9"/>
      <w:jc w:val="both"/>
    </w:pPr>
    <w:rPr>
      <w:rFonts w:ascii="Times New Roman" w:hAnsi="Times New Roman"/>
      <w:color w:val="000000"/>
      <w:sz w:val="24"/>
    </w:rPr>
  </w:style>
  <w:style w:type="paragraph" w:customStyle="1" w:styleId="A330272">
    <w:name w:val="_A330272"/>
    <w:rsid w:val="001419A5"/>
    <w:pPr>
      <w:widowControl w:val="0"/>
      <w:ind w:left="1283" w:right="144"/>
      <w:jc w:val="both"/>
    </w:pPr>
    <w:rPr>
      <w:rFonts w:ascii="Times New Roman" w:hAnsi="Times New Roman"/>
      <w:color w:val="000000"/>
      <w:sz w:val="24"/>
    </w:rPr>
  </w:style>
  <w:style w:type="paragraph" w:styleId="Recuodecorpodetexto">
    <w:name w:val="Body Text Indent"/>
    <w:basedOn w:val="Normal"/>
    <w:link w:val="RecuodecorpodetextoChar"/>
    <w:rsid w:val="001419A5"/>
    <w:pPr>
      <w:widowControl w:val="0"/>
      <w:jc w:val="both"/>
    </w:pPr>
    <w:rPr>
      <w:rFonts w:ascii="Arial" w:hAnsi="Arial"/>
      <w:snapToGrid w:val="0"/>
      <w:color w:val="000000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1419A5"/>
    <w:rPr>
      <w:rFonts w:ascii="Arial" w:hAnsi="Arial"/>
      <w:snapToGrid w:val="0"/>
      <w:color w:val="000000"/>
    </w:rPr>
  </w:style>
  <w:style w:type="paragraph" w:customStyle="1" w:styleId="A231072">
    <w:name w:val="_A231072"/>
    <w:rsid w:val="001419A5"/>
    <w:pPr>
      <w:widowControl w:val="0"/>
      <w:ind w:left="3503" w:right="144"/>
      <w:jc w:val="both"/>
    </w:pPr>
    <w:rPr>
      <w:rFonts w:ascii="Times New Roman" w:hAnsi="Times New Roman"/>
      <w:color w:val="000000"/>
      <w:sz w:val="24"/>
    </w:rPr>
  </w:style>
  <w:style w:type="paragraph" w:customStyle="1" w:styleId="A291072">
    <w:name w:val="_A291072"/>
    <w:rsid w:val="001419A5"/>
    <w:pPr>
      <w:widowControl w:val="0"/>
      <w:ind w:left="1296" w:right="144" w:hanging="13"/>
      <w:jc w:val="both"/>
    </w:pPr>
    <w:rPr>
      <w:rFonts w:ascii="Times New Roman" w:hAnsi="Times New Roman"/>
      <w:color w:val="000000"/>
      <w:sz w:val="24"/>
    </w:rPr>
  </w:style>
  <w:style w:type="paragraph" w:customStyle="1" w:styleId="A241072">
    <w:name w:val="_A241072"/>
    <w:rsid w:val="001419A5"/>
    <w:pPr>
      <w:widowControl w:val="0"/>
      <w:ind w:left="3518" w:right="144"/>
      <w:jc w:val="both"/>
    </w:pPr>
    <w:rPr>
      <w:rFonts w:ascii="Times New Roman" w:hAnsi="Times New Roman"/>
      <w:color w:val="000000"/>
      <w:sz w:val="24"/>
    </w:rPr>
  </w:style>
  <w:style w:type="paragraph" w:customStyle="1" w:styleId="A312472">
    <w:name w:val="_A312472"/>
    <w:rsid w:val="001419A5"/>
    <w:pPr>
      <w:widowControl w:val="0"/>
      <w:ind w:left="3312" w:right="144" w:firstLine="1008"/>
      <w:jc w:val="both"/>
    </w:pPr>
    <w:rPr>
      <w:rFonts w:ascii="Times New Roman" w:hAnsi="Times New Roman"/>
      <w:color w:val="000000"/>
      <w:sz w:val="24"/>
    </w:rPr>
  </w:style>
  <w:style w:type="paragraph" w:customStyle="1" w:styleId="C110173">
    <w:name w:val="_C110173"/>
    <w:rsid w:val="001419A5"/>
    <w:pPr>
      <w:widowControl w:val="0"/>
      <w:ind w:left="1304" w:right="9" w:hanging="17"/>
      <w:jc w:val="center"/>
    </w:pPr>
    <w:rPr>
      <w:rFonts w:ascii="Times New Roman" w:hAnsi="Times New Roman"/>
      <w:color w:val="000000"/>
      <w:sz w:val="24"/>
    </w:rPr>
  </w:style>
  <w:style w:type="paragraph" w:customStyle="1" w:styleId="A101073">
    <w:name w:val="_A101073"/>
    <w:rsid w:val="001419A5"/>
    <w:pPr>
      <w:widowControl w:val="0"/>
      <w:ind w:left="1296"/>
      <w:jc w:val="both"/>
    </w:pPr>
    <w:rPr>
      <w:rFonts w:ascii="Times New Roman" w:hAnsi="Times New Roman"/>
      <w:color w:val="000000"/>
      <w:sz w:val="24"/>
    </w:rPr>
  </w:style>
  <w:style w:type="paragraph" w:customStyle="1" w:styleId="A331072">
    <w:name w:val="_A331072"/>
    <w:rsid w:val="001419A5"/>
    <w:pPr>
      <w:widowControl w:val="0"/>
      <w:ind w:left="1296" w:right="144" w:hanging="13"/>
      <w:jc w:val="both"/>
    </w:pPr>
    <w:rPr>
      <w:rFonts w:ascii="Times New Roman" w:hAnsi="Times New Roman"/>
      <w:color w:val="000000"/>
      <w:sz w:val="24"/>
    </w:rPr>
  </w:style>
  <w:style w:type="paragraph" w:customStyle="1" w:styleId="A301073">
    <w:name w:val="_A301073"/>
    <w:rsid w:val="001419A5"/>
    <w:pPr>
      <w:widowControl w:val="0"/>
      <w:ind w:left="1296" w:firstLine="8"/>
      <w:jc w:val="both"/>
    </w:pPr>
    <w:rPr>
      <w:rFonts w:ascii="Times New Roman" w:hAnsi="Times New Roman"/>
      <w:color w:val="000000"/>
      <w:sz w:val="24"/>
    </w:rPr>
  </w:style>
  <w:style w:type="paragraph" w:styleId="Recuodecorpodetexto2">
    <w:name w:val="Body Text Indent 2"/>
    <w:basedOn w:val="Normal"/>
    <w:link w:val="Recuodecorpodetexto2Char"/>
    <w:rsid w:val="001419A5"/>
    <w:pPr>
      <w:widowControl w:val="0"/>
      <w:ind w:left="1296" w:hanging="9"/>
      <w:jc w:val="both"/>
    </w:pPr>
    <w:rPr>
      <w:snapToGrid w:val="0"/>
      <w:color w:val="000000"/>
      <w:sz w:val="20"/>
      <w:szCs w:val="20"/>
    </w:rPr>
  </w:style>
  <w:style w:type="character" w:customStyle="1" w:styleId="Recuodecorpodetexto2Char">
    <w:name w:val="Recuo de corpo de texto 2 Char"/>
    <w:link w:val="Recuodecorpodetexto2"/>
    <w:rsid w:val="001419A5"/>
    <w:rPr>
      <w:rFonts w:ascii="Times New Roman" w:hAnsi="Times New Roman"/>
      <w:snapToGrid w:val="0"/>
      <w:color w:val="000000"/>
    </w:rPr>
  </w:style>
  <w:style w:type="paragraph" w:customStyle="1" w:styleId="A280165">
    <w:name w:val="_A280165"/>
    <w:rsid w:val="001419A5"/>
    <w:pPr>
      <w:widowControl w:val="0"/>
      <w:ind w:right="1152" w:firstLine="3888"/>
      <w:jc w:val="both"/>
    </w:pPr>
    <w:rPr>
      <w:rFonts w:ascii="Times New Roman" w:hAnsi="Times New Roman"/>
      <w:color w:val="000000"/>
      <w:sz w:val="24"/>
    </w:rPr>
  </w:style>
  <w:style w:type="paragraph" w:customStyle="1" w:styleId="A261072">
    <w:name w:val="_A261072"/>
    <w:rsid w:val="001419A5"/>
    <w:pPr>
      <w:widowControl w:val="0"/>
      <w:ind w:left="1286" w:right="144" w:firstLine="2685"/>
      <w:jc w:val="both"/>
    </w:pPr>
    <w:rPr>
      <w:rFonts w:ascii="Times New Roman" w:hAnsi="Times New Roman"/>
      <w:color w:val="000000"/>
      <w:sz w:val="24"/>
    </w:rPr>
  </w:style>
  <w:style w:type="paragraph" w:customStyle="1" w:styleId="A331071">
    <w:name w:val="_A331071"/>
    <w:rsid w:val="001419A5"/>
    <w:pPr>
      <w:widowControl w:val="0"/>
      <w:tabs>
        <w:tab w:val="left" w:pos="2736"/>
        <w:tab w:val="left" w:pos="2880"/>
        <w:tab w:val="left" w:pos="3024"/>
        <w:tab w:val="left" w:pos="3168"/>
        <w:tab w:val="left" w:pos="3312"/>
        <w:tab w:val="left" w:pos="3456"/>
        <w:tab w:val="left" w:pos="3600"/>
        <w:tab w:val="left" w:pos="3744"/>
        <w:tab w:val="left" w:pos="3888"/>
        <w:tab w:val="left" w:pos="4032"/>
        <w:tab w:val="left" w:pos="4176"/>
        <w:tab w:val="left" w:pos="4320"/>
        <w:tab w:val="left" w:pos="4464"/>
        <w:tab w:val="left" w:pos="4608"/>
        <w:tab w:val="left" w:pos="4752"/>
        <w:tab w:val="left" w:pos="4896"/>
        <w:tab w:val="left" w:pos="5040"/>
        <w:tab w:val="left" w:pos="5184"/>
        <w:tab w:val="left" w:pos="5328"/>
        <w:tab w:val="left" w:pos="5472"/>
        <w:tab w:val="left" w:pos="5616"/>
        <w:tab w:val="left" w:pos="5760"/>
        <w:tab w:val="left" w:pos="5904"/>
        <w:tab w:val="left" w:pos="6048"/>
        <w:tab w:val="left" w:pos="6336"/>
      </w:tabs>
      <w:ind w:left="1296" w:right="288" w:firstLine="3312"/>
      <w:jc w:val="both"/>
    </w:pPr>
    <w:rPr>
      <w:rFonts w:ascii="Times New Roman" w:hAnsi="Times New Roman"/>
      <w:color w:val="000000"/>
      <w:sz w:val="24"/>
    </w:rPr>
  </w:style>
  <w:style w:type="paragraph" w:customStyle="1" w:styleId="A321071">
    <w:name w:val="_A321071"/>
    <w:rsid w:val="001419A5"/>
    <w:pPr>
      <w:widowControl w:val="0"/>
      <w:ind w:left="1296" w:right="288" w:firstLine="3168"/>
      <w:jc w:val="both"/>
    </w:pPr>
    <w:rPr>
      <w:rFonts w:ascii="Times New Roman" w:hAnsi="Times New Roman"/>
      <w:color w:val="000000"/>
      <w:sz w:val="24"/>
    </w:rPr>
  </w:style>
  <w:style w:type="paragraph" w:customStyle="1" w:styleId="A161472">
    <w:name w:val="_A161472"/>
    <w:rsid w:val="001419A5"/>
    <w:pPr>
      <w:widowControl w:val="0"/>
      <w:ind w:left="1872" w:right="144" w:firstLine="288"/>
      <w:jc w:val="both"/>
    </w:pPr>
    <w:rPr>
      <w:rFonts w:ascii="Times New Roman" w:hAnsi="Times New Roman"/>
      <w:color w:val="000000"/>
      <w:sz w:val="24"/>
    </w:rPr>
  </w:style>
  <w:style w:type="paragraph" w:customStyle="1" w:styleId="A301770">
    <w:name w:val="_A301770"/>
    <w:rsid w:val="001419A5"/>
    <w:pPr>
      <w:widowControl w:val="0"/>
      <w:ind w:left="2304" w:right="432" w:firstLine="1872"/>
      <w:jc w:val="both"/>
    </w:pPr>
    <w:rPr>
      <w:rFonts w:ascii="Times New Roman" w:hAnsi="Times New Roman"/>
      <w:color w:val="000000"/>
      <w:sz w:val="24"/>
    </w:rPr>
  </w:style>
  <w:style w:type="paragraph" w:customStyle="1" w:styleId="A260170">
    <w:name w:val="_A260170"/>
    <w:rsid w:val="001419A5"/>
    <w:pPr>
      <w:widowControl w:val="0"/>
      <w:ind w:right="432" w:firstLine="3600"/>
      <w:jc w:val="both"/>
    </w:pPr>
    <w:rPr>
      <w:rFonts w:ascii="Times New Roman" w:hAnsi="Times New Roman"/>
      <w:color w:val="000000"/>
      <w:sz w:val="24"/>
    </w:rPr>
  </w:style>
  <w:style w:type="paragraph" w:customStyle="1" w:styleId="A161072">
    <w:name w:val="_A161072"/>
    <w:rsid w:val="001419A5"/>
    <w:pPr>
      <w:widowControl w:val="0"/>
      <w:ind w:left="1296" w:right="144" w:firstLine="17"/>
      <w:jc w:val="center"/>
    </w:pPr>
    <w:rPr>
      <w:rFonts w:ascii="Times New Roman" w:hAnsi="Times New Roman"/>
      <w:color w:val="000000"/>
      <w:sz w:val="24"/>
    </w:rPr>
  </w:style>
  <w:style w:type="paragraph" w:customStyle="1" w:styleId="A201072">
    <w:name w:val="_A201072"/>
    <w:rsid w:val="001419A5"/>
    <w:pPr>
      <w:widowControl w:val="0"/>
      <w:ind w:left="1296" w:right="144" w:firstLine="1440"/>
      <w:jc w:val="both"/>
    </w:pPr>
    <w:rPr>
      <w:rFonts w:ascii="Times New Roman" w:hAnsi="Times New Roman"/>
      <w:color w:val="000000"/>
      <w:sz w:val="24"/>
    </w:rPr>
  </w:style>
  <w:style w:type="paragraph" w:customStyle="1" w:styleId="A271172">
    <w:name w:val="_A271172"/>
    <w:rsid w:val="001419A5"/>
    <w:pPr>
      <w:widowControl w:val="0"/>
      <w:ind w:left="1440" w:right="144" w:firstLine="2304"/>
      <w:jc w:val="both"/>
    </w:pPr>
    <w:rPr>
      <w:rFonts w:ascii="Times New Roman" w:hAnsi="Times New Roman"/>
      <w:color w:val="000000"/>
      <w:sz w:val="24"/>
    </w:rPr>
  </w:style>
  <w:style w:type="paragraph" w:customStyle="1" w:styleId="A310172">
    <w:name w:val="_A310172"/>
    <w:rsid w:val="001419A5"/>
    <w:pPr>
      <w:widowControl w:val="0"/>
      <w:ind w:right="144" w:firstLine="4320"/>
      <w:jc w:val="both"/>
    </w:pPr>
    <w:rPr>
      <w:rFonts w:ascii="Times New Roman" w:hAnsi="Times New Roman"/>
      <w:color w:val="000000"/>
      <w:sz w:val="24"/>
    </w:rPr>
  </w:style>
  <w:style w:type="paragraph" w:customStyle="1" w:styleId="A250172">
    <w:name w:val="_A250172"/>
    <w:rsid w:val="001419A5"/>
    <w:pPr>
      <w:widowControl w:val="0"/>
      <w:ind w:right="144" w:firstLine="3456"/>
      <w:jc w:val="both"/>
    </w:pPr>
    <w:rPr>
      <w:rFonts w:ascii="Times New Roman" w:hAnsi="Times New Roman"/>
      <w:color w:val="000000"/>
      <w:sz w:val="24"/>
    </w:rPr>
  </w:style>
  <w:style w:type="paragraph" w:styleId="Textoembloco">
    <w:name w:val="Block Text"/>
    <w:basedOn w:val="Normal"/>
    <w:rsid w:val="001419A5"/>
    <w:pPr>
      <w:ind w:left="1271" w:right="144"/>
      <w:jc w:val="both"/>
    </w:pPr>
    <w:rPr>
      <w:color w:val="FF0000"/>
      <w:szCs w:val="20"/>
    </w:rPr>
  </w:style>
  <w:style w:type="paragraph" w:customStyle="1" w:styleId="A260174">
    <w:name w:val="_A260174"/>
    <w:rsid w:val="001419A5"/>
    <w:pPr>
      <w:widowControl w:val="0"/>
      <w:ind w:left="1304" w:hanging="2"/>
      <w:jc w:val="both"/>
    </w:pPr>
    <w:rPr>
      <w:rFonts w:ascii="Times New Roman" w:hAnsi="Times New Roman"/>
      <w:color w:val="000000"/>
      <w:sz w:val="24"/>
    </w:rPr>
  </w:style>
  <w:style w:type="paragraph" w:styleId="Recuodecorpodetexto3">
    <w:name w:val="Body Text Indent 3"/>
    <w:basedOn w:val="Normal"/>
    <w:link w:val="Recuodecorpodetexto3Char"/>
    <w:rsid w:val="001419A5"/>
    <w:pPr>
      <w:ind w:left="2"/>
      <w:jc w:val="center"/>
    </w:pPr>
    <w:rPr>
      <w:rFonts w:ascii="Arial" w:hAnsi="Arial"/>
      <w:b/>
      <w:sz w:val="20"/>
      <w:szCs w:val="20"/>
    </w:rPr>
  </w:style>
  <w:style w:type="character" w:customStyle="1" w:styleId="Recuodecorpodetexto3Char">
    <w:name w:val="Recuo de corpo de texto 3 Char"/>
    <w:link w:val="Recuodecorpodetexto3"/>
    <w:rsid w:val="001419A5"/>
    <w:rPr>
      <w:rFonts w:ascii="Arial" w:hAnsi="Arial"/>
      <w:b/>
    </w:rPr>
  </w:style>
  <w:style w:type="paragraph" w:styleId="Corpodetexto">
    <w:name w:val="Body Text"/>
    <w:basedOn w:val="Normal"/>
    <w:link w:val="CorpodetextoChar"/>
    <w:rsid w:val="001419A5"/>
    <w:pPr>
      <w:jc w:val="both"/>
    </w:pPr>
    <w:rPr>
      <w:rFonts w:ascii="Arial" w:hAnsi="Arial"/>
      <w:color w:val="0000FF"/>
      <w:sz w:val="20"/>
      <w:szCs w:val="20"/>
    </w:rPr>
  </w:style>
  <w:style w:type="character" w:customStyle="1" w:styleId="CorpodetextoChar">
    <w:name w:val="Corpo de texto Char"/>
    <w:link w:val="Corpodetexto"/>
    <w:rsid w:val="001419A5"/>
    <w:rPr>
      <w:rFonts w:ascii="Arial" w:hAnsi="Arial"/>
      <w:color w:val="0000FF"/>
    </w:rPr>
  </w:style>
  <w:style w:type="paragraph" w:styleId="Corpodetexto2">
    <w:name w:val="Body Text 2"/>
    <w:basedOn w:val="Normal"/>
    <w:link w:val="Corpodetexto2Char"/>
    <w:rsid w:val="001419A5"/>
    <w:rPr>
      <w:rFonts w:ascii="Arial" w:hAnsi="Arial"/>
      <w:sz w:val="20"/>
      <w:szCs w:val="20"/>
    </w:rPr>
  </w:style>
  <w:style w:type="character" w:customStyle="1" w:styleId="Corpodetexto2Char">
    <w:name w:val="Corpo de texto 2 Char"/>
    <w:link w:val="Corpodetexto2"/>
    <w:rsid w:val="001419A5"/>
    <w:rPr>
      <w:rFonts w:ascii="Arial" w:hAnsi="Arial"/>
    </w:rPr>
  </w:style>
  <w:style w:type="paragraph" w:styleId="TextosemFormatao">
    <w:name w:val="Plain Text"/>
    <w:basedOn w:val="Normal"/>
    <w:link w:val="TextosemFormataoChar"/>
    <w:rsid w:val="001419A5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1419A5"/>
    <w:rPr>
      <w:rFonts w:ascii="Courier New" w:hAnsi="Courier New"/>
    </w:rPr>
  </w:style>
  <w:style w:type="paragraph" w:customStyle="1" w:styleId="A101272">
    <w:name w:val="_A101272"/>
    <w:rsid w:val="001419A5"/>
    <w:pPr>
      <w:widowControl w:val="0"/>
      <w:autoSpaceDE w:val="0"/>
      <w:autoSpaceDN w:val="0"/>
      <w:ind w:left="1584" w:right="144" w:hanging="288"/>
      <w:jc w:val="both"/>
    </w:pPr>
    <w:rPr>
      <w:rFonts w:ascii="Times New Roman" w:hAnsi="Times New Roman"/>
      <w:color w:val="000000"/>
    </w:rPr>
  </w:style>
  <w:style w:type="paragraph" w:customStyle="1" w:styleId="A351072">
    <w:name w:val="_A351072"/>
    <w:rsid w:val="001419A5"/>
    <w:pPr>
      <w:widowControl w:val="0"/>
      <w:tabs>
        <w:tab w:val="left" w:pos="5090"/>
      </w:tabs>
      <w:ind w:left="1296" w:right="144" w:firstLine="2"/>
      <w:jc w:val="both"/>
    </w:pPr>
    <w:rPr>
      <w:rFonts w:ascii="Times New Roman" w:hAnsi="Times New Roman"/>
      <w:color w:val="000000"/>
      <w:sz w:val="24"/>
    </w:rPr>
  </w:style>
  <w:style w:type="character" w:styleId="Hyperlink">
    <w:name w:val="Hyperlink"/>
    <w:rsid w:val="001419A5"/>
    <w:rPr>
      <w:rFonts w:cs="Times New Roman"/>
      <w:color w:val="0000FF"/>
      <w:u w:val="single"/>
    </w:rPr>
  </w:style>
  <w:style w:type="paragraph" w:styleId="Corpodetexto3">
    <w:name w:val="Body Text 3"/>
    <w:basedOn w:val="Normal"/>
    <w:link w:val="Corpodetexto3Char"/>
    <w:rsid w:val="001419A5"/>
    <w:pPr>
      <w:jc w:val="both"/>
    </w:pPr>
    <w:rPr>
      <w:b/>
      <w:sz w:val="20"/>
      <w:szCs w:val="20"/>
    </w:rPr>
  </w:style>
  <w:style w:type="character" w:customStyle="1" w:styleId="Corpodetexto3Char">
    <w:name w:val="Corpo de texto 3 Char"/>
    <w:link w:val="Corpodetexto3"/>
    <w:rsid w:val="001419A5"/>
    <w:rPr>
      <w:rFonts w:ascii="Times New Roman" w:hAnsi="Times New Roman"/>
      <w:b/>
    </w:rPr>
  </w:style>
  <w:style w:type="paragraph" w:customStyle="1" w:styleId="aaaa-item">
    <w:name w:val="aa.aa-item"/>
    <w:basedOn w:val="Normal"/>
    <w:rsid w:val="001419A5"/>
    <w:pPr>
      <w:numPr>
        <w:numId w:val="2"/>
      </w:numPr>
      <w:spacing w:before="60"/>
      <w:jc w:val="both"/>
    </w:pPr>
    <w:rPr>
      <w:rFonts w:ascii="Arial" w:hAnsi="Arial"/>
      <w:sz w:val="22"/>
      <w:szCs w:val="20"/>
    </w:rPr>
  </w:style>
  <w:style w:type="paragraph" w:customStyle="1" w:styleId="aa">
    <w:name w:val="aa"/>
    <w:basedOn w:val="Normal"/>
    <w:rsid w:val="001419A5"/>
    <w:pPr>
      <w:spacing w:before="60"/>
      <w:jc w:val="both"/>
    </w:pPr>
    <w:rPr>
      <w:rFonts w:ascii="Arial" w:hAnsi="Arial"/>
      <w:b/>
      <w:sz w:val="22"/>
      <w:szCs w:val="20"/>
    </w:rPr>
  </w:style>
  <w:style w:type="character" w:styleId="HiperlinkVisitado">
    <w:name w:val="FollowedHyperlink"/>
    <w:rsid w:val="001419A5"/>
    <w:rPr>
      <w:rFonts w:cs="Times New Roman"/>
      <w:color w:val="800080"/>
      <w:u w:val="single"/>
    </w:rPr>
  </w:style>
  <w:style w:type="paragraph" w:customStyle="1" w:styleId="Padro">
    <w:name w:val="Padrão"/>
    <w:rsid w:val="001419A5"/>
    <w:rPr>
      <w:rFonts w:ascii="Times New Roman" w:hAnsi="Times New Roman"/>
      <w:sz w:val="24"/>
    </w:rPr>
  </w:style>
  <w:style w:type="character" w:customStyle="1" w:styleId="LinkInternet">
    <w:name w:val="Link Internet"/>
    <w:rsid w:val="001419A5"/>
    <w:rPr>
      <w:color w:val="000080"/>
      <w:u w:val="single"/>
    </w:rPr>
  </w:style>
  <w:style w:type="paragraph" w:customStyle="1" w:styleId="Corpodotexto">
    <w:name w:val="Corpo do texto"/>
    <w:basedOn w:val="Padro"/>
    <w:rsid w:val="001419A5"/>
    <w:pPr>
      <w:jc w:val="both"/>
    </w:pPr>
    <w:rPr>
      <w:rFonts w:ascii="Arial" w:eastAsia="Times New Roman"/>
      <w:color w:val="0000FF"/>
      <w:sz w:val="26"/>
    </w:rPr>
  </w:style>
  <w:style w:type="paragraph" w:customStyle="1" w:styleId="Corpodetexto21">
    <w:name w:val="Corpo de texto 21"/>
    <w:basedOn w:val="Normal"/>
    <w:rsid w:val="001419A5"/>
    <w:pPr>
      <w:tabs>
        <w:tab w:val="left" w:pos="1134"/>
        <w:tab w:val="left" w:pos="1584"/>
        <w:tab w:val="left" w:pos="2268"/>
        <w:tab w:val="left" w:pos="3402"/>
      </w:tabs>
      <w:jc w:val="both"/>
    </w:pPr>
    <w:rPr>
      <w:rFonts w:ascii="Arial" w:hAnsi="Arial"/>
      <w:szCs w:val="20"/>
    </w:rPr>
  </w:style>
  <w:style w:type="character" w:customStyle="1" w:styleId="WW8Num2z0">
    <w:name w:val="WW8Num2z0"/>
    <w:rsid w:val="001419A5"/>
    <w:rPr>
      <w:b/>
    </w:rPr>
  </w:style>
  <w:style w:type="character" w:customStyle="1" w:styleId="Fontepargpadro2">
    <w:name w:val="Fonte parág. padrão2"/>
    <w:rsid w:val="001419A5"/>
  </w:style>
  <w:style w:type="character" w:customStyle="1" w:styleId="WW8Num1z0">
    <w:name w:val="WW8Num1z0"/>
    <w:rsid w:val="001419A5"/>
    <w:rPr>
      <w:b/>
    </w:rPr>
  </w:style>
  <w:style w:type="character" w:customStyle="1" w:styleId="WW8Num3z0">
    <w:name w:val="WW8Num3z0"/>
    <w:rsid w:val="001419A5"/>
    <w:rPr>
      <w:b/>
    </w:rPr>
  </w:style>
  <w:style w:type="character" w:customStyle="1" w:styleId="WW8Num5z0">
    <w:name w:val="WW8Num5z0"/>
    <w:rsid w:val="001419A5"/>
    <w:rPr>
      <w:b/>
    </w:rPr>
  </w:style>
  <w:style w:type="character" w:customStyle="1" w:styleId="WW8Num6z0">
    <w:name w:val="WW8Num6z0"/>
    <w:rsid w:val="001419A5"/>
    <w:rPr>
      <w:b/>
    </w:rPr>
  </w:style>
  <w:style w:type="character" w:customStyle="1" w:styleId="WW8Num8z0">
    <w:name w:val="WW8Num8z0"/>
    <w:rsid w:val="001419A5"/>
    <w:rPr>
      <w:b/>
    </w:rPr>
  </w:style>
  <w:style w:type="character" w:customStyle="1" w:styleId="WW8Num10z0">
    <w:name w:val="WW8Num10z0"/>
    <w:rsid w:val="001419A5"/>
    <w:rPr>
      <w:b/>
    </w:rPr>
  </w:style>
  <w:style w:type="character" w:customStyle="1" w:styleId="WW8Num12z0">
    <w:name w:val="WW8Num12z0"/>
    <w:rsid w:val="001419A5"/>
    <w:rPr>
      <w:b/>
    </w:rPr>
  </w:style>
  <w:style w:type="character" w:customStyle="1" w:styleId="WW8Num15z0">
    <w:name w:val="WW8Num15z0"/>
    <w:rsid w:val="001419A5"/>
    <w:rPr>
      <w:b/>
    </w:rPr>
  </w:style>
  <w:style w:type="character" w:customStyle="1" w:styleId="WW8Num16z0">
    <w:name w:val="WW8Num16z0"/>
    <w:rsid w:val="001419A5"/>
    <w:rPr>
      <w:b/>
    </w:rPr>
  </w:style>
  <w:style w:type="character" w:customStyle="1" w:styleId="WW8Num18z0">
    <w:name w:val="WW8Num18z0"/>
    <w:rsid w:val="001419A5"/>
    <w:rPr>
      <w:b/>
    </w:rPr>
  </w:style>
  <w:style w:type="character" w:customStyle="1" w:styleId="Fontepargpadro1">
    <w:name w:val="Fonte parág. padrão1"/>
    <w:rsid w:val="001419A5"/>
  </w:style>
  <w:style w:type="character" w:customStyle="1" w:styleId="Marcadores">
    <w:name w:val="Marcadores"/>
    <w:rsid w:val="001419A5"/>
    <w:rPr>
      <w:rFonts w:ascii="StarSymbol" w:eastAsia="StarSymbol" w:hAnsi="StarSymbol"/>
      <w:sz w:val="18"/>
    </w:rPr>
  </w:style>
  <w:style w:type="paragraph" w:customStyle="1" w:styleId="Captulo">
    <w:name w:val="Capítulo"/>
    <w:basedOn w:val="Normal"/>
    <w:next w:val="Corpodetexto"/>
    <w:rsid w:val="001419A5"/>
    <w:pPr>
      <w:keepNext/>
      <w:suppressAutoHyphens/>
      <w:spacing w:before="240" w:after="120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1419A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1419A5"/>
    <w:pPr>
      <w:suppressLineNumbers/>
      <w:suppressAutoHyphens/>
    </w:pPr>
    <w:rPr>
      <w:rFonts w:cs="Tahoma"/>
      <w:sz w:val="20"/>
      <w:szCs w:val="20"/>
      <w:lang w:eastAsia="ar-SA"/>
    </w:rPr>
  </w:style>
  <w:style w:type="paragraph" w:customStyle="1" w:styleId="Legenda1">
    <w:name w:val="Legenda1"/>
    <w:basedOn w:val="Normal"/>
    <w:rsid w:val="001419A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P30">
    <w:name w:val="P30"/>
    <w:basedOn w:val="Normal"/>
    <w:rsid w:val="001419A5"/>
    <w:pPr>
      <w:suppressAutoHyphens/>
      <w:jc w:val="both"/>
    </w:pPr>
    <w:rPr>
      <w:b/>
      <w:szCs w:val="20"/>
      <w:lang w:eastAsia="ar-SA"/>
    </w:rPr>
  </w:style>
  <w:style w:type="paragraph" w:customStyle="1" w:styleId="WW-Padro">
    <w:name w:val="WW-Padrão"/>
    <w:rsid w:val="001419A5"/>
    <w:pPr>
      <w:suppressAutoHyphens/>
    </w:pPr>
    <w:rPr>
      <w:rFonts w:ascii="Times New Roman" w:hAnsi="Times New Roman"/>
      <w:sz w:val="24"/>
      <w:lang w:eastAsia="ar-SA"/>
    </w:rPr>
  </w:style>
  <w:style w:type="paragraph" w:customStyle="1" w:styleId="Corpodetexto211">
    <w:name w:val="Corpo de texto 211"/>
    <w:basedOn w:val="Normal"/>
    <w:rsid w:val="001419A5"/>
    <w:pPr>
      <w:suppressAutoHyphens/>
    </w:pPr>
    <w:rPr>
      <w:rFonts w:ascii="Arial" w:hAnsi="Arial"/>
      <w:szCs w:val="20"/>
      <w:lang w:eastAsia="ar-SA"/>
    </w:rPr>
  </w:style>
  <w:style w:type="paragraph" w:customStyle="1" w:styleId="Corpodetexto31">
    <w:name w:val="Corpo de texto 31"/>
    <w:basedOn w:val="Normal"/>
    <w:rsid w:val="001419A5"/>
    <w:pPr>
      <w:suppressAutoHyphens/>
      <w:jc w:val="both"/>
    </w:pPr>
    <w:rPr>
      <w:b/>
      <w:szCs w:val="20"/>
      <w:lang w:eastAsia="ar-SA"/>
    </w:rPr>
  </w:style>
  <w:style w:type="paragraph" w:customStyle="1" w:styleId="Contedodatabela">
    <w:name w:val="Conteúdo da tabela"/>
    <w:basedOn w:val="Normal"/>
    <w:rsid w:val="001419A5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1419A5"/>
    <w:pPr>
      <w:jc w:val="center"/>
    </w:pPr>
    <w:rPr>
      <w:b/>
      <w:bCs/>
    </w:rPr>
  </w:style>
  <w:style w:type="paragraph" w:customStyle="1" w:styleId="Default">
    <w:name w:val="Default"/>
    <w:rsid w:val="001419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Corpodetexto"/>
    <w:link w:val="SubttuloChar"/>
    <w:qFormat/>
    <w:locked/>
    <w:rsid w:val="001419A5"/>
    <w:pPr>
      <w:suppressAutoHyphens/>
      <w:jc w:val="center"/>
    </w:pPr>
    <w:rPr>
      <w:rFonts w:ascii="Arial" w:hAnsi="Arial"/>
      <w:sz w:val="20"/>
      <w:szCs w:val="20"/>
      <w:lang w:eastAsia="ar-SA"/>
    </w:rPr>
  </w:style>
  <w:style w:type="character" w:customStyle="1" w:styleId="SubttuloChar">
    <w:name w:val="Subtítulo Char"/>
    <w:link w:val="Subttulo"/>
    <w:rsid w:val="001419A5"/>
    <w:rPr>
      <w:rFonts w:ascii="Arial" w:hAnsi="Arial"/>
      <w:lang w:eastAsia="ar-SA"/>
    </w:rPr>
  </w:style>
  <w:style w:type="paragraph" w:customStyle="1" w:styleId="PargrafodaLista1">
    <w:name w:val="Parágrafo da Lista1"/>
    <w:basedOn w:val="Normal"/>
    <w:qFormat/>
    <w:rsid w:val="001419A5"/>
    <w:pPr>
      <w:suppressAutoHyphens/>
      <w:ind w:left="708"/>
    </w:pPr>
    <w:rPr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rsid w:val="001419A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1419A5"/>
    <w:rPr>
      <w:rFonts w:ascii="Tahoma" w:hAnsi="Tahoma"/>
      <w:sz w:val="16"/>
      <w:szCs w:val="16"/>
    </w:rPr>
  </w:style>
  <w:style w:type="paragraph" w:customStyle="1" w:styleId="Recuodecorpodetexto21">
    <w:name w:val="Recuo de corpo de texto 21"/>
    <w:basedOn w:val="Normal"/>
    <w:rsid w:val="001419A5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customStyle="1" w:styleId="Absatz-Standardschriftart">
    <w:name w:val="Absatz-Standardschriftart"/>
    <w:rsid w:val="001419A5"/>
  </w:style>
  <w:style w:type="character" w:customStyle="1" w:styleId="WW8Num7z0">
    <w:name w:val="WW8Num7z0"/>
    <w:rsid w:val="001419A5"/>
    <w:rPr>
      <w:rFonts w:ascii="Symbol" w:hAnsi="Symbol"/>
    </w:rPr>
  </w:style>
  <w:style w:type="character" w:customStyle="1" w:styleId="WW8Num25z0">
    <w:name w:val="WW8Num25z0"/>
    <w:rsid w:val="001419A5"/>
    <w:rPr>
      <w:b/>
    </w:rPr>
  </w:style>
  <w:style w:type="character" w:customStyle="1" w:styleId="WW8Num27z1">
    <w:name w:val="WW8Num27z1"/>
    <w:rsid w:val="001419A5"/>
    <w:rPr>
      <w:b/>
    </w:rPr>
  </w:style>
  <w:style w:type="character" w:customStyle="1" w:styleId="WW8Num28z0">
    <w:name w:val="WW8Num28z0"/>
    <w:rsid w:val="001419A5"/>
  </w:style>
  <w:style w:type="character" w:customStyle="1" w:styleId="WW8Num29z0">
    <w:name w:val="WW8Num29z0"/>
    <w:rsid w:val="001419A5"/>
  </w:style>
  <w:style w:type="character" w:customStyle="1" w:styleId="WW8Num32z0">
    <w:name w:val="WW8Num32z0"/>
    <w:rsid w:val="001419A5"/>
  </w:style>
  <w:style w:type="character" w:customStyle="1" w:styleId="WW8Num33z0">
    <w:name w:val="WW8Num33z0"/>
    <w:rsid w:val="001419A5"/>
    <w:rPr>
      <w:rFonts w:ascii="Times New Roman" w:hAnsi="Times New Roman"/>
      <w:b/>
      <w:sz w:val="24"/>
      <w:u w:val="none"/>
    </w:rPr>
  </w:style>
  <w:style w:type="character" w:styleId="Nmerodepgina">
    <w:name w:val="page number"/>
    <w:rsid w:val="001419A5"/>
    <w:rPr>
      <w:rFonts w:cs="Times New Roman"/>
    </w:rPr>
  </w:style>
  <w:style w:type="character" w:customStyle="1" w:styleId="Smbolosdenumerao">
    <w:name w:val="Símbolos de numeração"/>
    <w:rsid w:val="001419A5"/>
  </w:style>
  <w:style w:type="paragraph" w:styleId="Lista">
    <w:name w:val="List"/>
    <w:basedOn w:val="Corpodetexto"/>
    <w:rsid w:val="001419A5"/>
    <w:pPr>
      <w:suppressAutoHyphens/>
      <w:spacing w:before="120"/>
    </w:pPr>
    <w:rPr>
      <w:rFonts w:ascii="Times New Roman" w:hAnsi="Times New Roman" w:cs="Tahoma"/>
      <w:color w:val="auto"/>
      <w:sz w:val="24"/>
      <w:lang w:eastAsia="ar-SA"/>
    </w:rPr>
  </w:style>
  <w:style w:type="paragraph" w:customStyle="1" w:styleId="Recuodecorpodetexto31">
    <w:name w:val="Recuo de corpo de texto 31"/>
    <w:basedOn w:val="Normal"/>
    <w:rsid w:val="001419A5"/>
    <w:pPr>
      <w:suppressAutoHyphens/>
      <w:spacing w:line="240" w:lineRule="exact"/>
      <w:ind w:left="3544"/>
      <w:jc w:val="both"/>
    </w:pPr>
    <w:rPr>
      <w:rFonts w:ascii="Courier New" w:hAnsi="Courier New"/>
      <w:b/>
      <w:szCs w:val="20"/>
      <w:lang w:eastAsia="ar-SA"/>
    </w:rPr>
  </w:style>
  <w:style w:type="paragraph" w:customStyle="1" w:styleId="BodyText21">
    <w:name w:val="Body Text 21"/>
    <w:basedOn w:val="Normal"/>
    <w:rsid w:val="001419A5"/>
    <w:pPr>
      <w:tabs>
        <w:tab w:val="left" w:pos="1134"/>
        <w:tab w:val="left" w:pos="1584"/>
        <w:tab w:val="left" w:pos="2268"/>
        <w:tab w:val="left" w:pos="3402"/>
      </w:tabs>
      <w:jc w:val="both"/>
    </w:pPr>
    <w:rPr>
      <w:rFonts w:ascii="Arial" w:hAnsi="Arial"/>
      <w:szCs w:val="20"/>
    </w:rPr>
  </w:style>
  <w:style w:type="paragraph" w:customStyle="1" w:styleId="Recuodocorpodetexto">
    <w:name w:val="Recuo do corpo de texto"/>
    <w:basedOn w:val="Normal"/>
    <w:rsid w:val="001419A5"/>
    <w:pPr>
      <w:suppressAutoHyphens/>
      <w:ind w:left="851" w:hanging="851"/>
    </w:pPr>
    <w:rPr>
      <w:rFonts w:eastAsia="Times New Roman"/>
      <w:sz w:val="20"/>
      <w:szCs w:val="20"/>
      <w:lang w:eastAsia="ar-SA"/>
    </w:rPr>
  </w:style>
  <w:style w:type="paragraph" w:customStyle="1" w:styleId="Corpodetexto22">
    <w:name w:val="Corpo de texto 22"/>
    <w:basedOn w:val="Normal"/>
    <w:rsid w:val="001419A5"/>
    <w:pPr>
      <w:tabs>
        <w:tab w:val="left" w:pos="1134"/>
        <w:tab w:val="left" w:pos="1584"/>
        <w:tab w:val="left" w:pos="2268"/>
        <w:tab w:val="left" w:pos="3402"/>
      </w:tabs>
      <w:jc w:val="both"/>
    </w:pPr>
    <w:rPr>
      <w:rFonts w:ascii="Arial" w:eastAsia="Times New Roman" w:hAnsi="Arial"/>
      <w:szCs w:val="20"/>
    </w:rPr>
  </w:style>
  <w:style w:type="character" w:styleId="Forte">
    <w:name w:val="Strong"/>
    <w:qFormat/>
    <w:locked/>
    <w:rsid w:val="001419A5"/>
    <w:rPr>
      <w:b/>
      <w:bCs/>
    </w:rPr>
  </w:style>
  <w:style w:type="paragraph" w:customStyle="1" w:styleId="ndice0">
    <w:name w:val="ndice"/>
    <w:basedOn w:val="Normal"/>
    <w:rsid w:val="001419A5"/>
    <w:pPr>
      <w:spacing w:before="100" w:beforeAutospacing="1" w:after="100" w:afterAutospacing="1"/>
    </w:pPr>
    <w:rPr>
      <w:rFonts w:eastAsia="Times New Roman"/>
    </w:rPr>
  </w:style>
  <w:style w:type="character" w:customStyle="1" w:styleId="CharChar2">
    <w:name w:val="Char Char2"/>
    <w:rsid w:val="001419A5"/>
    <w:rPr>
      <w:rFonts w:ascii="Arial" w:hAnsi="Arial"/>
      <w:noProof/>
      <w:snapToGrid w:val="0"/>
      <w:sz w:val="24"/>
      <w:lang w:eastAsia="en-US"/>
    </w:rPr>
  </w:style>
  <w:style w:type="paragraph" w:styleId="PargrafodaLista">
    <w:name w:val="List Paragraph"/>
    <w:basedOn w:val="Normal"/>
    <w:uiPriority w:val="34"/>
    <w:qFormat/>
    <w:rsid w:val="001419A5"/>
    <w:pPr>
      <w:spacing w:after="200" w:line="360" w:lineRule="auto"/>
      <w:ind w:left="720" w:firstLine="1134"/>
      <w:contextualSpacing/>
      <w:jc w:val="both"/>
    </w:pPr>
    <w:rPr>
      <w:lang w:eastAsia="en-US"/>
    </w:rPr>
  </w:style>
  <w:style w:type="paragraph" w:customStyle="1" w:styleId="justificadoportal">
    <w:name w:val="justificadoportal"/>
    <w:basedOn w:val="Normal"/>
    <w:rsid w:val="001419A5"/>
    <w:pPr>
      <w:spacing w:before="100" w:beforeAutospacing="1" w:after="100" w:afterAutospacing="1"/>
      <w:ind w:left="122" w:right="122"/>
      <w:jc w:val="both"/>
    </w:pPr>
    <w:rPr>
      <w:rFonts w:eastAsia="Times New Roman"/>
      <w:sz w:val="12"/>
      <w:szCs w:val="12"/>
    </w:rPr>
  </w:style>
  <w:style w:type="paragraph" w:customStyle="1" w:styleId="Corpodetexto32">
    <w:name w:val="Corpo de texto 32"/>
    <w:basedOn w:val="Normal"/>
    <w:rsid w:val="001419A5"/>
    <w:pPr>
      <w:jc w:val="both"/>
    </w:pPr>
    <w:rPr>
      <w:rFonts w:ascii="Courier New" w:eastAsia="Times New Roman" w:hAnsi="Courier New"/>
      <w:szCs w:val="20"/>
    </w:rPr>
  </w:style>
  <w:style w:type="paragraph" w:customStyle="1" w:styleId="Char">
    <w:name w:val="Char"/>
    <w:basedOn w:val="Normal"/>
    <w:rsid w:val="001419A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Titulo1-Personalizado-TR">
    <w:name w:val="Titulo1-Personalizado-TR"/>
    <w:basedOn w:val="Ttulo1"/>
    <w:rsid w:val="001419A5"/>
    <w:pPr>
      <w:keepLines/>
      <w:numPr>
        <w:numId w:val="4"/>
      </w:numPr>
      <w:pBdr>
        <w:top w:val="single" w:sz="4" w:space="1" w:color="auto"/>
        <w:bottom w:val="single" w:sz="4" w:space="1" w:color="auto"/>
      </w:pBdr>
      <w:tabs>
        <w:tab w:val="clear" w:pos="3497"/>
        <w:tab w:val="clear" w:pos="5244"/>
      </w:tabs>
      <w:suppressAutoHyphens/>
      <w:autoSpaceDN w:val="0"/>
      <w:ind w:right="0"/>
      <w:jc w:val="both"/>
      <w:textAlignment w:val="baseline"/>
    </w:pPr>
    <w:rPr>
      <w:rFonts w:ascii="Arial" w:eastAsia="Times New Roman" w:hAnsi="Arial"/>
      <w:snapToGrid/>
      <w:color w:val="auto"/>
      <w:kern w:val="3"/>
      <w:sz w:val="26"/>
      <w:lang w:eastAsia="zh-CN"/>
    </w:rPr>
  </w:style>
  <w:style w:type="paragraph" w:customStyle="1" w:styleId="Titulo2a">
    <w:name w:val="Titulo 2a"/>
    <w:basedOn w:val="Ttulo1"/>
    <w:uiPriority w:val="99"/>
    <w:rsid w:val="001419A5"/>
    <w:pPr>
      <w:tabs>
        <w:tab w:val="clear" w:pos="3497"/>
        <w:tab w:val="clear" w:pos="5244"/>
        <w:tab w:val="num" w:pos="432"/>
        <w:tab w:val="left" w:pos="708"/>
      </w:tabs>
      <w:suppressAutoHyphens/>
      <w:spacing w:line="100" w:lineRule="atLeast"/>
      <w:ind w:left="432" w:right="0" w:hanging="432"/>
      <w:jc w:val="left"/>
      <w:textAlignment w:val="baseline"/>
    </w:pPr>
    <w:rPr>
      <w:rFonts w:ascii="Arial" w:eastAsia="Times New Roman" w:hAnsi="Arial" w:cs="Arial"/>
      <w:bCs/>
      <w:snapToGrid/>
      <w:color w:val="auto"/>
      <w:sz w:val="28"/>
      <w:szCs w:val="28"/>
      <w:lang w:eastAsia="zh-CN"/>
    </w:rPr>
  </w:style>
  <w:style w:type="character" w:styleId="Refdecomentrio">
    <w:name w:val="annotation reference"/>
    <w:uiPriority w:val="99"/>
    <w:unhideWhenUsed/>
    <w:rsid w:val="001419A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1419A5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1419A5"/>
    <w:rPr>
      <w:rFonts w:ascii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1419A5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1419A5"/>
    <w:rPr>
      <w:rFonts w:ascii="Times New Roman" w:hAnsi="Times New Roman"/>
      <w:b/>
      <w:bCs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419A5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1419A5"/>
    <w:rPr>
      <w:rFonts w:ascii="Times New Roman" w:hAnsi="Times New Roman"/>
    </w:rPr>
  </w:style>
  <w:style w:type="character" w:styleId="Refdenotaderodap">
    <w:name w:val="footnote reference"/>
    <w:uiPriority w:val="99"/>
    <w:unhideWhenUsed/>
    <w:rsid w:val="001419A5"/>
    <w:rPr>
      <w:vertAlign w:val="superscript"/>
    </w:rPr>
  </w:style>
  <w:style w:type="character" w:styleId="nfase">
    <w:name w:val="Emphasis"/>
    <w:uiPriority w:val="20"/>
    <w:qFormat/>
    <w:locked/>
    <w:rsid w:val="001419A5"/>
    <w:rPr>
      <w:i/>
      <w:iCs/>
    </w:rPr>
  </w:style>
  <w:style w:type="paragraph" w:customStyle="1" w:styleId="Nvel2">
    <w:name w:val="Nível 2"/>
    <w:basedOn w:val="Normal"/>
    <w:next w:val="Normal"/>
    <w:rsid w:val="001419A5"/>
    <w:pPr>
      <w:spacing w:after="120"/>
      <w:jc w:val="both"/>
    </w:pPr>
    <w:rPr>
      <w:rFonts w:ascii="Arial" w:eastAsia="Times New Roman" w:hAnsi="Arial"/>
      <w:b/>
      <w:sz w:val="20"/>
      <w:szCs w:val="20"/>
    </w:rPr>
  </w:style>
  <w:style w:type="character" w:customStyle="1" w:styleId="normalchar1">
    <w:name w:val="normal__char1"/>
    <w:rsid w:val="001419A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1419A5"/>
  </w:style>
  <w:style w:type="paragraph" w:styleId="Citao">
    <w:name w:val="Quote"/>
    <w:aliases w:val="Citação AGU,TCU"/>
    <w:basedOn w:val="Normal"/>
    <w:next w:val="Normal"/>
    <w:link w:val="CitaoChar"/>
    <w:uiPriority w:val="29"/>
    <w:qFormat/>
    <w:rsid w:val="001419A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 w:val="20"/>
      <w:lang w:val="x-none" w:eastAsia="en-US"/>
    </w:rPr>
  </w:style>
  <w:style w:type="character" w:customStyle="1" w:styleId="CitaoChar">
    <w:name w:val="Citação Char"/>
    <w:aliases w:val="Citação AGU Char,TCU Char"/>
    <w:link w:val="Citao"/>
    <w:uiPriority w:val="29"/>
    <w:rsid w:val="001419A5"/>
    <w:rPr>
      <w:rFonts w:ascii="Arial" w:hAnsi="Arial"/>
      <w:i/>
      <w:iCs/>
      <w:color w:val="000000"/>
      <w:szCs w:val="24"/>
      <w:shd w:val="clear" w:color="auto" w:fill="FFFFCC"/>
      <w:lang w:val="x-none" w:eastAsia="en-US"/>
    </w:rPr>
  </w:style>
  <w:style w:type="paragraph" w:styleId="Commarcadores5">
    <w:name w:val="List Bullet 5"/>
    <w:basedOn w:val="Normal"/>
    <w:rsid w:val="001419A5"/>
    <w:pPr>
      <w:numPr>
        <w:numId w:val="7"/>
      </w:numPr>
      <w:contextualSpacing/>
    </w:pPr>
    <w:rPr>
      <w:rFonts w:ascii="Arial" w:eastAsia="Times New Roman" w:hAnsi="Arial" w:cs="Tahoma"/>
      <w:sz w:val="20"/>
    </w:rPr>
  </w:style>
  <w:style w:type="paragraph" w:customStyle="1" w:styleId="citao2">
    <w:name w:val="citação 2"/>
    <w:basedOn w:val="Citao"/>
    <w:link w:val="citao2Char"/>
    <w:qFormat/>
    <w:rsid w:val="001419A5"/>
    <w:rPr>
      <w:szCs w:val="20"/>
    </w:rPr>
  </w:style>
  <w:style w:type="character" w:customStyle="1" w:styleId="citao2Char">
    <w:name w:val="citação 2 Char"/>
    <w:link w:val="citao2"/>
    <w:rsid w:val="001419A5"/>
    <w:rPr>
      <w:rFonts w:ascii="Arial" w:hAnsi="Arial"/>
      <w:i/>
      <w:iCs/>
      <w:color w:val="000000"/>
      <w:shd w:val="clear" w:color="auto" w:fill="FFFFCC"/>
      <w:lang w:val="x-none" w:eastAsia="en-US"/>
    </w:rPr>
  </w:style>
  <w:style w:type="paragraph" w:customStyle="1" w:styleId="Nivel1">
    <w:name w:val="Nivel1"/>
    <w:basedOn w:val="Ttulo1"/>
    <w:link w:val="Nivel1Char"/>
    <w:qFormat/>
    <w:rsid w:val="001419A5"/>
    <w:pPr>
      <w:keepLines/>
      <w:widowControl/>
      <w:numPr>
        <w:numId w:val="6"/>
      </w:numPr>
      <w:tabs>
        <w:tab w:val="clear" w:pos="3497"/>
        <w:tab w:val="clear" w:pos="5244"/>
      </w:tabs>
      <w:spacing w:before="480" w:line="276" w:lineRule="auto"/>
      <w:ind w:left="1211" w:right="0"/>
      <w:jc w:val="both"/>
    </w:pPr>
    <w:rPr>
      <w:rFonts w:ascii="Arial" w:eastAsia="Times New Roman" w:hAnsi="Arial"/>
      <w:snapToGrid/>
    </w:rPr>
  </w:style>
  <w:style w:type="character" w:customStyle="1" w:styleId="Nivel1Char">
    <w:name w:val="Nivel1 Char"/>
    <w:link w:val="Nivel1"/>
    <w:rsid w:val="001419A5"/>
    <w:rPr>
      <w:rFonts w:ascii="Arial" w:eastAsia="Times New Roman" w:hAnsi="Arial"/>
      <w:b/>
      <w:color w:val="000000"/>
    </w:rPr>
  </w:style>
  <w:style w:type="paragraph" w:customStyle="1" w:styleId="Citao1">
    <w:name w:val="Citação1"/>
    <w:basedOn w:val="Normal"/>
    <w:next w:val="Normal"/>
    <w:link w:val="QuoteChar"/>
    <w:rsid w:val="001419A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Times New Roman" w:hAnsi="Ecofont_Spranq_eco_Sans" w:cs="Ecofont_Spranq_eco_Sans"/>
      <w:i/>
      <w:iCs/>
      <w:color w:val="000000"/>
      <w:shd w:val="clear" w:color="auto" w:fill="FFFFCC"/>
      <w:lang w:eastAsia="en-US"/>
    </w:rPr>
  </w:style>
  <w:style w:type="character" w:customStyle="1" w:styleId="QuoteChar">
    <w:name w:val="Quote Char"/>
    <w:link w:val="Citao1"/>
    <w:rsid w:val="001419A5"/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1419A5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 w:val="20"/>
      <w:lang w:eastAsia="zh-CN"/>
    </w:rPr>
  </w:style>
  <w:style w:type="character" w:customStyle="1" w:styleId="apple-converted-space">
    <w:name w:val="apple-converted-space"/>
    <w:rsid w:val="001419A5"/>
  </w:style>
  <w:style w:type="character" w:customStyle="1" w:styleId="Nivel01Char">
    <w:name w:val="Nivel 01 Char"/>
    <w:link w:val="Nivel010"/>
    <w:locked/>
    <w:rsid w:val="001419A5"/>
    <w:rPr>
      <w:rFonts w:ascii="Arial" w:eastAsia="Times New Roman" w:hAnsi="Arial"/>
      <w:b/>
      <w:bCs/>
      <w:color w:val="000000"/>
      <w:sz w:val="32"/>
      <w:szCs w:val="32"/>
    </w:rPr>
  </w:style>
  <w:style w:type="paragraph" w:customStyle="1" w:styleId="Nivel010">
    <w:name w:val="Nivel 01"/>
    <w:basedOn w:val="Ttulo1"/>
    <w:next w:val="Normal"/>
    <w:link w:val="Nivel01Char"/>
    <w:rsid w:val="001419A5"/>
    <w:pPr>
      <w:keepLines/>
      <w:widowControl/>
      <w:tabs>
        <w:tab w:val="clear" w:pos="3497"/>
        <w:tab w:val="clear" w:pos="5244"/>
      </w:tabs>
      <w:spacing w:before="480" w:after="120" w:line="276" w:lineRule="auto"/>
      <w:ind w:left="0" w:right="0" w:firstLine="0"/>
      <w:jc w:val="both"/>
    </w:pPr>
    <w:rPr>
      <w:rFonts w:ascii="Arial" w:eastAsia="Times New Roman" w:hAnsi="Arial"/>
      <w:bCs/>
      <w:snapToGrid/>
      <w:sz w:val="32"/>
      <w:szCs w:val="32"/>
    </w:rPr>
  </w:style>
  <w:style w:type="paragraph" w:customStyle="1" w:styleId="textojustificado">
    <w:name w:val="texto_justificado"/>
    <w:basedOn w:val="Normal"/>
    <w:rsid w:val="001419A5"/>
    <w:pPr>
      <w:spacing w:before="100" w:beforeAutospacing="1" w:after="100" w:afterAutospacing="1"/>
    </w:pPr>
    <w:rPr>
      <w:rFonts w:eastAsia="Times New Roman"/>
    </w:rPr>
  </w:style>
  <w:style w:type="paragraph" w:customStyle="1" w:styleId="Nivel01">
    <w:name w:val="Nivel_01"/>
    <w:basedOn w:val="Ttulo1"/>
    <w:rsid w:val="001419A5"/>
    <w:pPr>
      <w:keepLines/>
      <w:widowControl/>
      <w:numPr>
        <w:numId w:val="8"/>
      </w:numPr>
      <w:tabs>
        <w:tab w:val="clear" w:pos="3497"/>
        <w:tab w:val="clear" w:pos="5244"/>
        <w:tab w:val="num" w:pos="360"/>
        <w:tab w:val="left" w:pos="567"/>
        <w:tab w:val="num" w:pos="1492"/>
      </w:tabs>
      <w:spacing w:before="240"/>
      <w:ind w:left="1492" w:right="0" w:hanging="360"/>
      <w:jc w:val="both"/>
    </w:pPr>
    <w:rPr>
      <w:rFonts w:ascii="Ecofont_Spranq_eco_Sans" w:eastAsia="Times New Roman" w:hAnsi="Ecofont_Spranq_eco_Sans"/>
      <w:bCs/>
      <w:snapToGrid/>
      <w:color w:val="auto"/>
    </w:rPr>
  </w:style>
  <w:style w:type="character" w:customStyle="1" w:styleId="GradeColorida-nfase1Char">
    <w:name w:val="Grade Colorida - Ênfase 1 Char"/>
    <w:link w:val="GradeColorida-nfase11"/>
    <w:rsid w:val="001419A5"/>
    <w:rPr>
      <w:rFonts w:ascii="Ecofont_Spranq_eco_Sans" w:hAnsi="Ecofont_Spranq_eco_Sans" w:cs="Ecofont_Spranq_eco_Sans"/>
      <w:i/>
      <w:iCs/>
      <w:color w:val="000000"/>
      <w:szCs w:val="24"/>
      <w:shd w:val="clear" w:color="auto" w:fill="FFFFCC"/>
      <w:lang w:val="x-none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1419A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0"/>
      <w:lang w:val="x-none"/>
    </w:rPr>
  </w:style>
  <w:style w:type="character" w:customStyle="1" w:styleId="WW8Num2z1">
    <w:name w:val="WW8Num2z1"/>
    <w:rsid w:val="001419A5"/>
    <w:rPr>
      <w:i w:val="0"/>
    </w:rPr>
  </w:style>
  <w:style w:type="paragraph" w:customStyle="1" w:styleId="PargrafodaLista2">
    <w:name w:val="Parágrafo da Lista2"/>
    <w:basedOn w:val="Normal"/>
    <w:rsid w:val="001419A5"/>
    <w:pPr>
      <w:ind w:left="720"/>
    </w:pPr>
    <w:rPr>
      <w:rFonts w:ascii="Ecofont_Spranq_eco_Sans" w:eastAsia="Times New Roman" w:hAnsi="Ecofont_Spranq_eco_Sans" w:cs="Tahoma"/>
    </w:rPr>
  </w:style>
  <w:style w:type="paragraph" w:customStyle="1" w:styleId="GradeColorida-nfase110">
    <w:name w:val="Grade Colorida - Ênfase 110"/>
    <w:basedOn w:val="Normal"/>
    <w:next w:val="Normal"/>
    <w:rsid w:val="001419A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Times New Roman" w:hAnsi="Ecofont_Spranq_eco_Sans" w:cs="Tahoma"/>
      <w:i/>
      <w:color w:val="000000"/>
      <w:lang w:eastAsia="en-US"/>
    </w:rPr>
  </w:style>
  <w:style w:type="paragraph" w:customStyle="1" w:styleId="Nivel2">
    <w:name w:val="Nivel 2"/>
    <w:basedOn w:val="Normal"/>
    <w:link w:val="Nivel2Char"/>
    <w:qFormat/>
    <w:rsid w:val="001419A5"/>
    <w:pPr>
      <w:spacing w:before="120" w:after="120" w:line="276" w:lineRule="auto"/>
      <w:ind w:left="716" w:hanging="432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Nivel2Char">
    <w:name w:val="Nivel 2 Char"/>
    <w:link w:val="Nivel2"/>
    <w:rsid w:val="001419A5"/>
    <w:rPr>
      <w:rFonts w:ascii="Arial" w:eastAsia="Times New Roman" w:hAnsi="Arial" w:cs="Arial"/>
    </w:rPr>
  </w:style>
  <w:style w:type="paragraph" w:customStyle="1" w:styleId="Nivel10">
    <w:name w:val="Nivel 1"/>
    <w:basedOn w:val="Nivel1"/>
    <w:next w:val="Nivel2"/>
    <w:rsid w:val="001419A5"/>
    <w:pPr>
      <w:numPr>
        <w:ilvl w:val="1"/>
      </w:numPr>
      <w:ind w:left="1211" w:hanging="360"/>
    </w:pPr>
    <w:rPr>
      <w:rFonts w:cs="Arial"/>
    </w:rPr>
  </w:style>
  <w:style w:type="paragraph" w:customStyle="1" w:styleId="Nivel3">
    <w:name w:val="Nivel 3"/>
    <w:basedOn w:val="Nivel2"/>
    <w:link w:val="Nivel3Char"/>
    <w:qFormat/>
    <w:rsid w:val="001419A5"/>
    <w:pPr>
      <w:numPr>
        <w:ilvl w:val="2"/>
      </w:numPr>
      <w:ind w:left="567" w:hanging="432"/>
    </w:pPr>
    <w:rPr>
      <w:color w:val="000000"/>
    </w:rPr>
  </w:style>
  <w:style w:type="character" w:customStyle="1" w:styleId="Nivel3Char">
    <w:name w:val="Nivel 3 Char"/>
    <w:link w:val="Nivel3"/>
    <w:rsid w:val="001419A5"/>
    <w:rPr>
      <w:rFonts w:ascii="Arial" w:eastAsia="Times New Roman" w:hAnsi="Arial" w:cs="Arial"/>
      <w:color w:val="000000"/>
    </w:rPr>
  </w:style>
  <w:style w:type="paragraph" w:customStyle="1" w:styleId="Nivel4">
    <w:name w:val="Nivel 4"/>
    <w:basedOn w:val="Nivel3"/>
    <w:qFormat/>
    <w:rsid w:val="001419A5"/>
    <w:pPr>
      <w:numPr>
        <w:ilvl w:val="3"/>
      </w:numPr>
      <w:tabs>
        <w:tab w:val="num" w:pos="360"/>
        <w:tab w:val="num" w:pos="644"/>
      </w:tabs>
      <w:ind w:left="851" w:hanging="432"/>
    </w:pPr>
    <w:rPr>
      <w:color w:val="auto"/>
    </w:rPr>
  </w:style>
  <w:style w:type="paragraph" w:customStyle="1" w:styleId="Nivel5">
    <w:name w:val="Nivel 5"/>
    <w:basedOn w:val="Nivel4"/>
    <w:qFormat/>
    <w:rsid w:val="001419A5"/>
    <w:pPr>
      <w:numPr>
        <w:ilvl w:val="4"/>
      </w:numPr>
      <w:tabs>
        <w:tab w:val="num" w:pos="360"/>
      </w:tabs>
      <w:ind w:left="1134" w:hanging="432"/>
    </w:pPr>
  </w:style>
  <w:style w:type="paragraph" w:customStyle="1" w:styleId="OU">
    <w:name w:val="OU"/>
    <w:basedOn w:val="Normal"/>
    <w:link w:val="OUChar"/>
    <w:qFormat/>
    <w:rsid w:val="001419A5"/>
    <w:pPr>
      <w:spacing w:before="120" w:after="120"/>
      <w:jc w:val="center"/>
    </w:pPr>
    <w:rPr>
      <w:rFonts w:ascii="Arial" w:eastAsia="Times New Roman" w:hAnsi="Arial" w:cs="Tahoma"/>
      <w:b/>
      <w:bCs/>
      <w:caps/>
      <w:color w:val="FF0000"/>
      <w:sz w:val="20"/>
      <w:u w:val="single"/>
    </w:rPr>
  </w:style>
  <w:style w:type="character" w:customStyle="1" w:styleId="OUChar">
    <w:name w:val="OU Char"/>
    <w:link w:val="OU"/>
    <w:rsid w:val="001419A5"/>
    <w:rPr>
      <w:rFonts w:ascii="Arial" w:eastAsia="Times New Roman" w:hAnsi="Arial" w:cs="Tahoma"/>
      <w:b/>
      <w:bCs/>
      <w:caps/>
      <w:color w:val="FF0000"/>
      <w:szCs w:val="24"/>
      <w:u w:val="single"/>
    </w:rPr>
  </w:style>
  <w:style w:type="paragraph" w:customStyle="1" w:styleId="Nvel2Opcional">
    <w:name w:val="Nível 2 Opcional"/>
    <w:basedOn w:val="Nivel2"/>
    <w:link w:val="Nvel2OpcionalChar"/>
    <w:qFormat/>
    <w:rsid w:val="001419A5"/>
    <w:rPr>
      <w:i/>
      <w:color w:val="FF0000"/>
    </w:rPr>
  </w:style>
  <w:style w:type="character" w:customStyle="1" w:styleId="Nvel2OpcionalChar">
    <w:name w:val="Nível 2 Opcional Char"/>
    <w:link w:val="Nvel2Opcional"/>
    <w:rsid w:val="001419A5"/>
    <w:rPr>
      <w:rFonts w:ascii="Arial" w:eastAsia="Times New Roman" w:hAnsi="Arial" w:cs="Arial"/>
      <w:i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1419A5"/>
    <w:rPr>
      <w:i/>
      <w:iCs/>
      <w:color w:val="FF0000"/>
    </w:rPr>
  </w:style>
  <w:style w:type="character" w:customStyle="1" w:styleId="Nvel3OpcionalChar">
    <w:name w:val="Nível 3 Opcional Char"/>
    <w:link w:val="Nvel3Opcional"/>
    <w:rsid w:val="001419A5"/>
    <w:rPr>
      <w:rFonts w:ascii="Arial" w:eastAsia="Times New Roman" w:hAnsi="Arial" w:cs="Arial"/>
      <w:i/>
      <w:iCs/>
      <w:color w:val="FF0000"/>
    </w:rPr>
  </w:style>
  <w:style w:type="character" w:styleId="TextodoEspaoReservado">
    <w:name w:val="Placeholder Text"/>
    <w:uiPriority w:val="99"/>
    <w:semiHidden/>
    <w:rsid w:val="001419A5"/>
    <w:rPr>
      <w:color w:val="808080"/>
    </w:rPr>
  </w:style>
  <w:style w:type="paragraph" w:styleId="Reviso">
    <w:name w:val="Revision"/>
    <w:hidden/>
    <w:uiPriority w:val="99"/>
    <w:semiHidden/>
    <w:rsid w:val="001419A5"/>
    <w:rPr>
      <w:rFonts w:ascii="Arial" w:eastAsia="Times New Roman" w:hAnsi="Arial"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E36734142D77749ABE130662C9DAF45" ma:contentTypeVersion="15" ma:contentTypeDescription="Crie um novo documento." ma:contentTypeScope="" ma:versionID="3fb2c0a71b4699f71d23c8302c25d2d8">
  <xsd:schema xmlns:xsd="http://www.w3.org/2001/XMLSchema" xmlns:xs="http://www.w3.org/2001/XMLSchema" xmlns:p="http://schemas.microsoft.com/office/2006/metadata/properties" xmlns:ns3="3a4c1646-4ff1-4fea-9513-bfe879702760" xmlns:ns4="adb04322-3c75-4d0e-beea-7f425ba475da" targetNamespace="http://schemas.microsoft.com/office/2006/metadata/properties" ma:root="true" ma:fieldsID="79e7c2378f5da9279f9eee8930c4b2fa" ns3:_="" ns4:_="">
    <xsd:import namespace="3a4c1646-4ff1-4fea-9513-bfe879702760"/>
    <xsd:import namespace="adb04322-3c75-4d0e-beea-7f425ba475d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c1646-4ff1-4fea-9513-bfe87970276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04322-3c75-4d0e-beea-7f425ba475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b04322-3c75-4d0e-beea-7f425ba475da" xsi:nil="true"/>
  </documentManagement>
</p:properties>
</file>

<file path=customXml/itemProps1.xml><?xml version="1.0" encoding="utf-8"?>
<ds:datastoreItem xmlns:ds="http://schemas.openxmlformats.org/officeDocument/2006/customXml" ds:itemID="{01C0DC51-B334-4EC1-A4A2-9F8EAE5BC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c1646-4ff1-4fea-9513-bfe879702760"/>
    <ds:schemaRef ds:uri="adb04322-3c75-4d0e-beea-7f425ba475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828306-E313-4178-A210-49912CF096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FC9539-DAF8-4240-8D84-E2831DAD1A01}">
  <ds:schemaRefs>
    <ds:schemaRef ds:uri="3a4c1646-4ff1-4fea-9513-bfe879702760"/>
    <ds:schemaRef ds:uri="http://schemas.microsoft.com/office/2006/documentManagement/types"/>
    <ds:schemaRef ds:uri="http://purl.org/dc/elements/1.1/"/>
    <ds:schemaRef ds:uri="http://www.w3.org/XML/1998/namespace"/>
    <ds:schemaRef ds:uri="adb04322-3c75-4d0e-beea-7f425ba475da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12977</Words>
  <Characters>71297</Characters>
  <Application>Microsoft Office Word</Application>
  <DocSecurity>0</DocSecurity>
  <Lines>594</Lines>
  <Paragraphs>168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/>
  <LinksUpToDate>false</LinksUpToDate>
  <CharactersWithSpaces>84106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leonardo lima</dc:creator>
  <cp:keywords/>
  <dc:description/>
  <cp:lastModifiedBy>José Ivan Barbosa de Melo Ferraz</cp:lastModifiedBy>
  <cp:revision>2</cp:revision>
  <dcterms:created xsi:type="dcterms:W3CDTF">2026-09-17T14:35:00Z</dcterms:created>
  <dcterms:modified xsi:type="dcterms:W3CDTF">2026-09-17T14:35:00Z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0x0101004E36734142D77749ABE130662C9DAF45</vt:lpwstr>
  </property>
</Properties>
</file>