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HGONS+Bitstream Vera Serif" w:hAnsi="GHGONS+Bitstream Vera Serif" w:cs="GHGONS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HGONS+Bitstream Vera Serif" w:hAnsi="GHGONS+Bitstream Vera Serif" w:cs="GHGONS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/>
          <w:b w:val="on"/>
          <w:color w:val="000000"/>
          <w:spacing w:val="2"/>
          <w:sz w:val="17"/>
        </w:rPr>
        <w:t>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BRNU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GHGONS+Bitstream Vera Serif"/>
          <w:color w:val="000000"/>
          <w:spacing w:val="2"/>
          <w:sz w:val="18"/>
        </w:rPr>
        <w:t>0000220-98.2026.6.23.8000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HGONS+Bitstream Vera Serif" w:hAnsi="GHGONS+Bitstream Vera Serif" w:cs="GHGONS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42" w:x="2120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Contrataçãoꢀdeꢀempresaꢀparaꢀfornecimentoꢀdeꢀmaterialꢀdeꢀacondicionamentoꢀeꢀembalagemꢀ-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2" w:x="2120" w:y="2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ELEIÇÕES/2026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98" w:x="3013" w:y="346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-3"/>
          <w:sz w:val="20"/>
        </w:rPr>
        <w:t>ANEXOꢀV-ꢀDECLARAÇÃOꢀNEGATIVAꢀDEꢀNEPOTISMO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92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HGONS+Bitstream Vera Serif" w:hAnsi="GHGONS+Bitstream Vera Serif" w:cs="GHGON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4"/>
          <w:sz w:val="18"/>
        </w:rPr>
        <w:t>AꢀempresaꢀXXXXXXXXXXꢀcomꢀsedeꢀXXXXXXXXXX,ꢀinscritaꢀnoꢀCNPJꢀsobꢀoꢀnúmeroꢀ00.000.000/0000-00,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assinado,ꢀ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declara,ꢀ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fins,ꢀ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HGONS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87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2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JUBRNU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JUBRNU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JUBRNU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JUBRNU+Bitstream Vera Serif Bold" w:hAnsi="JUBRNU+Bitstream Vera Serif Bold" w:cs="JUBRNU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JUBRNU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2" w:x="4455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3"/>
          <w:sz w:val="18"/>
        </w:rPr>
        <w:t>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2" w:x="4455" w:y="8184"/>
        <w:widowControl w:val="off"/>
        <w:autoSpaceDE w:val="off"/>
        <w:autoSpaceDN w:val="off"/>
        <w:spacing w:before="97" w:after="0" w:line="215" w:lineRule="exact"/>
        <w:ind w:left="14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816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BRNU+Bitstream Vera Serif Bold" w:hAnsi="JUBRNU+Bitstream Vera Serif Bold" w:cs="JUBRNU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8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HGONS+Bitstream Vera Serif" w:hAnsi="GHGONS+Bitstream Vera Serif" w:cs="GHGONS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972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HGONS+Bitstream Vera Serif" w:hAnsi="GHGONS+Bitstream Vera Serif" w:cs="GHGONS+Bitstream Vera Serif"/>
          <w:color w:val="000000"/>
          <w:spacing w:val="0"/>
          <w:sz w:val="15"/>
        </w:rPr>
        <w:t>Documentoꢀassinadoꢀeletronicamenteꢀporꢀ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GHGONS+Bitstream Vera Serif" w:hAnsi="GHGONS+Bitstream Vera Serif" w:cs="GHGONS+Bitstream Vera Serif"/>
          <w:color w:val="000000"/>
          <w:spacing w:val="0"/>
          <w:sz w:val="15"/>
        </w:rPr>
        <w:t>,ꢀ</w:t>
      </w:r>
      <w:r>
        <w:rPr>
          <w:rFonts w:ascii="JUBRNU+Bitstream Vera Serif Bold" w:hAnsi="JUBRNU+Bitstream Vera Serif Bold" w:cs="JUBRNU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GHGONS+Bitstream Vera Serif" w:hAnsi="GHGONS+Bitstream Vera Serif" w:cs="GHGONS+Bitstream Vera Serif"/>
          <w:color w:val="000000"/>
          <w:spacing w:val="0"/>
          <w:sz w:val="15"/>
        </w:rPr>
        <w:t>,ꢀemꢀ03/02/2026,ꢀàsꢀ09:59,ꢀconformeꢀart.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99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HGONS+Bitstream Vera Serif" w:hAnsi="GHGONS+Bitstream Vera Serif" w:cs="GHGONS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72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HGONS+Bitstream Vera Serif" w:hAnsi="GHGONS+Bitstream Vera Serif" w:cs="GHGONS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729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UBRNU+Bitstream Vera Serif Bold"/>
          <w:b w:val="on"/>
          <w:color w:val="000000"/>
          <w:spacing w:val="0"/>
          <w:sz w:val="15"/>
        </w:rPr>
        <w:t>1017622</w:t>
      </w:r>
      <w:r>
        <w:rPr>
          <w:rFonts w:ascii="GHGONS+Bitstream Vera Serif" w:hAnsi="GHGONS+Bitstream Vera Serif" w:cs="GHGONS+Bitstream Vera Serif"/>
          <w:color w:val="000000"/>
          <w:spacing w:val="0"/>
          <w:sz w:val="15"/>
        </w:rPr>
        <w:t>ꢀeꢀoꢀcódigoꢀCRCꢀ</w:t>
      </w:r>
      <w:r>
        <w:rPr>
          <w:rFonts w:ascii="JUBRNU+Bitstream Vera Serif Bold"/>
          <w:b w:val="on"/>
          <w:color w:val="000000"/>
          <w:spacing w:val="0"/>
          <w:sz w:val="15"/>
        </w:rPr>
        <w:t>7F7FA418</w:t>
      </w:r>
      <w:r>
        <w:rPr>
          <w:rFonts w:ascii="GHGONS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68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HGONS+Bitstream Vera Serif"/>
          <w:color w:val="000000"/>
          <w:spacing w:val="-1"/>
          <w:sz w:val="14"/>
        </w:rPr>
        <w:t>0000220-98.2026.6.23.8000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68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HGONS+Bitstream Vera Serif"/>
          <w:color w:val="000000"/>
          <w:spacing w:val="-1"/>
          <w:sz w:val="14"/>
        </w:rPr>
        <w:t>1017622v2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31" w:x="145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4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90.4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HGONS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96921C4-0000-0000-0000-000000000000}"/>
  </w:font>
  <w:font w:name="JUBRNU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B6F2E1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C9C66F43-CA4A-4B2D-9DC0-3918CD8B0442}"/>
</file>

<file path=customXml/itemProps2.xml><?xml version="1.0" encoding="utf-8"?>
<ds:datastoreItem xmlns:ds="http://schemas.openxmlformats.org/officeDocument/2006/customXml" ds:itemID="{1D088845-7499-4B1A-9C1C-B7FC8FB9528D}"/>
</file>

<file path=customXml/itemProps3.xml><?xml version="1.0" encoding="utf-8"?>
<ds:datastoreItem xmlns:ds="http://schemas.openxmlformats.org/officeDocument/2006/customXml" ds:itemID="{130FA1B3-4032-4580-B92A-59D39719C3C8}"/>
</file>

<file path=docProps/app.xml><?xml version="1.0" encoding="utf-8"?>
<Properties xmlns="http://schemas.openxmlformats.org/officeDocument/2006/extended-properties">
  <Template>Normal</Template>
  <TotalTime>3</TotalTime>
  <Pages>1</Pages>
  <Words>123</Words>
  <Characters>2119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2191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2026-02-05T14:22:03Z</dcterms:created>
  <dcterms:modified xsi:type="dcterms:W3CDTF">2026-02-05T14:22:03Z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