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41E90" w14:textId="12A624CE" w:rsidR="00AF6D63" w:rsidRPr="0034759C" w:rsidRDefault="0034759C" w:rsidP="00F75563">
      <w:pPr>
        <w:spacing w:line="280" w:lineRule="atLeast"/>
        <w:jc w:val="center"/>
        <w:rPr>
          <w:b/>
          <w:bCs/>
          <w:sz w:val="40"/>
          <w:szCs w:val="40"/>
        </w:rPr>
      </w:pPr>
      <w:r w:rsidRPr="0034759C">
        <w:rPr>
          <w:b/>
          <w:bCs/>
          <w:sz w:val="40"/>
          <w:szCs w:val="40"/>
        </w:rPr>
        <w:t>ANEXO III</w:t>
      </w:r>
    </w:p>
    <w:p w14:paraId="4C86EFDA" w14:textId="42E46EF3" w:rsidR="00F75563" w:rsidRPr="00906069" w:rsidRDefault="00881C36" w:rsidP="00401D5C">
      <w:pPr>
        <w:spacing w:line="276" w:lineRule="auto"/>
        <w:jc w:val="center"/>
        <w:rPr>
          <w:b/>
          <w:bCs/>
        </w:rPr>
      </w:pPr>
      <w:r>
        <w:rPr>
          <w:b/>
          <w:bCs/>
        </w:rPr>
        <w:t>PROPOSTA DE PREÇOS</w:t>
      </w:r>
    </w:p>
    <w:p w14:paraId="1B323BF3" w14:textId="74C29814" w:rsidR="00AF6D63" w:rsidRPr="00906069" w:rsidRDefault="00A20149" w:rsidP="00401D5C">
      <w:pPr>
        <w:spacing w:line="276" w:lineRule="auto"/>
        <w:jc w:val="center"/>
        <w:rPr>
          <w:b/>
          <w:bCs/>
        </w:rPr>
      </w:pPr>
      <w:r w:rsidRPr="00906069">
        <w:rPr>
          <w:b/>
          <w:bCs/>
        </w:rPr>
        <w:t xml:space="preserve">PROCESSO N° </w:t>
      </w:r>
      <w:r w:rsidR="00417F81">
        <w:rPr>
          <w:b/>
          <w:bCs/>
        </w:rPr>
        <w:t>59</w:t>
      </w:r>
      <w:r w:rsidR="00EF7105">
        <w:rPr>
          <w:b/>
          <w:bCs/>
        </w:rPr>
        <w:t>/202</w:t>
      </w:r>
      <w:r w:rsidR="00AF6D63">
        <w:rPr>
          <w:b/>
          <w:bCs/>
        </w:rPr>
        <w:t>6</w:t>
      </w:r>
    </w:p>
    <w:p w14:paraId="2EE8F558" w14:textId="77777777" w:rsidR="00606B69" w:rsidRDefault="00606B69" w:rsidP="00606B69">
      <w:pPr>
        <w:spacing w:line="360" w:lineRule="auto"/>
        <w:jc w:val="center"/>
        <w:rPr>
          <w:b/>
          <w:bCs/>
          <w:color w:val="EE0000"/>
          <w:sz w:val="22"/>
          <w:szCs w:val="22"/>
        </w:rPr>
      </w:pPr>
    </w:p>
    <w:p w14:paraId="5D31EF7A" w14:textId="68A8CDB8" w:rsidR="00606B69" w:rsidRPr="005D20AB" w:rsidRDefault="00606B69" w:rsidP="00606B69">
      <w:pPr>
        <w:spacing w:line="360" w:lineRule="auto"/>
        <w:jc w:val="center"/>
        <w:rPr>
          <w:b/>
          <w:bCs/>
          <w:color w:val="EE0000"/>
          <w:sz w:val="22"/>
          <w:szCs w:val="22"/>
        </w:rPr>
      </w:pPr>
      <w:r w:rsidRPr="005D20AB">
        <w:rPr>
          <w:b/>
          <w:bCs/>
          <w:color w:val="EE0000"/>
          <w:sz w:val="22"/>
          <w:szCs w:val="22"/>
        </w:rPr>
        <w:t>IMPORTANTE: NÃO IDENTIFICAR A EMPRESA</w:t>
      </w:r>
    </w:p>
    <w:p w14:paraId="05EEDFE1" w14:textId="7F910FC3" w:rsidR="00906069" w:rsidRPr="00906069" w:rsidRDefault="00606B69" w:rsidP="00401D5C">
      <w:pPr>
        <w:spacing w:line="276" w:lineRule="auto"/>
        <w:jc w:val="both"/>
      </w:pPr>
      <w:r>
        <w:t>P</w:t>
      </w:r>
      <w:r w:rsidR="00F75563" w:rsidRPr="00906069">
        <w:t>ropõe à Câmara Municipal de Juquiá o constante no objeto especificado em Termo de Referência, conforme segue:</w:t>
      </w:r>
    </w:p>
    <w:p w14:paraId="299E2498" w14:textId="0713C5BC" w:rsidR="00906069" w:rsidRDefault="00AF6D63" w:rsidP="00401D5C">
      <w:pPr>
        <w:spacing w:line="276" w:lineRule="auto"/>
        <w:jc w:val="both"/>
      </w:pPr>
      <w:r>
        <w:t xml:space="preserve"> </w:t>
      </w:r>
    </w:p>
    <w:tbl>
      <w:tblPr>
        <w:tblW w:w="962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992"/>
        <w:gridCol w:w="5528"/>
        <w:gridCol w:w="2268"/>
      </w:tblGrid>
      <w:tr w:rsidR="000D0AA8" w:rsidRPr="00906069" w14:paraId="3461D2EB" w14:textId="77777777" w:rsidTr="00606B69">
        <w:trPr>
          <w:trHeight w:val="792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8490F" w14:textId="77777777" w:rsidR="000D0AA8" w:rsidRPr="00EF7105" w:rsidRDefault="000D0AA8" w:rsidP="006F40C0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F7105">
              <w:rPr>
                <w:b/>
                <w:bCs/>
                <w:spacing w:val="-1"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7B5E4" w14:textId="77777777" w:rsidR="000D0AA8" w:rsidRPr="00EF7105" w:rsidRDefault="000D0AA8" w:rsidP="006F40C0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F7105">
              <w:rPr>
                <w:b/>
                <w:bCs/>
                <w:spacing w:val="-1"/>
                <w:sz w:val="22"/>
                <w:szCs w:val="22"/>
              </w:rPr>
              <w:t>Unidade de             Medida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9C5D2" w14:textId="77777777" w:rsidR="000D0AA8" w:rsidRPr="00EF7105" w:rsidRDefault="000D0AA8" w:rsidP="006F40C0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F7105">
              <w:rPr>
                <w:b/>
                <w:bCs/>
                <w:spacing w:val="-1"/>
                <w:sz w:val="22"/>
                <w:szCs w:val="22"/>
              </w:rPr>
              <w:t>Objeto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6C28A" w14:textId="396B9762" w:rsidR="000D0AA8" w:rsidRPr="00EF7105" w:rsidRDefault="000D0AA8" w:rsidP="006F40C0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F7105">
              <w:rPr>
                <w:b/>
                <w:bCs/>
                <w:sz w:val="22"/>
                <w:szCs w:val="22"/>
              </w:rPr>
              <w:t>Valor</w:t>
            </w:r>
            <w:r w:rsidR="00606B69">
              <w:rPr>
                <w:b/>
                <w:bCs/>
                <w:sz w:val="22"/>
                <w:szCs w:val="22"/>
              </w:rPr>
              <w:t xml:space="preserve"> Total</w:t>
            </w:r>
          </w:p>
        </w:tc>
      </w:tr>
      <w:tr w:rsidR="000D0AA8" w:rsidRPr="00906069" w14:paraId="4AEC8347" w14:textId="77777777" w:rsidTr="00606B69">
        <w:trPr>
          <w:trHeight w:val="1534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E55059" w14:textId="77777777" w:rsidR="000D0AA8" w:rsidRPr="00EF7105" w:rsidRDefault="000D0AA8" w:rsidP="006F40C0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</w:pPr>
            <w:r w:rsidRPr="00EF7105"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482B0B" w14:textId="5471A08E" w:rsidR="000D0AA8" w:rsidRPr="00EF7105" w:rsidRDefault="00417F81" w:rsidP="006F40C0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</w:pPr>
            <w:r>
              <w:t>UN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A80E21" w14:textId="1C9ED466" w:rsidR="000D0AA8" w:rsidRPr="00E45E3B" w:rsidRDefault="00E45E3B" w:rsidP="00606B6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bookmarkStart w:id="0" w:name="_Hlk240958705"/>
            <w:r>
              <w:t xml:space="preserve">Aquisição de 01 (um) veículo automotor, tipo utilitário esportivo (SUV), novo, </w:t>
            </w:r>
            <w:r w:rsidR="00515031">
              <w:t>sem</w:t>
            </w:r>
            <w:r>
              <w:t xml:space="preserve"> uso, ano de fabricação/ano modelo mínimo 2026/2027, devidamente licenciado e emplacado em nome da Câmara Municipal de Juquiá, conforme as especificações e condições estabelecidas no</w:t>
            </w:r>
            <w:r w:rsidR="00606B69">
              <w:t xml:space="preserve"> Edital, Anexo I - </w:t>
            </w:r>
            <w:r>
              <w:t>Termo de Referência</w:t>
            </w:r>
            <w:r w:rsidR="00606B69">
              <w:t xml:space="preserve"> e demais anexos</w:t>
            </w:r>
            <w:r>
              <w:t>.</w:t>
            </w:r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32C641" w14:textId="7FACDB11" w:rsidR="000D0AA8" w:rsidRPr="00EF7105" w:rsidRDefault="00606B69" w:rsidP="00606B69">
            <w:r>
              <w:rPr>
                <w:b/>
                <w:bCs/>
              </w:rPr>
              <w:t xml:space="preserve">    </w:t>
            </w:r>
            <w:r w:rsidR="000D0AA8" w:rsidRPr="00EF7105">
              <w:rPr>
                <w:b/>
                <w:bCs/>
              </w:rPr>
              <w:t xml:space="preserve">R$ </w:t>
            </w:r>
          </w:p>
        </w:tc>
      </w:tr>
    </w:tbl>
    <w:p w14:paraId="20110361" w14:textId="77777777" w:rsidR="000D0AA8" w:rsidRDefault="000D0AA8" w:rsidP="00AF6D63">
      <w:pPr>
        <w:spacing w:line="360" w:lineRule="auto"/>
        <w:jc w:val="both"/>
      </w:pPr>
    </w:p>
    <w:p w14:paraId="1A04DEF4" w14:textId="72BA13AE" w:rsidR="00AF6D63" w:rsidRPr="00EF7852" w:rsidRDefault="00AF6D63" w:rsidP="00401D5C">
      <w:pPr>
        <w:tabs>
          <w:tab w:val="left" w:pos="1265"/>
        </w:tabs>
        <w:spacing w:line="276" w:lineRule="auto"/>
        <w:jc w:val="both"/>
        <w:rPr>
          <w:color w:val="000000"/>
        </w:rPr>
      </w:pPr>
      <w:r w:rsidRPr="00EF7852">
        <w:rPr>
          <w:b/>
          <w:bCs/>
          <w:color w:val="000000"/>
        </w:rPr>
        <w:t xml:space="preserve">VALOR GLOBAL DA PROPOSTA: R$ ...................................... </w:t>
      </w:r>
      <w:r w:rsidRPr="00EF7852">
        <w:rPr>
          <w:color w:val="000000"/>
        </w:rPr>
        <w:t xml:space="preserve"> </w:t>
      </w:r>
    </w:p>
    <w:p w14:paraId="474F9B94" w14:textId="77777777" w:rsidR="00AF6D63" w:rsidRPr="00906069" w:rsidRDefault="00AF6D63" w:rsidP="00401D5C">
      <w:pPr>
        <w:spacing w:line="276" w:lineRule="auto"/>
        <w:jc w:val="both"/>
      </w:pPr>
    </w:p>
    <w:p w14:paraId="0C764DFC" w14:textId="6401A01E" w:rsidR="00606B69" w:rsidRDefault="00906069" w:rsidP="00401D5C">
      <w:pPr>
        <w:pStyle w:val="PargrafodaLista"/>
        <w:spacing w:line="276" w:lineRule="auto"/>
        <w:ind w:left="0"/>
        <w:jc w:val="both"/>
      </w:pPr>
      <w:r>
        <w:t xml:space="preserve">a) </w:t>
      </w:r>
      <w:r w:rsidRPr="009122EE">
        <w:t xml:space="preserve">Valor total </w:t>
      </w:r>
      <w:r w:rsidR="00417F81">
        <w:t>do objeto</w:t>
      </w:r>
      <w:r w:rsidR="00606B69">
        <w:t xml:space="preserve"> </w:t>
      </w:r>
      <w:r w:rsidRPr="009122EE">
        <w:t>(por extenso)</w:t>
      </w:r>
      <w:r w:rsidR="00606B69">
        <w:t>: __________________________________________________</w:t>
      </w:r>
    </w:p>
    <w:p w14:paraId="78BDA642" w14:textId="5AEB327A" w:rsidR="00906069" w:rsidRPr="009122EE" w:rsidRDefault="00881C36" w:rsidP="00401D5C">
      <w:pPr>
        <w:pStyle w:val="PargrafodaLista"/>
        <w:spacing w:line="276" w:lineRule="auto"/>
        <w:ind w:left="0"/>
        <w:jc w:val="both"/>
      </w:pPr>
      <w:r>
        <w:t>___________________________________________________________________________</w:t>
      </w:r>
      <w:r w:rsidR="00606B69">
        <w:t>_____</w:t>
      </w:r>
      <w:r>
        <w:t>_</w:t>
      </w:r>
      <w:r w:rsidR="00906069">
        <w:t xml:space="preserve">                </w:t>
      </w:r>
    </w:p>
    <w:p w14:paraId="10739B4C" w14:textId="14378FDE" w:rsidR="00AF6D63" w:rsidRDefault="00906069" w:rsidP="00401D5C">
      <w:pPr>
        <w:tabs>
          <w:tab w:val="left" w:pos="1265"/>
        </w:tabs>
        <w:spacing w:line="276" w:lineRule="auto"/>
        <w:jc w:val="both"/>
      </w:pPr>
      <w:r w:rsidRPr="00881C36">
        <w:t xml:space="preserve">b) Condições de pagamento: </w:t>
      </w:r>
      <w:r w:rsidR="00417F81">
        <w:rPr>
          <w:color w:val="000000"/>
        </w:rPr>
        <w:t xml:space="preserve">A forma de pagamento dar-se-á em parcela única em até </w:t>
      </w:r>
      <w:r w:rsidR="00417F81">
        <w:rPr>
          <w:b/>
          <w:bCs/>
          <w:color w:val="000000"/>
        </w:rPr>
        <w:t>10 (dez) dias úteis</w:t>
      </w:r>
      <w:r w:rsidR="00417F81">
        <w:rPr>
          <w:color w:val="000000"/>
        </w:rPr>
        <w:t xml:space="preserve"> a contar do Relatório de Recebimento </w:t>
      </w:r>
      <w:r w:rsidR="0024264F">
        <w:rPr>
          <w:color w:val="000000"/>
        </w:rPr>
        <w:t>Definitivo</w:t>
      </w:r>
      <w:r w:rsidR="00417F81">
        <w:t xml:space="preserve"> e</w:t>
      </w:r>
      <w:r w:rsidR="00AF6D63">
        <w:t xml:space="preserve"> através da apresentação da NF-e correspondente ao valor do </w:t>
      </w:r>
      <w:r w:rsidR="00933BD1">
        <w:t>objeto da contratação</w:t>
      </w:r>
      <w:r w:rsidR="00AF6D63">
        <w:t>.</w:t>
      </w:r>
    </w:p>
    <w:p w14:paraId="026443E1" w14:textId="5C01DC8C" w:rsidR="00906069" w:rsidRPr="009122EE" w:rsidRDefault="00906069" w:rsidP="00401D5C">
      <w:pPr>
        <w:tabs>
          <w:tab w:val="left" w:pos="1265"/>
        </w:tabs>
        <w:spacing w:line="276" w:lineRule="auto"/>
        <w:jc w:val="both"/>
      </w:pPr>
      <w:r w:rsidRPr="009122EE">
        <w:t xml:space="preserve">c) </w:t>
      </w:r>
      <w:r w:rsidR="00401D5C">
        <w:t xml:space="preserve">Prazo de entrega: </w:t>
      </w:r>
      <w:r w:rsidR="0024264F">
        <w:rPr>
          <w:rStyle w:val="Forte"/>
          <w:color w:val="000000"/>
        </w:rPr>
        <w:t>45 (quarenta e cinco</w:t>
      </w:r>
      <w:r w:rsidR="00401D5C">
        <w:rPr>
          <w:rStyle w:val="Forte"/>
          <w:color w:val="000000"/>
        </w:rPr>
        <w:t>) dias corridos</w:t>
      </w:r>
      <w:r w:rsidR="00401D5C">
        <w:rPr>
          <w:color w:val="000000"/>
        </w:rPr>
        <w:t xml:space="preserve">, contados a partir da </w:t>
      </w:r>
      <w:r w:rsidR="00401D5C">
        <w:rPr>
          <w:rStyle w:val="Forte"/>
          <w:b w:val="0"/>
          <w:bCs w:val="0"/>
          <w:color w:val="000000"/>
        </w:rPr>
        <w:t>assinatura do contrato</w:t>
      </w:r>
    </w:p>
    <w:p w14:paraId="5B8CBDF1" w14:textId="77777777" w:rsidR="00906069" w:rsidRDefault="00906069" w:rsidP="00401D5C">
      <w:pPr>
        <w:spacing w:line="276" w:lineRule="auto"/>
        <w:jc w:val="both"/>
      </w:pPr>
      <w:r w:rsidRPr="009122EE">
        <w:t>d) O prazo de validade da proposta é de 60 (sessenta) dias a contar da data de sua apresentação.</w:t>
      </w:r>
    </w:p>
    <w:p w14:paraId="45546588" w14:textId="2D788886" w:rsidR="00AF6D63" w:rsidRPr="009122EE" w:rsidRDefault="00AF6D63" w:rsidP="00401D5C">
      <w:pPr>
        <w:spacing w:line="276" w:lineRule="auto"/>
        <w:jc w:val="both"/>
      </w:pPr>
      <w:r>
        <w:t xml:space="preserve">e) A empresa declara, para todos os fins de direito, que o orçamento apresentado foi elaborado de forma completa e suficiente, estando de acordo com todas as especificações, condições e exigências constantes no </w:t>
      </w:r>
      <w:r w:rsidR="00606B69">
        <w:t xml:space="preserve">Anexo I - </w:t>
      </w:r>
      <w:r>
        <w:t>Termo de Referência e no Contrato, responsabilizando-se integralmente pelos valores ofertados, não podendo alegar desconhecimento ou erro quanto às condições estabelecidas nos referidos documentos.</w:t>
      </w:r>
    </w:p>
    <w:p w14:paraId="415FB107" w14:textId="7D9C801B" w:rsidR="00906069" w:rsidRPr="009122EE" w:rsidRDefault="00AF6D63" w:rsidP="00401D5C">
      <w:pPr>
        <w:spacing w:line="276" w:lineRule="auto"/>
        <w:jc w:val="both"/>
      </w:pPr>
      <w:r>
        <w:t>f</w:t>
      </w:r>
      <w:r w:rsidR="00906069" w:rsidRPr="009122EE">
        <w:t>)</w:t>
      </w:r>
      <w:r w:rsidR="00881C36">
        <w:t xml:space="preserve"> </w:t>
      </w:r>
      <w:r w:rsidR="00906069" w:rsidRPr="009122EE">
        <w:t>Representante</w:t>
      </w:r>
      <w:r w:rsidR="00881C36">
        <w:t xml:space="preserve"> </w:t>
      </w:r>
      <w:r w:rsidR="00906069" w:rsidRPr="009122EE">
        <w:t>legal,</w:t>
      </w:r>
      <w:r w:rsidR="00881C36">
        <w:t xml:space="preserve"> </w:t>
      </w:r>
      <w:r w:rsidR="00906069" w:rsidRPr="009122EE">
        <w:t>Sr./Sr.ª________________________________________________________, portador (a) do RG nº_______________________ e CPF nº ___________________________</w:t>
      </w:r>
      <w:r w:rsidR="00906069">
        <w:t xml:space="preserve">_____, </w:t>
      </w:r>
    </w:p>
    <w:p w14:paraId="4F640700" w14:textId="77777777" w:rsidR="00906069" w:rsidRDefault="00906069" w:rsidP="00401D5C">
      <w:pPr>
        <w:spacing w:line="276" w:lineRule="auto"/>
        <w:jc w:val="both"/>
      </w:pPr>
    </w:p>
    <w:p w14:paraId="27A0A2AC" w14:textId="77777777" w:rsidR="00401D5C" w:rsidRPr="009122EE" w:rsidRDefault="00401D5C" w:rsidP="00401D5C">
      <w:pPr>
        <w:spacing w:line="276" w:lineRule="auto"/>
        <w:jc w:val="both"/>
      </w:pPr>
    </w:p>
    <w:p w14:paraId="4B6D6E81" w14:textId="63704685" w:rsidR="00906069" w:rsidRPr="009122EE" w:rsidRDefault="00906069" w:rsidP="00401D5C">
      <w:pPr>
        <w:spacing w:line="276" w:lineRule="auto"/>
        <w:jc w:val="center"/>
      </w:pPr>
      <w:r w:rsidRPr="009122EE">
        <w:t xml:space="preserve">_________________, _____, de_______________ </w:t>
      </w:r>
      <w:proofErr w:type="spellStart"/>
      <w:r w:rsidRPr="009122EE">
        <w:t>de</w:t>
      </w:r>
      <w:proofErr w:type="spellEnd"/>
      <w:r w:rsidRPr="009122EE">
        <w:t xml:space="preserve"> 202</w:t>
      </w:r>
      <w:r w:rsidR="00EF7105">
        <w:t>6</w:t>
      </w:r>
      <w:r w:rsidRPr="009122EE">
        <w:t>.</w:t>
      </w:r>
    </w:p>
    <w:p w14:paraId="40352D18" w14:textId="77777777" w:rsidR="00906069" w:rsidRDefault="00906069" w:rsidP="00401D5C">
      <w:pPr>
        <w:spacing w:line="276" w:lineRule="auto"/>
        <w:jc w:val="both"/>
      </w:pPr>
    </w:p>
    <w:p w14:paraId="20C195F5" w14:textId="77777777" w:rsidR="00906069" w:rsidRPr="009122EE" w:rsidRDefault="00906069" w:rsidP="00401D5C">
      <w:pPr>
        <w:spacing w:line="276" w:lineRule="auto"/>
        <w:jc w:val="both"/>
      </w:pPr>
    </w:p>
    <w:p w14:paraId="3DA2A9D3" w14:textId="77777777" w:rsidR="00906069" w:rsidRPr="009122EE" w:rsidRDefault="00906069" w:rsidP="00401D5C">
      <w:pPr>
        <w:spacing w:line="276" w:lineRule="auto"/>
        <w:jc w:val="center"/>
      </w:pPr>
      <w:r w:rsidRPr="009122EE">
        <w:t>________________________________________________</w:t>
      </w:r>
    </w:p>
    <w:p w14:paraId="2459EAFB" w14:textId="760E56E0" w:rsidR="00906069" w:rsidRPr="009122EE" w:rsidRDefault="00906069" w:rsidP="00401D5C">
      <w:pPr>
        <w:spacing w:line="276" w:lineRule="auto"/>
        <w:jc w:val="center"/>
      </w:pPr>
      <w:r w:rsidRPr="009122EE">
        <w:t xml:space="preserve">Assinatura do </w:t>
      </w:r>
      <w:r w:rsidR="00FC75FE">
        <w:t>Representante Legal</w:t>
      </w:r>
    </w:p>
    <w:p w14:paraId="25931993" w14:textId="7B816934" w:rsidR="0036042F" w:rsidRPr="00906069" w:rsidRDefault="00906069" w:rsidP="00401D5C">
      <w:pPr>
        <w:spacing w:line="276" w:lineRule="auto"/>
        <w:jc w:val="center"/>
      </w:pPr>
      <w:r w:rsidRPr="009122EE">
        <w:t>Carimbo</w:t>
      </w:r>
    </w:p>
    <w:sectPr w:rsidR="0036042F" w:rsidRPr="00906069" w:rsidSect="00F75563">
      <w:headerReference w:type="default" r:id="rId8"/>
      <w:footerReference w:type="even" r:id="rId9"/>
      <w:footerReference w:type="default" r:id="rId10"/>
      <w:pgSz w:w="11907" w:h="16840"/>
      <w:pgMar w:top="284" w:right="851" w:bottom="709" w:left="1276" w:header="284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FAF46" w14:textId="77777777" w:rsidR="007F04E2" w:rsidRDefault="007F04E2" w:rsidP="00F75563">
      <w:r>
        <w:separator/>
      </w:r>
    </w:p>
  </w:endnote>
  <w:endnote w:type="continuationSeparator" w:id="0">
    <w:p w14:paraId="065D0DB7" w14:textId="77777777" w:rsidR="007F04E2" w:rsidRDefault="007F04E2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4539" w14:textId="77777777" w:rsidR="00727653" w:rsidRDefault="00727653" w:rsidP="00F75563">
    <w:pPr>
      <w:pStyle w:val="Rodap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329F5" w14:textId="77777777" w:rsidR="007F04E2" w:rsidRDefault="007F04E2" w:rsidP="00F75563">
      <w:r>
        <w:separator/>
      </w:r>
    </w:p>
  </w:footnote>
  <w:footnote w:type="continuationSeparator" w:id="0">
    <w:p w14:paraId="0EFA3B2E" w14:textId="77777777" w:rsidR="007F04E2" w:rsidRDefault="007F04E2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0C11D" w14:textId="77777777" w:rsidR="00F75563" w:rsidRDefault="00F75563" w:rsidP="00F75563">
    <w:pPr>
      <w:pStyle w:val="Cabealho"/>
      <w:jc w:val="center"/>
      <w:rPr>
        <w:lang w:val="pt-BR"/>
      </w:rPr>
    </w:pP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 w15:restartNumberingAfterBreak="0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num w:numId="1" w16cid:durableId="74018948">
    <w:abstractNumId w:val="0"/>
  </w:num>
  <w:num w:numId="2" w16cid:durableId="347341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563"/>
    <w:rsid w:val="00003411"/>
    <w:rsid w:val="000D0AA8"/>
    <w:rsid w:val="000E1424"/>
    <w:rsid w:val="001077A2"/>
    <w:rsid w:val="001C7842"/>
    <w:rsid w:val="0024264F"/>
    <w:rsid w:val="0034759C"/>
    <w:rsid w:val="0036042F"/>
    <w:rsid w:val="003D1EF8"/>
    <w:rsid w:val="00401D5C"/>
    <w:rsid w:val="00402DE4"/>
    <w:rsid w:val="00417F81"/>
    <w:rsid w:val="0050461E"/>
    <w:rsid w:val="00515031"/>
    <w:rsid w:val="0057100E"/>
    <w:rsid w:val="005D4032"/>
    <w:rsid w:val="005E2261"/>
    <w:rsid w:val="00601D76"/>
    <w:rsid w:val="00606B69"/>
    <w:rsid w:val="0067183A"/>
    <w:rsid w:val="00685788"/>
    <w:rsid w:val="00727653"/>
    <w:rsid w:val="0073442E"/>
    <w:rsid w:val="00736607"/>
    <w:rsid w:val="007F04E2"/>
    <w:rsid w:val="00811059"/>
    <w:rsid w:val="00881C36"/>
    <w:rsid w:val="008B7675"/>
    <w:rsid w:val="00906069"/>
    <w:rsid w:val="00933BD1"/>
    <w:rsid w:val="00987E4C"/>
    <w:rsid w:val="009A55ED"/>
    <w:rsid w:val="00A075DC"/>
    <w:rsid w:val="00A20149"/>
    <w:rsid w:val="00A9296C"/>
    <w:rsid w:val="00AF6D63"/>
    <w:rsid w:val="00B37259"/>
    <w:rsid w:val="00BD27C9"/>
    <w:rsid w:val="00BE37AA"/>
    <w:rsid w:val="00C039A7"/>
    <w:rsid w:val="00C70EF0"/>
    <w:rsid w:val="00D34C2F"/>
    <w:rsid w:val="00D355C3"/>
    <w:rsid w:val="00D56773"/>
    <w:rsid w:val="00D87539"/>
    <w:rsid w:val="00DA0658"/>
    <w:rsid w:val="00E45E3B"/>
    <w:rsid w:val="00E65A59"/>
    <w:rsid w:val="00ED0A24"/>
    <w:rsid w:val="00EE1360"/>
    <w:rsid w:val="00EF7105"/>
    <w:rsid w:val="00F75563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C46"/>
  <w15:docId w15:val="{30BDECE0-D270-4FF8-A6C6-9ECD5021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01D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8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822D6-DEF6-4F21-AF62-8F9FFBDE5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Camara Juquiá</cp:lastModifiedBy>
  <cp:revision>19</cp:revision>
  <cp:lastPrinted>2026-06-18T16:55:00Z</cp:lastPrinted>
  <dcterms:created xsi:type="dcterms:W3CDTF">2024-07-22T13:50:00Z</dcterms:created>
  <dcterms:modified xsi:type="dcterms:W3CDTF">2026-10-15T19:22:00Z</dcterms:modified>
</cp:coreProperties>
</file>