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4D224" w14:textId="77777777" w:rsidR="00131FC4" w:rsidRPr="00F026FA" w:rsidRDefault="00131FC4" w:rsidP="00131FC4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</w:rPr>
      </w:pPr>
      <w:r w:rsidRPr="00F026FA">
        <w:rPr>
          <w:rFonts w:ascii="Arial Narrow" w:hAnsi="Arial Narrow" w:cs="Arial"/>
          <w:b/>
          <w:bCs/>
        </w:rPr>
        <w:t>MODELO DE PROPOSTA COMERCIAL</w:t>
      </w:r>
    </w:p>
    <w:p w14:paraId="334E94C2" w14:textId="77777777" w:rsidR="00131FC4" w:rsidRPr="00F026FA" w:rsidRDefault="00131FC4" w:rsidP="00131FC4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</w:rPr>
      </w:pPr>
    </w:p>
    <w:p w14:paraId="68AD9C9B" w14:textId="77777777" w:rsidR="00131FC4" w:rsidRPr="00F026FA" w:rsidRDefault="00131FC4" w:rsidP="00131FC4">
      <w:pPr>
        <w:spacing w:after="0" w:line="240" w:lineRule="auto"/>
        <w:jc w:val="center"/>
        <w:rPr>
          <w:rFonts w:ascii="Arial Narrow" w:hAnsi="Arial Narrow"/>
          <w:b/>
          <w:bCs/>
          <w:sz w:val="20"/>
        </w:rPr>
      </w:pPr>
      <w:r w:rsidRPr="00F026FA">
        <w:rPr>
          <w:rFonts w:ascii="Arial Narrow" w:hAnsi="Arial Narrow"/>
          <w:b/>
          <w:bCs/>
          <w:sz w:val="20"/>
        </w:rPr>
        <w:t>PROCESSO Nº [INSERIR NÚMERO DO PROCESSO]</w:t>
      </w:r>
    </w:p>
    <w:p w14:paraId="675DE71C" w14:textId="77777777" w:rsidR="00131FC4" w:rsidRPr="00F026FA" w:rsidRDefault="00131FC4" w:rsidP="00131FC4">
      <w:pPr>
        <w:spacing w:after="0" w:line="240" w:lineRule="auto"/>
        <w:jc w:val="center"/>
        <w:rPr>
          <w:rFonts w:ascii="Arial Narrow" w:hAnsi="Arial Narrow"/>
          <w:sz w:val="20"/>
        </w:rPr>
      </w:pPr>
    </w:p>
    <w:p w14:paraId="1878003B" w14:textId="77777777" w:rsidR="00131FC4" w:rsidRPr="00F026FA" w:rsidRDefault="00131FC4" w:rsidP="00131FC4">
      <w:pPr>
        <w:spacing w:after="0" w:line="240" w:lineRule="auto"/>
        <w:rPr>
          <w:rFonts w:ascii="Arial Narrow" w:hAnsi="Arial Narrow"/>
          <w:sz w:val="20"/>
        </w:rPr>
      </w:pPr>
      <w:r w:rsidRPr="00F026FA">
        <w:rPr>
          <w:rFonts w:ascii="Arial Narrow" w:hAnsi="Arial Narrow"/>
          <w:sz w:val="20"/>
        </w:rPr>
        <w:t>Nome da empresa/razão social:.....................................................................................</w:t>
      </w:r>
    </w:p>
    <w:p w14:paraId="4EAD8FDB" w14:textId="77777777" w:rsidR="00131FC4" w:rsidRPr="00F026FA" w:rsidRDefault="00131FC4" w:rsidP="00131FC4">
      <w:pPr>
        <w:spacing w:after="0" w:line="240" w:lineRule="auto"/>
        <w:rPr>
          <w:rFonts w:ascii="Arial Narrow" w:hAnsi="Arial Narrow"/>
          <w:sz w:val="20"/>
        </w:rPr>
      </w:pPr>
      <w:r w:rsidRPr="00F026FA">
        <w:rPr>
          <w:rFonts w:ascii="Arial Narrow" w:hAnsi="Arial Narrow"/>
          <w:sz w:val="20"/>
        </w:rPr>
        <w:t>Endereço.........................................................................................................................</w:t>
      </w:r>
    </w:p>
    <w:p w14:paraId="737495C7" w14:textId="77777777" w:rsidR="00131FC4" w:rsidRPr="00F026FA" w:rsidRDefault="00131FC4" w:rsidP="00131FC4">
      <w:pPr>
        <w:spacing w:after="0" w:line="240" w:lineRule="auto"/>
        <w:rPr>
          <w:rFonts w:ascii="Arial Narrow" w:hAnsi="Arial Narrow"/>
          <w:sz w:val="20"/>
        </w:rPr>
      </w:pPr>
      <w:r w:rsidRPr="00F026FA">
        <w:rPr>
          <w:rFonts w:ascii="Arial Narrow" w:hAnsi="Arial Narrow"/>
          <w:sz w:val="20"/>
        </w:rPr>
        <w:t>CNPJ da empresa:..........................................................................................................</w:t>
      </w:r>
    </w:p>
    <w:p w14:paraId="5AA2EF99" w14:textId="77777777" w:rsidR="00131FC4" w:rsidRPr="00F026FA" w:rsidRDefault="00131FC4" w:rsidP="00131FC4">
      <w:pPr>
        <w:spacing w:after="0" w:line="240" w:lineRule="auto"/>
        <w:rPr>
          <w:rFonts w:ascii="Arial Narrow" w:hAnsi="Arial Narrow"/>
          <w:sz w:val="20"/>
        </w:rPr>
      </w:pPr>
      <w:r w:rsidRPr="00F026FA">
        <w:rPr>
          <w:rFonts w:ascii="Arial Narrow" w:hAnsi="Arial Narrow"/>
          <w:sz w:val="20"/>
        </w:rPr>
        <w:t>Email...............................................................................................................................</w:t>
      </w:r>
    </w:p>
    <w:p w14:paraId="37CEA79C" w14:textId="77777777" w:rsidR="00131FC4" w:rsidRPr="00F026FA" w:rsidRDefault="00131FC4" w:rsidP="00131FC4">
      <w:pPr>
        <w:spacing w:after="0" w:line="240" w:lineRule="auto"/>
        <w:rPr>
          <w:rFonts w:ascii="Arial Narrow" w:hAnsi="Arial Narrow"/>
          <w:sz w:val="20"/>
        </w:rPr>
      </w:pPr>
      <w:r w:rsidRPr="00F026FA">
        <w:rPr>
          <w:rFonts w:ascii="Arial Narrow" w:hAnsi="Arial Narrow"/>
          <w:sz w:val="20"/>
        </w:rPr>
        <w:t>Telefone/Fax (</w:t>
      </w:r>
      <w:proofErr w:type="gramStart"/>
      <w:r w:rsidRPr="00F026FA">
        <w:rPr>
          <w:rFonts w:ascii="Arial Narrow" w:hAnsi="Arial Narrow"/>
          <w:sz w:val="20"/>
        </w:rPr>
        <w:t>......)..........................................................................................................</w:t>
      </w:r>
      <w:proofErr w:type="gramEnd"/>
    </w:p>
    <w:p w14:paraId="0E00DC26" w14:textId="77777777" w:rsidR="00131FC4" w:rsidRDefault="00131FC4" w:rsidP="00131FC4">
      <w:pPr>
        <w:spacing w:after="0" w:line="240" w:lineRule="auto"/>
        <w:rPr>
          <w:rFonts w:ascii="Arial Narrow" w:hAnsi="Arial Narrow"/>
          <w:sz w:val="20"/>
        </w:rPr>
      </w:pPr>
      <w:r w:rsidRPr="00F026FA">
        <w:rPr>
          <w:rFonts w:ascii="Arial Narrow" w:hAnsi="Arial Narrow"/>
          <w:sz w:val="20"/>
        </w:rPr>
        <w:t>Representante:................................................................................................................</w:t>
      </w:r>
    </w:p>
    <w:p w14:paraId="520A546D" w14:textId="77777777" w:rsidR="00131FC4" w:rsidRDefault="00131FC4" w:rsidP="00131FC4">
      <w:pPr>
        <w:spacing w:after="0" w:line="240" w:lineRule="auto"/>
        <w:rPr>
          <w:rFonts w:ascii="Arial Narrow" w:hAnsi="Arial Narrow"/>
          <w:sz w:val="20"/>
        </w:rPr>
      </w:pPr>
    </w:p>
    <w:p w14:paraId="7155C365" w14:textId="77777777" w:rsidR="00131FC4" w:rsidRPr="007046E6" w:rsidRDefault="00131FC4" w:rsidP="00131FC4">
      <w:pPr>
        <w:spacing w:after="0" w:line="240" w:lineRule="auto"/>
        <w:rPr>
          <w:rFonts w:ascii="Arial Narrow" w:hAnsi="Arial Narrow"/>
          <w:sz w:val="20"/>
        </w:rPr>
      </w:pPr>
    </w:p>
    <w:tbl>
      <w:tblPr>
        <w:tblW w:w="85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6"/>
        <w:gridCol w:w="3523"/>
        <w:gridCol w:w="1053"/>
        <w:gridCol w:w="1071"/>
        <w:gridCol w:w="1131"/>
        <w:gridCol w:w="1140"/>
      </w:tblGrid>
      <w:tr w:rsidR="00131FC4" w:rsidRPr="00940E20" w14:paraId="68BE3A98" w14:textId="77777777" w:rsidTr="00843ED6">
        <w:trPr>
          <w:trHeight w:val="340"/>
        </w:trPr>
        <w:tc>
          <w:tcPr>
            <w:tcW w:w="8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235E5D1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>MATERIAIS GRÁFICOS</w:t>
            </w:r>
          </w:p>
        </w:tc>
      </w:tr>
      <w:tr w:rsidR="00131FC4" w:rsidRPr="00940E20" w14:paraId="14E47CD4" w14:textId="77777777" w:rsidTr="003F0E1E">
        <w:trPr>
          <w:trHeight w:val="34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AD7D9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</w:pPr>
            <w:r w:rsidRPr="0012429A"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  <w:t>item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A978FA0" w14:textId="77777777" w:rsidR="00131FC4" w:rsidRPr="0012429A" w:rsidRDefault="00131FC4" w:rsidP="00843ED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</w:pPr>
            <w:r w:rsidRPr="0012429A"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  <w:t>Descrição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6DC743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</w:pPr>
            <w:r w:rsidRPr="0012429A"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  <w:t>Unidade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8242E4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</w:pPr>
            <w:r w:rsidRPr="0012429A"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4CC75E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  <w:t>Marca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2989573D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  <w:t>Valor total</w:t>
            </w:r>
          </w:p>
        </w:tc>
      </w:tr>
      <w:tr w:rsidR="00131FC4" w:rsidRPr="00940E20" w14:paraId="5CE1BF51" w14:textId="77777777" w:rsidTr="003F0E1E">
        <w:trPr>
          <w:trHeight w:val="34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5974D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</w:pPr>
            <w:r w:rsidRPr="0012429A"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1DA26FC" w14:textId="77777777" w:rsidR="00131FC4" w:rsidRPr="0012429A" w:rsidRDefault="00131FC4" w:rsidP="00843ED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</w:pPr>
            <w:r w:rsidRPr="0012429A"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  <w:t xml:space="preserve">Caneta Esferográfica Personalizada 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66C5D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</w:pPr>
            <w:proofErr w:type="spellStart"/>
            <w:r w:rsidRPr="0012429A"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  <w:t>Unid</w:t>
            </w:r>
            <w:proofErr w:type="spellEnd"/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7E4F5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</w:pPr>
            <w:r w:rsidRPr="0012429A"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  <w:t>200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27552F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</w:tcPr>
          <w:p w14:paraId="28FBBF2C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</w:p>
        </w:tc>
      </w:tr>
      <w:tr w:rsidR="00131FC4" w:rsidRPr="00940E20" w14:paraId="3710E2C9" w14:textId="77777777" w:rsidTr="003F0E1E">
        <w:trPr>
          <w:trHeight w:val="34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57970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</w:pPr>
            <w:r w:rsidRPr="0012429A"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  <w:t>2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4C0B6EC" w14:textId="77777777" w:rsidR="00131FC4" w:rsidRPr="0012429A" w:rsidRDefault="00131FC4" w:rsidP="00843ED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</w:pPr>
            <w:r w:rsidRPr="0012429A"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  <w:t>Sacolas Personalizadas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65187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</w:pPr>
            <w:proofErr w:type="spellStart"/>
            <w:r w:rsidRPr="0012429A"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  <w:t>Unid</w:t>
            </w:r>
            <w:proofErr w:type="spellEnd"/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2810F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</w:pPr>
            <w:r w:rsidRPr="0012429A"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  <w:t>100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7DEE32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</w:tcPr>
          <w:p w14:paraId="7427D485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</w:p>
        </w:tc>
      </w:tr>
      <w:tr w:rsidR="00131FC4" w:rsidRPr="00940E20" w14:paraId="130B60D0" w14:textId="77777777" w:rsidTr="003F0E1E">
        <w:trPr>
          <w:trHeight w:val="34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90539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</w:pPr>
            <w:r w:rsidRPr="0012429A"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  <w:t>3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9AA2B22" w14:textId="77777777" w:rsidR="00131FC4" w:rsidRPr="0012429A" w:rsidRDefault="00131FC4" w:rsidP="00843ED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</w:pPr>
            <w:r w:rsidRPr="0012429A"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  <w:t>Bloco de Notas Personalizado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57F83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</w:pPr>
            <w:proofErr w:type="spellStart"/>
            <w:r w:rsidRPr="0012429A"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  <w:t>Unid</w:t>
            </w:r>
            <w:proofErr w:type="spellEnd"/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974FF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</w:pPr>
            <w:r w:rsidRPr="0012429A"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  <w:t>200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4A1B28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</w:tcPr>
          <w:p w14:paraId="1E007814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</w:p>
        </w:tc>
      </w:tr>
      <w:tr w:rsidR="00131FC4" w:rsidRPr="00940E20" w14:paraId="4925F329" w14:textId="77777777" w:rsidTr="003F0E1E">
        <w:trPr>
          <w:trHeight w:val="34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DB69C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</w:pPr>
            <w:r w:rsidRPr="0012429A"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  <w:t>4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75A352DA" w14:textId="77777777" w:rsidR="00131FC4" w:rsidRPr="0012429A" w:rsidRDefault="00131FC4" w:rsidP="00843ED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</w:pPr>
            <w:r w:rsidRPr="0012429A"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  <w:t>Envelope Personalizado 26x36 cm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AE64FE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</w:pPr>
            <w:proofErr w:type="spellStart"/>
            <w:r w:rsidRPr="0012429A"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  <w:t>Unid</w:t>
            </w:r>
            <w:proofErr w:type="spellEnd"/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65180C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</w:pPr>
            <w:r w:rsidRPr="0012429A"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  <w:t>1000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5871E7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</w:tcPr>
          <w:p w14:paraId="47169A30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</w:p>
        </w:tc>
      </w:tr>
      <w:tr w:rsidR="00131FC4" w:rsidRPr="00940E20" w14:paraId="0072ACC4" w14:textId="77777777" w:rsidTr="003F0E1E">
        <w:trPr>
          <w:trHeight w:val="34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E4FEC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</w:pPr>
            <w:r w:rsidRPr="0012429A"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47CFD62" w14:textId="77777777" w:rsidR="00131FC4" w:rsidRPr="0012429A" w:rsidRDefault="00131FC4" w:rsidP="00843ED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</w:pPr>
            <w:r w:rsidRPr="0012429A"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  <w:t>Envelope Personalizado 114x229 cm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115A9D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</w:pPr>
            <w:proofErr w:type="spellStart"/>
            <w:r w:rsidRPr="0012429A"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  <w:t>Unid</w:t>
            </w:r>
            <w:proofErr w:type="spellEnd"/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CE13DA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</w:pPr>
            <w:r w:rsidRPr="0012429A"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  <w:t>1000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DC4B5D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</w:tcPr>
          <w:p w14:paraId="70441F53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</w:p>
        </w:tc>
      </w:tr>
      <w:tr w:rsidR="00131FC4" w:rsidRPr="00940E20" w14:paraId="2D041641" w14:textId="77777777" w:rsidTr="003F0E1E">
        <w:trPr>
          <w:trHeight w:val="34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A8730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</w:pPr>
            <w:r w:rsidRPr="0012429A"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  <w:t>6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E0107D2" w14:textId="77777777" w:rsidR="00131FC4" w:rsidRPr="0012429A" w:rsidRDefault="00131FC4" w:rsidP="00843ED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</w:pPr>
            <w:r w:rsidRPr="0012429A"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  <w:t>Confecção de Banners 90x120 cm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5B7E3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</w:pPr>
            <w:proofErr w:type="spellStart"/>
            <w:r w:rsidRPr="0012429A"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  <w:t>Unid</w:t>
            </w:r>
            <w:proofErr w:type="spellEnd"/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C6CF0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</w:pPr>
            <w:r w:rsidRPr="0012429A"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  <w:t>06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ABF521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</w:tcPr>
          <w:p w14:paraId="0CE7A07A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</w:p>
        </w:tc>
      </w:tr>
      <w:tr w:rsidR="00131FC4" w:rsidRPr="00940E20" w14:paraId="1D98D6B9" w14:textId="77777777" w:rsidTr="003F0E1E">
        <w:trPr>
          <w:trHeight w:val="34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67C5B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</w:pPr>
            <w:r w:rsidRPr="0012429A"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  <w:t>7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F6D6024" w14:textId="77777777" w:rsidR="00131FC4" w:rsidRPr="0012429A" w:rsidRDefault="00131FC4" w:rsidP="00843ED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</w:pPr>
            <w:r w:rsidRPr="0012429A"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  <w:t>Confecção de Banners 120x170 cm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0DF794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</w:pPr>
            <w:proofErr w:type="spellStart"/>
            <w:r w:rsidRPr="0012429A"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  <w:t>Unid</w:t>
            </w:r>
            <w:proofErr w:type="spellEnd"/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DFD2F1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</w:pPr>
            <w:r w:rsidRPr="0012429A"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  <w:t>06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AC29DD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</w:tcPr>
          <w:p w14:paraId="54CED39B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</w:p>
        </w:tc>
      </w:tr>
      <w:tr w:rsidR="00131FC4" w:rsidRPr="00940E20" w14:paraId="7C334D85" w14:textId="77777777" w:rsidTr="003F0E1E">
        <w:trPr>
          <w:trHeight w:val="34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242E3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</w:pPr>
            <w:r w:rsidRPr="0012429A"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  <w:t>8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97CC379" w14:textId="77777777" w:rsidR="00131FC4" w:rsidRPr="0012429A" w:rsidRDefault="00131FC4" w:rsidP="00843ED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</w:pPr>
            <w:r w:rsidRPr="0012429A"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  <w:t xml:space="preserve">Confecção e Instalação de Painel </w:t>
            </w:r>
            <w:proofErr w:type="spellStart"/>
            <w:r w:rsidRPr="0012429A"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  <w:t>Backdrop</w:t>
            </w:r>
            <w:proofErr w:type="spellEnd"/>
            <w:r w:rsidRPr="0012429A"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  <w:t xml:space="preserve"> 2mx2m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63DDF7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</w:pPr>
            <w:proofErr w:type="spellStart"/>
            <w:r w:rsidRPr="0012429A"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  <w:t>Unid</w:t>
            </w:r>
            <w:proofErr w:type="spellEnd"/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6FA83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</w:pPr>
            <w:r w:rsidRPr="0012429A"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  <w:t>02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054CC1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</w:tcPr>
          <w:p w14:paraId="185E7ECD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</w:p>
        </w:tc>
      </w:tr>
      <w:tr w:rsidR="00131FC4" w:rsidRPr="00940E20" w14:paraId="326273DC" w14:textId="77777777" w:rsidTr="003F0E1E">
        <w:trPr>
          <w:trHeight w:val="34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1D95B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</w:pPr>
            <w:r w:rsidRPr="0012429A"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  <w:t>9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E6C6395" w14:textId="77777777" w:rsidR="00131FC4" w:rsidRPr="0012429A" w:rsidRDefault="00131FC4" w:rsidP="00843ED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</w:pPr>
            <w:r w:rsidRPr="0012429A"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  <w:t>Pasta de Ofício Personalizada 22,5x31,5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3517B5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</w:pPr>
            <w:proofErr w:type="spellStart"/>
            <w:r w:rsidRPr="0012429A"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  <w:t>Unid</w:t>
            </w:r>
            <w:proofErr w:type="spellEnd"/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DB46A9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</w:pPr>
            <w:r w:rsidRPr="0012429A"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  <w:t>500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3274F2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</w:tcPr>
          <w:p w14:paraId="77BD408E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</w:p>
        </w:tc>
      </w:tr>
      <w:tr w:rsidR="00131FC4" w:rsidRPr="00940E20" w14:paraId="1FB7B996" w14:textId="77777777" w:rsidTr="003F0E1E">
        <w:trPr>
          <w:trHeight w:val="34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38489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</w:pPr>
            <w:r w:rsidRPr="0012429A"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  <w:t>10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000256E" w14:textId="77777777" w:rsidR="00131FC4" w:rsidRPr="0012429A" w:rsidRDefault="00131FC4" w:rsidP="00843ED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</w:pPr>
            <w:r w:rsidRPr="0012429A"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  <w:t>Pasta de Processo Timbrada 230mmx350mm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A8C680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</w:pPr>
            <w:proofErr w:type="spellStart"/>
            <w:r w:rsidRPr="0012429A"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  <w:t>Unid</w:t>
            </w:r>
            <w:proofErr w:type="spellEnd"/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D3F8A9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</w:pPr>
            <w:r w:rsidRPr="0012429A"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  <w:t>500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F75545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</w:tcPr>
          <w:p w14:paraId="0E8F04CC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</w:p>
        </w:tc>
      </w:tr>
      <w:tr w:rsidR="00131FC4" w:rsidRPr="00940E20" w14:paraId="6590FA78" w14:textId="77777777" w:rsidTr="003F0E1E">
        <w:trPr>
          <w:trHeight w:val="34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78129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</w:pPr>
            <w:r w:rsidRPr="0012429A"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  <w:t>11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60301A6" w14:textId="77777777" w:rsidR="00131FC4" w:rsidRPr="0012429A" w:rsidRDefault="00131FC4" w:rsidP="00843ED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</w:pPr>
            <w:r w:rsidRPr="0012429A"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  <w:t>Pasta de Processo Timbrada 240mmx330mm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630B87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</w:pPr>
            <w:proofErr w:type="spellStart"/>
            <w:r w:rsidRPr="0012429A"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  <w:t>Unid</w:t>
            </w:r>
            <w:proofErr w:type="spellEnd"/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E2C28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</w:pPr>
            <w:r w:rsidRPr="0012429A"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  <w:t>500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B0ECF2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</w:tcPr>
          <w:p w14:paraId="7E7EE7D6" w14:textId="77777777" w:rsidR="00131FC4" w:rsidRPr="0012429A" w:rsidRDefault="00131FC4" w:rsidP="00843ED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</w:p>
        </w:tc>
      </w:tr>
      <w:tr w:rsidR="003F0E1E" w:rsidRPr="00940E20" w14:paraId="6B78EC0D" w14:textId="77777777" w:rsidTr="003F0E1E">
        <w:trPr>
          <w:trHeight w:val="340"/>
        </w:trPr>
        <w:tc>
          <w:tcPr>
            <w:tcW w:w="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9F996" w14:textId="62A6780E" w:rsidR="003F0E1E" w:rsidRPr="0012429A" w:rsidRDefault="003F0E1E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</w:pPr>
            <w:r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  <w:t>12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D389DCD" w14:textId="296D0663" w:rsidR="003F0E1E" w:rsidRPr="0012429A" w:rsidRDefault="003F0E1E" w:rsidP="00843ED6">
            <w:pPr>
              <w:spacing w:after="0" w:line="240" w:lineRule="auto"/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</w:pPr>
            <w:r w:rsidRPr="003F0E1E"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  <w:t>Envelope Personalizado 162X229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0A7EB0" w14:textId="3A46DE3C" w:rsidR="003F0E1E" w:rsidRPr="0012429A" w:rsidRDefault="003F0E1E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</w:pPr>
            <w:proofErr w:type="spellStart"/>
            <w:r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  <w:t>Unid</w:t>
            </w:r>
            <w:proofErr w:type="spellEnd"/>
            <w:r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  <w:t xml:space="preserve">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AB0F23" w14:textId="10F95F3C" w:rsidR="003F0E1E" w:rsidRPr="0012429A" w:rsidRDefault="003F0E1E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</w:pPr>
            <w:r>
              <w:rPr>
                <w:rFonts w:ascii="Tahoma" w:eastAsia="Times New Roman" w:hAnsi="Tahoma" w:cs="Tahoma"/>
                <w:kern w:val="0"/>
                <w:sz w:val="16"/>
                <w:szCs w:val="16"/>
                <w:lang w:eastAsia="pt-BR"/>
              </w:rPr>
              <w:t>1000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708C73" w14:textId="77777777" w:rsidR="003F0E1E" w:rsidRPr="0012429A" w:rsidRDefault="003F0E1E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</w:tcPr>
          <w:p w14:paraId="06C916B6" w14:textId="77777777" w:rsidR="003F0E1E" w:rsidRPr="0012429A" w:rsidRDefault="003F0E1E" w:rsidP="00843ED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  <w:lang w:eastAsia="pt-BR"/>
              </w:rPr>
            </w:pPr>
          </w:p>
        </w:tc>
      </w:tr>
      <w:tr w:rsidR="00131FC4" w:rsidRPr="00940E20" w14:paraId="5ACBB96A" w14:textId="77777777" w:rsidTr="00843ED6">
        <w:trPr>
          <w:trHeight w:val="340"/>
        </w:trPr>
        <w:tc>
          <w:tcPr>
            <w:tcW w:w="7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5E5C602" w14:textId="77777777" w:rsidR="00131FC4" w:rsidRPr="00940E20" w:rsidRDefault="00131FC4" w:rsidP="00843ED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</w:pPr>
            <w:r w:rsidRPr="00940E20">
              <w:rPr>
                <w:rFonts w:ascii="Tahoma" w:eastAsia="Times New Roman" w:hAnsi="Tahoma" w:cs="Tahoma"/>
                <w:b/>
                <w:bCs/>
                <w:kern w:val="0"/>
                <w:sz w:val="16"/>
                <w:szCs w:val="16"/>
                <w:lang w:eastAsia="pt-BR"/>
              </w:rPr>
              <w:t>SUBTOTAL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5AE9EA3B" w14:textId="77777777" w:rsidR="00131FC4" w:rsidRPr="00940E20" w:rsidRDefault="00131FC4" w:rsidP="00843E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6"/>
                <w:szCs w:val="16"/>
                <w:lang w:eastAsia="pt-BR"/>
              </w:rPr>
            </w:pPr>
          </w:p>
        </w:tc>
      </w:tr>
    </w:tbl>
    <w:p w14:paraId="54950B7F" w14:textId="77777777" w:rsidR="00131FC4" w:rsidRDefault="00131FC4" w:rsidP="00131FC4">
      <w:pPr>
        <w:spacing w:after="0" w:line="240" w:lineRule="auto"/>
        <w:jc w:val="both"/>
        <w:rPr>
          <w:rFonts w:ascii="Arial Narrow" w:eastAsia="Times New Roman" w:hAnsi="Arial Narrow" w:cs="Arial"/>
          <w:b/>
          <w:bCs/>
          <w:kern w:val="0"/>
          <w:lang w:eastAsia="pt-BR"/>
        </w:rPr>
      </w:pPr>
    </w:p>
    <w:p w14:paraId="74E6E7DE" w14:textId="77777777" w:rsidR="00131FC4" w:rsidRPr="00F026FA" w:rsidRDefault="00131FC4" w:rsidP="00131FC4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bCs/>
        </w:rPr>
      </w:pPr>
    </w:p>
    <w:p w14:paraId="595A1C98" w14:textId="77777777" w:rsidR="00131FC4" w:rsidRPr="00F026FA" w:rsidRDefault="00131FC4" w:rsidP="00131FC4">
      <w:pPr>
        <w:spacing w:after="0" w:line="240" w:lineRule="auto"/>
        <w:rPr>
          <w:rFonts w:ascii="Arial Narrow" w:hAnsi="Arial Narrow"/>
          <w:sz w:val="20"/>
        </w:rPr>
      </w:pPr>
    </w:p>
    <w:p w14:paraId="7107D140" w14:textId="77777777" w:rsidR="00131FC4" w:rsidRPr="00F026FA" w:rsidRDefault="00AC42D0" w:rsidP="00131FC4">
      <w:pPr>
        <w:spacing w:after="0" w:line="240" w:lineRule="auto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pict w14:anchorId="5EE663F0">
          <v:rect id="_x0000_i1025" style="width:0;height:1.5pt" o:hralign="center" o:hrstd="t" o:hr="t" fillcolor="#a0a0a0" stroked="f"/>
        </w:pict>
      </w:r>
    </w:p>
    <w:p w14:paraId="53F382E1" w14:textId="77777777" w:rsidR="00131FC4" w:rsidRPr="00F026FA" w:rsidRDefault="00131FC4" w:rsidP="00131FC4">
      <w:pPr>
        <w:spacing w:after="0" w:line="240" w:lineRule="auto"/>
        <w:jc w:val="both"/>
        <w:rPr>
          <w:rFonts w:ascii="Arial Narrow" w:hAnsi="Arial Narrow"/>
          <w:sz w:val="20"/>
        </w:rPr>
      </w:pPr>
      <w:r w:rsidRPr="00F026FA">
        <w:rPr>
          <w:rFonts w:ascii="Arial Narrow" w:hAnsi="Arial Narrow"/>
          <w:b/>
          <w:bCs/>
          <w:sz w:val="20"/>
        </w:rPr>
        <w:t>DECLARAÇÃO:</w:t>
      </w:r>
      <w:r w:rsidRPr="00F026FA">
        <w:rPr>
          <w:rFonts w:ascii="Arial Narrow" w:hAnsi="Arial Narrow"/>
          <w:sz w:val="20"/>
        </w:rPr>
        <w:t xml:space="preserve"> Declaro que tenho conhecimento e concordo com todas as especificações e exigências contidas no Termo de Referência (TR) e Aviso de Dispensa, comprometendo-me a fornecer o produto conforme as características mínimas exigidas e as condições propostas.</w:t>
      </w:r>
    </w:p>
    <w:p w14:paraId="3FF0CAAE" w14:textId="77777777" w:rsidR="00131FC4" w:rsidRPr="00F026FA" w:rsidRDefault="00131FC4" w:rsidP="00131FC4">
      <w:pPr>
        <w:spacing w:after="0" w:line="240" w:lineRule="auto"/>
        <w:rPr>
          <w:rFonts w:ascii="Arial Narrow" w:hAnsi="Arial Narrow"/>
          <w:sz w:val="20"/>
        </w:rPr>
      </w:pPr>
      <w:r w:rsidRPr="00F026FA">
        <w:rPr>
          <w:rFonts w:ascii="Arial Narrow" w:hAnsi="Arial Narrow"/>
          <w:b/>
          <w:bCs/>
          <w:sz w:val="20"/>
        </w:rPr>
        <w:t>Validade da Proposta:</w:t>
      </w:r>
      <w:r w:rsidRPr="00F026FA">
        <w:rPr>
          <w:rFonts w:ascii="Arial Narrow" w:hAnsi="Arial Narrow"/>
          <w:sz w:val="20"/>
        </w:rPr>
        <w:t xml:space="preserve"> 60 (sessenta) dias.</w:t>
      </w:r>
    </w:p>
    <w:p w14:paraId="139C3FFE" w14:textId="77777777" w:rsidR="00131FC4" w:rsidRPr="00F026FA" w:rsidRDefault="00131FC4" w:rsidP="00131FC4">
      <w:pPr>
        <w:spacing w:after="0" w:line="240" w:lineRule="auto"/>
        <w:rPr>
          <w:rFonts w:ascii="Arial Narrow" w:hAnsi="Arial Narrow"/>
          <w:sz w:val="20"/>
        </w:rPr>
      </w:pPr>
    </w:p>
    <w:p w14:paraId="6C4FB163" w14:textId="77777777" w:rsidR="00131FC4" w:rsidRPr="00F026FA" w:rsidRDefault="00131FC4" w:rsidP="00131FC4">
      <w:pPr>
        <w:spacing w:after="0" w:line="240" w:lineRule="auto"/>
        <w:jc w:val="center"/>
        <w:rPr>
          <w:rFonts w:ascii="Arial Narrow" w:hAnsi="Arial Narrow"/>
          <w:sz w:val="20"/>
        </w:rPr>
      </w:pPr>
      <w:r w:rsidRPr="00F026FA">
        <w:rPr>
          <w:rFonts w:ascii="Arial Narrow" w:hAnsi="Arial Narrow"/>
          <w:sz w:val="20"/>
        </w:rPr>
        <w:t>Nome Responsável</w:t>
      </w:r>
    </w:p>
    <w:p w14:paraId="4855130F" w14:textId="77777777" w:rsidR="00131FC4" w:rsidRPr="00F026FA" w:rsidRDefault="00131FC4" w:rsidP="00131FC4">
      <w:pPr>
        <w:spacing w:after="0" w:line="240" w:lineRule="auto"/>
        <w:jc w:val="center"/>
        <w:rPr>
          <w:rFonts w:ascii="Arial Narrow" w:hAnsi="Arial Narrow"/>
          <w:sz w:val="20"/>
        </w:rPr>
      </w:pPr>
      <w:r w:rsidRPr="00F026FA">
        <w:rPr>
          <w:rFonts w:ascii="Arial Narrow" w:hAnsi="Arial Narrow"/>
          <w:sz w:val="20"/>
        </w:rPr>
        <w:t>Local e Data: ____ / ____ / __________</w:t>
      </w:r>
    </w:p>
    <w:p w14:paraId="02C8F61A" w14:textId="77777777" w:rsidR="00131FC4" w:rsidRDefault="00131FC4" w:rsidP="00131FC4">
      <w:pPr>
        <w:spacing w:after="0" w:line="240" w:lineRule="auto"/>
        <w:rPr>
          <w:rFonts w:ascii="Arial Narrow" w:hAnsi="Arial Narrow" w:cs="Arial"/>
          <w:b/>
          <w:u w:val="single"/>
        </w:rPr>
      </w:pPr>
    </w:p>
    <w:p w14:paraId="47C92EB1" w14:textId="77777777" w:rsidR="00BA03B0" w:rsidRDefault="00BA03B0"/>
    <w:sectPr w:rsidR="00BA03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FC4"/>
    <w:rsid w:val="00131FC4"/>
    <w:rsid w:val="00161E9E"/>
    <w:rsid w:val="001B6ACC"/>
    <w:rsid w:val="003407EE"/>
    <w:rsid w:val="003F0E1E"/>
    <w:rsid w:val="005B2E18"/>
    <w:rsid w:val="006E4668"/>
    <w:rsid w:val="006F2B21"/>
    <w:rsid w:val="007643F7"/>
    <w:rsid w:val="007C66D1"/>
    <w:rsid w:val="008E4E95"/>
    <w:rsid w:val="00957DF5"/>
    <w:rsid w:val="00A75652"/>
    <w:rsid w:val="00BA03B0"/>
    <w:rsid w:val="00CA61DB"/>
    <w:rsid w:val="00D70674"/>
    <w:rsid w:val="00DF560D"/>
    <w:rsid w:val="00E35315"/>
    <w:rsid w:val="00E84B1C"/>
    <w:rsid w:val="00EE4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BCF35"/>
  <w15:chartTrackingRefBased/>
  <w15:docId w15:val="{2E31C6A8-7820-4FCF-A2EB-27862FB67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1FC4"/>
    <w:pPr>
      <w:spacing w:line="259" w:lineRule="auto"/>
    </w:pPr>
    <w:rPr>
      <w:rFonts w:ascii="Calibri" w:eastAsia="Calibri" w:hAnsi="Calibri" w:cs="Times New Roman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31FC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31FC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1FC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31FC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31FC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31FC4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31FC4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31FC4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31FC4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31F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31F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31F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31F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31FC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31F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31FC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31F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31F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31F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31F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31FC4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31F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31FC4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31FC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31FC4"/>
    <w:pPr>
      <w:spacing w:line="278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31FC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31F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31FC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31F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1577</Characters>
  <Application>Microsoft Office Word</Application>
  <DocSecurity>0</DocSecurity>
  <Lines>13</Lines>
  <Paragraphs>3</Paragraphs>
  <ScaleCrop>false</ScaleCrop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 Câmara</dc:creator>
  <cp:keywords/>
  <dc:description/>
  <cp:lastModifiedBy>Juridico Câmara</cp:lastModifiedBy>
  <cp:revision>2</cp:revision>
  <dcterms:created xsi:type="dcterms:W3CDTF">2026-06-09T15:23:00Z</dcterms:created>
  <dcterms:modified xsi:type="dcterms:W3CDTF">2026-08-17T17:59:00Z</dcterms:modified>
</cp:coreProperties>
</file>