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144"/>
        <w:tblW w:w="97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2837"/>
        <w:gridCol w:w="1022"/>
        <w:gridCol w:w="1408"/>
        <w:gridCol w:w="1523"/>
        <w:gridCol w:w="1246"/>
        <w:gridCol w:w="1214"/>
      </w:tblGrid>
      <w:tr w:rsidR="00C92651" w:rsidRPr="00C92651" w14:paraId="20F0FE29" w14:textId="77777777" w:rsidTr="00923723">
        <w:trPr>
          <w:trHeight w:val="1350"/>
        </w:trPr>
        <w:tc>
          <w:tcPr>
            <w:tcW w:w="9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6779F1" w14:textId="77777777" w:rsidR="00C92651" w:rsidRPr="00C92651" w:rsidRDefault="00C92651" w:rsidP="00C9265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ANEXO II</w:t>
            </w:r>
          </w:p>
          <w:p w14:paraId="7B5D3346" w14:textId="77777777" w:rsidR="00C92651" w:rsidRPr="00C92651" w:rsidRDefault="00C92651" w:rsidP="00C9265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À FUNDAÇÃO ALEXANDRE DE GUSMÃO</w:t>
            </w:r>
          </w:p>
          <w:p w14:paraId="4184FA84" w14:textId="2A96BE9F" w:rsidR="00C92651" w:rsidRPr="00C92651" w:rsidRDefault="00C92651" w:rsidP="00C9265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Contratação </w:t>
            </w:r>
            <w:r w:rsidR="007704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78</w:t>
            </w:r>
            <w:r w:rsidRPr="00C9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/2026</w:t>
            </w:r>
          </w:p>
          <w:p w14:paraId="7CBE05CA" w14:textId="0BE4D9C0" w:rsidR="00C92651" w:rsidRPr="00C92651" w:rsidRDefault="00C92651" w:rsidP="00C9265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09100.000083/2026-21</w:t>
            </w:r>
          </w:p>
        </w:tc>
      </w:tr>
      <w:tr w:rsidR="00C92651" w:rsidRPr="00C92651" w14:paraId="0B0E0E2A" w14:textId="77777777" w:rsidTr="00923723">
        <w:trPr>
          <w:trHeight w:val="300"/>
        </w:trPr>
        <w:tc>
          <w:tcPr>
            <w:tcW w:w="9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533466" w14:textId="77777777" w:rsidR="00C92651" w:rsidRPr="00C92651" w:rsidRDefault="00C92651" w:rsidP="00C926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Modelo de Proposta</w:t>
            </w:r>
          </w:p>
        </w:tc>
      </w:tr>
      <w:tr w:rsidR="00C92651" w:rsidRPr="00C92651" w14:paraId="45782712" w14:textId="77777777" w:rsidTr="00923723">
        <w:trPr>
          <w:trHeight w:val="300"/>
        </w:trPr>
        <w:tc>
          <w:tcPr>
            <w:tcW w:w="9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422452" w14:textId="47CC8A6D" w:rsidR="00C92651" w:rsidRPr="00C92651" w:rsidRDefault="00C92651" w:rsidP="00C92651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OBJETO:</w:t>
            </w:r>
            <w:r w:rsidRPr="00C92651">
              <w:rPr>
                <w:rFonts w:ascii="Times New Roman" w:hAnsi="Times New Roman" w:cs="Times New Roman"/>
                <w:sz w:val="24"/>
                <w:szCs w:val="24"/>
              </w:rPr>
              <w:t> Prestação de serviços de fornecimento de licença da plataforma DeepL Team, pelo período de 12 (doze) meses</w:t>
            </w:r>
          </w:p>
        </w:tc>
      </w:tr>
      <w:tr w:rsidR="00C92651" w:rsidRPr="00C92651" w14:paraId="5B5C375B" w14:textId="77777777" w:rsidTr="00093FBA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7FA9BE" w14:textId="77777777" w:rsidR="00C92651" w:rsidRPr="00C92651" w:rsidRDefault="00C92651" w:rsidP="00C9265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9FAD73" w14:textId="77777777" w:rsidR="00C92651" w:rsidRPr="00C92651" w:rsidRDefault="00C92651" w:rsidP="00C9265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Especificação completa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DDCEF" w14:textId="77777777" w:rsidR="00C92651" w:rsidRPr="00C92651" w:rsidRDefault="00C92651" w:rsidP="00C9265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Quantid.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19397" w14:textId="77777777" w:rsidR="00C92651" w:rsidRPr="00C92651" w:rsidRDefault="00C92651" w:rsidP="00C9265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 de medida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7EEBC" w14:textId="77777777" w:rsidR="00C92651" w:rsidRPr="00C92651" w:rsidRDefault="00C92651" w:rsidP="00C9265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Marca e modelo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7E64D6" w14:textId="77777777" w:rsidR="00C92651" w:rsidRPr="00C92651" w:rsidRDefault="00C92651" w:rsidP="00C9265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EF249B" w14:textId="77777777" w:rsidR="00C92651" w:rsidRPr="00C92651" w:rsidRDefault="00C92651" w:rsidP="00C9265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Total</w:t>
            </w:r>
          </w:p>
        </w:tc>
      </w:tr>
      <w:tr w:rsidR="00C92651" w:rsidRPr="00C92651" w14:paraId="71869E61" w14:textId="77777777" w:rsidTr="00093FBA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BC4915F" w14:textId="77777777" w:rsidR="00C92651" w:rsidRPr="00C92651" w:rsidRDefault="00C92651" w:rsidP="00C926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F09D842" w14:textId="77777777" w:rsidR="00C92651" w:rsidRPr="00C92651" w:rsidRDefault="00C92651" w:rsidP="00C926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BA216F" w14:textId="77777777" w:rsidR="00C92651" w:rsidRPr="00C92651" w:rsidRDefault="00C92651" w:rsidP="00C926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AA187C6" w14:textId="77777777" w:rsidR="00C92651" w:rsidRPr="00C92651" w:rsidRDefault="00C92651" w:rsidP="00C926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1E298DC" w14:textId="77777777" w:rsidR="00C92651" w:rsidRPr="00C92651" w:rsidRDefault="00C92651" w:rsidP="00C926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0F1945" w14:textId="77777777" w:rsidR="00C92651" w:rsidRPr="00C92651" w:rsidRDefault="00C92651" w:rsidP="00C926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74954BD" w14:textId="77777777" w:rsidR="00C92651" w:rsidRPr="00C92651" w:rsidRDefault="00C92651" w:rsidP="00C926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sz w:val="24"/>
                <w:szCs w:val="24"/>
              </w:rPr>
              <w:t> </w:t>
            </w:r>
          </w:p>
          <w:p w14:paraId="3344CD59" w14:textId="77777777" w:rsidR="00C92651" w:rsidRPr="00C92651" w:rsidRDefault="00C92651" w:rsidP="00C926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sz w:val="24"/>
                <w:szCs w:val="24"/>
              </w:rPr>
              <w:t> </w:t>
            </w:r>
          </w:p>
        </w:tc>
      </w:tr>
      <w:tr w:rsidR="00C92651" w:rsidRPr="00C92651" w14:paraId="01C176A4" w14:textId="77777777" w:rsidTr="00093FBA">
        <w:trPr>
          <w:trHeight w:val="300"/>
        </w:trPr>
        <w:tc>
          <w:tcPr>
            <w:tcW w:w="73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5168AC5" w14:textId="77777777" w:rsidR="00C92651" w:rsidRPr="00C92651" w:rsidRDefault="00C92651" w:rsidP="00C926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D65BA4" w14:textId="77777777" w:rsidR="00C92651" w:rsidRPr="00C92651" w:rsidRDefault="00C92651" w:rsidP="00C9265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68685A2" w14:textId="77777777" w:rsidR="00C92651" w:rsidRPr="00C92651" w:rsidRDefault="00C92651" w:rsidP="00C926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 </w:t>
            </w:r>
          </w:p>
        </w:tc>
      </w:tr>
    </w:tbl>
    <w:p w14:paraId="75F11C6F" w14:textId="77777777" w:rsidR="00C92651" w:rsidRPr="00C92651" w:rsidRDefault="00C92651" w:rsidP="00C9265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horzAnchor="margin" w:tblpXSpec="center" w:tblpY="282"/>
        <w:tblW w:w="97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76"/>
      </w:tblGrid>
      <w:tr w:rsidR="00C92651" w:rsidRPr="00C92651" w14:paraId="33AF5041" w14:textId="77777777" w:rsidTr="00C92651">
        <w:trPr>
          <w:trHeight w:val="300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4E6CC3" w14:textId="77777777" w:rsidR="00C92651" w:rsidRPr="00C92651" w:rsidRDefault="00C92651" w:rsidP="00C926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DADOS DA EMPRESA:</w:t>
            </w:r>
          </w:p>
        </w:tc>
      </w:tr>
      <w:tr w:rsidR="00C92651" w:rsidRPr="00C92651" w14:paraId="7D287931" w14:textId="77777777" w:rsidTr="00C92651">
        <w:trPr>
          <w:trHeight w:val="300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A6982A" w14:textId="77777777" w:rsidR="00C92651" w:rsidRPr="00C92651" w:rsidRDefault="00C92651" w:rsidP="00C926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sz w:val="24"/>
                <w:szCs w:val="24"/>
              </w:rPr>
              <w:t>Razão Social:</w:t>
            </w:r>
          </w:p>
        </w:tc>
      </w:tr>
      <w:tr w:rsidR="00C92651" w:rsidRPr="00C92651" w14:paraId="630D3793" w14:textId="77777777" w:rsidTr="00C92651">
        <w:trPr>
          <w:trHeight w:val="300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BE4942" w14:textId="77777777" w:rsidR="00C92651" w:rsidRPr="00C92651" w:rsidRDefault="00C92651" w:rsidP="00C926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sz w:val="24"/>
                <w:szCs w:val="24"/>
              </w:rPr>
              <w:t>CNPJ/MF:</w:t>
            </w:r>
          </w:p>
        </w:tc>
      </w:tr>
      <w:tr w:rsidR="00C92651" w:rsidRPr="00C92651" w14:paraId="373F445F" w14:textId="77777777" w:rsidTr="00C92651">
        <w:trPr>
          <w:trHeight w:val="300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19F100" w14:textId="77777777" w:rsidR="00C92651" w:rsidRPr="00C92651" w:rsidRDefault="00C92651" w:rsidP="00C926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sz w:val="24"/>
                <w:szCs w:val="24"/>
              </w:rPr>
              <w:t>Endereço:</w:t>
            </w:r>
          </w:p>
        </w:tc>
      </w:tr>
      <w:tr w:rsidR="00C92651" w:rsidRPr="00C92651" w14:paraId="4C6BC0FA" w14:textId="77777777" w:rsidTr="00C92651">
        <w:trPr>
          <w:trHeight w:val="300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2ED345" w14:textId="77777777" w:rsidR="00C92651" w:rsidRPr="00C92651" w:rsidRDefault="00C92651" w:rsidP="00C926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sz w:val="24"/>
                <w:szCs w:val="24"/>
              </w:rPr>
              <w:t>Cidade:</w:t>
            </w:r>
          </w:p>
        </w:tc>
      </w:tr>
      <w:tr w:rsidR="00C92651" w:rsidRPr="00C92651" w14:paraId="42D4C77D" w14:textId="77777777" w:rsidTr="00C92651">
        <w:trPr>
          <w:trHeight w:val="300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D71886" w14:textId="77777777" w:rsidR="00C92651" w:rsidRPr="00C92651" w:rsidRDefault="00C92651" w:rsidP="00C926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sz w:val="24"/>
                <w:szCs w:val="24"/>
              </w:rPr>
              <w:t>E-mail:</w:t>
            </w:r>
          </w:p>
        </w:tc>
      </w:tr>
      <w:tr w:rsidR="00C92651" w:rsidRPr="00C92651" w14:paraId="2CFC7C31" w14:textId="77777777" w:rsidTr="00C92651">
        <w:trPr>
          <w:trHeight w:val="300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F5D515" w14:textId="77777777" w:rsidR="00C92651" w:rsidRPr="00C92651" w:rsidRDefault="00C92651" w:rsidP="00C926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sz w:val="24"/>
                <w:szCs w:val="24"/>
              </w:rPr>
              <w:t>Telefone:</w:t>
            </w:r>
          </w:p>
        </w:tc>
      </w:tr>
      <w:tr w:rsidR="00C92651" w:rsidRPr="00C92651" w14:paraId="2E84CE83" w14:textId="77777777" w:rsidTr="00C92651">
        <w:trPr>
          <w:trHeight w:val="300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353D7D" w14:textId="77777777" w:rsidR="00C92651" w:rsidRPr="00C92651" w:rsidRDefault="00C92651" w:rsidP="00C926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DADOS PARA PAGAMENTO:</w:t>
            </w:r>
          </w:p>
        </w:tc>
      </w:tr>
      <w:tr w:rsidR="00C92651" w:rsidRPr="00C92651" w14:paraId="07F2EF67" w14:textId="77777777" w:rsidTr="00C92651">
        <w:trPr>
          <w:trHeight w:val="300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F332DC" w14:textId="77777777" w:rsidR="00C92651" w:rsidRPr="00C92651" w:rsidRDefault="00C92651" w:rsidP="00C926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sz w:val="24"/>
                <w:szCs w:val="24"/>
              </w:rPr>
              <w:t>Banco:</w:t>
            </w:r>
          </w:p>
        </w:tc>
      </w:tr>
      <w:tr w:rsidR="00C92651" w:rsidRPr="00C92651" w14:paraId="0995F006" w14:textId="77777777" w:rsidTr="00C92651">
        <w:trPr>
          <w:trHeight w:val="300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D6EEDB" w14:textId="77777777" w:rsidR="00C92651" w:rsidRPr="00C92651" w:rsidRDefault="00C92651" w:rsidP="00C926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sz w:val="24"/>
                <w:szCs w:val="24"/>
              </w:rPr>
              <w:t>Agência:</w:t>
            </w:r>
          </w:p>
        </w:tc>
      </w:tr>
      <w:tr w:rsidR="00C92651" w:rsidRPr="00C92651" w14:paraId="3D347E03" w14:textId="77777777" w:rsidTr="00C92651">
        <w:trPr>
          <w:trHeight w:val="300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25CCF3" w14:textId="77777777" w:rsidR="00C92651" w:rsidRPr="00C92651" w:rsidRDefault="00C92651" w:rsidP="00C926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sz w:val="24"/>
                <w:szCs w:val="24"/>
              </w:rPr>
              <w:t>Nº C/C:</w:t>
            </w:r>
          </w:p>
        </w:tc>
      </w:tr>
      <w:tr w:rsidR="00C92651" w:rsidRPr="00C92651" w14:paraId="3B0B34CE" w14:textId="77777777" w:rsidTr="00C92651">
        <w:trPr>
          <w:trHeight w:val="300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D31CF9" w14:textId="77777777" w:rsidR="00C92651" w:rsidRPr="00C92651" w:rsidRDefault="00C92651" w:rsidP="00C926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DADOS DO REPRESENTANTE LEGAL DA EMPRESA:</w:t>
            </w:r>
          </w:p>
        </w:tc>
      </w:tr>
      <w:tr w:rsidR="00C92651" w:rsidRPr="00C92651" w14:paraId="6232856B" w14:textId="77777777" w:rsidTr="00C92651">
        <w:trPr>
          <w:trHeight w:val="300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F58D17" w14:textId="77777777" w:rsidR="00C92651" w:rsidRPr="00C92651" w:rsidRDefault="00C92651" w:rsidP="00C926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sz w:val="24"/>
                <w:szCs w:val="24"/>
              </w:rPr>
              <w:t>Nome:</w:t>
            </w:r>
          </w:p>
        </w:tc>
      </w:tr>
      <w:tr w:rsidR="00C92651" w:rsidRPr="00C92651" w14:paraId="60F648CD" w14:textId="77777777" w:rsidTr="00C92651">
        <w:trPr>
          <w:trHeight w:val="300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354073" w14:textId="77777777" w:rsidR="00C92651" w:rsidRPr="00C92651" w:rsidRDefault="00C92651" w:rsidP="00C926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sz w:val="24"/>
                <w:szCs w:val="24"/>
              </w:rPr>
              <w:t>CPF/MF:</w:t>
            </w:r>
          </w:p>
        </w:tc>
      </w:tr>
      <w:tr w:rsidR="00C92651" w:rsidRPr="00C92651" w14:paraId="224CB0A1" w14:textId="77777777" w:rsidTr="00C92651">
        <w:trPr>
          <w:trHeight w:val="300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53D62F" w14:textId="77777777" w:rsidR="00C92651" w:rsidRPr="00C92651" w:rsidRDefault="00C92651" w:rsidP="00C926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sz w:val="24"/>
                <w:szCs w:val="24"/>
              </w:rPr>
              <w:t>Cart. Ident.</w:t>
            </w:r>
          </w:p>
        </w:tc>
      </w:tr>
      <w:tr w:rsidR="00C92651" w:rsidRPr="00C92651" w14:paraId="4B32EA97" w14:textId="77777777" w:rsidTr="00C92651">
        <w:trPr>
          <w:trHeight w:val="300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20C503" w14:textId="77777777" w:rsidR="00C92651" w:rsidRPr="00C92651" w:rsidRDefault="00C92651" w:rsidP="00C926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sz w:val="24"/>
                <w:szCs w:val="24"/>
              </w:rPr>
              <w:t>Naturalidade:</w:t>
            </w:r>
          </w:p>
        </w:tc>
      </w:tr>
      <w:tr w:rsidR="00C92651" w:rsidRPr="00C92651" w14:paraId="75AB6A43" w14:textId="77777777" w:rsidTr="00C92651">
        <w:trPr>
          <w:trHeight w:val="300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5E8F46" w14:textId="77777777" w:rsidR="00C92651" w:rsidRPr="00C92651" w:rsidRDefault="00C92651" w:rsidP="00C926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sz w:val="24"/>
                <w:szCs w:val="24"/>
              </w:rPr>
              <w:t>Endereço:</w:t>
            </w:r>
          </w:p>
        </w:tc>
      </w:tr>
      <w:tr w:rsidR="00C92651" w:rsidRPr="00C92651" w14:paraId="611A2D2D" w14:textId="77777777" w:rsidTr="00C92651">
        <w:trPr>
          <w:trHeight w:val="300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1873AA" w14:textId="77777777" w:rsidR="00C92651" w:rsidRPr="00C92651" w:rsidRDefault="00C92651" w:rsidP="00C926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sz w:val="24"/>
                <w:szCs w:val="24"/>
              </w:rPr>
              <w:t>Cidade:</w:t>
            </w:r>
          </w:p>
        </w:tc>
      </w:tr>
      <w:tr w:rsidR="00C92651" w:rsidRPr="00C92651" w14:paraId="0253F8E4" w14:textId="77777777" w:rsidTr="00C92651">
        <w:trPr>
          <w:trHeight w:val="300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44112E" w14:textId="77777777" w:rsidR="00C92651" w:rsidRPr="00C92651" w:rsidRDefault="00C92651" w:rsidP="00C926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sz w:val="24"/>
                <w:szCs w:val="24"/>
              </w:rPr>
              <w:t>Cargo/Função:</w:t>
            </w:r>
          </w:p>
        </w:tc>
      </w:tr>
      <w:tr w:rsidR="00C92651" w:rsidRPr="00C92651" w14:paraId="5A058FCA" w14:textId="77777777" w:rsidTr="00C92651">
        <w:trPr>
          <w:trHeight w:val="300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FFADF" w14:textId="77777777" w:rsidR="00C92651" w:rsidRPr="00C92651" w:rsidRDefault="00C92651" w:rsidP="00C92651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sz w:val="24"/>
                <w:szCs w:val="24"/>
              </w:rPr>
              <w:t>Declaramos que 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</w:t>
            </w:r>
          </w:p>
          <w:p w14:paraId="4AC8381F" w14:textId="77777777" w:rsidR="00C92651" w:rsidRPr="00C92651" w:rsidRDefault="00C92651" w:rsidP="00C92651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sz w:val="24"/>
                <w:szCs w:val="24"/>
              </w:rPr>
              <w:t>O prazo de validade de nossa proposta é de</w:t>
            </w:r>
            <w:r w:rsidRPr="00C9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60 (sessenta) dias</w:t>
            </w:r>
            <w:r w:rsidRPr="00C92651">
              <w:rPr>
                <w:rFonts w:ascii="Times New Roman" w:hAnsi="Times New Roman" w:cs="Times New Roman"/>
                <w:sz w:val="24"/>
                <w:szCs w:val="24"/>
              </w:rPr>
              <w:t>, contados da data de sua apresentação;</w:t>
            </w:r>
          </w:p>
          <w:p w14:paraId="7E1DD872" w14:textId="77777777" w:rsidR="00C92651" w:rsidRPr="00C92651" w:rsidRDefault="00C92651" w:rsidP="00C92651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2651">
              <w:rPr>
                <w:rFonts w:ascii="Times New Roman" w:hAnsi="Times New Roman" w:cs="Times New Roman"/>
                <w:sz w:val="24"/>
                <w:szCs w:val="24"/>
              </w:rPr>
              <w:t>Declaramos plena aceitação das condições estabelecidas no Aviso de Contratação Direta.</w:t>
            </w:r>
          </w:p>
        </w:tc>
      </w:tr>
    </w:tbl>
    <w:p w14:paraId="2AAD311C" w14:textId="77777777" w:rsidR="00C92651" w:rsidRPr="00C92651" w:rsidRDefault="00C92651" w:rsidP="00C92651">
      <w:pPr>
        <w:spacing w:after="0" w:line="276" w:lineRule="auto"/>
        <w:rPr>
          <w:sz w:val="24"/>
          <w:szCs w:val="24"/>
        </w:rPr>
      </w:pPr>
    </w:p>
    <w:sectPr w:rsidR="00C92651" w:rsidRPr="00C92651" w:rsidSect="00C92651">
      <w:pgSz w:w="11906" w:h="16838"/>
      <w:pgMar w:top="1134" w:right="170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651"/>
    <w:rsid w:val="00017569"/>
    <w:rsid w:val="00093FBA"/>
    <w:rsid w:val="004B07FA"/>
    <w:rsid w:val="007704C6"/>
    <w:rsid w:val="008E52A7"/>
    <w:rsid w:val="00996472"/>
    <w:rsid w:val="009B3C69"/>
    <w:rsid w:val="00C92651"/>
    <w:rsid w:val="00D8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3D8C0"/>
  <w15:chartTrackingRefBased/>
  <w15:docId w15:val="{F2E0BDC2-4F78-4361-8B4C-EBAF5B923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2651"/>
  </w:style>
  <w:style w:type="paragraph" w:styleId="Ttulo1">
    <w:name w:val="heading 1"/>
    <w:basedOn w:val="Normal"/>
    <w:next w:val="Normal"/>
    <w:link w:val="Ttulo1Char"/>
    <w:uiPriority w:val="9"/>
    <w:qFormat/>
    <w:rsid w:val="00C926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926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926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926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926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926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926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926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926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926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926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926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9265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9265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9265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9265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9265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9265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926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926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926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926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926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9265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9265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9265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926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9265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9265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177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Leidy Lima</dc:creator>
  <cp:keywords/>
  <dc:description/>
  <cp:lastModifiedBy>Leidy Lima</cp:lastModifiedBy>
  <cp:revision>3</cp:revision>
  <cp:lastPrinted>2026-05-13T13:51:00Z</cp:lastPrinted>
  <dcterms:created xsi:type="dcterms:W3CDTF">2026-05-13T13:45:00Z</dcterms:created>
  <dcterms:modified xsi:type="dcterms:W3CDTF">2026-06-08T15:15:00Z</dcterms:modified>
</cp:coreProperties>
</file>