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93E0D" w14:textId="77777777" w:rsidR="006B02D3" w:rsidRDefault="006B02D3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E324B11" w14:textId="5DA00B95" w:rsidR="00BF092A" w:rsidRPr="002430AE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430AE">
        <w:rPr>
          <w:rFonts w:ascii="Arial" w:hAnsi="Arial" w:cs="Arial"/>
          <w:b/>
          <w:bCs/>
          <w:sz w:val="24"/>
          <w:szCs w:val="24"/>
          <w:u w:val="single"/>
        </w:rPr>
        <w:t>ANEXO V</w:t>
      </w:r>
    </w:p>
    <w:p w14:paraId="3576AF1C" w14:textId="77777777" w:rsidR="00943542" w:rsidRPr="002430AE" w:rsidRDefault="00943542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98E78D" w14:textId="18F27EA4" w:rsidR="00943542" w:rsidRPr="002430AE" w:rsidRDefault="00943542" w:rsidP="00943542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2430AE">
        <w:rPr>
          <w:rFonts w:ascii="Arial" w:hAnsi="Arial" w:cs="Arial"/>
          <w:b/>
          <w:bCs/>
          <w:sz w:val="24"/>
          <w:szCs w:val="24"/>
        </w:rPr>
        <w:t xml:space="preserve">PREGÃO ELETRÔNICO Nº </w:t>
      </w:r>
      <w:r w:rsidR="00365ABC">
        <w:rPr>
          <w:rFonts w:ascii="Arial" w:hAnsi="Arial" w:cs="Arial"/>
          <w:b/>
          <w:bCs/>
          <w:sz w:val="24"/>
          <w:szCs w:val="24"/>
        </w:rPr>
        <w:t>005/2024</w:t>
      </w:r>
      <w:r w:rsidRPr="002430AE">
        <w:rPr>
          <w:rFonts w:ascii="Arial" w:hAnsi="Arial" w:cs="Arial"/>
          <w:b/>
          <w:bCs/>
          <w:sz w:val="24"/>
          <w:szCs w:val="24"/>
        </w:rPr>
        <w:t xml:space="preserve"> | EDITAL Nº </w:t>
      </w:r>
      <w:r w:rsidR="00365ABC">
        <w:rPr>
          <w:rFonts w:ascii="Arial" w:hAnsi="Arial" w:cs="Arial"/>
          <w:b/>
          <w:bCs/>
          <w:sz w:val="24"/>
          <w:szCs w:val="24"/>
        </w:rPr>
        <w:t>010/2024</w:t>
      </w:r>
    </w:p>
    <w:p w14:paraId="43336B86" w14:textId="77777777" w:rsidR="00943542" w:rsidRPr="002430AE" w:rsidRDefault="00943542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6004D21B" w14:textId="5A768698" w:rsidR="00E85AD2" w:rsidRPr="002430AE" w:rsidRDefault="00E85AD2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2430AE">
        <w:rPr>
          <w:rFonts w:ascii="Arial" w:hAnsi="Arial" w:cs="Arial"/>
          <w:b/>
          <w:bCs/>
          <w:sz w:val="24"/>
          <w:szCs w:val="24"/>
        </w:rPr>
        <w:t>CADASTRO DO RESPONSÁVEL</w:t>
      </w:r>
    </w:p>
    <w:p w14:paraId="659CD041" w14:textId="08447CA1" w:rsidR="00E85AD2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CC5990" w:rsidRPr="002430AE" w14:paraId="28BFEC77" w14:textId="77777777" w:rsidTr="006B02D3">
        <w:tc>
          <w:tcPr>
            <w:tcW w:w="10343" w:type="dxa"/>
            <w:gridSpan w:val="2"/>
          </w:tcPr>
          <w:p w14:paraId="47F54E0C" w14:textId="25DC7562" w:rsidR="00CC5990" w:rsidRPr="002430A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430A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DA EMPRESA</w:t>
            </w:r>
          </w:p>
        </w:tc>
      </w:tr>
      <w:tr w:rsidR="00CC5990" w:rsidRPr="002430AE" w14:paraId="2C643604" w14:textId="77777777" w:rsidTr="006B02D3">
        <w:tc>
          <w:tcPr>
            <w:tcW w:w="5382" w:type="dxa"/>
          </w:tcPr>
          <w:p w14:paraId="65DF5D5B" w14:textId="648EA12A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  <w:tc>
          <w:tcPr>
            <w:tcW w:w="4961" w:type="dxa"/>
          </w:tcPr>
          <w:p w14:paraId="450D5AE1" w14:textId="52F03736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CNPJ:</w:t>
            </w:r>
          </w:p>
        </w:tc>
      </w:tr>
      <w:tr w:rsidR="00CC5990" w:rsidRPr="002430AE" w14:paraId="56F578CA" w14:textId="77777777" w:rsidTr="006B02D3">
        <w:tc>
          <w:tcPr>
            <w:tcW w:w="5382" w:type="dxa"/>
          </w:tcPr>
          <w:p w14:paraId="1B790DD9" w14:textId="0994110D" w:rsidR="00CC5990" w:rsidRPr="002430AE" w:rsidRDefault="00CC5990" w:rsidP="00CC5990">
            <w:pPr>
              <w:pStyle w:val="PargrafodaList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I.E.:</w:t>
            </w:r>
          </w:p>
        </w:tc>
        <w:tc>
          <w:tcPr>
            <w:tcW w:w="4961" w:type="dxa"/>
          </w:tcPr>
          <w:p w14:paraId="0E1501DF" w14:textId="20D91D34" w:rsidR="00CC5990" w:rsidRPr="002430AE" w:rsidRDefault="00CC5990" w:rsidP="00CC5990">
            <w:pPr>
              <w:pStyle w:val="PargrafodaList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I.M.:</w:t>
            </w:r>
          </w:p>
        </w:tc>
      </w:tr>
      <w:tr w:rsidR="00CC5990" w:rsidRPr="002430AE" w14:paraId="7EBE05BD" w14:textId="77777777" w:rsidTr="006B02D3">
        <w:tc>
          <w:tcPr>
            <w:tcW w:w="10343" w:type="dxa"/>
            <w:gridSpan w:val="2"/>
          </w:tcPr>
          <w:p w14:paraId="6A19E6F4" w14:textId="04050ECE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CC5990" w:rsidRPr="002430AE" w14:paraId="132A81C4" w14:textId="77777777" w:rsidTr="006B02D3">
        <w:tc>
          <w:tcPr>
            <w:tcW w:w="5382" w:type="dxa"/>
          </w:tcPr>
          <w:p w14:paraId="5AEF2177" w14:textId="5F199F7B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4961" w:type="dxa"/>
          </w:tcPr>
          <w:p w14:paraId="22E3AB2C" w14:textId="26EC4E10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UF:</w:t>
            </w:r>
          </w:p>
        </w:tc>
      </w:tr>
      <w:tr w:rsidR="00CC5990" w:rsidRPr="002430AE" w14:paraId="2224EEF8" w14:textId="77777777" w:rsidTr="006B02D3">
        <w:tc>
          <w:tcPr>
            <w:tcW w:w="5382" w:type="dxa"/>
          </w:tcPr>
          <w:p w14:paraId="60C0FA51" w14:textId="7EA21308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961" w:type="dxa"/>
          </w:tcPr>
          <w:p w14:paraId="664FE584" w14:textId="387418C5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466DEBA5" w14:textId="58E721F8" w:rsidR="00CC5990" w:rsidRPr="002430AE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925"/>
      </w:tblGrid>
      <w:tr w:rsidR="00CC5990" w:rsidRPr="002430AE" w14:paraId="1DF8C3E7" w14:textId="77777777" w:rsidTr="006B02D3">
        <w:tc>
          <w:tcPr>
            <w:tcW w:w="10343" w:type="dxa"/>
            <w:gridSpan w:val="3"/>
          </w:tcPr>
          <w:p w14:paraId="23AF7A6F" w14:textId="5415CE05" w:rsidR="00CC5990" w:rsidRPr="002430A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430A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BANCÁRIOS</w:t>
            </w:r>
          </w:p>
        </w:tc>
      </w:tr>
      <w:tr w:rsidR="00CC5990" w:rsidRPr="002430AE" w14:paraId="7194436F" w14:textId="77777777" w:rsidTr="006B02D3">
        <w:tc>
          <w:tcPr>
            <w:tcW w:w="3209" w:type="dxa"/>
          </w:tcPr>
          <w:p w14:paraId="6B8024A5" w14:textId="06C0826C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BANCO:</w:t>
            </w:r>
          </w:p>
        </w:tc>
        <w:tc>
          <w:tcPr>
            <w:tcW w:w="3209" w:type="dxa"/>
          </w:tcPr>
          <w:p w14:paraId="2E0AC2D5" w14:textId="139D7648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AG:</w:t>
            </w:r>
          </w:p>
        </w:tc>
        <w:tc>
          <w:tcPr>
            <w:tcW w:w="3925" w:type="dxa"/>
          </w:tcPr>
          <w:p w14:paraId="6DE126A4" w14:textId="7B736CE0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CC:</w:t>
            </w:r>
          </w:p>
        </w:tc>
      </w:tr>
      <w:tr w:rsidR="00CC5990" w:rsidRPr="002430AE" w14:paraId="6339ECFB" w14:textId="77777777" w:rsidTr="006B02D3">
        <w:tc>
          <w:tcPr>
            <w:tcW w:w="3209" w:type="dxa"/>
          </w:tcPr>
          <w:p w14:paraId="5FEBDBDA" w14:textId="0C22B74A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AG:</w:t>
            </w:r>
          </w:p>
        </w:tc>
        <w:tc>
          <w:tcPr>
            <w:tcW w:w="3925" w:type="dxa"/>
          </w:tcPr>
          <w:p w14:paraId="1724360A" w14:textId="55968816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CC:</w:t>
            </w:r>
          </w:p>
        </w:tc>
      </w:tr>
    </w:tbl>
    <w:p w14:paraId="360F1038" w14:textId="7E81FF6E" w:rsidR="00CC5990" w:rsidRPr="002430AE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CC5990" w:rsidRPr="002430AE" w14:paraId="66CB878F" w14:textId="77777777" w:rsidTr="006B02D3">
        <w:tc>
          <w:tcPr>
            <w:tcW w:w="10343" w:type="dxa"/>
            <w:gridSpan w:val="2"/>
          </w:tcPr>
          <w:p w14:paraId="523F707F" w14:textId="4532D548" w:rsidR="00CC5990" w:rsidRPr="002430A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430A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DO REPRESENTANTE LEGAL</w:t>
            </w:r>
          </w:p>
        </w:tc>
      </w:tr>
      <w:tr w:rsidR="00CC5990" w:rsidRPr="002430AE" w14:paraId="20D0D94D" w14:textId="77777777" w:rsidTr="006B02D3">
        <w:tc>
          <w:tcPr>
            <w:tcW w:w="5382" w:type="dxa"/>
          </w:tcPr>
          <w:p w14:paraId="291C6778" w14:textId="63875064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  <w:tc>
          <w:tcPr>
            <w:tcW w:w="4961" w:type="dxa"/>
          </w:tcPr>
          <w:p w14:paraId="41BA3D5C" w14:textId="61B52672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DATA DE NASCIMENTO:</w:t>
            </w:r>
          </w:p>
        </w:tc>
      </w:tr>
      <w:tr w:rsidR="00CC5990" w:rsidRPr="002430AE" w14:paraId="56ED1430" w14:textId="77777777" w:rsidTr="006B02D3">
        <w:tc>
          <w:tcPr>
            <w:tcW w:w="5382" w:type="dxa"/>
          </w:tcPr>
          <w:p w14:paraId="072D2183" w14:textId="7D1C1D51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4961" w:type="dxa"/>
          </w:tcPr>
          <w:p w14:paraId="696B5D74" w14:textId="1C8A0A03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CC5990" w:rsidRPr="002430AE" w14:paraId="311705AA" w14:textId="77777777" w:rsidTr="006B02D3">
        <w:tc>
          <w:tcPr>
            <w:tcW w:w="5382" w:type="dxa"/>
          </w:tcPr>
          <w:p w14:paraId="602C689A" w14:textId="59669142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NACIONALIDADE:</w:t>
            </w:r>
          </w:p>
        </w:tc>
        <w:tc>
          <w:tcPr>
            <w:tcW w:w="4961" w:type="dxa"/>
          </w:tcPr>
          <w:p w14:paraId="22B5BCC1" w14:textId="29609EE8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ESTADO CIVIL:</w:t>
            </w:r>
          </w:p>
        </w:tc>
      </w:tr>
      <w:tr w:rsidR="00CC5990" w:rsidRPr="002430AE" w14:paraId="70DFD41C" w14:textId="77777777" w:rsidTr="006B02D3">
        <w:tc>
          <w:tcPr>
            <w:tcW w:w="10343" w:type="dxa"/>
            <w:gridSpan w:val="2"/>
          </w:tcPr>
          <w:p w14:paraId="6D22F361" w14:textId="04795522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CARGO NA EMPRESA:</w:t>
            </w:r>
          </w:p>
        </w:tc>
      </w:tr>
      <w:tr w:rsidR="00CC5990" w:rsidRPr="002430AE" w14:paraId="2025CF9E" w14:textId="77777777" w:rsidTr="006B02D3">
        <w:tc>
          <w:tcPr>
            <w:tcW w:w="10343" w:type="dxa"/>
            <w:gridSpan w:val="2"/>
          </w:tcPr>
          <w:p w14:paraId="073BE751" w14:textId="3176BAA1" w:rsidR="00CC5990" w:rsidRPr="002430AE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CC5990" w:rsidRPr="002430AE" w14:paraId="7758D237" w14:textId="77777777" w:rsidTr="006B02D3">
        <w:tc>
          <w:tcPr>
            <w:tcW w:w="5382" w:type="dxa"/>
          </w:tcPr>
          <w:p w14:paraId="659A94EC" w14:textId="4964AFAC" w:rsidR="00CC5990" w:rsidRPr="002430AE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4961" w:type="dxa"/>
          </w:tcPr>
          <w:p w14:paraId="7650083C" w14:textId="09B026B7" w:rsidR="00CC5990" w:rsidRPr="002430AE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CIDADE/UF:</w:t>
            </w:r>
          </w:p>
        </w:tc>
      </w:tr>
      <w:tr w:rsidR="00CC5990" w:rsidRPr="002430AE" w14:paraId="38304DD5" w14:textId="77777777" w:rsidTr="006B02D3">
        <w:tc>
          <w:tcPr>
            <w:tcW w:w="5382" w:type="dxa"/>
          </w:tcPr>
          <w:p w14:paraId="258581E4" w14:textId="09DC1A58" w:rsidR="00CC5990" w:rsidRPr="002430AE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961" w:type="dxa"/>
          </w:tcPr>
          <w:p w14:paraId="0DD4CFB0" w14:textId="1AC150A9" w:rsidR="00CC5990" w:rsidRPr="002430AE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5C3119C4" w14:textId="479440E2" w:rsidR="00CC5990" w:rsidRPr="002430AE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7C1F82" w:rsidRPr="002430AE" w14:paraId="5004B1B9" w14:textId="77777777" w:rsidTr="006B02D3">
        <w:tc>
          <w:tcPr>
            <w:tcW w:w="10343" w:type="dxa"/>
            <w:gridSpan w:val="2"/>
          </w:tcPr>
          <w:p w14:paraId="516CA50D" w14:textId="74F260BE" w:rsidR="007C1F82" w:rsidRPr="002430AE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430A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DO RESPONSÁVEL PELA ASSINATURA DO CONTRATO/ARP</w:t>
            </w:r>
          </w:p>
        </w:tc>
      </w:tr>
      <w:tr w:rsidR="007C1F82" w:rsidRPr="002430AE" w14:paraId="0EF3EF61" w14:textId="77777777" w:rsidTr="006B02D3">
        <w:tc>
          <w:tcPr>
            <w:tcW w:w="5382" w:type="dxa"/>
          </w:tcPr>
          <w:p w14:paraId="5F22E36B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  <w:tc>
          <w:tcPr>
            <w:tcW w:w="4961" w:type="dxa"/>
          </w:tcPr>
          <w:p w14:paraId="587B5836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DATA DE NASCIMENTO:</w:t>
            </w:r>
          </w:p>
        </w:tc>
      </w:tr>
      <w:tr w:rsidR="007C1F82" w:rsidRPr="002430AE" w14:paraId="1B4FF2E8" w14:textId="77777777" w:rsidTr="006B02D3">
        <w:tc>
          <w:tcPr>
            <w:tcW w:w="5382" w:type="dxa"/>
          </w:tcPr>
          <w:p w14:paraId="3F3314F6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4961" w:type="dxa"/>
          </w:tcPr>
          <w:p w14:paraId="25B7E81A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7C1F82" w:rsidRPr="002430AE" w14:paraId="508430DF" w14:textId="77777777" w:rsidTr="006B02D3">
        <w:tc>
          <w:tcPr>
            <w:tcW w:w="5382" w:type="dxa"/>
          </w:tcPr>
          <w:p w14:paraId="6526705E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NACIONALIDADE:</w:t>
            </w:r>
          </w:p>
        </w:tc>
        <w:tc>
          <w:tcPr>
            <w:tcW w:w="4961" w:type="dxa"/>
          </w:tcPr>
          <w:p w14:paraId="0EB1A7EF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ESTADO CIVIL:</w:t>
            </w:r>
          </w:p>
        </w:tc>
      </w:tr>
      <w:tr w:rsidR="007C1F82" w:rsidRPr="002430AE" w14:paraId="7BC33908" w14:textId="77777777" w:rsidTr="006B02D3">
        <w:tc>
          <w:tcPr>
            <w:tcW w:w="10343" w:type="dxa"/>
            <w:gridSpan w:val="2"/>
          </w:tcPr>
          <w:p w14:paraId="7A53CBED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CARGO NA EMPRESA:</w:t>
            </w:r>
          </w:p>
        </w:tc>
      </w:tr>
      <w:tr w:rsidR="007C1F82" w:rsidRPr="002430AE" w14:paraId="5E9E5220" w14:textId="77777777" w:rsidTr="006B02D3">
        <w:tc>
          <w:tcPr>
            <w:tcW w:w="10343" w:type="dxa"/>
            <w:gridSpan w:val="2"/>
          </w:tcPr>
          <w:p w14:paraId="0B6FE484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7C1F82" w:rsidRPr="002430AE" w14:paraId="73B8001F" w14:textId="77777777" w:rsidTr="006B02D3">
        <w:tc>
          <w:tcPr>
            <w:tcW w:w="5382" w:type="dxa"/>
          </w:tcPr>
          <w:p w14:paraId="7AC17BF9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4961" w:type="dxa"/>
          </w:tcPr>
          <w:p w14:paraId="6BBE044D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CIDADE/UF:</w:t>
            </w:r>
          </w:p>
        </w:tc>
      </w:tr>
      <w:tr w:rsidR="007C1F82" w:rsidRPr="002430AE" w14:paraId="3678C997" w14:textId="77777777" w:rsidTr="006B02D3">
        <w:tc>
          <w:tcPr>
            <w:tcW w:w="5382" w:type="dxa"/>
          </w:tcPr>
          <w:p w14:paraId="74E992BB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961" w:type="dxa"/>
          </w:tcPr>
          <w:p w14:paraId="3FAEF84F" w14:textId="77777777" w:rsidR="007C1F82" w:rsidRPr="002430AE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2430AE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33FD3D36" w14:textId="4B4864DA" w:rsidR="00E85AD2" w:rsidRPr="002430AE" w:rsidRDefault="00517A1F" w:rsidP="007C1F82">
      <w:pPr>
        <w:spacing w:after="0" w:line="240" w:lineRule="auto"/>
        <w:jc w:val="right"/>
        <w:rPr>
          <w:rFonts w:ascii="Arial" w:hAnsi="Arial" w:cs="Arial"/>
          <w:sz w:val="20"/>
          <w:szCs w:val="20"/>
          <w:u w:val="single"/>
        </w:rPr>
      </w:pPr>
      <w:r w:rsidRPr="002430AE">
        <w:rPr>
          <w:rFonts w:ascii="Arial" w:hAnsi="Arial" w:cs="Arial"/>
          <w:sz w:val="20"/>
          <w:szCs w:val="20"/>
          <w:u w:val="single"/>
        </w:rPr>
        <w:t>*</w:t>
      </w:r>
      <w:r w:rsidR="00E85AD2" w:rsidRPr="002430AE">
        <w:rPr>
          <w:rFonts w:ascii="Arial" w:hAnsi="Arial" w:cs="Arial"/>
          <w:sz w:val="20"/>
          <w:szCs w:val="20"/>
          <w:u w:val="single"/>
        </w:rPr>
        <w:t>Todos os campos são de preenchimen</w:t>
      </w:r>
      <w:r w:rsidRPr="002430AE">
        <w:rPr>
          <w:rFonts w:ascii="Arial" w:hAnsi="Arial" w:cs="Arial"/>
          <w:sz w:val="20"/>
          <w:szCs w:val="20"/>
          <w:u w:val="single"/>
        </w:rPr>
        <w:t>to obrigatório</w:t>
      </w:r>
    </w:p>
    <w:p w14:paraId="79CC13FA" w14:textId="25275722" w:rsidR="00517A1F" w:rsidRPr="002430AE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517A1F" w:rsidRPr="002430AE" w:rsidSect="005026FA">
      <w:headerReference w:type="default" r:id="rId8"/>
      <w:footerReference w:type="default" r:id="rId9"/>
      <w:pgSz w:w="11906" w:h="16838"/>
      <w:pgMar w:top="567" w:right="567" w:bottom="567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E37FB" w14:textId="77777777" w:rsidR="005026FA" w:rsidRDefault="005026FA" w:rsidP="00877AB5">
      <w:pPr>
        <w:spacing w:after="0" w:line="240" w:lineRule="auto"/>
      </w:pPr>
      <w:r>
        <w:separator/>
      </w:r>
    </w:p>
  </w:endnote>
  <w:endnote w:type="continuationSeparator" w:id="0">
    <w:p w14:paraId="091D6A56" w14:textId="77777777" w:rsidR="005026FA" w:rsidRDefault="005026FA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66EB1FF2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13.501-190 | Rio Claro/SP</w:t>
        </w:r>
      </w:p>
      <w:p w14:paraId="0669225D" w14:textId="33923835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2A98C" w14:textId="77777777" w:rsidR="005026FA" w:rsidRDefault="005026FA" w:rsidP="00877AB5">
      <w:pPr>
        <w:spacing w:after="0" w:line="240" w:lineRule="auto"/>
      </w:pPr>
      <w:r>
        <w:separator/>
      </w:r>
    </w:p>
  </w:footnote>
  <w:footnote w:type="continuationSeparator" w:id="0">
    <w:p w14:paraId="361B74CA" w14:textId="77777777" w:rsidR="005026FA" w:rsidRDefault="005026FA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73E1" w14:textId="0C61AFBF" w:rsidR="00877AB5" w:rsidRDefault="00877AB5" w:rsidP="00877AB5">
    <w:pPr>
      <w:pStyle w:val="Cabealho"/>
      <w:jc w:val="center"/>
    </w:pPr>
    <w:r w:rsidRPr="005F3EA4">
      <w:rPr>
        <w:rFonts w:ascii="Cambria" w:hAnsi="Cambria"/>
        <w:noProof/>
        <w:color w:val="0000FF"/>
      </w:rPr>
      <w:drawing>
        <wp:anchor distT="0" distB="0" distL="114300" distR="114300" simplePos="0" relativeHeight="251658240" behindDoc="0" locked="0" layoutInCell="1" allowOverlap="1" wp14:anchorId="1A9FFB72" wp14:editId="424E9F42">
          <wp:simplePos x="0" y="0"/>
          <wp:positionH relativeFrom="margin">
            <wp:align>center</wp:align>
          </wp:positionH>
          <wp:positionV relativeFrom="paragraph">
            <wp:posOffset>-291140</wp:posOffset>
          </wp:positionV>
          <wp:extent cx="5336181" cy="768096"/>
          <wp:effectExtent l="0" t="0" r="0" b="0"/>
          <wp:wrapNone/>
          <wp:docPr id="5" name="Imagem 5" descr="Z:\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6181" cy="7680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310182">
    <w:abstractNumId w:val="12"/>
  </w:num>
  <w:num w:numId="2" w16cid:durableId="1786844204">
    <w:abstractNumId w:val="7"/>
  </w:num>
  <w:num w:numId="3" w16cid:durableId="2045448781">
    <w:abstractNumId w:val="15"/>
  </w:num>
  <w:num w:numId="4" w16cid:durableId="1283533786">
    <w:abstractNumId w:val="6"/>
  </w:num>
  <w:num w:numId="5" w16cid:durableId="1189297377">
    <w:abstractNumId w:val="0"/>
  </w:num>
  <w:num w:numId="6" w16cid:durableId="1963221894">
    <w:abstractNumId w:val="4"/>
  </w:num>
  <w:num w:numId="7" w16cid:durableId="840437962">
    <w:abstractNumId w:val="3"/>
  </w:num>
  <w:num w:numId="8" w16cid:durableId="235820604">
    <w:abstractNumId w:val="18"/>
  </w:num>
  <w:num w:numId="9" w16cid:durableId="1708872296">
    <w:abstractNumId w:val="1"/>
  </w:num>
  <w:num w:numId="10" w16cid:durableId="1240286916">
    <w:abstractNumId w:val="10"/>
  </w:num>
  <w:num w:numId="11" w16cid:durableId="347565459">
    <w:abstractNumId w:val="8"/>
  </w:num>
  <w:num w:numId="12" w16cid:durableId="1203059971">
    <w:abstractNumId w:val="11"/>
  </w:num>
  <w:num w:numId="13" w16cid:durableId="1887836193">
    <w:abstractNumId w:val="14"/>
  </w:num>
  <w:num w:numId="14" w16cid:durableId="224141955">
    <w:abstractNumId w:val="9"/>
  </w:num>
  <w:num w:numId="15" w16cid:durableId="434180085">
    <w:abstractNumId w:val="5"/>
  </w:num>
  <w:num w:numId="16" w16cid:durableId="926382418">
    <w:abstractNumId w:val="17"/>
  </w:num>
  <w:num w:numId="17" w16cid:durableId="1481313737">
    <w:abstractNumId w:val="2"/>
  </w:num>
  <w:num w:numId="18" w16cid:durableId="1810660990">
    <w:abstractNumId w:val="20"/>
  </w:num>
  <w:num w:numId="19" w16cid:durableId="938558762">
    <w:abstractNumId w:val="16"/>
  </w:num>
  <w:num w:numId="20" w16cid:durableId="751437366">
    <w:abstractNumId w:val="13"/>
  </w:num>
  <w:num w:numId="21" w16cid:durableId="10168089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A76C2"/>
    <w:rsid w:val="000B1643"/>
    <w:rsid w:val="000C1334"/>
    <w:rsid w:val="000C1B4F"/>
    <w:rsid w:val="000E673B"/>
    <w:rsid w:val="000F4212"/>
    <w:rsid w:val="000F5219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E0CD3"/>
    <w:rsid w:val="001E5718"/>
    <w:rsid w:val="00204C30"/>
    <w:rsid w:val="00207E1B"/>
    <w:rsid w:val="00210A82"/>
    <w:rsid w:val="00231C4B"/>
    <w:rsid w:val="00234EDC"/>
    <w:rsid w:val="002430AE"/>
    <w:rsid w:val="00245D86"/>
    <w:rsid w:val="00250287"/>
    <w:rsid w:val="00250BA6"/>
    <w:rsid w:val="002578CD"/>
    <w:rsid w:val="00271A9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65ABC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17AD5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26FA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F0D8B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B02D3"/>
    <w:rsid w:val="006B1BD9"/>
    <w:rsid w:val="006C4CF6"/>
    <w:rsid w:val="006D08DC"/>
    <w:rsid w:val="006D105A"/>
    <w:rsid w:val="006D4EE2"/>
    <w:rsid w:val="006E4DD4"/>
    <w:rsid w:val="006F7F6E"/>
    <w:rsid w:val="00704FE5"/>
    <w:rsid w:val="007139DF"/>
    <w:rsid w:val="00724FC3"/>
    <w:rsid w:val="0073613A"/>
    <w:rsid w:val="007363BA"/>
    <w:rsid w:val="00737BA6"/>
    <w:rsid w:val="00741993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B25B9"/>
    <w:rsid w:val="007C1F82"/>
    <w:rsid w:val="007D09DF"/>
    <w:rsid w:val="007E3799"/>
    <w:rsid w:val="00810EBC"/>
    <w:rsid w:val="0082014E"/>
    <w:rsid w:val="00821743"/>
    <w:rsid w:val="00830B21"/>
    <w:rsid w:val="008461C7"/>
    <w:rsid w:val="00861698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7C42"/>
    <w:rsid w:val="009252E8"/>
    <w:rsid w:val="00943542"/>
    <w:rsid w:val="00955CB7"/>
    <w:rsid w:val="00962177"/>
    <w:rsid w:val="009678A1"/>
    <w:rsid w:val="009713F4"/>
    <w:rsid w:val="009759DE"/>
    <w:rsid w:val="00977054"/>
    <w:rsid w:val="009A34F7"/>
    <w:rsid w:val="009B552C"/>
    <w:rsid w:val="009D4DBA"/>
    <w:rsid w:val="009E558A"/>
    <w:rsid w:val="00A32F67"/>
    <w:rsid w:val="00A57AEE"/>
    <w:rsid w:val="00A605A2"/>
    <w:rsid w:val="00A70DE6"/>
    <w:rsid w:val="00A80B43"/>
    <w:rsid w:val="00A90B78"/>
    <w:rsid w:val="00A9244A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3E5"/>
    <w:rsid w:val="00C4340E"/>
    <w:rsid w:val="00C446EB"/>
    <w:rsid w:val="00C6213A"/>
    <w:rsid w:val="00C62632"/>
    <w:rsid w:val="00C74014"/>
    <w:rsid w:val="00C9355D"/>
    <w:rsid w:val="00CB5735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245D"/>
    <w:rsid w:val="00D765BD"/>
    <w:rsid w:val="00DA6442"/>
    <w:rsid w:val="00DD4321"/>
    <w:rsid w:val="00DD70F9"/>
    <w:rsid w:val="00DF4631"/>
    <w:rsid w:val="00E058A6"/>
    <w:rsid w:val="00E1135C"/>
    <w:rsid w:val="00E127D0"/>
    <w:rsid w:val="00E20A3F"/>
    <w:rsid w:val="00E21C1E"/>
    <w:rsid w:val="00E22EA9"/>
    <w:rsid w:val="00E85AD2"/>
    <w:rsid w:val="00E91C3B"/>
    <w:rsid w:val="00E96CA7"/>
    <w:rsid w:val="00EA26EC"/>
    <w:rsid w:val="00EA2E98"/>
    <w:rsid w:val="00EA6A4A"/>
    <w:rsid w:val="00EB0E20"/>
    <w:rsid w:val="00EB1C05"/>
    <w:rsid w:val="00EB2045"/>
    <w:rsid w:val="00EC41E2"/>
    <w:rsid w:val="00ED5A8C"/>
    <w:rsid w:val="00F02E43"/>
    <w:rsid w:val="00F05E66"/>
    <w:rsid w:val="00F23AF3"/>
    <w:rsid w:val="00F2653E"/>
    <w:rsid w:val="00F379A5"/>
    <w:rsid w:val="00F62B81"/>
    <w:rsid w:val="00F6678D"/>
    <w:rsid w:val="00F70F52"/>
    <w:rsid w:val="00FA1BC0"/>
    <w:rsid w:val="00FA2A79"/>
    <w:rsid w:val="00FA72C1"/>
    <w:rsid w:val="00FB03B4"/>
    <w:rsid w:val="00FB1827"/>
    <w:rsid w:val="00FC06E2"/>
    <w:rsid w:val="00FC466D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1B20D-872E-4B9C-94A4-79263EB87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22</cp:revision>
  <cp:lastPrinted>2024-02-26T13:42:00Z</cp:lastPrinted>
  <dcterms:created xsi:type="dcterms:W3CDTF">2023-03-20T01:10:00Z</dcterms:created>
  <dcterms:modified xsi:type="dcterms:W3CDTF">2024-02-26T13:42:00Z</dcterms:modified>
</cp:coreProperties>
</file>