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A3BCC" w14:textId="77777777" w:rsidR="00E85AD2" w:rsidRPr="00737BA6" w:rsidRDefault="00E85AD2" w:rsidP="00E85AD2">
      <w:pPr>
        <w:spacing w:before="120" w:after="0" w:line="300" w:lineRule="atLeast"/>
        <w:jc w:val="both"/>
        <w:rPr>
          <w:rFonts w:ascii="Arial" w:hAnsi="Arial" w:cs="Arial"/>
        </w:rPr>
      </w:pPr>
    </w:p>
    <w:p w14:paraId="2E324B11" w14:textId="24F37A06" w:rsidR="00BF092A" w:rsidRPr="00C627E3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627E3">
        <w:rPr>
          <w:rFonts w:ascii="Arial" w:hAnsi="Arial" w:cs="Arial"/>
          <w:b/>
          <w:bCs/>
          <w:sz w:val="24"/>
          <w:szCs w:val="24"/>
        </w:rPr>
        <w:t>ANEXO V</w:t>
      </w:r>
    </w:p>
    <w:p w14:paraId="101650A2" w14:textId="77777777" w:rsidR="00BF092A" w:rsidRPr="00C627E3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04D21B" w14:textId="5A768698" w:rsidR="00E85AD2" w:rsidRPr="00C627E3" w:rsidRDefault="00E85AD2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627E3">
        <w:rPr>
          <w:rFonts w:ascii="Arial" w:hAnsi="Arial" w:cs="Arial"/>
          <w:b/>
          <w:bCs/>
          <w:sz w:val="24"/>
          <w:szCs w:val="24"/>
        </w:rPr>
        <w:t>CADASTRO DO RESPONSÁVEL</w:t>
      </w: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28BFEC77" w14:textId="77777777" w:rsidTr="001C5181">
        <w:tc>
          <w:tcPr>
            <w:tcW w:w="9628" w:type="dxa"/>
            <w:gridSpan w:val="2"/>
          </w:tcPr>
          <w:p w14:paraId="47F54E0C" w14:textId="25DC7562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CC5990" w14:paraId="2C643604" w14:textId="77777777" w:rsidTr="00CC5990">
        <w:tc>
          <w:tcPr>
            <w:tcW w:w="4814" w:type="dxa"/>
          </w:tcPr>
          <w:p w14:paraId="65DF5D5B" w14:textId="648EA12A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50D5AE1" w14:textId="52F03736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CC5990" w:rsidRPr="00CC5990" w14:paraId="56F578CA" w14:textId="77777777" w:rsidTr="00CC5990">
        <w:tc>
          <w:tcPr>
            <w:tcW w:w="4814" w:type="dxa"/>
          </w:tcPr>
          <w:p w14:paraId="1B790DD9" w14:textId="0994110D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E1501DF" w14:textId="20D91D34" w:rsidR="00CC5990" w:rsidRPr="00CC5990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CC5990" w:rsidRPr="00CC5990" w14:paraId="7EBE05BD" w14:textId="77777777" w:rsidTr="0030012C">
        <w:tc>
          <w:tcPr>
            <w:tcW w:w="9628" w:type="dxa"/>
            <w:gridSpan w:val="2"/>
          </w:tcPr>
          <w:p w14:paraId="6A19E6F4" w14:textId="04050ECE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132A81C4" w14:textId="77777777" w:rsidTr="00CC5990">
        <w:tc>
          <w:tcPr>
            <w:tcW w:w="4814" w:type="dxa"/>
          </w:tcPr>
          <w:p w14:paraId="5AEF2177" w14:textId="5F199F7B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22E3AB2C" w14:textId="26EC4E1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CC5990" w:rsidRPr="00CC5990" w14:paraId="2224EEF8" w14:textId="77777777" w:rsidTr="00CC5990">
        <w:tc>
          <w:tcPr>
            <w:tcW w:w="4814" w:type="dxa"/>
          </w:tcPr>
          <w:p w14:paraId="60C0FA51" w14:textId="7EA2130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664FE584" w14:textId="387418C5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66DEBA5" w14:textId="3C221543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47835" w:rsidRPr="0033672E" w14:paraId="7F51A594" w14:textId="77777777" w:rsidTr="0072112B">
        <w:tc>
          <w:tcPr>
            <w:tcW w:w="9628" w:type="dxa"/>
            <w:gridSpan w:val="2"/>
          </w:tcPr>
          <w:p w14:paraId="3B532224" w14:textId="0386EBC4" w:rsidR="00F47835" w:rsidRPr="0033672E" w:rsidRDefault="00F47835" w:rsidP="0072112B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P/ ENVIO DO CONTRATO/ARP</w:t>
            </w:r>
          </w:p>
        </w:tc>
      </w:tr>
      <w:tr w:rsidR="00F47835" w:rsidRPr="00CC5990" w14:paraId="4D51A267" w14:textId="77777777" w:rsidTr="0072112B">
        <w:tc>
          <w:tcPr>
            <w:tcW w:w="4814" w:type="dxa"/>
          </w:tcPr>
          <w:p w14:paraId="7A4A0B2F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059C03FD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CNPJ:</w:t>
            </w:r>
          </w:p>
        </w:tc>
      </w:tr>
      <w:tr w:rsidR="00F47835" w:rsidRPr="00CC5990" w14:paraId="67C0E8DE" w14:textId="77777777" w:rsidTr="0072112B">
        <w:tc>
          <w:tcPr>
            <w:tcW w:w="4814" w:type="dxa"/>
          </w:tcPr>
          <w:p w14:paraId="4FD02AAD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E.:</w:t>
            </w:r>
          </w:p>
        </w:tc>
        <w:tc>
          <w:tcPr>
            <w:tcW w:w="4814" w:type="dxa"/>
          </w:tcPr>
          <w:p w14:paraId="0001FFD9" w14:textId="77777777" w:rsidR="00F47835" w:rsidRPr="00CC5990" w:rsidRDefault="00F47835" w:rsidP="0072112B">
            <w:pPr>
              <w:pStyle w:val="Pargrafoda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  <w:r w:rsidRPr="00CC5990">
              <w:rPr>
                <w:rFonts w:ascii="Arial" w:hAnsi="Arial" w:cs="Arial"/>
              </w:rPr>
              <w:t>M.:</w:t>
            </w:r>
          </w:p>
        </w:tc>
      </w:tr>
      <w:tr w:rsidR="00F47835" w:rsidRPr="00CC5990" w14:paraId="50E3FCF9" w14:textId="77777777" w:rsidTr="0072112B">
        <w:tc>
          <w:tcPr>
            <w:tcW w:w="9628" w:type="dxa"/>
            <w:gridSpan w:val="2"/>
          </w:tcPr>
          <w:p w14:paraId="6EB27FF6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F47835" w:rsidRPr="00CC5990" w14:paraId="2B60AE9C" w14:textId="77777777" w:rsidTr="0072112B">
        <w:tc>
          <w:tcPr>
            <w:tcW w:w="4814" w:type="dxa"/>
          </w:tcPr>
          <w:p w14:paraId="556CB8FE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CIDADE:</w:t>
            </w:r>
          </w:p>
        </w:tc>
        <w:tc>
          <w:tcPr>
            <w:tcW w:w="4814" w:type="dxa"/>
          </w:tcPr>
          <w:p w14:paraId="4701CEA0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UF:</w:t>
            </w:r>
          </w:p>
        </w:tc>
      </w:tr>
      <w:tr w:rsidR="00F47835" w:rsidRPr="00CC5990" w14:paraId="2AE9F1FF" w14:textId="77777777" w:rsidTr="0072112B">
        <w:tc>
          <w:tcPr>
            <w:tcW w:w="4814" w:type="dxa"/>
          </w:tcPr>
          <w:p w14:paraId="37177263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198C0008" w14:textId="77777777" w:rsidR="00F47835" w:rsidRPr="00CC5990" w:rsidRDefault="00F47835" w:rsidP="007211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41E64E35" w14:textId="77777777" w:rsidR="00F47835" w:rsidRDefault="00F47835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C5990" w:rsidRPr="0033672E" w14:paraId="1DF8C3E7" w14:textId="77777777" w:rsidTr="00FC1B90">
        <w:tc>
          <w:tcPr>
            <w:tcW w:w="9628" w:type="dxa"/>
            <w:gridSpan w:val="3"/>
          </w:tcPr>
          <w:p w14:paraId="23AF7A6F" w14:textId="5415CE05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CC5990" w14:paraId="7194436F" w14:textId="77777777" w:rsidTr="00CC5990">
        <w:tc>
          <w:tcPr>
            <w:tcW w:w="3209" w:type="dxa"/>
          </w:tcPr>
          <w:p w14:paraId="6B8024A5" w14:textId="06C0826C" w:rsidR="00CC5990" w:rsidRPr="00CC5990" w:rsidRDefault="00CC5990" w:rsidP="00CC5990">
            <w:pPr>
              <w:rPr>
                <w:rFonts w:ascii="Arial" w:hAnsi="Arial" w:cs="Arial"/>
              </w:rPr>
            </w:pPr>
            <w:r w:rsidRPr="00CC5990">
              <w:rPr>
                <w:rFonts w:ascii="Arial" w:hAnsi="Arial" w:cs="Arial"/>
              </w:rPr>
              <w:t>BANCO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209" w:type="dxa"/>
          </w:tcPr>
          <w:p w14:paraId="2E0AC2D5" w14:textId="139D764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6DE126A4" w14:textId="7B736CE0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  <w:tr w:rsidR="00CC5990" w:rsidRPr="00CC5990" w14:paraId="6339ECFB" w14:textId="77777777" w:rsidTr="00CC5990">
        <w:tc>
          <w:tcPr>
            <w:tcW w:w="3209" w:type="dxa"/>
          </w:tcPr>
          <w:p w14:paraId="5FEBDBDA" w14:textId="0C22B74A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AG:</w:t>
            </w:r>
          </w:p>
        </w:tc>
        <w:tc>
          <w:tcPr>
            <w:tcW w:w="3210" w:type="dxa"/>
          </w:tcPr>
          <w:p w14:paraId="1724360A" w14:textId="55968816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33672E" w14:paraId="66CB878F" w14:textId="77777777" w:rsidTr="00F26096">
        <w:tc>
          <w:tcPr>
            <w:tcW w:w="9628" w:type="dxa"/>
            <w:gridSpan w:val="2"/>
          </w:tcPr>
          <w:p w14:paraId="523F707F" w14:textId="4532D548" w:rsidR="00CC5990" w:rsidRPr="0033672E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CC5990" w14:paraId="20D0D94D" w14:textId="77777777" w:rsidTr="00CC5990">
        <w:tc>
          <w:tcPr>
            <w:tcW w:w="4814" w:type="dxa"/>
          </w:tcPr>
          <w:p w14:paraId="291C6778" w14:textId="63875064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41BA3D5C" w14:textId="61B5267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CC5990" w:rsidRPr="00CC5990" w14:paraId="56ED1430" w14:textId="77777777" w:rsidTr="00CC5990">
        <w:tc>
          <w:tcPr>
            <w:tcW w:w="4814" w:type="dxa"/>
          </w:tcPr>
          <w:p w14:paraId="072D2183" w14:textId="7D1C1D5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696B5D74" w14:textId="1C8A0A03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CC5990" w:rsidRPr="00CC5990" w14:paraId="311705AA" w14:textId="77777777" w:rsidTr="00CC5990">
        <w:tc>
          <w:tcPr>
            <w:tcW w:w="4814" w:type="dxa"/>
          </w:tcPr>
          <w:p w14:paraId="602C689A" w14:textId="5966914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22B5BCC1" w14:textId="29609EE8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CC5990" w:rsidRPr="00CC5990" w14:paraId="70DFD41C" w14:textId="77777777" w:rsidTr="00A559E6">
        <w:tc>
          <w:tcPr>
            <w:tcW w:w="9628" w:type="dxa"/>
            <w:gridSpan w:val="2"/>
          </w:tcPr>
          <w:p w14:paraId="6D22F361" w14:textId="04795522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CC5990" w:rsidRPr="00CC5990" w14:paraId="2025CF9E" w14:textId="77777777" w:rsidTr="004034FE">
        <w:tc>
          <w:tcPr>
            <w:tcW w:w="9628" w:type="dxa"/>
            <w:gridSpan w:val="2"/>
          </w:tcPr>
          <w:p w14:paraId="073BE751" w14:textId="3176BAA1" w:rsidR="00CC5990" w:rsidRPr="00CC5990" w:rsidRDefault="00CC5990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CC5990" w:rsidRPr="00CC5990" w14:paraId="7758D237" w14:textId="77777777" w:rsidTr="00CC5990">
        <w:tc>
          <w:tcPr>
            <w:tcW w:w="4814" w:type="dxa"/>
          </w:tcPr>
          <w:p w14:paraId="659A94EC" w14:textId="4964AFAC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7650083C" w14:textId="09B026B7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CC5990" w:rsidRPr="00CC5990" w14:paraId="38304DD5" w14:textId="77777777" w:rsidTr="00CC5990">
        <w:tc>
          <w:tcPr>
            <w:tcW w:w="4814" w:type="dxa"/>
          </w:tcPr>
          <w:p w14:paraId="258581E4" w14:textId="09DC1A58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0DD4CFB0" w14:textId="1AC150A9" w:rsidR="00CC5990" w:rsidRPr="00CC5990" w:rsidRDefault="0033672E" w:rsidP="00CC59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C1F82" w:rsidRPr="0033672E" w14:paraId="5004B1B9" w14:textId="77777777" w:rsidTr="00CA32B9">
        <w:tc>
          <w:tcPr>
            <w:tcW w:w="9628" w:type="dxa"/>
            <w:gridSpan w:val="2"/>
          </w:tcPr>
          <w:p w14:paraId="516CA50D" w14:textId="74F260BE" w:rsidR="007C1F82" w:rsidRPr="0033672E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33672E">
              <w:rPr>
                <w:rFonts w:ascii="Arial" w:hAnsi="Arial" w:cs="Arial"/>
                <w:b/>
                <w:bCs/>
                <w:i/>
                <w:iCs/>
              </w:rPr>
              <w:t xml:space="preserve">DADOS DO </w:t>
            </w:r>
            <w:r>
              <w:rPr>
                <w:rFonts w:ascii="Arial" w:hAnsi="Arial" w:cs="Arial"/>
                <w:b/>
                <w:bCs/>
                <w:i/>
                <w:iCs/>
              </w:rPr>
              <w:t>RESPONSÁVEL PELA ASSINATURA DO CONTRATO/ARP</w:t>
            </w:r>
          </w:p>
        </w:tc>
      </w:tr>
      <w:tr w:rsidR="007C1F82" w:rsidRPr="00CC5990" w14:paraId="0EF3EF61" w14:textId="77777777" w:rsidTr="00CA32B9">
        <w:tc>
          <w:tcPr>
            <w:tcW w:w="4814" w:type="dxa"/>
          </w:tcPr>
          <w:p w14:paraId="5F22E36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NOME:</w:t>
            </w:r>
          </w:p>
        </w:tc>
        <w:tc>
          <w:tcPr>
            <w:tcW w:w="4814" w:type="dxa"/>
          </w:tcPr>
          <w:p w14:paraId="587B583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DE NASCIMENTO:</w:t>
            </w:r>
          </w:p>
        </w:tc>
      </w:tr>
      <w:tr w:rsidR="007C1F82" w:rsidRPr="00CC5990" w14:paraId="1B4FF2E8" w14:textId="77777777" w:rsidTr="00CA32B9">
        <w:tc>
          <w:tcPr>
            <w:tcW w:w="4814" w:type="dxa"/>
          </w:tcPr>
          <w:p w14:paraId="3F3314F6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RG:</w:t>
            </w:r>
          </w:p>
        </w:tc>
        <w:tc>
          <w:tcPr>
            <w:tcW w:w="4814" w:type="dxa"/>
          </w:tcPr>
          <w:p w14:paraId="25B7E81A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CPF:</w:t>
            </w:r>
          </w:p>
        </w:tc>
      </w:tr>
      <w:tr w:rsidR="007C1F82" w:rsidRPr="00CC5990" w14:paraId="508430DF" w14:textId="77777777" w:rsidTr="00CA32B9">
        <w:tc>
          <w:tcPr>
            <w:tcW w:w="4814" w:type="dxa"/>
          </w:tcPr>
          <w:p w14:paraId="6526705E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NACIONALIDADE:</w:t>
            </w:r>
          </w:p>
        </w:tc>
        <w:tc>
          <w:tcPr>
            <w:tcW w:w="4814" w:type="dxa"/>
          </w:tcPr>
          <w:p w14:paraId="0EB1A7E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ESTADO CIVIL:</w:t>
            </w:r>
          </w:p>
        </w:tc>
      </w:tr>
      <w:tr w:rsidR="007C1F82" w:rsidRPr="00CC5990" w14:paraId="7BC33908" w14:textId="77777777" w:rsidTr="00CA32B9">
        <w:tc>
          <w:tcPr>
            <w:tcW w:w="9628" w:type="dxa"/>
            <w:gridSpan w:val="2"/>
          </w:tcPr>
          <w:p w14:paraId="7A53CBE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 NA EMPRESA:</w:t>
            </w:r>
          </w:p>
        </w:tc>
      </w:tr>
      <w:tr w:rsidR="007C1F82" w:rsidRPr="00CC5990" w14:paraId="5E9E5220" w14:textId="77777777" w:rsidTr="00CA32B9">
        <w:tc>
          <w:tcPr>
            <w:tcW w:w="9628" w:type="dxa"/>
            <w:gridSpan w:val="2"/>
          </w:tcPr>
          <w:p w14:paraId="0B6FE484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ENDEREÇO COM CEP:</w:t>
            </w:r>
          </w:p>
        </w:tc>
      </w:tr>
      <w:tr w:rsidR="007C1F82" w:rsidRPr="00CC5990" w14:paraId="73B8001F" w14:textId="77777777" w:rsidTr="00CA32B9">
        <w:tc>
          <w:tcPr>
            <w:tcW w:w="4814" w:type="dxa"/>
          </w:tcPr>
          <w:p w14:paraId="7AC17BF9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BAIRRO:</w:t>
            </w:r>
          </w:p>
        </w:tc>
        <w:tc>
          <w:tcPr>
            <w:tcW w:w="4814" w:type="dxa"/>
          </w:tcPr>
          <w:p w14:paraId="6BBE044D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CIDADE/UF:</w:t>
            </w:r>
          </w:p>
        </w:tc>
      </w:tr>
      <w:tr w:rsidR="007C1F82" w:rsidRPr="00CC5990" w14:paraId="3678C997" w14:textId="77777777" w:rsidTr="00CA32B9">
        <w:tc>
          <w:tcPr>
            <w:tcW w:w="4814" w:type="dxa"/>
          </w:tcPr>
          <w:p w14:paraId="74E992BB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TELEFONE:</w:t>
            </w:r>
          </w:p>
        </w:tc>
        <w:tc>
          <w:tcPr>
            <w:tcW w:w="4814" w:type="dxa"/>
          </w:tcPr>
          <w:p w14:paraId="3FAEF84F" w14:textId="77777777" w:rsidR="007C1F82" w:rsidRPr="00CC5990" w:rsidRDefault="007C1F82" w:rsidP="00CA32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8461C7" w:rsidRDefault="00517A1F" w:rsidP="007C1F82">
      <w:pPr>
        <w:spacing w:after="0" w:line="240" w:lineRule="auto"/>
        <w:jc w:val="right"/>
        <w:rPr>
          <w:rFonts w:ascii="Arial" w:hAnsi="Arial" w:cs="Arial"/>
          <w:sz w:val="18"/>
          <w:szCs w:val="18"/>
          <w:u w:val="single"/>
        </w:rPr>
      </w:pPr>
      <w:r w:rsidRPr="008461C7">
        <w:rPr>
          <w:rFonts w:ascii="Arial" w:hAnsi="Arial" w:cs="Arial"/>
          <w:sz w:val="18"/>
          <w:szCs w:val="18"/>
          <w:u w:val="single"/>
        </w:rPr>
        <w:t>*</w:t>
      </w:r>
      <w:r w:rsidR="00E85AD2" w:rsidRPr="008461C7">
        <w:rPr>
          <w:rFonts w:ascii="Arial" w:hAnsi="Arial" w:cs="Arial"/>
          <w:sz w:val="18"/>
          <w:szCs w:val="18"/>
          <w:u w:val="single"/>
        </w:rPr>
        <w:t>Todos os campos são de preenchimen</w:t>
      </w:r>
      <w:r w:rsidRPr="008461C7">
        <w:rPr>
          <w:rFonts w:ascii="Arial" w:hAnsi="Arial" w:cs="Arial"/>
          <w:sz w:val="18"/>
          <w:szCs w:val="18"/>
          <w:u w:val="single"/>
        </w:rPr>
        <w:t>to obrigatório</w:t>
      </w:r>
    </w:p>
    <w:p w14:paraId="79CC13FA" w14:textId="25275722" w:rsidR="00517A1F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9EA15" w14:textId="77777777" w:rsidR="00841172" w:rsidRDefault="00841172" w:rsidP="00877AB5">
      <w:pPr>
        <w:spacing w:after="0" w:line="240" w:lineRule="auto"/>
      </w:pPr>
      <w:r>
        <w:separator/>
      </w:r>
    </w:p>
  </w:endnote>
  <w:endnote w:type="continuationSeparator" w:id="0">
    <w:p w14:paraId="0156EE18" w14:textId="77777777" w:rsidR="00841172" w:rsidRDefault="00841172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50CC221E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633DE7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33923835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F2EB3" w14:textId="77777777" w:rsidR="00841172" w:rsidRDefault="00841172" w:rsidP="00877AB5">
      <w:pPr>
        <w:spacing w:after="0" w:line="240" w:lineRule="auto"/>
      </w:pPr>
      <w:r>
        <w:separator/>
      </w:r>
    </w:p>
  </w:footnote>
  <w:footnote w:type="continuationSeparator" w:id="0">
    <w:p w14:paraId="0B367FB5" w14:textId="77777777" w:rsidR="00841172" w:rsidRDefault="00841172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073E1" w14:textId="174BBFC5" w:rsidR="00877AB5" w:rsidRDefault="00E87A2A" w:rsidP="00877AB5">
    <w:pPr>
      <w:pStyle w:val="Cabealho"/>
      <w:jc w:val="center"/>
    </w:pPr>
    <w:r w:rsidRPr="00633DE7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96B0C1" wp14:editId="63A8EC26">
              <wp:simplePos x="0" y="0"/>
              <wp:positionH relativeFrom="margin">
                <wp:posOffset>3265170</wp:posOffset>
              </wp:positionH>
              <wp:positionV relativeFrom="paragraph">
                <wp:posOffset>-226060</wp:posOffset>
              </wp:positionV>
              <wp:extent cx="3340100" cy="1112520"/>
              <wp:effectExtent l="0" t="0" r="0" b="0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112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FA7B9B" w14:textId="77777777" w:rsidR="00633DE7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5564CADD" w14:textId="77777777" w:rsidR="00633DE7" w:rsidRPr="00995533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  <w:p w14:paraId="16C76D29" w14:textId="4D584D86" w:rsidR="00633DE7" w:rsidRPr="008D3602" w:rsidRDefault="00633DE7" w:rsidP="00633D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</w:rPr>
                            <w:t>compras</w:t>
                          </w:r>
                          <w:r w:rsidR="006F529C">
                            <w:rPr>
                              <w:rFonts w:ascii="Arial" w:hAnsi="Arial" w:cs="Arial"/>
                            </w:rPr>
                            <w:t>2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@saude-rioclaro.org.br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6B0C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57.1pt;margin-top:-17.8pt;width:263pt;height:87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" stroked="f">
              <v:textbox>
                <w:txbxContent>
                  <w:p w14:paraId="65FA7B9B" w14:textId="77777777" w:rsidR="00633DE7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5564CADD" w14:textId="77777777" w:rsidR="00633DE7" w:rsidRPr="00995533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  <w:p w14:paraId="16C76D29" w14:textId="4D584D86" w:rsidR="00633DE7" w:rsidRPr="008D3602" w:rsidRDefault="00633DE7" w:rsidP="00633D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</w:rPr>
                      <w:t>compras</w:t>
                    </w:r>
                    <w:r w:rsidR="006F529C">
                      <w:rPr>
                        <w:rFonts w:ascii="Arial" w:hAnsi="Arial" w:cs="Arial"/>
                      </w:rPr>
                      <w:t>2</w:t>
                    </w:r>
                    <w:r w:rsidRPr="00995533">
                      <w:rPr>
                        <w:rFonts w:ascii="Arial" w:hAnsi="Arial" w:cs="Arial"/>
                      </w:rPr>
                      <w:t>@saude-rioclaro.org.br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33DE7" w:rsidRPr="00633DE7">
      <w:rPr>
        <w:noProof/>
      </w:rPr>
      <w:drawing>
        <wp:anchor distT="0" distB="0" distL="114300" distR="114300" simplePos="0" relativeHeight="251659264" behindDoc="1" locked="0" layoutInCell="1" allowOverlap="1" wp14:anchorId="149291CE" wp14:editId="712B569C">
          <wp:simplePos x="0" y="0"/>
          <wp:positionH relativeFrom="column">
            <wp:posOffset>-180975</wp:posOffset>
          </wp:positionH>
          <wp:positionV relativeFrom="page">
            <wp:posOffset>192405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372152">
    <w:abstractNumId w:val="12"/>
  </w:num>
  <w:num w:numId="2" w16cid:durableId="1633097833">
    <w:abstractNumId w:val="7"/>
  </w:num>
  <w:num w:numId="3" w16cid:durableId="1056004255">
    <w:abstractNumId w:val="15"/>
  </w:num>
  <w:num w:numId="4" w16cid:durableId="209995562">
    <w:abstractNumId w:val="6"/>
  </w:num>
  <w:num w:numId="5" w16cid:durableId="845442494">
    <w:abstractNumId w:val="0"/>
  </w:num>
  <w:num w:numId="6" w16cid:durableId="571089854">
    <w:abstractNumId w:val="4"/>
  </w:num>
  <w:num w:numId="7" w16cid:durableId="779642381">
    <w:abstractNumId w:val="3"/>
  </w:num>
  <w:num w:numId="8" w16cid:durableId="261257649">
    <w:abstractNumId w:val="18"/>
  </w:num>
  <w:num w:numId="9" w16cid:durableId="607926250">
    <w:abstractNumId w:val="1"/>
  </w:num>
  <w:num w:numId="10" w16cid:durableId="193081043">
    <w:abstractNumId w:val="10"/>
  </w:num>
  <w:num w:numId="11" w16cid:durableId="1597984537">
    <w:abstractNumId w:val="8"/>
  </w:num>
  <w:num w:numId="12" w16cid:durableId="817380842">
    <w:abstractNumId w:val="11"/>
  </w:num>
  <w:num w:numId="13" w16cid:durableId="1320764830">
    <w:abstractNumId w:val="14"/>
  </w:num>
  <w:num w:numId="14" w16cid:durableId="159270562">
    <w:abstractNumId w:val="9"/>
  </w:num>
  <w:num w:numId="15" w16cid:durableId="1796361493">
    <w:abstractNumId w:val="5"/>
  </w:num>
  <w:num w:numId="16" w16cid:durableId="587037540">
    <w:abstractNumId w:val="17"/>
  </w:num>
  <w:num w:numId="17" w16cid:durableId="1153526848">
    <w:abstractNumId w:val="2"/>
  </w:num>
  <w:num w:numId="18" w16cid:durableId="1314944256">
    <w:abstractNumId w:val="20"/>
  </w:num>
  <w:num w:numId="19" w16cid:durableId="235361826">
    <w:abstractNumId w:val="16"/>
  </w:num>
  <w:num w:numId="20" w16cid:durableId="1535852298">
    <w:abstractNumId w:val="13"/>
  </w:num>
  <w:num w:numId="21" w16cid:durableId="18721793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B1643"/>
    <w:rsid w:val="000C1334"/>
    <w:rsid w:val="000C1B4F"/>
    <w:rsid w:val="000E673B"/>
    <w:rsid w:val="000F4212"/>
    <w:rsid w:val="00113AD3"/>
    <w:rsid w:val="00114824"/>
    <w:rsid w:val="001302BC"/>
    <w:rsid w:val="00134436"/>
    <w:rsid w:val="001359BB"/>
    <w:rsid w:val="001443C9"/>
    <w:rsid w:val="001521B8"/>
    <w:rsid w:val="0015539B"/>
    <w:rsid w:val="00171964"/>
    <w:rsid w:val="00181994"/>
    <w:rsid w:val="001C6E3A"/>
    <w:rsid w:val="001D5D8D"/>
    <w:rsid w:val="001E0CD3"/>
    <w:rsid w:val="001E5718"/>
    <w:rsid w:val="00207E1B"/>
    <w:rsid w:val="00210A82"/>
    <w:rsid w:val="00231C4B"/>
    <w:rsid w:val="00234EDC"/>
    <w:rsid w:val="00245D86"/>
    <w:rsid w:val="00250287"/>
    <w:rsid w:val="00250BA6"/>
    <w:rsid w:val="002578CD"/>
    <w:rsid w:val="00271A9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A7728"/>
    <w:rsid w:val="005B329E"/>
    <w:rsid w:val="005C51D3"/>
    <w:rsid w:val="005C6B0B"/>
    <w:rsid w:val="005C7E48"/>
    <w:rsid w:val="005D18F8"/>
    <w:rsid w:val="005D591F"/>
    <w:rsid w:val="005F0D8B"/>
    <w:rsid w:val="00600724"/>
    <w:rsid w:val="00602011"/>
    <w:rsid w:val="00602384"/>
    <w:rsid w:val="00627469"/>
    <w:rsid w:val="00633DE7"/>
    <w:rsid w:val="00650160"/>
    <w:rsid w:val="006529E7"/>
    <w:rsid w:val="00663BD0"/>
    <w:rsid w:val="00693117"/>
    <w:rsid w:val="00693300"/>
    <w:rsid w:val="006B1BD9"/>
    <w:rsid w:val="006C4CF6"/>
    <w:rsid w:val="006D08DC"/>
    <w:rsid w:val="006D105A"/>
    <w:rsid w:val="006D4EE2"/>
    <w:rsid w:val="006E4DD4"/>
    <w:rsid w:val="006F529C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1172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2865"/>
    <w:rsid w:val="009037ED"/>
    <w:rsid w:val="00904CCF"/>
    <w:rsid w:val="009067B2"/>
    <w:rsid w:val="009103E0"/>
    <w:rsid w:val="00917C42"/>
    <w:rsid w:val="009252E8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265A2"/>
    <w:rsid w:val="00B31993"/>
    <w:rsid w:val="00B36828"/>
    <w:rsid w:val="00B65D56"/>
    <w:rsid w:val="00B72B39"/>
    <w:rsid w:val="00B83662"/>
    <w:rsid w:val="00B86ED6"/>
    <w:rsid w:val="00B92ADC"/>
    <w:rsid w:val="00BC0899"/>
    <w:rsid w:val="00BC61C7"/>
    <w:rsid w:val="00BC6349"/>
    <w:rsid w:val="00BF092A"/>
    <w:rsid w:val="00BF5FCE"/>
    <w:rsid w:val="00C025F9"/>
    <w:rsid w:val="00C07ABA"/>
    <w:rsid w:val="00C16558"/>
    <w:rsid w:val="00C31EC7"/>
    <w:rsid w:val="00C4340E"/>
    <w:rsid w:val="00C446EB"/>
    <w:rsid w:val="00C6213A"/>
    <w:rsid w:val="00C62632"/>
    <w:rsid w:val="00C627E3"/>
    <w:rsid w:val="00C74014"/>
    <w:rsid w:val="00C9355D"/>
    <w:rsid w:val="00CB5735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E3DA4"/>
    <w:rsid w:val="00DF45C5"/>
    <w:rsid w:val="00DF4631"/>
    <w:rsid w:val="00E058A6"/>
    <w:rsid w:val="00E1135C"/>
    <w:rsid w:val="00E127D0"/>
    <w:rsid w:val="00E20A3F"/>
    <w:rsid w:val="00E21C1E"/>
    <w:rsid w:val="00E22EA9"/>
    <w:rsid w:val="00E85AD2"/>
    <w:rsid w:val="00E87A2A"/>
    <w:rsid w:val="00E91C3B"/>
    <w:rsid w:val="00E96CA7"/>
    <w:rsid w:val="00EA2E98"/>
    <w:rsid w:val="00EA6A4A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4783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6731E-068E-4032-BF2B-64D8BB23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20</cp:revision>
  <cp:lastPrinted>2023-01-23T18:17:00Z</cp:lastPrinted>
  <dcterms:created xsi:type="dcterms:W3CDTF">2023-03-20T01:10:00Z</dcterms:created>
  <dcterms:modified xsi:type="dcterms:W3CDTF">2024-07-30T11:49:00Z</dcterms:modified>
</cp:coreProperties>
</file>