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A3BCC" w14:textId="7EAB15D5" w:rsidR="00E85AD2" w:rsidRPr="00737BA6" w:rsidRDefault="00A94AF3" w:rsidP="00E85AD2">
      <w:pPr>
        <w:spacing w:before="120" w:after="0" w:line="3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bookmarkStart w:id="0" w:name="_GoBack"/>
      <w:bookmarkEnd w:id="0"/>
    </w:p>
    <w:p w14:paraId="2E324B11" w14:textId="24F37A06" w:rsidR="00BF092A" w:rsidRDefault="00BF092A" w:rsidP="00517A1F">
      <w:pPr>
        <w:spacing w:before="120" w:after="120" w:line="3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V</w:t>
      </w:r>
    </w:p>
    <w:p w14:paraId="101650A2" w14:textId="056A8AC4" w:rsidR="00BF092A" w:rsidRDefault="001E4535" w:rsidP="00517A1F">
      <w:pPr>
        <w:spacing w:before="120" w:after="120" w:line="3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EDITAL Nº </w:t>
      </w:r>
      <w:r w:rsidR="005F6064">
        <w:rPr>
          <w:rFonts w:ascii="Arial" w:hAnsi="Arial" w:cs="Arial"/>
          <w:b/>
          <w:bCs/>
        </w:rPr>
        <w:t>082</w:t>
      </w:r>
      <w:r>
        <w:rPr>
          <w:rFonts w:ascii="Arial" w:hAnsi="Arial" w:cs="Arial"/>
          <w:b/>
          <w:bCs/>
        </w:rPr>
        <w:t xml:space="preserve">/2024 | PREGÃO ELETRÔNICO Nº </w:t>
      </w:r>
      <w:r w:rsidR="005F6064">
        <w:rPr>
          <w:rFonts w:ascii="Arial" w:hAnsi="Arial" w:cs="Arial"/>
          <w:b/>
          <w:bCs/>
        </w:rPr>
        <w:t>070</w:t>
      </w:r>
      <w:r>
        <w:rPr>
          <w:rFonts w:ascii="Arial" w:hAnsi="Arial" w:cs="Arial"/>
          <w:b/>
          <w:bCs/>
        </w:rPr>
        <w:t xml:space="preserve">/2024 </w:t>
      </w:r>
    </w:p>
    <w:p w14:paraId="6004D21B" w14:textId="5A768698" w:rsidR="00E85AD2" w:rsidRPr="00737BA6" w:rsidRDefault="00E85AD2" w:rsidP="00517A1F">
      <w:pPr>
        <w:spacing w:before="120" w:after="120" w:line="300" w:lineRule="atLeast"/>
        <w:jc w:val="center"/>
        <w:rPr>
          <w:rFonts w:ascii="Arial" w:hAnsi="Arial" w:cs="Arial"/>
          <w:b/>
          <w:bCs/>
        </w:rPr>
      </w:pPr>
      <w:r w:rsidRPr="00737BA6">
        <w:rPr>
          <w:rFonts w:ascii="Arial" w:hAnsi="Arial" w:cs="Arial"/>
          <w:b/>
          <w:bCs/>
        </w:rPr>
        <w:t>CADASTRO DO RESPONSÁVEL</w:t>
      </w:r>
    </w:p>
    <w:p w14:paraId="659CD041" w14:textId="08447CA1" w:rsidR="00E85AD2" w:rsidRDefault="00E85AD2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C5990" w:rsidRPr="0033672E" w14:paraId="28BFEC77" w14:textId="77777777" w:rsidTr="001C5181">
        <w:tc>
          <w:tcPr>
            <w:tcW w:w="9628" w:type="dxa"/>
            <w:gridSpan w:val="2"/>
          </w:tcPr>
          <w:p w14:paraId="47F54E0C" w14:textId="25DC7562" w:rsidR="00CC5990" w:rsidRPr="0033672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DA EMPRESA</w:t>
            </w:r>
          </w:p>
        </w:tc>
      </w:tr>
      <w:tr w:rsidR="00CC5990" w:rsidRPr="00CC5990" w14:paraId="2C643604" w14:textId="77777777" w:rsidTr="00CC5990">
        <w:tc>
          <w:tcPr>
            <w:tcW w:w="4814" w:type="dxa"/>
          </w:tcPr>
          <w:p w14:paraId="65DF5D5B" w14:textId="648EA12A" w:rsidR="00CC5990" w:rsidRPr="00CC5990" w:rsidRDefault="00CC5990" w:rsidP="00CC5990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450D5AE1" w14:textId="52F03736" w:rsidR="00CC5990" w:rsidRPr="00CC5990" w:rsidRDefault="00CC5990" w:rsidP="00CC5990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CNPJ:</w:t>
            </w:r>
          </w:p>
        </w:tc>
      </w:tr>
      <w:tr w:rsidR="00CC5990" w:rsidRPr="00CC5990" w14:paraId="56F578CA" w14:textId="77777777" w:rsidTr="00CC5990">
        <w:tc>
          <w:tcPr>
            <w:tcW w:w="4814" w:type="dxa"/>
          </w:tcPr>
          <w:p w14:paraId="1B790DD9" w14:textId="0994110D" w:rsidR="00CC5990" w:rsidRPr="00CC5990" w:rsidRDefault="00CC5990" w:rsidP="00CC5990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E.:</w:t>
            </w:r>
          </w:p>
        </w:tc>
        <w:tc>
          <w:tcPr>
            <w:tcW w:w="4814" w:type="dxa"/>
          </w:tcPr>
          <w:p w14:paraId="0E1501DF" w14:textId="20D91D34" w:rsidR="00CC5990" w:rsidRPr="00CC5990" w:rsidRDefault="00CC5990" w:rsidP="00CC5990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M.:</w:t>
            </w:r>
          </w:p>
        </w:tc>
      </w:tr>
      <w:tr w:rsidR="00CC5990" w:rsidRPr="00CC5990" w14:paraId="7EBE05BD" w14:textId="77777777" w:rsidTr="0030012C">
        <w:tc>
          <w:tcPr>
            <w:tcW w:w="9628" w:type="dxa"/>
            <w:gridSpan w:val="2"/>
          </w:tcPr>
          <w:p w14:paraId="6A19E6F4" w14:textId="04050ECE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CC5990" w:rsidRPr="00CC5990" w14:paraId="132A81C4" w14:textId="77777777" w:rsidTr="00CC5990">
        <w:tc>
          <w:tcPr>
            <w:tcW w:w="4814" w:type="dxa"/>
          </w:tcPr>
          <w:p w14:paraId="5AEF2177" w14:textId="5F199F7B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CIDADE:</w:t>
            </w:r>
          </w:p>
        </w:tc>
        <w:tc>
          <w:tcPr>
            <w:tcW w:w="4814" w:type="dxa"/>
          </w:tcPr>
          <w:p w14:paraId="22E3AB2C" w14:textId="26EC4E10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UF:</w:t>
            </w:r>
          </w:p>
        </w:tc>
      </w:tr>
      <w:tr w:rsidR="00CC5990" w:rsidRPr="00CC5990" w14:paraId="2224EEF8" w14:textId="77777777" w:rsidTr="00CC5990">
        <w:tc>
          <w:tcPr>
            <w:tcW w:w="4814" w:type="dxa"/>
          </w:tcPr>
          <w:p w14:paraId="60C0FA51" w14:textId="7EA21308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664FE584" w14:textId="387418C5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466DEBA5" w14:textId="3C221543" w:rsidR="00CC5990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47835" w:rsidRPr="0033672E" w14:paraId="7F51A594" w14:textId="77777777" w:rsidTr="0072112B">
        <w:tc>
          <w:tcPr>
            <w:tcW w:w="9628" w:type="dxa"/>
            <w:gridSpan w:val="2"/>
          </w:tcPr>
          <w:p w14:paraId="3B532224" w14:textId="0386EBC4" w:rsidR="00F47835" w:rsidRPr="0033672E" w:rsidRDefault="00F47835" w:rsidP="0072112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DA EMPRESA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P/ ENVIO DO CONTRATO/ARP</w:t>
            </w:r>
          </w:p>
        </w:tc>
      </w:tr>
      <w:tr w:rsidR="00F47835" w:rsidRPr="00CC5990" w14:paraId="4D51A267" w14:textId="77777777" w:rsidTr="0072112B">
        <w:tc>
          <w:tcPr>
            <w:tcW w:w="4814" w:type="dxa"/>
          </w:tcPr>
          <w:p w14:paraId="7A4A0B2F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059C03FD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CNPJ:</w:t>
            </w:r>
          </w:p>
        </w:tc>
      </w:tr>
      <w:tr w:rsidR="00F47835" w:rsidRPr="00CC5990" w14:paraId="67C0E8DE" w14:textId="77777777" w:rsidTr="0072112B">
        <w:tc>
          <w:tcPr>
            <w:tcW w:w="4814" w:type="dxa"/>
          </w:tcPr>
          <w:p w14:paraId="4FD02AAD" w14:textId="77777777" w:rsidR="00F47835" w:rsidRPr="00CC5990" w:rsidRDefault="00F47835" w:rsidP="0072112B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E.:</w:t>
            </w:r>
          </w:p>
        </w:tc>
        <w:tc>
          <w:tcPr>
            <w:tcW w:w="4814" w:type="dxa"/>
          </w:tcPr>
          <w:p w14:paraId="0001FFD9" w14:textId="77777777" w:rsidR="00F47835" w:rsidRPr="00CC5990" w:rsidRDefault="00F47835" w:rsidP="0072112B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M.:</w:t>
            </w:r>
          </w:p>
        </w:tc>
      </w:tr>
      <w:tr w:rsidR="00F47835" w:rsidRPr="00CC5990" w14:paraId="50E3FCF9" w14:textId="77777777" w:rsidTr="0072112B">
        <w:tc>
          <w:tcPr>
            <w:tcW w:w="9628" w:type="dxa"/>
            <w:gridSpan w:val="2"/>
          </w:tcPr>
          <w:p w14:paraId="6EB27FF6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F47835" w:rsidRPr="00CC5990" w14:paraId="2B60AE9C" w14:textId="77777777" w:rsidTr="0072112B">
        <w:tc>
          <w:tcPr>
            <w:tcW w:w="4814" w:type="dxa"/>
          </w:tcPr>
          <w:p w14:paraId="556CB8FE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CIDADE:</w:t>
            </w:r>
          </w:p>
        </w:tc>
        <w:tc>
          <w:tcPr>
            <w:tcW w:w="4814" w:type="dxa"/>
          </w:tcPr>
          <w:p w14:paraId="4701CEA0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UF:</w:t>
            </w:r>
          </w:p>
        </w:tc>
      </w:tr>
      <w:tr w:rsidR="00F47835" w:rsidRPr="00CC5990" w14:paraId="2AE9F1FF" w14:textId="77777777" w:rsidTr="0072112B">
        <w:tc>
          <w:tcPr>
            <w:tcW w:w="4814" w:type="dxa"/>
          </w:tcPr>
          <w:p w14:paraId="37177263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198C0008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41E64E35" w14:textId="77777777" w:rsidR="00F47835" w:rsidRDefault="00F47835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CC5990" w:rsidRPr="0033672E" w14:paraId="1DF8C3E7" w14:textId="77777777" w:rsidTr="00FC1B90">
        <w:tc>
          <w:tcPr>
            <w:tcW w:w="9628" w:type="dxa"/>
            <w:gridSpan w:val="3"/>
          </w:tcPr>
          <w:p w14:paraId="23AF7A6F" w14:textId="5415CE05" w:rsidR="00CC5990" w:rsidRPr="0033672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BANCÁRIOS</w:t>
            </w:r>
          </w:p>
        </w:tc>
      </w:tr>
      <w:tr w:rsidR="00CC5990" w:rsidRPr="00CC5990" w14:paraId="7194436F" w14:textId="77777777" w:rsidTr="00CC5990">
        <w:tc>
          <w:tcPr>
            <w:tcW w:w="3209" w:type="dxa"/>
          </w:tcPr>
          <w:p w14:paraId="6B8024A5" w14:textId="06C0826C" w:rsidR="00CC5990" w:rsidRPr="00CC5990" w:rsidRDefault="00CC5990" w:rsidP="00CC5990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BANCO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3209" w:type="dxa"/>
          </w:tcPr>
          <w:p w14:paraId="2E0AC2D5" w14:textId="139D7648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AG:</w:t>
            </w:r>
          </w:p>
        </w:tc>
        <w:tc>
          <w:tcPr>
            <w:tcW w:w="3210" w:type="dxa"/>
          </w:tcPr>
          <w:p w14:paraId="6DE126A4" w14:textId="7B736CE0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CC:</w:t>
            </w:r>
          </w:p>
        </w:tc>
      </w:tr>
      <w:tr w:rsidR="00CC5990" w:rsidRPr="00CC5990" w14:paraId="6339ECFB" w14:textId="77777777" w:rsidTr="00CC5990">
        <w:tc>
          <w:tcPr>
            <w:tcW w:w="3209" w:type="dxa"/>
          </w:tcPr>
          <w:p w14:paraId="5FEBDBDA" w14:textId="0C22B74A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BANCO:</w:t>
            </w:r>
          </w:p>
        </w:tc>
        <w:tc>
          <w:tcPr>
            <w:tcW w:w="3209" w:type="dxa"/>
          </w:tcPr>
          <w:p w14:paraId="765E3500" w14:textId="71E52324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AG:</w:t>
            </w:r>
          </w:p>
        </w:tc>
        <w:tc>
          <w:tcPr>
            <w:tcW w:w="3210" w:type="dxa"/>
          </w:tcPr>
          <w:p w14:paraId="1724360A" w14:textId="55968816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CC:</w:t>
            </w:r>
          </w:p>
        </w:tc>
      </w:tr>
    </w:tbl>
    <w:p w14:paraId="360F1038" w14:textId="7E81FF6E" w:rsidR="00CC5990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C5990" w:rsidRPr="0033672E" w14:paraId="66CB878F" w14:textId="77777777" w:rsidTr="00F26096">
        <w:tc>
          <w:tcPr>
            <w:tcW w:w="9628" w:type="dxa"/>
            <w:gridSpan w:val="2"/>
          </w:tcPr>
          <w:p w14:paraId="523F707F" w14:textId="4532D548" w:rsidR="00CC5990" w:rsidRPr="0033672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DO REPRESENTANTE LEGAL</w:t>
            </w:r>
          </w:p>
        </w:tc>
      </w:tr>
      <w:tr w:rsidR="00CC5990" w:rsidRPr="00CC5990" w14:paraId="20D0D94D" w14:textId="77777777" w:rsidTr="00CC5990">
        <w:tc>
          <w:tcPr>
            <w:tcW w:w="4814" w:type="dxa"/>
          </w:tcPr>
          <w:p w14:paraId="291C6778" w14:textId="63875064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41BA3D5C" w14:textId="61B52672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DE NASCIMENTO:</w:t>
            </w:r>
          </w:p>
        </w:tc>
      </w:tr>
      <w:tr w:rsidR="00CC5990" w:rsidRPr="00CC5990" w14:paraId="56ED1430" w14:textId="77777777" w:rsidTr="00CC5990">
        <w:tc>
          <w:tcPr>
            <w:tcW w:w="4814" w:type="dxa"/>
          </w:tcPr>
          <w:p w14:paraId="072D2183" w14:textId="7D1C1D51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RG:</w:t>
            </w:r>
          </w:p>
        </w:tc>
        <w:tc>
          <w:tcPr>
            <w:tcW w:w="4814" w:type="dxa"/>
          </w:tcPr>
          <w:p w14:paraId="696B5D74" w14:textId="1C8A0A03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CPF:</w:t>
            </w:r>
          </w:p>
        </w:tc>
      </w:tr>
      <w:tr w:rsidR="00CC5990" w:rsidRPr="00CC5990" w14:paraId="311705AA" w14:textId="77777777" w:rsidTr="00CC5990">
        <w:tc>
          <w:tcPr>
            <w:tcW w:w="4814" w:type="dxa"/>
          </w:tcPr>
          <w:p w14:paraId="602C689A" w14:textId="59669142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NACIONALIDADE:</w:t>
            </w:r>
          </w:p>
        </w:tc>
        <w:tc>
          <w:tcPr>
            <w:tcW w:w="4814" w:type="dxa"/>
          </w:tcPr>
          <w:p w14:paraId="22B5BCC1" w14:textId="29609EE8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ESTADO CIVIL:</w:t>
            </w:r>
          </w:p>
        </w:tc>
      </w:tr>
      <w:tr w:rsidR="00CC5990" w:rsidRPr="00CC5990" w14:paraId="70DFD41C" w14:textId="77777777" w:rsidTr="00A559E6">
        <w:tc>
          <w:tcPr>
            <w:tcW w:w="9628" w:type="dxa"/>
            <w:gridSpan w:val="2"/>
          </w:tcPr>
          <w:p w14:paraId="6D22F361" w14:textId="04795522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 NA EMPRESA:</w:t>
            </w:r>
          </w:p>
        </w:tc>
      </w:tr>
      <w:tr w:rsidR="00CC5990" w:rsidRPr="00CC5990" w14:paraId="2025CF9E" w14:textId="77777777" w:rsidTr="004034FE">
        <w:tc>
          <w:tcPr>
            <w:tcW w:w="9628" w:type="dxa"/>
            <w:gridSpan w:val="2"/>
          </w:tcPr>
          <w:p w14:paraId="073BE751" w14:textId="3176BAA1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CC5990" w:rsidRPr="00CC5990" w14:paraId="7758D237" w14:textId="77777777" w:rsidTr="00CC5990">
        <w:tc>
          <w:tcPr>
            <w:tcW w:w="4814" w:type="dxa"/>
          </w:tcPr>
          <w:p w14:paraId="659A94EC" w14:textId="4964AFAC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BAIRRO:</w:t>
            </w:r>
          </w:p>
        </w:tc>
        <w:tc>
          <w:tcPr>
            <w:tcW w:w="4814" w:type="dxa"/>
          </w:tcPr>
          <w:p w14:paraId="7650083C" w14:textId="09B026B7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CIDADE/UF:</w:t>
            </w:r>
          </w:p>
        </w:tc>
      </w:tr>
      <w:tr w:rsidR="00CC5990" w:rsidRPr="00CC5990" w14:paraId="38304DD5" w14:textId="77777777" w:rsidTr="00CC5990">
        <w:tc>
          <w:tcPr>
            <w:tcW w:w="4814" w:type="dxa"/>
          </w:tcPr>
          <w:p w14:paraId="258581E4" w14:textId="09DC1A58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0DD4CFB0" w14:textId="1AC150A9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5C3119C4" w14:textId="479440E2" w:rsidR="00CC5990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C1F82" w:rsidRPr="0033672E" w14:paraId="5004B1B9" w14:textId="77777777" w:rsidTr="00CA32B9">
        <w:tc>
          <w:tcPr>
            <w:tcW w:w="9628" w:type="dxa"/>
            <w:gridSpan w:val="2"/>
          </w:tcPr>
          <w:p w14:paraId="516CA50D" w14:textId="74F260BE" w:rsidR="007C1F82" w:rsidRPr="0033672E" w:rsidRDefault="007C1F82" w:rsidP="00CA32B9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 xml:space="preserve">DADOS DO </w:t>
            </w:r>
            <w:r>
              <w:rPr>
                <w:rFonts w:ascii="Arial" w:hAnsi="Arial" w:cs="Arial"/>
                <w:b/>
                <w:bCs/>
                <w:i/>
                <w:iCs/>
              </w:rPr>
              <w:t>RESPONSÁVEL PELA ASSINATURA DO CONTRATO/ARP</w:t>
            </w:r>
          </w:p>
        </w:tc>
      </w:tr>
      <w:tr w:rsidR="007C1F82" w:rsidRPr="00CC5990" w14:paraId="0EF3EF61" w14:textId="77777777" w:rsidTr="00CA32B9">
        <w:tc>
          <w:tcPr>
            <w:tcW w:w="4814" w:type="dxa"/>
          </w:tcPr>
          <w:p w14:paraId="5F22E36B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587B5836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DE NASCIMENTO:</w:t>
            </w:r>
          </w:p>
        </w:tc>
      </w:tr>
      <w:tr w:rsidR="007C1F82" w:rsidRPr="00CC5990" w14:paraId="1B4FF2E8" w14:textId="77777777" w:rsidTr="00CA32B9">
        <w:tc>
          <w:tcPr>
            <w:tcW w:w="4814" w:type="dxa"/>
          </w:tcPr>
          <w:p w14:paraId="3F3314F6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RG:</w:t>
            </w:r>
          </w:p>
        </w:tc>
        <w:tc>
          <w:tcPr>
            <w:tcW w:w="4814" w:type="dxa"/>
          </w:tcPr>
          <w:p w14:paraId="25B7E81A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CPF:</w:t>
            </w:r>
          </w:p>
        </w:tc>
      </w:tr>
      <w:tr w:rsidR="007C1F82" w:rsidRPr="00CC5990" w14:paraId="508430DF" w14:textId="77777777" w:rsidTr="00CA32B9">
        <w:tc>
          <w:tcPr>
            <w:tcW w:w="4814" w:type="dxa"/>
          </w:tcPr>
          <w:p w14:paraId="6526705E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NACIONALIDADE:</w:t>
            </w:r>
          </w:p>
        </w:tc>
        <w:tc>
          <w:tcPr>
            <w:tcW w:w="4814" w:type="dxa"/>
          </w:tcPr>
          <w:p w14:paraId="0EB1A7EF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ESTADO CIVIL:</w:t>
            </w:r>
          </w:p>
        </w:tc>
      </w:tr>
      <w:tr w:rsidR="007C1F82" w:rsidRPr="00CC5990" w14:paraId="7BC33908" w14:textId="77777777" w:rsidTr="00CA32B9">
        <w:tc>
          <w:tcPr>
            <w:tcW w:w="9628" w:type="dxa"/>
            <w:gridSpan w:val="2"/>
          </w:tcPr>
          <w:p w14:paraId="7A53CBED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 NA EMPRESA:</w:t>
            </w:r>
          </w:p>
        </w:tc>
      </w:tr>
      <w:tr w:rsidR="007C1F82" w:rsidRPr="00CC5990" w14:paraId="5E9E5220" w14:textId="77777777" w:rsidTr="00CA32B9">
        <w:tc>
          <w:tcPr>
            <w:tcW w:w="9628" w:type="dxa"/>
            <w:gridSpan w:val="2"/>
          </w:tcPr>
          <w:p w14:paraId="0B6FE484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7C1F82" w:rsidRPr="00CC5990" w14:paraId="73B8001F" w14:textId="77777777" w:rsidTr="00CA32B9">
        <w:tc>
          <w:tcPr>
            <w:tcW w:w="4814" w:type="dxa"/>
          </w:tcPr>
          <w:p w14:paraId="7AC17BF9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BAIRRO:</w:t>
            </w:r>
          </w:p>
        </w:tc>
        <w:tc>
          <w:tcPr>
            <w:tcW w:w="4814" w:type="dxa"/>
          </w:tcPr>
          <w:p w14:paraId="6BBE044D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CIDADE/UF:</w:t>
            </w:r>
          </w:p>
        </w:tc>
      </w:tr>
      <w:tr w:rsidR="007C1F82" w:rsidRPr="00CC5990" w14:paraId="3678C997" w14:textId="77777777" w:rsidTr="00CA32B9">
        <w:tc>
          <w:tcPr>
            <w:tcW w:w="4814" w:type="dxa"/>
          </w:tcPr>
          <w:p w14:paraId="74E992BB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3FAEF84F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33FD3D36" w14:textId="4B4864DA" w:rsidR="00E85AD2" w:rsidRPr="008461C7" w:rsidRDefault="00517A1F" w:rsidP="007C1F82">
      <w:pPr>
        <w:spacing w:after="0" w:line="240" w:lineRule="auto"/>
        <w:jc w:val="right"/>
        <w:rPr>
          <w:rFonts w:ascii="Arial" w:hAnsi="Arial" w:cs="Arial"/>
          <w:sz w:val="18"/>
          <w:szCs w:val="18"/>
          <w:u w:val="single"/>
        </w:rPr>
      </w:pPr>
      <w:r w:rsidRPr="008461C7">
        <w:rPr>
          <w:rFonts w:ascii="Arial" w:hAnsi="Arial" w:cs="Arial"/>
          <w:sz w:val="18"/>
          <w:szCs w:val="18"/>
          <w:u w:val="single"/>
        </w:rPr>
        <w:t>*</w:t>
      </w:r>
      <w:r w:rsidR="00E85AD2" w:rsidRPr="008461C7">
        <w:rPr>
          <w:rFonts w:ascii="Arial" w:hAnsi="Arial" w:cs="Arial"/>
          <w:sz w:val="18"/>
          <w:szCs w:val="18"/>
          <w:u w:val="single"/>
        </w:rPr>
        <w:t>Todos os campos são de preenchimen</w:t>
      </w:r>
      <w:r w:rsidRPr="008461C7">
        <w:rPr>
          <w:rFonts w:ascii="Arial" w:hAnsi="Arial" w:cs="Arial"/>
          <w:sz w:val="18"/>
          <w:szCs w:val="18"/>
          <w:u w:val="single"/>
        </w:rPr>
        <w:t>to obrigatório</w:t>
      </w:r>
    </w:p>
    <w:p w14:paraId="79CC13FA" w14:textId="25275722" w:rsidR="00517A1F" w:rsidRDefault="00517A1F" w:rsidP="00517A1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517A1F" w:rsidSect="00A80B43">
      <w:headerReference w:type="default" r:id="rId8"/>
      <w:footerReference w:type="default" r:id="rId9"/>
      <w:pgSz w:w="11906" w:h="16838"/>
      <w:pgMar w:top="1701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B84FC2" w14:textId="77777777" w:rsidR="00A41CC6" w:rsidRDefault="00A41CC6" w:rsidP="00877AB5">
      <w:pPr>
        <w:spacing w:after="0" w:line="240" w:lineRule="auto"/>
      </w:pPr>
      <w:r>
        <w:separator/>
      </w:r>
    </w:p>
  </w:endnote>
  <w:endnote w:type="continuationSeparator" w:id="0">
    <w:p w14:paraId="1C403355" w14:textId="77777777" w:rsidR="00A41CC6" w:rsidRDefault="00A41CC6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50CC221E" w:rsidR="00A80B43" w:rsidRPr="003B4D8D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3B4D8D">
          <w:rPr>
            <w:rFonts w:ascii="Arial" w:hAnsi="Arial" w:cs="Arial"/>
            <w:sz w:val="18"/>
            <w:szCs w:val="18"/>
          </w:rPr>
          <w:t>Divisão de Aquisições | Rua 06, nº 2572, Santana, CEP 13.50</w:t>
        </w:r>
        <w:r w:rsidR="00633DE7">
          <w:rPr>
            <w:rFonts w:ascii="Arial" w:hAnsi="Arial" w:cs="Arial"/>
            <w:sz w:val="18"/>
            <w:szCs w:val="18"/>
          </w:rPr>
          <w:t>0</w:t>
        </w:r>
        <w:r w:rsidRPr="003B4D8D">
          <w:rPr>
            <w:rFonts w:ascii="Arial" w:hAnsi="Arial" w:cs="Arial"/>
            <w:sz w:val="18"/>
            <w:szCs w:val="18"/>
          </w:rPr>
          <w:t>-190 | Rio Claro/SP</w:t>
        </w:r>
      </w:p>
      <w:p w14:paraId="0669225D" w14:textId="0915E422" w:rsidR="00A80B43" w:rsidRPr="003B4D8D" w:rsidRDefault="00737BA6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3B4D8D">
          <w:rPr>
            <w:rFonts w:ascii="Arial" w:hAnsi="Arial" w:cs="Arial"/>
            <w:sz w:val="18"/>
            <w:szCs w:val="18"/>
            <w:lang w:val="en-US"/>
          </w:rPr>
          <w:t xml:space="preserve">FMSRC | </w:t>
        </w:r>
        <w:r w:rsidR="00A80B43" w:rsidRPr="003B4D8D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</w:t>
        </w:r>
        <w:r w:rsidR="001E4535" w:rsidRPr="001E4535">
          <w:rPr>
            <w:rFonts w:ascii="Arial" w:hAnsi="Arial" w:cs="Arial"/>
            <w:sz w:val="18"/>
            <w:szCs w:val="18"/>
            <w:lang w:val="en-US"/>
          </w:rPr>
          <w:t xml:space="preserve">E-mail: compras6@saude-rioclaro.org.br </w:t>
        </w:r>
        <w:r w:rsidR="001E4535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3B4D8D">
          <w:rPr>
            <w:rFonts w:ascii="Arial" w:hAnsi="Arial" w:cs="Arial"/>
            <w:sz w:val="18"/>
            <w:szCs w:val="18"/>
            <w:lang w:val="en-US"/>
          </w:rPr>
          <w:t xml:space="preserve">(19) 3522-3600 </w:t>
        </w:r>
      </w:p>
      <w:p w14:paraId="22D9155B" w14:textId="38BC158F" w:rsidR="00A80B43" w:rsidRPr="00A80B43" w:rsidRDefault="00A41CC6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CAE15" w14:textId="77777777" w:rsidR="00A41CC6" w:rsidRDefault="00A41CC6" w:rsidP="00877AB5">
      <w:pPr>
        <w:spacing w:after="0" w:line="240" w:lineRule="auto"/>
      </w:pPr>
      <w:r>
        <w:separator/>
      </w:r>
    </w:p>
  </w:footnote>
  <w:footnote w:type="continuationSeparator" w:id="0">
    <w:p w14:paraId="436F05E0" w14:textId="77777777" w:rsidR="00A41CC6" w:rsidRDefault="00A41CC6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073E1" w14:textId="2114711D" w:rsidR="00877AB5" w:rsidRDefault="004A0ABF" w:rsidP="00877AB5">
    <w:pPr>
      <w:pStyle w:val="Cabealho"/>
      <w:jc w:val="center"/>
    </w:pPr>
    <w:r w:rsidRPr="00633DE7"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F96B0C1" wp14:editId="2737A4CC">
              <wp:simplePos x="0" y="0"/>
              <wp:positionH relativeFrom="margin">
                <wp:align>right</wp:align>
              </wp:positionH>
              <wp:positionV relativeFrom="paragraph">
                <wp:posOffset>-164465</wp:posOffset>
              </wp:positionV>
              <wp:extent cx="3340100" cy="942975"/>
              <wp:effectExtent l="0" t="0" r="0" b="9525"/>
              <wp:wrapSquare wrapText="bothSides"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0100" cy="942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FA7B9B" w14:textId="77777777" w:rsidR="00633DE7" w:rsidRDefault="00633DE7" w:rsidP="00633D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8D3602">
                            <w:rPr>
                              <w:rFonts w:ascii="Arial" w:hAnsi="Arial" w:cs="Arial"/>
                              <w:b/>
                              <w:bCs/>
                            </w:rPr>
                            <w:t>FUNDAÇÃO MUNICIPAL DE SAÚDE</w:t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Divisão de Aquisições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Rua 06, nº 2572, Santana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, </w:t>
                          </w:r>
                        </w:p>
                        <w:p w14:paraId="5564CADD" w14:textId="77777777" w:rsidR="00633DE7" w:rsidRPr="00995533" w:rsidRDefault="00633DE7" w:rsidP="00633D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995533">
                            <w:rPr>
                              <w:rFonts w:ascii="Arial" w:hAnsi="Arial" w:cs="Arial"/>
                            </w:rPr>
                            <w:t>CEP 13.50</w:t>
                          </w:r>
                          <w:r>
                            <w:rPr>
                              <w:rFonts w:ascii="Arial" w:hAnsi="Arial" w:cs="Arial"/>
                            </w:rPr>
                            <w:t>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>-1</w:t>
                          </w:r>
                          <w:r>
                            <w:rPr>
                              <w:rFonts w:ascii="Arial" w:hAnsi="Arial" w:cs="Arial"/>
                            </w:rPr>
                            <w:t>90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 | Rio Claro/SP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96B0C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11.8pt;margin-top:-12.95pt;width:263pt;height:74.2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" stroked="f">
              <v:textbox>
                <w:txbxContent>
                  <w:p w14:paraId="65FA7B9B" w14:textId="77777777" w:rsidR="00633DE7" w:rsidRDefault="00633DE7" w:rsidP="00633D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8D3602">
                      <w:rPr>
                        <w:rFonts w:ascii="Arial" w:hAnsi="Arial" w:cs="Arial"/>
                        <w:b/>
                        <w:bCs/>
                      </w:rPr>
                      <w:t>FUNDAÇÃO MUNICIPAL DE SAÚDE</w:t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Divisão de Aquisições</w:t>
                    </w:r>
                    <w:r w:rsidRPr="00995533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Rua 06, nº 2572, Santana</w:t>
                    </w:r>
                    <w:r w:rsidRPr="00995533">
                      <w:rPr>
                        <w:rFonts w:ascii="Arial" w:hAnsi="Arial" w:cs="Arial"/>
                      </w:rPr>
                      <w:t xml:space="preserve">, </w:t>
                    </w:r>
                  </w:p>
                  <w:p w14:paraId="5564CADD" w14:textId="77777777" w:rsidR="00633DE7" w:rsidRPr="00995533" w:rsidRDefault="00633DE7" w:rsidP="00633D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995533">
                      <w:rPr>
                        <w:rFonts w:ascii="Arial" w:hAnsi="Arial" w:cs="Arial"/>
                      </w:rPr>
                      <w:t>CEP 13.50</w:t>
                    </w:r>
                    <w:r>
                      <w:rPr>
                        <w:rFonts w:ascii="Arial" w:hAnsi="Arial" w:cs="Arial"/>
                      </w:rPr>
                      <w:t>0</w:t>
                    </w:r>
                    <w:r w:rsidRPr="00995533">
                      <w:rPr>
                        <w:rFonts w:ascii="Arial" w:hAnsi="Arial" w:cs="Arial"/>
                      </w:rPr>
                      <w:t>-1</w:t>
                    </w:r>
                    <w:r>
                      <w:rPr>
                        <w:rFonts w:ascii="Arial" w:hAnsi="Arial" w:cs="Arial"/>
                      </w:rPr>
                      <w:t>90</w:t>
                    </w:r>
                    <w:r w:rsidRPr="00995533">
                      <w:rPr>
                        <w:rFonts w:ascii="Arial" w:hAnsi="Arial" w:cs="Arial"/>
                      </w:rPr>
                      <w:t xml:space="preserve"> | Rio Claro/SP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33DE7" w:rsidRPr="00633DE7">
      <w:rPr>
        <w:noProof/>
      </w:rPr>
      <w:drawing>
        <wp:anchor distT="0" distB="0" distL="114300" distR="114300" simplePos="0" relativeHeight="251659264" behindDoc="1" locked="0" layoutInCell="1" allowOverlap="1" wp14:anchorId="149291CE" wp14:editId="5E5C7B62">
          <wp:simplePos x="0" y="0"/>
          <wp:positionH relativeFrom="margin">
            <wp:align>left</wp:align>
          </wp:positionH>
          <wp:positionV relativeFrom="page">
            <wp:posOffset>259080</wp:posOffset>
          </wp:positionV>
          <wp:extent cx="1189990" cy="973455"/>
          <wp:effectExtent l="0" t="0" r="0" b="0"/>
          <wp:wrapTopAndBottom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86987" name="Imagem 108869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9990" cy="973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AE42504"/>
    <w:multiLevelType w:val="hybridMultilevel"/>
    <w:tmpl w:val="8F589C56"/>
    <w:lvl w:ilvl="0" w:tplc="E34A2D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9" w15:restartNumberingAfterBreak="0">
    <w:nsid w:val="74187FE7"/>
    <w:multiLevelType w:val="hybridMultilevel"/>
    <w:tmpl w:val="EC12F470"/>
    <w:lvl w:ilvl="0" w:tplc="ADA2B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5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18"/>
  </w:num>
  <w:num w:numId="9">
    <w:abstractNumId w:val="1"/>
  </w:num>
  <w:num w:numId="10">
    <w:abstractNumId w:val="10"/>
  </w:num>
  <w:num w:numId="11">
    <w:abstractNumId w:val="8"/>
  </w:num>
  <w:num w:numId="12">
    <w:abstractNumId w:val="11"/>
  </w:num>
  <w:num w:numId="13">
    <w:abstractNumId w:val="14"/>
  </w:num>
  <w:num w:numId="14">
    <w:abstractNumId w:val="9"/>
  </w:num>
  <w:num w:numId="15">
    <w:abstractNumId w:val="5"/>
  </w:num>
  <w:num w:numId="16">
    <w:abstractNumId w:val="17"/>
  </w:num>
  <w:num w:numId="17">
    <w:abstractNumId w:val="2"/>
  </w:num>
  <w:num w:numId="18">
    <w:abstractNumId w:val="20"/>
  </w:num>
  <w:num w:numId="19">
    <w:abstractNumId w:val="16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A2B3D"/>
    <w:rsid w:val="000B1643"/>
    <w:rsid w:val="000C1334"/>
    <w:rsid w:val="000C1B4F"/>
    <w:rsid w:val="000E673B"/>
    <w:rsid w:val="000F4212"/>
    <w:rsid w:val="00113AD3"/>
    <w:rsid w:val="00114824"/>
    <w:rsid w:val="001302BC"/>
    <w:rsid w:val="00134436"/>
    <w:rsid w:val="001359BB"/>
    <w:rsid w:val="001443C9"/>
    <w:rsid w:val="001521B8"/>
    <w:rsid w:val="0015539B"/>
    <w:rsid w:val="00171964"/>
    <w:rsid w:val="00181994"/>
    <w:rsid w:val="00194EE7"/>
    <w:rsid w:val="001D5D8D"/>
    <w:rsid w:val="001E0CD3"/>
    <w:rsid w:val="001E4535"/>
    <w:rsid w:val="001E5718"/>
    <w:rsid w:val="00207E1B"/>
    <w:rsid w:val="00210A82"/>
    <w:rsid w:val="00231C4B"/>
    <w:rsid w:val="00234EDC"/>
    <w:rsid w:val="00245D86"/>
    <w:rsid w:val="00250287"/>
    <w:rsid w:val="00250BA6"/>
    <w:rsid w:val="002578CD"/>
    <w:rsid w:val="00271A9E"/>
    <w:rsid w:val="0029097D"/>
    <w:rsid w:val="002C0220"/>
    <w:rsid w:val="002D5588"/>
    <w:rsid w:val="00301296"/>
    <w:rsid w:val="00302823"/>
    <w:rsid w:val="00312301"/>
    <w:rsid w:val="003169F7"/>
    <w:rsid w:val="00324F7F"/>
    <w:rsid w:val="0033672E"/>
    <w:rsid w:val="003418B2"/>
    <w:rsid w:val="00360C83"/>
    <w:rsid w:val="00364F21"/>
    <w:rsid w:val="003716D3"/>
    <w:rsid w:val="003716FF"/>
    <w:rsid w:val="00373B07"/>
    <w:rsid w:val="003936C0"/>
    <w:rsid w:val="00394D3E"/>
    <w:rsid w:val="003B28C2"/>
    <w:rsid w:val="003B4D8D"/>
    <w:rsid w:val="003B7722"/>
    <w:rsid w:val="003C0DBB"/>
    <w:rsid w:val="003C42F8"/>
    <w:rsid w:val="003C69AE"/>
    <w:rsid w:val="003E01CA"/>
    <w:rsid w:val="003E3482"/>
    <w:rsid w:val="003E6590"/>
    <w:rsid w:val="003F62CE"/>
    <w:rsid w:val="00405406"/>
    <w:rsid w:val="004071D1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A0ABF"/>
    <w:rsid w:val="004B772B"/>
    <w:rsid w:val="004C38DC"/>
    <w:rsid w:val="004D235D"/>
    <w:rsid w:val="004D3C26"/>
    <w:rsid w:val="004D697D"/>
    <w:rsid w:val="004F30AF"/>
    <w:rsid w:val="004F36F5"/>
    <w:rsid w:val="00503735"/>
    <w:rsid w:val="00516222"/>
    <w:rsid w:val="00517A1F"/>
    <w:rsid w:val="00522ABC"/>
    <w:rsid w:val="005266C8"/>
    <w:rsid w:val="005467B9"/>
    <w:rsid w:val="005601E3"/>
    <w:rsid w:val="005636FB"/>
    <w:rsid w:val="00577627"/>
    <w:rsid w:val="0058562F"/>
    <w:rsid w:val="005879EE"/>
    <w:rsid w:val="00587E04"/>
    <w:rsid w:val="005B329E"/>
    <w:rsid w:val="005C51D3"/>
    <w:rsid w:val="005C6B0B"/>
    <w:rsid w:val="005C7E48"/>
    <w:rsid w:val="005D18F8"/>
    <w:rsid w:val="005D591F"/>
    <w:rsid w:val="005F0D8B"/>
    <w:rsid w:val="005F6064"/>
    <w:rsid w:val="00600724"/>
    <w:rsid w:val="00602011"/>
    <w:rsid w:val="00602384"/>
    <w:rsid w:val="00627469"/>
    <w:rsid w:val="00633DE7"/>
    <w:rsid w:val="00650160"/>
    <w:rsid w:val="006529E7"/>
    <w:rsid w:val="00663BD0"/>
    <w:rsid w:val="00693117"/>
    <w:rsid w:val="00693300"/>
    <w:rsid w:val="006B1BD9"/>
    <w:rsid w:val="006C4CF6"/>
    <w:rsid w:val="006D08DC"/>
    <w:rsid w:val="006D105A"/>
    <w:rsid w:val="006D4EE2"/>
    <w:rsid w:val="006E4DD4"/>
    <w:rsid w:val="006F7F6E"/>
    <w:rsid w:val="00704FE5"/>
    <w:rsid w:val="007139DF"/>
    <w:rsid w:val="00724FC3"/>
    <w:rsid w:val="0073613A"/>
    <w:rsid w:val="007363BA"/>
    <w:rsid w:val="00737BA6"/>
    <w:rsid w:val="00741993"/>
    <w:rsid w:val="00761C57"/>
    <w:rsid w:val="00772A1C"/>
    <w:rsid w:val="00775051"/>
    <w:rsid w:val="0077627A"/>
    <w:rsid w:val="0078112F"/>
    <w:rsid w:val="007819BD"/>
    <w:rsid w:val="00785A02"/>
    <w:rsid w:val="00792851"/>
    <w:rsid w:val="00792C8C"/>
    <w:rsid w:val="007B25B9"/>
    <w:rsid w:val="007C1F82"/>
    <w:rsid w:val="007D09DF"/>
    <w:rsid w:val="007E3799"/>
    <w:rsid w:val="00810EBC"/>
    <w:rsid w:val="0082014E"/>
    <w:rsid w:val="00821743"/>
    <w:rsid w:val="00830B21"/>
    <w:rsid w:val="008461C7"/>
    <w:rsid w:val="00861698"/>
    <w:rsid w:val="00861C52"/>
    <w:rsid w:val="00874626"/>
    <w:rsid w:val="00877AB5"/>
    <w:rsid w:val="008A0771"/>
    <w:rsid w:val="008A47F8"/>
    <w:rsid w:val="008A7744"/>
    <w:rsid w:val="008B0C14"/>
    <w:rsid w:val="008D6086"/>
    <w:rsid w:val="009037ED"/>
    <w:rsid w:val="00904CCF"/>
    <w:rsid w:val="009103E0"/>
    <w:rsid w:val="00917C42"/>
    <w:rsid w:val="009252E8"/>
    <w:rsid w:val="00955CB7"/>
    <w:rsid w:val="00962177"/>
    <w:rsid w:val="009678A1"/>
    <w:rsid w:val="009713F4"/>
    <w:rsid w:val="009759DE"/>
    <w:rsid w:val="00977054"/>
    <w:rsid w:val="009A34F7"/>
    <w:rsid w:val="009B552C"/>
    <w:rsid w:val="009D4DBA"/>
    <w:rsid w:val="009E558A"/>
    <w:rsid w:val="00A32F67"/>
    <w:rsid w:val="00A41CC6"/>
    <w:rsid w:val="00A57AEE"/>
    <w:rsid w:val="00A605A2"/>
    <w:rsid w:val="00A70DE6"/>
    <w:rsid w:val="00A80B43"/>
    <w:rsid w:val="00A90B78"/>
    <w:rsid w:val="00A9244A"/>
    <w:rsid w:val="00A94AF3"/>
    <w:rsid w:val="00AD43F9"/>
    <w:rsid w:val="00AE14D2"/>
    <w:rsid w:val="00AF1A25"/>
    <w:rsid w:val="00B063E5"/>
    <w:rsid w:val="00B1117F"/>
    <w:rsid w:val="00B265A2"/>
    <w:rsid w:val="00B31993"/>
    <w:rsid w:val="00B36828"/>
    <w:rsid w:val="00B65D56"/>
    <w:rsid w:val="00B72B39"/>
    <w:rsid w:val="00B83662"/>
    <w:rsid w:val="00B86ED6"/>
    <w:rsid w:val="00B92ADC"/>
    <w:rsid w:val="00BC0899"/>
    <w:rsid w:val="00BC6349"/>
    <w:rsid w:val="00BF092A"/>
    <w:rsid w:val="00BF5FCE"/>
    <w:rsid w:val="00C025F9"/>
    <w:rsid w:val="00C07ABA"/>
    <w:rsid w:val="00C31EC7"/>
    <w:rsid w:val="00C4340E"/>
    <w:rsid w:val="00C446EB"/>
    <w:rsid w:val="00C6213A"/>
    <w:rsid w:val="00C62632"/>
    <w:rsid w:val="00C74014"/>
    <w:rsid w:val="00C9355D"/>
    <w:rsid w:val="00CB5735"/>
    <w:rsid w:val="00CB5AEA"/>
    <w:rsid w:val="00CC5990"/>
    <w:rsid w:val="00CD15C1"/>
    <w:rsid w:val="00CD3068"/>
    <w:rsid w:val="00CD532B"/>
    <w:rsid w:val="00CD6111"/>
    <w:rsid w:val="00CF0C7B"/>
    <w:rsid w:val="00CF26A9"/>
    <w:rsid w:val="00D30E35"/>
    <w:rsid w:val="00D415ED"/>
    <w:rsid w:val="00D60B67"/>
    <w:rsid w:val="00D6245D"/>
    <w:rsid w:val="00D765BD"/>
    <w:rsid w:val="00DA6442"/>
    <w:rsid w:val="00DD4321"/>
    <w:rsid w:val="00DD70F9"/>
    <w:rsid w:val="00DF4631"/>
    <w:rsid w:val="00E058A6"/>
    <w:rsid w:val="00E1135C"/>
    <w:rsid w:val="00E127D0"/>
    <w:rsid w:val="00E20A3F"/>
    <w:rsid w:val="00E21C1E"/>
    <w:rsid w:val="00E22EA9"/>
    <w:rsid w:val="00E85AD2"/>
    <w:rsid w:val="00E91C3B"/>
    <w:rsid w:val="00E96CA7"/>
    <w:rsid w:val="00EA2E98"/>
    <w:rsid w:val="00EA6A4A"/>
    <w:rsid w:val="00EB1C05"/>
    <w:rsid w:val="00EB2045"/>
    <w:rsid w:val="00EC41E2"/>
    <w:rsid w:val="00ED5A8C"/>
    <w:rsid w:val="00F02E43"/>
    <w:rsid w:val="00F05E66"/>
    <w:rsid w:val="00F23AF3"/>
    <w:rsid w:val="00F2653E"/>
    <w:rsid w:val="00F379A5"/>
    <w:rsid w:val="00F47835"/>
    <w:rsid w:val="00F62B81"/>
    <w:rsid w:val="00F6678D"/>
    <w:rsid w:val="00FA1BC0"/>
    <w:rsid w:val="00FA2A79"/>
    <w:rsid w:val="00FA72C1"/>
    <w:rsid w:val="00FB03B4"/>
    <w:rsid w:val="00FB1827"/>
    <w:rsid w:val="00FC06E2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1A944-85AD-47ED-9732-5589E9DF2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Ana Luisa Pinto</cp:lastModifiedBy>
  <cp:revision>19</cp:revision>
  <cp:lastPrinted>2024-09-06T12:03:00Z</cp:lastPrinted>
  <dcterms:created xsi:type="dcterms:W3CDTF">2023-03-20T01:10:00Z</dcterms:created>
  <dcterms:modified xsi:type="dcterms:W3CDTF">2024-09-06T12:17:00Z</dcterms:modified>
</cp:coreProperties>
</file>