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A3BCC" w14:textId="77777777" w:rsidR="00E85AD2" w:rsidRPr="00737BA6" w:rsidRDefault="00E85AD2" w:rsidP="00E85AD2">
      <w:pPr>
        <w:spacing w:before="120" w:after="0" w:line="300" w:lineRule="atLeast"/>
        <w:jc w:val="both"/>
        <w:rPr>
          <w:rFonts w:ascii="Arial" w:hAnsi="Arial" w:cs="Arial"/>
        </w:rPr>
      </w:pPr>
    </w:p>
    <w:p w14:paraId="2E324B11" w14:textId="24F37A06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V</w:t>
      </w:r>
    </w:p>
    <w:p w14:paraId="101650A2" w14:textId="12EFBDB9" w:rsidR="00BF092A" w:rsidRDefault="001E4535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EDITAL Nº </w:t>
      </w:r>
      <w:r w:rsidR="00C56146">
        <w:rPr>
          <w:rFonts w:ascii="Arial" w:hAnsi="Arial" w:cs="Arial"/>
          <w:b/>
          <w:bCs/>
        </w:rPr>
        <w:t>092</w:t>
      </w:r>
      <w:r>
        <w:rPr>
          <w:rFonts w:ascii="Arial" w:hAnsi="Arial" w:cs="Arial"/>
          <w:b/>
          <w:bCs/>
        </w:rPr>
        <w:t xml:space="preserve">/2024 | PREGÃO ELETRÔNICO Nº </w:t>
      </w:r>
      <w:r w:rsidR="00C56146">
        <w:rPr>
          <w:rFonts w:ascii="Arial" w:hAnsi="Arial" w:cs="Arial"/>
          <w:b/>
          <w:bCs/>
        </w:rPr>
        <w:t>080</w:t>
      </w:r>
      <w:r>
        <w:rPr>
          <w:rFonts w:ascii="Arial" w:hAnsi="Arial" w:cs="Arial"/>
          <w:b/>
          <w:bCs/>
        </w:rPr>
        <w:t xml:space="preserve">/2024 </w:t>
      </w:r>
    </w:p>
    <w:p w14:paraId="6004D21B" w14:textId="5A768698" w:rsidR="00E85AD2" w:rsidRPr="00737BA6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 w:rsidRPr="00737BA6">
        <w:rPr>
          <w:rFonts w:ascii="Arial" w:hAnsi="Arial" w:cs="Arial"/>
          <w:b/>
          <w:bCs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CC5990" w14:paraId="2C643604" w14:textId="77777777" w:rsidTr="00CC5990">
        <w:tc>
          <w:tcPr>
            <w:tcW w:w="4814" w:type="dxa"/>
          </w:tcPr>
          <w:p w14:paraId="65DF5D5B" w14:textId="648EA12A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50D5AE1" w14:textId="52F03736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CC5990" w:rsidRPr="00CC5990" w14:paraId="56F578CA" w14:textId="77777777" w:rsidTr="00CC5990">
        <w:tc>
          <w:tcPr>
            <w:tcW w:w="4814" w:type="dxa"/>
          </w:tcPr>
          <w:p w14:paraId="1B790DD9" w14:textId="0994110D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E1501DF" w14:textId="20D91D34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CC5990" w:rsidRPr="00CC5990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132A81C4" w14:textId="77777777" w:rsidTr="00CC5990">
        <w:tc>
          <w:tcPr>
            <w:tcW w:w="4814" w:type="dxa"/>
          </w:tcPr>
          <w:p w14:paraId="5AEF2177" w14:textId="5F199F7B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CC5990" w:rsidRPr="00CC5990" w14:paraId="2224EEF8" w14:textId="77777777" w:rsidTr="00CC5990">
        <w:tc>
          <w:tcPr>
            <w:tcW w:w="4814" w:type="dxa"/>
          </w:tcPr>
          <w:p w14:paraId="60C0FA51" w14:textId="7EA2130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66DEBA5" w14:textId="3C221543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47835" w:rsidRPr="0033672E" w14:paraId="7F51A594" w14:textId="77777777" w:rsidTr="0072112B">
        <w:tc>
          <w:tcPr>
            <w:tcW w:w="9628" w:type="dxa"/>
            <w:gridSpan w:val="2"/>
          </w:tcPr>
          <w:p w14:paraId="3B532224" w14:textId="0386EBC4" w:rsidR="00F47835" w:rsidRPr="0033672E" w:rsidRDefault="00F47835" w:rsidP="007211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P/ ENVIO DO CONTRATO/ARP</w:t>
            </w:r>
          </w:p>
        </w:tc>
      </w:tr>
      <w:tr w:rsidR="00F47835" w:rsidRPr="00CC5990" w14:paraId="4D51A267" w14:textId="77777777" w:rsidTr="0072112B">
        <w:tc>
          <w:tcPr>
            <w:tcW w:w="4814" w:type="dxa"/>
          </w:tcPr>
          <w:p w14:paraId="7A4A0B2F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059C03FD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F47835" w:rsidRPr="00CC5990" w14:paraId="67C0E8DE" w14:textId="77777777" w:rsidTr="0072112B">
        <w:tc>
          <w:tcPr>
            <w:tcW w:w="4814" w:type="dxa"/>
          </w:tcPr>
          <w:p w14:paraId="4FD02AAD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001FFD9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F47835" w:rsidRPr="00CC5990" w14:paraId="50E3FCF9" w14:textId="77777777" w:rsidTr="0072112B">
        <w:tc>
          <w:tcPr>
            <w:tcW w:w="9628" w:type="dxa"/>
            <w:gridSpan w:val="2"/>
          </w:tcPr>
          <w:p w14:paraId="6EB27FF6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F47835" w:rsidRPr="00CC5990" w14:paraId="2B60AE9C" w14:textId="77777777" w:rsidTr="0072112B">
        <w:tc>
          <w:tcPr>
            <w:tcW w:w="4814" w:type="dxa"/>
          </w:tcPr>
          <w:p w14:paraId="556CB8FE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4701CEA0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F47835" w:rsidRPr="00CC5990" w14:paraId="2AE9F1FF" w14:textId="77777777" w:rsidTr="0072112B">
        <w:tc>
          <w:tcPr>
            <w:tcW w:w="4814" w:type="dxa"/>
          </w:tcPr>
          <w:p w14:paraId="37177263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198C0008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1E64E35" w14:textId="77777777" w:rsidR="00F47835" w:rsidRDefault="00F47835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33672E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CC5990" w14:paraId="7194436F" w14:textId="77777777" w:rsidTr="00CC5990">
        <w:tc>
          <w:tcPr>
            <w:tcW w:w="3209" w:type="dxa"/>
          </w:tcPr>
          <w:p w14:paraId="6B8024A5" w14:textId="06C0826C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209" w:type="dxa"/>
          </w:tcPr>
          <w:p w14:paraId="2E0AC2D5" w14:textId="139D764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  <w:tr w:rsidR="00CC5990" w:rsidRPr="00CC5990" w14:paraId="6339ECFB" w14:textId="77777777" w:rsidTr="00CC5990">
        <w:tc>
          <w:tcPr>
            <w:tcW w:w="3209" w:type="dxa"/>
          </w:tcPr>
          <w:p w14:paraId="5FEBDBDA" w14:textId="0C22B74A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CC5990" w14:paraId="20D0D94D" w14:textId="77777777" w:rsidTr="00CC5990">
        <w:tc>
          <w:tcPr>
            <w:tcW w:w="4814" w:type="dxa"/>
          </w:tcPr>
          <w:p w14:paraId="291C6778" w14:textId="6387506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1BA3D5C" w14:textId="61B5267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CC5990" w:rsidRPr="00CC5990" w14:paraId="56ED1430" w14:textId="77777777" w:rsidTr="00CC5990">
        <w:tc>
          <w:tcPr>
            <w:tcW w:w="4814" w:type="dxa"/>
          </w:tcPr>
          <w:p w14:paraId="072D2183" w14:textId="7D1C1D5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CC5990" w:rsidRPr="00CC5990" w14:paraId="311705AA" w14:textId="77777777" w:rsidTr="00CC5990">
        <w:tc>
          <w:tcPr>
            <w:tcW w:w="4814" w:type="dxa"/>
          </w:tcPr>
          <w:p w14:paraId="602C689A" w14:textId="5966914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CC5990" w:rsidRPr="00CC5990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CC5990" w:rsidRPr="00CC5990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  <w:bookmarkStart w:id="0" w:name="_GoBack"/>
            <w:bookmarkEnd w:id="0"/>
          </w:p>
        </w:tc>
      </w:tr>
      <w:tr w:rsidR="00CC5990" w:rsidRPr="00CC5990" w14:paraId="7758D237" w14:textId="77777777" w:rsidTr="00CC5990">
        <w:tc>
          <w:tcPr>
            <w:tcW w:w="4814" w:type="dxa"/>
          </w:tcPr>
          <w:p w14:paraId="659A94EC" w14:textId="4964AFAC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CC5990" w:rsidRPr="00CC5990" w14:paraId="38304DD5" w14:textId="77777777" w:rsidTr="00CC5990">
        <w:tc>
          <w:tcPr>
            <w:tcW w:w="4814" w:type="dxa"/>
          </w:tcPr>
          <w:p w14:paraId="258581E4" w14:textId="09DC1A58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33672E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33672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 xml:space="preserve">DADOS DO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RESPONSÁVEL PELA ASSINATURA DO CONTRATO/ARP</w:t>
            </w:r>
          </w:p>
        </w:tc>
      </w:tr>
      <w:tr w:rsidR="007C1F82" w:rsidRPr="00CC5990" w14:paraId="0EF3EF61" w14:textId="77777777" w:rsidTr="00CA32B9">
        <w:tc>
          <w:tcPr>
            <w:tcW w:w="4814" w:type="dxa"/>
          </w:tcPr>
          <w:p w14:paraId="5F22E36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587B583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7C1F82" w:rsidRPr="00CC5990" w14:paraId="1B4FF2E8" w14:textId="77777777" w:rsidTr="00CA32B9">
        <w:tc>
          <w:tcPr>
            <w:tcW w:w="4814" w:type="dxa"/>
          </w:tcPr>
          <w:p w14:paraId="3F3314F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7C1F82" w:rsidRPr="00CC5990" w14:paraId="508430DF" w14:textId="77777777" w:rsidTr="00CA32B9">
        <w:tc>
          <w:tcPr>
            <w:tcW w:w="4814" w:type="dxa"/>
          </w:tcPr>
          <w:p w14:paraId="6526705E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7C1F82" w:rsidRPr="00CC5990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7C1F82" w:rsidRPr="00CC5990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7C1F82" w:rsidRPr="00CC5990" w14:paraId="73B8001F" w14:textId="77777777" w:rsidTr="00CA32B9">
        <w:tc>
          <w:tcPr>
            <w:tcW w:w="4814" w:type="dxa"/>
          </w:tcPr>
          <w:p w14:paraId="7AC17BF9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7C1F82" w:rsidRPr="00CC5990" w14:paraId="3678C997" w14:textId="77777777" w:rsidTr="00CA32B9">
        <w:tc>
          <w:tcPr>
            <w:tcW w:w="4814" w:type="dxa"/>
          </w:tcPr>
          <w:p w14:paraId="74E992B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8461C7" w:rsidRDefault="00517A1F" w:rsidP="007C1F82">
      <w:pPr>
        <w:spacing w:after="0" w:line="240" w:lineRule="auto"/>
        <w:jc w:val="right"/>
        <w:rPr>
          <w:rFonts w:ascii="Arial" w:hAnsi="Arial" w:cs="Arial"/>
          <w:sz w:val="18"/>
          <w:szCs w:val="18"/>
          <w:u w:val="single"/>
        </w:rPr>
      </w:pPr>
      <w:r w:rsidRPr="008461C7">
        <w:rPr>
          <w:rFonts w:ascii="Arial" w:hAnsi="Arial" w:cs="Arial"/>
          <w:sz w:val="18"/>
          <w:szCs w:val="18"/>
          <w:u w:val="single"/>
        </w:rPr>
        <w:t>*</w:t>
      </w:r>
      <w:r w:rsidR="00E85AD2" w:rsidRPr="008461C7">
        <w:rPr>
          <w:rFonts w:ascii="Arial" w:hAnsi="Arial" w:cs="Arial"/>
          <w:sz w:val="18"/>
          <w:szCs w:val="18"/>
          <w:u w:val="single"/>
        </w:rPr>
        <w:t>Todos os campos são de preenchimen</w:t>
      </w:r>
      <w:r w:rsidRPr="008461C7">
        <w:rPr>
          <w:rFonts w:ascii="Arial" w:hAnsi="Arial" w:cs="Arial"/>
          <w:sz w:val="18"/>
          <w:szCs w:val="18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9511C" w14:textId="77777777" w:rsidR="002920AE" w:rsidRDefault="002920AE" w:rsidP="00877AB5">
      <w:pPr>
        <w:spacing w:after="0" w:line="240" w:lineRule="auto"/>
      </w:pPr>
      <w:r>
        <w:separator/>
      </w:r>
    </w:p>
  </w:endnote>
  <w:endnote w:type="continuationSeparator" w:id="0">
    <w:p w14:paraId="4E1BEF58" w14:textId="77777777" w:rsidR="002920AE" w:rsidRDefault="002920AE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50CC221E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633DE7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0915E422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1E4535" w:rsidRPr="001E4535">
          <w:rPr>
            <w:rFonts w:ascii="Arial" w:hAnsi="Arial" w:cs="Arial"/>
            <w:sz w:val="18"/>
            <w:szCs w:val="18"/>
            <w:lang w:val="en-US"/>
          </w:rPr>
          <w:t>E-mail: compras</w:t>
        </w:r>
        <w:r w:rsidR="001E4535" w:rsidRPr="00C56146">
          <w:rPr>
            <w:rFonts w:ascii="Arial" w:hAnsi="Arial" w:cs="Arial"/>
            <w:sz w:val="18"/>
            <w:szCs w:val="18"/>
            <w:lang w:val="en-US"/>
          </w:rPr>
          <w:t>6</w:t>
        </w:r>
        <w:r w:rsidR="001E4535" w:rsidRPr="001E4535">
          <w:rPr>
            <w:rFonts w:ascii="Arial" w:hAnsi="Arial" w:cs="Arial"/>
            <w:sz w:val="18"/>
            <w:szCs w:val="18"/>
            <w:lang w:val="en-US"/>
          </w:rPr>
          <w:t xml:space="preserve">@saude-rioclaro.org.br </w:t>
        </w:r>
        <w:r w:rsidR="001E4535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2920AE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51D46" w14:textId="77777777" w:rsidR="002920AE" w:rsidRDefault="002920AE" w:rsidP="00877AB5">
      <w:pPr>
        <w:spacing w:after="0" w:line="240" w:lineRule="auto"/>
      </w:pPr>
      <w:r>
        <w:separator/>
      </w:r>
    </w:p>
  </w:footnote>
  <w:footnote w:type="continuationSeparator" w:id="0">
    <w:p w14:paraId="5EB500FA" w14:textId="77777777" w:rsidR="002920AE" w:rsidRDefault="002920AE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1416F53C" w:rsidR="00877AB5" w:rsidRDefault="004A4B1F" w:rsidP="00877AB5">
    <w:pPr>
      <w:pStyle w:val="Cabealho"/>
      <w:jc w:val="center"/>
    </w:pPr>
    <w:r w:rsidRPr="00633DE7">
      <w:rPr>
        <w:noProof/>
      </w:rPr>
      <w:drawing>
        <wp:anchor distT="0" distB="0" distL="114300" distR="114300" simplePos="0" relativeHeight="251659264" behindDoc="1" locked="0" layoutInCell="1" allowOverlap="1" wp14:anchorId="149291CE" wp14:editId="4FCABCA6">
          <wp:simplePos x="0" y="0"/>
          <wp:positionH relativeFrom="margin">
            <wp:align>left</wp:align>
          </wp:positionH>
          <wp:positionV relativeFrom="page">
            <wp:posOffset>308113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A0ABF" w:rsidRPr="00633DE7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96B0C1" wp14:editId="6AA98EBC">
              <wp:simplePos x="0" y="0"/>
              <wp:positionH relativeFrom="margin">
                <wp:align>right</wp:align>
              </wp:positionH>
              <wp:positionV relativeFrom="paragraph">
                <wp:posOffset>-108806</wp:posOffset>
              </wp:positionV>
              <wp:extent cx="3340100" cy="9429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FA7B9B" w14:textId="77777777" w:rsidR="00633DE7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5564CADD" w14:textId="77777777" w:rsidR="00633DE7" w:rsidRPr="00995533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6B0C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8.55pt;width:263pt;height:74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" stroked="f">
              <v:textbox>
                <w:txbxContent>
                  <w:p w14:paraId="65FA7B9B" w14:textId="77777777" w:rsidR="00633DE7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5564CADD" w14:textId="77777777" w:rsidR="00633DE7" w:rsidRPr="00995533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8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4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20"/>
  </w:num>
  <w:num w:numId="19">
    <w:abstractNumId w:val="16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71964"/>
    <w:rsid w:val="00181994"/>
    <w:rsid w:val="00194EE7"/>
    <w:rsid w:val="001D5D8D"/>
    <w:rsid w:val="001E0CD3"/>
    <w:rsid w:val="001E4535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920AE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A0ABF"/>
    <w:rsid w:val="004A4B1F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33DE7"/>
    <w:rsid w:val="00650160"/>
    <w:rsid w:val="006529E7"/>
    <w:rsid w:val="00663BD0"/>
    <w:rsid w:val="00693117"/>
    <w:rsid w:val="00693300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A27DF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265A2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40E"/>
    <w:rsid w:val="00C446EB"/>
    <w:rsid w:val="00C56146"/>
    <w:rsid w:val="00C6213A"/>
    <w:rsid w:val="00C62632"/>
    <w:rsid w:val="00C74014"/>
    <w:rsid w:val="00C9355D"/>
    <w:rsid w:val="00CB5735"/>
    <w:rsid w:val="00CB5AEA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4783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628F4-EB63-43C7-B85A-12E5CD5D1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20</cp:revision>
  <cp:lastPrinted>2024-10-17T18:10:00Z</cp:lastPrinted>
  <dcterms:created xsi:type="dcterms:W3CDTF">2023-03-20T01:10:00Z</dcterms:created>
  <dcterms:modified xsi:type="dcterms:W3CDTF">2024-10-17T18:10:00Z</dcterms:modified>
</cp:coreProperties>
</file>