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477DD" w14:textId="77777777" w:rsidR="00E04740" w:rsidRDefault="00E04740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4052A8" w14:textId="420311F3" w:rsidR="00DD70F9" w:rsidRPr="00AF4709" w:rsidRDefault="00777ADF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856275" w:rsidRPr="00AF4709">
        <w:rPr>
          <w:rFonts w:ascii="Arial" w:hAnsi="Arial" w:cs="Arial"/>
          <w:b/>
          <w:bCs/>
          <w:sz w:val="24"/>
          <w:szCs w:val="24"/>
        </w:rPr>
        <w:t>IV</w:t>
      </w:r>
      <w:r w:rsidR="007049AF">
        <w:rPr>
          <w:rFonts w:ascii="Arial" w:hAnsi="Arial" w:cs="Arial"/>
          <w:b/>
          <w:bCs/>
          <w:sz w:val="24"/>
          <w:szCs w:val="24"/>
        </w:rPr>
        <w:t xml:space="preserve"> - </w:t>
      </w:r>
      <w:r w:rsidR="00DD70F9" w:rsidRPr="00AF4709">
        <w:rPr>
          <w:rFonts w:ascii="Arial" w:hAnsi="Arial" w:cs="Arial"/>
          <w:b/>
          <w:bCs/>
          <w:sz w:val="24"/>
          <w:szCs w:val="24"/>
        </w:rPr>
        <w:t>DECLARAÇÕES CONJUNTAS</w:t>
      </w:r>
    </w:p>
    <w:p w14:paraId="57AFDE5B" w14:textId="53F42C2F" w:rsidR="00DD70F9" w:rsidRDefault="00DD70F9" w:rsidP="00E04740">
      <w:pPr>
        <w:spacing w:after="0" w:line="300" w:lineRule="atLeast"/>
        <w:jc w:val="both"/>
        <w:rPr>
          <w:rFonts w:ascii="Arial" w:hAnsi="Arial" w:cs="Arial"/>
          <w:b/>
          <w:bCs/>
        </w:rPr>
      </w:pPr>
    </w:p>
    <w:p w14:paraId="04809581" w14:textId="60BF5934" w:rsidR="00EC41E2" w:rsidRDefault="000A33E4" w:rsidP="0070584F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>PREGÃO ELETRÔNICO</w:t>
      </w:r>
      <w:r w:rsidR="00C14826" w:rsidRPr="00AF4709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70584F">
        <w:rPr>
          <w:rFonts w:ascii="Arial" w:hAnsi="Arial" w:cs="Arial"/>
          <w:b/>
          <w:bCs/>
          <w:sz w:val="24"/>
          <w:szCs w:val="24"/>
        </w:rPr>
        <w:t>0</w:t>
      </w:r>
      <w:r w:rsidR="009F556D">
        <w:rPr>
          <w:rFonts w:ascii="Arial" w:hAnsi="Arial" w:cs="Arial"/>
          <w:b/>
          <w:bCs/>
          <w:sz w:val="24"/>
          <w:szCs w:val="24"/>
        </w:rPr>
        <w:t>10</w:t>
      </w:r>
      <w:r w:rsidR="0070584F">
        <w:rPr>
          <w:rFonts w:ascii="Arial" w:hAnsi="Arial" w:cs="Arial"/>
          <w:b/>
          <w:bCs/>
          <w:sz w:val="24"/>
          <w:szCs w:val="24"/>
        </w:rPr>
        <w:t>/2024</w:t>
      </w:r>
      <w:r w:rsidR="00EC41E2" w:rsidRPr="00AF4709">
        <w:rPr>
          <w:rFonts w:ascii="Arial" w:hAnsi="Arial" w:cs="Arial"/>
          <w:b/>
          <w:bCs/>
          <w:sz w:val="24"/>
          <w:szCs w:val="24"/>
        </w:rPr>
        <w:t xml:space="preserve"> | EDITAL Nº</w:t>
      </w:r>
      <w:r w:rsidR="005636FB" w:rsidRPr="00AF4709">
        <w:rPr>
          <w:rFonts w:ascii="Arial" w:hAnsi="Arial" w:cs="Arial"/>
          <w:b/>
          <w:bCs/>
          <w:sz w:val="24"/>
          <w:szCs w:val="24"/>
        </w:rPr>
        <w:t xml:space="preserve"> </w:t>
      </w:r>
      <w:r w:rsidR="0070584F">
        <w:rPr>
          <w:rFonts w:ascii="Arial" w:hAnsi="Arial" w:cs="Arial"/>
          <w:b/>
          <w:bCs/>
          <w:sz w:val="24"/>
          <w:szCs w:val="24"/>
        </w:rPr>
        <w:t>0</w:t>
      </w:r>
      <w:r w:rsidR="009F556D">
        <w:rPr>
          <w:rFonts w:ascii="Arial" w:hAnsi="Arial" w:cs="Arial"/>
          <w:b/>
          <w:bCs/>
          <w:sz w:val="24"/>
          <w:szCs w:val="24"/>
        </w:rPr>
        <w:t>18</w:t>
      </w:r>
      <w:r w:rsidR="0070584F">
        <w:rPr>
          <w:rFonts w:ascii="Arial" w:hAnsi="Arial" w:cs="Arial"/>
          <w:b/>
          <w:bCs/>
          <w:sz w:val="24"/>
          <w:szCs w:val="24"/>
        </w:rPr>
        <w:t>/2024</w:t>
      </w:r>
    </w:p>
    <w:p w14:paraId="18CA8FBF" w14:textId="77777777" w:rsidR="0070584F" w:rsidRPr="00324F7F" w:rsidRDefault="0070584F" w:rsidP="0070584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</w:p>
    <w:p w14:paraId="10F2357C" w14:textId="77777777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Edital. </w:t>
      </w:r>
    </w:p>
    <w:p w14:paraId="600458ED" w14:textId="1DAE2758" w:rsidR="00EC41E2" w:rsidRPr="00AF4709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ser declarada inidônea, nem se encontrando suspensa ou impedida de licitar e contratar com a Administração Pública.</w:t>
      </w:r>
    </w:p>
    <w:p w14:paraId="43865658" w14:textId="2E71443D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Default="00C14826" w:rsidP="007049AF">
      <w:pPr>
        <w:pStyle w:val="PargrafodaLista"/>
        <w:numPr>
          <w:ilvl w:val="0"/>
          <w:numId w:val="13"/>
        </w:numPr>
        <w:spacing w:before="120" w:line="300" w:lineRule="atLeast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0123A01C" w14:textId="77777777" w:rsidR="007049AF" w:rsidRPr="007049AF" w:rsidRDefault="007049AF" w:rsidP="007049AF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Declaramos que nossas propostas </w:t>
      </w:r>
      <w:r w:rsidRPr="007049AF">
        <w:rPr>
          <w:rFonts w:ascii="Arial" w:hAnsi="Arial" w:cs="Arial"/>
          <w:sz w:val="20"/>
          <w:szCs w:val="20"/>
        </w:rPr>
        <w:t>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E02E1A2" w14:textId="454300C5" w:rsidR="007049AF" w:rsidRPr="007049AF" w:rsidRDefault="00E04740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</w:rPr>
        <w:t>Declaramos n</w:t>
      </w:r>
      <w:r w:rsidR="007049AF">
        <w:rPr>
          <w:rFonts w:ascii="Arial" w:hAnsi="Arial" w:cs="Arial"/>
          <w:sz w:val="20"/>
          <w:szCs w:val="20"/>
        </w:rPr>
        <w:t>ão possui</w:t>
      </w:r>
      <w:r>
        <w:rPr>
          <w:rFonts w:ascii="Arial" w:hAnsi="Arial" w:cs="Arial"/>
          <w:sz w:val="20"/>
          <w:szCs w:val="20"/>
        </w:rPr>
        <w:t>r</w:t>
      </w:r>
      <w:r w:rsidR="007049AF">
        <w:rPr>
          <w:rFonts w:ascii="Arial" w:hAnsi="Arial" w:cs="Arial"/>
          <w:sz w:val="20"/>
          <w:szCs w:val="20"/>
        </w:rPr>
        <w:t xml:space="preserve"> empregados executando trabalho degradante </w:t>
      </w:r>
      <w:r w:rsidR="007049AF" w:rsidRPr="007049AF">
        <w:rPr>
          <w:rFonts w:ascii="Arial" w:hAnsi="Arial" w:cs="Arial"/>
          <w:sz w:val="20"/>
          <w:szCs w:val="20"/>
        </w:rPr>
        <w:t xml:space="preserve">ou forçado, observando o disposto nos </w:t>
      </w:r>
      <w:hyperlink r:id="rId8" w:history="1">
        <w:r w:rsidR="007049AF" w:rsidRPr="007049AF">
          <w:rPr>
            <w:rStyle w:val="Hyperlink"/>
            <w:rFonts w:ascii="Arial" w:hAnsi="Arial" w:cs="Arial"/>
            <w:sz w:val="20"/>
            <w:szCs w:val="20"/>
          </w:rPr>
          <w:t>incisos III e IV do art. 1º e no inciso III do art. 5º da Constituição Federal</w:t>
        </w:r>
      </w:hyperlink>
    </w:p>
    <w:p w14:paraId="4E205757" w14:textId="77777777" w:rsidR="007049AF" w:rsidRPr="007049AF" w:rsidRDefault="007049AF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Declaramos cumprir com as exigências de cargos para pessoa com deficiência e para reabilitado da Previdência Social, previstas em lei e em ouras normas específicas.</w:t>
      </w:r>
    </w:p>
    <w:p w14:paraId="7C634F29" w14:textId="58751A1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</w:t>
      </w:r>
      <w:r w:rsidR="007049AF">
        <w:rPr>
          <w:rFonts w:ascii="Arial" w:hAnsi="Arial" w:cs="Arial"/>
          <w:sz w:val="20"/>
          <w:szCs w:val="20"/>
        </w:rPr>
        <w:t xml:space="preserve"> por fim,</w:t>
      </w:r>
      <w:r w:rsidRPr="00AF4709">
        <w:rPr>
          <w:rFonts w:ascii="Arial" w:hAnsi="Arial" w:cs="Arial"/>
          <w:sz w:val="20"/>
          <w:szCs w:val="20"/>
        </w:rPr>
        <w:t xml:space="preserve"> </w:t>
      </w:r>
      <w:r w:rsidR="0077627A" w:rsidRPr="00AF4709">
        <w:rPr>
          <w:rFonts w:ascii="Arial" w:hAnsi="Arial" w:cs="Arial"/>
          <w:sz w:val="20"/>
          <w:szCs w:val="20"/>
        </w:rPr>
        <w:t>que</w:t>
      </w:r>
      <w:r w:rsidRPr="00AF4709">
        <w:rPr>
          <w:rFonts w:ascii="Arial" w:hAnsi="Arial" w:cs="Arial"/>
          <w:sz w:val="20"/>
          <w:szCs w:val="20"/>
        </w:rPr>
        <w:t xml:space="preserve"> na condição de vencedora, nos comprometemos a atender a todas as condições estabelecidas no edital e seus anexos.</w:t>
      </w:r>
    </w:p>
    <w:p w14:paraId="665D8748" w14:textId="65BF5502" w:rsidR="00DD70F9" w:rsidRPr="00AF4709" w:rsidRDefault="00DD70F9" w:rsidP="00DD70F9">
      <w:pPr>
        <w:spacing w:before="120" w:after="0" w:line="300" w:lineRule="atLeast"/>
        <w:jc w:val="right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___________, ___ de __________ de 2023.</w:t>
      </w:r>
    </w:p>
    <w:p w14:paraId="2D9DF9FC" w14:textId="77777777" w:rsidR="00DD70F9" w:rsidRPr="00AF4709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0"/>
          <w:szCs w:val="20"/>
        </w:rPr>
      </w:pPr>
    </w:p>
    <w:p w14:paraId="208BFCBC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EMPRESA: ____________________________________________________________________</w:t>
      </w:r>
    </w:p>
    <w:p w14:paraId="356B770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REPRESENTANTE LEGAL: _______________________________________________________</w:t>
      </w:r>
    </w:p>
    <w:p w14:paraId="76C1893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CARGO: ______________________________________________________________________</w:t>
      </w:r>
    </w:p>
    <w:p w14:paraId="79B964EE" w14:textId="77777777" w:rsidR="00DD70F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RG e CPF: ____________________________________________________________________</w:t>
      </w:r>
    </w:p>
    <w:p w14:paraId="73F806CB" w14:textId="77777777" w:rsidR="0070584F" w:rsidRPr="00AF4709" w:rsidRDefault="0070584F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86204F5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ASSINATURA: _________________________________________________________________</w:t>
      </w:r>
    </w:p>
    <w:sectPr w:rsidR="00DD70F9" w:rsidRPr="00AF4709" w:rsidSect="00D144DE">
      <w:headerReference w:type="default" r:id="rId9"/>
      <w:footerReference w:type="default" r:id="rId10"/>
      <w:pgSz w:w="11906" w:h="16838" w:code="9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BACC3" w14:textId="77777777" w:rsidR="00D144DE" w:rsidRDefault="00D144DE" w:rsidP="00877AB5">
      <w:pPr>
        <w:spacing w:after="0" w:line="240" w:lineRule="auto"/>
      </w:pPr>
      <w:r>
        <w:separator/>
      </w:r>
    </w:p>
  </w:endnote>
  <w:endnote w:type="continuationSeparator" w:id="0">
    <w:p w14:paraId="64F3FDA8" w14:textId="77777777" w:rsidR="00D144DE" w:rsidRDefault="00D144DE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94B5899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13.501-190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E58E1" w14:textId="77777777" w:rsidR="00D144DE" w:rsidRDefault="00D144DE" w:rsidP="00877AB5">
      <w:pPr>
        <w:spacing w:after="0" w:line="240" w:lineRule="auto"/>
      </w:pPr>
      <w:r>
        <w:separator/>
      </w:r>
    </w:p>
  </w:footnote>
  <w:footnote w:type="continuationSeparator" w:id="0">
    <w:p w14:paraId="03194504" w14:textId="77777777" w:rsidR="00D144DE" w:rsidRDefault="00D144DE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8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1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478839">
    <w:abstractNumId w:val="13"/>
  </w:num>
  <w:num w:numId="2" w16cid:durableId="1572538373">
    <w:abstractNumId w:val="8"/>
  </w:num>
  <w:num w:numId="3" w16cid:durableId="1419014014">
    <w:abstractNumId w:val="15"/>
  </w:num>
  <w:num w:numId="4" w16cid:durableId="1520774475">
    <w:abstractNumId w:val="7"/>
  </w:num>
  <w:num w:numId="5" w16cid:durableId="2012367560">
    <w:abstractNumId w:val="0"/>
  </w:num>
  <w:num w:numId="6" w16cid:durableId="1487476635">
    <w:abstractNumId w:val="4"/>
  </w:num>
  <w:num w:numId="7" w16cid:durableId="117838712">
    <w:abstractNumId w:val="3"/>
  </w:num>
  <w:num w:numId="8" w16cid:durableId="1620723084">
    <w:abstractNumId w:val="18"/>
  </w:num>
  <w:num w:numId="9" w16cid:durableId="24647767">
    <w:abstractNumId w:val="1"/>
  </w:num>
  <w:num w:numId="10" w16cid:durableId="255947357">
    <w:abstractNumId w:val="11"/>
  </w:num>
  <w:num w:numId="11" w16cid:durableId="1596211138">
    <w:abstractNumId w:val="9"/>
  </w:num>
  <w:num w:numId="12" w16cid:durableId="101728553">
    <w:abstractNumId w:val="12"/>
  </w:num>
  <w:num w:numId="13" w16cid:durableId="238442585">
    <w:abstractNumId w:val="14"/>
  </w:num>
  <w:num w:numId="14" w16cid:durableId="684865591">
    <w:abstractNumId w:val="10"/>
  </w:num>
  <w:num w:numId="15" w16cid:durableId="1930114873">
    <w:abstractNumId w:val="5"/>
  </w:num>
  <w:num w:numId="16" w16cid:durableId="947201537">
    <w:abstractNumId w:val="17"/>
  </w:num>
  <w:num w:numId="17" w16cid:durableId="1241788956">
    <w:abstractNumId w:val="2"/>
  </w:num>
  <w:num w:numId="18" w16cid:durableId="1290473248">
    <w:abstractNumId w:val="19"/>
  </w:num>
  <w:num w:numId="19" w16cid:durableId="343868877">
    <w:abstractNumId w:val="16"/>
  </w:num>
  <w:num w:numId="20" w16cid:durableId="2207528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14DAC"/>
    <w:rsid w:val="00030940"/>
    <w:rsid w:val="000401B0"/>
    <w:rsid w:val="0004786E"/>
    <w:rsid w:val="000522BE"/>
    <w:rsid w:val="00070873"/>
    <w:rsid w:val="00071181"/>
    <w:rsid w:val="000715DA"/>
    <w:rsid w:val="000842DA"/>
    <w:rsid w:val="00095ED0"/>
    <w:rsid w:val="00097FB3"/>
    <w:rsid w:val="000A2B3D"/>
    <w:rsid w:val="000A33E4"/>
    <w:rsid w:val="000B1643"/>
    <w:rsid w:val="000C1334"/>
    <w:rsid w:val="000E673B"/>
    <w:rsid w:val="000E6F40"/>
    <w:rsid w:val="000F4212"/>
    <w:rsid w:val="00107AFC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3E50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9097D"/>
    <w:rsid w:val="002C0220"/>
    <w:rsid w:val="002C0996"/>
    <w:rsid w:val="002D5588"/>
    <w:rsid w:val="00301296"/>
    <w:rsid w:val="00302823"/>
    <w:rsid w:val="00312301"/>
    <w:rsid w:val="003169F7"/>
    <w:rsid w:val="00321E60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27B1"/>
    <w:rsid w:val="004F30AF"/>
    <w:rsid w:val="004F36F5"/>
    <w:rsid w:val="00503735"/>
    <w:rsid w:val="00516222"/>
    <w:rsid w:val="00517A1F"/>
    <w:rsid w:val="00522ABC"/>
    <w:rsid w:val="005266C8"/>
    <w:rsid w:val="00533846"/>
    <w:rsid w:val="0053616D"/>
    <w:rsid w:val="005467B9"/>
    <w:rsid w:val="005601E3"/>
    <w:rsid w:val="005636FB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591F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9AF"/>
    <w:rsid w:val="00704FE5"/>
    <w:rsid w:val="0070584F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56275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59DE"/>
    <w:rsid w:val="00977054"/>
    <w:rsid w:val="00986B64"/>
    <w:rsid w:val="009A34F7"/>
    <w:rsid w:val="009B552C"/>
    <w:rsid w:val="009D4DBA"/>
    <w:rsid w:val="009E558A"/>
    <w:rsid w:val="009F556D"/>
    <w:rsid w:val="00A32F67"/>
    <w:rsid w:val="00A57AEE"/>
    <w:rsid w:val="00A605A2"/>
    <w:rsid w:val="00A70DE6"/>
    <w:rsid w:val="00A80B43"/>
    <w:rsid w:val="00A90B78"/>
    <w:rsid w:val="00A9244A"/>
    <w:rsid w:val="00AA0A54"/>
    <w:rsid w:val="00AD43F9"/>
    <w:rsid w:val="00AE14D2"/>
    <w:rsid w:val="00AF1A25"/>
    <w:rsid w:val="00AF4709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6349"/>
    <w:rsid w:val="00BF5FCE"/>
    <w:rsid w:val="00C025F9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144DE"/>
    <w:rsid w:val="00D26273"/>
    <w:rsid w:val="00D30E35"/>
    <w:rsid w:val="00D33D1C"/>
    <w:rsid w:val="00D415ED"/>
    <w:rsid w:val="00D60B67"/>
    <w:rsid w:val="00D765BD"/>
    <w:rsid w:val="00DA6442"/>
    <w:rsid w:val="00DD4321"/>
    <w:rsid w:val="00DD70F9"/>
    <w:rsid w:val="00DF4631"/>
    <w:rsid w:val="00DF4E34"/>
    <w:rsid w:val="00E04740"/>
    <w:rsid w:val="00E058A6"/>
    <w:rsid w:val="00E1135C"/>
    <w:rsid w:val="00E127D0"/>
    <w:rsid w:val="00E20A3F"/>
    <w:rsid w:val="00E21C1E"/>
    <w:rsid w:val="00E22EA9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EE6C8F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6C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customStyle="1" w:styleId="Nivel01">
    <w:name w:val="Nivel 01"/>
    <w:basedOn w:val="Ttulo1"/>
    <w:next w:val="Normal"/>
    <w:autoRedefine/>
    <w:qFormat/>
    <w:rsid w:val="00EE6C8F"/>
    <w:pPr>
      <w:numPr>
        <w:numId w:val="20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EE6C8F"/>
    <w:pPr>
      <w:numPr>
        <w:ilvl w:val="1"/>
        <w:numId w:val="20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E6C8F"/>
    <w:pPr>
      <w:numPr>
        <w:ilvl w:val="2"/>
        <w:numId w:val="20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E6C8F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E6C8F"/>
    <w:pPr>
      <w:numPr>
        <w:ilvl w:val="4"/>
      </w:numPr>
      <w:ind w:left="851" w:firstLine="0"/>
    </w:pPr>
  </w:style>
  <w:style w:type="character" w:customStyle="1" w:styleId="Nivel3Char">
    <w:name w:val="Nivel 3 Char"/>
    <w:basedOn w:val="Fontepargpadro"/>
    <w:link w:val="Nivel3"/>
    <w:rsid w:val="00EE6C8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E6C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0F463-CC95-4F7E-A6E7-7BE7217B3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29</cp:revision>
  <cp:lastPrinted>2024-02-26T13:42:00Z</cp:lastPrinted>
  <dcterms:created xsi:type="dcterms:W3CDTF">2023-04-10T18:06:00Z</dcterms:created>
  <dcterms:modified xsi:type="dcterms:W3CDTF">2024-03-11T12:16:00Z</dcterms:modified>
</cp:coreProperties>
</file>