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C21F4" w14:textId="77777777" w:rsidR="00936144" w:rsidRDefault="00936144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</w:p>
    <w:p w14:paraId="6D141421" w14:textId="14CA3840" w:rsidR="001415FD" w:rsidRDefault="00936144" w:rsidP="0093614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 w:rsidRPr="00936144">
        <w:rPr>
          <w:rFonts w:ascii="Arial" w:hAnsi="Arial" w:cs="Arial"/>
          <w:b/>
        </w:rPr>
        <w:t xml:space="preserve">ANEXO </w:t>
      </w:r>
      <w:r w:rsidR="00114EC2">
        <w:rPr>
          <w:rFonts w:ascii="Arial" w:hAnsi="Arial" w:cs="Arial"/>
          <w:b/>
        </w:rPr>
        <w:t>I</w:t>
      </w:r>
      <w:bookmarkStart w:id="0" w:name="_GoBack"/>
      <w:bookmarkEnd w:id="0"/>
      <w:r w:rsidR="001415FD">
        <w:rPr>
          <w:rFonts w:ascii="Arial" w:hAnsi="Arial" w:cs="Arial"/>
          <w:b/>
        </w:rPr>
        <w:t>V</w:t>
      </w:r>
    </w:p>
    <w:p w14:paraId="6BE708A6" w14:textId="0A9AEE67" w:rsidR="00936144" w:rsidRDefault="001415FD" w:rsidP="001415F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CADASTRO RESERVA</w:t>
      </w:r>
    </w:p>
    <w:p w14:paraId="74B89E96" w14:textId="77777777" w:rsidR="001415FD" w:rsidRPr="00936144" w:rsidRDefault="001415FD" w:rsidP="001415F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11269B57" w14:textId="446B97D3" w:rsidR="00936144" w:rsidRDefault="001415FD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Seguindo a ordem de classificação, segue relação de fornecedores que aceitaram cotar os itens com preços iguais ao adjuticatário:</w:t>
      </w:r>
    </w:p>
    <w:p w14:paraId="6EAC5882" w14:textId="77777777" w:rsidR="001415FD" w:rsidRDefault="001415FD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42"/>
        <w:gridCol w:w="1684"/>
        <w:gridCol w:w="1397"/>
        <w:gridCol w:w="1134"/>
        <w:gridCol w:w="548"/>
        <w:gridCol w:w="1055"/>
        <w:gridCol w:w="1034"/>
        <w:gridCol w:w="906"/>
        <w:gridCol w:w="1128"/>
      </w:tblGrid>
      <w:tr w:rsidR="001415FD" w14:paraId="6D21C199" w14:textId="77777777" w:rsidTr="001415FD">
        <w:trPr>
          <w:jc w:val="center"/>
        </w:trPr>
        <w:tc>
          <w:tcPr>
            <w:tcW w:w="742" w:type="dxa"/>
          </w:tcPr>
          <w:p w14:paraId="5EBCA021" w14:textId="29F4292D" w:rsid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8886" w:type="dxa"/>
            <w:gridSpan w:val="8"/>
          </w:tcPr>
          <w:p w14:paraId="2775CC0C" w14:textId="7A3DDF35" w:rsid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Fornecedor (Razão social, CNPJ, endereço, contatos, representante)</w:t>
            </w:r>
          </w:p>
        </w:tc>
      </w:tr>
      <w:tr w:rsidR="001415FD" w:rsidRPr="001415FD" w14:paraId="41C6323C" w14:textId="77777777" w:rsidTr="001415FD">
        <w:trPr>
          <w:jc w:val="center"/>
        </w:trPr>
        <w:tc>
          <w:tcPr>
            <w:tcW w:w="742" w:type="dxa"/>
          </w:tcPr>
          <w:p w14:paraId="430CF13C" w14:textId="659F5984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1684" w:type="dxa"/>
          </w:tcPr>
          <w:p w14:paraId="628F5EF1" w14:textId="7E20C601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1397" w:type="dxa"/>
          </w:tcPr>
          <w:p w14:paraId="313A1CB7" w14:textId="5CB218FC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Marca (se exigida no edital)</w:t>
            </w:r>
          </w:p>
        </w:tc>
        <w:tc>
          <w:tcPr>
            <w:tcW w:w="1134" w:type="dxa"/>
          </w:tcPr>
          <w:p w14:paraId="5B61F36E" w14:textId="77777777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Modelo</w:t>
            </w:r>
          </w:p>
          <w:p w14:paraId="1D6C782B" w14:textId="57C4A32B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(se exigida no edital)</w:t>
            </w:r>
          </w:p>
        </w:tc>
        <w:tc>
          <w:tcPr>
            <w:tcW w:w="548" w:type="dxa"/>
          </w:tcPr>
          <w:p w14:paraId="654ABB5F" w14:textId="1CBD5E6E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055" w:type="dxa"/>
          </w:tcPr>
          <w:p w14:paraId="7F031CBA" w14:textId="28116147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QTD máxima</w:t>
            </w:r>
          </w:p>
        </w:tc>
        <w:tc>
          <w:tcPr>
            <w:tcW w:w="1034" w:type="dxa"/>
          </w:tcPr>
          <w:p w14:paraId="3571F705" w14:textId="3641AB02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QTD mínima</w:t>
            </w:r>
          </w:p>
        </w:tc>
        <w:tc>
          <w:tcPr>
            <w:tcW w:w="906" w:type="dxa"/>
          </w:tcPr>
          <w:p w14:paraId="701E4092" w14:textId="432AFF7D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Valor Un</w:t>
            </w:r>
          </w:p>
        </w:tc>
        <w:tc>
          <w:tcPr>
            <w:tcW w:w="1128" w:type="dxa"/>
          </w:tcPr>
          <w:p w14:paraId="53A0255D" w14:textId="41BD139E" w:rsidR="001415FD" w:rsidRPr="001415FD" w:rsidRDefault="001415FD" w:rsidP="001415F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Prazo garantia ou validade</w:t>
            </w:r>
          </w:p>
        </w:tc>
      </w:tr>
      <w:tr w:rsidR="001415FD" w14:paraId="4F44B2DA" w14:textId="77777777" w:rsidTr="001415FD">
        <w:trPr>
          <w:jc w:val="center"/>
        </w:trPr>
        <w:tc>
          <w:tcPr>
            <w:tcW w:w="742" w:type="dxa"/>
          </w:tcPr>
          <w:p w14:paraId="6B81EC47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84" w:type="dxa"/>
          </w:tcPr>
          <w:p w14:paraId="725260BE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14:paraId="5D564A17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26531F1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48" w:type="dxa"/>
          </w:tcPr>
          <w:p w14:paraId="0F39BF5F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055" w:type="dxa"/>
          </w:tcPr>
          <w:p w14:paraId="356F6AAA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034" w:type="dxa"/>
          </w:tcPr>
          <w:p w14:paraId="0E5BDCB8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752F33F7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28" w:type="dxa"/>
          </w:tcPr>
          <w:p w14:paraId="2EE9829E" w14:textId="77777777" w:rsidR="001415FD" w:rsidRDefault="001415FD" w:rsidP="009361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4CC71C7" w14:textId="77777777" w:rsidR="001415FD" w:rsidRPr="00936144" w:rsidRDefault="001415FD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1220CD5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6E6A9C5" w14:textId="28A0FEF8" w:rsidR="001415FD" w:rsidRDefault="001415FD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Seguindo a ordem de classificação, segue relação de fornecedores que mantiveram sua proposta original:</w:t>
      </w:r>
    </w:p>
    <w:p w14:paraId="31A1FDBD" w14:textId="77777777" w:rsidR="001415FD" w:rsidRDefault="001415FD" w:rsidP="001415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42"/>
        <w:gridCol w:w="1684"/>
        <w:gridCol w:w="1397"/>
        <w:gridCol w:w="1134"/>
        <w:gridCol w:w="548"/>
        <w:gridCol w:w="1055"/>
        <w:gridCol w:w="1034"/>
        <w:gridCol w:w="906"/>
        <w:gridCol w:w="1128"/>
      </w:tblGrid>
      <w:tr w:rsidR="001415FD" w14:paraId="2852343E" w14:textId="77777777" w:rsidTr="00EE2DFE">
        <w:trPr>
          <w:jc w:val="center"/>
        </w:trPr>
        <w:tc>
          <w:tcPr>
            <w:tcW w:w="742" w:type="dxa"/>
          </w:tcPr>
          <w:p w14:paraId="2E900684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8886" w:type="dxa"/>
            <w:gridSpan w:val="8"/>
          </w:tcPr>
          <w:p w14:paraId="6656BB09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Fornecedor (Razão social, CNPJ, endereço, contatos, representante)</w:t>
            </w:r>
          </w:p>
        </w:tc>
      </w:tr>
      <w:tr w:rsidR="001415FD" w:rsidRPr="001415FD" w14:paraId="0B0859FA" w14:textId="77777777" w:rsidTr="00EE2DFE">
        <w:trPr>
          <w:jc w:val="center"/>
        </w:trPr>
        <w:tc>
          <w:tcPr>
            <w:tcW w:w="742" w:type="dxa"/>
          </w:tcPr>
          <w:p w14:paraId="74AAFE8B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1684" w:type="dxa"/>
          </w:tcPr>
          <w:p w14:paraId="5EF41A66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Especificação</w:t>
            </w:r>
          </w:p>
        </w:tc>
        <w:tc>
          <w:tcPr>
            <w:tcW w:w="1397" w:type="dxa"/>
          </w:tcPr>
          <w:p w14:paraId="55A5974A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Marca (se exigida no edital)</w:t>
            </w:r>
          </w:p>
        </w:tc>
        <w:tc>
          <w:tcPr>
            <w:tcW w:w="1134" w:type="dxa"/>
          </w:tcPr>
          <w:p w14:paraId="4CA9E2B9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Modelo</w:t>
            </w:r>
          </w:p>
          <w:p w14:paraId="2C6BC22D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(se exigida no edital)</w:t>
            </w:r>
          </w:p>
        </w:tc>
        <w:tc>
          <w:tcPr>
            <w:tcW w:w="548" w:type="dxa"/>
          </w:tcPr>
          <w:p w14:paraId="3D051290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055" w:type="dxa"/>
          </w:tcPr>
          <w:p w14:paraId="06A5EC77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QTD máxima</w:t>
            </w:r>
          </w:p>
        </w:tc>
        <w:tc>
          <w:tcPr>
            <w:tcW w:w="1034" w:type="dxa"/>
          </w:tcPr>
          <w:p w14:paraId="266D5604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QTD mínima</w:t>
            </w:r>
          </w:p>
        </w:tc>
        <w:tc>
          <w:tcPr>
            <w:tcW w:w="906" w:type="dxa"/>
          </w:tcPr>
          <w:p w14:paraId="4B89A78D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Valor Un</w:t>
            </w:r>
          </w:p>
        </w:tc>
        <w:tc>
          <w:tcPr>
            <w:tcW w:w="1128" w:type="dxa"/>
          </w:tcPr>
          <w:p w14:paraId="7AEDACBA" w14:textId="77777777" w:rsidR="001415FD" w:rsidRP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415FD">
              <w:rPr>
                <w:rFonts w:ascii="Arial" w:hAnsi="Arial" w:cs="Arial"/>
                <w:b/>
              </w:rPr>
              <w:t>Prazo garantia ou validade</w:t>
            </w:r>
          </w:p>
        </w:tc>
      </w:tr>
      <w:tr w:rsidR="001415FD" w14:paraId="50C95560" w14:textId="77777777" w:rsidTr="00EE2DFE">
        <w:trPr>
          <w:jc w:val="center"/>
        </w:trPr>
        <w:tc>
          <w:tcPr>
            <w:tcW w:w="742" w:type="dxa"/>
          </w:tcPr>
          <w:p w14:paraId="5A708FC7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84" w:type="dxa"/>
          </w:tcPr>
          <w:p w14:paraId="2B48BBD5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97" w:type="dxa"/>
          </w:tcPr>
          <w:p w14:paraId="205A9B7E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F0C04B1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48" w:type="dxa"/>
          </w:tcPr>
          <w:p w14:paraId="1B1CE4ED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055" w:type="dxa"/>
          </w:tcPr>
          <w:p w14:paraId="3E871DC8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034" w:type="dxa"/>
          </w:tcPr>
          <w:p w14:paraId="608E58A5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06" w:type="dxa"/>
          </w:tcPr>
          <w:p w14:paraId="4FEBADB9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28" w:type="dxa"/>
          </w:tcPr>
          <w:p w14:paraId="1F746EBF" w14:textId="77777777" w:rsidR="001415FD" w:rsidRDefault="001415FD" w:rsidP="00EE2DF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6DD225C" w14:textId="77777777" w:rsidR="001415FD" w:rsidRPr="00936144" w:rsidRDefault="001415FD" w:rsidP="001415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7C7BFF21" w14:textId="77777777" w:rsidR="001415FD" w:rsidRPr="00936144" w:rsidRDefault="001415FD" w:rsidP="001415F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34D77AE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DF542DF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5135E1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CA35848" w14:textId="14278689" w:rsidR="00452C5E" w:rsidRPr="00936144" w:rsidRDefault="00452C5E" w:rsidP="00936144">
      <w:pPr>
        <w:spacing w:after="0"/>
        <w:rPr>
          <w:rFonts w:ascii="Arial" w:hAnsi="Arial" w:cs="Arial"/>
        </w:rPr>
      </w:pPr>
    </w:p>
    <w:sectPr w:rsidR="00452C5E" w:rsidRPr="00936144" w:rsidSect="00E43608">
      <w:headerReference w:type="default" r:id="rId8"/>
      <w:footerReference w:type="default" r:id="rId9"/>
      <w:pgSz w:w="11906" w:h="16838"/>
      <w:pgMar w:top="2127" w:right="113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B6A56" w14:textId="77777777" w:rsidR="000B5882" w:rsidRDefault="000B5882" w:rsidP="00D36CC7">
      <w:pPr>
        <w:spacing w:after="0" w:line="240" w:lineRule="auto"/>
      </w:pPr>
      <w:r>
        <w:separator/>
      </w:r>
    </w:p>
  </w:endnote>
  <w:endnote w:type="continuationSeparator" w:id="0">
    <w:p w14:paraId="76DC20F4" w14:textId="77777777" w:rsidR="000B5882" w:rsidRDefault="000B5882" w:rsidP="00D3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C506" w14:textId="7B041501" w:rsidR="00B212A5" w:rsidRDefault="00644A00">
    <w:pPr>
      <w:pStyle w:val="Rodap"/>
    </w:pP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8192C5" wp14:editId="2AE52186">
              <wp:simplePos x="0" y="0"/>
              <wp:positionH relativeFrom="margin">
                <wp:posOffset>-208915</wp:posOffset>
              </wp:positionH>
              <wp:positionV relativeFrom="paragraph">
                <wp:posOffset>-38735</wp:posOffset>
              </wp:positionV>
              <wp:extent cx="1924050" cy="24066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0918F3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CNPJ: </w:t>
                          </w:r>
                          <w:r w:rsidRPr="00333F1D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00.956.801.0001/25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819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6.45pt;margin-top:-3.05pt;width:151.5pt;height:18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McfQIAAGgFAAAOAAAAZHJzL2Uyb0RvYy54bWysVE1vEzEQvSPxHyzf6SYhCTTqpgqpgpCq&#10;tiJFPTteu7GwPcZ2sht+PWPvbhIKlyIuu2PPm+f5vrpujCZ74YMCW9LhxYASYTlUyj6X9Nvj6t1H&#10;SkJktmIarCjpQQR6PX/75qp2MzGCLehKeIIkNsxqV9JtjG5WFIFvhWHhApywqJTgDYt49M9F5VmN&#10;7EYXo8FgWtTgK+eBixDw9qZV0nnml1LweC9lEJHokqJvMX99/m7St5hfsdmzZ26reOcG+wcvDFMW&#10;Hz1S3bDIyM6rP6iM4h4CyHjBwRQgpeIix4DRDAcvollvmRM5FkxOcMc0hf9Hy+/2D56oqqQjSiwz&#10;WKIlUw0jlSBRNBHIKOWodmGG0LVDcGw+QYO17u8DXqbQG+lN+mNQBPWY7cMxw8hEeDK6HI0HE1Rx&#10;1KE4nU4STXGydj7EzwIMSUJJPVYwJ5btb0NsoT0kPWZhpbTOVdSW1CWdvkf63zRIrm26EbkfOpoU&#10;Uet5luJBi4TR9quQmI8cQLrInSiW2pM9wx5inAsbc+yZF9EJJdGJ1xh2+JNXrzFu4+hfBhuPxkZZ&#10;8Dn6F25X33uXZYvHnJ/FncTYbJqu0huoDlhoD+24BMdXCqtxy0J8YB7nAwuIMx/v8SM1YNahkyjZ&#10;gv/5t/uEx7ZFLSU1zltJw48d84IS/cViQ18Ox+M0oPkwnnwY4cGfazbnGrszS8ByDHG7OJ7FhI+6&#10;F6UH84SrYZFeRRWzHN8uaezFZWy3AK4WLhaLDMKRdCze2rXjiTpVJ/XaY/PEvOsaMg3FHfSTyWYv&#10;+rLFJksLi10EqXLTpgS3We0Sj+Oc275bPWlfnJ8z6rQg578AAAD//wMAUEsDBBQABgAIAAAAIQCQ&#10;55bh4QAAAAkBAAAPAAAAZHJzL2Rvd25yZXYueG1sTI/BTsMwDIbvSLxDZCRuW9pOjNI1naZKExKC&#10;w8Yu3Nwma6s1TmmyrfD0mBPcfsuffn/O15PtxcWMvnOkIJ5HIAzVTnfUKDi8b2cpCB+QNPaOjIIv&#10;42Fd3N7kmGl3pZ257EMjuIR8hgraEIZMSl+3xqKfu8EQ745utBh4HBupR7xyue1lEkVLabEjvtDi&#10;YMrW1Kf92Sp4KbdvuKsSm3735fPrcTN8Hj4elLq/mzYrEMFM4Q+GX31Wh4KdKncm7UWvYLZInhjl&#10;sIxBMJA8RhwqBYs4BVnk8v8HxQ8AAAD//wMAUEsBAi0AFAAGAAgAAAAhALaDOJL+AAAA4QEAABMA&#10;AAAAAAAAAAAAAAAAAAAAAFtDb250ZW50X1R5cGVzXS54bWxQSwECLQAUAAYACAAAACEAOP0h/9YA&#10;AACUAQAACwAAAAAAAAAAAAAAAAAvAQAAX3JlbHMvLnJlbHNQSwECLQAUAAYACAAAACEAdF5jHH0C&#10;AABoBQAADgAAAAAAAAAAAAAAAAAuAgAAZHJzL2Uyb0RvYy54bWxQSwECLQAUAAYACAAAACEAkOeW&#10;4eEAAAAJAQAADwAAAAAAAAAAAAAAAADXBAAAZHJzL2Rvd25yZXYueG1sUEsFBgAAAAAEAAQA8wAA&#10;AOUFAAAAAA==&#10;" filled="f" stroked="f" strokeweight=".5pt">
              <v:textbox>
                <w:txbxContent>
                  <w:p w14:paraId="150918F3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CNPJ: </w:t>
                    </w:r>
                    <w:r w:rsidRPr="00333F1D">
                      <w:rPr>
                        <w:rFonts w:ascii="Arial" w:hAnsi="Arial" w:cs="Arial"/>
                        <w:sz w:val="18"/>
                        <w:szCs w:val="24"/>
                      </w:rPr>
                      <w:t>00.956.801.0001/25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644A0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B946843" wp14:editId="01A826CC">
          <wp:simplePos x="0" y="0"/>
          <wp:positionH relativeFrom="leftMargin">
            <wp:posOffset>85090</wp:posOffset>
          </wp:positionH>
          <wp:positionV relativeFrom="paragraph">
            <wp:posOffset>-648335</wp:posOffset>
          </wp:positionV>
          <wp:extent cx="476885" cy="1260475"/>
          <wp:effectExtent l="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885" cy="1260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0E9F0B" wp14:editId="07D7ECE8">
              <wp:simplePos x="0" y="0"/>
              <wp:positionH relativeFrom="column">
                <wp:posOffset>-225425</wp:posOffset>
              </wp:positionH>
              <wp:positionV relativeFrom="paragraph">
                <wp:posOffset>201930</wp:posOffset>
              </wp:positionV>
              <wp:extent cx="4448175" cy="431800"/>
              <wp:effectExtent l="0" t="0" r="0" b="6350"/>
              <wp:wrapNone/>
              <wp:docPr id="37" name="Caixa de texto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48175" cy="431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07E060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Rua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Professor Cleto, 425</w:t>
                          </w: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 – Centro – União da Vitória</w:t>
                          </w:r>
                        </w:p>
                        <w:p w14:paraId="303788C9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CEP 84600-140</w:t>
                          </w:r>
                        </w:p>
                        <w:p w14:paraId="5D874C8D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2A90ACA5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0B3BED3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0E9F0B" id="Caixa de texto 37" o:spid="_x0000_s1027" type="#_x0000_t202" style="position:absolute;margin-left:-17.75pt;margin-top:15.9pt;width:350.25pt;height: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Q0bhwIAAHEFAAAOAAAAZHJzL2Uyb0RvYy54bWysVN9P2zAQfp+0/8Hy+0gLAbqqKeqKmCYh&#10;QIOJZ9exqTXb59luk+6v5+wkper2wrSX5Oz77nzf/ZpdtUaTrfBBga3o+GREibAcamVfKvrj6ebT&#10;hJIQma2ZBisquhOBXs0/fpg1bipOYQ26Fp6gExumjavoOkY3LYrA18KwcAJOWFRK8IZFPPqXovas&#10;Qe9GF6ej0UXRgK+dBy5CwNvrTknn2b+Ugsd7KYOIRFcUY4v56/N3lb7FfMamL565teJ9GOwfojBM&#10;WXx07+qaRUY2Xv3hyijuIYCMJxxMAVIqLjIHZDMeHbF5XDMnMhdMTnD7NIX/55bfbR88UXVFzy4p&#10;scxgjZZMtYzUgkTRRiCowCw1LkwR/OgQHtsv0GK1h/uAl4l8K71Jf6RFUI/53u1zjK4Ix8uyLCfj&#10;y3NKOOrKs/FklItQvFk7H+JXAYYkoaIea5hTy7a3IWIkCB0g6TELN0rrXEdtSVPRi7PzUTbYa9BC&#10;24QVuSN6N4lRF3mW4k6LhNH2u5CYkUwgXeReFEvtyZZhFzHOhY2Ze/aL6ISSGMR7DHv8W1TvMe54&#10;DC+DjXtjoyz4zP4o7PrnELLs8JjIA95JjO2qza2wL+wK6h3W20M3N8HxG4VFuWUhPjCPg4IlxuGP&#10;9/iRGjD50EuUrMH//tt9wmP/opaSBgevouHXhnlBif5msbM/j8syTWo+lOeXp3jwh5rVocZuzBKw&#10;KmNcM45nMeGjHkTpwTzjjlikV1HFLMe3KxoHcRm7dYA7hovFIoNwNh2Lt/bR8eQ6FSm13FP7zLzr&#10;+zINxx0MI8qmR+3ZYZOlhcUmglS5d1Oeu6z2+ce5zi3d76C0OA7PGfW2KeevAAAA//8DAFBLAwQU&#10;AAYACAAAACEA64pg8OEAAAAJAQAADwAAAGRycy9kb3ducmV2LnhtbEyPQUvDQBCF74L/YRnBW7tp&#10;S0IaMyklUATRQ2sv3jbZaRLM7sbsto3+eseTPQ7zeO/78s1kenGh0XfOIizmEQiytdOdbRCO77tZ&#10;CsIHZbXqnSWEb/KwKe7vcpVpd7V7uhxCI7jE+kwhtCEMmZS+bskoP3cDWf6d3GhU4HNspB7VlctN&#10;L5dRlEijOssLrRqobKn+PJwNwku5e1P7amnSn758fj1th6/jR4z4+DBtn0AEmsJ/GP7wGR0KZqrc&#10;2WoveoTZKo45irBasAIHkiRmuQphvU5BFrm8NSh+AQAA//8DAFBLAQItABQABgAIAAAAIQC2gziS&#10;/gAAAOEBAAATAAAAAAAAAAAAAAAAAAAAAABbQ29udGVudF9UeXBlc10ueG1sUEsBAi0AFAAGAAgA&#10;AAAhADj9If/WAAAAlAEAAAsAAAAAAAAAAAAAAAAALwEAAF9yZWxzLy5yZWxzUEsBAi0AFAAGAAgA&#10;AAAhAJ2FDRuHAgAAcQUAAA4AAAAAAAAAAAAAAAAALgIAAGRycy9lMm9Eb2MueG1sUEsBAi0AFAAG&#10;AAgAAAAhAOuKYPDhAAAACQEAAA8AAAAAAAAAAAAAAAAA4QQAAGRycy9kb3ducmV2LnhtbFBLBQYA&#10;AAAABAAEAPMAAADvBQAAAAA=&#10;" filled="f" stroked="f" strokeweight=".5pt">
              <v:textbox>
                <w:txbxContent>
                  <w:p w14:paraId="1307E060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Rua </w:t>
                    </w: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Professor Cleto, 425</w:t>
                    </w: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 – Centro – União da Vitória</w:t>
                    </w:r>
                  </w:p>
                  <w:p w14:paraId="303788C9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CEP 84600-140</w:t>
                    </w:r>
                  </w:p>
                  <w:p w14:paraId="5D874C8D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2A90ACA5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0B3BED3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>C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56F572" wp14:editId="1461D292">
              <wp:simplePos x="0" y="0"/>
              <wp:positionH relativeFrom="column">
                <wp:posOffset>-206375</wp:posOffset>
              </wp:positionH>
              <wp:positionV relativeFrom="paragraph">
                <wp:posOffset>-300355</wp:posOffset>
              </wp:positionV>
              <wp:extent cx="1924050" cy="240665"/>
              <wp:effectExtent l="0" t="0" r="0" b="6985"/>
              <wp:wrapNone/>
              <wp:docPr id="36" name="Caixa de tex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91C38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cisvali@cisvali.com.br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56F572" id="Caixa de texto 36" o:spid="_x0000_s1028" type="#_x0000_t202" style="position:absolute;margin-left:-16.25pt;margin-top:-23.65pt;width:151.5pt;height:1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e9ggIAAHEFAAAOAAAAZHJzL2Uyb0RvYy54bWysVE1vGyEQvVfqf0Dcm7Udx20sryPXUapK&#10;URLVqXLGLNiowFDA3nV/fQZ213HTXlL1sjswbx7zPbtqjCZ74YMCW9Lh2YASYTlUym5K+v3x5sMn&#10;SkJktmIarCjpQQR6NX//bla7qRjBFnQlPEESG6a1K+k2RjctisC3wrBwBk5YVErwhkU8+k1ReVYj&#10;u9HFaDCYFDX4ynngIgS8vW6VdJ75pRQ83ksZRCS6pOhbzF+fv+v0LeYzNt145raKd26wf/DCMGXx&#10;0SPVNYuM7Lz6g8oo7iGAjGccTAFSKi5yDBjNcPAqmtWWOZFjweQEd0xT+H+0/G7/4ImqSno+ocQy&#10;gzVaMtUwUgkSRROBoAKzVLswRfDKITw2n6HBavf3AS9T8I30Jv0xLIJ6zPfhmGOkIjwZXY7GgwtU&#10;cdShOJlcJJrixdr5EL8IMCQJJfVYw5xatr8NsYX2kPSYhRulda6jtqQu6eQc6X/TILm26Ubkjuho&#10;UkSt51mKBy0SRttvQmJGcgDpIveiWGpP9gy7iHEubMyxZ15EJ5REJ95i2OFfvHqLcRtH/zLYeDQ2&#10;yoLP0b9yu/rRuyxbPOb8JO4kxmbd5FYY9YVdQ3XAento5yY4fqOwKLcsxAfmcVCwjjj88R4/UgMm&#10;HzqJki34X3+7T3jsX9RSUuPglTT83DEvKNFfLXb25XA8TpOaD+OLjyM8+FPN+lRjd2YJWJUhrhnH&#10;s5jwUfei9GCecEcs0quoYpbj2yWNvbiM7TrAHcPFYpFBOJuOxVu7cjxRpyKllntsnph3XV+m4biD&#10;fkTZ9FV7tthkaWGxiyBV7t2U5zarXf5xrnP3dzsoLY7Tc0a9bMr5MwAAAP//AwBQSwMEFAAGAAgA&#10;AAAhAAgsBzPhAAAACgEAAA8AAABkcnMvZG93bnJldi54bWxMj09PwkAQxe8mfofNmHiDrQUEa7eE&#10;NCEmRg8gF2/T7tA27p/aXaD66R1Pept57+XNb/L1aI040xA67xTcTRMQ5GqvO9coOLxtJysQIaLT&#10;aLwjBV8UYF1cX+WYaX9xOzrvYyO4xIUMFbQx9pmUoW7JYpj6nhx7Rz9YjLwOjdQDXrjcGpkmyb20&#10;2Dm+0GJPZUv1x/5kFTyX21fcValdfZvy6eW46T8P7wulbm/GzSOISGP8C8MvPqNDwUyVPzkdhFEw&#10;maULjvIwX85AcCJdJqxUrDzMQRa5/P9C8QMAAP//AwBQSwECLQAUAAYACAAAACEAtoM4kv4AAADh&#10;AQAAEwAAAAAAAAAAAAAAAAAAAAAAW0NvbnRlbnRfVHlwZXNdLnhtbFBLAQItABQABgAIAAAAIQA4&#10;/SH/1gAAAJQBAAALAAAAAAAAAAAAAAAAAC8BAABfcmVscy8ucmVsc1BLAQItABQABgAIAAAAIQAu&#10;qee9ggIAAHEFAAAOAAAAAAAAAAAAAAAAAC4CAABkcnMvZTJvRG9jLnhtbFBLAQItABQABgAIAAAA&#10;IQAILAcz4QAAAAoBAAAPAAAAAAAAAAAAAAAAANwEAABkcnMvZG93bnJldi54bWxQSwUGAAAAAAQA&#10;BADzAAAA6gUAAAAA&#10;" filled="f" stroked="f" strokeweight=".5pt">
              <v:textbox>
                <w:txbxContent>
                  <w:p w14:paraId="2091C38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cisvali@cisvali.com.br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195D07" wp14:editId="38CE2327">
              <wp:simplePos x="0" y="0"/>
              <wp:positionH relativeFrom="column">
                <wp:posOffset>-200281</wp:posOffset>
              </wp:positionH>
              <wp:positionV relativeFrom="paragraph">
                <wp:posOffset>-552384</wp:posOffset>
              </wp:positionV>
              <wp:extent cx="1924050" cy="240665"/>
              <wp:effectExtent l="0" t="0" r="0" b="6985"/>
              <wp:wrapNone/>
              <wp:docPr id="35" name="Caixa de texto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12213C" w14:textId="77777777" w:rsidR="00644A00" w:rsidRPr="00054B3F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(42) 3523-7930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5D07" id="Caixa de texto 35" o:spid="_x0000_s1029" type="#_x0000_t202" style="position:absolute;margin-left:-15.75pt;margin-top:-43.5pt;width:151.5pt;height:1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suggIAAHEFAAAOAAAAZHJzL2Uyb0RvYy54bWysVE1vEzEQvSPxHyzf6SZpGmjUTRVSFSFV&#10;tKJFPTteu1nh9RjbSTb8ep692TQULkVcdseeN+N583Vx2TaGbZQPNdmSD08GnCkrqartU8m/PVy/&#10;+8BZiMJWwpBVJd+pwC9nb99cbN1UjWhFplKewYkN060r+SpGNy2KIFeqEeGEnLJQavKNiDj6p6Ly&#10;YgvvjSlGg8Gk2JKvnCepQsDtVafks+xfayXjrdZBRWZKjthi/vr8XaZvMbsQ0ycv3KqW+zDEP0TR&#10;iNri0YOrKxEFW/v6D1dNLT0F0vFEUlOQ1rVUmQPYDAcv2NyvhFOZC5IT3CFN4f+5lV82d57VVclP&#10;zzizokGNFqJuBasUi6qNxKBAlrYuTAG+d4DH9iO1qHZ/H3CZyLfaN+kPWgx65Ht3yDFcMZmMzkfj&#10;wRlUEjqIk0l2XzxbOx/iJ0UNS0LJPWqYUys2NyEiEkB7SHrM0nVtTK6jsWxb8skp3P+mgYWx6Ubl&#10;jti7SYy6yLMUd0YljLFflUZGMoF0kXtRLYxnG4EuElIqGzP37BfohNII4jWGe/xzVK8x7nj0L5ON&#10;B+OmtuQz+xdhV9/7kHWHRyKPeCcxtsu2a4W+sEuqdqi3p25ugpPXNYpyI0K8Ex6Dgjpi+OMtPtoQ&#10;kk97ibMV+Z9/u0949C+0nG0xeCUPP9bCK87MZ4vOPh+Ox2lS82F89n6Egz/WLI81dt0sCFUZYs04&#10;mcWEj6YXtafmETtinl6FSliJt0see3ERu3WAHSPVfJ5BmE0n4o29dzK5TkVKLffQPgrv9n2ZhuML&#10;9SMqpi/as8MmS0vzdSRd595Nee6yus8/5jq39H4HpcVxfM6o5005+wUAAP//AwBQSwMEFAAGAAgA&#10;AAAhAL/xtqXiAAAACwEAAA8AAABkcnMvZG93bnJldi54bWxMj0FPwzAMhe9I/IfISNy2tIWxUppO&#10;U6UJCcFhYxdubpO1FY1Tmmwr/Hq8E9zs56fn7+WryfbiZEbfOVIQzyMQhmqnO2oU7N83sxSED0ga&#10;e0dGwbfxsCqur3LMtDvT1px2oREcQj5DBW0IQyalr1tj0c/dYIhvBzdaDLyOjdQjnjnc9jKJogdp&#10;sSP+0OJgytbUn7ujVfBSbt5wWyU2/enL59fDevjafyyUur2Z1k8ggpnCnxku+IwOBTNV7kjai17B&#10;7C5esJWHdMml2JEsL0rFyv1jDLLI5f8OxS8AAAD//wMAUEsBAi0AFAAGAAgAAAAhALaDOJL+AAAA&#10;4QEAABMAAAAAAAAAAAAAAAAAAAAAAFtDb250ZW50X1R5cGVzXS54bWxQSwECLQAUAAYACAAAACEA&#10;OP0h/9YAAACUAQAACwAAAAAAAAAAAAAAAAAvAQAAX3JlbHMvLnJlbHNQSwECLQAUAAYACAAAACEA&#10;yFBbLoICAABxBQAADgAAAAAAAAAAAAAAAAAuAgAAZHJzL2Uyb0RvYy54bWxQSwECLQAUAAYACAAA&#10;ACEAv/G2peIAAAALAQAADwAAAAAAAAAAAAAAAADcBAAAZHJzL2Rvd25yZXYueG1sUEsFBgAAAAAE&#10;AAQA8wAAAOsFAAAAAA==&#10;" filled="f" stroked="f" strokeweight=".5pt">
              <v:textbox>
                <w:txbxContent>
                  <w:p w14:paraId="2612213C" w14:textId="77777777" w:rsidR="00644A00" w:rsidRPr="00054B3F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(42) 3523-7930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27072" w14:textId="77777777" w:rsidR="000B5882" w:rsidRDefault="000B5882" w:rsidP="00D36CC7">
      <w:pPr>
        <w:spacing w:after="0" w:line="240" w:lineRule="auto"/>
      </w:pPr>
      <w:r>
        <w:separator/>
      </w:r>
    </w:p>
  </w:footnote>
  <w:footnote w:type="continuationSeparator" w:id="0">
    <w:p w14:paraId="2A33746E" w14:textId="77777777" w:rsidR="000B5882" w:rsidRDefault="000B5882" w:rsidP="00D36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6A30E" w14:textId="7BDA73B7" w:rsidR="00B212A5" w:rsidRDefault="00465A17" w:rsidP="00B212A5">
    <w:pPr>
      <w:pStyle w:val="Cabealho"/>
      <w:tabs>
        <w:tab w:val="clear" w:pos="4252"/>
        <w:tab w:val="clear" w:pos="8504"/>
        <w:tab w:val="center" w:pos="4819"/>
      </w:tabs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962B12" wp14:editId="17B9A2FF">
              <wp:simplePos x="0" y="0"/>
              <wp:positionH relativeFrom="column">
                <wp:posOffset>-2158365</wp:posOffset>
              </wp:positionH>
              <wp:positionV relativeFrom="paragraph">
                <wp:posOffset>-325755</wp:posOffset>
              </wp:positionV>
              <wp:extent cx="9103995" cy="1395095"/>
              <wp:effectExtent l="0" t="0" r="1905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03995" cy="1395095"/>
                        <a:chOff x="0" y="0"/>
                        <a:chExt cx="9103995" cy="1395095"/>
                      </a:xfrm>
                    </wpg:grpSpPr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0"/>
                          <a:ext cx="9103995" cy="12045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m 0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952" t="8480" r="24295" b="9940"/>
                        <a:stretch/>
                      </pic:blipFill>
                      <pic:spPr bwMode="auto">
                        <a:xfrm>
                          <a:off x="1847850" y="0"/>
                          <a:ext cx="1129030" cy="11042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m 7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356"/>
                        <a:stretch/>
                      </pic:blipFill>
                      <pic:spPr bwMode="auto">
                        <a:xfrm>
                          <a:off x="6029325" y="590550"/>
                          <a:ext cx="1676400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9470C3" id="Grupo 1" o:spid="_x0000_s1026" style="position:absolute;margin-left:-169.95pt;margin-top:-25.65pt;width:716.85pt;height:109.85pt;z-index:251659264" coordsize="91039,139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LhlZkDAACuDQAADgAAAGRycy9lMm9Eb2MueG1s7Ffb&#10;bts4EH1fYP+B0LsiUTdLQpzCsd2gQLsNti32maaoCyqJBEnbCRb77x2SitPYBrpIt1ik6INl3nnm&#10;zJwZ6fLV3dCjHZOq4+Pcwxehh9hIedWNzdz79PG1n3tIaTJWpOcjm3v3THmvrn7/7XIvShbxlvcV&#10;kwgOGVW5F3Ov1VqUQaBoywaiLrhgI0zWXA5EQ1c2QSXJHk4f+iAKwyzYc1kJySlTCkZXbtK7sufX&#10;NaP6fV0rplE/9wCbtk9pnxvzDK4uSdlIItqOTjDIM1AMpBvh0sNRK6IJ2sru5Kiho5IrXusLyoeA&#10;13VHmbUBrMHhkTU3km+FtaUp94040ATUHvH07GPpH7tbiboKfOehkQzgohu5FRxhQ81eNCWsuJHi&#10;g7iV00Djesbau1oO5h/sQHeW1PsDqexOIwqDBQ7jokg9RGEOx0UaQsfSTlvwzck+2q6/sTN4uDgw&#10;+A5wREdL+E0sQeuEpW9HE+zSW8m86ZDhX50xEPl5K3xwqCC623R9p+9tcILrDKhxd9vRW+k6j4SD&#10;MhzhbwbSsAHlhhWz3ixxG4gx6C2nnxUa+bIlY8MWSkBQG3fB6uDpctt9ctum78Trru+Nk0x7sgsE&#10;cBRAZ6hxwbnidDuwUTu1SdaDiXxUbSeUh2TJhg2D4JFvKmzjH7z+VmlznfG/VcDfUb4IwyK69pdp&#10;uPSTcLb2F0Uy82fhepaESY6XePmP2Y2TcqsY2Ev6legmrDB6gvZsuE+JwQnJChLtiJW9YcoCevi3&#10;EGHIUGKwKi2Zpq1p1sDWn8Cw23OYsNQ+sml4VyAJs+OsCHARpuGUXs4rIQqT1CnhEM/gbqn0DeMD&#10;Mg2gFYBYWskOIDtID0sm7zsUFh6AcgEEjRejguJIBZazp2H9n6kASa7/6nT7oSUCEp2L2B8si+gl&#10;y0JSIwVTO3FepJGtn3mSQyGFDBIlkUnrUEaLIplCfdLLQ2o6FQza7N/xCsgnW80tNUfywXkyy1O4&#10;4bSSYBwVYQxTtpLgMIkyW0meqx9S9qMR8MhNinTqciPnslgaZwlkscxfLFYzP0lWuX99Da3lcl0k&#10;Mc6SdH3IYqolFd+/3ygKxaT6/kTmsAGqpwnsMQu9XP3PjvQ/+4FV8P/Qf/xz6D+O4zRzr23fr/Es&#10;jIo4gtwBGk+hUILcIcLdK4N5ZcTZDLQ2CT0rcIp/6fy4ztt3X/gosBlh+oAxXx1f96H99WfW1RcA&#10;AAD//wMAUEsDBBQABgAIAAAAIQAHhXXf0AAAACoCAAAZAAAAZHJzL19yZWxzL2Uyb0RvYy54bWwu&#10;cmVsc7yRwWrDMAyG74O+g9G9cZJCKaNOL2XQ6+geQNiK4zaWje2N9e1nGIMVWnrrURL6/g9pu/v2&#10;s/iilF1gBV3TgiDWwTi2Cj6Ob8sNiFyQDc6BScGFMuyGxcv2nWYsdSlPLmZRKZwVTKXEVymznshj&#10;bkIkrpMxJI+llsnKiPqMlmTftmuZ/jNguGKKg1GQDmYF4niJNfkxO4yj07QP+tMTlxsR0vmaXYGY&#10;LBUFnozD3+aqiWxB3nbon+PQN6dIdyW650h0f4eQVx8efgAAAP//AwBQSwMECgAAAAAAAAAhAOUV&#10;OqdEQAAAREAAABQAAABkcnMvbWVkaWEvaW1hZ2UzLnBuZ4lQTkcNChoKAAAADUlIRFIAAAFSAAAA&#10;XQgGAAAA9/TujgAAAAFzUkdCAK7OHOkAAAAEZ0FNQQAAsY8L/GEFAAAACXBIWXMAAA7DAAAOwwHH&#10;b6hkAAA/2UlEQVR4Xu2dB3gUVdfHT3o2vSfU0AlNelWk2wELIDYQFcTefRXr62d7VVAs2FGKgoiA&#10;FBEQkN57byFAEhLSe0+++z87N9ksu9mZZAMbmB9PHmaym9mZ2Zn/nHvadSoT0BXACwvO0p2dgsjV&#10;mWj7mRxyd3GiAIMr1fd3o6TsYlp1NIPGXxtKRxPzqVmwB60/mUW9m/pQ3xa+yhaIEjKL6J9jmXRz&#10;W38K9nZVfqujo6NTNUJ26h7TtyRRXEYh/b47laauTeTfebm7UHRyAWUXlFKH+l4Ul15Ep5LzKT2v&#10;hApLysTrzrRgbxptPJXNYhrq40Y5haX8t/P3pPH/a45nkrMT0ZQ1Cbyuo6Ojo4Y6Y5FCJDdGZ1HT&#10;IA86diGfDG7OQiwLacfZHJo9thltj8mhTo28hBA6UUFRKbkL0zQpu4iaCusTQFA9XJ2osLiMBfRo&#10;Yh5FhRvYYpW8tPAc3dY+gCL83OiLdYkU5OVK43qHlG9DR0dHxxIOK6SwEk+n5JOPhwv5errQ34cz&#10;qHtjb3IRNrSrGLa3q2cgTyGW3SO9lb+oOReyiijM1432xubSV+svkDBOKdTXlW5pF0CZQoiPCPF9&#10;fmCE8c06Ojo6Cg4rpN9vSqIzqQU0JMqf/ZawHG9q608uwuJsHOSuvKt2OZtaSMsOpdPJpHxqEOBO&#10;jQPdafe5XBp+TQD1bOKjvEtHR+dqxyGFNCalgIJ9XOn9Fefpg2ENld9eXiCgCFD1bOLNboRnBoTT&#10;m0vjyMPNiSZeF6YHp3R0rmIcRkjhk7y3WzCLKAJDbSIMyiuOQ1ZBCR2Mz+No/+5zOfTT1mQa3TWY&#10;QoTotw7zVN6lo6NztXHZo/a7zubQK3/G0lP9wulnIUxdG3s7pIgCXw8XFlHJFyMjqYG/G83ZmUJ7&#10;YnOV3+ro6FxtXDaLdF9cLnm7u9Dn/ybQ+GvDaHN0Fl3bzJfa13dMEbXG5uhsIf5e9NS8s/z/o2KY&#10;r6Ojc3VxWYQUeZzrTmTS+YwiGhzlT81CPCqlIdVF3l8Rz8GpbpHe7C+9o2Og8oqOjs6VzmUR0v+t&#10;Ok8dhOWJnM/29QzUMPDSROFrm/OZRbTpVBYP8+/qFMS5qvD76ujoXNlcUiH961C6+MlgHyiS4+/v&#10;HkyebnWyuMoqyEU9eD6PVhzJoBuEtY1AVMcGXsqrOjo6VyKXTMW2xWRzCtGT/cIpKtyTHukTesWJ&#10;KEBCP4oFOgnx/HFzEh1NyFde0dHRuVK5JBYpmoG8+3c8fTkqktOGujSyXzWSo5KZX0KLD6RTWm4x&#10;l6W+MEiviNLRuVKpdSFFqefcXSmcb9kj0vuSVSU5CnBn5BSU0sguQcpv6h4l5y9QSWwClaVnUGlG&#10;FpVlZlNpbh6/5uxlIOf64eRSL4xcIkLJOTyEf3+5KNp/lEpOnxP7nEhlxSVc5uvkbSAnH29y8vMh&#10;Z38/cg7yJ2fsq19F5y8dnZpQa0K6+lgmFZWU8Q+Wn+gXRi1Dr96k9VVHM2lIlJ+y5tgUbt1DeYtW&#10;UPG+I1QsREkrzmHB5No8kgJ/+kT5TQWFG7ZT2vhXlLWqCfjiHfIYcp2yZpmy/ALK/2stFazdQoVb&#10;dlFZtvp8XieDJ4u/76QnyL1vD/5d+qOvUsG6bbxcFa5tWlDwwu+UteqTPfl7yvl+jrJmHSdPDwpZ&#10;/Ss5B6vPBsEDMHnAaGVNHYY7biK/D15W1rST9f5XlDvzD2XNOjj3YXv+UtaqT9Hug5R679PKWtX4&#10;/+9V8hw+RFmzL7XipEzOLqbY9EKujUe7u4l9r24RBSgtRQcqtPn7bVeq8lvHAVZm9uc/UXL/uynt&#10;wRcof9HKaokoKL2QQkV7DytrZjirv+ScQ6oWjcId+yjltococ9JHVLBqgyYRBWV5+XyMJfHGVozA&#10;MOJWZalqio+cpNIUY/vF6oKHQN58dWLiPf4eTSIKsqdOV5bUk798LZUpo43axDnATkYFuhipxDk4&#10;QFmyP7UipG4uTmyFotkIqoEQXLra8fN04Yj+iB9OkL/BhRbtr9lNaE9yZy2g5CH3Uc60WVSSkKT8&#10;tmZApCzihMG2Oqq68PN+X0ZpDzxHJbHnld9Un9KMbGWJ2AJ2DvRX1qqmcMMOZal65M35k0rTMpQ1&#10;68Bq9nr4bmVNHcXHo/lhqBVp4Veb4mJloWqcVJ5j22i4noLqkJDO253KQjFzTDOq5+dG93XX8ygl&#10;3h7ONGdcC+5qhe79l5siMXRPvuEBynrvS/Z9OhrOAZZvtsKdByjzjcnKWs0pTa48QvC8/UZlqWry&#10;hRVcE3Km/64sVY3Pq4/z0F4LWR9MU5a0k/fHcmVJO2VF6oTU2c9e3dPUeyad6pKQognyxDkxnJyO&#10;NKBLzaHztT8sqS4N/N0p0MuFu/nvj8ul+Iwi5ZVLT/6yNZR69xNUcjZO+Y39KU3PVJZMKClRFmyD&#10;4JAlst6aoizZB/MhumHkLcpS1RSs3qTZnSDJ/WURlSalKGvWce/ZiTxv7KesqQP7Vbhlt7KmnaI9&#10;h6g4+qyyphG1QmqvoX2JcZYLNcCyry3sKqQbTmbRByvjqYkQU1fM2XGJue/nU3TztOO05EC68hvH&#10;pKC4VPyUcZ/Ty0HRwWOU8cK7ylrtAb+rOWUqhdQ5xHKWQ8G/W6j41BllzT6UJlW2SF2bNSa3Tm2V&#10;taop2Fi94X3ON78oS1Xj+9qTypJ6sj6svjUqyV/wt7KkjbKCAmWpapz87SOkaq8nJ6/aNersJqQI&#10;pCBftHdTX+rX0pdCfWp/6IrOUY/NjaEbvjxG321K4s72+UWl9NE/Nfeb1SYoRmgR6kG/7EjhCqhL&#10;CQIr6RNeVda04XZNFHlPuId833ia/Ke8QYE/T6bAmVMo4Jv3yOeF8WS4eyi5X9e9XARLs3P4/0oU&#10;qrPCnf0tpyapiahLYIH4PPcwBc3/msL2Lqfwo2sobN/fFLTgW/J753nyvKkf32CW/MKGkeqCTghy&#10;aUWtNWoYPZRcWzVT1tSR+9PvVHKu6usfqWq2yFtYTSFV+/3ayyKt4fVkL+yW/oSmHde38KPIIHdq&#10;dAlq52dsS6a3lsVRrjKBnTn7J7XnuZfsCSbRm709mY4k5NPN7fxpYCs/blRSndzY0ykF7AZZKYQU&#10;y5eqa1T6xEnCqtuqrKkDIuklRNLaUNsSpSnp5OTuRk6+lYsv8peupowX31PWrAOLMGjul8paBWr3&#10;36VJQwr67StVNxCGwh6DrlXWjCByndTnTg6+2CJs+2JN5yap3ygqTUxW1ixjTHeaoynSXJqaTslD&#10;7qeynKrdDXj4Zb78gc3AYsDX75HHgN7KmjrSHn6ZCjftVNas4/ufx8hr3EhlrfoUrNlM6Y+/rqxZ&#10;Bw+k4MU/KGv2xy4WKazRQC9XikktoDDf2rVEU3KMPhhMsWxJRNvWM9Cssc3sKqKDPj9KN311nK6b&#10;coR7p0LEP1ubSF+uS6RenxymP/en8f5oASKKyD3KZge1tlcEs2qKDh3XJKKwQENWzuLUGy1CASAA&#10;5iIKrEbzzbAWaHLyUBd08ejXU7UVYi6iAJaq560DlbWqyV+5XlmyTd6cxTZFFHg9Mlpzug7S12yJ&#10;qFvnduTeoxN53Nxf+Y111KZmmaL2+7V0bVSHsoJCZalqnPxqt5rSLkKKSD2EwdPViTwwsXwtAMGZ&#10;tDiWOn94iLtHfbbW8pTJ7w1tSDe2qbkwfbPxAo344SSFvbKHDsTncWkruvdLtp7OpneWx1NxaRmN&#10;/zWG+n56hI4lavN5oplJ4yAP+mlrEp1LU3dB1IQ8MaRUi2vrZjx0d2ncQPmNfVA79HPysdzoxbV9&#10;K2WpavIX/3NRNF4raof3+cv/VZZsk/Otbd8o0nS8HxqlrKkD6U55c5coa9bxeepB/t/ztkH8f1XA&#10;Utd8DlVY8MDJ2z6NfNT6ZJ197JUlYJkaq15iVhFPDYLpkod2sH96ARonv7zonLAIj9EPm5PYBzp5&#10;dQLXr5uCANeEa0O521JNgTh+uiaR52hSS6qwlP/v73hlTR14+Li7OLH1fEqcv9oE0eU8lQEEWEIB&#10;335QKw561RaLlc9WIwAA+Zmpo56w6S+sCrgX4CKwBYayavJBIXRq8nS9H7tf87lHCpst3Lp2IPc+&#10;XY3L7VqRa9NGvFwVWq3S0hx1WTN2S3/KUyvcDh5s+nVHCpUI4enRxNuu1igstDEzo+nzfxN5CpKq&#10;QErRyidb07vCGrXH3EkImqHZiFbg7/z3hLZ8zBGdA2lMjxDq39KX54NCRL82KPhno7JkG59nH661&#10;VBE1PkdgzSJFoMRbDHvVgMBa6j1PqfLZWcNr1G3KUtUUrLA9vFdjjbo0qkdeD9yprKkDfsLCbXuV&#10;Nev4vvK4smTE8w7b+bJ587XllKqtinLytY+QluWrfDA7upCiYgepPN0a288HEStEdMnBdJ7Lfs1x&#10;C7mIZhSXEAUYXJS1moHg0b0/nVLWtPP9pgv8P/Yb/lRzy9kSKGA4fiGfZouHUm25Rgq3277RABp5&#10;qB3SVgdbPjxJVRaZz4sTyi0rW2BoigAIatqrg+fwG5SlqrFVDZQ3bxnXvtvC54UJypJ61KQ7IWjk&#10;1qG1smZEjQ8YlWNaHkRlWRenvFnCXj5StRawvVwJ1qjRXYtgyxkhPNc1s5//AcIz9JsT9PYy9Yni&#10;mN1zwq8xylrNQAR+Qg0i6LvO5dK2mBx6ceE5mr4liZYesp3TKgx6mjg3hoK9XXg+/9pAbYK1xw19&#10;laXaoUzt0M+GBRHwxX/JNaq5smYbNAZBSamatCNT4Obw6N9LWbMOHlRVbTvnm9nKknXc2rfmlCwt&#10;cLrTWdsuJWRemOPSIIKDT7bI/W2psmQbtSMOZysjDq2ofjA7spBeyCrm+nF7+CUl7yyP40YnWoEF&#10;Cz9lTYA7Yfi3J2pUTIB94MKAtsaA1xtLYvn/qsDHrXk6imdSbR7qwRa5vTFPOreGudVib+x14eP1&#10;wBlTVAmBhJucDH1YtXUuUTMEBvkrNyhLlUFfANPGKNbwMRt62wKVY9lfzlDWrOM5dDC5tmiirFUG&#10;r9miYOV6TmezhZYyY7sN7VVeT7YezDWlWkKKMkx0fy8tK6NJN9bnrvD2AD5GW/5Qa8BPm2Mlp1QN&#10;X62/wFVRW05n09O/16xyBk2dERQDSIsaPf0ULT+UwccnQSYAhvLITQVwKSAbAf7ZM7UgpKp9k/ZK&#10;lLaC6qGfimAL0puC5nxB3hoaekB80sY8rymRHiWaanqXouzWEjlf27ZGPQb2IfduHZQ1daC7kxoh&#10;yV/yDyVGDbT4k/XOVOVdVaMmQV9L1yitvQOsoXaE42RwQCGF/w+zZGL65FPJ2lJ+rHEyqYDTiaSw&#10;VIezNRAgVBrJHFV7AAEN8jZa6jhfY2dF0/0zojlNCsKK3NTn/zhLGXnGEjeZ1A9BDbfTg8kUNDZW&#10;Q1lq7VZaqfZpqcwXBT4vPcrVVVr8bulPvcU5nWrxvM22PxG9Mc39oMiUUGWNWhh6V0XxyRhN+19T&#10;8n6znVqlJnMBqO2upYZSC2XIFvGs3SKhagnp9S18OSVp5dEM6t20wkT/aUsyJ6fbAj5NaT3KtJ+M&#10;vGIOuNSE+8WQuroll8g9HW7H9C2kTqEHqTnINTUNoG2KrhgOYebRc+mFtOdcjt2H986h6npZFqvw&#10;t9UES/X3FvHQduF79O/NjZaR/6qWzP9+Rvl/rlLWqsbzjpuUpaoxj97nfDVTWbKOYdSt3AhbC2ig&#10;fClBGpmtRihlKof21jIyqoPqEY5n7bbyrJaQIpH8h/ua0qd3NS6fwA7WHPybaqy6Z+efpb8OpvNw&#10;/IMV8RxgGTvrtPJq9YE4PzonhhP3N0WrvGEVYBEvP2w/awxz9aOU1BbP/H6W1irCmldUSre09efO&#10;WfaeotolWN1UJwVrNytLtYP6C1/78bs0rMdloVq6oGe+OZlK4iwXd5gC37EasUNjZAmGw2q27fP0&#10;OGVJHahOK9y8S1m7dMDXWxUWu31ZwF7+UaD2wVyd60kL1RJSYG55ztmZQje3C6BxvarOP0Sz5zWY&#10;emTeGao3aS9PEPfaklgOWtWEh3uH0qAoP7q/ewhP66GlsxI+G26BfDvmcDYWQmhaCWUNiOcz4sGC&#10;QFf3SG/2j6IgQPpY7YVru5bKUtWUxMTytB21hdqAhJNGi1QC3xumlMBwXw0oMVQz1QfwvN12KhR6&#10;vMqk+5wvbAeCvJ8YY7XTlTWy3redfF8bIMWrquF7Waa679ZZpZtJDWqH9g5pkeJG79yw8slwdnai&#10;Yiv+zXUnslhURv14knM0axIUsgbPDSUE9LtNFygpu4hGdlZ3caJeH81Pxs6M5nno7YG3uzO5uaqP&#10;/CPAtOqo8QKFq6RzQy/accZC56Qa4KHMSaSGzDenqLKkqoPqyiYNPlJLIABlUNugWWVHeMMwdZZu&#10;4bqtHOm25RuFr1BLoAxgPiQ16U61Rf6iFcrSxai2SO0YQVdbwlrdB7NaNHd/QjAINzkqiEzTniCW&#10;DwgxCvF2pa0vtqWftyVTn2Y+nFS/6VSW5qG2NdB1H0Nf8MqQ+mK5kKIiPOnDlefLAzcArodhis8T&#10;kfgZW5MpT1icmeI9mAplf3we9waICjewzxIpT0/0C6Opa40XP8o2YSFWp7fpQ71C6Cdx/GrP7JKJ&#10;LXlKFjRcOZqYT3/sTeU5rlDkABeBvVDTdUiCHEMEcFxbNlV+U3OQQpN0rbqqnZC/Z6oqz6wKNChG&#10;ZZMaMBEbJmSzRdoj/6FCGz1IMV0JLLeinQeU31jG761nyXDPMGXNNhAqTAlTlmX7IevzzEPk1rW9&#10;smabwvXbKeeHucqadfCd4LuxRNZH31Du9HnKmnWQK+v/2VvKWvVBJsqFTjcra1WDVorI060tNFuk&#10;C/emseX5+57KT4JrGhi4bhyT3jV8fS+9LobraPqx6WQWRfjbJwr90uAI+mB4QxaXV2+sT9M2JLKL&#10;4dU/YyuJKFh3ouLp+OCsaFqwL41TkCDoKONEvic61MvAD6xspHV1aWR0hH8zuglNvrMxGdycWeDG&#10;9gzhnzYRVT9NMSVRXnFZuYii8uvW9gF0+zXGYA9e7yWsTnch4mg3CD9zzyY+/BkAx4aHBVwD9hRR&#10;4HX/HcqSbWCRIucSeYqlKodsElzglqym0nQNPmj3ytcMRDht7POU//c65Te2Kdy5X1myjRoRBQYV&#10;OaUFqzbaFFGXxvU1iSjI+eJnVSKKGnrU66PLk9of70fvY7eILeD6Kdxh+byijZ8q3O1jHaoNbgGH&#10;s0gRWf9DiOkt7fw56CTB/PWP/2a5uuiNm+rTQiF4qCWvDl2FZTZEDLt3nc2mDaeyqVcTbzovRPCY&#10;jSh/h/oG+lFYpj0+tjKjpQWwr2g+8tfjrchXiGCpEFhYrXLONlRetXvvwEXCLRnc2o9eE9tYJx4g&#10;qM6qLx4iM8Y04+wEBJa6NvaiRROM/kqc+QPxueIhVHEe4TOFdQ2Xw8d32G4qoQX4A1NvH1+t2UHd&#10;e3fhaS8wkyV8enJ4hkT/krhEMYxNoNKEJLHtWCo5E8s3Jpoqm6LFQgzd9Ad/limwPiDSuOHdrmlD&#10;bp3akEuj+safyAY8VEZJY9GBozzxm5r6c+DaIpKCl/6krFUNzmHSdXepErSqUDPVtCnFJ89Qym3q&#10;glKw9rRWSAHMxqqmsY3nsCHk/9HFzcHV9iJ1bduS82arAkEkVIqxOIt7UMIPCKU8uPhYNKUMf4SX&#10;bRGyQoxwIms2wqkKTUK6LSabU5w8hJX25s31KVjJkwTo0nT7dyeUtYt5un84D/OHCutsS0yWeL/x&#10;QvTxcKbBUX60aJ/lpxmGvE9cH0ZT1iRozjHFcP11sZ+m5abXNvOp0s0w96HmnN+Jqq1nB4TTy0Pq&#10;Ka9UAOu2QAgeuvLLOaJgPX4+MpJ6RBp9x5h2GdH4N5bG0n/ENu7pFkxpuSVUVFJqs4ABgbvWQryl&#10;dWxPMI1w6ugnVfdxrC4o4fQYUrncFNOEpE98TVmrmtBtf17UTzT5hvtrxT8IwYfwqyXzrU9V5VVa&#10;w61jG84u0IIalwKASAUv+FZZ00bh1j08FbcaQreL78esSCFl2CPczq82QVcy9JoFsIzTHniWl20R&#10;smYOudQPV9bsj6ahPYagrcM9edhpDvyhLw6KUNYuJkcIC4R3shDETg28+b13dw2it29pKKw8otHd&#10;gujVG+pxAw9Thokh8S9CWKqTqD+uVwjFpxsFA0Ppx4QgYx8w374l0JwaVvbeV9tT/PudLIoouLNj&#10;IAvjssdacWDIRQj2J3c0LhdRgAcE2gqueLI1vxegS5WaKjC8v56d3CHmuLZpQf6f2O4oXlNco1oo&#10;SxWUpWsYirle3IRGa3RbDchpxBQpWjDcqS6IZQ34L7WA6VXUiCjweXKssqQd916dyTlU3ay/lqZ6&#10;Lk2snT4RpphOqVymwVXk5Gq/MnZLaPaRhvu5UWSQRyVrVALh6dvCcindj1uSOOgDpm24QJ+sTqDf&#10;dqXSiwvP0vqTmexf/X5zEldLgUFiiPzswAiK8HOtVtPjvi18OC8Uea2PXhfKgamZW5M53QpNVvB5&#10;5vz31gYWj8sa6MOKY0bwCg8SS1S3SgkButoCQ0pM46Fm7p7qgPJOtIMzp1RlDinjYkFIzYb69sDv&#10;nRc0zx/k1rFttRteu3Vpr7pzlURNr1EA36itIbMtPAZfPFuAJcybSGOEcymm9HYOrPiuSrW4V1yq&#10;nempCk1bRzMRdDayBpwEp6oxMyaGwTO3pVBydjGXSqJHp48Y0ost8pQeWkFpZpMgTw58wZ87b3ca&#10;TVlzvjzt6v2V52lEl4utm+o0PUFkHRkMKC6wJyNUpm9VFzQtDl4+Q9OQVi2uzRsrS5VRXdUksBT4&#10;sGdpIUBZpuctA5Q1bRhU5JRaQqs1auzupK4Tmtc4bV31LeFpYdoVS6CbGFwBErXZIDXF9BooszS5&#10;ojUsPJjtiSYhhXXVp6kPnU6xLJYbhRVV07navxHWKgJXxxLyyE+I6bP9tfs1bmkXQLO2V3yxaNIM&#10;sZYgkHMoPo/6Nq+wnmFR3tFJu8UDV8Sqp1qzVWovYEVjPieU4WJivNoCYgX/YPBfP4vh6k2a52Wy&#10;hkszy0JaqrJTjzXsJaSoUAqc9RnPRVVdqtNu0K1bBw7YqaX0QgrPw6QGDHlRalpTMAus2u78ub8s&#10;VJaISsS+1jaIvJt2BdPyYOYWa7WIpmATchwX7E2lVmEGthrNefy3M0IEazZPjuTOTkG08kg6tQk3&#10;UIcGXgSdmie2bS1aLkHNPII8tnyq8JnCF4n80oYB7rT2maiL/LOXC3SJwnGmigeAv8GVRnetXevU&#10;FNRTwx9XuOcQN+HQAoTZOTzUmAxv4aZGbTu2bey+X3Fhl5WVipsihzsZ4Qf5kpg62RwEF3Jnzqfi&#10;EzGchqMF+P7cu7Ynjxv7kaeKid/UkHLLg1RWXEIu4fArWr9RUYRQHHOOAr75QFOHp8w3JlPx4RNV&#10;CltZYSGVxCZwahsi2vYg47l3eKJEl/AQsWb5uDCffOn5CxT46+fsIkJaWtabU7h/qxN+nGo2lMZx&#10;leXmEzrgG/8v4OlJQtZW5Lpmf/wt5a9YLz7fwvUkhv3oDAWrFdeTpeClPVEtpBi6vv1XPJcuwg8q&#10;k90l2Eqbdw/UuCeo5PHrw2na+srD+vt7BNG6E9nkIUQQtfGWeLhPCP24Wd0wA26EfuJYhl8TyI1Y&#10;HAWkWH2+LlHsVwD7oy35cy8VRQeOGdNQMjKpLCObW6XBKkCnJWfx4yQuTuegQL7p7NX1XC3otIT0&#10;KwwrSxKTyitrnNxcWTgh2M5h4n8h7pd633SuLjRZpJh2+YSSu4mqH1OQ5I4SUHvRTWyfa+BTKwJN&#10;mE4EAZ4ujbzZjYD9MQf5rX8dUhfNQ2T9/WGNLqnFp4a9sbkcFGsS7E7tIgycR6ujo+O4aLK/d57N&#10;4SEx8knNWbTPdvs8LWDHzNOsIJzwwWYXlFCAl+XoupcQR1ugtBX5pAhoyU72jgQsblRsZeeXcmWV&#10;jo6OY6PpLr2+uS9bpKhDl8CXh45OiI7bE+Srnku7OHAVJX6PBilogoIA0RcjI1kUH+4TSvMfaUEG&#10;Jf9wVJcgrlcHoUpPAPhAn+wXTrv+044WTmhJA1r5CetVey19bVPf3526CysUM7PK0lEdHR3HRdPQ&#10;fve5HJ5Tvn9LPxp/rbFdHroubT+TQ//9K47nlUeU+eN/qt85CKWYLwyMoJjUAjHkDuZ6fQm6KiGy&#10;Pnu7MUL41ahIGmmWxgT/4k3TjtHjfcO4rV/rd/bT7LHN2WJGc5OJJhPbwd+LWTtl+aejgGATLG6c&#10;b9P91dHRcUw0CSmG1RCkEvEnmKjNEggCYdqOxKwiGvH9SZv18KagWQeqnab+myiG3AHUVggfEvcl&#10;zwmBxeej6TEaIMMKtQQi9r/vTqX7ugdT948O09YX25CzUEs0JrFnmlJtgXxXDO17NfGxe+MSHR0d&#10;+6NJSFEDDqEMFkNlWHy2wJQieUIUNitt7JCRhCR5S9NowCrEVBsyfQoBpYd6h9CT84wT0T0mPg+d&#10;lCZcF8r192pBVRS6LNUlUPiAvNcmQe61Ns+9jo6O/dB8l0Ic0UBZTSEPBA+15YeVxh5nxLA/Uoga&#10;+nWiJZ0p9whL1HSWzT2xOdzwGEKC9CSUb74wKEKTiIK6JqJg77lcbjTd9M393OhER0fHsdFkkc7d&#10;lcod6FERhKG92vns8XfmUxy3CvOkpsEePFndwFa+FJ9RTEcTK7fZQ739+8Ma8vuuJr5cl0hrT2TR&#10;5yMbUwP/uvMgOJ6QQwt2JtCumAzKzDPmE7eK8KYvHlA/93xNeHvhCdpyMo0mDmxMd3S13kCnKp77&#10;9TAdjsumWzuG0dM3WJ4L3hrPi79NyS7iacpnPaqugimvsIROXsjldPL2DR0nl7kqlu27QJ+vjCGD&#10;mwstetZ63wB8F/hOwKJnupLBvWYFL6On7aG0nCK6q3sETehvuXrucqHJIkV0fNrdTbhLk1oRBb4W&#10;UpLQ/CQ6uYCtzBNJBReJKEBvTlsiioqHol0HqHD7Xp4vxxZcIyzeW3z0lPIbxwO5sugq9b+V55Xf&#10;OD57zmTSU7MO0dojKSyibRv4UJMQA4vrpeLObuH08eioaosoGNIuhO7v04D6tNReLgyLJCGjgPwM&#10;6hvV/G9ZNL045wjtOK2h6fVlpnmYF5+je/vUV35jmfoBnvw+/NRUREGRMqear6d67blUaLJIARqL&#10;QEQ3nMyy2unJHETS0asUeaiSdvUMHFhC8Gi3GMpaAk2R0dLOEqi2yfpg2kXz7Xg9cCf5vvYkXeh6&#10;G5cbevTvRQHfvM9im/Hie5XmHfd7/2XKX/IPl0WizM20/AwkD7qXO8WjwQe6JQGU+yUPub98rhjD&#10;XTeT33sv8TLInjqdcr6ezcshK2dV6hKE2R/TJ07iZf+PJ5Hn0MG8bArSySYtiaWHe4ewn7iuIK0F&#10;zCr77I1NaUCbi9uxff/vOfrnUDKl5xZRoLcb3dYpjG8y8MO6c3TsfA61EwKcnF1Iqw4mU4ivOw0V&#10;7xndqz5bbl/8c4ZWi78HAV5uNPmeNtQwyJM2HEul37adpxOJxuvrulZB9PigxhTs407rxWtL9lyg&#10;UF837rlwNiWPfpnYiQ7GZtHszXH8AAAdG/vRR3dH0ftLTorjKBbbCKThXcIpOauQvl17lraeShfX&#10;cSk/HMZc25CuFa+bgwcJHhzXNPIVgt6Gft4QS4eEdRtV35uyxMNl+f4kce+4022dw+gecUxfrT5D&#10;aw6nUHZ+MYX5efCxv3JbczqdlEu/bonnfQc4l2Ova0j1Ajzo079PU3x6AW/zb7E9nMPGwQb6a1+S&#10;+N+TZ6/4+0ASn583hregBbsSaNPxNN72f25tTuH+HvTyb0e5EhEPnt4tAmmeOHcQ8qahBnHeIoW4&#10;nxLHXUTdm/nTvrOZtFO81iDQk+4T39WgtsG0Unw3+H6Q7/zuiNb83WB/cXxZ4ljA1Pvb8vWwYKex&#10;OvG9Ea3oDzFawTkx5frWQXS3OBcthDiDycujadOJNMopMLq08PoTgyP5eIZ/tpMzbZ4c3ISGinPo&#10;SGj2ke6JzaX3VsRzJZNanMWnDBDDd1PrEg2Rf9mRYlVEkauK6T4sgTralOHjy0UUjXK9nxxLnjf2&#10;I2eu4xaUGL8I2b8w/Yk3WETRfxIdj7jpcFERCyHAa0UHj/EyQKdwOQGc72sVXd3z5i6uNOFW/tLV&#10;XDZZTlFFiaxzgFmyf2lF4xTTvoqmYAaCrPwS2h93sYXuqOw/l8k3DRgvhlyWRBQ35/wd51lEO4gh&#10;LN4/a1McTV9v7NZ/QggQtjNnazzfpAAi9pO48SAsG4UYSBFtU9+HRSVNbGubELh3F59kEYXI4Ybb&#10;eDyVxQIkiW1gu6uFYO2OyeDG2hDqV38/xiKKooxrGvmxGID957L4/RAE/O7FuUdY0PCAgCUWk5xH&#10;7/x5gvYKgTFHbsNdCRBin7AtCBVEBuCzISY4pkNCzCGi4EJmAUWL32Eb2Hd85mBhHcMyhpWPzwTH&#10;lPOEbcLyLxDifl4IK363dO8FFlGA8/yCsHQhogCCvnCXUdQgjng/DBwg9/NCpjEIjIcM1n8UDzeI&#10;KIhLy6ePxHeI/cMyXj8jHkoAD4R528/zOWsZ7s2imCKEGNY53ocfnJNEsS6BGwMPUxznpN8rvis8&#10;JO7r3YDevsM4iwReXywehBB+ObMuRmyOhuY9Qmno3V2C2VpUCzrVP9grlK1ZU44lWk+Nen9YQ57b&#10;yBK585aWzw/j8/wj3G0cDW39p75VPisjhvzASU79qszZ4lI/gjseoYM7GvpCUOV8PRBFSc60Wfw/&#10;rEbMaQ4wb1D2l8aJv/zefo7/Rx/G/KUVDTbKCiuKCMy7Kcl9AhB0SyBFCw2i/RykgYoakpQbEEQK&#10;MTMHNwgsLwD/5SfCknzgWqMlKm9ueZNACH99rBM9Y+KfRK5yM8ViAYPahtBn97VlQZ67zdgxHxbX&#10;t+M6sFUJYlPz2bIxHXDBUobvEqIM6xKBzC/HtGd3gPw7fBaA/2+duIkhUgDW77Sx7flzwB87Ls6V&#10;rrjRjd8dPgOg8cxsYQU/f1PFRIJ4L7bnJ14DjwlL8Dux/5vFPkv/crifu7Ckjddt9IVcfrBIYInj&#10;/fAV5hUZBRzD5wVPd6VOwroGsD5XvNSDIsT/AGmLqAqUyOrAXOUBgP0EEGfQNNSLFj7TlUZ0r+gt&#10;i7Mjj0sO1zEiAMOEBf/lmHb0lTiujpF+5edSbleu94sK4vMpxTJDjBQg3jjW58Q58hf7hQekBH0+&#10;5DECe7gJ7I1mIUW9OyaWQ9T+hIbeo6guGieGq2qBBWCNws27+H90mvGecC8vm1JJsJTOOQFT3+bG&#10;FZgKIW3ci+VDfLTmwhw0AMN8kPfHcp77B6/5msyPnj35O3YXwA3g0qwRt0UDsFIlcqI403ZfElPL&#10;VYq3ORh+DmzlRwficlVlRjgCfkL8JKfFDW+OFAbQQlgsoJ5yc+OmhJUjb2YMmTEkx00swY0DaxBC&#10;xOL3TwxbqgA3IWgeZtyuqZCzxaaIG7Z38zWh/PdSkCBisGyBvDmlhYjpdDKVbQMMn0G9AOP3Joew&#10;pkiRwt+CXGUdViVEwvyYgDw3UnzjFOGG+Dg5ObE/UPoZvYX1LEUOxyKPVQo4LHK8R1rEUfWM50Te&#10;S/iM3IKK/Zbvk5Yi/hbIc3pD+xD+Gwz5JViXlje2myH2X35++wYVrj5Y+vnK+zzEQwlIAUZON4iq&#10;V2FowFKHVfvwD/vp47+i6XB8drkvFPslzyW4IoQUNA/1ZMtJq4k9pod6IcXMoFaRpUhimGYJ09kF&#10;nQzGG4X9nPOmkUvDeuwTRQs0TNIGZJNeWJwQ6ZwvZ/C619i7uHsQQBckOTEYRDhtzPPlM0UWHT7B&#10;bceA7JFoyeIsM+kQ72SouDglSC1Dw5LpW5LprVsa1HYLRbvRsZFxmAamC4GDtSaHdBg21lfECvy1&#10;7wJH9TGEB7CscGNkiKEoiPAzvlcKBsANi2E4MgAQsQVzxd/DPQDfHdgWnc5Dd/gQJRASKW5Byv4B&#10;aeXBUsYwG9vGvpqC6WPktsHCXQlsVW84brS+TEVAIgXGTenGnq6IJPyfQAoJQA8FKfIgRgzrYYU1&#10;VD4TAtWrRQBb7vCD9mgWwOcJvlaAh41Efq4UQilsPh5GIZLr+Ey4jSQzNsbSV/+coXPCegeeJiIJ&#10;wuV3ofy9fEDI7UEQIfgYRQBE8+GWwXHggZSvHK9sTi//DlY33BWfraj4rpqEeLErAbx4czO2tl2V&#10;4hmIMgLPEsOVMLQHaOuGoX1V3fItAb+n2kqdM6kFdPd0y5F1j+u68/9om5Y7449KDV4x5Ded0sLJ&#10;05MFEzNnYiqGgK/f5d8jaJS/TPGxdm5XPjVG1odfs1DCh+k9oaJ7fOabk/l/zPcOfyz/PDGGfwfy&#10;5i3j/8uyjRYZWsyZU6q8BqTAm+Ik/qHyytfT8S6UqoBlg6BDfSECuBG/+/csvTT3KP/M357AAvDo&#10;AGO6CsRo0u/H+OaFdfPSLc349xAOIK0N0xsaAoCbfuLPBzmoAWDdQTjG92/E24FVBb+n9BEiOIP3&#10;SIsPwijpHxXMvjwAQX9l3lHacjKdUhU/L4A7CtZxt6ZGP/c3a86ynxeigu3er7gmJNKSBfKjpOUr&#10;b3xpdQNPYaVBmKQIIRCDIA4+Ez5g8OTMQ3Tjx9s5kHdSCaRJS9j0eGRgBtsE8j2yik++jvOEYBf+&#10;B3iALN6TyENpgPebngPz/ZbFIXL7OEfgsUHG7xa+10+WR9ObC46Tj7Am5bmXFqjp8X+49FS53xjW&#10;NaxpXD9g2uozHJSUfndcX/IBAuTnOhKao/aS6VuSqEGAO/Vv6Vt+gtXQ8+PDqru+f3R7I3qw18VW&#10;LIbu6U+9RYUbtiu/qcDvg5fJNbIhpd77NK/7vvkMd0THnOjmBM6eWt5oFz5R027kfv/3AhlGGpsT&#10;581bKoR0Ci9jGlrpCgBp41/h/cBQPXTzAkq9ayKnWJnD00AUF1PurAW8bqnRLGYlTcouonG9QjX5&#10;oB0J3JyHxbAM01jjuujRPIBvEnD0fDYdEa9lC6sIEfm+QjRwwwFpETYMMrD1iJvoXKrRFYJgELYL&#10;PxqQEX8JghrY9rmUfL7peonPlMNeBI/EFSN+nDiabgqi+QjKQED6CXGFcCDqDosS+4BtwIrE5yLI&#10;g4h4i3AvjnSbA5GARYxhLG70zpF+nEcJ0YILAeKLjAEIFSwzvI7zg2AOzglE9bqWgeVi8u/RFD4e&#10;AKu9SxN/fqDAmsfDBoKI3wMEriBuEGW4IHAusN+hvh7supDnABY2LNn4tHwOvgE8KLDv2Gc8mPAe&#10;mf3QLMybrUGcXwTDXJ2dOa0NEX5E7HE+sF/g1IVctjRBM3GseCDg2NAtDsfbQ1jUeBBiX/GQ6y2s&#10;bfiqMVoZ1M54j8MfjXMG4UegLSnLqBM4Jjw48LegVYRPubvCUaiWkMqOTyhh3BeXSw/1tlzzbg7a&#10;4LX6735lzTZTRzQun4HTEgVrt1DBqg3cIRw4h4dwIAlWKVubpSXk3qsLubVvRdmTf6CSeGNgA8Nu&#10;r7EjKk37gAh93sIVvOzk4lKp2zhEtqy0lKcCNp/Pu2DVRirae0g8Jl154rGcb2ZzZ25zDCNvoVLM&#10;1Z2Sxp/l99azlTqfw6H+zvJ4ztW9oY3jtfbT0akp9329l32hCJBJF82VQrWEFF3wUa2EVncH4vN4&#10;/nc1wK/a9v8OWGzIbAmUg/79ZKvydnhXMpjzH09/g5uT3shZ54oEbgrw9JAmdKvJiOJKoFr2MWbp&#10;RF4oAgJqmpdIMHzQMsEcgi+v/Bkrhh4VjuYrla2ns2npwXRxzFf+sepcnSDNDD8Iol1pVNtHKkEv&#10;UuQ9qgXt7Z5QOjqp5YNhDa22zLuSkC0IdXR06hY1FlK0xENbPbVTYkAsxs2K1tSn9L2hDcsbSasB&#10;FTPIO4QrAUcH/yMOEsE+ONRPJuZyOZ2rizOn3SASC2c/flAfjHJAOLOR/hGTnMtRRzj2kdcGRz3y&#10;+xDpREIz0kniUvPJ29OF3xfs48bVL3D2t2vgy8EMONFRbicjxeZMXZvI2QxDzSYU1NHRqRu4vC1Q&#10;lqsFKnD2x+WKYWmGKt8e3AKIZC4/rK5JA97/5ahITTNpIu1EaCedEoKJKC6ikhDVBCFoiAhCVBE5&#10;Rs4e3BP4QWQSQoloKJYj/D0pu6CY3MTfp2YXcoS1kRBfpO0gCokoKSK8WIb4JmYW8DIiloguXhD7&#10;gBQeLCMyjZQWbyWvzxSU3KIRNWYE6G2lkstR+WVznHhoxfMxyjQhtczcGEuzNxvLQf89ksLn2VJV&#10;lDUQcUd9PnJBzaPxpuA9c7ae5+8U9fTVBRH3dxef4v1t38CHfJVqHVuY/h184I2UxH6Ark8fLDG+&#10;hnxMGYW3BJLVf94QRwdis6iPhawBLSAtDZ+JzASZJaAGBIreWnCC/xbGiTXD4GqkxhYpeOSX09Qk&#10;2INTlTBHvBoW7U+jCb/GKGuWQSd8BLK0JPI7Asifg7CqudB2nMnhGVHj0ovo/4Y2UG3ZOwKo/0Yt&#10;d9/WQfT6sBbKb20DEf1FyQeVoGxw0lD120BdOVKkRnSPKM89tQREA6lVyFVEiWh1QQoUatcBykzD&#10;/NRd50A2dEHalCyLBMhNRaI/0rlmTOhYZRoh8i6RxI70o0/vbav8Vjt4uN8+1VgZiH2xlMplDYys&#10;Hvx+Hy8/0q8RjexRUTp6tWMXIV2wL40ifF0pMauY7uio/osZMPUoNy+RYHrkjg28uGFHPX83Wvds&#10;VKXEY1sgKXv+zgSuwU4XFy5qf9/44zhNGNCYjsajC48PHY4z1vSiGULP5gGcM9i6njcnZreO8BHD&#10;/BK6PiqYL/BGwkLA69guhvM+YviOv0UN83xhISCHDo0zBrcN4S47sIxQ4w3rE3uNfEpUteAzITb4&#10;nakFsCk6m1Jyirn4wNrULY4EXCBIlEYNO+qm4fbAQwMRWERiAZKsUXuNnpy4SW/qEMouE1Nem3+M&#10;cwwhgD89cg0LCRpmQJxg8c/bFs/rGFXAfXJ71wiucYfli88GsmsUOjiBHs0CuPIJI46VB5O4ugaF&#10;b6cu5PDv0G3pwb4NedSA15HziO8U3YUgspZAow8k+BtHMsWcKwkWP9uNjwkjElRqxaUVcA4qEv0H&#10;tr04Xe+7tWc54R4jMdSuA1Rc3SsEFqMhmQ6EpiwbxINJJtCjMmuEECtYq2jMgvOKa/adO1vx68g1&#10;RYEDjgl5qeiUJfNyTYlNy+f9PJGAsuOy8nxc9CvAtQprfZl4MB09n8PVRD2a+VtsRQjrevx0YzUf&#10;eiHc0tEYaEbuJ+4ndIwCqGQaKO4JlJiigAKf2VXcK/gsfC/IU0U+K857irBy8VBED1h837CScS7w&#10;XQJ85qLdieU5tehY1baBrxiRGFMZ0fYQ9yOuO2wLxgvO0aWmxkN70CbCQJNXJ9LA1n4cYQ9UKiVs&#10;ESbEd9H+dE6j+nxkJH18RyO6r3sIPSOsUOSmyooIteDmQHIzkp5x0aKuGzc+mjVgOIILBl9Yel4R&#10;17SnZhex0KWLZdzY8GeeTs5j/yq2cSA2m/y9jB1qcIHB9xkhhvHwiUIk0awDnXDaNfSh9UdTae+Z&#10;TDH8KeIyQrz3rPjyjyWIC0TsGxLKkciMG1eCsjfMYjokyp9nDnV0Hv35AK1SKk5wI+AiB53FkBkP&#10;lZfmHqE/xUXvLc59Zn4xJ33vE9YgxLQS4oaBICKh28vDlR9AsrxxnbC61hxJ5e8OfmZUHK0QYoab&#10;DgKAlnZIMJdNT4wWZxYP20PFdznxpwP8fckpuyEioKcQ2nbiAfvEzIPGobR4DTcerg8IorkAouLn&#10;3T9PsnjiAYrtSYGDIOO7xPHC347RB64DHBOGvJ2EqJmCz0KbOzx88EBAvf7cbef5msBw/1VhzSOj&#10;5dMVp/nvITi7xWtIvsfDA01acA7QGQkFAXgoo8oKsQAYGtgu3CO4/iFeskQVwBWACincF+jChkIJ&#10;XO8AggUf/9OzD/O+4DhgdeJesHROEsX1LquR+ol9QCMZWOlwO5xOyuO/xw/uMxQh4EGK7ln4fnDu&#10;cV/BYFm0K5EfIEi6h4ji+0DJLdxliE/gM27vGs7nFvuOzmBy2+j1CmMELhFsd0j7UBbfT/6K5u8d&#10;ho4sEriUVDYVasCYnsE0ZU0C50Oq5ZZ2AdxzE9MqD4kyVnrUhBvEDYunNZpbjOpZj62G/90dRaPE&#10;Ux1d2jG0e39ka+5n+NbtLbkDuiwD/K/4O7yOISp8dcM6h/N2cGF+OCqKSxxRA4yqGVxgGBahUw36&#10;R0JUXhCv4YJHe7D3RrTmbeE1DFdvFNvA35oOfzH9SrivGwfSutWBvFEIDqxtgK5FSGORTThQo40b&#10;1VhBI4aywvrD0A/gwSUFV4JKlhsVccUw//X5Fe0LrxdD/FmPdmSxkCWPAA85WfMt6/plqSKA1bZK&#10;WJrwmaJz0w8PdeAuU7ImHdYvblI84AB6ij6gWLXbo9PLG3VIIFIAPUlxvNIChvCBL1YZ3VJ4CCx+&#10;rhuLK4BQmJZZAjwUZHMUiC1E5E8xggGjetYvv+7fvau1+GnFVV+ycgcd9wGsTgADwbSbFvYPvVcB&#10;Hhqwok2BHxugI9TP4zvSS7c253WAc4I2hjiPsOrmPt653NrFOYGQm1KpbFf8Ld4jrVtc3+g0BdcD&#10;QLwBxykx7zQlS2NhUWK/cA+ajlxQMiytTojjdDFywfbv7lWv/FwAWd4qt6vWd21vaqZcJkAQH+kT&#10;Kk6QC329oaJ5si2WPdaSekTWrSCLNSDKloaJsuORBA2ud53LpV93pGjKXricoEQSwHKQzTxg0QE0&#10;r4EFI0H/SDT0RWknfmSXIVPwkBqjWJWw7lBLD2C5IXEb4mraSASBOnmzwOIFsj4f4AaS+9CxcUUT&#10;FbmPGHofO28UGQgtGkH/fSC5fB9hrUlgUck6cQzXQUXdvPGzZcek61sHsxDiASuBK8AcPGQBrEYM&#10;s2HhYhg+TGlQDFcGhu/wX6LWXFq/UrjlOh4upud6nRgJIeAnjwPWsynyvWh2DVKU4wAQa1i5oJuw&#10;4nDOTIfF8WmVjwMBWgm+UzTiBnCBDRHGApD18V5iv007NskGKvK8yv3ECAbfN6YkwUNXguOWDz2I&#10;rLzmEAw2FXRfZbvyWoCAXw7sJqSgb3NfOpVUQKE+6uvEMTS5S0OSfl0nKbuYLmQV0QkhoN4ezhSX&#10;XnFhOzLuynAR9e/wcckpRQDERd7wYMKARuXJ1/iR/TABrEpYhrgJMfSTggeLFg2ZpaDC4jcNPsnh&#10;NUBGBPxyszYarS0AcUQ6GzghhoSwguGXlOB12fvTxcWJnhoSWb5/k4Y2r3QDmk7ZDTcNLEwcL5BC&#10;CgsOHI43WmQrhCgDWFWmXaMkstk1tiU7X93VrSJQBgsXDw6MaGABy6lOpM8zX+nHCYEy3VeMvORx&#10;vD68xUVdqWQHpZ2n01nkpJUHsB3ZmUvW12OYLQk3czflmAgYjtNZiV9gyA9LGO4QuAYAXDXy+gAY&#10;dsM9IS1YfB/4LJwLPIhgCb9wc0UwEBar7NIFNwceCHgoInPAdLvY5kwxepCjFVjslwO7CikY3S2I&#10;57R/c2kc6TNgXgwKErbH5HBlWPMQT+49Whfo38Zo0cAygt8KUWQJRLa3uPGlKOJ1RHdhaWDobgpu&#10;wLcWHKenZx+ix2YcLLdgMNQP9K64ceEbPZ9eYa3jZpM3CXynsGAQbJHAQhqoiBVuOARFEOSRuLka&#10;G5PgBkenJrw+9jvjPuImNwXuAFh3AJP53TNtD1upQFrXTynBNQyxsQ0EJwGCWnK4aQpSm+AjBHAj&#10;4DxgWC6RQ198DvyaSL0DcogvLVKkAcKdIFOlYLmP+2E/78MP/17cLGdgG6OliIcXsgf2Ke4XCVww&#10;EGsIFbaB7k0AwSsE8EyRIwIAn+6NHUL44YTvAxP/oSWfBA8j5FZLcH6m/H26/Pwh3U2eJ7gAYKnD&#10;ZWGKPD+w/jGNy71f76Xj4gFsanWjO790XwDTh+ClxC7BJlOCkScqvnz0Ylx7PIu6RXprygG9ksGQ&#10;/nRKIZ8TzJDaOMjxA0wSiAsCOhABWFzwGSKAgMAIgiuwHhA8QKQcNwuG4vg9orfSTykpFG/CezAk&#10;HCBev1mIKN6HqH2o+MkrLOUACvzTsEwgagggIJILgcHwtkdzfxatRkEGfh03PnI0kZkBi6VJqBeN&#10;69uImgrxgpXXOdKft48hNqwXWILYx27N/NlaRFDRlD4tAjhIicANOhXd3bM+HzeOCZFhLGPIWVRa&#10;xpYdAi+YIgO+dWvg2PB32F+8TworwD5CLMVHcrcs5CPjB5+H7kfYZ+Nx+vN2MJSGmCHzAA8YBDwR&#10;eDG1/gH2EVYszie2hXmXkD/dSWwHggyXCLpw4Q51d0WeqydnSWDKGGzfFAQHEZzFfqADPobZfVsF&#10;8agS1wGuCem7vVY8WPE+HAuCWy0ivOj2LhGcEYDzh++ri9gHfD6mPME28KDDtYLvGpk3CCrh3OMa&#10;gGXdPNyLMwXgKsP1g2utgzgGtDTEOcLn4RjlyONSYpf0J0scTcyn+XtSqXWYJ43sUhGpvpo5kpBH&#10;s7an0EuD61Gg1+UZgujo2BM0xkaACZbzjugMjuADrTmq1oCF/uhPB/jh+dsTnZXfOh61JqTZBaUs&#10;HHN3pXBKU5dGF3eMv5rAJH84B+fSCul8ZpGm/gQ6Oo6K7DFqClwFyLywh78SQg3/Kwo2THvQOhq1&#10;JqQA0Xukgu4RIvJQ7xDq2eTKiM5XhxVHMuhGvc+ozhUGglRIi5OpcXA7dBRDbJnudbVQq0IKlh1M&#10;5/SYjaey2fx/afCV1dC1Knafy6HF+9NpiBBQNGzW0dG5MrF71N6cW9sH0B9707hRSF1J9bEXP25J&#10;prdvbUAztiZTjMrpVXR0dOoetW6RAsxf/9X6RPpweCNu1uzv6VKe1nElgvSv1xbH0r3dg9kin3yn&#10;sfJER0fnyuSSCKkpyBlDU5LuV2iwBbXzK49kcjesga18OVFd7cypOjo6dZNLLqSSL9clcq05/KcY&#10;/td1YIV+uiaROjX0IuQct40wUNt66vtr6ujo1F0u2/gaUzmn5BZzw+X//HmOOyHVRdBFCu3wIKJN&#10;gt05PxTHpouojs7Vw2UTUvQtnXhdGG2LyaFeTXzos7WJLEh1DaR4oTVZ76behGlX0FCjrnW619HR&#10;qRmXbWgv2XAqi8vX4DeFdYdaWWN7PcdN4D+RlM+5saO6BNHqY5lcxTWsQwA1Cqw7JZ86Ojr247IL&#10;qSQ5u5j2x6NJbhFPkBfq68r1v48Kq9VRwBz+8RmFtORAOo3uGkz5xaU0uHXdaDqio6NTezhMDlKI&#10;jyuFeLtyCWX7+gYORA1o5UcztlW09bqcxKYX0hf/JtKp5ALq18KX1p/M1EVUR0eHcRiL1JRoIVZb&#10;Y7LZ59i5kTe1redJU1YnULMQT+rc0Iuiwj15dtHaZMvpbPZ19p96lH68ryk1D/GgX3emkJuzEzdh&#10;wcyp1zS4uvsH6OjoGHFIIZVsP5PDzT1gDX670ThXDCbScnFyorG9Qihe/H6/GG73b+lL7WoQJUcT&#10;EZyFtcczyc0FpZ155O3uTI9cG8rDeDRhfuPm+uRn0gdRR0dHR+LQQmqJxULYdp3Nocz8Es7ZRL7m&#10;upNZdDwxn+7rHsz9UDEzKRr53tkxkFYdzeT5oEz5ZUdK+XwyrcMNvL1ScRYQMEK3qrOphXRX5yAh&#10;rmWUnlfCk9Oh+UqAQRdSHR2di6lzQpqaU8zDekzZgV1HHT+i5QvE//CpovksmkojrQq5nL2aeNMN&#10;bfw5YR7lmpid9PUlsTzTKUQ4QVijMakFPN3JskPo0OTHYoxGs0hl0vuG6ujoVA3R/wOmMZvL5UBt&#10;qwAAAABJRU5ErkJgglBLAwQKAAAAAAAAACEATUQaLyXQAAAl0AAAFQAAAGRycy9tZWRpYS9pbWFn&#10;ZTIuanBlZ//Y/+AAEEpGSUYAAQEAAAEAAQAA/+IB2ElDQ19QUk9GSUxFAAEBAAAByAAAAAAEMAAA&#10;bW50clJHQiBYWVogB+AAAQABAAAAAAAAYWNzcAAAAAAAAAAAAAAAAAAAAAAAAAAAAAAAAAAAAAEA&#10;APbWAAEAAAAA0y0AAAAAAAAAAAAAAAAAAAAAAAAAAAAAAAAAAAAAAAAAAAAAAAAAAAAAAAAAAAAA&#10;AAAAAAAJZGVzYwAAAPAAAAAkclhZWgAAARQAAAAUZ1hZWgAAASgAAAAUYlhZWgAAATwAAAAUd3Rw&#10;dAAAAVAAAAAUclRSQwAAAWQAAAAoZ1RSQwAAAWQAAAAoYlRSQwAAAWQAAAAoY3BydAAAAYwAAAA8&#10;bWx1YwAAAAAAAAABAAAADGVuVVMAAAAIAAAAHABzAFIARwBCWFlaIAAAAAAAAG+iAAA49QAAA5BY&#10;WVogAAAAAAAAYpkAALeFAAAY2lhZWiAAAAAAAAAkoAAAD4QAALbPWFlaIAAAAAAAAPbWAAEAAAAA&#10;0y1wYXJhAAAAAAAEAAAAAmZmAADypwAADVkAABPQAAAKWwAAAAAAAAAAbWx1YwAAAAAAAAABAAAA&#10;DGVuVVMAAAAgAAAAHABHAG8AbwBnAGwAZQAgAEkAbgBjAC4AIAAyADAAMQA2/9sAQwADAgICAgID&#10;AgICAwMDAwQGBAQEBAQIBgYFBgkICgoJCAkJCgwPDAoLDgsJCQ0RDQ4PEBAREAoMEhMSEBMPEBAQ&#10;/9sAQwEDAwMEAwQIBAQIEAsJCxAQEBAQEBAQEBAQEBAQEBAQEBAQEBAQEBAQEBAQEBAQEBAQEBAQ&#10;EBAQEBAQEBAQEBAQ/8AAEQgCWwN2AwEiAAIRAQMRAf/EAB0AAQABBAMBAAAAAAAAAAAAAAACAQYH&#10;CAQFCQP/xABREAABAwQBAwIFAwEFBAYHAg8BAAIDBAUGEQcSITEIQRMyUXGBFCJhFRYjQlKRCTNi&#10;oRdTcoKx0RgkJUOSlME30hk0NkRWV3OTlaKjstPh8f/EABwBAQACAgMBAAAAAAAAAAAAAAAFBgME&#10;AQIHCP/EAD0RAAIBAwMCBAQEBAUDBAMAAAABAgMEEQUhMRJBBlFhcRMigZEUMqGxBxVCwSNS0eHw&#10;JGKCM3LS8RY0wv/aAAwDAQACEQMRAD8A9UWfKPsFJRZ8o+wUkAREQBERAEREAREQBERAEREAREQB&#10;ERAEREAREQBERAEREAREQBERAEREAREQBERAEREAREQBERAEREAREQBERAEREAREQBERAEREAREQ&#10;BERAEREAREQBERAEREAREQBERAEREAREQBERAEREAREQBERAEREAREQBERAEREAREQBERAEREARE&#10;QBERAEREAREQBERAEREBF/hEf4/KIAz5R9gpKLPlH2CkgCIiAIiIAiIgCIiAIiIAiIgCIiAIiIAi&#10;IgCIiAIiIAiIgCIiAIiIAiIgCIiAIiIAiIgCIiAIiIAiIgCIiAIiIAiIgCIiAIiIAiIgCIiAIiIA&#10;iIgCIiAIiIAiIgCIiAIiIAiIgCIiAIiIAiIgCIiAIiIAiIgCIiAIiIAiIgCIiAIiIAiIgCIiAIiI&#10;AiIgCIiAIiIAiIgIv8flEf4/KIAz5R9gpKLPlH2CkgCIiAIiIAiIgCIiAIiIAiIgCIiAIiIAiIgC&#10;IiAIiIAiIgCIiAIiIAiIgCIiAIiIAiIgCIiAIiIAiIgCIiAIiIAiIgCIiAIiIAiIgCIiAIiIAiIg&#10;CIiAIiIAiIgCIiAIiIAiIgCIiAIiIAiIgCIiAIiIAiIgCIiAIiIAiIgCIiAIiIAiIgCIiAIiIAiI&#10;gCIiAIiIAiIgIv8AH5RH+PyiAM+UfYKSiz5R9gpIAiIgCIiAIiIAiIgCIiAIiIAiIgCIiAIiIAiI&#10;gCIiAIiIAiIgCIiAIiIAiIgCIiAIiIAiIgCIiAIiIAiIgCKm9qqApsJtUJ0rUvXLHGWOPfHfM+sN&#10;HJGS17Ja+MOaR5Gt72u9OlUrPFOLb9Fkx1KsKSzUkl7vBdm1VdTjeT4/mFohyDGbrT3K3VPV8Kpp&#10;3dTH6JB0f4IIXabHv5/ldZJxbjJYaO0ZKSUovKK7CbH1Uer6K1bFnTrzccloqrGLxa4ccm+F+qq4&#10;Q2Ktb0FxfCQf3NGv/Bdo05TTcVwdZ1YwaTfJdmwqqzeKuTrFy5iMOaY9TVcFFNPNThlUwNk6o3Fp&#10;PYkaPlXhsHsUq050JunUWGtmhSqwrQVSm8p8Mkip1ICF0MhVERAERU2EBVERAEREAREQBERAEREA&#10;REQBERAEREAREQBERAEREAREQBERAEREAREQBERAEREAREQBERAEREAREQBERAEREAREQEX+PyiP&#10;8flEAZ8o+wUlFnyj7BSQBERAEREAREQBERAEREAREQBERAEREAREQBERAEREAREQBERAEREAREQB&#10;ERAEREAREQBERAERR6ggJKh7LgQX+yVNe+1U94oZa2MbfTMqGOlaPqWg7C6PN+UsA44hjnzfKqC0&#10;/H38KOaTckgHktYNuI/nSyQo1KklCMW2+2NzFKvShFzlJJLvkuvej3Ki46BIG/fSxFyrz7Q4jxLB&#10;y1gsFHk9rkrIInyMmLWNhc/pe/YGw4eNH3PddBz3ylkuEVnGOe4/d3RYrc7pFT3eINBbLDO1pYXE&#10;jYABce3uFuUNLuK8oxxjqcks+cVlr0fkaNfVLehGTznpSbx5SeE/Yv8A4j5jsPLmP3K/WyjqLb/S&#10;bhPb6unq3ND4nRH5jo6AI7/6/RW7cvVfwnbboy3vyaoqIjUClfX09DLJRMlJ1ozhvR59wSFjPCqG&#10;kxD1A8scWXGklmtGY2t19pKaF5a6cOYfiMjI9z1PGx7hYqFyg5Z4eqcBs1dVUl0pHuo7FgVoonAw&#10;fCf2mq53jbzoOcXEtG/qVO0tEtalduWVTfQ088Ka5ez4ec8LbdkHV1q7p0Uo4+IupPblxfbdcr3f&#10;kjfxj2TwtexwcyRoLXNPYg+4WhHDLbNjuXZ7j9RwBXch3SkvsohmbTxSfpI+pwDZHS/Lsja3A4Nu&#10;GRXHinG35ZYq203enomUlVTVbemTri/u+vX0cGhw+6tji3hy+YDzFyFnVRcKSW05ZJFNSQxucZWP&#10;2XP6wRodyQNE9lpafdU9OhdUajy3jG7WXGXnH035N2/tqmozta9NY5zsnhOPk/XYsTnXOeRsUwbj&#10;ibELf/0fVl2vbaCptTfhSthDwQ1riwdJA+bQ99LrOeX8i8G8c0FnpOT8mvsmV36GkqbnUdAqKKDo&#10;JfHA4AdJeRobPb2Wc+XOIbRy/brPb7rcqqgNmukN0hlpwC4uZ5b38Aj39l3uc4Di/I2Nz4pl9tFb&#10;bp+klpcWvY9vyva4d2uHsQubfVLelGh1QTSlJzWMt77bvd437+5xX0u4qut0yabUVB5wltvstln2&#10;9jW7GLBn2E8p4pcsRtmT47jVfP8Ao7zBld/hmbXlw/a6Jhkc74vnsB3K5eEQS5LyR6g8Xv8AdLjP&#10;bP7tzYm1cjPhD4bj/dkHbPAHbSyri/pzwLHL9QZJU1d9v1daBq2uvNxfVMovYGNh7Age/lXLY+L8&#10;Px3I8kyq2UEja/LCw3Nz5XPZJ0tLdBp7NGid6Xetq1GXVjd9KSeMbqal3bfHf6GOjpFwunq2Sk21&#10;nOzjjskud8fU1m9Nwx3A/TFkHJdZlFwsU9U2qpZK5rnVDKZwkLInxU5PT19Th40SfJVnZzeMj4/w&#10;ex8g4e/k2hr5KylL75frk0U9x6+5H6QvcdPHcDp0B5K2Ys/pU4is1Bd7LT0N0mtd5hfBNQT3GV9P&#10;GHODuqNm9NcHAEO8jS627+kPjq+49Dj12v2U1sVG6P8AQSVV0dKaJrT8kTT+0Ajt3BOlux1ixd1O&#10;vUcmpSy01/Tjjnt6vHoaUtGvlbQoQSTjHCaffPP1+/qW/wA+ZzyLj+YWKU3q/WXBHW/ruNxx6jZV&#10;VMFW7u34zSCWR60fHfur+9PeUZNlWJVVwv2ZWbKqNlY6O2XagHw5J6fQ1+oi0PhSg9i1UyXhKunz&#10;Ooz7A89r8Zu1fSR0VwYadlXS1kcbelhfFJ2DgO2wuw4X4btfDtkuNuo7rPc6y8Vz7jX1csbYhJM7&#10;/LG39rGj6BRVxcWk7BU4Y61jhb985eOfXLz5Ilba3vIX7qTz0PPL242xv/ZY82Xy+82iOt/psl1o&#10;2VYAJgdO0SaPj9u9rlOeGtLnOAAGyfoFjrOPT7xVyFfW5TkuOF94Hwx+up6mSCVwZ8oJY4b0ufzJ&#10;fpMP4kym90jHukorTOIg0EkOLOlp/G9/hRsaVKrKnCk31S2eVjD9Hnf9CTdarSjUnVSUY5aw85Xq&#10;sc/cwjhXqH5+zmoyfJMO46seQYzZLpNRshbVOpqt0bNnbC7bXu6dEj6lZn4Z5gsHNWJHKbHS1FG6&#10;CofR1lHUa+JTztAJaSOxGiCD/KwBwN6f+R28OWm6YpzNeMVfkUDq6st/6KOaEOk7BzerTmuLA3Z3&#10;9F2tfbrZ6bMas3F2G8xWSw3W4VslzvdfdKN1TVyxubrrihYCB3aB+4jsPPlWPULTT68529rjrUsL&#10;pUuF+Zy5T9Git2F3f28IXF1noay8uPLfyqPDXrk2oDgT57/dVWu3CHPN9yjlK4cW3XILRltLT243&#10;Glv9vpnUpdotDopYj2Dh1eR/9VlrBeUsR5FrL7R4rVS1Dsdrjb617oi1nxQNnocezh57hV+60+4t&#10;JNTjsknlZxh8e2fUsNrqNvdxUoPdtrHquff6F4IuoyLKsfxOzT5Hkd4pLdbKYAy1U8gEbNkAd/5J&#10;AXZU1TDVQR1NPI2SKVgkY9p2HNI2CP4IWm4yS6mtjdU4t9Ke59UVFVcHYIiIAiIgCIiAIiIAiIgC&#10;IiAIiIAiIgCIiAIiIAiIgCIiAIiIAiIgCIiAIiIAiIgCIiAIiIAiIgCIiAi/x+UR/j8ogDPlH2Ck&#10;os+UfYKSAIiIAiIgCIiAIiIAiIgCIiAIiIAiIgCIiAIiIAiIgCIiAIiIAiIgCIiAIiIAiIgCIiAI&#10;ok+QhOvquMgqVrV6zb9nGNWrGLlbr5cLfh9RcBR5F/TXiKpLHkdJEmttBaHjt76+qyjyZzrgHFdR&#10;S2q/VlTV3qv6TS2m3wGermBOg4MHhu/c6Xbci4ZbuU+O7piNxidHFeaIhhkbp0MhHVG4j2LXaP4U&#10;rp0vwNzSubiHyN91yuG17cp+ZFailfW9W2oT+dLt58pP37mo0+G8b3Pl3BovS7Dcay4WquZUX+8w&#10;yyyUzafbS74sz+znkdQIHnele3In9Bxrnm74+2+WuG+5hQitnvuSRxvp7Lb2At+BSNd2fI7Tj3IA&#10;99rJHpPsWa4pxWzE86xhtnrbPXT0kLuhrTVwh22zHp872QCe5ABWRMn43wTNaulr8sxK13eoojun&#10;kq6dsjo++9An237Hspa61aNK6dKbcoQTipZTct8pt91nt24Ii10mdW0+JDEZzak1hpLbDSXPHf6m&#10;rHBWCXS+2DP+D6q0XibAcibPV49kcsGoXAODRIN6+ZzWvGgN9J9iruo/S5yNl2E0fG/L3JlLU49Z&#10;I+i1xWmmLJi9o6Y5Jnv+boaSA0D37nstm4oYqeJkEMbY442hrGMGmtA7AAewU9D6LSr6/c1KjqUk&#10;o5afCbUksdSb4bXODeoaBbU6cYVW5YTXOFhvPS13SfGS0qPjTEqe82TJ6i2irvtgtwtlLcpiTN8H&#10;pAPVrsSe53r3KuKntdtpJ5ault9NDNP3lkjha18h/wCIgbK5iKFnVqT/ADSbJmFGnT/LFIiEA99K&#10;SLHgyFB9lVEXJyEREAREQBERAUK+csUU8boZo2yRvGnNe3YcPoQV9UQNZPkyNkbBHFGGsaOlrWjQ&#10;A/gLEubcFVd35Nh5dwzK2WW/iiFvqWVVC2rpp4R/wEgtd/IKy+qLPb3NW1m50nhtNPvlPlGvcWtK&#10;6ioVVlJ5Xo13Nbca4f5K42uPLfIc1TR5Df71bgyx1FO0RSv6WOLmmIDpZp3RoAnfQsU4jy/iXFPp&#10;ZqsbsVbVDkK9yTwVdI+nkZUMrp3lpc4kDXSzWu/nwt6CAuhyLB8Tyv8ASf2ix+jrv0NWyvp/ixj9&#10;lQzYbJ/JAJ8qYo62pPF5DqWYvbb8iwk15emxC19DlBL8HPpeJLff8zy2n5/c1Gy7E7hVUPEXpRjq&#10;6ionk+HfMlc+QvMcTSXkOJ9h+/t9elZrn9VnC1kvFRjMFdc5qOzubSVVzpLdJLb6Qj9oa+VoIAHj&#10;etdvK7lvBlBTZ1mnJMF+q5r1lNsNup/jAdNvZ0dP92R31sNP8aWA8M5CouCuGrrw5kXGt9lzN36u&#10;n/TMtjpqe6SSlwZN8UAtcwtI/ntpSGaGrU1GKcnHGyaj8023OW/aOy/2ND/qNKqOTaipZ3a6vlgs&#10;Rjt3e7NxrZcqC70FPc7ZVxVVJVRtlhmieHMkY4bDgR5BXJ2Fiz0z4ZkPH/C2O43lTni4xRPmkhd3&#10;NMJHlzYv+6Dr7rGPI/K/Jeec6U/EnBuS0drdj8ElTdaypa18E04A/uXDy4DYaQO+yfooSlpbubmp&#10;RoyXTDLcnxhd/qTdTVI21tTrVovqnhKK5y+xtEixTxfyrmN7yCXj/k3AK2wZJR05n/VU7TNbayNp&#10;AL4pfA3/AJT3WVR9Vo16E7afRP8AR5T9U0b9vcQuYdcP1WGn5NFURFhM4REQBERAEREAREQBERAE&#10;REAREQBERAEREAREQBERAEREAREQBERAEREAREQBERAEREAREQEX+PyiP8flEAZ8o+wUlFnyj7BS&#10;QBERAEREAREQBERAEREAREQBERAEREAREQBERAEREAREQBERAEREAREQBERAFTuqqLiAVwwCV1WS&#10;5RYcOsdXkmTXSGgttAz4lRUSnTWN8fcnfYAeVa3L1mulXZIMostZd312KvfdoLZb6r4Iub2NOoJe&#10;3dh+i1u5fv7udOMrDz5hIqX1OITtbkWNSSF8fQ2Rr5Gvj8O0W72R3af4Uvp2mK8lByliDeG/J9l/&#10;5dnxkh9Q1R2cZxjHM0spea7v6d1zgyHn3M1byHluA8d8a5ZNY7Xm9LPXy3xkHTUfBjLmiKFsgHS9&#10;xae5H00uNiFy5G4d9QFr4oyHNbll+NZdQzVVvnuBElXSSxAlwcR/h7efH7h7gq6r7gPHvqdwTF8z&#10;s11qbTPSsFVaLnbXBk1E/wAPi147Oboj2IXfcc8G23CsglzS+5Rd8tyean/SC63V4L4YP+riY39r&#10;AffXcrfdzZ0Ld0WsPEouDWX1ZfTLqx22z7cbmgra8uLiNZPKbjJSTwunCzHp9f78l/OsFifd25DJ&#10;ZqJ10bF8BtYYGmYR730h+tgbJ7bXYdI+iAe3sqqttuXJZVFR4RTpH0TQVUXB2CIiAIiIAiIgCIiA&#10;IiIAiIgCIiAIiIAiIgCpoKqICnSD7KhjjJDiwEt8EjwpInBw1k6DOP7UNxG8HCI4H340cgtwnd0x&#10;/HI/bs/fv9FgLjr0d2KnwCF2dVVbBnlXUPuM98oKtzamkqHHYax4OnAeTvsSStmyNqJGtFbtvqNx&#10;aUnSoPpy021y8cL29DRudOoXdVVa66sJpLtv39/U1szLmfkHDMwxbhTj2OXPMkt0bajI6uSFjJJK&#10;cd+kkEMjeW9y4nt+33KzDxdyQzkmwS3aTHrlYKykq5aCst9wj6ZIZ4z+4A+Hjv2IXWcY8LY9xbcM&#10;iyCjrq273jI6ySsq6+tIMxaSXNiBH+EE/n8LAnGWBu9QVTmPKfKuc3u3yW261VBR0NFcXUjLRHD/&#10;AInAHtofXzok7UvKnZXlKXQulQSzPD6pSk/8q2xnjjCXqQ8al7ZVY9b6nNvEMrEYxX+bnOOfPJuD&#10;vv2KksAenTmo3XiG45NyNkUIoccuc9sZfKshgrYGECORx93kEA68lZ4paunraeKrpZmywzsbJFI0&#10;7D2EbBB+hChLu0qWVWVKouHjPYnbS8pXlKNSm+VnHc+6KmwgO1rG0VREQBERAEREAREQBERAEREA&#10;REQBERAEREAREQBERAEREAREQBERAEREAREQBERAEREBF/j8oj/H5RAGfKPsFJRZ8o+wUkAREQBE&#10;RAEREAREQBERAEREAREQBERAEREAREQBERAEREAREQBERAEREARUPhfOeeGmhfUVErIooml73vPS&#10;1rR3JJPgJ6BvG59C7SxX6jeQLxg3Dd8ynEZ2urI/hU7aqLUn6USSBjpfptoJP30sdeormiKRthxK&#10;irXU2D5fUR0tZl9sqw5sLRL0zwBzdhpLRou3sAn6K3rlxbe/T9kkEmE2qvzTi3MjHQXeyvJqn05k&#10;/aJm68tIO+r8H2KsFhpcabp17h7vdRfElF7rPCfo/qV2/wBUlU+JQt1lJYclzFyWzxy16o6K1W+3&#10;YrUx8/YZkOVDGMfgLqyuuVze+TLKp2miGKF/ZjC86LteflHbazbhPCDbDyfV8oY/XC12LLbYH3rG&#10;nxdTH1T2g9X+Ua6jsa8k+xX3xH0p8RYhd4LvRUV0rG0k36mjoa+4ST0dLLvYeyE/tDh7E7IWYWjX&#10;Zcajqym3G2k2mmm2kvl5SfOWnvn7YSGnaTKCUrmKTTTST79322a2x9zgWHHrJjFrhs2PWqlttBT7&#10;+FTU0YZGzZJOgPqSSuxH8oPCqoFtyeZclhjFRWI8BERcHIREQBERAEREAREQBERAEREAREQBERAE&#10;REAREQBERAEREAVFVEBEj2WI+QPTDxlyFdqq9Vgu1qqLiR/Uhaq11PHXgf8AXMH7XH+dbWXlQrNb&#10;3Na1l10ZOL9DBcWtG6j0Vopr1NTbhwtd+Uc+j4rfjVXinEmBODY4GksN4nI31h3+IHZ/d3139z25&#10;/CWXVNDzfmmJ4VfLreON7Dbw6WWsnfVNo6tgHUyCR23Fp04Bvfx29lsbldgblOOXPHX3CqoW3Klk&#10;pjUUzumWIOGuph9itZeXbNLwVgOJ8F8VzNssOZVrqK45JVuDegkDrdJINAPeDoH2A0FZLO+/mUHa&#10;T5awl2X9UqjfLlt+pWruy/lk1dU+E8t932jBLtHcytx36isZ5UzyuxHCLTX19tt1E2pnvfwyymbK&#10;fEJDgHB3/ke3bayyN+61QnGHemi+2rjXhi01mSZzkkNPTV9I6seYBEDt1VK0dmSEF2iNab57edgO&#10;NcdtGF2aTD7dlNZeaiimfPUfr68VNTAZXF4Y4+Q0b/aD7KM1O0o0sVbdNQaXTnlpbOT8svjs+xJa&#10;XeVq2aVw05p/NjhPtFee3Pl3LxRR8+6kogmgiIgCIiAIiIAiIgCIiAIiIAiIgCIiAIiIAiIgCIiA&#10;IiIAiIgCIiAIiIAiIgCIiAi/x+UR/j8ogDPlH2Ckos+UfYKSAIiIAiIgCIiAIiIAiIgCIiAIiIAi&#10;IgCIiAIiIAiIgCIiAIiIAiIgComwrRzvlnjnjVsBzjLaC0uqO8Ucz/7x4+oaNnX86XenSqVpdFKL&#10;b8luY6tanQj11JJLzexdc08VPE+aeRsccbS5z3kBrQPJJPgLXv1L3XJ+R+Jq6XhPJLbfKCndJFf6&#10;OhkbNLUU2u7WOadtI0SQO5B/C7Tm+ep5HxvEH45WPrePrrWmsyauopugG2Rxl5BdsO+G4t04DufC&#10;wPjGNZXb8px7kv0/1dntFwzaoqn0+Kl4FILVC39r5wCdOOtnxpzwB7qxaPYQhi6nJKcXlKS+XKzt&#10;J8ptJvjbGXyiuaxfznm1hFuMlhtP5t8bx80spPzyZ942Zw1z3wXFillslJBZP0zaSqtcbAyS3VAH&#10;cgeQ8O24P9/P1V9cQ8fVXF+DUeFVOUVl+bb3yCCpqmBr2QlxLIvJ7NHYd19sK43xfDaq5X2y47RW&#10;u65CYqi7/pHO+HJO1vfpB7AbLvAG97V3NGgom7u+tzpUW/ht9WHvv7/379yWs7TojCpWS+Il05W2&#10;3t/bsNJr+VVFoEiEREAREQBERAEREAREQBERAEREAREQBERAEREAREQBERAEREAREQBERAFQjaqi&#10;Apr3XAvFis2QUZt18tVJcKUuDzDVQNlZ1A7B04EbBXYKiJuLzHk6yipLElsayZXgN04Apbrk3Gdk&#10;u+Z5/nVxdSQ3Oqi+L/T437I6iOzWN9iex0N9hpWRkeMZF6T8Qh5Ai5Lnr89ySvgfcrZNGyaK7O6j&#10;1xgEfE/YHH94Pk+O4C3RAI9liKl9PdDWcy1/L+aX2XIJmFosdBPGBBbGAew3pxB3o/zvuVYrLWE0&#10;43e65ltlzx+WPkkvT9yuXmjNNO154W+FDPMvNt/82Mp2mqmr7XR11RTOp5aiCOV8Lvmjc5oJaf5B&#10;OlzFbc/IOI0maQceVV6ihyCppP10FG8Fpli6iNtJ7OPY9gdq4+oEbCgJwlHDawnuvYsNOcZbJ5a2&#10;fuVRU2E2uhkKoiIAiIgCIiAIiIAiIgCIiAIiIAiIgCIiAIiIAiIgCIiAIiIAiIgCIiAIiICL/H5R&#10;H+PyiAM+UfYKSiz5R9gpIAiIgCIiAIiIAiIgCIiAIiIAiIgCIiAIiIAiIgCIiAIiIAiIgCIuNXVk&#10;NBST19S4thponyyEDZDWjZ7Dz2CcvBw3hZZ9iVq16ebNhnLWX8i5VyLaqK9ZRBe5aL9LcWCX9FRM&#10;/bG2ON3Zo2CCQPZZ2455YwTla1vuuEX2KuZC8smiP7JoSPZ8Z7t+/hYz5N9MEt+zQ8ncVZtVYVlM&#10;p3VSQsLqeqPgl7QRon38g+491NafKNr8W1uW6UpJJSw9sPOHjfD9CE1CE7n4VzbpVIxbzHK3TWMr&#10;O2UfXk3JLvh3LHG3Gdjgt5w/KYaq13CyMpmgCPpP94NDbWgHwNDz9e15cY8B8Y8RVVZX4TYn09VW&#10;gsfPPO6Z7I97+Gwu+Vm/YLpuKuCq3FMlm5E5FzGpzHMJ4TTR100Yjio4T5ZBH/h37nssvgdlivbp&#10;Qire2nlYxJrKUnlvOO+M4y+cGaytHOTuLiGHn5U8NxWEsLyzjOEG+FVEUUSwREQBERAEREAREQBE&#10;RAEREARFTaAqijsexUkAREQBERAEREAREQBERAEREAREQBERAEREAREQBUd4VUQFk8gcT4hyRUWi&#10;4X+lniuFiq2VdBX0kvwaiFzSCWh479DtaLfddlm+eYrxzYKjJswvMFuoYB8z3fukd7MY3y5x9gFc&#10;RHfxsLV7KfSrnXLmT5BkXLmfiRrPjRY1RUAIgpRvcckjXDXbttvcnvs+ApOwhRuZKN7V6acPq93x&#10;Ffv9yLv51rWLlZUuqpL6LZcsujiL1V2zkzLP7O3LFK7HILqHyY7V1h0y5sZ2eAdAB48gAnt7rPLf&#10;PlaS5/Vc55/QYpw5UcQVNBlON3WCdmR0rOihZHEdCeJwADA4aLhv21r2G61K2ZkETKiQSStY0SOA&#10;0HO13OvutjWrOjbOFSilHqz8ql1bLiWf+5fqa2i3le4U6dZuXTj5mund8rH/AGn2REUIToREQBER&#10;AEREAREQBERAEREAREQBERAEREAREQBERAEREAREQBERAEREBF/j8oj/AB+UQBnyj7BSUWfKPsFJ&#10;AEREAREQBERAEREAREQBERAEREAREQBERAEREAREQBERAEREBRdBm2aY7gOOVmT5VWtpbdSN/e4j&#10;qc9x7NYxvlznHsAPK79x0OywLnFZR83ZTbI8IrW1tJxjkTau+09TTyCnrXsjf/dQu10ySMcPHgEh&#10;bVnQVepme0Fy/wDnGXsjSvq7oUn0bzfC/wBu+FuYndScact5XU5Z6fclq+OuTKNxkfaq6L9Iy4a7&#10;6dF3bs++t+e7fdbH8K5VyPlOMTnlHDDj97t9SaSTpcDFVhoH99GAezT+R9FqthmPYH6ir/YaGe23&#10;Z2UvvNwvOW3GKN9M6hg/c2KmEv3EQbruA13ja3koaOOhpIKKEvMdPG2Fhe4ud0tGhsnuT28qe1+p&#10;ClCNs03Jf5t5RxthS7xfZNbLGOSC0CnUqzlcZSj/ANv5ZevT2a74ZyAPqqqiqqui1BERAEREAREQ&#10;BERAEREARFTYQAnSbUZHtjaXvcGtA2SToBa28leuLjbD6ptvxakmyephrZKWtbC8wshbGdF7XuGn&#10;7Ow3XY6K3LLTrrUp/DtYOT9P9eDSvdRtdOh13M1Ff87GyeyrJ5d5axvhvEX5fk0VTNB8eOmigpQ0&#10;yyyPPYNDiB2AJPfwFqtx169rszLa6Pky2xuxyslkfSSUcH/rFCzZ6GOA/wB6NaBPnfdWf6mPU/jH&#10;OOGWjHbHjtyt9RRXI1szqosLA0MexoaWnZJ6t9wNfyrLZ+DtQ/HU6N1Tfw21lrjHuVy88X2Lsqla&#10;1qL4izhNb59jNeDetnEcn5VrbHc54rTiU9HH/TK2tj+FI2qA3IJTsgNdvQ/7Pnutn6Wqp62CKqpZ&#10;45oZmh8ckbg5r2kbBBHYheMpAIII2CvTT0eZdDlfBNhjEgdU2YPtdQN7IMZ/bv7sLVveMPDFvpNG&#10;F1aZ6cqLX05z69zR8JeJLjU60ra6xndp/wBvoZtREVAL8EREAREQBERAEREARFTaAqipsJsICqKP&#10;V+FXaAqipsJsFAVREQBERAFAgfVTUXAnwFwwaw3C38q8+8tZbYaHki4YZimFVbLe2K1nVTVzlgd1&#10;uPb9vf37ewHkq/PT7m+RXWsy3jjK72y+3HB7g2iF3a0NNZA9vUwyAdviN7tdr3ChyrwPS5DeK7O8&#10;b5Gu+CXCopfh3eqoXgQ1UDB80rSRpzW7/dvwsDYtybPgdrrcL9KGFXPL5I6j9TfMprad0ramQH9x&#10;a3Y6u2wO4/gEnat0aUNUtXTt8bKOF0qKi1jLlN853wsvOeNioSqT0u6VS4zu5ZeXJyT4Sj2x+nnu&#10;bv7CqrW425AsPJuI0WX47M99LVBzHtkjLHxSsPS9jmn5SHAjSugd1VKlOVKbhNYa2Za6VSNaCqQe&#10;U90VREXUyBERAEREAREQBERAEREAREQBERAEREAREQBERAEREAREQBERAEREBF/j8oj/AB+UQBny&#10;j7BSUWfKPsFJAEREAREQBERAEREAREQBERAEREAREQBERAEREAREQBERAFEqSi4jxtcAtzO75ZLT&#10;j1XBecypcaNdE+np6+adkbopHN0HM6yASCdrWXAcr5P9MlZ/Qs5s78xwi/VxqqXJLMz4r2zTOG3v&#10;DfPUe+j770T4XSc63jGrhzPluMcmWtlTcayloLdhjrkS230kUvaepJJDQ5pJds+7dLLfALm/24yG&#10;w4dfZbvx/jlpt1nonl4fTGvjBMxiPhx0QXEdtkK2U7ZafYN1F1RmlJprC7Y6ZLfKbxvs8PYqNS5e&#10;oX6jTfTKDcU08vvnqi9sNLt5rczlQ0dtp2vqKChgpzVESyGOIMdISPLtDufuuYE6R9FVVRtt5ZbI&#10;x6VhBERDsEREAREQBERAEVCqbQEkUSf5Vt8gchYrxjjc2V5ldBRW+F7Iy4ML3ve46a1rR3cT/H0K&#10;7QhKrJQgst8I6TqQpRc5vCXLLje7oBcT2A2uLartbr1RxXK1VkVVSzAlksbtg6OiPuD2I8jS1b5Z&#10;9bmBy4pfrLxxd7oy/Op4xbLgyjHwS92i47d3aWjqHcefC1x4y9VXK3G93qK510/rdDVyzVFTb6vT&#10;Y5J5O7pQWjbTvv27FWqy8G6le28q3T0tcKWzZVrzxhp9pcRpdXVF8tbpG03r3nvFPxHbp7ZU1UEI&#10;vETKp0EpZthY8AO0e4J0vPcLKfOXqEy3nG40s10jNrtlJA1jbZBO50JmBJdKd62470N+AFi1eoeF&#10;dKraRp6o3CSm228evmzzXxPqdLVb+Vag30pJIIioSB3JAVkK8t+Dn2uw32+mVtjstdcXQBpkFLA6&#10;Us6jpu+kHWz2Xo16SuFMj4axCvjyS6wzz399PXGjjjI/Ru+HpzHE/M7wDrt+1dP6GcVw628Qsyuw&#10;fEmul6nfHdJpRotkicQIm/8AA0HY+pcVsd0/ReOeL/E1W+qT06nHEIyw33bX7bnrvhPw3Ts4Q1Cp&#10;LM5LZdln99iSIioRegiIgCIiAIiIAqb76RYW9TvPFz4Lx6yXWzWyjuFVdK91OYKlzmgxNYXOILff&#10;fT/qtmztKt/Xjb0FmUuDWu7ulY0ZXFZ4jHkzP1eR9Fhn1A+pWycDG10VTYam8XG6h8sdPFM2JscT&#10;SAXucdnuToDXdaa8mervlrkGut9Vbrk/ForcXObFap3t+K8n5pCfm0O2vHn6rFWV5jlOc3Y3zL77&#10;VXavLBF8eof1ODB4aPYDufC9A0jwDV+LGpqLXR3inv6br7lB1Xx3S+HKlp6fV2k+Psbzw+v7iR9D&#10;NNLYciiqmRB0dP8AAYRI/XydYdpvftsrWzkf1ecx51dX1Fqv8+M25jj+norbJ0Frfb4knl5/0H8L&#10;CWlVXKw8I6Vp83UhT6n/AN2+PZFRvvFWp38FTnPpX/btn3MtcZeoTPse5UsWYZXmd3ulJFO2mr2V&#10;VU57DSvIa/8Ab4/aD1Dt5C3g5j9UnGvEUDaSesfebzNCJoLdQuDj0uG2ukk+WNpH3J+i8xVV73yu&#10;L5Xue4gAucSToDQ7n+Fi1TwjY6nc060vljFYaiks+XsZdN8VXmm286MX1OTym98eZ6T+nv1NWrlf&#10;Er1ecudbbDXWKZz6uITaibSkbZIC47OtEH+R/KzlTzxVMUdRDIHxytD2OB2HNI2CPwvGYPe0Oa2R&#10;zQ8dLgHEBw+h+q2H9PPqvyLj+82qwZ/fa2rw+kp5aZrGxiWSAuILHk/M5rdEAb7Aqp674ElTU7nT&#10;3lc9Hksdn33LRonjdVHC3v1vx1eue/kejCLiW25Ud3t9NdLfUCalrIWTwSDsHscNtP8AoVy15q00&#10;8M9HTUllBERDkIiID4VdJTV1NLR1kEc0E8bopY5Ggtexw0WkHyCD4Vl5HknGHAeF/rbgKDHbJTHo&#10;hp6WANMkh7hkcbRtzj//ANV9FY+5l4koOXLFb7fNXChr7RcIrlb6p0AnYyVh7tfGSA9jhsEFbNpK&#10;m6sYXEmqbe+DUu1UVOVS3inUS2yazUud808gZZSW7h6z3HjvAsmrvgU9dJbGuAn/AHySTjpG2/E7&#10;7J2NgDa3Uo4pYKWGGeoM8scbWvkI0ZHAaLte2z3Ws9PlvqP5jyW+HiW72LE8VxuultUE9bS/EdXT&#10;RHT/ANujob+mgAfcrLHB/It25CxerOT0cFLkNhuM9nu8dOdwmohOi9h/yuGipnWacpwjKMYxUMZS&#10;eZLPDk2t32e/PkQui1YwqSjKUpOecNrEXjlRWdlkyOioCqqullCIiAIiIAiIgCIiAIiIAiIgCIiA&#10;IiIAiIgCIiAIiIAiIgCIiAIiICL/AB+UR/j8ogDPlH2Ckos+UfYKSAIiIAiIgCIiAIiIAiIgCIiA&#10;IiIAiIgCIiAIiIAiIgCIiAps/RYu55zTLces1ox3j6poYMmyi5xWujnqiCyla5rnOmLT3IAbodj3&#10;IWTnnoBO+w8rVjlOu9OfP+fU2NUueV9tzW0NkhoLxQskEEToiXub8QjocGkEkgjWvKk9JoKrcKdS&#10;LcI7vEepLybXlnn0IvVq8qdu4U5JTlst+lvzw/PHBwrqzl22XS24n6iuH7fybZZalkFNfbXTB80B&#10;edbe0AEDv32G/craPHscsWK2mCyY5aKW22+nGoqamjDGN/A91jrg2181WVlbbeS8qs2TWVkcbrNd&#10;6Vx/UVDT5+JoaI1rR2T/ACVljpAXfVbp1JKisYX+Vvpfqovh+eMGPSrZQi6zzl/5kupejkuV5EkR&#10;FEkwEREAREQBERAERUKAFWtybmbOPcBvuavjildaKKSpjjlf0tkkA/Ywn+XaH5XA5m5HfxPxzds9&#10;jtYuLraItUxk+GH9cjWfNo611b8LUT1Q+pvDOX+KbLYcQrK2nrqqvZU3SgliLTCxjHaY53hw6y0j&#10;W99PfSnNF0S51StTkoN03JKT8u7z5bEFrOtUNNo1E5pVFHKXn2Xv7GVKn1hca5rw5eaqbJ5sWyh1&#10;vkjbSMDjPHVdP7DC4DTgXa7+w86WkGVcjZ9ngg/tpl1zvH6cf3bKqcuaw/UN8b/nW1byL2XSfDll&#10;o8pyorPU8rOH0+ifJ5BqviC81aMY1njCw8ZWfVrgoqoinyDCIiAubjXBK/k3ObRg1tqoqae6TfD+&#10;PINtiYAXOdr30Ae3uV6KYP6TuFcPoraJ8Qo7vcqGIMkrqxpeZ5Pd7mE9P2Guy8+eF8ptuE8rYxld&#10;6rJaW322vbNVSxsc9zYtEO/a3ufPgL1NwvMrByBjVDl2LVZqbZcGF8EjoyxxAJB209wdg9ivLvH1&#10;3f0KtOFKUo0mu2Us78v27HpXgW1sa9KcqsVKpnh4e23C9zn2Sw2XG6BtrsFppLdRscXtgpomxsBJ&#10;2T0jtsldgqBVXmLk5PLeWemRioJRisIIiLg7BERAEREARFQnQQEXfKVoT/tArpfpeQLDaKyuon2m&#10;noHT0VPDJuZkrnASOmb/AISdNDfYgH+VthzrZ+V71g88PEWQw2q7xblcHRgyVDAN/Djee0biR5I7&#10;+Oy8zuSarP63Mq+p5PZXNyLbY6r9YwMk/aAGjt20AB3HZX/wHp0at4rzrjmOfl/q4xn099yheONQ&#10;lTtfwnRLEmvm/p9i2URF7Dk8kCIiAIiIAqEbBCqiHOT0b9K3qLs3KWO0mH3SOG35LaYWwfpYg4tq&#10;KeNoAmb9OwAcPY/dbCb17Ly/9JN/gx3n7GaipmEUVa6agc4u0CZIyGg/94D8rfnlzmrjfi+xVpyv&#10;IYBVPgeyK3U8gfVzOIIAaxvdvn5joD6rw3xPoX4PVVQs4tqaylzy98HtPhrXPxOmOtdyScNm3tsl&#10;sZG6lUHa84vT/wCqrMsAyiGy5Lc6i741dKtkTmV1S576Br5NfEY87OgD3ae3b2XozFNHNGyaF7Xx&#10;yNDmOadhwPggqK1rQ7nQ6qp191LdNd/9GiV0bW7fWqTnR2a5T7f7H1RUB2qqGJkoQSqEdv5VVVAY&#10;Ayzg7lu13691/CfJ9PjlsyeoNXcaGrpfifp6hw1JNTuAPSXeSO3f3V+8LcT0XD2If2dguk90rKqp&#10;fXXCvnGn1NS/5na76HZZAI0FgHnXm+/095j4Y4XpjdM6ujeiaaMbjtUR8ySO8BwHfv4HfzoKYo17&#10;3VYqzTWNm3hLZd5S5aS8/wByFrUbPSm7tp54Sy3u+0V5v0M40N8s9yq6uht91pKqpt7xHVwwzNe+&#10;B5Gw14B2069iucO6xZwLwjauFseqIprk+53+8yCpvFxlcd1E/fs3ffpBJ89zskrKYPfSjrqFKlVc&#10;KEuqK4eMZJG1qVatJSrR6ZPtnOCqIiwGyEREAREQBERAEREAREQBERAEREAREQBERAEREAREQBER&#10;AEREBF/j8oj/AB+UQBnyj7BSUWfKPsFJAEREAREQBERAEREAREQBERAEREAREQBERAEREAREQBUJ&#10;RW1yTl8WA4JfczmZ8QWihlqWsP8Aje1v7W/k6C704SqzVOPLeF9TpUqRpQc5cJZORnNvut3wy+Wu&#10;xTmG41luqIaSTeumV0ZDTv27kLSTE+TLBaK234nlfGl1o73i+NTY/brHT28ufcLpUbjmmc4AaaWh&#10;o2f87jtZEpbZynx9xbcubLrm97veaZpSU9NQ21m5KOgkqpG/CLI+42xrh30APCu/g/I+U6Dle88U&#10;ctXS1ZBXWyywXSkukFK2OZrHv6Sx5AHfv/y91arSlGwt628aiXk3F5WFLG26WcPOM9ipXdR6hcUs&#10;p02/NKSw8tZ32bxnv6mUOGcUuOEcXYxil2cP1ttt8cU7Q7YY/wAlu/fp3r8K9lEDSE91VatV1Zyq&#10;S5bz9y2Uaao04048JYJIohw2dlVC6GQqiIgCIiAIiIAok7HhCdeSFrP6m/UZi9nxfIcNxfPrlZMy&#10;tsrYhBT0ZD5Sdbb1uboMLTvraQe3ZblhYVtSrxoUVlv0zj1eOxpX9/R06g69Z4S9cZfks9zFHrK9&#10;RceVul4pxCr1b6SpfHey6Ih0k0T/ANrGu3ox7G+3fYWqCrJJLNI+aeR0kkji973HZc4nZJPuSVRf&#10;QOkaVR0e1jbUe3L833Z4Lqup1dWuZXFXvx6LyCIikyOCIiAIiIAt0P8AZ751cpRkPG0tIX0NNq7w&#10;1A3/AHb3lsb4z/B0CPs5aXrab/Z8XGqh5MyG2RtYYKqzCWUn5gWStDdf/GVWPGFCNbR6rks9OGvT&#10;dFk8JVpUdXpYeM7fob8hVVAqrwZHugREQBERAEREBQ9guJWXO30MU8tZWQwspoXVExe8AxxtGy8j&#10;zrse65Z8Lzl9Z/8Abaxc73S6TT3Git90oIILfNHK5kdRTtiaJI9tOiOsv20/X+VM6FpH87u/wvX0&#10;7N/bGxC67qz0a2/E9HVvj29TLMfrqoazmOntEcVJTcftlfTyXGRjvjyft/bP/wALA4eANkHawR6s&#10;+QMb5J5UGQ4llD71axb4oI907om0xBd1Rt6gC7ZPVvXl2vZYX0B4VV7Jp/hex0y5hdW+U4x6cefq&#10;/X2PIb7xJealbyt7hppy6vb0XoERFYyvhERAEREAREQH0paqpoaqGuop3w1FNI2aGVh05j2nbXA/&#10;UEBZwxnJ7N6hMnlxvN8DtrcjuNDUyU1+tZfBUSVUULnh07NlsvV0aIAHcrBauLjm+VuNZ/jt8t9U&#10;6mnpblARI3XZpeGu89tFpIP3UbqdnG4pOrHapFPplumn9OzJDT7qVGoqb3hJrK5TLdcx7S6OVpa5&#10;pLXNI0Qffa9C/Qvnt1yvi2qsl8uorJ8frf0lMJHblZTFgcwH3IH7gD9Br2WjXJthueM8h5HZLvTi&#10;Gqp7lOXNA00tc8ua5v8ABa4EfdcLEczynAr1HkOIXme23CJrmtmi0exGiC07B7fUKO1vSl4i02MI&#10;NKTxJPlcf3JHRdU/kGoOpJNxWU1x/wAwewmxrwprz4tXr75aobdR0dfYrHXzwNLZqp7HsfP20CQ0&#10;6aQdHt5WVOL/AF64hcLVHTcqUdRars2QRunoad0tNI0+Hkb6ma9x3/heU3Xg7V7SDqOn1Jf5Xn9O&#10;T1C18X6VdSUFPpfqsL7m2ROiqdQPbS105O9bvFmHU4hxCV2WXGQAtZSu6KeMEbBfIR/yAJ+ywhhf&#10;rZ5avHKVEaq20FXarxVQ0EdnjHQIQ+TQeyQ9y/8Ad3Lux14CxWvhXVLujKuqfTFLPzbZ9kZbrxTp&#10;ttWjQc+pt423x9Tfo+drX69+j7HLjmN8zC08iZXY33+d1RWw0FSIw5zjtw69dXTvfY+FsACdd1j/&#10;AJn46fyPjDLVLnl0xWgpZTVV09DIIzNA1p6mPcdab77/AIUZp13Vta2KdToUtm8Z29u5I6ja0rqj&#10;mpT63HdLON/fsYEuXAfp+sWQR2Ou5ryyvvjGPq47VDffi1MxiaXlrWN/xkNOhsE+y2ewfKaDNcTt&#10;eU2ykraaluNO2aKGtiMc7G+NPafB7LTj/pK9OfC1NUP4FxifLsvpSJH3aelkqWsjaR8VxlOukFvV&#10;3aNd+/ZbM8G57yJyLj02TZvhlHj9JWGOa0NgqvjOnp3N31u+ntrxvfhTOtW1xKgq9VycU8JzxF+u&#10;Ic4e32IfRbihGu6FNJNrLUctemZPuv7mTkRFVy0hERAEREAREQBERAEREAREQBERAEREAREQBERA&#10;EREAREQBERARf4/KI/x+UQBnyj7BSUWfKPsFJAEREAREQBERAEREAREQBERAEREAREQBERAEREAR&#10;EQFFbvImHUvIGE3rDK2QxQ3ijkpjIBvoJH7Xa/g6KuNUPjsu0JypTVSDw1ujpUpxqwcJcPY1Mxjk&#10;D1Q8NWyDjvIOHJszhtjBTW660EhIlhb2j6yAfA15AOh+VlHgbAc1oLjkXKvKEUEGV5g+Lro4XdTL&#10;fRxAiKAH3PfZ8+yvzG+QcbyrI8hxay1Ms1di88VNcR8IhjJJG9Qa13hxA8/RXMBoKWvdRlUjKn8G&#10;NOUsdTWcvh8N4Sez2Iiy02MJRn8ZzjHPSnjC7cpZeN1uUPYd1gb1F+qa1cHVdJj1usv9Yv1XEKl0&#10;DpDHFTwk6DnuAJJJB0B9FnWqqIKSmlqqmZsUMLDJJI86DWgbJJ+y81b/AG3KfVl6g7s7FI9Usswj&#10;bVyD+7pKCI9DZHffWwPJJW94Y0u2vrida9/9GmsyfHsjT8TanXsaEKNn/wCtUeI936s3m4D5eZzX&#10;gUeX/wBGktkzKiSkngLutnxGa2WO9291kkK1+N8CsfGeG23CsfjIpLdF0dbh+6V57vkd/Ljsq6Ao&#10;K8dCVzOVssQy8L07E5ZRrQt4RuHmeFl+pVEVNj6rWNobXzqKinpYn1FTMyKKNpe973BrWtA2SSfA&#10;CmXsBDS9oJ8Dflav+trma049hNZxdb6+Zl+vUMT3iIba2l+J/eNc4H9pIb4PkEre02wq6ndQtqXM&#10;n9l3f0NDUr+nptrO5qP8q4832RnHjzlfCOUWXaTCrqa+GzVhoqiURFrC/WwWE/M0jwQocnctYhxH&#10;aqa85lNVRUtZP+mhdBTmXcuthp14J76327Lzo4h9S3I/DFHHZcbNuqLMao1M9FU0w/vXO0Hf3g04&#10;dgNHvrS7fn/1RZHzhT0VlZZYbLZKKZlUKYP+LJLO0HTnP0NAbOgB791c34DulqCppZoeeVnH25+m&#10;CnR8cW7sXPit5Y2z9+Mep6Vx1UMtI2sDwInxiXqd2AaRvZ/C8z/VtyBZOQeYa+osVspoYrQ3+mPr&#10;YZOs15Yf947XbtstGvYeV1HL/P2U8r3K3VbRPY6egtTbU6npKyQNqG9i8yAEAhxHjXgDysXAADQC&#10;sfhXwnPSav4y5l8+MKPl7vhlf8T+KYarSVpQj8qeW/P2XYqiIr4UcIiIAiIgCIiALt8Uy/JsGvlP&#10;kmJXie2XGm7MmhPkHy1wPZzT7g9iunO/YE+3ZZJfw/RYzPCOUc+tGOh8bJX0NKTXXBgcNhphj7Md&#10;ojs5wWpeV7anH4dxupZ2xnPntvk2rSjXnL4lHZrvnGPr2N2fTj6pbHy3anWnKZ6Oz5PRBomifI2O&#10;Ksb/ANZF1Hz9W+32WfRIxwDmuBB8Ee68q7VbOCsauNTcMkyG6ZlRAAUNBbad9DI4ny6eR/yFo/wt&#10;3s+6y1wXyLQ2nL6excJRZ9e7lcdsbQ3uvabXTNeQXPla3Z/u2js4EbOvsvKNb8LU1KdxY9UYc4cc&#10;RXmstprHqj1DRvFFVxhb3mJS4ynl+myW/wBGb97VV82dZY34muvQ6teN+6+ioBfc5CIi5OQiKmwg&#10;DuwWCvWVb8OqOD7vcMpo4pamjLP6TIT0yR1byA3oP8jex7gFZpvN3tdhtlTebzcKeioaSMyz1E7w&#10;yONg8kk+Fo9/tAK6/VmQ4lUQ188uL1luM9IGE/AfUdXd/wBC4sc3W/bevdT/AIYs5XeqUYqXTh5z&#10;7b4Xqyv+JruNrptVuPU2sY99sv0RqZ91VEX0CeDhERAEREAREQBERAFRx0C4EgjuCOxB+qquTa7f&#10;UXa6UdqpKd881ZURwMiYNl5c4DQC6zkoRcmdoRcpJLuZW9R1TNX1GA3W6Nb/AFyuw2hmukmtPkft&#10;wjc//iMYasQLIXPuVU2XcqXisoCP0FvEVqowD2EVOwR9v42HH8rHqj9HpSo2NOMlh4zjyzvj6Zwb&#10;2q1Y1byco+ePfG2fqERFJEeUAA9l9IZ5qWeOqp3lksL2yxuB0Wuadg/6hQRcSipLpZypOL6ker/D&#10;HLuM8uYbRX2yXCJ9WyFjLhSFw+LTTgac1zfOt70fBCu7IrNSZJYLlj1cXCnulJLRzdPnokYWnX4K&#10;8neLc/uvGOdWnL7ZWVUTKSpYayKnf0/qKfY64nDw4Eb7H3Xqbx7yDjPJ2LUuYYlVunt9X1NBewsf&#10;G9p05jmnwQV4Z4n8O1NBuFVovNOT2fk/J/2Pa/DWvw1ug6NbCqJYa815r+5rta8nyni5reAeHOL7&#10;fmt3sFGyG/3R0LaWmd8TZYyX/M4xkdWz3+iv7A/ULZorFFa8swe44vcLRcY7HcaCnp/iwW17mj4L&#10;3FvywvBAa7Wh7/VcHMsc5s425Gv+c8PYva8mt+XsgkuFBV1PwJKariZ0CRriRtpaBsfVc3gnFchs&#10;V6yTKOW8gsb8yzWeJ8trpqhjmwQxM0yMN3+4gfTfYeSuly7avbOtNJtpPKk+tyf5srhJb9uyxyLb&#10;8TQuVRg3FJtYcV0KK/Lh7Zb27/sZyDge4UlEAAaA/wBFUeFVS2FURFyAiIgCIiAIiIAiIgCIiAIi&#10;IAiIgCIiAIiIAiIgCIiAIiICL/H5RH+PyiAM+UfYKSiz5R9gpIAiIgCIiAIiIAiIgCIiAIiIAiIg&#10;CIiAIiIAiIgCIiAoVRx+iqVrznV45q5S5JyDj/ibMaLErXiMdMK+ukhEs9VVSt6wxvY9LANb+v8A&#10;yWzaWruptdSikstvhLjtl8mpd3atIp9Lk28JLlsypxzxlZOODf5LVVVdVUZHdprvWTVTg55kkPyg&#10;gfK0dgryCw3wFnHItyuuVca8qyUdXkOIS04NxpGhkdZTzNLo3lo0A79p32HnwsyLm9p1aVdxrS6n&#10;tuuGsLDX0OLCpSqUIyox6Vvt5PO/65OqyuyWrJcaulgvgJt9fSywVOnFpEbmkE7HjXlea/BfL9Lw&#10;DyxXz0tX/VcYnnkt1bLCzbpadjz8OZg/zDQOvcEr07kaHsLXAEOGiCN7C80vWLNhDOY6i0YRaKOg&#10;jtVKymr20sLYo31ZcXOOh2JAcASrh4J+HeTr6bWi5QqR38ljv78YKn4067WNHUKMkpweF5vPb28z&#10;0A495VwPlS2yXTBshguLIC0VEY22WAkdg9h7j/8A0ruBK8muIeYss4UyKpyLE2Us0lZTGlqKeqaX&#10;RSM3tpIBB20jYP8AJ+q+12595ivGVSZlLyBdqa5PaWMNLOYoooz/AIGRj9ob+Cfytu4/h7cu5lG3&#10;qJU8bN858nj9zUt/H1CNvF3EH8Tulx77/ser/wBtrX3nT1QVPBnI9psFzxynuljuND+olkp5umsg&#10;eHlpPSf2ka0QDrf1Wr1v9Rlovdno38jXDkV+Q0lN+jkuFivjaeOojDi5j3xu7dY6tE++lYvLGJi3&#10;U9gzqhyS5Xe15fTyVNK+7O/9fiMb+l7Je5DgD4eOxXXSfByp3ap6lw8pLDw3jtJPtzwNV8XyqWrn&#10;p63WG3ndL1WPpyZW9VPqXx3laLHaLjqe60otj5KqesJdTyB729IiHSd9h3J2tbaqsrK+ofV19XPV&#10;TyHb5Z5DI933cSSV8kXpmmaVbaVQVC3Wyzu93u88nnWo6ncanWdau935cfYIiKRI8IiIAiIgCIiA&#10;Ir44a4ydy1nFLiBur7ZDONyVbaR87YzvTWnp7NLu4BcQNrJfL3p5o6bHaTKeJba6pp7UJLfe7ayq&#10;dV3FlRHM+MzyMb2DT0js0ADf5UTca1aWt3GzqSxJ/ZZ4y/Uk6GkXVxbO6prMV93jnC9DXxTkgqIG&#10;MfUQSxNkBLHPYWhw99bHdZLwHikmzy8nchVpx/GrNWRBsdXTP+PdJmnq/TwMOtk6AJ8Df8FdtS+o&#10;2ovFWH8o4Vb80pqS5PuNqZVSmB1u32ELPhgNfEAG/scCP2pV1KpKo42dP4ij+bDxv5LOzfnvt7iF&#10;jCEE7qfQ5cZX6vG69NiwuO+P77yHfoLda4nw0TH9ddcnsP6eihYOqSSR/gaaCdb2V8OQ71Q5Fnd9&#10;vlslfLSVlbI+CR406SMfta4/cDf5V65R6jcxyHEa3DrdZbDjdNd6l9RdZLLSfpzXgt6QyQbI0BoH&#10;Wt6WKRrXZdrON1WrSuLqKjtiMU87ctt+b2+x1u5W9KkqNtJy7ttY37JL2Krdz0B8jWuqtFy4ultQ&#10;huVCZLlFVsj/AN/A9wDmvd5Dmu1rfkH+FpGs++irkS14Jy6aC8ujhpclpf6aKiRwaIpQ7rj2fGnE&#10;dP3IUf4ts3eaTVilmUfmX0/2ySPha7VnqlKUnhN4f1/3PSIeFTfdGu2O3haLesjnzkS1cjVvHGKZ&#10;NPabTRU1O6oFGBHNJM4dZ3KP3gaLRoED67XjGj6RW1q6VrRaTxlt9kj2HWNWo6Pbfiaqys4SXmbo&#10;nMsTFY+3nJ7QKqPq64f1sfxG9Pzbb1bGvdWf/wCkdwZ/UDbDyhYhUB3Tr9R+zf8A2/l/5rypeXyT&#10;PqXyPdNI4ufIXHqcT5JPk72ohoDenQ19NL0Gn/Digv8A1K7fskt/rkoNT+IVdv8Aw6KXu2/9D1cy&#10;f1B8M4fVSUN/5DtMFVE3rdAyX4rx2BA0zfcgjQ99qHGvqB4r5XfNT4nkkbquFzwaOrHwJ3Mb5e1j&#10;vLffY/K8p9dy4nZPuV9IJ56WUT0s8sErdgSRvLXAEaPcd/CyP+HVr8FxVWXX54WPt/uYl/EC6+Km&#10;6Ueny3z9/wDY2q9XXqcsme0FdxPiFHLLRUlwb+sunxh8KpMX+CNo+ZvV7nsent9VZ3HmR5pyHw9y&#10;Zbcqvldk1LZbVSy2221B+NLTS/E0J4tgua1jGkHp7aKwEBoaV58Rcgv40zmmyOT47qKWGahr44dd&#10;b6aZhY/QPYkbDgD7hT78P0bHTVQtI5lBqSb5bTTe/bOMEF/PK19qDr3UsRl8rS4SaaXvjOSzB8vk&#10;FVV6cm8dQ4FUWiss95lvdhyC3MuVuuRo3QB7XOcDG4HYD29Pcb9wr39KfCFp5qzisgySeRtmscEd&#10;VUwxO6X1LnO0yPfkN7HZHf291K1tWtqFlK/k/kS8t88Yw++diOoaZXr3isYL52/98+2NzCYIPggq&#10;q3t9ZvA2OP42p82wzH6S31WLBrJ46SERtloT2OwB3LDog/TqWl+K4Dm+cOkGH4pdLwIQTI6kp3Pa&#10;37u8fje1qaPr9tq1p+Lz0JPDTa2+vqbGraHc6XdfhWuptZWE9zokWXLX6T+e7q+3/BwWWKK4sEjZ&#10;p52MbC0/9bs7Yf41tWpyLxByJxVVmnzTGqmjgMhiirWt66aYj/LIO3f+dFbtLVrGvUVKlWi5Psmj&#10;Uq6Xe0YfFqUpKPnhlnIiKQNAIiICizDxrPJxbxlfuV6q1sF2vn/sPFp5mgljjv8AVVEYPcdDdNDv&#10;qdLE1vt1deK+mtFrpn1FZWytgp4mDbnyOOmgfkrJnPtxqYrnZcDpBK6yYNb47LFM2MiGatA6qp7X&#10;a6STJtvn/B91Eak/xFSnZdpPMv8A2x7fV4XtklNPTowndrmO0fd9/osv7GK+5Jc5xc4nZJ8kqqor&#10;2wzhblPkG1vveH4XXXGgjkMRqGBrWOePIaXEdWvfSka1xRtYddaSivNvCNGjQq3M+ilFyfosllIr&#10;25H4Y5H4mZQS53YRQR3IH9O9k7ZWucBssJaezgCOysqNj5XtijYXPe4Na0DZLidAJQuaNzT+LRkp&#10;R808oVrerb1PhVYtS8nyURd5muE5Rx3eW2DMrS+3VzoGVDY3uBDo3DYcCOx+h+hXxuGIZZasfpcr&#10;uON3Gms9cS2lrpYHNhlP8O8fb6riN1QkoyjNYlxut/bzOXbVoylFweY87Pb3OZhXHea8i1dXQYTj&#10;1Tdqiig/UTxw621m9b7kbJPgeVvD6DjktHx3kGO3+2zUTLRenwRRzRlkjZCwGVjge+w7X+q5/pR4&#10;CsWA2q3cm2jJLjUz5JZIf1FJIGCFrn6eSNDZ0ew3/K2HhpIIHPfDFHGZXdchY0DrdrWzryf5Xkni&#10;vxRHUfiWNOKcE1h8NNcnqvhbw1KwdO+qSxNp5XKafBYfMPFVTyxaaGzMzu+Y3T01QZqj+lydDqpu&#10;tdDz9B5CwzXel2l4iyvD894vguV9udNd4oLl/VahsrW0rwWyTgnXS5o8Eb8+FsZm1pvt7xe5WrGc&#10;gNjulTAY6a4iISGmd/m6T2Pbf+q1Dp+PeJr9S3e/cleqbIcsjxyVn9Vjpah8ccJL+kHpHUS3q0Op&#10;vbfuoTR61b4MofFxBbOKi5Z6tt8fpl+xL6xRo/FjL4WZvdSclHGPLP64RubSXO3V1RU0lHX0881G&#10;4MqI45WudC4jYDwO7SR30VywrTwfHMCo/wBVmWE0dKf7UMgqqmvgeX/rQ1gbG8knv+3/AOu+6uwe&#10;FX6kYxm1HP129ywUZSnBSlj6cFURF0MoREQBERAEREAREQBERAEREAREQBERAEREAREQBERAEREB&#10;F/j8oj/H5RAGfKPsFJRZ8o+wUkAREQBERAEREAREQBERAEREAREQBERAEREAREQBERAWdyVythHE&#10;9tpLtnN0fQ0lbP8ApopGwPlHXrZ30g6Gh5WteZX7jTM84fyTwv6laHDb3d4mU9whqGuENX0DTXuY&#10;8DTgNDv27LbLIaRlXZ6yM22nrpGwSOhgnjD2PkDT0gg9vOlpHht79KNfxjcm8uUlJT53Iap12bVU&#10;746wVfU7pEAYNNaP2hrRoDXcKz6DTpOnKrGM3NNJ9KjJNPzi1wsc55wVfXqlRVI05SgotNrqzFpr&#10;yknzubNcAYBa8SsNfkEebtzK8ZLU/qrnfQ9r21D2DpaxnSSA1o2APv4WVB4WKPS3bjbeCcVjkscd&#10;qkmpXTvgZGWF/U92pXA+HPb0uP3WVx4UJqMpSu6nU84bWdu2y42+xN6bGMbSn0rGUnjfvv33+58a&#10;+SoioqiWkh+LOyJ7ooyddbwDofk6Xj9mdxvt3y+9XPJ43x3eqr5pK1j29LmSl56mke2vH4XsO7wt&#10;OfWJ6Zb1kNzl5W49tv6uofEBd7dC3+8kLfE8Y/xHXZzfJ1vurV4H1a3068lTuMLrSSl5Py+pV/G2&#10;l17+0jVob9Dba9PP6GkyKr2Pje6ORjmPaS1zXDRafcEeyovak8rKPHGsbMoR1Agnz2Wb6TkDirlO&#10;mxjF+QMDyJt+pKWmsVNcrDWjRY09MZFK4dJOyC4Due/dYRVz8Y5tJxxyDYc3jpGVQtNW2aSF3+OM&#10;gteB9D0uOj7HSjdUs1dUXOOfiQTccNp5x5+vqSGnXToVOiWOiTSllZWM+XocLOcbGF5je8TdWsq/&#10;6PXS0Ynb2EgY7XVr2P1HsdqNuw3LLtYa7Kbbj1dUWe2gOq65kR+DECdd3HsfI8bWTcmyDj7j27XD&#10;IcMrMezy5X+4zVkUtzo3TsttK49YY+N+mmdz3EE99BnbyuloecMkvGXUdx5CrJbjj5ikoKy00bW0&#10;9O2klaWvEUTNMDh8wOt7aFq0ry+q0IypU8pJZctm2ucR/RZaNipa2kKzjUnjL2S3ST4bfkY0Tt7n&#10;Sy+OPfTsbg6t/wCnysFoaesUv9Bl/XFv+Tfyb9ur86X3ih9OPIUrMWstDc8Br45WxW+7XGrNVS14&#10;3rVUANwud7Ob2G+6yS1mCXVGlNpcvpax98N/RM6x0mbfTKpBN8LqTz9tvvgxHV2m6W+mpK2vttVT&#10;U9ewyUkssTmsnYDouYSNOG/ouKtrOQslFfzg/gLKLZRX3Dq6S30Fpigc1stpL6djWT0sg8EHZc09&#10;ne6xRjHB1Jfqa+TXTPbdjxpL1JYbKbnGWMudUwkub1D/AHem9Pfxt2lr22vQdJVLtdGUmsb5UuPX&#10;K77bc8GW40aSqdFs+rDaedsNc+mPLcxUi7PJsaveH36uxnIqJ1JcbdKYp4iQdH2II7EEEEEeQV1Z&#10;IA2fAU9CcakVODyn37ENOEqcnGS3RVZL49xPBosDvnIXJ1tudTam1cFrtbbbWNgqZKokulLeoFrm&#10;tZrex7qzsHsMOWZnYsYmM4jutwgpJPga+IGveAS3fbYBJ7q9+a+R7Ff5ouPcDxilseJY1XT/AKRj&#10;ATNV1HySVEpPgu6flHhRWoVKterCyo5WfmlJPGIp9u+W1jbtkkrKnCjTldVcPGyTWct/phLf7HaX&#10;7mijwG202I+ni51tntE9O2a43OeBjbpV1JJJZJJrs1g0AGdvKxdQZXlNqu1RfbXklyo7jVuc6oqo&#10;Kl8cspcdnqc0gnZ7911aLYt9NtraLio5b5b3cvd9zBcX9e4km5YS4S2S9l2LpzPlLkLkKht1tzTK&#10;Ku7QWovNKJyNsLvJJABcdDWyrWRFtUaFK3j0UoqK8lsa1WtUry66rbfruERFlMYT86RNEkNDSS46&#10;AA2SU27nKznY2u9FXOWZuz2LjPI7zWXSz19HM6jZO4yvpZYm9f7XHv0FocNE63pYE5lzabkTlDI8&#10;ulhfCKyteyKJ406OKP8AYxp/nTVnngRtj4WvP9mKuhFVyHkdlraqeYPH/sKFtM6WGDXfcry0OcB4&#10;HSP4Wq87bg7VZcYZ2y1JMrnzRuaZHHu49x37lVHSKFtPV7i6owUU4xS7dWW8tLyePrjPctGqV7ha&#10;VQtq0+ppyb9NlhN+mf1wfJfR8M0ccc0kL2xzAmN5aQ14B0SD76Pbsr5wLjiiu1tlznPbm+yYbQv6&#10;ZKkN/wDWLjKP/wA2pGn53nwXfK0dysi2/lXBOYX2vhnJ8EtGK46JDSY7c6FzjVWuZx1G6ZzjqVrz&#10;oP8AGydqXu9VdKbVCm5xj+dr+lenm13S499iKt9OVWOas1CUvyp/1f6L1Zr8i7HI7BccVyC5Y1d4&#10;nR1lrqZKWZrmluy1xG9HvojuP4K65SsJxqxU4PKe5GzhKnJwmsNBUKqqH6AEk9gAPJ+i7ccnCWeD&#10;YHHKPL7n6V8irswuVJNiFIGR2AyTt+LQ10M/+7azW/7z4jhvfYfwun9LHONo4SzOvrskp6iSz3ik&#10;FPUupmB8kT2O6mPDfcdyCB9VuP6X+IosP4Ot9gy+1w1M95lfdqyjq4hIyN0oAawtcCAQxrN/ztd4&#10;70vcCSXT+ru4ztPxi7r6A1wiJ/8A2e+n8a0vJK/iawTu7K5puVOcnjpwvL9ds578nqVDw1fNWt7b&#10;TUZxis9WX/xb4wW3xL6hZ+ecnuNktXGFY3DY4JGyXiucPhynwIzGR0u6u/YE6HlZttlptllo47fZ&#10;7dTUNLGNMhpomxsaP4a0AKVvttvtVJFQWyggo6aEdMcMEYYxg+gaOwXKVFu69KtUf4eHRDyy39X6&#10;l5s7erSpr8RPrn54S+i9CmvqrZ5Jxq45fg96xu01dLS1tfRyQ089TTNnjjkI7Esd2P037b37K51E&#10;gbWtTm6U1OPKeTYq041YOnLh7HkPV8Y8gUGTDDajD7r/AFd1S6kjgFM7+9kH+RxGiNd978LornbL&#10;jZrjU2m7UU1HW0chinp5mFr43jyCCvZJ8MT3Ne+JrnM7tJaCW/YrB3qG9LmNc0U777a5I7RlcMYb&#10;FWhv93UgeI5wPI9g7yP5HZeo6d/EKNWvGneU+mLW7WXv5+x5lqHgKVKjKdpPql5Pbb/U81V2+K4j&#10;k+b3iKwYlZKq6V8vcQ07NkN/zOPho/k9l88kxq84nkddil+pP01yt1SaWeInsHg62D7g9iD9CvSH&#10;0r8JHh7ARHd/0c19vEgq6yeAdQawgfDiD/cNHf6bJVp8Q+IqWjWka1PEpT/Kuz9fYrWgaBU1e7dG&#10;eYxj+Z916e5g/wBOnpC5KxXkK3ZpnjaG20lvilfHDFO2ad0r2FjfA00t6i7ez3AWzkfD+Njir/oq&#10;r423KiFHJTfHqo2mR8juoiU6/wAfU7fUO++6v7SaG141qWu3mqV1cVpYaxjG2Mcfueu6foVnptB0&#10;KUcp5znfOeTyVzbhjk/j1lRU5Rhd0pKCCd0La10PVC/RIDupuwAQN91mr0ec95zY77Q8RU9odfrb&#10;cJA2iiDxGbcOoulkJA2WaJJB99a8rfqqpKatp5KSrp454JWlkkcjQ5rmnyCD2Kx5xLwPhPD1Re6v&#10;G6USVF5rZKkzyxt64Ij8tOwjwxvf777qz3XjKlqmnTtr+inPbpxxnz9Gv14K3b+EKum38LixqtQ/&#10;qzzjy8mn/uY89R3AOX83XCvrjcm0lHj9r1j1JG8E1la89UrpQflboCNvvvv4WHuI/RLyFQ8gWe85&#10;5Lb6ay2x8FwkEUvxZJ5Bpwg6e3TojTnHt9NrewAa8KvS0eygbXxPqFnaOyoySg1jjdZ8vcnbnw1Y&#10;3d0ruqm5Zzzz7nArcfsd0mFTc7LQVcoZ8MPnp2SODP8ALsjx/Cjdsdsd7s8uP3e0UlXbJ4/gyUks&#10;TXROZrx0+P8AyXZBVUEqk1jD449CddODzlLfktvBMGtPHljGNY/PWG1wyOfSU9RL8QUrHHfwo3Eb&#10;6Ad6BJI350rjCqi4nOVSTnN5bEKcaUVCCwkce4UkdfQ1FDKXBlTE+FxYdOAcCDo+x7rQa0Z3hPGV&#10;4tGMY3gtVfL9iNXXWK/uttGJYL5QyFwJe4f+8Dug6cOxDh4XoA4bC6OvnxDCqCqvVeLZZqR0vXUV&#10;LmMha6R7gNud22SSO5UrpeoRsuuE4Oal2Txvut8c7P77kVqunu96ZxmoOPdrO2z2zxwWD6XbPkdh&#10;4Zs9uya1y2ydstTLT0Uw1JT0z5nOiY4exDT4WWh4UGFrwHtILXDYI9wpjwo65ru5rSqtY6m39yRt&#10;aKt6MaSeelJZKoiLCZwiIgCIiAIiIAiIgCIiAIiIAiIgCIiAIiIAiIgCIiAIiICL/H5RH+PyiAM+&#10;UfYKSiz5R9gpIAiIgCIiAIiIAiIgCIiAIiIAiIgCIiAIiIAiIgCIiAtvkXMqTj3CrzmldTvqIbRS&#10;vqDCw6Mrh2awH22SB+VqDfuW+RKu7Vt+v3pXw6a42oUtRV1FQ3rkp21A3DJKfOiPLj4130tuOT8N&#10;g5CwK94ZPXGjbdKR0LagDfwXeWu/BAK13zHi/mK7PhgxrPsPuNRk9ip8ey2pfMGn+5e4Nnhb/mLH&#10;kEfUePpZdDnawg/iJdTfLclhbf5cc7898FY12FzOovht9KXCUXl7/wCb6cdsm0VkkrJrRRTXGmgp&#10;qt9NG6eGB/VHHIWguaw+7QdgH6LnhcS10Yt1upaASF/6WCOHqPl3S0Df/JcxVuTTk2iyU01FJhfO&#10;WSKJj5pXBrGNLnEnsAO5UydLDPqw5M/6NOHrpLSTBt0vY/pdCAe4dICHv/7rOo/fSz2drO9uIW9P&#10;mTSMF7dQsredxPiKbPOjke8U+Q8hZNfqONsdPX3Wpnia3x0mQ6VuqgGhpVX0pRpqjTjTX9KS+x86&#10;1qjq1JVH3bYREWQxlNBVREAVNA+yqiA5NBc7harjTXe3VktPW0crJoJ2OPXG9p21wP8ABVw8i8p5&#10;vylPTVeYXOOodQxuZTsgp2QRtc47dJ0sABe46Jd5OgrVVFgnbUZ1I1ZRTlHh43WfIzRuKsIOnGTw&#10;92vMypzBjOb365W7PY8dulbZ7vaLeaW4Q07pY5OinYxwLmg6cHNcNHupYvSWDi7DP7e5hiZuOU3K&#10;qMGPWu6wObTRwsA+JWSRnRkHUQ1rT2JBVm4/yTyFidOKPGs2vNtpx2ENPVvbGPfs3eh+FdXG2VXv&#10;OuZ8Snzy/V93kfVto456hwmkgDg4McwOBb+1xDgCNbCha9tdUbV06mPhQTfy5TaW6Xpnh/oS1Gvb&#10;VbhTp5+JJpfNhpN9/p2Mg33mfIMVwiyZZX4jilt5KuVTI6mrhZ42VUNrDAI5vh66WOc/qDSRstGx&#10;9VrxX11VdK6puldIJKmrmfPM/pA6nuJLjodhsk+FnTJOU+M8vzNmHXLDW3SzVkrbfU5RX7F8fUF3&#10;R+sD2noDWnWotdPSNdliTLsKu+J5hfMPdFJXT2OrkppZaeJzmkNPZ5AB6djR7rFoao22VUp/DqSX&#10;Vv3jnheSXk/M76u6tfDhPrhF4288cvzb8y30VN7/APBVVmIB7bBERAEREAWU+LMepcYx24c35PT0&#10;76SzONPj9HUeLjdT8pDf8UcW+t3tsAfVWZhOJvyu6SsqJzSWm2wOrrtW67U1K35nfy5x01o93OCl&#10;nGZTZfcYfgUooLPbIhSWm3McSykpx4+73fM93kuJUZedd5L8JSeF/W/Ty93+i+hIWvTar8TUWX/S&#10;vXz9l+rOHT5dk9NlAzaG91Lb7+qNb+u6tyfGJ2XHfn6a8a7eFlCi5zsubWWusnqBoL3kwFZFX2uo&#10;tskFNJSua0tfAP2gNjf23r7+VhlFkudMtbtR644axhrZpLya3R0t9Qr27fS8p8p7p+6Lt5K5ErOR&#10;bzDV/wBNgtNpt0DaS02mmJ+BQ07fDW/Vx8udrZJVpAuBDmOLS0ggjyCPBRFs0Lenb01RprEV2Net&#10;XnXqOrN5bMxcqZAOZsJtfJ8FA2O/Y7FFZ8mEbR/etP8A+L1f1IdosJPg6H0WHFcnH+UOxXJqepmo&#10;n3C31oNDcreH9IraaT9rotnt1dwWk+HAFd5zdxzYeL81djFhyM3RnwGTzQyhvx7fI7v+nmc0ljnt&#10;BHdpUbaOFhW/l/Z5cPbuvo3t6NLsSF0pX1J3vdYUvfs/r39SwFk/0z1mK0fNuM/2wtcFdRVFT8CI&#10;TH9kNS7tFIR4dp2ux7d9+yxgdg6AJJ+nlbt+mz0aw2x1q5G5RkMlcPh1tBaIzpkDuzmPmP8AieOx&#10;6R2B870tfxLqVrYWM43MsOaaSXLeOxs+HdPub69hK3jlRabb4S9TcNo1/wCCkqAaVV8/nvQREQBE&#10;RAU0qOA12UlTS4B5t+sDB8ox/myvyvKKAmx36qhdSVkLT8N8TWtDoif+sAB2Pf2Xopj7qN1jtrre&#10;NUrqSEwDWv7voHT/AMtL5ZDieOZbQi25NZaS50rZGzNiqYg9rXtOw4b8EfVdmyNsYDWDQA0B9Ap3&#10;VNZep2lvbzjh0k16NbY+u25B6Zoy026r14yyqjT9U98/uTREUGTgVNBVRAUVURAEREAREQFFY/NP&#10;HkvKnGl8wSnrIaSe5wtbBUTNLmRSNeHNcQO/t7K+D9Fivmjmev43rLHi+KYhUZTlGRSP/R26KT4Y&#10;ETNdcj399Ab/APPwtmzhWqV4/h/zLdfTfO/lg1L2dGFCX4j8r2f12xsZHs9HPQWqjoKiYSyU1PHC&#10;94Gg9zWgE/nS5o8LX7kn1RXTDcyqMRxrjSuyOSwUEdxySSnnAFBG4AkN7HqLQdknX/is345f7dlN&#10;ht2SWiX4lFdKaOrp3kdyx7Q4b/BXe4sri3hGvWjhT3XH/F5r0OlrfW1ecqFGWXDZ8/8AH5HZoiLT&#10;N4IiIAiIgCIiAIiIAiIgCIiAIiIAiIgCIiAIiIAiIgCIiAi/x+UR/j8ogDPlH2Ckos+UfYKSAIiI&#10;AiIgCIiAIiIAiIgCIiAIiIAiIgCIiAIiIAoucAFJQcAfKA1+9VXJuGf9H1/wOm5AoKC+tNP+sooq&#10;oNqjTdbXSsaP85j2QPf8rH2NcTeiOrmtdfa+RN1EkkUkMUmQOje+TYLWuYdEHeu3ZZc9QGOcQY3j&#10;dy5Ly3jC1ZFd9xU1Ox9OPjVlQ8hkUZd79yO/nQWPMnxfDOOKfBcryH034vSW25SwRX6WEh81oq5H&#10;tEXSPD2hx7n8K3WFaCso0qEqkXJvhxXU8LK82l298clQv6VR3kqtdU5JJcqTws7PyTff2ybURhrW&#10;Naz5QAB9l9FBhBALO4IGtfRSVR7lujwCtAPX9ltTdOTLTiDKgGkstuE5ia7ep5nHZP8APQ1v+v8A&#10;K34rayCho562qeGQ08bpZHH2a0bJ/wCS8juUM0quROQL9mVU4/8AtOtkkiaT8sIPTG38NAV68A2L&#10;uNRdy1tTX6vb9slI8d3qoWMbZPeb/Rf8RbCIi9mPHwiIgCIiAIiIAiIgCzNwM2yvxXOJLI+CDkOl&#10;tslTZ6qr/wB1FRNbupMR8Mn6d6c72PZYZWVfTPcLpRcpU9PTiB9oraKpiyFlQzqhdagwun6/poNB&#10;GvfQUTrkHKwqSTx04l74ecPzT4x3JPSJqN5BNc7e2dsr1XOTFLXE6ka5wcdODt99+d7+qybN6keZ&#10;JKemgp8t/RupwOqalpYo5aghvSDM8N3Kdf5lju5ut7rnWG0h4oTUS/pQ8fuEPUegH+enS4626lrb&#10;3kYyrwT8spbZNWFxXtXKNKbXnh8mUMYuVBzFcW4VlVso4smurjHZ79SxNgc6r6SWQ1LGgNkY8jp6&#10;9BzSQe4VlMwbN5J6qmjw69PlonuZUMZQyu+E5pIIOm/wV1VFWVdurae40FQ+CqpZWzQSxnTo3tO2&#10;uB+oI2rzvfOvMOQXSK9XLkW9Crp9fCdT1BgazXv0M00n67Hdart7q2qv8Io9DXDb2fphPZ+Xb6my&#10;q9vXp/8AU5613SW69fVfqWMQ5rnMe1zXNOiCNEH6FFlLm21iptmF8j1ojgvOZ2k1lzpmNDOqaN/w&#10;xUho7AStAcf52Vi1bdlcq8oqqljlP3Tw/wBVsa13bu2qum/T7NZQVCqqLx1MLfqNLaNbkyNcIrhi&#10;PCVvoZqaSmmzm6yV7y4aMlDSNayIfXpMsj3fQ9IPssdrIvNt3uN9umLXWtqp5YajFbaadkjelkQa&#10;wse2MDt09bHH7lY6UbpScqHxZfmm2398Y+iSX0N7UWo1vhx/LFJL7f35CIikjRCIiAoRsa+v0WWo&#10;K/BOZqOlgy7IafEs2pYmU39XqmE0F3jY3TP1Bb3hmAAHxNEO137rEriG+Ssv+mLh3Guac9nx/J77&#10;JRU1FTfq/wBLDoTVoDgHMa4/KBsEkd+/b6qK1h0aFu7urJxdPdSSy16d8p90/ck9KVWtcRtqcVLr&#10;2w9l99se6Mm+nT0mZHPyHQ5Tmf8AQ7jjFqeZ45aC4R1cVXUN18Num+wOnHq14AW+TW6A0uoxPE8d&#10;wmyUuN4taae222jZ0xQQt00fUn6k+ST3K7peF6zrFfWbj4tZ5S2W2Nvbzfc9u0bSKGj0PhUlu933&#10;39/IIiKIJcIiIAiIgCIiAIiIAiIgCIiAIiIAiIgCIiAo5YC58bnGEZ/ivNWIYhUZRT2ejqrXcrdT&#10;b+MIpdObI3QJ7EdyAVn0rBPqAh5FyLMcVwbDs9nw6muFNW1hroG/vqaqENMdPskeQSdb8A+dKS0h&#10;/wDVrOOnDznOMYeeN+PIitY//VbWcprGMZznbnb7mM8Rx7m/+wmf8j2/jt0mVcn3P9NFb6qUROt9&#10;vcxzRK4PIJA6uw7HsDr2WzfGWKz4Px9juIVE7Z5rRboKSWRvhz2sAcR/G9rAeO8x8gw1OK5DeMvp&#10;ZbbkuL15qqR9I139PuNAw/En7ac5r3NO2kjv2C2DwG7Xm/YXY71kFLHTXKvoIamphj+Vkj2gkD6e&#10;fC3dZncOP+IoqLeds9l0pb9o4a/XuaWjRt1P/DcnJLvju+pvbu2y4URFAFiCIiAIiIAiIgCIiAIi&#10;IAiIgCIiAIiIAiIgCIiAIiIAiIgIv8flEf4/KIAz5R9gpKLPlH2CkgCIiAIiIAiIgCIiAIiIAiIg&#10;CIiAIiIAiIgCIiAKmvdVVNoCxuZuO3coYHW4rS3L+nV5kiq6Cs1sQVMTw+NxH02O/wB1gy44f6ks&#10;/ltuL83ZDh9lxO311NVVtTSVDRNcDE8FjBvWupwHnXf2PhZc9S9zvVn4Tya4WCtmo6lkEbX1MJIk&#10;hhdI1sj2kdwQwuWo+RcYcVYhXZDcbvm9Td6myQ23IseluFw+LDe6V+uuEj/G74jXDbTsbG/BVs0K&#10;Dlb7yS3fT8nU09stPKxyvPzxsVHXakYXKSi+F1fP0prfCaxvw/27noMwANAaNAAaXGud1t1lt9Rd&#10;rtWw0dHSRmWeeZ4bHGweXOJ8BLZVNrbdS1jI/htngjlDD/hDmg6X2qqSmrqeSkrKeOeCZpZJFKwO&#10;Y9p8gg9iFVMdMsSLWm5QzE1i9THql49puN7ni+A5bRXq93uI0bf0MvxG08L/APeSOcO3y7AG97K0&#10;Go6OqrZ46KgpJ6molPRFDDGXyPP0DQNk/wABepOcenHijLsYuFip8JstsqqqFzaetpqNkclPKR+1&#10;4LdeD7e66Thv0n8fcP3KjyainrrlkFPTvhfW1EmmEvA6i2Idm/Qe+vdeiaH4m0zQ7GcKEJOo33xv&#10;5brhfqef614b1PWr6E60o9CXKzt9HyzzQqKeopJ5Karp5IJonFkkUrCx7HDyC09wVBbl8z+lXk/m&#10;DmnKcitf9LtVqYynbSVFSHMFU74Q2AGgkkHs5x9/qsc5/wCijk7CMWp79R1VLfqkOkfXwUhbFHRw&#10;tYXGQvlc3qHYjsFdrTxXplaFNVaqjOSWVnhtcZ4KXdeGNRoTqOnTcoRb3xyk+cGvSKgII2D2VVZS&#10;vYCIiAIiIAiJ37ADZPYAeSg5CzL6YsRyupz6jzmGmuVDjNkjnqrrdGbipzDHGXOhc8jTmuIALRvt&#10;tdTjGCYrhttdlXOlru8VPUhjbRYqWVsFbX9Xd0zwf3RQtGu5ALidD3V7YVn/ACZyhydasa4dnlxr&#10;HrNQ/DgtkzjU0lPQxt/vZKmMDUznE9xrbiQAq1q99O5tqtO2S6En1Tl+X1S7t/TC99iwaXZwoXFO&#10;pXb6m1iC/N9fJfXLMM57frrlWW3HKLxa2W+a6S/qWQRU3wI2xn5OhuhsdOu/v5XQLPnquzqK+1WN&#10;YXJVSXesx+kdJUXue3uoZal0p38MQOY3ojboAdj91gNSWjXErmxp1HDpytlnstl5crzNDVqCt7ud&#10;NS6t+fV8hXpguJ2Oe3Vec52+aPGbY/4LYIH9M90qyNtpYT7DXd7/APC3+SF1OCYfXZ5lVFjNFM2n&#10;ZO4vqqt4/u6SmaC6WZ59mtaCe/voLs+Ss1t+T1tHZsZozQ4xjsJorVB/ie3f76iU+8krv3H8D2Xa&#10;6qyrVFaUnh8yfkvT1fb0y/I629JU4fiKiz/lXm/9F/sddnWa3HPL+b1XU8VJFFBHR0VFBv4NHSxj&#10;UcLN99Ae/kkknysu+nr0vP5uwrIshqbrVWqekmbTWmUsBgmlDSX9Y8kA9I2PGz9FivDuLuQc9uEN&#10;uxjEbrVmV7GumbSvEUTXEDrc8gANG9+fC9TOL8CouM8CsuDUE5njtNMInTFoaZZCSXvIH1cSqr4q&#10;12Oi2tO10+SU8rjfCXn78fctPhfQ3rFzO4vYtwS792/L25POSL0oeoCW8SWVnHtV1xPMZqXTRtpj&#10;/wAQkJ0WlZixD/Z6X+spRUZ1nlNb5nt2Ke2wGboP0c9+gfwFvF06P8KujrQVMuvHWrXEVGDUPZb/&#10;AK5LfbeCNLoS6ppz9G9v0wecXqz4ryHjqqxK2soKmrxyx2OG0013LB0zzfEkkc14HyO2/sD5AVm8&#10;I+n7KOdjfG45drfQf0OKJznVfVqWSTq6WDpBI7Md39uy9JuTMGoeR8FvOE3BzGMutK6Fkj2dXwpP&#10;LJAPqHAFal8A4DyD6cvUVS4NfohXWzLKCWJtbStd8CX4QL2u7j9r2kEEH2d/KnNK8UVZ6PUo0pKN&#10;eG6z/Us5b8s87EHqfhqnT1anUqRcqE9nj+l8JeeONzWPkDjTNuLb2bBm9kloKgguhfvrinaP8Ubx&#10;2cP+Y9wursONZDlNVLQ43Zqu5VEFO+qljpoy9zIWDbnnXsFv369bdQzcIR3CeljfUUd4pPgSub+6&#10;LrJa/R9tjsVxPQpxvRY9xlLnlTTg3HJpn6e9vdtJG4tYwfwSHOP12FK0/GMlov8AMKkF8Tq6Uuze&#10;zz9iMqeEYvWPwFOb6MdWe6Xl9zz/AImPle2KGN0j5CGsa0bc5xOgAB3J37LafhT0N5BlUEOQ8q1N&#10;RYqCTT4rZDr9XI36yOOxEP40XfZZPsno4fj/AKiKbkagq7ecSp6t90ioD1CaKoIJawN10lgeeod/&#10;A0tpgO31UP4h8bzqQhS0yWOpZk+6b7f6v7EvoHgyMJzqalHPS8Jdml3+pimw+l3gjHaQ0lJxzban&#10;qZ0PlrQaiRw+pLydH7aWoOY2CT07eq+3PwS2Vn9ObVU01PTiN7muhqB0ywtPfqaNkDyR+F6KkL5P&#10;p4Xva98LHOZ8ri0Ej7FVPTvENzaTqO4bqRnFxacn379y03/h+3uoU1QSpyhJNNJdu3Y+jD1AO7jY&#10;3pSUWjRUlAE+giIhyEREAREQBERAEREAREQBERAEREAREQBERAUctd/VpY+KquisV75Uzy+WaChf&#10;I2hobUdy1UxA25rQN9QHbq7AA+VsO7wtcefrtFxzzDifLGU4lV37FqW1VNulNPTic2+pc8OE3Se3&#10;do1vt7qV0RT/ABsXTbTSbWGk28cLOVlkRrbj+Damk02k85wt+WlvhHS+lvCPTnd7hcb5guQXm/XS&#10;GlkpKiivp6ZKWCU/v/uSNad3BI35WztptVDZLbT2m10zaejpIhFBE0khjB4aN+y1w4kv9n5e5+fy&#10;hx/iNbaMcttjlt9ZXz0gpxc6mR4LR0jz0gHv5WzY8LLrs6krr/ElLLSbUmm0/J4wv07mPQoU423+&#10;HGKSbWYrCa899wqoihSbCIiAIiIAiIgCIiAIiIAiIgCIiAIiIAiIgCIiAIiIAiIgIv8AH5RH+Pyi&#10;AM+UfYKSiz5R9gpIAiIgCIiAIiIAiIgCIiAIiIAiIgCIiAIiIAiIgCiSpKnZAYk5x56444rEGM5v&#10;bq+5S3ulkLKGnpRK2aLfS4O2QO+9aWBKjkDjjI6GzUGJ+jzJr3S484/0kvpHsZA9z+stJAO2lx3p&#10;xIWbvUli3A1xs9DkXNdQaMUXXBQVEU745y53csjDO7z23rXZasMxzLMhr/1nAF1znGsfiADrxkmQ&#10;fo6Yxj3Y1xB6ff3V30O2tKtoppSjJZzKTahn0cWnnHuUbXLm7pXTg3GUdsRSTnj1yn3PQCx1dTXW&#10;ehrq62SW6oqKeOWWjkILqdxaCYyR2Jae3b6LnhWlxUy5w4BZae85lS5VXw0wjqbvSva+OpkBOyC3&#10;sdeN+e3dXaPCpdWKhUlFdm/+b7l0oS66cZPuv+cbFVRVRdDKR0PooTQxzxuhmjbIx4Ic1w2CPoR7&#10;r6ohw1lYZgGT0WcLSZJR36W3VbqemjlbPQOl/uauR7nH4kh87HUdAEDsPosQc/ein9HJb7lwnbKi&#10;T4zvg1VBNUsbDA1rd/F+LI7eye2u63cd4Xn96z7FnmAZtWVlLl11kxjOHCoNH+reY45otdUfTvQA&#10;OnDWux17K6eGdR1O8v40o3OHjZSy0/THn3+hTPEmnadZ2Mqrt8rO7jhNevt2+pY7PSfyjA40t8rs&#10;YtFxnGrdb6q8w/HuL/8AJEGk9/vryrZyvgDmLDR8S7YJcZqcMDzU0DP1cLe3cOdF1dJHg79wVYRn&#10;qXSsndUzOkiIdG8yOLmEHYIO9g/ZXDinJPIGD1LqvE8zu1skeSXiGpcWPP8AxMdtp/IXqfwdWp/O&#10;qsJeji19mm3+jPMPiaZP5XTlH1Uk/wBGki36qlqqKd1LW0s1NOzXVFNGWPb92nuF81nTD84f6gK1&#10;vGvKz6KovdxY6KwZK6lDayGs8xwyujAD4nd29x2WFrxaqywXeusdya1lXbqmWlnDTsCRji12j7jY&#10;W1Z3k6tSVvcR6akd2k8pp90/LtvumYLq0jSgq9GXVTe2Xs0/Jo4ayZiVLT8d4C3lito4ai+XOtfQ&#10;YzDUsDo4fhDc9aWHs4tJDGb7dWz7K3+PsEny6skuVyEtHjFr1PeLoW6jghB2WNcexkd8rWjuSV8O&#10;Qczkze/frYKX9DaaGJtFaLe0/so6NnyMH/EfmcfdxJWO5l+Nqq1pv5VvP2/y/Xv6e52oL8JTdxNf&#10;M9o//L6dvX2Omu93ut/uU95vlyqbhX1TuuapqJC+SR38k/8Ah4Cvn0/VtVSctWCOLJ57FT1M5iq6&#10;iKt/S/FhALvguk3oB5aG9/BO1jtUc0PHSQCD7FbVxaxr20rZYSaxxx9DBQuJUa8a73aeff6mxPrM&#10;ivkuR4xX3nHY7WDbX01M43dtfLUxtk6g9zgN6HUe53vf8LBWL43dcxyS24rYoDNX3WpZS07Pbqcf&#10;J+gA2SfYArYXDOH8q9RvDWNy0NDUUNxxSsFmpq6qn/8AVaqge8vkkDT36oiQO3nWvtstwf6UsK4W&#10;uzslp7lV3m8ugMDaipY1rYAfmMbR8pPjez2VG/8AyS28P6e7JvNaHVFJcZzs3u9u/Jc14euddvld&#10;pYozw23zjG64W/bgxVTekjky026n41xi/W2047cqZpyi+MaHVlxkJJdDG35hE0aAbsA7JK2HwPhL&#10;jzAsMp8KoMco6ykjDXVElXTMkkqpQQfiSEjudgEfTQ0r9aOkaU15tea3eX8VGrLbOXjbL835v9ux&#10;6NZaJZ2MnKlHfjffC8l5HyZHHGwRxRtY1vYNaNABT9/CkiiiVSxwEREOSju6+fwmkhzmglvgkdx9&#10;l9UQFr8hcc4pyhYBjGZW99ZbhUxVRhbK5nU+M7bst76+oXdWez2yxWuls9nooqOio4mw08ETdMjY&#10;BoABc5F3dSbpqk38q3x2z54MapQU3US+Z7Z7kdfwq+/hVRY8GQIiLkBERAEREAREQBERAEREAREQ&#10;BERAEREAREQBERAEREBR31XSVuVYhT1s1luWR2iKrY0GWknq42yBrvBcxx3o/wAhd27uNLQ31DZl&#10;w9fuXbxjtbwfNW5OyZtI65Vl4NuZUva0Br9HtrpADXE9+yldH016nXdLfZZ2xt92tvqROsal/LKC&#10;qbbvG+d/smb0UL7c6ER26WnMTRtogc3pAP0Dey5Q8LQrCPS1zXLldov1po2YhaIaqCol6cifUvfC&#10;HBxA6ezuw8dh3W+o8BNVsKFhOMaNZVM847ej3a/UaTfVr6EpVqLp44z39tkVREUUSwREQBERAERE&#10;AREQBERAEREAREQBERAEREAREQBERAEREBF/j8oj/H5RAGfKPsFJRZ8o+wUkAREQBERAEREAREQB&#10;ERAEREAREQBERAEREAREQBERAY45t4QxrnGx2+x5FX1tE23Vf6uKakLevfSWlv7gRog/8lj2i9DX&#10;C7HNmvk+R3qRrhp1Zc3EFo8NPSB2WxBJ/ha/cneobMuMuX5MXqMBmvWLstENykmt7S6sgYXuZJL0&#10;+HMaQAQB/O1M6bdanVj+Es6jSWXjOPfBCalbabSl+KvKabbSzhv2yZiwjB8W47x+HFsNtEdttdO5&#10;z44I3OcA5x247cSSSf5VwLXbh7luz5jz3lFPjeVy3aw5FZKO60ET5XEUk8W45ogx3+7Pglv5WxDV&#10;pX1vWtq2K+eppPfnfzz3N6wuaN1R6qGOlNrbjbyKoiLTN0IiICjvC1e9cMXIN5wgWOx8em5WSGRl&#10;dU3aGQSy0xZvYEQHU0fV3ca2toT4VkcvVvINLhlRFxfZqW45BVyx00LKvXwI43H975Nkdg3f5IUj&#10;pF07O+p1kk2mvzPC98+hG6xbK7sqlFtrK7LL+x5LAgjY8KqyTy/wJn/DUdBX5p/Sgy8SyNhbRVHX&#10;pzf3O23Q0O6xsvoe0u6N7SVahJSi+64PAbq2q2dV0q0XGS7MzV6QbRLc+ZYa2lpoZ6u02utrqOOU&#10;9nVLYy2P7nqcF8OOqaiitfJfLWdY5Q3u6WGWKOGiubHfANxqZ3dZewa6i3pd+0rFFmu9fYLvR3u2&#10;VEsFVQzsnifFIWO21wOtjv31pZJ5d50ZyPbm2PHsNosWttTWuu11hpn9brhXuGjK92h2HfTfqSVB&#10;31hc1b5yprMKiim84cVF5a831cbEvZ3lvTs1Gb+aDk0sZUnJJJ/+OC0sx5MzPOmspr9dWi3wO66e&#10;20cTaejgP/BCzTd/ydn+Va6Ip+jQpW8FClFJehCVas60uuo8sKhVV2WP41fsquMdqx601NfUvc1p&#10;bBE54jDnBoc8gftbsjuV3nUhSi5zeEu7OsISqSUILLZvd6Ec8yLKePq/GblSUMduxiSOkopYR0yv&#10;Dw55EjfB1/m99rZ4DusK+mv06U/Bdoq6mrvU1wvV3Yz9d0O1TR9PcNjZ7kEn9x7n+FmsDuvnjXq1&#10;tc6jVq2n5G8r+/3eT3/QqNxb6fSpXX50v/r9BpVRFEEuEVNptAVRU2E2gKoqbCb/AIQFUVNhNoCq&#10;Km03/CAqipsJsICqKgO1VAEVNpv+EBVFTYTaAqiptNoCqKm0QFUVEQFUVNqqAIqJvR8ICqKmwqoA&#10;iIgCIqICjlqjyPhHqJzmvulLW4xxdnlmbUSx0zZR8OopWBx6WF4IcHga338rPfMl4qLFxZlV0o7r&#10;FbqqG1VH6aplkEYZKWEM04+HE6A/nS1Fx12G4JYMlqOKeUam3Nr8GprzPVNrhJJ/Vo5v3N6XeHu7&#10;tLfOirJoVGpGMriml1ZSWYtrld001z25Kzr1enKUbepnGG3iST+z54+h3nAPHnqQwTlO1Uc1iuuP&#10;4XI57q+hkuLaykY0NPZuyS0l2ta7rdJvgLocFr7rdcKsFzv0Xw7lV2ylnrGdPT0zOiaXjXt3J7Lv&#10;h4Udq2oT1G4+JUhGLW3y98d35v1JLSbCGn0OinJyT3+btnsVREUYSgREQBERAEREAREQBERAEREA&#10;REQBERAEREAREQBERAEREBF/j8oj/H5RAGfKPsFJRZ8o+wUkAREQBERAEREAREQBERAEREAREQBE&#10;RAEREAREQBERAUI2sScv1+B8d5Zj/M2aZQ60xWymqrQadsBkNeJwHNj0O+2lnUstlW9nb7FR41W3&#10;nIMdF6prVE6tFIKRtTI9zBsfDYR3f9FsWk1Css5aezS2bT2xvk1byn8Si8Yyt1nhNdzV/BOU+E7v&#10;z9Z8g4/4nvFvuF8dLQyXaQiho3dbduk+Ef2vedDxonfuVuA09lqJmWSc2eoqz0mHYhwnNidhdWU9&#10;SLrdnCKWBsbw4PjbodJ7f4QTrsttqNkkVNDFNL8SRkbWuf8A5iB3P5UtrkIx+HLiWMOPX1tJcZfb&#10;27YIrQpykqi5jnKl09CbfOF39z7oiKBJ8IiIAouAPlSRcA8/vXfi2e0+fwZfe6hsuMVDI6G0NbLv&#10;4LwzqlBZ7Eu2er37fRavr1m5qw+gzfjDJLFWUdNUPfbp5KY1DQRFM1hcx4PlpBHkLyYjO2NJ33G1&#10;7b4G1T8dp/4dpJ0sLbuuz9+cnjHjTTPwN98dPKqb7+fdEkRFdCnBERAFun/s8ccayhy7LP14Jmlg&#10;t36UAHQYC8SE+e/VrXjsVpYsu+mLlnJOMOSbfR2memdbchqYaG4U9XL8OHpLtCXq/wALmbOj41sF&#10;V/xTaVr7SqtKg8PZ+6TzgnfDV3RstTpVa6249s7ZPUFo0NKS+ME8M8LZqeZksbx1NexwcHA+4I8r&#10;6hfP/GzPek8rKKqh+oKqvjUTQ0tPJU1ErY4oWOkke7sGtA2SfsNoc8vCOmzLOMXwCxTZHl15p7bQ&#10;wDvJK75j7NaPLnH6BanZ7/tCBHPJR8a4Y2aNpIFbdXlod/IiZ3/1IWv/AKhuaLtzNnlXcHVbxYqC&#10;V0FppQdMbEDr4pHu5+t7+mgug4o4oyvmDKY8XxWBnU0fFqqqXfwqaLei9x/8B7lQde/q1Knw7f8A&#10;+z6H8Ofwz0nS9OWqeI3l46nFtqMV5PG7f/1gyjP66OepZXviq7JCxx2I228ENH02Ttcu2+vPmyhe&#10;XXCnsFewkbD6R0eh76LXLOmMegXiagomsyi63q81ZaOuRlR+mjB9+lrRvX3K5N59A/CtfTujtdXf&#10;7bIWlvWyt+KNn3IeF3jb3/PWR9XxJ/DrqdFWe3+ZQx//AFn9DL+W5tX2biW4cg22GF9VT2U3KKOQ&#10;Exl/ww8A++u60vH+0A5fc0H+z+NbI/6mX/76245htrLH6e8ns8MznsoMckpmSO7FwZF0gn+TpeVz&#10;GgMb9lzqNxVoyioPB0/hZ4Z0fXba6qX1BVOmaUc52WPc9NPS3zHl/NWG3TJMrt1vpX0twNJT/o2u&#10;a17QwEk9RPfZXx5/9UuL8JPZYoaE3nI54visomSdDIWHw6V/sD7Adyug9BdG+n4PfO8dqq8VUjPs&#10;Olv/AItK0y9Qz7vJzdmRvhf+qF0kH7hr+67fD1/HTrS71bqpRtYzX5njcjtD8IaZrnjC8sprpoUW&#10;2op4zhpJeeO77mRrj67ucqypdLRf0KgjPywsoviAf95x2VSh9dvOlJKZat1irG618N9CWD/VrgVY&#10;fp3wXBOReS6TFuQr3Lb7fUROMAjlERqZwR0xdZ+XY3/J1oLc24ehfgaspvg0lDeaGUN0Jori9x+5&#10;Dtgla1BXlxD4kJlw8RVfA/hi6VheWGW0nlR2w/VtN+uCWV86cjUnptsnNmNWe0yV80UVRc6WVj3x&#10;Mic4sc5miCNO6T39iVr9/wDhAOX9dsexr/8Acy//AH1uBivDVmxniKXh59xqLjbJKappBNUAfE+H&#10;KXEbA7ft6u32XlzlON1+HZLdMVurOmrtNVJSS/yWEgO/I0fyst/Ur0FGSljOz9yE/hzpfhvxDUu7&#10;Wtbxm4TcoN5T+G3sue39z1S4S5EPKnGdizeZkUdVX0+quOLsyOoaS2Ro7ntsdt+xCvpab/7PjPvi&#10;0GQ8b1cxLqaRt0o2k/4HftkA+xDT+VuJLNFBFJPNI1kcbS57nHQa0DZJUjbVfjUozPKvFujvQtar&#10;2MViKl8v/te6/R4MI+qP1A1vB+O2t2P09FV3u7VJbDDVAljYGDb3kNIPuAP5K1ui9fXMtRLHT0+N&#10;Y5JNK8RxsbDKS9xOgB+/ztYu9RfKM3LPKl1yCKdz7ZSO/QWtm/2tp4yR1D/tO278j6LInon4e/t1&#10;nz86vNGX2bGHB0XWP2TVpG2N/noH7j/PSoqV1WuLn4dGWEe0WXhDQvDXhZajrdCM6vT1POc5l+WH&#10;Psvub4YLVZTV4la6vNoqSK91FO2WsipWlsUT3d+gAknsCAe/kFc7Ib9bcZsddkV3qGw0dugfUzyE&#10;9msaNldh+Vpt68OZHQQU3DtgrAH1AbV3osPcR+YoTr6n9xH0A+qlq9VW9JzZ4r4e0Wr4n1aFlQjh&#10;TeXjiMe/2XHrgsyv/wBoFyi+uqH2zG8fZRmZ/wCnbLHIXiLZ6eoh2t61tfOn/wBoDyu2oidV47jj&#10;oBI34obFKHdG/wB2j1+dbWF+G+Mbny7yBb8Lt5dHHN1TVlQB2p6do255/OgP5IVtZLYq7F8iumN3&#10;KMsqbZVy0srSO+2OI3+Ro/lQDu7rp+J1bZPpan4L8ITuZabG3i6sYqTWXnD2T552PX+w3ijyGzUN&#10;+t8gkprhTx1MTh7te0Ef+K7A9vC1u9DPIZyvil2K1lT11uMTmmAcf3fpnfujP2Hdv4WyACsVGoqt&#10;NTXc+Xdd0upouo1rCpzCTX07P6rBptzn6xeSeM+U73hNis9inoba+NsT6iOQyHqjDjshwHkr78A+&#10;r3knlPlO1YTfbPZIKGuZM6R9NHIJB0MLholxHkfRa7eqSr/W+oDMpAQRHWti/wDhjaFdfocpo6jn&#10;ukfI3ZgttVKw/Q6aN/8ANQsbqtK7+H1bZPfLrwhodv4Oeou2j8ZUVLq3z1OK35xyekA8qp7BU12V&#10;T37KePm01N9Sfqu5B4e5Ldh2OWizVFG2ggqeurjkMhe/ex2cBrsrR4z9bHK2a8hY9iNbY8ejprvX&#10;xUsr44pQ9rXHuRt2tqwfXRK2TnqoaD3ZaqRp++nFWh6XqKOu59w2GUbDK4yj7tY4j/wUDUuqyuvh&#10;qW2T6R0vwjoc/B8dSrW0XV+C5dW+c4bT5PUzz234UlTX/NVU6j5vCIi5AVCVVRPYHsgMO+o/OLFY&#10;rFbcOunHE+d1GUTuihscLtGVsQ63PJ8/t0PC1rZkvpCo79a6nJOFL7ityZXwtnpKz4sVNA3feV4J&#10;09rTo9Ou6zFzrydn0GRXir40xzHXs46pxLcb3doviSRTTsB/TUw/zOYW9X/aAXO4zrKXnS9z23nD&#10;j6lpcxwUFslKf30k0NXGOmToOwdtHgk6PcK42GLCyVWpF9LXzdFRqW/GY8Yw4+u+5S76Tvr10qbX&#10;V/T1QzHbnEuc5T9NtjOeO3+x5PZqa+41cqe4WyrZ1U9RTu6o3t8dj/GtLtB4XX2KwWXGbVBY8ftd&#10;NbrfSt6YKWmjDI4xveg0dh3JXYDwqfPp6n0cds8/UuNNSUV18+nH0KoiLg7hERAEREAREQBERAER&#10;EAREQBERAEREAREQBERAEREAREQEX+PyiP8AH5RAGfKPsFJRZ8o+wUkAREQBERAEREAREQBERAER&#10;EAREQBERAEREAREQBERAF8qiN0sT42SGNz2loe3y0keQvqqHynBw1lYNRMU5s5e45mu3Ddt45vHI&#10;F7sdxqIo7wZJGwyMe7raHl7d/t6tb3rt27LYTiav5SuWNGt5bs1qtd4lqHuipbfIXtjgOukPJJ/d&#10;58E+ys7jLkfKuZL9yHbRQRWjFrXUSWS23CncW1rqlu2yyb8dtgjt27ee6syyQcg+nTlDFsXvvI9y&#10;zHEs3nkoGPuv7qmirQ3bSHbP7XePp/Cst3ThddVFU4wqpKT5bltl4f5Y7b9OPQrNpVnadNZzlOk2&#10;4rhKO+Flcv3NmwVVRaCPKkq0WcIiIAiIgPjU08NTTy01SwSRSscyRrvDmkaIP4XkbyfBhVLyBfaX&#10;juOpZj0NW+KjE7upwDTp2ie/R1b6d99a2vWbIp56awXOppSRNFRzPjLRshwYSNfleOJllne6edxd&#10;LK4yPcfJcTsk/na9K/hxSbq16mdkkse+d8Hm/wDEKqlTo08ctvP22CIi9WPLwiIgCoQD5VVQjYIQ&#10;5R6DehbDMisPG8+TXmsElLkEjZaCFzpTJBEwuadhx6QHEbHSPuVs0Fhn0vcwWTlLja308Doae8WO&#10;COhr6JpDS0saA2Rrf8jgN7+uwszA7K+dNdnWnqNaVePTLqe37fp37n0DoUaMNPpKhLqjhb/v+pVW&#10;HzrXVNt4dzKto+oyx2ep6enz3YQf+RV+LqcpsVPk+N3THKo6iulHNSPP0D2Fu/8AmoiSbi0iwWVW&#10;FC6p1aizGMk37Jps8c4+zGgewAW/v+z+sVtpOLrvf4WsdXXC7PhndodTWRNaGN39O5P5WjeX4jec&#10;Dye44hf6d0Nda53QSAjQeB8r2/Vrhog/yst+mD1G/wDQhdqy1X6mmq8auz2yTthG5KaYDXxWj/EC&#10;OxH8BVqxnGhcf4nsfWHj/TrnxH4bcdL+Zvpmkv6o84X7/Q9LAFXW1i60epngq8Uba2n5KtETHN6i&#10;yokMT2/drgCFw7r6ruCLZPDSR5zT3GpqHtjiht8T6hznOcAB+0a8n3KsfxafaS+58tx0DVXL4atq&#10;mf8A2S/0Ox9Ste228EZtUv8AH9Kkj7/8Wm//AFXla0aaB9AvTX1f3OGj9PGUOlBb+sihpmA+ep8r&#10;dbXmWoTVnmpFeh7/APwVpdOk3FTzqftFf6npF6IWlvp8tO266q2tI37j4xXG9TnpcoOYof7VYvJD&#10;b8rpYujqeNRVzB4ZIfZw/wALvwey7H0rzMx70zWK6yQvlZDSVNa6OP5ngPe4gfydLlYf6uuCctpm&#10;POYMs9Q4AuprmwwPafps/tP4Kk4xpyoRhV7pHlFzV1i18RXep6RCTdOrLLim+ZPZpdng82r/AI/k&#10;GH3uex5Dbam2XShk0+GUFj2EHs4H3HbYIW0Xpz9Z1ysk9FhHLdW6rtr3CGmvMh3LTb7NE3+dn/F5&#10;HvtXX6x8t4CzLAn1VFkdquOXUzoxbJKB4km6S4dTXlv/ALvp358HwtIDo9iN/VQ03Kwq/wCFLK/5&#10;ye7WNG2/iRoudWtnTqLKy000/wDNBvfHv7PJ7M09RDVwx1FPKySKVofG9jtte0jYII8grQP15cef&#10;2e5Gos7o4tUmSU/ROQOwqYho/wDxM6f9Ctn/AEjVl1ruAMWmvEkr5WxSxwul31GBsrhH59ukAD+F&#10;D1bcdnkLhi7MpYuq4WUC6Umh3JjG3t/LOpTFzD8Tbbc4yeF+Er9+EvFapzlmCnKnJ9mm+nP3wzRP&#10;02523jzmbHb1UTfDo6mo/p9Yd9vhTft2fs7pK3P9ZvK44/4ukx+21PTd8p6qOHodpzINf3sn+n7R&#10;/Ll5xte9pbJE4tcCHNPuCPB/1V9cwcrXnlzIqO93XbI7fbqeggiJ8dDB8R/3c/qP219FDULv4VCV&#10;Ncvj+57r4h8FQ1zxHZ6nJZpwT6/XpacF9W/si0LNZ7hfbrRWKz0zp62vnZTU8TR8z3HQXq7w1xrb&#10;+KOPLThdD0vkpYviVcwGjNUO7yPP57D+AFqZ6DuIP6zfavlq90nVSWoupLV1t7PqCP7yQf8AZB0D&#10;9Sfot6e/jSkdMtvhw+LLl/seXfxd8T/zC+jo9u/8OlvL1n5f+K/VstPlLkC1cX4Ndc1vDh8KghJi&#10;i3ozTHsyMfyXaXlBk+R3XMMiuOUXyd01dc6h9TM4nfdx+UfwBoD+AthfW7zMc0zSPjmx1vXZsbeT&#10;VdDv2z1pHff1DB2H8lywnxVxxeOV85t2D2Z/wZa0udNUFnU2nhaNukcB7D/xIWnqFZ3FX4MO37l4&#10;/hpoNHwxo09a1D5ZTXU2/wCmC3X35+yMn+mnn7BOCaO61VzxK53S9XV7WOqYHxtZHTt8Rt6jvuSS&#10;fx9FYfOefY5yfyLXZxjdmqrZFcmRuqIKgtLjM0aLh09tEALYcf7Om5f/AK06f/8AhZ//AMisbmf0&#10;aXriTBKvOosxivUVBJGKinZRmIsjc7pMm+o9gSN/dKlC7VH4co/KvYzaV4i8G1NceoW1eTua3y79&#10;eHnCS3WFwsFvekHkU8f8zW6nqqj4duyIf0uq6jpoe47icfs/t/3l6ZjzpeMTJZoJGTwSOjlicJGP&#10;adFrgdgj+QV6wcHcgRcmcXWHLjKH1E9K2KsA/wANRH+2QH8jf5W1pVbqi6T7FO/jNoXwbmjq9JbT&#10;+SXut0/qtvoebvqAqoq3m/N6iF3Uw3mZoP8A2dNP/MFZY9AVLHNzFc6hw/dT2SQt/jqkaFgfkK4x&#10;XjP8mu0G/hVl4rJmb/yumcQsy+i7kPBONs1vt5zm+wWqOptzKamklDiHu+Jtw7A/QLQoSX4vqb7s&#10;9I8R2taPgqVtRi5S+FCKSWW/y9kejY8J/P1WJh6q/T/r/wC0m2/6P/8AJdrh3qA4k5AyFmK4hl8F&#10;xuckb5mwxxPG2N+Y7I12ViVWm3hSX3Plmromp0abq1Leait23FpL3eDRT1pTGX1C3xpOxHS0jB/H&#10;90D/APVcX0fUn6v1B41sb+AKib/SJ3/muF6rauSs9QWYOkO/hVMcLfs2Jml3PosG/UHZPqKSsP8A&#10;/SKry3vf/L+59Qzzb+ANu1v+8T0t8DsqqIUlZD5LCIi5AXwrKqnoaWatrJ44YIGOklkkd0tYwDZc&#10;SfAAC+yxL6pK64U/CmRUFusN2ukt0g/RFttj65IWu7mRw89HbR130VntqH4mvCj/AJmka91W/DUJ&#10;1v8AKmzFmSx4LyRUZjJw7zZYJLrk1wttfJbbg8CnE9IRst3pzg8MZsaI/b/Ky/wzxlkGFOvWU53k&#10;kV+yzJpo5bjVwxfDhYyNvTHDE32a0LA2H0voz5oorXiFTjkeM5MIY6VtMWvoaoygaIa8ftkO9+e5&#10;+i22x6x0eN2Ogx+3umdS26njpYTNIZJCxg0Opx7k6HlTmr1HbUlax6l5qUUnhYxiS5Wy7duWQWkU&#10;VcVfxUul+TjJtZ3zmL4e7Ox17qqIq4WUIiIAiIgCIiAIiIAiIgCIiAIiIAiIgCIiAIiIAiIgCIiA&#10;IiICL/H5RH+PyiAM+UfYKSiz5R9gpIAiIgCIiAIiIAiIgCIiAIiIAiIgCIiAIiIAiIgCIiAKh8dl&#10;VEBrPeLBzfwRmWRXbiTDKTMMVyqsNzktrpvhT0FY8f3hb9WOI37/AI9/jhPHnOHLfJdk5M5ypKSx&#10;WrGHuqLTY6d23fHPh7u51rQ2SdnQAAWzuvdWjytlN9wbj69Zfjlljutbaac1QpHvLRIxpBf3HfYb&#10;s/hTdLVatRfDp04/Fkunr/qw9vPCeNs4yQVXSaVLNSpUl8OL6ujt5++M74yXaP5KkuiwjK7bnGJ2&#10;nL7S/qpLvSR1UffeuobI/B2Pwu9ULKEqcnCSw0TcJxqRU48MIiLg7BERAQe3YI+o0vJ7nPj+8cZ8&#10;o3vGr1LDNI+d1dBNDH8OOWGZxe0hv+HWyCPYgr1iPlaD/wC0ItscHJGO3SKI9dVZ3Mlfo6PRKekf&#10;/wAxV28A3kqGpuh2mn+m6/uUnx1aKtpyr94NfZ7M1ZREXtR46EREAREQGQOB+UW8Pcm23Nqijmq6&#10;OJklPWQRO050MjeklvsS06cAfovUTDcyxzPMfpMnxW5xV9urG7jljPuPLSPIcD2IPgrx7W9H+z7y&#10;jKbli19xiqpac4/ZZ2upJw3Uvx5SXPYT4cNAH6ja868e6NSqW/8AMobTjhP1X+uT0HwNq9SnX/l8&#10;t4yy16Pv9DbhR0Cqg7VV5IermJecPTlhHN1I2a6tfbr3TRllLdKZoMjR/lePD279j3HsQtNsu9EX&#10;N2Nzy/0ihochpWE9E1HOGPc3+Y36IP8AGyvSJNLUr2VG4eZLcuvh7x/rXhumqFtUUqa/pkspe3DX&#10;tnHoeVn/AKMnPRP/ANl13J/7LP8A7yvXib0qcznPMeumQYPJQWqjuUM9W+pmjaRGx3UT0g7Phej3&#10;fwhG1gjpdGLTy9iyXf8AGHWrqhOh8OmupNZSlndY8zDnqrwfLeReIqvE8LtgrrhU1tNJ8MytjAjY&#10;/qcdu7ey0t/9Dv1Cf/oTH/8APw/+a9NCB/Cks1eyp3EuqeSv+G/H+p+FrR2dlGDi31fMm3nbya8j&#10;GPA2H33DuErBhuSUTaa6UdDJBPD1h4a4udobHY+QtF8j9IHPlpq6mSPDG3CIzPcx1HUxydQLiQQC&#10;QV6aa+qroey5rWdOvGMZdjHoXjvUvD93cXdtGLdZ5kmnjOW9t9uWeVrfTFz2XhjeLrsCTruGAf8A&#10;9yynxb6E8+vl0grOS54LFaI3B0tNDMJaqcD/AAgj9rAfckk/wt/9eRtANLBDS6EHl5ZYL/8Ai/r1&#10;5RdGkoU894p5+mW0vscGyWa249aaSx2ikZTUNBCynp4WdgyNo0AuTUQxVEL4J2B8UrSx7SNhzSNE&#10;L6opHCPLJTlKTnJ5b3yecOZ+jHmWmy+8xYrjMdbZhWyuoJ/1kbS+Au2zYJ2CAdfhdVB6NPUDPPFB&#10;LiMEDJZGsfK6tiIjaTouIB2dDuvTPQB3pPKj3plByzuepUf4v6/RoxopQeFjPS88YzzyW3x7hdr4&#10;8wy0YbZ4w2mtdMyEHWi9+v3PP8l2z+VxOVa3N6LBrmeO7P8A1LIJojDRxmVsbY3O7fEJcdaaO+vc&#10;6V3gAKhAPcja3+n5elbHmkbqbufxVVdcurqeeG8539+55my+j71FVM0lTU4eyWaZ7pJHur4iXPJ2&#10;Se/uSVtF6POAL3xLbLvkGb26KmyC5yCnZG2RshhpWdwOodtud3OvoFsiqdPfa1KNhSoz+JHku2u/&#10;xH1jX7F6fXUI03jPSmnt25exUeF0+X49Q5bjN1xi5RNkprpRy0sjXDY09pG/wdH8LuVRbrWdih05&#10;ypTU4PDTyvoeZcvo19QEM8sUOHxSxxvc1kn66IdbQdB2t+47rZP0k8f8z8U2nJcYzLHBS0FVGa22&#10;v/VMkDarp6SzQPbq/afwtodaQ6K0aNhSoT64N5L9rf8AEjVfEFi9PvYU3B43SeU13W55lzej/wBQ&#10;9TPNUyYVH1zSvkd/69F5c4k+/wDKgfRx6hCf/wAiov8A56L/AM16bAD2Ulj/AJXRfdkvD+MWvU4q&#10;EYU8L/tf/wAjzHPo59Qnj+xMX/z0P/ms0+kr068ncbcpSZTnWONoaOG2zQwyCpZJuR5b20078bW5&#10;6iR/Hhd6WnUqU1NZyjQ1b+KWtaxZVLCvGChUWHhNPHpuefPMPpf53zLlPKcotmJx1FFcrlLNTSms&#10;ib1xb0w6J2OwCun0venLl3jrmC35Tl+MMo7bT0tTG+YVUby1zmaaNA78rd4AfRU6QT3XMbClGp8V&#10;ZznJhuP4l6vcaW9IlCCpuHRsnnGMc55APYFSRFvHngRFQ+EAPhazcicxXKnzu/XubP5LHjHH1bBQ&#10;my0MTJK3IK97Q4wnq7hn7mtGh9T7LZgEEaWMb76eeNb1m1VySyz/AKbKJ4HNirQS9kNR09LKkQu/&#10;YZW9tEj2Ujpta2ozk7lNrG2EnvlefGVtnlcojNTo3NenFWzWc77tft5Ptw+5a3EF6HKOVXX/AKUe&#10;HbJY8qxiSmrqWVsbJpI4p2l0RL9bEgA79/wFncKyOK+LqTjK01VOb1X3y7XSo/VXO7V7gairl1oF&#10;2uwaB2AHhXyseoVqdeu3R/KuOceuM5aWTJp1CpRoJVvzvnjPpnHLwERFpG+EREAREQBERAEREARE&#10;QBERAEREAREQBERAEREAREQBERAEREBF/j8oj/H5RAGfKPsFJRZ8o+wUkAREQBERAEREAREQBERA&#10;EREAREQBERAEREAREQBERAEREAXymiinjfDNG18cjS17HDYcD5BHuF9VB3/1TgPcsjNc/wCOOD8S&#10;Nbe6ujtFuooSKWhpw1r5NeGQxDyd/TsPdXFimSUWYY3bMotsc0dLdKWOrhZOzpkax4BAcPY91ppl&#10;mDUVRzRldfnVzprlmVDdo63H7LfHgUF6tT26FPB1dhKDsADw4DYOyst+mS+5DX5FmNJTYbesawiG&#10;aA2mhu7Sx9LVEETwxA/+72N9I2Gnx50rDd6TRpWnxqc3KaSbb2TzjZLl88+j4wVy01atUu/g1IKM&#10;XlJLdrGd32XHHqjYhFTYRV4sZVERAU0rdz3D7bmuKXbHq6gpag19FNTxmeMHpe5pDTvWxo6PZXGq&#10;EbXenUlSkpweGjHVpxqwcJrKZ445Hjl6xC/VuL5HQvo7lbpXQTwv8gj3H1BHcEdiF1y9R/UHwjY+&#10;XcFudGy20ceQRRGa3V5iaJGys7hjn630u7tI/leXc0MtNNLTTt6ZIXuje3e9OB0R/qF7z4a8QQ16&#10;3cmsTjhNf3XozwzxFoM9DrpZzCWWn/b3X6kEVNoSANkqyFeKopFkgjbK6F4Y46a8tIB19D7rnY5Y&#10;Lrll+oMbsNI6quFznbTU8Tf8T3H/AJAeSfoCukqkIRc5PZcs7xpzlJQS3Z1rnaBI76G16X+kXiy1&#10;8d8W0l2obnPXVOUxQ3Oqe8FrGEs/axjfbQOifJ/0Vg8UehTELfj0reXGC7XmeYuaKGqkjhgiHhoI&#10;0XE+ST+FtJZ7VRWK1UdltsPwaOggZTQR730xsaGtG/fsAvJPGPiehqdJWdnJuKe77Pyx9fY9V8I+&#10;G6+nVXd3cUm1su688/Q5gVUReenoAREQBdZkOR2XFbTUX3IblDQW+lb1SzzHTW/+Z/gd12axN6ke&#10;Pck5H4+ba8XLZa2irYq4UjpAxtU1m9sJPbffY322FntqcKtaMKkumLe78jBc1J0qMp01mSWyO8wn&#10;mXEOQbk624/T3cf3Tp46iqt0kEEzGkAlj3DR8hXlTXS3VnxRSXCmn+D2k+HK13R99HssP3q7ch8h&#10;8ZX3D7Px7esTuwtQjgkqnxMhfIC0Ohie12+7QQDoDSxviHGWbwX+K64vx3ccTpqHGKmgubKmoaTd&#10;a50TgOlocd7eQeo68KQVhRqKUnPpx2bT+udue2EyOd/WpuMenqz3w19Mb8eptO272x87KZlypHTS&#10;DbIxM0ucP4G9lVbdbbJVut8dwpX1TPmgbM0yD7t3tap2DgbJ8fo+Kb7Q4pXtv1LcnT5HK6pBfBEH&#10;gta7btdIG+zd+65+Mca5t/b7M6+wYPX2mO6UNbJRXa8PYKqkrZGlvRFIxzuuN2z5HYHfsuZadb7u&#10;NVYWfLs8ef1RxHUbjKUqXPv5Z8vozYy35fZbpf6/HKGodLWW1jXVOmH4berwA/wT9QPHuuxbc7e9&#10;7o2V9M57GGRzRK3YaOxce/j+VqpxxxhnVBlOF1lBx7csdqsdjqHZHcqipa5t1cWnTG6cS/qP1Gu/&#10;8KVHwNmUPB14lobBVU2bXSsf+qhkqP76WhE3V8Bh6ukb0Hee65np1tCePi+S7PlvfnjbP1R1p6jc&#10;yjn4Xm+/bG3HO+PobH33P8fsdNSVZkmuEdZVso2G3MFR0SO8F/Sf2tHuV3Ulzt8FSyimr6aOok7s&#10;idK0Pd9gTsrWq6cdXG6WPCRhHE10xtlBktPUXSlmkYHPjYxodO79523yPqdeFbua8SciXC95hSyY&#10;HcLrkF5vTKmx5Iyqa2GhpevYG+oFum9unS5jp1vPb4mHvzjzS88evJzLUbiG/wAPK24z5Z8s+htD&#10;m+dY5x7YnZHlVY6loGSshMjYnSEOd47N7rsIr9aH0cdc6400cMkbJQ6WQM014BaTs9tgjysUeobC&#10;svyziKgxqyUUt3ukdVRfqRE5oMgYNSPPUQNb7/lWHkvCV7ybLeQ7xdcSrKim/odLTWFnxw0TVUcD&#10;GdTAHa7Fp11aWGhZ29WkpTqYeXn7pLbbnLf0Mle9uKVVxhTysL9m3+xsJeM5xOxXK2Wq7X6kpqu8&#10;P6KGFz9unP1Gvb+T2XbPultjq20Mlwpm1Mg2yEzNEjh9Q3eytVrlxDkgdxHV3rj2vvItdGKS+Rxy&#10;tMjNOJjY/wDdrpaXE7B8KLOH8sqs3u7MxsuSS1tVfo62gvlrigextOHDoHxXvDomtG9tA9lm/l1t&#10;05VXs/Lzxtv9TF/MrlSw6XdefdJ7/sbVm5UAl+Ca6nD9kdJlbvYGyNb9gvmb3aAXtddaMGNnxHgz&#10;t21n+Y9+w/la52Lh/IYouUspu2KVc2QVVRWR48XTjckUsbml8YDtAu35OirZtfpzvLLni8Vdh1ca&#10;b+y9Sb281P8Avbh0vMUTtP7kO6Ow/b2C4jp9q2063HovLPn9Pc7S1C5STVLn388eX19jbiOvopRE&#10;YqyneJxuLpkB+IP+Hv3/AAqG4UQb1frKfXV0b+IPm+nnz/C1PtGA8sYlS8SXg4LcrlPjRrv11HFU&#10;MD2OkeegOJdoDR3vuOy4sPD3KFywmzWS64pcIZJ83luFxibUM64qJ4aC/qDvHzAa79vCPTKKeXWW&#10;Pp5vtnySf1OP5nWxhUXn6+S9PX9DaPIM0suP2OqyCSSSupqNzWyst7f1EgJOtBrT57rnR361mnpK&#10;iethpf10bJIY6mQRyODgCB0k7338fVat5Fwrmdpp+VbJheI10dsurreLLFHO3U3RIHSFvU/Y137n&#10;RXb0vG9+puU2XLP+NrjlVsq7dbqa2zxStLLY9jGB4e0vHSWuBJI862N7R6fbdOVVz37Z4W3OO779&#10;mFqFx1YdPHbvjl+npt7mfbXnVludfeKDVRR/0ScU9RNWRfBhe4+DG9x08dvIXbQXa2VVO+rprjSz&#10;QR765Y5muY3XnZB0FqDybi+TY/hWfSZFapqZ2RZtTOtollGqmDrd09OidAj668+F3lpwzkix1ub3&#10;7COKJLVa6u0U9DBYa+Rj46qfbRLIIw8tcNdR8je/50u8tLoun1xqY8uMf057+v6HSGq1VPolTz58&#10;57+np+psldMzxu1WSvyCe8U0tDbIjPVSU8gmMbB5Om7K5GO3+25VY6LIrNM6aguMInp5HNLS5h8H&#10;R7har27ifkenjzuup8ZrXuvmLw01LG2lho2SVLyzriELXaaWAEbPnR791snxhZarG+PMcsVdTOp6&#10;iitsEM0TiCWPDR1NOu3Y7WreWlC3p5pz6nn9MZ/fY27O7rXFTE4dKx+uf9C6UVB4VVGkkEREAUXe&#10;NqSszlHk6xcV4+2+XiCqrJ6mdtJQW+jZ8Sprah3yxxt9z9T7Bd6dOdaap01lsx1asKMHUqPCRibk&#10;qa6czcvt4kxvlibHLXZ7W6urjZ52/qp6v4nT8Enf7egaJH8qXB1y5Jwjl+/cHZhlUmWW2htkd1oL&#10;nMP7+BjndIjlPfud+CfbY7FYurqPjXmrkg2m74XlHDvI9x6qi315JYK2QDZLgA0FxA9tE6PfayX6&#10;fsK5i4nzOtxXMMWt96t11D6mbMKeqLqiV7R+xkwkPWR7Aa7K33FKnQsXQbSfQvkkknnP54zX5u+y&#10;ee2Cn21WpcXqrxTa638ybaxj8sovj3a+psePdVVBv3VVTS6BERAEREAREQBERAEREAREQBERAERE&#10;AREQBERAEREAREQBERAEREBF/j8oj/H5RAGfKPsFJRZ8o+wUkAREQBERAEREAREQBERAEREAREQB&#10;ERAEREAREQBERAEREAUT5KkqaCAtXPrZjjbPU5becWorxVY7Ty19GJqdr5GPY0uAjcQS0kj2Wu/H&#10;uNZzzyy287cyZ/8A0fFqOX9farLbqn4EETY3dpJ5Nj3Hfeyf48LbCVjXsc1zQ4OGiCNghap8s+nn&#10;BrHerlmWd567HeMonMnGPUUskbJ6o7Lh07I292zpg39vKn9GuKeJUJS6ZPiWOp47xiuzeeSvaxQq&#10;KUa0Y9UVys9Kz2lJ90vI2IwXkbDOSbbUXbCL7DdaOlqHUks0TXBokbrYGwN9iO47K5gtRcB57u9k&#10;rKK9WHiqqxThK3sfDJWMtxfI9x0GTuIO2s6tbcA7t5JW2Vvr6S50UFwoahk9NUxNmhljO2vY4bDg&#10;foQtHUtPnY1OPlfG6bXo2turzRvaZqEL6nz8y52aT9VnfHkzkoiKOJMIiICLwHNII2CNEfVebPqx&#10;4CPD+Vsv9lmMuPZFUSvp2uP76Wf5nxH6t7ktP07L0nPhY65n4SxXm+w09lyWesp30Mjp6OoppNOi&#10;kLdbIPZw17FWHw1rT0W+VST/AMN7SXp2+zK94k0daxZunBf4i3j23/3NFfTr6X71ziZb/X3P+k4z&#10;STmnkqGAOmqJQATHG09hrY24/gFbdYD6NuFsFuLbw611N8q4h/dm6yCaNh+ojADSfuCrJ9OXEHKn&#10;CHMVywyovrLjh9RbHXB72NcI3Sl/RH+0j9kvZ2wD3A+y2rAUn4m8QXle6lTt6/8AhSSa6dtn598+&#10;ZGeGtAtKVtGdej/iptPq33Xl2x5Fo5TxTx5mdqprJkWJ26qoaSoZVQwCEMa2Rvj5ddvqPB911GNe&#10;n3h7EMmOYY5gtBRXUOL452hxETiNEsaT0s2CfAHlZF0PoqqpxvLmEHTjUkovtl4LVKytpTVR01ld&#10;8LOxQDQVURa5tBERAEREAXAvF5tVgt813vdwp6Gipm9cs87wxjB/JK56xhz9x1f+ScQpbXjstMam&#10;huMNe6kqnlkNYxm9xPI3od9+PZZreEKlWMKksRb3ZhuJzp0pTprLXY+mNc8YVluYXXGbHUsqKK0W&#10;8XCe7iZv6Xo2NjZ79t9z4Vz4xyFhGaSzw4plFvuklMA6VlPMHOYD4JHnX8+Fgar9P/JWTV+cV9xi&#10;sNg/tLaYKWkgt87nRRujew/CeAwftIbokfVXtw7xbc8ZyB2Q5FiVNba+C2Mt7KuG8uqvjNBG2/DL&#10;GhrewIOyfZSVza2MabnSnuktsp74Wfffy4Iy2ur2dRQqw2be+GtvT/fk7O5c5ws5Fq+N8bwq7X2u&#10;tjWPuEsEkcbIGuLduAeQXgBw3pXRdeUePbHdjYrxltuo69r2ROhmk6S17tFrSdaBOx7rGHIfGXJm&#10;X8kWrIrFaLJYpLVXtc2/09c79TPRAd45IenTj58k/wCit/kThLmXO7ldXXK5UtVT/wBagqrbGa0R&#10;UzaRpPV1RBm/iga7knyVzG0sqnR1TUVjffLz+302Osru8p9aUHLfbbbH7/XczJkvKVjsVRPSUjob&#10;jLbXs/q4ZVxxNtkDhv405cezfsCT9FPIuXePMXtUN1ueV25jaylNXRR/HHXVMDSQWD3B8A+FhvMu&#10;F+Yqm8ciU+NRY/NbM4jhZ+oqalzJoo2AD4QaGnWxsbPZfW48GciW/JhdrDb8duEVVisNhBr5j/7O&#10;lbEGufG3pPVs71rXlcwsrJpOVVff0X23z9hK9vd8Un9vV/fbH3Mm47zlgt3wa1Z3fblBjtLdzI2n&#10;huEzRISxxaew8+PZXrbL1abxbIr1arjTVdBOz4sdTDIHRuZ9Q4dlrZH6c88tVtwWpgp6G4zY/bqm&#10;ir7b/UXQN6pXucZI5ug+Q7R7BZVtXF81BwtW8d2aBuP1NfR1LGsjq3VLaeWUk6EhALh9e3uVhu7a&#10;zjh0amcv3wsv68Y9zLa3N5PKrQxhfd4+3Iquf8Dky2xYdjlfFf6y81bqV7qGdrm0nSNlzz7jz4+i&#10;uSn5P48qsgOK02Z2mW7B5i/SNqWl5ePLR7E/x5WDsR4M5Mpb9gU90suO2qgxOCelqJaCrLp5y9ha&#10;Zz+wbcSQdb7d1xLN6ceRYoLLh1bTY/T2uz3514ffoJnGuqGdWwwN6dgnwdnXhbM7LT+FU4Xmn3e/&#10;7bLfc14Xl/zKny/Jrsv9935Gbc45Rt+B5NjVgutpqXw5LUmkirmPaIoJe2mvB799jwvjXcu2ak5H&#10;l45it880lFQG43Kv62tp6GLRP95vvvWvH+ZfHnLjmt5Iwd1ssj4YrzQVUNdbZJXdLWzRuHYu0SAR&#10;sK08Y4n5Gx/AMruUdyt3/SPlUjppqxzuuGMA6bE0lvYBu/bWz47LVo0rSdBTk8T4xnvlYl7JZ+ps&#10;1at3Gs4RWY85x2xuvdsvp3MXH89tutfZcio7pNaKGS4TUsEupTEwbJAdrsfG/HdcW1c14LUYfZcw&#10;yG7U+PRX2Ez01PXzNEugSPA8/fx3WIIPT/ya+6X+9VVVDNVXnFJLV8SsuXxpRWO6QQXBgAj03trx&#10;vWl9bh6fs6p6vErtBQ0F2bbMcFlrrf8A1J1N0P8A3bdHL0HbT1HfYLZ/Baevl+L+vpx5c9zW/Gag&#10;/m+F/wAzz58djPd8zG12fDa3OKd4uNBR0T69ppngiaNrd/td47rorXzNhM+FWfN8hutPj9Le4vi0&#10;0NdO0PI2fYefHt9V1tZxxX0fBdbx1itugo62e2yU0NLNWuliifJ8zfikbLRs6Olha/YhduLbjh10&#10;vd0xGWrtGKyW+Shu1aWMieC4GaHbCJO58AbJ/wBVhtbS2uE4dXzdTx5tJfbd9zNc3dzQal07YWfJ&#10;PP8AbyNjqHlDj25Q0FRQ5fbJo7pVGio3Nm7TzjW42/Vw2O38r6z8jYNTU9xqpsooGxWiobSVzvib&#10;/TzOOgx2vDifZay8dccZ9kPGfHuU4fQW6WrsV7rbm+muL3QMm6njpeDo9v2/+Cumk4f5ytNpyKot&#10;1faaa6ZFkTLlWijqekyUoB22J72H4btnsdb/AJWWrptrCTj8VZTxu154/Yx09RupxUvhcrPD8vfz&#10;MuV+V8RZlj893ul6sVztFoqGyTS1EjSylmHylwd3a76e651v5R49ucFDU2/L7bPFcqo0VG9k3aec&#10;Abjb9Xdx2/la9ZL6fMks2FZnX1ldSs+Jeqe8U/6mofUuqqeIHbJi1my8lxPYHZV25PhPJWd2XA8w&#10;x/FcctVfYrn/AFRtt+O6OJ8RY3ocT0Ag9u7SAQNLiVlaNJQq5jlrdrbbP6vbIjeXW7lSw8J8Pff+&#10;y7Gb7Tk2P32rrqGzXemrKi1zfArI4n9ToJP8rvoV2oCxLwXx3mWEV+YXPM224VORXQV8f6GUvZog&#10;78gEdz/Ky2ou4pwpVXCnLK23+m/6krbVJ1aanUj0vfb6hERYTOERRJ/1QFT5WEfUpiHIFxkxDkPj&#10;i3RXa64VcX1ptch1+qjezpd0/VwA+/ft4XZ8r8zXzGMhpOPeNMQflmY1dOax1H8URQUlODr4kzyQ&#10;Bs9gNja73CeQ6qotVro+UmWbFstuBcP6MLjHI92nENLRvZ6h313UpbUriy6LxRTz2fLTTT25w1nc&#10;irqrb3qlaSk169k009nxlPsYotMme+oPkDDr/knFdfhVowmqdcpqi4uHx6uq6dNhiGgfh77kn6LZ&#10;QHtsqg7+dKWh9Fq3d3+KcVGKjGKwks7b5e79WbNnafhVJyl1Sk8tvG+2FwVREWqbgREQBERAEREA&#10;REQBERAEREAREQBERAEREAREQBERAEREAREQBERARf4/KI/x+UQBnyj7BSUWfKPsFJAEREAREQBE&#10;RAEREAREQBERAEREAREQBERAEREAREQBERAEREBRdLlWGYtm1vZastsdJdaOKdlSyGpj6miRh212&#10;vqF3aoV2jKUJdUXhnWcIzTjJZTNYOS/+mLnDIrnwviVhOGYTQSfo7lda2INfWxt1tlOzttmtfL28&#10;bI8LO1gixbjaw4/hMl8pqdsUMdut7auoa2WpcxugGgn9zjregrM5047yi+C38jcc3Gqp8zxWGf8A&#10;psDC0w1rZQA6GRryG6Ot7/hYJudrpOJayk5j9Sl9kyzkeoPXj+OQSdTKaQfJpjew0SO4GgfHUVZa&#10;VKGp28KcJJJZxCKzJz83nlPvLOEtsFYqVZ6ZcTqTi23/AFyeIqHksd12SWXybpAn3CqsVcJc1M5I&#10;t7LVlNGyxZnBCaiuskkUsUkURceh7RKAXNI1sjY2VlQEFV64t6lrUdKqsNf8+qLFb3FO6pqrSeUy&#10;qIiwmcoRtNKqJgEekbVQFVEAREQBERAEREAREQBU0qogKdKoWhSRAU6QmlVEBTQTQVUQFNBNBVRA&#10;U6QqdIUkQFNJ0hVRMAj0hV6QqouMAp0rh19mtN1a1t0tlJWBvdoqIGya+3UCuai7Jtbo4aTWGfNk&#10;McTBFExrGNGmtaNAD6AKeuyqi45GEiPQCdlV6VVEGCnSFVEQ5CoqogCtnOuRcJ40tLb3nWRUtoop&#10;JBEySYkl7z7Na0Fzj9h2Xd3S7Wyy0UtyvFxpqGkhAMk9RK2ONgJ0NucQB3IC1S5ZzGOz882m48+4&#10;TR1OAsp6mksVzjYamlBn6CJZmnY6wGkeNgO2NqS0yw/HVemWcJN4WMvHaOeWRmp3/wCCpZjjqbSy&#10;+FnvLHCOTfaDmdvKN35a9PIsGVWbO6CnpRXSVDC2gdG3QJ24EAHvrv3OiNhYuyLA+O75EMQtWXVO&#10;ec2Xi9RNq7lA6UR2tzJAZnb0GiNgBG/r40theOOBxgOf0+b8QZ0IMEvMTp62xkmeCUub+x8Dt6A2&#10;Qd+ddtlZktuJ4vZ6+putpx220VbWkmpqKelZHLMT3PU4DZ7/AFU1PW4WclGjviKSaXTJ42UanOce&#10;UcJkHT0Wd5HqrbZbym+qO+7lD383lo59JE+CmigkkMr442sc8/4iB3P5XIUQNeFJVPOdy3JYWAiI&#10;hyEREAREQBERAEREAREQBERAEREAREQBERAEREAREQBERAEREAREQEX+PyiP8flEAZ8o+wUlFnyj&#10;7BSQBERAEREAREQBERAEREAREQBERAEREAREQBERAEREAREQBERAEREBDQ91ifLuPOLcEyS++onJ&#10;bbWXC5UVG2VxkJqBTCNuh8CL/C49u/t57d1lrQUJGNeCxzQ4HsQ4bBWahXnQlmLeHs8PGV3Rr3Fv&#10;GvHEkm1usrOH2ZqphNJylyXm1R6n8htdLj9DY7PVQ4zaq2X4P6iNzHHrqH621h2Ts++tdhtZv4S5&#10;XouZcBpczo7e6hkdLJS1VOXdQjnYdODXf4m+CD/K1rzCTlfnPkq8Yd+pyW3cTsvJgudTLAyEQiJh&#10;+I0OOj8Alm/cDYJ32CunE+SLrkWTW7APTnS0OP8AG+Gytder/VQgwVEbDt8bC/z1d/3b2d72B5te&#10;oWP4min8qkkmsP5acMbRk+8m3xzn3KpYX34Ws95OLbTzzOed5RXaKXfODaoeFVdNjuX4tllPJVYv&#10;kFBdYYXdEj6SobKGH6HR7LuAdqoSjKD6ZLDLjCcai6ovKKoiLqdgiIgCIiAIiIAiIgCIiAIiIAiI&#10;gCIiAIiIAiIgCIiAIiIAiIgCIiAIiIAiIgCIiAKJKrv2UH712GyB/wA1wcNnR5thmPchYvcMQyii&#10;/VWy5R/DmZvR87Dmn2IIBB+oWrVx/tJ6b2v485dtz834eujxBS3CaL4slsDj2ZIPYD2/1afZZw4q&#10;xzlZ2UX/ADrk+9OgNwcaW24/TTB9LRUzHftkJHzSu8k/Q/6ZJudptt7oJ7XeKCnraKpYY5qeojEk&#10;cjT7OaexUxb3n8uk7ebVSm8N47Pzi+0l5rZkNcWf8ygriKdOospN915SXdPy7HR8bY9h+M4RabTg&#10;LGsx9kAloOiV0gdE/wDeHdTiSd9W1dC+FHR0tvpYqKip44KeBjY4oo2hrGMA0GgDsAB7L7qLqTdS&#10;bk3nPnz9SXpw+HBQSxhduAiIuh3CIiAIiIAiIgCIiAIiIAiIgCIiAIiIAiIgCIiAIiIAiIgCIiAI&#10;iIAiIgIv8flEf4/KIAz5R9gpKLPlH2CkgCIiAIiIAiIgCIiAIiIAiIgCIiAIiIAiIgCIiAIiIAiI&#10;gCIiAIiIAqEbVUQFncgYjkmWNtdFackht1sbVH+tUctK2ZtyonNLXwEnu3YPkfVa3c53ekkst69K&#10;nCPGdwkNto4qyrfbpGxshZ1NeWkO/dJ1dgSTskgd1uC7wsLct8X5PRZTHzbxA6OPL6GAQV1ulOoL&#10;1SD/AN0/6PH+F38BTejXkKNeKq9t45eI9ednLH1We3sQes2cqlGUqWd9pY3fT3Uc/sufcwDcbpxR&#10;xVgVh5n4PvrsfySlfHbrjj1Q97zcpW6E1PUQk9TXg7IeAAO2vIW5uGX2pyfFbVkVbaai1z3KkiqZ&#10;KOcf3kDnNBLD9lrlwr6f79mGeVvPfOVjp6S8VdT8e32NsLWx05HZskrR5cABreyT+491nvMuTcL4&#10;+rrRb8uvLLa++zOp6OWVh+EZAN9Ln66WeRrZC2tbqUripG3oZqVFluXPO/SmvzKO+5qaJCrb05XF&#10;fFOm8JR4426mv6XLyLs2qqDJGPALXBwPcEHsQpbH1VaLOtyqKmwqoAiIgCIiAIiIAiIgCIiAIiIA&#10;iIgCIiAIiIAiIgCIiAIiIAiIgCIiAKhOlVUdrXlANqhcuoynLccwqzS5BlV4p7ZboXMZJUzu0xpc&#10;Q1o/JKxFznypyDxTe8b5Ctjaa68czNbT3mGCEPmiL3fsqWyDv06I1rt27+QVtWtnVvJqFPl5xnZN&#10;pZwn5+hqXV7Ss4OdThYzjdpPu15HR3/KeTueeQsk4+4uzH+x2PYdM2kud3ij+JV1VYd/3cY/wsHS&#10;e/vrz7LrMB5n5A4bz2PiH1EXAVlNXO/9iZO4aZOCdBsjtAfTue7T52CCulzejv8AwtmD/Uzw/ML/&#10;AIRlXRVZBb4XdQDXnZmb9Bsk7/wkkHsVnG5WPi31PcZ0NVXUxuVjuTRUUszD8OenkB0el3ljgQWn&#10;8+VY67t7elBTpp28kllJdcZpb5fOc52ezXBW6Cr3FWUoVGriLzht9EoN7YXGMd1umZKY5r2h7CCH&#10;DYI8FTC4dotlLZbVR2ehD201DAynhD3FzgxjQG7J7k6A7rmqpNJPYt0W2lnkIiIchERAEREAREQB&#10;ERAEREAREQBERAEREAREQBERAEREAREQBERAEREAREQBERARf4/KI/x+UQBnyj7BSUWfKPsFJAER&#10;EAREQBERAEREAREQBERAEREAREQBERAEREAREQBERAEREAREQBERAFQjaqiAoBod10mY4ZjOe2Ko&#10;xrLrPT3O3VTel8Mzd6P+Zp8tcPYjuu8VCu0ZyptTg8NHWcI1IuM1lMx7nubYj6fuMmXSqgqHW60Q&#10;xUFBRseZJZ3gdMcQc7ZJ7eT9CVYuNeovMKaqtE3LfE9XiNmyKdlPbrp+qbNGyST/AHbJ29nRl3sS&#10;rv5/4truVsJjtdmq4Ke7WquhutvNSCYZJojsRyD/ACu7jfssTZnZ+eefLxYMNy7AocIxi0V8Fdd6&#10;x9cyf9ZLEdtbAR5aT47e/fwp/T6FnXoZrY6m31tyw4rG3Su7b9H9CvX9a8oV8UcqKS6UllN536n2&#10;x9DaQdtKXba1pw7ML/cfVVfcfwPI7pcsQoaZ8uSNrp/jUtNWa0G0xPdmiAC0HXZ30WbMC5LxDkum&#10;uVbh1z/XQWqukt1RKI3Nb8ZgBPST8w7jRHZRl3p9W0w3usJ+3Vwn5Mk7PUKV3lLZ5a98cteaLrRU&#10;3/KqtEkAiIgCIiAIiIAiIgCIiAIiIAiIgCIiAIiIAiIgCIiAIiIAiLg3e8W6w2upvN4roaOho43T&#10;TzzO6WRsaNkkrlJyeFycOSist7HMJWOOTufOOOJaiKiyy5VP6qRgmdBR0r53wxE6EknSP2N37nz7&#10;Ky6r1W8bX6duNiXJMfpsgY+jtWR1FtdFSuleC1skb3fQkEEjXhYJfdb9hmR5LwnzjlENJDkE8dXc&#10;MtqgXzXO1RsAbTwftP7361/w7d2J0rBp+hTnJyuotYWenhtd2tnnHdc5K7qGuQhFK1knl46uUn2T&#10;3WM9nwZIyzOp6jkKr4/5drYLzxhyjTRy41cRG2NlE5zQWR9Wtg7IOz3BLT9QuFZOMfUfbbJXenit&#10;orbc8HqJhDDklVNuSC3Fwc6JrAdl+hoAj9pPY61q5cBsNn5lwmpwTlW1Qw26pqpK3DrU9hpK2C0Q&#10;FrIpO37m+QNn9xDu6zVx03Nm4xDFn9Da6O6RSyRiG3SvkiFO1xEX7n9y7o1v+Vnub9WMPhUorMWs&#10;p8ZX5Zx4+bG0u2V3Ne2sXfT+JUk8POGucP8ANCXp3j3wQwTjXFOOsQjwbHKSQ2eMykQ1Upn2JCS4&#10;Eu3sdz28LvbRZbVYKCG1WS3U9BRQAiKnp4xHGwE7OmjsO+yucAqqtVKtSq3Kcm23l+r8yzU6NOkk&#10;oJJJYXogiIuhlCIiAIiIAiIgCIiAIiIAiIgCIiAIiIAiIgCIiAIiIAiIgCIiAIiIAiIgCIiAIiIC&#10;L/H5RH+PyiAM+UfYKSiz5R9gpIAiIgCIiAIiIAiIgCIiAIiIAiIgCIiAIiIAiIgCIiAIiIAiIgCI&#10;iAIiIAiIgCoVVEBTR1/Kxn6jceyLKeI7zY8Tx8Xe7VPw20sPx/gmN/WP71rtjuz5gN+yyYe6oR9F&#10;lt6ztqsasVlxefsYbiirilKlJ4Ulj7mpdz4sz30++l3LqHH6xl3vt1eyorJ6WmLaiCORrWz7dsmX&#10;pHVo9uxJ0urqeU8WwHg7FuIPT/fIbjl2SiKlbLSn+9pppdGaeT/K/ZIG+41v2W47mtLSCAQRog+6&#10;xxmOH8U4XdZObr5bKS3Vtgt0kArhG74UEbnfOYmDu7btdQG9Eqft9ZjcPF3Dqk5Oe3EpYxFSWOF6&#10;eZX7jRpW6TtJ9MVHp35jHOW4vPL9ToMb5XqbDyNjnp/fHVZLdaOyipv98fMB+ne2PYL26/cXHXuN&#10;dQ8rJ2L5ljOaUU9wxW90tzpqaokpJZYHdTWzMOnMJ+oWo96p73wpxtfMmmvFLeuS+Yrgaa3VNGXO&#10;1Syn9pj6gCAGvB8di5o9l3QybKuEqbFvTLwhZaO45rV0or7vXVf7oqeSQdT3uHuffZ7Bob2JKy3O&#10;j07lKVs9334T6Vmc3niKbwjFbavUtpdFwtl25aztCK85NLLNuNgJta3z8uc28J3G0jn2hsF1xy8V&#10;LKL+t2TqY6imd8oljcBtv8gDsD9lsbFIyVjZI3hzXtDmkHYIPgqBurOpaqMm04y4aeU8c/Yn7W9p&#10;3WYpNSXKaw1nj7n0REWobgREQBERAEREAREQBERAEREAREQBERAERUJ0gBOlCSRrBtzw0H6nSxFm&#10;nPtLT5lPxHgNtdcM8c9rIqevjfBRxR9HW+ofLr9zGNGyG9ydALFstVyr6hePORMFv1RbW3bFK6N9&#10;nvNikkjpa2pjBc6Fp3t2tdOx4LhvwpWhpNWpFVKzUI7Zb5w3hSx3RE19XpU5OnRTnLfjjKWWs9mZ&#10;UrPVXwpQZb/ZCpyiRk4qf0bqz9M/9GJwdFhn107B7E+B9Vy/Upg995M4Wv8AjGKyk19RFHPBGx2h&#10;UBjw8x7/AOIDt/OlrdHyLhnInpfbxRQ4Tc6vM6eJtuioae2PeRXNf3n+KB0t33LiSDsna254stF7&#10;sHHON2PJpPiXWhtsEFUerqIka0Ajfvrxv+Fu3tpDSJQr0k4zhPGJYecYakuNn/xmhY3c9XjOhVac&#10;JQzmOVjOzi890axZbmty5/4kt3DVs4rv1Jl7XUkFQ+poDBR2p0JAfOJXdgOkHTR376W0YwiyVdnt&#10;VFerdRXKstVLHBT1tVTMlkjkawN+I0uB0djauTpA768+UAG1H3Wousowox6Ipt4y3u8Z38tuCRtN&#10;NVFynWl1yaS4S2XG3n6llcf8TY1gLRX08b6++zQiKtvFVI6Spqe+z3cT0NJ79LdBXsR2VUWhUqTq&#10;y65vLJCnShSj0QWEUA0qoi6GQIiIAiIgCIiAIiIAiIgCIiAIiIAiIgCIiAIiIAiIgCIiAIiIAiIg&#10;CIiAIiIAiIgCIiAi/wAflEf4/KIAz5R9gpKLPlH2CkgCIiAIiIAiIgCIiAIiIAiIgCIiAIiIAiIg&#10;CIiAIiIAiIgCIiAIiIAiIgCIiAIiIAiIgKaXzqaanq4XU9VBHNFIOl8cjQ5rh9CD2K+qoRtBhPYs&#10;O98O4lkHJFi5OuQqZLjjlK+moaYvH6aPZ2JAzXZw2dEfx9AsJ5HK/gn1P3TljMaCsnxLLba2jbdo&#10;oTM22zDo22QNBLW/s1v6O/grajpC+VRSU9XC+nqoI5opBp8cjA5rh9CD2KkbXUqlHMKvzQcelrPb&#10;Odn233Iy602FZKVL5ZqSlnHfGN1322NPvUDybZ/UfWY/wjw7UPvray4xVt0uMETvgU0TN+XEDxsu&#10;J/gDyVtLkF2pMBwauvU7XzU+P2x8xaDp0jYY/H3PT/zXPtOMY7YQ8WOx0FuEp3J+lp2RdZ/npA2v&#10;reLVQ3u1VlluVOJ6OugfTzxu8Pje0hw/0K73V9RrRpW9ODVOGeXlttrLb27LCOltY1qMqtepJOpP&#10;bZYSwtl3NWbLm/qVu3FVZ6iHZvZaa3xwTXOnxqS3B0UlFGTtplB6w4gHR/8ANZapvURiEWIYFk93&#10;pq2GXP5YaahpIYxI6OV/Zxd3H7Gntv8AkdlY9w9Lufuxh3Fdm5mmpuPZJNGgltzX1kdOXdRgbMCN&#10;t39R99r51fFtxqfURgFgt1gqoMJ47shmp6lw3C+p7hrd/wCfYaT4PYlS9aOnXed44XVJdK6cRS+W&#10;Lyt5N48/ciKMtQtMLDy+mPzPqzJveS32WM+XsbA0mS2CvvNbjtFeaSe6W1rH1dJHKDLA1/yl7fI3&#10;7Lsg4b1vutTeCc1x60Z1zfyVll4o6GviukkAp6mYMlEEPV0aa4gnZDQAPdW1x9y3nXH3p/8A7Y0U&#10;r7nk3ImXTQWw3CR0kUBkcG9WifGwdN8bWpU8P1OtxpPjoW+2XKOXh+Udzap6/S6FKquet7b4UXhZ&#10;XmzdjY8bVR4WuFxzrmzhHJ8Ph5Nyq0ZXZsuuDbXMKeg/TT0NS8bBYQdPYO/nRV0WfnTKafmam4ez&#10;vAobTPdoJqu11dHcRVNfCzq0ZW9I6SQ0/ZaU9Jrxj102pRw3lPlLnGcPbvsb8NWoOXRUTjLKWGuG&#10;+OMrf3M0IrEwXl7Hs/vmX2S1U9VA/DK4UFdLO0NjkdpxLmEE9h0O8rh0PqC4prcXp8yOVRU9pqrq&#10;bLDUTxPYH1Yd09GteD56vGu+1quzuE3HoeVjt5rK+6NpXtu4qXWsPP6PD+zMjovhPWQUtNJWVM0c&#10;UETDI+R7tNawDZcT9AO667GMrx/NLNBkWK3enudsqeoQ1MDupj+kkHR/ggrX6ZdPVjY2OuPV053O&#10;4RRDlbeech4rxrZG5FmNy/QW41MVL8f4bnhskh03fSCQPqfAC5hCVWShBZb7HFSpClBzm8JFzKix&#10;BVeqbimjvdDapqq6ijuNS2kprwbdILdLKToNbOR0uG/8Q2P5VwWDmGzX/lXIuJorZV09xx6lhqnz&#10;ylvw6hjwN9A89uodytmVhdQi5Sg0sZ+mcZ+7NaOoWs5KMZptvH1e5f5PZR6vosT3nl29Wb1DWbiS&#10;qtlILRerNJWw1fUfjGdhdsedBumka8rGmC1XJXqQqMzyGPlO7YlT2S6TWy0W20hjGxOj+WWckF0m&#10;+3bt7rYp6VUlD4tWSjDCeedpPC2WXymatXVqcZ/CpRcp5axxull87cGydyyGw2WSGO8XuhoX1Lum&#10;FtTUMjMh8aaHEb/C6C8cp4lY+Q7NxjcKqeO936lkq6IfBPwXMYTsF/jqOjofx/I3qpHabbz1wFmG&#10;Z59SUz89xIzWiO9vlMYkNMRIxzAT0Nc4OLTobJ0fdfW9ZXV8q8bcWcrYXHU3fLcBuVHTXmnpYXPm&#10;Y2QBruoAdw74Ydsdh1d1Jw0GEXipJ7Nwl5KXTmLz5N7diMnr1RrNOKw0pR83HOJLHmvTJkz1M8yc&#10;pYHmGKYdxXRU1VXXKCpuNRDLCJH1MUPcxN342A89u/jSyhw9y3j3MWHwZPYn/CmH9zX0Tz/e0dQP&#10;mjcP/A+4WI+VKmOf1gcSxfK8Wure5p8jq6+3/JczIuGs6495ooOT+EKaF9sv9Q2DKLM+YRQlhP7p&#10;2g9vqe3cO8diQlW2s52dGhNKFRwclLzfVL5X9F8r8/c5pXN3C8q14tzpqSi4+SwsNfV7nI9T/B2S&#10;59VWLPOO6Rk2Q2V5p6mmFX+ldX0L/ni+KCNe48js4rsuKuK81gy+gz3MaG2YxS2e2vtlnxezzGSn&#10;pmPIL5Jn9mySHXsPyVnBoBb4VekfRRf82uHaq1eMJNJ98PleX6Z53JT+UW/4l3Szl4bXbK7/APNm&#10;YqwXhus4/wCWcqzOyXiKPHMphZPLaAw7irw790rT4DSN9vqVlRoAVekIBpade4q3U1Oq8vCX2WEb&#10;tvb07WLhSWFlv77lURFhM4REQBERAEREAREQBERAEREAREQBERAEREAREQBERAEREAREQBERAERE&#10;AREQBERAEREAREQBERARf4/KI/x+UQBnyj7BSUWfKPsFJAEREAREQBERAEREAREQBERAEREAREQB&#10;ERAEREAREQBERAEREAREQBERAEREAREQBERAEREAREQBUI2qogKEbVt2DALBjWRX7KbU2rbXZHLH&#10;NXfEqXvjL2DQLGE6Z2+iuVF2jOUU0nzydJQjNpyW64LKyLhni7LK2pud/wAFtFXXVcLoJat1M0TO&#10;a5uiesd96PnyFZXLHCuEQ8KQYtbqC7UlFhwZcLW+2amq6aSIl3xGh5/vD3cSCdn27rNSo4bGltUr&#10;+4oyi1N4i8pZ22/22NatYW9WMl0LMlhvBq/geG1PNebWrKMx5cbmVDhD2VFFBQ2Z9HSuqXAFpkkJ&#10;LXyAAdTW+PB0ujxq/wCa5J62pKq94ZDFVWKy/wBPqIqOtbMymp3kuZUOcQNk/EALQNja22gpaemZ&#10;8OnhjiZsu6Y2Bo2fJ0F1lFh2M23Ia/LKCy0sF4ukccVZWsZqWdjPlDj76UhDWVmp1wynBxitl055&#10;4wt9+3JGS0Z4p9E8NTUpPnqxxzl7e5qnx3d8u4aj5Uxy88YZRXZDfbjWXChraSjMtLUwljgxzpvl&#10;aG7J/wC9rz2X3wnh2rzL0SiwyUksd4mdU32iZNGWObUNlc5oAI2OprSP+8tvNfydKgYANaGiNa12&#10;XM9em/nhDpl1Rk3lvPSsJY8jiGgxiuic249MopY46nl7+Z5+XXKuSr9wpjMls5qvtzuma1hx3+zz&#10;6SEBjmnoma6QDr6QC379QW7nGmD2/jfA7LhVuaPhWulZE9wH+8k1t7vy4krFmFek6w4fzDU8mtv8&#10;1VQMqJ6y2Wh0Wo6Oom+d/VvvrvrsPbfhZ8a3t5WXXdSo3MY0bT8mXJ7KO77bJZ6Vtn3Omh6bWtpS&#10;rXX5sKK3zsuX3x1PfBiz+zfqEOdf1E8kY43FhW/E/p4tBNQaXf8Au+vq+bXbqXw9U2J3PM+C8ms9&#10;lo5qyuZFHVQ08LOp8pje1xa0e50D4WWtaVC3fuomlfVKVenXSScGmsLGceeOfclZ2EJ0KlByeJ55&#10;ecZ8vI0fsV2ps9teDWGtpsrzi626oounGv6W62Wu1/D010k8nR+/oAOtnufuszTYZmVn9WVZndqt&#10;Px7Rd8VMD55JGsZ+pj7Mi89XfpaSdeCs8hgbvR8+f5XQ3HBMZuuX2vOq6hc+82aCWno5viuAjZJ8&#10;4LAek7+pCkautfFnLEemLjJY5/Nv26Ut0u2fPJHUtFdGMfm6pKUXnj8u3rnZ/wCmDAreMeeuReXM&#10;R5azK2Y9jH9lqn9P/T4ap1S+alPUZJA8DWyToNP3XackcEWnEpsk5FwjKczscl3BkuFmx3TzcZ3d&#10;tRtIPQ5xPkeNk9lsNr2CpoexK1/51cdUXHCjFYwltjOcPOe/dmdaLb9Ek8uUnnL5zjGdsdjHGBcR&#10;YTbuKrZg9fhVPHQTRsrKy3Vjv1Dv1TtOc6V5A63h3l38dvC6jjz08WvCeOsj4xqMir6q1X6uqKlj&#10;6c/pZqWGTp/umPad7HT838lZg6f5TS1nf3DU11vEmpP3XDNtadbpxfSsxWF7PlFvW/AsVoKiz14s&#10;8FRcLFRigoa6oHxKmKHpAI+Ie/fXc/dXAG/VSRaspym8yeTajTjBYisBERdTuEREAREQBERAEREA&#10;REQBERAEREAREQBERAEREAREQBERAEREAREQBERAEREAREQBERAEREAREQBERAEREBF/j8oj/H5R&#10;AGfKPsFJRZ8o+wUkAREQBERAEREAREQBERAEREAREQBERAEREAREQBERAEREAREQBERAEREAREQB&#10;ERAEREAREQBERAEREAREQBERAU0qoiAoqoiApoKqIgCIiApoeVVEQFNKqIgCIiAIiIAiIgCIiAIi&#10;IAiIgCIiAIiIAiIgCIiAIiIAiIgCIiAIiIAiIgCIiAIiIAiIgCIiAIiIAiIgCIiAIiIAiIgCIiAi&#10;/wAflEf4/KIAz5R9gpKLPlH2CkgCIiAIiIAiIgCIiAIiIAiIgCIiAIiIAiIgCIiAIiIAiIgCIiAI&#10;iIAiIgCIiAIiIAiIgCIiAIiIAiIgCIiAIiIAiIgCIiAIiIAiIgCIiAIiIAiIgCIiAIiIAiIgCIiA&#10;IiIAiIgCIiAIiIAiIgCIiAIiIAiIgCIiAIiIAiIgCIiAIiIAiIgCIiAIiIAiIgCIiAIiIAiIgIv8&#10;flEf4/KIAz5R9gpKLPlH2CkgCIiAIiIAiIgCIiAIiIAiIgCIiAIiIAiIgCIiAIiIAiIgCIiAIiIA&#10;iIgCIiAIiIAiIgCIiAIiIAiIgCIiAIiIAiIgCIiAIiIAiIgCIiAIiIAiIgCIiAIiIAiIgCIiAIiI&#10;AiIgCIiAIiIAiIgCIiAIiIAiIgCIiAIiIAiIgCIiAIiIAiIgCIiAIiIAiIgCIiAIiIAiIgIv8flE&#10;f4/KIAz5R9gpKDSekfZV2UBJFHZTZQEkUdlNlASRR2U2UBJFHZTZQEkUdlNlASRR2U2UBJFHZTZQ&#10;EkUdlNlASRR2U2UBJFHZTZQEkUdlNlASRR2U2UBJFHZTZQEkUdlNlASRR2U2UBJFHZTZQEkUdlNl&#10;ASRR2U2UBJFHZTZQEkUdlNlASRR2U2UBJFHZTZQEkUdlNlASRR2U2UBJFHZTZQEkUdlNlASRR2U2&#10;UBJFHZTZQEkUdlNlASRR2U2UBJFHZTZQEkUdlNlASRR2U2UBJFHZTZQEkUdlNlASRR2U2UBJFHZT&#10;ZQEkUdlNlASRR2U2UBJFHZTZQEkUdlNlASRR2U2UBJFHZTZQEkUdlNlASRR2U2UBJFHZTZQEkUdl&#10;NlASRR2U2UBJFHZTZQEkUdlNlASRR2U2UBJFHZTZQEkUdlNlASRR2U2UAf4/KKLydflEB//ZUEsD&#10;BAoAAAAAAAAAIQAs1pJ1xiwAAMYsAAAUAAAAZHJzL21lZGlhL2ltYWdlMS5wbmeJUE5HDQoaCgAA&#10;AA1JSERSAAAD+wAAARYIBgAAADk9h08AAAABc1JHQgCuzhzpAAAABGdBTUEAALGPC/xhBQAAAAlw&#10;SFlzAAAOwwAADsMBx2+oZAAALFtJREFUeF7t3XlwXdd94PlDrMRCrNxFcdNKSdRKbZZk2fIiy0tk&#10;O3G8pO1x0nZmxj0zNemqqZp0TSeZdFWnu9NxKnE6bafHiu1OYjuOE6ctO44sW5u1ULtE7SQlSiS4&#10;g8QOYiE091wcQhQJkCCJ5b2Hz6fq1gV+j/E/kQR+ce49Z96bmQAAAACUjLJ0BwAAAEqE2AcAAIAS&#10;I/YBAACgxIh9AAAAKDFiHwAAAEqM2AcAAIASI/YBAACgxIh9AAAAKDFiHwAAAEqM2AcAAIASI/YB&#10;AACgxIh9AAAAKDFiHwAAAEqM2AcAAIASI/YBAACghIyMjIh9AAAAKDViHwAAAEqM2AcAAIASI/YB&#10;AACgxIh9AAAAKDFiHwAAAEqM2AcAAIASEY/di8Q+AAAAlBixDwAAACVG7AMAAECJEfsAAABQYsQ+&#10;AAAAlIiystHMF/sAAABQYsQ+AAAAlBixDwAAACVG7AMAAECJEfsAAABQYua9mUlfAwAAACXAyj4A&#10;AACUGLEPAAAAJcZj/AAAMMWGDr8Z+gZHsutw6B+K95Gx+9GzfJ5dQyOn9lfysnkhVJXPCxXZVZl9&#10;U1lRlu7p+zhPn8c/V19dHhprKrKrPDTMLw/l8X8AKGliHwAAJrC7ayi0dQyEg33DobP/cOg6lF3Z&#10;vfPQcH7Pv8+v9HmaDQyPpP+FwrQgC/4Y/fEXAPHeFH8JkH4ZEGfLGirDssaqsDy7ljVW5jOguIh9&#10;AADmpLj6vqNjMI/5HQcH8693HBz9Op9l38c/Qwi1VWVHxf/oLwDye0NVWNFcFVa1VOdPDwCFQ+wD&#10;AFCy4t90t+zrD5v3Hsruo9fW7IpRv6d7KP0ppkJrXUVY1Vqdh/+qlvmj9/T9WU1V6U8BM0XsAwBQ&#10;9OIj9DHqt2RRvzlG/d4s8FPYM/sqyubl0b9m4fxw8fKacNHS2nDRsppw3uKa9CeAqSb2AQAoKpuz&#10;kH+2rS9syq5n23rz1fq9VumLUtxE8KJlteHi7IrxP/p1jT0CYAqIfQAACtYLu1LU74z33jzyDw0V&#10;9uZ3nLnlTVVh/fLacNXK+rBhVX12rwvVFU4Nh1Mh9gEAKAibsqB/Zkfv2Ip9vA+f4pF0lK5Lsvjf&#10;kMX/lVn4X7WqPpyzcH76BBiP2AcAYMbFiH90W0/Y+Fr36H1bd37mPExWc21FvvIfV/1HV//r81MD&#10;gFFiHwCAaRfPqd+YRf2jWdzH+xNv9KRPYOqsW1ozFv7xlwA2AGQuE/sAAEy5nR2D4Rdbu9KqfU++&#10;qR7MtMaa8jz8r8yuDfHx/+y+YH55+hRKm9gHAOCMxZX7GPb3be7Mri5H3lGw4jv/t1zQFG45vzH/&#10;GkqV2AcA4JT1D43kcf/Y6z3h/izw49dQbBbWV4abz2vI4r8xvCe7mmod+UfpEPsAAJxU3BT/sW3d&#10;edzHsH9gS1ce/FBKrl1dH246r9GqPyVB7AMAMK62jsFw/+aucP+WzvDIaz1hV+dg+gRK38qW6nDD&#10;OQvCjec0WPWnKIl9AADGPL+rLw/8uHIf7865hxAqy+fl0R/j/4bsfsXZVv0pfGIfAGCOe+jV7rEV&#10;/Cff6E1TYCIXLKkJN56bxf/a0fiPu/5DoRH7AABzTM/A4RT3XeGB7L51v53z4XS11FWEWy9qyq7m&#10;cOu6pjBvXvoAZpnYBwCYA+Jmej99sSPc9UJHuOeVztDeO5w+AabKOQvnh1svHg3/uNkfzCaxDwBQ&#10;wn72Ume4K0Z+dtlgD2bOhlX14QP5in9TOG9xTZrCzBH7AAAl5pHXuvMV/Bj4W/Z5RB9m2/vWjUZ/&#10;jP94tj/MBLEPAFACNrX1ja3gP7PDJntQiBprjrzfPxr+5WVe8Gf6iH0AgCIVN9Y78h5+3FEfKB5r&#10;Wqvzd/tj+F+/dkGawtQR+wAARWTo8Jvhzk0Hw4+eO5DfgeJ35cq6cOu60fC/cKn3+5kaYh8AoAg8&#10;vaN3NPI3HQivtQ+kKVBq3nthU7j9spbw0eyqLPeYP6dP7AMAFKiOvuFw53Mx8A/mx+UBc8c5i+aH&#10;j8Xov7w1nJt9DadK7AMAFJgHt3alR/UPhr3dQ2kKzEVxE7+4yh+vuKs/TJbYBwAoAG0dg2Pv4j+6&#10;rSdNAd5y1cr6sUf8Fy9whB8nJvYBAGZR3EX/755sD//4THvoHRxJU4CJtdRV5MF/+2Wt4drV9WkK&#10;byf2AQBmwT8+cyB8L4v8u1/qSBOAU3fLBY0p/FtCdUVZmoLYBwCYMZ39w3ngx+uZHb1pCnDm4rn9&#10;cTO/GP4XLHF8H2IfAGDabd7bH/7uqdHI39kxmKYAU2/evBBuv3R0F/8PXGRDv7lM7AMATJMj7+N/&#10;78n9Yeiwv3IBM+vyFXXhkxsWhk9etTDUVnnEf64R+wAAU8z7+EAhOWfh/NHoz64ldvGfM8Q+AMAU&#10;GBgeCd9+bH/49uP7vY8PFKRF9ZXhU1nwx+ucRfPTlFIl9gEAzsCB3uHwnSzw/+axfWHLvkNpCsVj&#10;fmVZaKopD401Fdm9IpRP09PefUMjofvQ4dCVroHse2ZH/P/5keiPj/pTmsQ+AMBp2HFwMIv8feFv&#10;stC36R6zra4qi/Xa8jzWG+bHe/x+NN4b49fZLI/57M8cifqG+VnkZ39mto5rGxx+cyz8R38JMHzU&#10;14fz0yt6BkbeNot/xi8MptYvX9GaR/9N5zakCaVC7AMAnIJX9vTnj+rHq6NvOE1h6sVoX9pYFZY1&#10;VIalDdm9sTK7qvP7wvrKt6I+C/fK8nnp/2puib8Q2NExmP/ybcfBgfzr7ekeZ/t7htKf5GTev64p&#10;j/4PXtKcJhQ7sQ8AMAlP7+hN7+Tvy1ck4UzFjdLWLJyfvzu9qqU6C/rKsLwpi/kY91nk19k9/Ywd&#10;GhrJw/+NAwNjvwzIfzHQMRC2Z/ddnZ7KOdb1axeET101upkfxU3sAwCcwINbu/J38uPu+nCqWuoq&#10;wtos6Ne0Vuf3GPYx8NcurM4fvWd2HR55822/AIi/FHh+Z194bld//suBuWz98to8+ONqf321f1aL&#10;kdgHABjHT1/syCP/R88dTBOYWAz3S7I4ujhey2rCRctq87iP78tTnOJrOs/t6gub2vrSLwD6wku7&#10;+9Onc8fq1ur8nP7PXrsof32E4iH2AQCOcu8rneGbj+wL//S8yGd8yxqr8rDP4z4L+xj4a1odYzYX&#10;DB1+Mzx/1C8ANu3sDc/t7M+P3ix1K1uqwxduWJJfZXNzi4iiI/YBADKPvNYdvvHw3vCDZw6kCYT8&#10;8fvLVtSFS8+qGwv8+Gg+HC0eu7mpbTT8n8t/AdAX2ntLcwPPeFTfF25cEn7litY0oVCJfQBgTnvy&#10;jd7wjUf2hr99Yn+aMFetaK4Kl2VRH2MmBv5lK2rzne7hdOzqGgrPbO8Jj27ryX+Z+OT23vRJabjl&#10;gsZ8lT/eKUxiHwCYk+LK2zezyP/vG/elCXNJ3Pl+NOiPxH1taK3zPjLTJ54M8MQbvXn4j/4CoCsM&#10;lMDJHp+4sjV88cYl+dMvFBaxDwDMKZv39odvPLIvfCsL/fj+LXPDuYvmh2tWLwjXrakP71jbkK/i&#10;w2yKJwHE1f4n3ugJj2XxvzG79vcMpU+LS0XZvLH3+f27VTjEPgAwJ8QjteLj+t98eG/oHSz9zbTm&#10;uivOHl2xv3ZNDPwF+Uo+FLpndozGf3y96PHsvq29uI7/W7ygciz6a6vK0pTZIvYBgJK2u2sof1w/&#10;br53sK80N8ya6+qry7K4rz8q8Os9kk9JeGFXf3hye0/+C4BHX+sJW/cfSp8UtguX1uTB/y+uWZQm&#10;zAaxDwCUrK89sCd89YHdYVfnYJpQKi49qzZ/HP/6taOP5ttIj7ng4Ve7w/2bO8MDW7vD46/3pGnh&#10;ekf272d8n/+2i5vThJkk9gGAkvPDZw+Er/1iT1H8ZZjJWdJQlUd9jPsY+ecvdq49c9uLu/vCA1tS&#10;/Gf3Qj7r/yOXtuQr/deurk8TZoLYBwBKRoz7GPkx9il+MQyuT6v312ehX1XhHWAYT3xdKUb/L7aO&#10;xn/8vhD9+vWLw7+6eZlN/GaI2AcAil58TD8+rh8f26d4LW+sCjee2xBuOGd0U71VLdXpE2Cy4gr/&#10;0Sv+8QmAQrIs+/f8f33n0vCbNy5JE6aL2AcAipr38ovbVSvr87iP143nNobyeekDYErEJ57iO/4x&#10;/uM7/4UiPrHzpSz637euKU2YamIfAChK3ssvTo3zy8dW72Pce/ceZk7czf/nL3WGn77YEe7f0pWm&#10;s+vTVy/MH+0/d5H/Fkw1sQ8AFBXv5RefC5bUZHF/JPAb8uAHZteLu/vD3S915OH/6LbZ/aVpU21F&#10;vsr/pZuXhooyj/dMFbEPABQF7+UXl/Vn1Yb3XdgU3nNhY/6oPlC4ntrem0f/3S91hmfbetN05l1x&#10;dl0e/XH3fs6c2AcACt63Nu4Lf/LznaGtw3v5hez8JTXhvVncx8iP7+MCxeehrV159N+Vxf+WfYfS&#10;dGZ97PKW8KWbl4X1y2vThNMh9gGAgvXkG73hT+/ZGX7yQkeaUGhWtlTnG2zFyH/3+Y1pCpSCn788&#10;Gv0x/nccHEjTmTG/smzs0f76aq/+nA6xDwAUnKHDb+Yr+X9yz678awrLkgWV4b1Z4B+JfO/YQmkb&#10;HH4zi/6DefTHx/3be4fTJ9Nv3dKa/Ki+X71qYZowWWIfACgocRU/rubHVX0KR1xZ+8BFWdynwLfS&#10;BnNTR/9w+MnzHeEfnzkQ7nmlM02n3wcvac6j/+pV9gCZLLEPABSE+D5+XM2P7+dTOOLu+R+8uDnc&#10;lv1Fe1lDZZoChPDIa93hB1n0x/A/2Dczq/2/9Z7l4V9nV2W5J4pORuwDALPOBnyFZe3C6nBbFvhx&#10;Jc1O+sDJ7OkeCj94uj0P/7iz/3SL/136rfcsC++9sClNGI/YBwBmjQ34CkfcDCuu4MfAv+3iplDu&#10;PXzgNMQN/X7w9IEs/NvDyDSX5m/euCRf6W+urUgTjib2AYAZZwO+wnHdmgV54MdrRVNVmgKcmc17&#10;D+XBH8N/6/7pO8LvwqU14bduWR5uv8zZ/McS+wDAjLIB3+xb0VwdPnxJU/4e/rWrnYcPTJ/4C934&#10;eH8M/5+9NH0b+v3aNYvy6F/R7JeWR4h9AGBG7O8ZCl/+2c5wx0N704SZdtO5Dfnq10ezy276wEx7&#10;7PWefDO/GP/xZ8JUi6Efgz+GP2IfAJgBf/90e/jjn+0Km/f2pwkzpWF+efjo5a3h9kubww3nNKQp&#10;wOzZ2z0UvvP4/vDdJ/aHrfum/hH/+EvNGP3xEf+5TOwDANNm+8GBfDX/24/tTxNmyqVn1YWPXtac&#10;Xa1huXfxgQLUNziSB3/8GfFs29S+2hU37Yub98VN/OYqsQ8ATIu/fnRfHvqO05tZcUXr9ktb8g33&#10;AIrF3z7ZHr7z2L7w0KvdaTI14vF88Zi+uXiMqNgHAKbUK3v688iP72QyM1a3Vucr+DH0183xx1aB&#10;4vbj5w6G7z7RHv75hYNpcuYqy+eFf/2e5flK/1wi9gGAKfP/PbgnD/0DvcNpwnR6x9oF4VeubA0f&#10;v7w1PycfoFQ8sKUrf6//+0+1p8mZi5uU/vatK8KVK+vSpLSJfQDgjD2zozeP/H9+oSNNmE5xBf8T&#10;Vy4M772wMU0AStNT23uz6N8XvvNEexgYGknT01dbVRb+zQdWhC/cUPrv8ot9AOCMfOXeXeHLd+8M&#10;/VPwlzAm1lhTngf+J65sDZetmBurUgBHxNNcYvDH9/rbp+DpsY9d3pJH/9nN1WlSesQ+AHBaHnmt&#10;O1/Nv39zV5owHc5bXBN+5YrRlXy76gNz3a6uofCtR/aGOx7cEzoPHU7T07OqpTr8dhb8H72sJU1K&#10;i9gHAE7J4ZE388j/o7t3pgnT4cj7+DHy4+ZSALzl1f0D4Y6H9oS/fHhv/nPpTMTj+WL015TY3idi&#10;HwCYtLiK/0dZ6G98bWqPRuIt3scHmLxn2/rC1x/ck5/XfyY2rKoPv33rWeGGcxrSpPiJfQDgpAaG&#10;R/KV/D+9Z1eaMJWqK+aFT1+9KHx6w0Lv4wOchge3ducr/T967vSP7CubF/IV/v/9XcvSpLiJfQDg&#10;hH7+cmce+k+80ZMmTJWWuorwqSzwP5OF/rmL5qcpAKfrJy90hL98aG+4b3Nnmpy62y5uzlf5z19S&#10;kybFSewDAOPqGTic77L/5/fvThOmyormqtHI37DIpnsA0+B7T7bn7/M/eZq/qF68oDLfrT/+t7pY&#10;iX0A4DjxvPz/fHdb2NTWlyZMhfMX14RPX70wf1y/qbYiTQGYLnGV/44s+uPRfafjs9cuyqO/uQj/&#10;my32AYAxHX3D+QZ8/+0Xe9KEqXD5irqxyK+qKK3dngEKXXxS7Y4s+uNK/67OwTSdvIuX1Ybf/dDZ&#10;4Z3nFdfmfWIfAMjduelg+KO728KLu09v9YPjxV2d4yOgn7iyNU0AmC27OofCVx/YHb6WXacqbt73&#10;ux9aGf7nm5akSeET+wAwx+3rGco34PvGw3vThDP1vnVNeeR/6JLmNAGgUDz2ek/46v27T2vn/viU&#10;1u996OzQWFP4j/WLfQCYw37wzIHwn3/aFrbsO5QmnIlbLmgMn7t2UfjAxSIfoND9Y/YzMK70P7W9&#10;N00mJ76a9XsfPjtct2ZBmhQmsQ8Ac1B8ZzGu5v/Vo/vShDNx83kN4XPXLbaSD1BkDo+8Gf7iF3vy&#10;6N/TNZSmJze/sixf4f/89YvTpPCIfQCYY+JxRPHd/G3tA2nC6brx3Czyr10UfunSljQBoBhtPzgQ&#10;vnr/nvD1h05tg9r/6brF+Sp/TRb/hUbsA8Ac8caBgXyn/e8+vj9NOF3x0c0Y+R+/wsZ7AKVk42s9&#10;+Sr/Pz0/+ff5r11dn2/ed+XKujQpDGIfAOaAbz+2Pz83v63j1I8c4i1Xr6rPH9e3uz5Aafv+U+15&#10;9G9q60uTE2uYX56v8H/m6kVpMvvEPgCUsK37D4Uv370z/0sLp+/KlVnkX7so32EfgLlh6PCbefD/&#10;2b27Q2f/cJqe2BdvXJK/y18ez+qbZWIfAErUNx/Zm4f+nu7JbzjE260/qzZ/H/NfXFM4KzUAzKwX&#10;d/eHL/9sZ/jhswfS5MRuOrch/G4W/Jcsr02T2SH2AaDEvLynP99p/39M8i8lHG95U1X4wg1Lwhez&#10;q7J89ldnAJh9/33jvjz644k2J7OwvjL8/kfODh+/fPZe+xL7AFBCvv7gnnwTvgO9k3vckLerqpgX&#10;vnjj0vCFdywOyxqr0hQARr1+YCB/au67T0xus9v/+9azwv95y/L03cwS+wBQAjbt7At/nEX+j5+b&#10;/O7BvN0nr1qYv2s5249dAlD44l44f/zzXWHL3v40mVjctO8/fHRV/gvlmST2AaCIxc2DvnLvrvBn&#10;2dU3OJKmnIr3XtgUvnDD4vCu8xvTBABObl/3UB78d0zibP74Hv8fZMF/7qL5aTL9xD4AFKkfPXcw&#10;j/yntvemCafiirPr88j/ZWflA3AGfvJCR/5o/7NtJ/55vKqlOg/+Wy6YmV8ui30AKDLxOL2v3LMr&#10;fOfxyb0vyNud3VydP64fQ79sns33ADhz8em6uHlf/CX8icQT+f59Fvyfv25xmkwfsQ8AReS/3h/P&#10;+90V2m3Ad8pqq8rzwI+hv6i+Mk0BYOrcv7krj/5HXutOk/H9q5uXhX/7wRXpu+kh9gGgCNzzSme+&#10;mv/Qqyf+ywPj+7VrFuWhv26pzfcAmH7/6a62PPpP5COXtoQ/uH1lfkzfdBD7AFDA4lm+cQO+Ox7a&#10;myacilsvaspX8m88pyFNAGBm3Le5K/zhT9vC46/3pMnxLltRl+/Uf8XZdWkydcQ+ABSobz6yN/zZ&#10;vbvD9oMDacJkbVhVH754w5Jw+2UtaQIAM29geCT8x7vawp/ftztNjtdSVxH+4PZVU/4zS+wDQIHZ&#10;+Fp3+EoW+Xe/1JEmTNaa1vn54/r/Mgt9ACgUd73YEf7wpzvDphPs2P//3LYi/G/vWpa+O3NiHwAK&#10;REffcB75/+W+E+/ky/EWVJenHfaX5CskAFBoOvsPh/90147w9RO8mveldy4Nv/Ohs9N3Z0bsA0AB&#10;+Nsn9oc/u293eGVPf5owWZ+7dlEe+uctrkkTAChcP3z2QP5o/5Z9h9Lk7eKmsn/0y6vTd6dP7APA&#10;LHq2rTdfzY8/+Dk1H7qkOY/869YsSBMAKA57u4fyHfv/6tF9afJ2caf+P/nEmlBbVZYmp07sA8As&#10;GBx+M/zpvbvyM/MPDY2kKZMR4z6+l//h9TbfA6C4fe/J9vzR/u0HB9PkLdesrg9/8WvnhqUNp3c0&#10;n9gHgBl256aD+XF6z+yYeJMejnfOovn5Sv7nr1ucJgBQ/La1Hwr/7sc7wo+eO5gmb1lUXxm+/5sX&#10;hPOXnPqramIfAGZIfDcvRv53H9+fJkxGU21FvpL/xRuWhsaa8jQFgNLy5Z/tzB/tH8+dX1qXHyt7&#10;KsQ+AMyAP79/d/jKPbvCwb7hNGEyfv36LPJvXBrWLqxOEwAoXf/8Qkf4/R9vD1vH2bzvb37j/HDL&#10;BY3pu5MT+wAwjX7+cme+mv/wq91pwmT80qUt+TF68X1FAJhL2joGw//7o+3hf4yzee9/+NiqSb/O&#10;JvYBYBrEH9Qx8r/x8MRn6XK8d6xdkK/k33ZxU5oAwNz0p/fsCv/+JzvSd2/5X25aGn7vwyc/i1/s&#10;A8AU+4tf7AlffWB32JkFP5NzwZKafCX/s9cuShMAID4hGFf5X97Tnyaj3r+uKXzr8+el78Yn9gFg&#10;isRddL+WRf6j23rShJNpravId9iPq/l1Z3CWMACUqt1dQ+Hf/Xh7+P5T7Wky6sKlNeHe37okfXc8&#10;sQ8AZygeoRdX8v/h6ePfrWNiMfLjav6qFpvvAcDJ/Pl9u8Lv//jtj/XXVpWFl3/vylBZPi9N3iL2&#10;AeA0tfcOh/96/+58NX/osB+nk/WJK1vDb7xjSbji7Lo0AQAm455XOsPv/PCNsHnv23frf+j/Wh/W&#10;Lpyfvhsl9gHgNHzjkb3ha1nov9Y+kCaczK0XNeWRf/N5DWkCAJyquAnw7975Rrhz08E0GfXdL1zw&#10;tp+xYh8ATsHdL3WEr96/J/xia1eacDLXr10Q/uU7FocPr29JEwDgTP3Hu9rCH/9sZ/pu1B9+fPXY&#10;ZrdiHwAm4cXd/fl7+d99fH+acDKXLK8Nv5FF/meutsM+AEyHv3+qPfzundvDvp6hNAnh/3j3svBv&#10;PrBC7APAiXQfOpy/kx/fze8dHElTTiRuuPfrWeTH1fzKcjvsA8B0em5nX/4e/0OvdqdJCB+7vEXs&#10;A8BEvv3Y/nw1/9izbRlfc21FFvhL8tX8lrqKNAUAptvg8Ej4nTu3h288vDdNPMYPAMe5f3NXHvk/&#10;f7kzTTiRirJ5+cZ7MfJXtzpGDwBmyx0P7c0374unBIl9AEhe3X8ofPX+3eFbG/elCSfzqQ0L89X8&#10;9WfVpgkAMJse2NIV/u0P3xD7ADA4/Ga+kh+vA73DacqJfOiS5nw1/4ZzFqQJAFAoXj8wIPYBmNu+&#10;/1R7Hvmb2vrShBO56dyG/HH92y5uThMAoBCJfQDmpI2vdWeRvyf80/MH04QTuWxFXb67/q9etTBN&#10;AIBCJvYBmFPaOgbzlfz/9os9acKJrF04P1/Jj1fZvHlpCgAUOrEPwJwRI/9rD+wJuzoH04SJLKyv&#10;yN/Jj6v5jTWO0QOAYiP2ASh533uyPdzx0J7w1PbeNGEiVRXzxs7KP7vZMXoAUKzEPgAl6ycvdIS/&#10;zCL/vs1dacKJfPbaReHz1y8OFy9zjB4AFDuxD0DJeejV7nwl/85NNt+bjF+7ZlH4XBb6cRM+AKA0&#10;iH0ASsamnX155H/7sf1pwol8+uqFWeQvDlecLfIBoNSIfQCK3rb2gTzy//LhvWHosB9rJ/PJDaOR&#10;f9VKkQ8ApUrsA1C0DvQO55H/9Yf2hoN9w2nKRH71ytbw2esWh6tX1acJAFCqxD4ARSeu3t+RBX4M&#10;/dcPDKQpE/mVK0Yj/9rVIh8A5gqxD0BR+ZvH9uWh/9zOvjRhIh+/vDV87rpF4bo1C9IEAJgrxD4A&#10;RSHurP/1h/aEh1/tThMm8tHLWrLIXxzesVbkA8BcJfYBKGjxjPz4uP4/v9CRJkzkly6Nkb8o3HhO&#10;Q5oAAHOV2AegID35Rm8e+X/3VHuaMJEPr2/Od9d/53kiHwAYJfYBKChb9h0KX39w9Bg9TuxDlzSH&#10;z167KLzr/MY0AQAYJfYBKAi7u4aywN+Tb77XfehwmjKe2y5uyiJ/cbjlApEPAIxP7AMwq/oGR/LH&#10;9eNZ+bs6B9OU8Xzg4ubw2WsWhvdc2JQmAADjE/sAzIr40+dbG+NZ+XvDy3v605TxvP+ipizyF4X3&#10;rRP5AMDkiH0AZtTQ4TfDXz+2L/z1xn1hk7PyTyjurv/pqxeGd3snHwA4RWIfgBlxaGgk/PWjWeQ/&#10;tj+8sEvkn8gnr1qYR/51a5yTDwCcHrEPwLTqHRwJf7UxRv6+8IrH9Sc0v7IsC/xF4TMbFob1Z9Wm&#10;KQDA6RH7AEyLzv7Doyv52bV1/6E05VjNtRX5Kv5nstA/d9H8NAUAODNiH4ApdaB3OF/Fj6v5rx8Y&#10;SFOOtbypKl/Fj6v5Z2VfAwBMJbEPwJTY2z2Ur+L/VXa1dThCbyLnLJofPnN1FvkbFoWWuoo0BQCY&#10;WmIfgDMSz8Y/svGec/Intn55bf64foz8mqqyNAUAmB5iH4DTsuPgYL6KH0N/X89QmnKsa1cvyCP/&#10;UxsWpgkAwPQT+wCckm3tA2ORf7BvOE051rvObwyfzgL/9sta0gQAYOaIfQAmZeu+Q2Pv5HcdOpym&#10;HOu2i5vzlfz3r2tKEwCAmSf2ATihl/f0j0V+3+BImnKsj1/eku+sf9O5DWkCADB7xD4A43phV196&#10;XH9/GBgW+eOpKJsXPrmhNd90b8Oq+jQFAJh9Yh+At9nUdiTy94XhET8ixtNcW5FvuPfJqxaGC5fW&#10;pCkAQOEQ+wDkHnq1O3z3if3hu4/vTxOOtaqlOnwyi/wY+ssbq9IUAKDwiH2AOe4nL3Tkgf9Pzx9M&#10;E461/qy68MmrWvPQX1BdnqYAAIVL7APMUX/7xP7wnSzy44o+47t+7YL8ffxfzUIfAKCYiH2AOSQe&#10;mRcjP67kb9rZl6Yc69aLmvL38T94SXOaAAAUF7EPMAe0dQzmq/jxnfw3DgykKcf6xJWteeTf6Pg8&#10;AKDIiX2AEhaPz8s33XuiPXT0DacpR6urKhvddC+L/EtX1KUpAEBxE/sAJeiR197aWd/peeNb1lCZ&#10;R3681rTOT1MAgNIg9gFKyF0vju6s/6Pn7Kw/kfMX14yekb+hNbTWVaYpAEBpEfsAJeB7T7bnkf+L&#10;rV1pwrE2rKrP38ePoV9ZPi9NAQBKk9gHKFI9A3Fn/fZ8471n23rTlGPdckFjHvm3X9aSJgAApU/s&#10;AxSZXZ1v7ay/rd3O+uOZX1kWPpbF/cevaA032VkfAJiDxD5AkXhpd3/aWX9/ONBrZ/3xnLtofh74&#10;H7u8xaZ7AMCcJvYBCtwDW7rC3z/dHr73RHsYtrX+uOKj+h/NV/IXhoqyNAQAmMPEPkABilH/90+1&#10;Z5F/INz7SmeacrT66rLw8cvjKn5ruH7tgjQFACAS+wAFZPvBgfD9LPK//9SBsHlvf5pytHVLa/PH&#10;9GPor2iuSlMAAI4m9gEKwMZtPflKfgz9uMs+x3vfuqa0km9XfQCAkxH7ALPoH54+kL+P/9MXO9KE&#10;ozXVVoztqn/1qvo0BQDgZMQ+wAzb3TU0tor//K6+NOVo65fXho/FXfWz0F/W6FF9AIBTJfYBZshT&#10;23vT+/jt4WCfo/PG88FLmvPA/8ilHtUHADgTYh9gmt256WD4h6fbw4+eO5gmHG1hfcXYrvpXnF2X&#10;pgAAnAmxDzANDvQOj63iP72jN0052jWr68Ptl7aE2y9ryYK/Mk0BAJgKYh9gCj23s2/sffw93UNp&#10;yhE1lWV53Mfr3ec3pikAAFNN7ANMgbte7Mgj/wfPHEgTjnbJ8trRyL+0NaxsseEeAMB0E/sAp2lf&#10;z9DY+/iPbutJU44WN9qLj+p/eH1zmgAAMBPEPsApum9zVxb5B/LQt6v+8da0zh97VH/d0po0BQBg&#10;Jol9gEnYcXAw/DAF/hNvWMUfzy0XNIaPpsivrihLUwAAZoPYBziB+C5+DPwfPnsg9A+NpClHLF5Q&#10;md7FbwkbVtWnKQAAs03sAxxjy75DY4/px931Od51axaMreI311akKQAAhULsA2RGsv8SHgn8eI/f&#10;83Z1VW8dm3fzeY7NAwAoZGIfmNPiyv2RwI8r+hzv6lX14YOXNIePrG8JK5odmwcAUAzEPjDnxHfv&#10;4zv4MfLjO/kcb2lDVR74H8quG85ZkKYAABQLsQ/MGXEX/XyzvU0H8t31Od57L2zMAz+GfmONd/EB&#10;AIqV2AdKWjwH/8hj+vF8fI53wZKascC/ZHltmgIAUMzEPlCS7nmlM9z1wuixeft6htKUI2qryscC&#10;/7aLm9IUAIBSIfaBkrFxW0/46Ysd+fXynv405WjXrh7dbO/D61vCWU022wMAKFViHyhqm3b2jQX+&#10;U9t705SjLWusylfx43X9WpvtAQDMBWIfKDpb9x9Kgd8ZHtzqPfyJ3HpR09ij+vXV5WkKAMBcIPaB&#10;orCrczD89KXOsVV8xrd+eW14fxb58TH9dUtr0hQAgLlG7AMFq7P/cBb4o3Efr77BkfQJR1vRXBVu&#10;XdcUbr2oObzzvIY0BQBgLhP7QEEZOvzmaNznkd8Z9ttJf1zxsfz4mP6Rq7qiLH0CAABiHygQ8ai8&#10;u9Nj+m8cGEhTjnXLBY0p8JvD0obKNAUAgLcT+8CscVTe5Fy5sn408Nc1hQu9hw8AwCSIfWBGPfFG&#10;T7jn5c7ws+xyVN7E1rRW54H/gYubw3VrHJcHAMCpEfvAtHvs9bcC/5kdAn8iTbUVaaO90au8bF76&#10;BAAATo3YB6ZFfET/5y93ZFdn2NTWl6aM50jcx6u1znv4AACcObEPTJmHX+3O4z5utvfcToE/kbhi&#10;/+7zG/PN9t6dXfGRfQAAmEpiHzgjD27tygK/Kw/8F3YJ/IlUlpeluG8It2Shv7JF4AMAMH3EPnDK&#10;HtiSxX16B98u+hOrrpg3GvhZ3L/nwqZwVlNV+gQAAKaX2Acm5b7NcQU/voPfFTbvFfgTqa0qyx/N&#10;j6v38b68UeADADDzxD4woSPv38f71n2H0pRjLZhf/rZ38JcssMkeAACzS+wDY7oPHQ73b+nKH9O/&#10;f3NXeHW/wJ9IY03FWNzHVfyF9RXpEwAAmH1iH+a4Nw4MjMZ9ivwDvcPpE461sL4yvOu8htHAz67m&#10;WoEPAEBhEvswBz3b1puv3B+JfP8VmNiK5uo88N91frwaQ311efoEAAAKl9iHOWAk+7f8/s2dWdx3&#10;Z3HfGTa1OSLvRM5dXPO2wK8om5c+AQCA4iD2oUS19w6PvXsfA3/HwcH0CeO5ZHltHvYx8G88pyFN&#10;AQCgOIl9KCFb9h0aC/x47xk4nD5hPBtW1Yeb4zv4WeTHrwEAoFSIfShyj73eMxb3j7zWnaZMJK7a&#10;H3k8P67mAwBAKRL7UGT29wyFjdt68rCPkf/ynv70CeOJO+Zfv3ZBeEd2xffw4/v4AABQ6sQ+FIEH&#10;t8ZV+57w6Lbu/D4wPJI+YTxXrawP162pzyP/+rUNoa6qLH0CAABzg9iHAvTKnv78sfy4gr/xte6w&#10;p3sofcJ4VjRXhevXLMgCfzTu1y6sTp8AAMDcJPahAHT2D4d7X+kaXcHPAj/GPhOrLJ+Xx/315zRk&#10;97iKvyB9AgAARGIfZkl85z4G/kOvdoVHs8DnxC5cWjv6aH5cwV+7ICxZUJk+AQAAjiX2YYa81j4Q&#10;7nulM9yTXTH0O/sdi3ciSxqqwoaVdeHa/PH8+nDpWXXpEwAA4GTEPkyTjr7h8NCr3eG+zV3h3izw&#10;Xz8wkD5hPPHR/Hee1xiuXlUXrllVH65evSCfAQAAp07swxRp6xjMV+zjI/nx7ki8k7vy7LqxwI9x&#10;3zC/PH0CAACcCbEPp2nz3v78GLy4W/4j27rDjoOD6RMmsqa1Otx8fmO46dyG/BH9+Kg+AAAw9cQ+&#10;TNLTO3rzFfuNMfCzuD/QO5w+YSKNNeXh5vMawzvPa8gDf1WLI/EAAGAmiH0Yx/DIm2OP4+cr91ng&#10;DwyPpE+ZSIz5a1aPvm8f37u/cGlN+gQAAJhJYh8yXYcOj0V9XLV//HVH4U3GFWfXZXGfhX0W+B7L&#10;BwCAwiH2mXPiP/FPbe/NH8t/antP/vWWfYfSp0wkbp4XV+ztlg8AAIVP7FPy4q74T2dBH6P+qSzw&#10;n8kuTm7twvnhqpWju+R7JB8AAIqL2KekxB3x89X6LOiPBH7/kHftT6alriJ/JP/KlfXhyhV1+ddN&#10;tRXpUwAAoNiIfYrWwb7h0dX67Bp9JL837O8ZSp8ykfKyeeGKFbV52B8JfLvkAwBAaRH7FIXO/uGw&#10;aWdf2NTWl4d9XLV//cBA+pQTOW9xzWjUp7C/9Kza9AkAAFCqxD4FZ3fXUHhuZ28e9kcCf/tBYT8Z&#10;Fy2rDZcsrw3rj1wr6kJdVVn6FAAAmCvEPrNqW/tAFvZ94dm23vwew36fR/FPqrK8LKw/azTox+I+&#10;C3ub4wMAAJHYZ8a8uLs/i/kU9dkV792HDqdPmciyxqqwprU6i/u6sbC3Mz4AAHAiYp8pF1fmX9nT&#10;H17Zeyi8uOutsB867B+1iSxpqAqrW6vy4+6OXKuzwI/3mkqP4QMAAKdG7HPa4rv1o1GfXdn95Szu&#10;4z3uks/xFtZXZvFeHdZkAR9X6mPIx6/j3Xv1AADAVBL7nNTOjsEs5GPQZzGfwj7eO/s9gn+seF79&#10;sSEfr7hK3zC/PP0pAACA6SX2yQ2PvJkfZbdt/0AK+9Ggj4HfMyDqj1jaUBUWL6gMSxsrw5LsHr8+&#10;EvTxaqwR9AAAwOwT+3PQoaGRsLdnKLyWhf3zO/vCxte7wwObu0Lf4Ej6E3PPeBEfZ/Fa0lCRv1Mf&#10;5wAAAMVA7DNmf89Q2Nk5GNo6BrP7UH5v6xjIH+Nvy+bxXuiqK+blG9rVVpeH2uwev66pKgtNtVmw&#10;i3gAAGCOEPuckr7Bw6F/6M233fsGjvp6cCT7eiS/92bfn4mqihTrKdjziD/q66PnR74um+egeQAA&#10;ALEPAAAAJcZ5XwAAAFBixD4AAACUGLEPAAAAJSWE/x/e8hibLgMGqgAAAABJRU5ErkJgglBLAwQU&#10;AAYACAAAACEAegYEh+IAAAANAQAADwAAAGRycy9kb3ducmV2LnhtbEyPQUvDQBCF74L/YRnBW7uJ&#10;saWJ2ZRS1FMRbAXxts1Ok9DsbMhuk/TfOz3p7T3m4817+XqyrRiw940jBfE8AoFUOtNQpeDr8DZb&#10;gfBBk9GtI1RwRQ/r4v4u15lxI33isA+V4BDymVZQh9BlUvqyRqv93HVIfDu53urAtq+k6fXI4baV&#10;T1G0lFY3xB9q3eG2xvK8v1gF76MeN0n8OuzOp+3157D4+N7FqNTjw7R5ARFwCn8w3OpzdSi409Fd&#10;yHjRKpglSZoyy2oRJyBuSJQmPOfIarl6Blnk8v+K4hcAAP//AwBQSwECLQAUAAYACAAAACEAPfyu&#10;aBQBAABHAgAAEwAAAAAAAAAAAAAAAAAAAAAAW0NvbnRlbnRfVHlwZXNdLnhtbFBLAQItABQABgAI&#10;AAAAIQA4/SH/1gAAAJQBAAALAAAAAAAAAAAAAAAAAEUBAABfcmVscy8ucmVsc1BLAQItABQABgAI&#10;AAAAIQBdIuGVmQMAAK4NAAAOAAAAAAAAAAAAAAAAAEQCAABkcnMvZTJvRG9jLnhtbFBLAQItABQA&#10;BgAIAAAAIQAHhXXf0AAAACoCAAAZAAAAAAAAAAAAAAAAAAkGAABkcnMvX3JlbHMvZTJvRG9jLnht&#10;bC5yZWxzUEsBAi0ACgAAAAAAAAAhAOUVOqdEQAAAREAAABQAAAAAAAAAAAAAAAAAEAcAAGRycy9t&#10;ZWRpYS9pbWFnZTMucG5nUEsBAi0ACgAAAAAAAAAhAE1EGi8l0AAAJdAAABUAAAAAAAAAAAAAAAAA&#10;hkcAAGRycy9tZWRpYS9pbWFnZTIuanBlZ1BLAQItAAoAAAAAAAAAIQAs1pJ1xiwAAMYsAAAUAAAA&#10;AAAAAAAAAAAAAN4XAQBkcnMvbWVkaWEvaW1hZ2UxLnBuZ1BLAQItABQABgAIAAAAIQB6BgSH4gAA&#10;AA0BAAAPAAAAAAAAAAAAAAAAANZEAQBkcnMvZG93bnJldi54bWxQSwUGAAAAAAgACAABAgAA5UUB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8" o:spid="_x0000_s1027" type="#_x0000_t75" style="position:absolute;top:1905;width:91039;height:12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51H+7AAAA2gAAAA8AAABkcnMvZG93bnJldi54bWxET7sKwjAU3QX/IVzBTVNFRKpRRFAUXHwM&#10;ul2aa1NsbkoTbf17MwiOh/NerFpbijfVvnCsYDRMQBBnThecK7hetoMZCB+QNZaOScGHPKyW3c4C&#10;U+0aPtH7HHIRQ9inqMCEUKVS+syQRT90FXHkHq62GCKsc6lrbGK4LeU4SabSYsGxwWBFG0PZ8/yy&#10;Cg47O7ld76HJjsWa8/3NfFzTKtXvtes5iEBt+It/7r1WELfGK/EGyOUX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Ia51H+7AAAA2gAAAA8AAAAAAAAAAAAAAAAAnwIAAGRycy9k&#10;b3ducmV2LnhtbFBLBQYAAAAABAAEAPcAAACHAwAAAAA=&#10;">
                <v:imagedata r:id="rId4" o:title=""/>
                <v:path arrowok="t"/>
              </v:shape>
              <v:shape id="Imagem 0" o:spid="_x0000_s1028" type="#_x0000_t75" style="position:absolute;left:18478;width:11290;height:110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sIyvFAAAA2gAAAA8AAABkcnMvZG93bnJldi54bWxEj0FrwkAUhO9C/8PyCt500x6kpm6CFCx6&#10;EE0s9PqafU2C2bfp7qqxv94tFDwOM/MNs8gH04kzOd9aVvA0TUAQV1a3XCv4OKwmLyB8QNbYWSYF&#10;V/KQZw+jBabaXrigcxlqESHsU1TQhNCnUvqqIYN+anvi6H1bZzBE6WqpHV4i3HTyOUlm0mDLcaHB&#10;nt4aqo7lySjYfB7d6mf/dfottrt5snsvlroslBo/DstXEIGGcA//t9dawRz+rsQbI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bCMrxQAAANoAAAAPAAAAAAAAAAAAAAAA&#10;AJ8CAABkcnMvZG93bnJldi54bWxQSwUGAAAAAAQABAD3AAAAkQMAAAAA&#10;">
                <v:imagedata r:id="rId5" o:title="" croptop="5557f" cropbottom="6514f" cropleft="12420f" cropright="15922f"/>
                <v:path arrowok="t"/>
              </v:shape>
              <v:shape id="Imagem 7" o:spid="_x0000_s1029" type="#_x0000_t75" style="position:absolute;left:60293;top:5905;width:16764;height:6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QUPDAAAA2gAAAA8AAABkcnMvZG93bnJldi54bWxEj0FrwkAUhO8F/8PyBC+imwqtEl1FCi3t&#10;IRSj6PWRfSar2bchu9X4712h4HGYmW+YxaqztbhQ641jBa/jBARx4bThUsFu+zmagfABWWPtmBTc&#10;yMNq2XtZYKrdlTd0yUMpIoR9igqqEJpUSl9UZNGPXUMcvaNrLYYo21LqFq8Rbms5SZJ3adFwXKiw&#10;oY+KinP+ZxUchsW+2dhs+Oa+TGayX/NzuuVKDfrdeg4iUBee4f/2t1YwhceVeAPk8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xBQ8MAAADaAAAADwAAAAAAAAAAAAAAAACf&#10;AgAAZHJzL2Rvd25yZXYueG1sUEsFBgAAAAAEAAQA9wAAAI8DAAAAAA==&#10;">
                <v:imagedata r:id="rId6" o:title="" cropleft="21860f"/>
                <v:path arrowok="t"/>
              </v:shape>
            </v:group>
          </w:pict>
        </mc:Fallback>
      </mc:AlternateContent>
    </w:r>
    <w:r w:rsidR="00B212A5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00F59"/>
    <w:multiLevelType w:val="hybridMultilevel"/>
    <w:tmpl w:val="F1D8B2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7E04"/>
    <w:multiLevelType w:val="hybridMultilevel"/>
    <w:tmpl w:val="E37E00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5D3B"/>
    <w:multiLevelType w:val="hybridMultilevel"/>
    <w:tmpl w:val="03345772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81D8DA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B950E8"/>
    <w:multiLevelType w:val="hybridMultilevel"/>
    <w:tmpl w:val="77F809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24615"/>
    <w:multiLevelType w:val="hybridMultilevel"/>
    <w:tmpl w:val="B27606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41008"/>
    <w:multiLevelType w:val="hybridMultilevel"/>
    <w:tmpl w:val="4364C7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21D13"/>
    <w:multiLevelType w:val="hybridMultilevel"/>
    <w:tmpl w:val="85D025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37638"/>
    <w:multiLevelType w:val="hybridMultilevel"/>
    <w:tmpl w:val="315AB8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86434"/>
    <w:multiLevelType w:val="hybridMultilevel"/>
    <w:tmpl w:val="8E7CBD5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14288"/>
    <w:multiLevelType w:val="hybridMultilevel"/>
    <w:tmpl w:val="9FCE289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414EA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</w:abstractNum>
  <w:abstractNum w:abstractNumId="12" w15:restartNumberingAfterBreak="0">
    <w:nsid w:val="61931CFC"/>
    <w:multiLevelType w:val="hybridMultilevel"/>
    <w:tmpl w:val="64B6FC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91EF6"/>
    <w:multiLevelType w:val="hybridMultilevel"/>
    <w:tmpl w:val="D6FE5E52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A6318"/>
    <w:multiLevelType w:val="hybridMultilevel"/>
    <w:tmpl w:val="6E8C4F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56C2F"/>
    <w:multiLevelType w:val="hybridMultilevel"/>
    <w:tmpl w:val="3034907A"/>
    <w:lvl w:ilvl="0" w:tplc="4504283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F67B1"/>
    <w:multiLevelType w:val="hybridMultilevel"/>
    <w:tmpl w:val="B5DAD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2F3215"/>
    <w:multiLevelType w:val="hybridMultilevel"/>
    <w:tmpl w:val="9540571E"/>
    <w:lvl w:ilvl="0" w:tplc="83861CAE">
      <w:start w:val="1"/>
      <w:numFmt w:val="lowerLetter"/>
      <w:lvlText w:val="%1)"/>
      <w:lvlJc w:val="left"/>
      <w:pPr>
        <w:ind w:left="38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8" w15:restartNumberingAfterBreak="0">
    <w:nsid w:val="75FF0B25"/>
    <w:multiLevelType w:val="hybridMultilevel"/>
    <w:tmpl w:val="5C6C20CC"/>
    <w:lvl w:ilvl="0" w:tplc="04160017">
      <w:start w:val="1"/>
      <w:numFmt w:val="lowerLetter"/>
      <w:lvlText w:val="%1)"/>
      <w:lvlJc w:val="left"/>
      <w:pPr>
        <w:ind w:left="747" w:hanging="360"/>
      </w:pPr>
    </w:lvl>
    <w:lvl w:ilvl="1" w:tplc="04160019" w:tentative="1">
      <w:start w:val="1"/>
      <w:numFmt w:val="lowerLetter"/>
      <w:lvlText w:val="%2."/>
      <w:lvlJc w:val="left"/>
      <w:pPr>
        <w:ind w:left="1467" w:hanging="360"/>
      </w:pPr>
    </w:lvl>
    <w:lvl w:ilvl="2" w:tplc="0416001B" w:tentative="1">
      <w:start w:val="1"/>
      <w:numFmt w:val="lowerRoman"/>
      <w:lvlText w:val="%3."/>
      <w:lvlJc w:val="right"/>
      <w:pPr>
        <w:ind w:left="2187" w:hanging="180"/>
      </w:pPr>
    </w:lvl>
    <w:lvl w:ilvl="3" w:tplc="0416000F" w:tentative="1">
      <w:start w:val="1"/>
      <w:numFmt w:val="decimal"/>
      <w:lvlText w:val="%4."/>
      <w:lvlJc w:val="left"/>
      <w:pPr>
        <w:ind w:left="2907" w:hanging="360"/>
      </w:pPr>
    </w:lvl>
    <w:lvl w:ilvl="4" w:tplc="04160019" w:tentative="1">
      <w:start w:val="1"/>
      <w:numFmt w:val="lowerLetter"/>
      <w:lvlText w:val="%5."/>
      <w:lvlJc w:val="left"/>
      <w:pPr>
        <w:ind w:left="3627" w:hanging="360"/>
      </w:pPr>
    </w:lvl>
    <w:lvl w:ilvl="5" w:tplc="0416001B" w:tentative="1">
      <w:start w:val="1"/>
      <w:numFmt w:val="lowerRoman"/>
      <w:lvlText w:val="%6."/>
      <w:lvlJc w:val="right"/>
      <w:pPr>
        <w:ind w:left="4347" w:hanging="180"/>
      </w:pPr>
    </w:lvl>
    <w:lvl w:ilvl="6" w:tplc="0416000F" w:tentative="1">
      <w:start w:val="1"/>
      <w:numFmt w:val="decimal"/>
      <w:lvlText w:val="%7."/>
      <w:lvlJc w:val="left"/>
      <w:pPr>
        <w:ind w:left="5067" w:hanging="360"/>
      </w:pPr>
    </w:lvl>
    <w:lvl w:ilvl="7" w:tplc="04160019" w:tentative="1">
      <w:start w:val="1"/>
      <w:numFmt w:val="lowerLetter"/>
      <w:lvlText w:val="%8."/>
      <w:lvlJc w:val="left"/>
      <w:pPr>
        <w:ind w:left="5787" w:hanging="360"/>
      </w:pPr>
    </w:lvl>
    <w:lvl w:ilvl="8" w:tplc="0416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9" w15:restartNumberingAfterBreak="0">
    <w:nsid w:val="79976272"/>
    <w:multiLevelType w:val="hybridMultilevel"/>
    <w:tmpl w:val="74E039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9196C"/>
    <w:multiLevelType w:val="hybridMultilevel"/>
    <w:tmpl w:val="1702F3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1"/>
  </w:num>
  <w:num w:numId="5">
    <w:abstractNumId w:val="6"/>
  </w:num>
  <w:num w:numId="6">
    <w:abstractNumId w:val="16"/>
  </w:num>
  <w:num w:numId="7">
    <w:abstractNumId w:val="7"/>
  </w:num>
  <w:num w:numId="8">
    <w:abstractNumId w:val="19"/>
  </w:num>
  <w:num w:numId="9">
    <w:abstractNumId w:val="4"/>
  </w:num>
  <w:num w:numId="10">
    <w:abstractNumId w:val="14"/>
  </w:num>
  <w:num w:numId="11">
    <w:abstractNumId w:val="17"/>
  </w:num>
  <w:num w:numId="12">
    <w:abstractNumId w:val="2"/>
  </w:num>
  <w:num w:numId="13">
    <w:abstractNumId w:val="10"/>
  </w:num>
  <w:num w:numId="14">
    <w:abstractNumId w:val="9"/>
  </w:num>
  <w:num w:numId="15">
    <w:abstractNumId w:val="15"/>
  </w:num>
  <w:num w:numId="16">
    <w:abstractNumId w:val="0"/>
  </w:num>
  <w:num w:numId="17">
    <w:abstractNumId w:val="8"/>
  </w:num>
  <w:num w:numId="18">
    <w:abstractNumId w:val="12"/>
  </w:num>
  <w:num w:numId="19">
    <w:abstractNumId w:val="20"/>
  </w:num>
  <w:num w:numId="20">
    <w:abstractNumId w:val="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B2"/>
    <w:rsid w:val="00006A21"/>
    <w:rsid w:val="00007880"/>
    <w:rsid w:val="00007CF6"/>
    <w:rsid w:val="00011DFE"/>
    <w:rsid w:val="00012E39"/>
    <w:rsid w:val="0002055F"/>
    <w:rsid w:val="000209EC"/>
    <w:rsid w:val="00024E97"/>
    <w:rsid w:val="00030885"/>
    <w:rsid w:val="00031128"/>
    <w:rsid w:val="00031B22"/>
    <w:rsid w:val="0003332F"/>
    <w:rsid w:val="00034917"/>
    <w:rsid w:val="000352DA"/>
    <w:rsid w:val="00037F7B"/>
    <w:rsid w:val="00041180"/>
    <w:rsid w:val="0004123F"/>
    <w:rsid w:val="000434B7"/>
    <w:rsid w:val="000471E7"/>
    <w:rsid w:val="000503FA"/>
    <w:rsid w:val="000526C0"/>
    <w:rsid w:val="00052AAB"/>
    <w:rsid w:val="000530B4"/>
    <w:rsid w:val="000534A2"/>
    <w:rsid w:val="00062321"/>
    <w:rsid w:val="00062380"/>
    <w:rsid w:val="00063844"/>
    <w:rsid w:val="00065434"/>
    <w:rsid w:val="000661E6"/>
    <w:rsid w:val="000662F3"/>
    <w:rsid w:val="00066E6D"/>
    <w:rsid w:val="0006700F"/>
    <w:rsid w:val="000670E0"/>
    <w:rsid w:val="000740CE"/>
    <w:rsid w:val="0008253F"/>
    <w:rsid w:val="00082738"/>
    <w:rsid w:val="00086023"/>
    <w:rsid w:val="00087CA4"/>
    <w:rsid w:val="0009022E"/>
    <w:rsid w:val="000930A9"/>
    <w:rsid w:val="00093F55"/>
    <w:rsid w:val="00095BAD"/>
    <w:rsid w:val="000A4E5E"/>
    <w:rsid w:val="000A520C"/>
    <w:rsid w:val="000B5872"/>
    <w:rsid w:val="000B5882"/>
    <w:rsid w:val="000B7B34"/>
    <w:rsid w:val="000B7B64"/>
    <w:rsid w:val="000C07D0"/>
    <w:rsid w:val="000C3DAF"/>
    <w:rsid w:val="000C3DF4"/>
    <w:rsid w:val="000C494C"/>
    <w:rsid w:val="000C4DBB"/>
    <w:rsid w:val="000C53BC"/>
    <w:rsid w:val="000D1342"/>
    <w:rsid w:val="000D2B98"/>
    <w:rsid w:val="000D44E0"/>
    <w:rsid w:val="000E063A"/>
    <w:rsid w:val="000E0D82"/>
    <w:rsid w:val="000E1101"/>
    <w:rsid w:val="000E3F15"/>
    <w:rsid w:val="000E40CA"/>
    <w:rsid w:val="000E50A2"/>
    <w:rsid w:val="000E5983"/>
    <w:rsid w:val="000E7B41"/>
    <w:rsid w:val="000F04F1"/>
    <w:rsid w:val="000F6108"/>
    <w:rsid w:val="0010090A"/>
    <w:rsid w:val="00101838"/>
    <w:rsid w:val="00101895"/>
    <w:rsid w:val="00101970"/>
    <w:rsid w:val="001023F8"/>
    <w:rsid w:val="00112A45"/>
    <w:rsid w:val="001133BA"/>
    <w:rsid w:val="00114EC2"/>
    <w:rsid w:val="00120838"/>
    <w:rsid w:val="00121DF9"/>
    <w:rsid w:val="001247D1"/>
    <w:rsid w:val="00124D0D"/>
    <w:rsid w:val="00124F7D"/>
    <w:rsid w:val="00130F8D"/>
    <w:rsid w:val="00131EDF"/>
    <w:rsid w:val="00134B0A"/>
    <w:rsid w:val="00134CE5"/>
    <w:rsid w:val="00137EE3"/>
    <w:rsid w:val="00140416"/>
    <w:rsid w:val="001412A7"/>
    <w:rsid w:val="00141325"/>
    <w:rsid w:val="001415FD"/>
    <w:rsid w:val="001441CB"/>
    <w:rsid w:val="00145E12"/>
    <w:rsid w:val="0014608A"/>
    <w:rsid w:val="001517CB"/>
    <w:rsid w:val="00152B4D"/>
    <w:rsid w:val="00152FB1"/>
    <w:rsid w:val="0015436A"/>
    <w:rsid w:val="00155EB1"/>
    <w:rsid w:val="00160AFA"/>
    <w:rsid w:val="001620C0"/>
    <w:rsid w:val="00164785"/>
    <w:rsid w:val="001731B5"/>
    <w:rsid w:val="001748F5"/>
    <w:rsid w:val="001766B8"/>
    <w:rsid w:val="00176F7A"/>
    <w:rsid w:val="001804BE"/>
    <w:rsid w:val="001820FD"/>
    <w:rsid w:val="00184094"/>
    <w:rsid w:val="00190B1F"/>
    <w:rsid w:val="0019235D"/>
    <w:rsid w:val="001A3708"/>
    <w:rsid w:val="001A3A40"/>
    <w:rsid w:val="001A4FE1"/>
    <w:rsid w:val="001A59B2"/>
    <w:rsid w:val="001B104C"/>
    <w:rsid w:val="001B3BE7"/>
    <w:rsid w:val="001B60C8"/>
    <w:rsid w:val="001B730D"/>
    <w:rsid w:val="001B764D"/>
    <w:rsid w:val="001C1D28"/>
    <w:rsid w:val="001C2084"/>
    <w:rsid w:val="001C22E4"/>
    <w:rsid w:val="001C2A99"/>
    <w:rsid w:val="001C4758"/>
    <w:rsid w:val="001C7E5F"/>
    <w:rsid w:val="001D21FD"/>
    <w:rsid w:val="001D46D4"/>
    <w:rsid w:val="001D5B4A"/>
    <w:rsid w:val="001D7542"/>
    <w:rsid w:val="001E0826"/>
    <w:rsid w:val="001E2490"/>
    <w:rsid w:val="001E4FD5"/>
    <w:rsid w:val="001E5365"/>
    <w:rsid w:val="001E5DE9"/>
    <w:rsid w:val="001F30A4"/>
    <w:rsid w:val="00200A9B"/>
    <w:rsid w:val="00203517"/>
    <w:rsid w:val="00212508"/>
    <w:rsid w:val="00213949"/>
    <w:rsid w:val="00215E2F"/>
    <w:rsid w:val="00217BB8"/>
    <w:rsid w:val="00221BAD"/>
    <w:rsid w:val="002225EF"/>
    <w:rsid w:val="00223B85"/>
    <w:rsid w:val="00231A88"/>
    <w:rsid w:val="002330A4"/>
    <w:rsid w:val="00233E25"/>
    <w:rsid w:val="002500A4"/>
    <w:rsid w:val="00250DB7"/>
    <w:rsid w:val="002529BC"/>
    <w:rsid w:val="00253EAE"/>
    <w:rsid w:val="00260025"/>
    <w:rsid w:val="00260B1F"/>
    <w:rsid w:val="00261DCB"/>
    <w:rsid w:val="00263096"/>
    <w:rsid w:val="002665F2"/>
    <w:rsid w:val="002667C9"/>
    <w:rsid w:val="002703B3"/>
    <w:rsid w:val="00270B74"/>
    <w:rsid w:val="00270BFE"/>
    <w:rsid w:val="0027393F"/>
    <w:rsid w:val="00285965"/>
    <w:rsid w:val="00292B4A"/>
    <w:rsid w:val="00293ABE"/>
    <w:rsid w:val="00293BDA"/>
    <w:rsid w:val="002954E9"/>
    <w:rsid w:val="00295F6E"/>
    <w:rsid w:val="002A6FE7"/>
    <w:rsid w:val="002A6FFB"/>
    <w:rsid w:val="002A71EA"/>
    <w:rsid w:val="002B16FC"/>
    <w:rsid w:val="002B3D01"/>
    <w:rsid w:val="002B50CC"/>
    <w:rsid w:val="002B704C"/>
    <w:rsid w:val="002C015E"/>
    <w:rsid w:val="002C0A3B"/>
    <w:rsid w:val="002C0CC7"/>
    <w:rsid w:val="002C4CC0"/>
    <w:rsid w:val="002C5E7C"/>
    <w:rsid w:val="002D4F1E"/>
    <w:rsid w:val="002D5153"/>
    <w:rsid w:val="002D70ED"/>
    <w:rsid w:val="002E6004"/>
    <w:rsid w:val="002E6D19"/>
    <w:rsid w:val="002E7E89"/>
    <w:rsid w:val="002F117A"/>
    <w:rsid w:val="002F3727"/>
    <w:rsid w:val="002F4D55"/>
    <w:rsid w:val="002F5086"/>
    <w:rsid w:val="002F60E0"/>
    <w:rsid w:val="00302792"/>
    <w:rsid w:val="003044BA"/>
    <w:rsid w:val="00304C8F"/>
    <w:rsid w:val="003106DC"/>
    <w:rsid w:val="0031154C"/>
    <w:rsid w:val="00312C6A"/>
    <w:rsid w:val="0031544E"/>
    <w:rsid w:val="0031686C"/>
    <w:rsid w:val="00317225"/>
    <w:rsid w:val="00325E80"/>
    <w:rsid w:val="00326F4F"/>
    <w:rsid w:val="00333F1D"/>
    <w:rsid w:val="00337117"/>
    <w:rsid w:val="00341AB7"/>
    <w:rsid w:val="00345276"/>
    <w:rsid w:val="00347827"/>
    <w:rsid w:val="00351F0B"/>
    <w:rsid w:val="00352EE3"/>
    <w:rsid w:val="00353472"/>
    <w:rsid w:val="003616D7"/>
    <w:rsid w:val="00362EFC"/>
    <w:rsid w:val="003634B7"/>
    <w:rsid w:val="00363B6C"/>
    <w:rsid w:val="00364DA4"/>
    <w:rsid w:val="0036562F"/>
    <w:rsid w:val="0037127C"/>
    <w:rsid w:val="0037418E"/>
    <w:rsid w:val="003759F7"/>
    <w:rsid w:val="00375B88"/>
    <w:rsid w:val="003761CE"/>
    <w:rsid w:val="00376305"/>
    <w:rsid w:val="0038000C"/>
    <w:rsid w:val="0038178F"/>
    <w:rsid w:val="00382F15"/>
    <w:rsid w:val="0039010F"/>
    <w:rsid w:val="00392606"/>
    <w:rsid w:val="00393A3B"/>
    <w:rsid w:val="00394073"/>
    <w:rsid w:val="003961FA"/>
    <w:rsid w:val="0039712C"/>
    <w:rsid w:val="003A0789"/>
    <w:rsid w:val="003A1584"/>
    <w:rsid w:val="003A282A"/>
    <w:rsid w:val="003A6883"/>
    <w:rsid w:val="003A6E34"/>
    <w:rsid w:val="003B2CF1"/>
    <w:rsid w:val="003B324F"/>
    <w:rsid w:val="003B521D"/>
    <w:rsid w:val="003C0031"/>
    <w:rsid w:val="003C20BE"/>
    <w:rsid w:val="003C6ED1"/>
    <w:rsid w:val="003D204B"/>
    <w:rsid w:val="003D4223"/>
    <w:rsid w:val="003E29BB"/>
    <w:rsid w:val="003E3384"/>
    <w:rsid w:val="003F1F27"/>
    <w:rsid w:val="003F4E4D"/>
    <w:rsid w:val="004006A8"/>
    <w:rsid w:val="00402AEE"/>
    <w:rsid w:val="00404390"/>
    <w:rsid w:val="00411EB9"/>
    <w:rsid w:val="00412833"/>
    <w:rsid w:val="00412B2C"/>
    <w:rsid w:val="00413020"/>
    <w:rsid w:val="00413F22"/>
    <w:rsid w:val="004173CF"/>
    <w:rsid w:val="00417897"/>
    <w:rsid w:val="00420D76"/>
    <w:rsid w:val="00425743"/>
    <w:rsid w:val="00426809"/>
    <w:rsid w:val="00426B8D"/>
    <w:rsid w:val="00427266"/>
    <w:rsid w:val="00427746"/>
    <w:rsid w:val="00430CC7"/>
    <w:rsid w:val="004313AC"/>
    <w:rsid w:val="004332DA"/>
    <w:rsid w:val="00434776"/>
    <w:rsid w:val="00434CB0"/>
    <w:rsid w:val="00435840"/>
    <w:rsid w:val="00442219"/>
    <w:rsid w:val="00445104"/>
    <w:rsid w:val="00447CD9"/>
    <w:rsid w:val="00452C5E"/>
    <w:rsid w:val="004557C2"/>
    <w:rsid w:val="004576D7"/>
    <w:rsid w:val="00465A17"/>
    <w:rsid w:val="00467875"/>
    <w:rsid w:val="00473272"/>
    <w:rsid w:val="004778BF"/>
    <w:rsid w:val="00484381"/>
    <w:rsid w:val="004859A6"/>
    <w:rsid w:val="00485D09"/>
    <w:rsid w:val="00491D83"/>
    <w:rsid w:val="00493907"/>
    <w:rsid w:val="00495AB0"/>
    <w:rsid w:val="00495AF4"/>
    <w:rsid w:val="004B0637"/>
    <w:rsid w:val="004B1309"/>
    <w:rsid w:val="004C05C2"/>
    <w:rsid w:val="004C0D48"/>
    <w:rsid w:val="004C1BFE"/>
    <w:rsid w:val="004C3896"/>
    <w:rsid w:val="004C544B"/>
    <w:rsid w:val="004C5D99"/>
    <w:rsid w:val="004C5F75"/>
    <w:rsid w:val="004C799C"/>
    <w:rsid w:val="004C7C50"/>
    <w:rsid w:val="004D06D1"/>
    <w:rsid w:val="004D0BEB"/>
    <w:rsid w:val="004D334B"/>
    <w:rsid w:val="004D3C0A"/>
    <w:rsid w:val="004D3D48"/>
    <w:rsid w:val="004D5F62"/>
    <w:rsid w:val="004D775B"/>
    <w:rsid w:val="004E0FDD"/>
    <w:rsid w:val="004E1576"/>
    <w:rsid w:val="004E3A2A"/>
    <w:rsid w:val="004E476F"/>
    <w:rsid w:val="004F1246"/>
    <w:rsid w:val="004F34D9"/>
    <w:rsid w:val="004F3DBE"/>
    <w:rsid w:val="004F4C0E"/>
    <w:rsid w:val="004F6DE5"/>
    <w:rsid w:val="004F7259"/>
    <w:rsid w:val="00501C0A"/>
    <w:rsid w:val="005029A3"/>
    <w:rsid w:val="00503DCA"/>
    <w:rsid w:val="005073C5"/>
    <w:rsid w:val="00510B94"/>
    <w:rsid w:val="00516FBE"/>
    <w:rsid w:val="0051745A"/>
    <w:rsid w:val="005209E9"/>
    <w:rsid w:val="00522F27"/>
    <w:rsid w:val="00524457"/>
    <w:rsid w:val="00530BFC"/>
    <w:rsid w:val="00530EFD"/>
    <w:rsid w:val="0053346F"/>
    <w:rsid w:val="005352DA"/>
    <w:rsid w:val="00541FE5"/>
    <w:rsid w:val="0054364B"/>
    <w:rsid w:val="00545214"/>
    <w:rsid w:val="00546E9C"/>
    <w:rsid w:val="00550183"/>
    <w:rsid w:val="0055430B"/>
    <w:rsid w:val="00557EF5"/>
    <w:rsid w:val="00561D61"/>
    <w:rsid w:val="00561DF9"/>
    <w:rsid w:val="005631FC"/>
    <w:rsid w:val="00563EE6"/>
    <w:rsid w:val="00564349"/>
    <w:rsid w:val="00565D0C"/>
    <w:rsid w:val="005676CF"/>
    <w:rsid w:val="0057207F"/>
    <w:rsid w:val="00580249"/>
    <w:rsid w:val="00580CA2"/>
    <w:rsid w:val="00581873"/>
    <w:rsid w:val="00581A71"/>
    <w:rsid w:val="00586950"/>
    <w:rsid w:val="00593C43"/>
    <w:rsid w:val="00594C27"/>
    <w:rsid w:val="005961C6"/>
    <w:rsid w:val="00596F8B"/>
    <w:rsid w:val="005A2AC2"/>
    <w:rsid w:val="005A3D08"/>
    <w:rsid w:val="005A63D5"/>
    <w:rsid w:val="005B5122"/>
    <w:rsid w:val="005C0EFC"/>
    <w:rsid w:val="005C2038"/>
    <w:rsid w:val="005C6B26"/>
    <w:rsid w:val="005D4230"/>
    <w:rsid w:val="005D5149"/>
    <w:rsid w:val="005D6B7F"/>
    <w:rsid w:val="005E283A"/>
    <w:rsid w:val="005E36D3"/>
    <w:rsid w:val="005E5186"/>
    <w:rsid w:val="005F01A2"/>
    <w:rsid w:val="005F2354"/>
    <w:rsid w:val="005F2833"/>
    <w:rsid w:val="005F472D"/>
    <w:rsid w:val="005F780E"/>
    <w:rsid w:val="006047F2"/>
    <w:rsid w:val="00607C37"/>
    <w:rsid w:val="00612DBE"/>
    <w:rsid w:val="00614F73"/>
    <w:rsid w:val="0061781F"/>
    <w:rsid w:val="006210B7"/>
    <w:rsid w:val="00622DB1"/>
    <w:rsid w:val="00625159"/>
    <w:rsid w:val="00625DFF"/>
    <w:rsid w:val="00637FF4"/>
    <w:rsid w:val="00641AB2"/>
    <w:rsid w:val="00644A00"/>
    <w:rsid w:val="006453FF"/>
    <w:rsid w:val="006467E3"/>
    <w:rsid w:val="00646C1A"/>
    <w:rsid w:val="00650A65"/>
    <w:rsid w:val="00651A5C"/>
    <w:rsid w:val="006559B0"/>
    <w:rsid w:val="0066239F"/>
    <w:rsid w:val="00666A8E"/>
    <w:rsid w:val="0066753D"/>
    <w:rsid w:val="006701A3"/>
    <w:rsid w:val="0067026F"/>
    <w:rsid w:val="00672928"/>
    <w:rsid w:val="00673093"/>
    <w:rsid w:val="006738DE"/>
    <w:rsid w:val="0067394D"/>
    <w:rsid w:val="0067750F"/>
    <w:rsid w:val="00680608"/>
    <w:rsid w:val="00680F52"/>
    <w:rsid w:val="006813D5"/>
    <w:rsid w:val="00684B8D"/>
    <w:rsid w:val="006865F7"/>
    <w:rsid w:val="00690FEE"/>
    <w:rsid w:val="00692B3D"/>
    <w:rsid w:val="00697E97"/>
    <w:rsid w:val="006B0DEE"/>
    <w:rsid w:val="006B2409"/>
    <w:rsid w:val="006B5FBA"/>
    <w:rsid w:val="006B6B83"/>
    <w:rsid w:val="006C1C4D"/>
    <w:rsid w:val="006C2A16"/>
    <w:rsid w:val="006C4754"/>
    <w:rsid w:val="006C5179"/>
    <w:rsid w:val="006C544F"/>
    <w:rsid w:val="006D306C"/>
    <w:rsid w:val="006D4476"/>
    <w:rsid w:val="006E3273"/>
    <w:rsid w:val="006E32EB"/>
    <w:rsid w:val="006E760E"/>
    <w:rsid w:val="006F0398"/>
    <w:rsid w:val="006F0BF8"/>
    <w:rsid w:val="006F305D"/>
    <w:rsid w:val="006F46DC"/>
    <w:rsid w:val="006F7470"/>
    <w:rsid w:val="00702B69"/>
    <w:rsid w:val="00704916"/>
    <w:rsid w:val="00706B0F"/>
    <w:rsid w:val="00706C8C"/>
    <w:rsid w:val="00707522"/>
    <w:rsid w:val="007122CC"/>
    <w:rsid w:val="007149C9"/>
    <w:rsid w:val="00717B09"/>
    <w:rsid w:val="00717D7B"/>
    <w:rsid w:val="00724E46"/>
    <w:rsid w:val="00726AB4"/>
    <w:rsid w:val="00735F97"/>
    <w:rsid w:val="0073776C"/>
    <w:rsid w:val="007404DF"/>
    <w:rsid w:val="00740DB0"/>
    <w:rsid w:val="00746DBA"/>
    <w:rsid w:val="00751791"/>
    <w:rsid w:val="0075348C"/>
    <w:rsid w:val="007565B4"/>
    <w:rsid w:val="00756663"/>
    <w:rsid w:val="0075670B"/>
    <w:rsid w:val="00757E7E"/>
    <w:rsid w:val="00761BA7"/>
    <w:rsid w:val="007620DB"/>
    <w:rsid w:val="0076415D"/>
    <w:rsid w:val="00770AD7"/>
    <w:rsid w:val="00773A47"/>
    <w:rsid w:val="00774B10"/>
    <w:rsid w:val="007767B3"/>
    <w:rsid w:val="007805BA"/>
    <w:rsid w:val="00780879"/>
    <w:rsid w:val="00782BD8"/>
    <w:rsid w:val="007833CE"/>
    <w:rsid w:val="007864BB"/>
    <w:rsid w:val="00790350"/>
    <w:rsid w:val="00792E97"/>
    <w:rsid w:val="00794017"/>
    <w:rsid w:val="007963DB"/>
    <w:rsid w:val="007975F4"/>
    <w:rsid w:val="007A0A80"/>
    <w:rsid w:val="007A0F2D"/>
    <w:rsid w:val="007A0FCE"/>
    <w:rsid w:val="007A1322"/>
    <w:rsid w:val="007A503F"/>
    <w:rsid w:val="007A7602"/>
    <w:rsid w:val="007C03E1"/>
    <w:rsid w:val="007C0634"/>
    <w:rsid w:val="007C7D50"/>
    <w:rsid w:val="007D0E0B"/>
    <w:rsid w:val="007D3858"/>
    <w:rsid w:val="007E0AEE"/>
    <w:rsid w:val="007E0CBF"/>
    <w:rsid w:val="007E1406"/>
    <w:rsid w:val="007E3895"/>
    <w:rsid w:val="007E7840"/>
    <w:rsid w:val="007F13EC"/>
    <w:rsid w:val="007F1C2D"/>
    <w:rsid w:val="007F2386"/>
    <w:rsid w:val="008035B6"/>
    <w:rsid w:val="00803670"/>
    <w:rsid w:val="0080543F"/>
    <w:rsid w:val="008072F4"/>
    <w:rsid w:val="00810632"/>
    <w:rsid w:val="00812D67"/>
    <w:rsid w:val="00813862"/>
    <w:rsid w:val="00815894"/>
    <w:rsid w:val="00820CFF"/>
    <w:rsid w:val="0082284D"/>
    <w:rsid w:val="00822925"/>
    <w:rsid w:val="00822E89"/>
    <w:rsid w:val="008264F6"/>
    <w:rsid w:val="00832A58"/>
    <w:rsid w:val="00832D2F"/>
    <w:rsid w:val="0083343E"/>
    <w:rsid w:val="008359CD"/>
    <w:rsid w:val="00837DC5"/>
    <w:rsid w:val="008423A5"/>
    <w:rsid w:val="00842472"/>
    <w:rsid w:val="008433E4"/>
    <w:rsid w:val="008462C4"/>
    <w:rsid w:val="00850496"/>
    <w:rsid w:val="00853390"/>
    <w:rsid w:val="008616AD"/>
    <w:rsid w:val="00864BBB"/>
    <w:rsid w:val="00865219"/>
    <w:rsid w:val="008731F3"/>
    <w:rsid w:val="0087585F"/>
    <w:rsid w:val="00877D2F"/>
    <w:rsid w:val="00877F46"/>
    <w:rsid w:val="00882D87"/>
    <w:rsid w:val="0089204A"/>
    <w:rsid w:val="0089594D"/>
    <w:rsid w:val="00895ED6"/>
    <w:rsid w:val="008A03A2"/>
    <w:rsid w:val="008A1AB5"/>
    <w:rsid w:val="008A22C3"/>
    <w:rsid w:val="008A2F0D"/>
    <w:rsid w:val="008A3024"/>
    <w:rsid w:val="008A3384"/>
    <w:rsid w:val="008A3C5C"/>
    <w:rsid w:val="008A7700"/>
    <w:rsid w:val="008B4423"/>
    <w:rsid w:val="008B54E2"/>
    <w:rsid w:val="008B60AD"/>
    <w:rsid w:val="008B77AE"/>
    <w:rsid w:val="008C416F"/>
    <w:rsid w:val="008C6D82"/>
    <w:rsid w:val="008C7FF5"/>
    <w:rsid w:val="008D0312"/>
    <w:rsid w:val="008D0D6D"/>
    <w:rsid w:val="008D30A1"/>
    <w:rsid w:val="008D347D"/>
    <w:rsid w:val="008E16B2"/>
    <w:rsid w:val="008E2194"/>
    <w:rsid w:val="008E3977"/>
    <w:rsid w:val="008E4632"/>
    <w:rsid w:val="008E486C"/>
    <w:rsid w:val="008E4FAB"/>
    <w:rsid w:val="008F15C0"/>
    <w:rsid w:val="008F360D"/>
    <w:rsid w:val="008F5822"/>
    <w:rsid w:val="008F790F"/>
    <w:rsid w:val="0090253D"/>
    <w:rsid w:val="009040DB"/>
    <w:rsid w:val="00910AA1"/>
    <w:rsid w:val="00915954"/>
    <w:rsid w:val="009176D1"/>
    <w:rsid w:val="00925638"/>
    <w:rsid w:val="009270C2"/>
    <w:rsid w:val="009315CB"/>
    <w:rsid w:val="00936144"/>
    <w:rsid w:val="00937B24"/>
    <w:rsid w:val="00950B63"/>
    <w:rsid w:val="00950E97"/>
    <w:rsid w:val="009512C9"/>
    <w:rsid w:val="0095293D"/>
    <w:rsid w:val="0095386C"/>
    <w:rsid w:val="00953BF6"/>
    <w:rsid w:val="00953DC7"/>
    <w:rsid w:val="00954182"/>
    <w:rsid w:val="009553C6"/>
    <w:rsid w:val="009554BC"/>
    <w:rsid w:val="00955700"/>
    <w:rsid w:val="00955730"/>
    <w:rsid w:val="0096310D"/>
    <w:rsid w:val="00967E35"/>
    <w:rsid w:val="00972461"/>
    <w:rsid w:val="00972E4C"/>
    <w:rsid w:val="009737F7"/>
    <w:rsid w:val="00973D79"/>
    <w:rsid w:val="00974E96"/>
    <w:rsid w:val="009760A9"/>
    <w:rsid w:val="00977186"/>
    <w:rsid w:val="00980E56"/>
    <w:rsid w:val="00981822"/>
    <w:rsid w:val="0098248F"/>
    <w:rsid w:val="00984527"/>
    <w:rsid w:val="0098490D"/>
    <w:rsid w:val="00984952"/>
    <w:rsid w:val="0098650D"/>
    <w:rsid w:val="0099217D"/>
    <w:rsid w:val="00992671"/>
    <w:rsid w:val="00992FB6"/>
    <w:rsid w:val="00993974"/>
    <w:rsid w:val="00997025"/>
    <w:rsid w:val="009A0658"/>
    <w:rsid w:val="009A091A"/>
    <w:rsid w:val="009B2EE8"/>
    <w:rsid w:val="009B3028"/>
    <w:rsid w:val="009B567B"/>
    <w:rsid w:val="009B7F0F"/>
    <w:rsid w:val="009C2D6F"/>
    <w:rsid w:val="009D2794"/>
    <w:rsid w:val="009D30E7"/>
    <w:rsid w:val="009D4AD1"/>
    <w:rsid w:val="009D6C98"/>
    <w:rsid w:val="009E22D3"/>
    <w:rsid w:val="009E41E6"/>
    <w:rsid w:val="009E4701"/>
    <w:rsid w:val="009F081E"/>
    <w:rsid w:val="009F664A"/>
    <w:rsid w:val="009F6F0F"/>
    <w:rsid w:val="00A005C1"/>
    <w:rsid w:val="00A037BB"/>
    <w:rsid w:val="00A06E61"/>
    <w:rsid w:val="00A10389"/>
    <w:rsid w:val="00A10925"/>
    <w:rsid w:val="00A11C57"/>
    <w:rsid w:val="00A12086"/>
    <w:rsid w:val="00A1463A"/>
    <w:rsid w:val="00A15336"/>
    <w:rsid w:val="00A16BCC"/>
    <w:rsid w:val="00A2240D"/>
    <w:rsid w:val="00A24BFD"/>
    <w:rsid w:val="00A2597E"/>
    <w:rsid w:val="00A27E36"/>
    <w:rsid w:val="00A37BEE"/>
    <w:rsid w:val="00A40260"/>
    <w:rsid w:val="00A42857"/>
    <w:rsid w:val="00A4656D"/>
    <w:rsid w:val="00A46E06"/>
    <w:rsid w:val="00A474E2"/>
    <w:rsid w:val="00A51479"/>
    <w:rsid w:val="00A55811"/>
    <w:rsid w:val="00A567F0"/>
    <w:rsid w:val="00A5690D"/>
    <w:rsid w:val="00A60C95"/>
    <w:rsid w:val="00A66D68"/>
    <w:rsid w:val="00A67611"/>
    <w:rsid w:val="00A70162"/>
    <w:rsid w:val="00A70E7A"/>
    <w:rsid w:val="00A71596"/>
    <w:rsid w:val="00A71F51"/>
    <w:rsid w:val="00A737AD"/>
    <w:rsid w:val="00A7390D"/>
    <w:rsid w:val="00A91BD7"/>
    <w:rsid w:val="00A926B6"/>
    <w:rsid w:val="00A963C5"/>
    <w:rsid w:val="00AA3241"/>
    <w:rsid w:val="00AA3BE5"/>
    <w:rsid w:val="00AA6C4D"/>
    <w:rsid w:val="00AB33A1"/>
    <w:rsid w:val="00AB5ABB"/>
    <w:rsid w:val="00AB6A0D"/>
    <w:rsid w:val="00AB7DF1"/>
    <w:rsid w:val="00AC1163"/>
    <w:rsid w:val="00AC1CC5"/>
    <w:rsid w:val="00AC3A21"/>
    <w:rsid w:val="00AC5ABB"/>
    <w:rsid w:val="00AD171D"/>
    <w:rsid w:val="00AD2DC6"/>
    <w:rsid w:val="00AD6C4E"/>
    <w:rsid w:val="00AE00C7"/>
    <w:rsid w:val="00AE06E8"/>
    <w:rsid w:val="00AE17E3"/>
    <w:rsid w:val="00AE2922"/>
    <w:rsid w:val="00AE3C2E"/>
    <w:rsid w:val="00AE4389"/>
    <w:rsid w:val="00AE4C99"/>
    <w:rsid w:val="00AE5C46"/>
    <w:rsid w:val="00AE67A5"/>
    <w:rsid w:val="00AF0136"/>
    <w:rsid w:val="00AF057E"/>
    <w:rsid w:val="00AF06F2"/>
    <w:rsid w:val="00B00EE1"/>
    <w:rsid w:val="00B01688"/>
    <w:rsid w:val="00B02C45"/>
    <w:rsid w:val="00B06071"/>
    <w:rsid w:val="00B108E0"/>
    <w:rsid w:val="00B113D5"/>
    <w:rsid w:val="00B115EF"/>
    <w:rsid w:val="00B125E3"/>
    <w:rsid w:val="00B12A8B"/>
    <w:rsid w:val="00B16467"/>
    <w:rsid w:val="00B2041B"/>
    <w:rsid w:val="00B20A4F"/>
    <w:rsid w:val="00B212A5"/>
    <w:rsid w:val="00B22FC7"/>
    <w:rsid w:val="00B25462"/>
    <w:rsid w:val="00B2612A"/>
    <w:rsid w:val="00B3075D"/>
    <w:rsid w:val="00B3334D"/>
    <w:rsid w:val="00B365A4"/>
    <w:rsid w:val="00B41A90"/>
    <w:rsid w:val="00B43E58"/>
    <w:rsid w:val="00B453B8"/>
    <w:rsid w:val="00B47A84"/>
    <w:rsid w:val="00B503F9"/>
    <w:rsid w:val="00B51600"/>
    <w:rsid w:val="00B554F7"/>
    <w:rsid w:val="00B56BFD"/>
    <w:rsid w:val="00B57D41"/>
    <w:rsid w:val="00B665EE"/>
    <w:rsid w:val="00B668DD"/>
    <w:rsid w:val="00B66BCD"/>
    <w:rsid w:val="00B7079F"/>
    <w:rsid w:val="00B70B92"/>
    <w:rsid w:val="00B711FF"/>
    <w:rsid w:val="00B7159A"/>
    <w:rsid w:val="00B73E76"/>
    <w:rsid w:val="00B74584"/>
    <w:rsid w:val="00B75BA1"/>
    <w:rsid w:val="00B80503"/>
    <w:rsid w:val="00B820A8"/>
    <w:rsid w:val="00B82AE0"/>
    <w:rsid w:val="00B854B7"/>
    <w:rsid w:val="00B86428"/>
    <w:rsid w:val="00B871E7"/>
    <w:rsid w:val="00B87CA4"/>
    <w:rsid w:val="00B92DCB"/>
    <w:rsid w:val="00B95834"/>
    <w:rsid w:val="00BA04A0"/>
    <w:rsid w:val="00BA059B"/>
    <w:rsid w:val="00BA06A7"/>
    <w:rsid w:val="00BA2E5F"/>
    <w:rsid w:val="00BA47CA"/>
    <w:rsid w:val="00BB0DB4"/>
    <w:rsid w:val="00BB1154"/>
    <w:rsid w:val="00BB6311"/>
    <w:rsid w:val="00BC01C6"/>
    <w:rsid w:val="00BD08A0"/>
    <w:rsid w:val="00BD5B88"/>
    <w:rsid w:val="00BE32BE"/>
    <w:rsid w:val="00BF1399"/>
    <w:rsid w:val="00BF5A1D"/>
    <w:rsid w:val="00BF6BE9"/>
    <w:rsid w:val="00C006FD"/>
    <w:rsid w:val="00C017B1"/>
    <w:rsid w:val="00C024DE"/>
    <w:rsid w:val="00C029B9"/>
    <w:rsid w:val="00C02B02"/>
    <w:rsid w:val="00C050C7"/>
    <w:rsid w:val="00C074B8"/>
    <w:rsid w:val="00C07DD6"/>
    <w:rsid w:val="00C07F1D"/>
    <w:rsid w:val="00C11D71"/>
    <w:rsid w:val="00C22708"/>
    <w:rsid w:val="00C24216"/>
    <w:rsid w:val="00C31A9A"/>
    <w:rsid w:val="00C3220D"/>
    <w:rsid w:val="00C33E3C"/>
    <w:rsid w:val="00C35B70"/>
    <w:rsid w:val="00C40BB5"/>
    <w:rsid w:val="00C40FFA"/>
    <w:rsid w:val="00C4172F"/>
    <w:rsid w:val="00C424A0"/>
    <w:rsid w:val="00C434D9"/>
    <w:rsid w:val="00C43841"/>
    <w:rsid w:val="00C438E4"/>
    <w:rsid w:val="00C44D13"/>
    <w:rsid w:val="00C46F56"/>
    <w:rsid w:val="00C50514"/>
    <w:rsid w:val="00C505F1"/>
    <w:rsid w:val="00C6505D"/>
    <w:rsid w:val="00C71CD4"/>
    <w:rsid w:val="00C73CFB"/>
    <w:rsid w:val="00C752AB"/>
    <w:rsid w:val="00C76D75"/>
    <w:rsid w:val="00C81AB5"/>
    <w:rsid w:val="00C84019"/>
    <w:rsid w:val="00C9123E"/>
    <w:rsid w:val="00C97448"/>
    <w:rsid w:val="00C97AAA"/>
    <w:rsid w:val="00CA286D"/>
    <w:rsid w:val="00CA503A"/>
    <w:rsid w:val="00CA7123"/>
    <w:rsid w:val="00CA7AF8"/>
    <w:rsid w:val="00CB15DD"/>
    <w:rsid w:val="00CB3127"/>
    <w:rsid w:val="00CC06AC"/>
    <w:rsid w:val="00CC0E5D"/>
    <w:rsid w:val="00CC48E0"/>
    <w:rsid w:val="00CC6889"/>
    <w:rsid w:val="00CD0467"/>
    <w:rsid w:val="00CD19A3"/>
    <w:rsid w:val="00CD5CDB"/>
    <w:rsid w:val="00CE24A6"/>
    <w:rsid w:val="00CE6A3E"/>
    <w:rsid w:val="00CF3F37"/>
    <w:rsid w:val="00CF6FEC"/>
    <w:rsid w:val="00CF739E"/>
    <w:rsid w:val="00CF7988"/>
    <w:rsid w:val="00D019D9"/>
    <w:rsid w:val="00D02DD3"/>
    <w:rsid w:val="00D05ADA"/>
    <w:rsid w:val="00D05BF2"/>
    <w:rsid w:val="00D07915"/>
    <w:rsid w:val="00D07FDD"/>
    <w:rsid w:val="00D11813"/>
    <w:rsid w:val="00D14105"/>
    <w:rsid w:val="00D17970"/>
    <w:rsid w:val="00D26B90"/>
    <w:rsid w:val="00D26D4D"/>
    <w:rsid w:val="00D314E2"/>
    <w:rsid w:val="00D35908"/>
    <w:rsid w:val="00D35958"/>
    <w:rsid w:val="00D36325"/>
    <w:rsid w:val="00D36CC7"/>
    <w:rsid w:val="00D45353"/>
    <w:rsid w:val="00D46633"/>
    <w:rsid w:val="00D50120"/>
    <w:rsid w:val="00D529D6"/>
    <w:rsid w:val="00D532A4"/>
    <w:rsid w:val="00D5483F"/>
    <w:rsid w:val="00D5697D"/>
    <w:rsid w:val="00D5713C"/>
    <w:rsid w:val="00D576BA"/>
    <w:rsid w:val="00D620F6"/>
    <w:rsid w:val="00D661DB"/>
    <w:rsid w:val="00D74006"/>
    <w:rsid w:val="00D776CA"/>
    <w:rsid w:val="00D80D57"/>
    <w:rsid w:val="00D84724"/>
    <w:rsid w:val="00D855E7"/>
    <w:rsid w:val="00D87BAE"/>
    <w:rsid w:val="00D90DD5"/>
    <w:rsid w:val="00D924E5"/>
    <w:rsid w:val="00D9347C"/>
    <w:rsid w:val="00D940BA"/>
    <w:rsid w:val="00D95B1F"/>
    <w:rsid w:val="00DA03AC"/>
    <w:rsid w:val="00DA0726"/>
    <w:rsid w:val="00DA0E88"/>
    <w:rsid w:val="00DA2830"/>
    <w:rsid w:val="00DB5626"/>
    <w:rsid w:val="00DB5F37"/>
    <w:rsid w:val="00DC35E8"/>
    <w:rsid w:val="00DC40D7"/>
    <w:rsid w:val="00DC47C2"/>
    <w:rsid w:val="00DC6E87"/>
    <w:rsid w:val="00DC79F4"/>
    <w:rsid w:val="00DC7D28"/>
    <w:rsid w:val="00DD1FE6"/>
    <w:rsid w:val="00DD34F6"/>
    <w:rsid w:val="00DD5996"/>
    <w:rsid w:val="00DE1E4C"/>
    <w:rsid w:val="00DE24C0"/>
    <w:rsid w:val="00DE2D73"/>
    <w:rsid w:val="00DE72BE"/>
    <w:rsid w:val="00DF08C3"/>
    <w:rsid w:val="00DF0982"/>
    <w:rsid w:val="00DF0F78"/>
    <w:rsid w:val="00DF0FCD"/>
    <w:rsid w:val="00DF42B8"/>
    <w:rsid w:val="00DF46D1"/>
    <w:rsid w:val="00DF499A"/>
    <w:rsid w:val="00DF7603"/>
    <w:rsid w:val="00DF7E7D"/>
    <w:rsid w:val="00E0041D"/>
    <w:rsid w:val="00E06FC5"/>
    <w:rsid w:val="00E07278"/>
    <w:rsid w:val="00E146D9"/>
    <w:rsid w:val="00E14CC0"/>
    <w:rsid w:val="00E16314"/>
    <w:rsid w:val="00E21974"/>
    <w:rsid w:val="00E22678"/>
    <w:rsid w:val="00E2361C"/>
    <w:rsid w:val="00E24740"/>
    <w:rsid w:val="00E25148"/>
    <w:rsid w:val="00E276E5"/>
    <w:rsid w:val="00E31A53"/>
    <w:rsid w:val="00E3696A"/>
    <w:rsid w:val="00E41C00"/>
    <w:rsid w:val="00E43608"/>
    <w:rsid w:val="00E4384C"/>
    <w:rsid w:val="00E4450E"/>
    <w:rsid w:val="00E472D1"/>
    <w:rsid w:val="00E503D0"/>
    <w:rsid w:val="00E51607"/>
    <w:rsid w:val="00E51EB2"/>
    <w:rsid w:val="00E53DC3"/>
    <w:rsid w:val="00E547EC"/>
    <w:rsid w:val="00E54EA9"/>
    <w:rsid w:val="00E60A9D"/>
    <w:rsid w:val="00E62884"/>
    <w:rsid w:val="00E6327C"/>
    <w:rsid w:val="00E638E0"/>
    <w:rsid w:val="00E676ED"/>
    <w:rsid w:val="00E70BDB"/>
    <w:rsid w:val="00E71D62"/>
    <w:rsid w:val="00E7233B"/>
    <w:rsid w:val="00E74E0B"/>
    <w:rsid w:val="00E74E18"/>
    <w:rsid w:val="00E775B5"/>
    <w:rsid w:val="00E81627"/>
    <w:rsid w:val="00E81C0C"/>
    <w:rsid w:val="00E82600"/>
    <w:rsid w:val="00E831B9"/>
    <w:rsid w:val="00E852F2"/>
    <w:rsid w:val="00E875B7"/>
    <w:rsid w:val="00E90441"/>
    <w:rsid w:val="00E93653"/>
    <w:rsid w:val="00E9500D"/>
    <w:rsid w:val="00E95BE0"/>
    <w:rsid w:val="00E97E4B"/>
    <w:rsid w:val="00EA19EE"/>
    <w:rsid w:val="00EA3636"/>
    <w:rsid w:val="00EA3A44"/>
    <w:rsid w:val="00EA4D64"/>
    <w:rsid w:val="00EA52AF"/>
    <w:rsid w:val="00EB017F"/>
    <w:rsid w:val="00EB270B"/>
    <w:rsid w:val="00EB6910"/>
    <w:rsid w:val="00EC241A"/>
    <w:rsid w:val="00EC3581"/>
    <w:rsid w:val="00EC589D"/>
    <w:rsid w:val="00EC69BF"/>
    <w:rsid w:val="00ED4201"/>
    <w:rsid w:val="00ED54A5"/>
    <w:rsid w:val="00EE1576"/>
    <w:rsid w:val="00EE356A"/>
    <w:rsid w:val="00EE693E"/>
    <w:rsid w:val="00EE6DC1"/>
    <w:rsid w:val="00EF5F1C"/>
    <w:rsid w:val="00F062D4"/>
    <w:rsid w:val="00F10CC9"/>
    <w:rsid w:val="00F15C79"/>
    <w:rsid w:val="00F17F69"/>
    <w:rsid w:val="00F364E9"/>
    <w:rsid w:val="00F400FD"/>
    <w:rsid w:val="00F47E25"/>
    <w:rsid w:val="00F56C2B"/>
    <w:rsid w:val="00F60CBA"/>
    <w:rsid w:val="00F625A4"/>
    <w:rsid w:val="00F63EC4"/>
    <w:rsid w:val="00F6433E"/>
    <w:rsid w:val="00F659B1"/>
    <w:rsid w:val="00F74429"/>
    <w:rsid w:val="00F801F5"/>
    <w:rsid w:val="00F8032E"/>
    <w:rsid w:val="00F83A10"/>
    <w:rsid w:val="00F869F9"/>
    <w:rsid w:val="00F95BAA"/>
    <w:rsid w:val="00FA742E"/>
    <w:rsid w:val="00FA7507"/>
    <w:rsid w:val="00FB298B"/>
    <w:rsid w:val="00FB3B10"/>
    <w:rsid w:val="00FB47E4"/>
    <w:rsid w:val="00FB78DB"/>
    <w:rsid w:val="00FD06BC"/>
    <w:rsid w:val="00FD3DB6"/>
    <w:rsid w:val="00FD3DE4"/>
    <w:rsid w:val="00FD4A75"/>
    <w:rsid w:val="00FD5674"/>
    <w:rsid w:val="00FE24DB"/>
    <w:rsid w:val="00FE25AB"/>
    <w:rsid w:val="00FE280D"/>
    <w:rsid w:val="00FE4DA4"/>
    <w:rsid w:val="00FE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8FAFDAF"/>
  <w15:docId w15:val="{7D69F880-F05D-4B13-92FC-A3E7B620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5FD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0E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822925"/>
    <w:pPr>
      <w:keepNext/>
      <w:tabs>
        <w:tab w:val="left" w:pos="0"/>
        <w:tab w:val="left" w:pos="1985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36CC7"/>
  </w:style>
  <w:style w:type="paragraph" w:styleId="Rodap">
    <w:name w:val="footer"/>
    <w:basedOn w:val="Normal"/>
    <w:link w:val="RodapChar"/>
    <w:uiPriority w:val="99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6CC7"/>
  </w:style>
  <w:style w:type="character" w:styleId="Hyperlink">
    <w:name w:val="Hyperlink"/>
    <w:basedOn w:val="Fontepargpadro"/>
    <w:uiPriority w:val="99"/>
    <w:unhideWhenUsed/>
    <w:rsid w:val="00D36CC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3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3F5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31A9A"/>
    <w:pPr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31A9A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C31A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uiPriority w:val="99"/>
    <w:semiHidden/>
    <w:unhideWhenUsed/>
    <w:rsid w:val="00C31A9A"/>
    <w:rPr>
      <w:sz w:val="16"/>
      <w:szCs w:val="16"/>
    </w:rPr>
  </w:style>
  <w:style w:type="character" w:customStyle="1" w:styleId="Ttulo5Char">
    <w:name w:val="Título 5 Char"/>
    <w:basedOn w:val="Fontepargpadro"/>
    <w:link w:val="Ttulo5"/>
    <w:rsid w:val="0082292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padro">
    <w:name w:val="Texto padrão"/>
    <w:basedOn w:val="Normal"/>
    <w:uiPriority w:val="99"/>
    <w:rsid w:val="0082292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customStyle="1" w:styleId="Default">
    <w:name w:val="Default"/>
    <w:qFormat/>
    <w:rsid w:val="0082292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82292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822925"/>
    <w:pPr>
      <w:numPr>
        <w:ilvl w:val="1"/>
        <w:numId w:val="3"/>
      </w:numPr>
      <w:spacing w:before="120" w:after="120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22925"/>
    <w:pPr>
      <w:numPr>
        <w:ilvl w:val="2"/>
        <w:numId w:val="3"/>
      </w:numPr>
      <w:spacing w:before="120" w:after="120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2292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22925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2Char">
    <w:name w:val="Nivel 2 Char"/>
    <w:link w:val="Nivel2"/>
    <w:locked/>
    <w:rsid w:val="00822925"/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9538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386C"/>
  </w:style>
  <w:style w:type="paragraph" w:styleId="Lista3">
    <w:name w:val="List 3"/>
    <w:basedOn w:val="Normal"/>
    <w:unhideWhenUsed/>
    <w:rsid w:val="0095386C"/>
    <w:pPr>
      <w:suppressAutoHyphens/>
      <w:overflowPunct w:val="0"/>
      <w:autoSpaceDE w:val="0"/>
      <w:autoSpaceDN w:val="0"/>
      <w:adjustRightInd w:val="0"/>
      <w:spacing w:after="0" w:line="240" w:lineRule="auto"/>
      <w:ind w:left="849" w:hanging="283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3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6BDB-DAB0-41BD-B257-52A18EF2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5</cp:revision>
  <cp:lastPrinted>2024-08-15T18:15:00Z</cp:lastPrinted>
  <dcterms:created xsi:type="dcterms:W3CDTF">2025-08-15T12:51:00Z</dcterms:created>
  <dcterms:modified xsi:type="dcterms:W3CDTF">2025-08-20T12:00:00Z</dcterms:modified>
</cp:coreProperties>
</file>