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450D0" w14:textId="0248414E" w:rsidR="0011399E" w:rsidRDefault="0011399E" w:rsidP="0011399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Processo </w:t>
      </w:r>
      <w:r w:rsidR="007A59E0">
        <w:rPr>
          <w:rFonts w:ascii="Arial" w:hAnsi="Arial" w:cs="Arial"/>
        </w:rPr>
        <w:t xml:space="preserve">Administrativo </w:t>
      </w:r>
      <w:r w:rsidR="00462312">
        <w:rPr>
          <w:rFonts w:ascii="Arial" w:hAnsi="Arial" w:cs="Arial"/>
        </w:rPr>
        <w:t>n.º</w:t>
      </w:r>
      <w:r w:rsidR="007914B8">
        <w:rPr>
          <w:rFonts w:ascii="Arial" w:hAnsi="Arial" w:cs="Arial"/>
        </w:rPr>
        <w:t>:</w:t>
      </w:r>
      <w:r w:rsidR="00462312">
        <w:rPr>
          <w:rFonts w:ascii="Arial" w:hAnsi="Arial" w:cs="Arial"/>
        </w:rPr>
        <w:t xml:space="preserve"> </w:t>
      </w:r>
      <w:r w:rsidR="00BF4047">
        <w:rPr>
          <w:rFonts w:ascii="Arial" w:hAnsi="Arial" w:cs="Arial"/>
        </w:rPr>
        <w:t>31771</w:t>
      </w:r>
      <w:r w:rsidR="00C332D8">
        <w:rPr>
          <w:rFonts w:ascii="Arial" w:hAnsi="Arial" w:cs="Arial"/>
        </w:rPr>
        <w:t>/</w:t>
      </w:r>
      <w:r w:rsidR="00AB5BDD">
        <w:rPr>
          <w:rFonts w:ascii="Arial" w:hAnsi="Arial" w:cs="Arial"/>
        </w:rPr>
        <w:t>202</w:t>
      </w:r>
      <w:r w:rsidR="00BF4047">
        <w:rPr>
          <w:rFonts w:ascii="Arial" w:hAnsi="Arial" w:cs="Arial"/>
        </w:rPr>
        <w:t>5</w:t>
      </w:r>
    </w:p>
    <w:p w14:paraId="3344CEAC" w14:textId="340A5662" w:rsidR="0011399E" w:rsidRDefault="005D5DD5" w:rsidP="0011399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Concorrência</w:t>
      </w:r>
      <w:r w:rsidR="00C5217E">
        <w:rPr>
          <w:rFonts w:ascii="Arial" w:hAnsi="Arial" w:cs="Arial"/>
        </w:rPr>
        <w:t xml:space="preserve"> Eletrônica</w:t>
      </w:r>
      <w:r w:rsidR="0011399E">
        <w:rPr>
          <w:rFonts w:ascii="Arial" w:hAnsi="Arial" w:cs="Arial"/>
        </w:rPr>
        <w:t xml:space="preserve"> n.º</w:t>
      </w:r>
      <w:r w:rsidR="008259FD">
        <w:rPr>
          <w:rFonts w:ascii="Arial" w:hAnsi="Arial" w:cs="Arial"/>
        </w:rPr>
        <w:t>:</w:t>
      </w:r>
      <w:r w:rsidR="0011399E" w:rsidRPr="00A610CF">
        <w:rPr>
          <w:rFonts w:ascii="Arial" w:hAnsi="Arial" w:cs="Arial"/>
        </w:rPr>
        <w:t xml:space="preserve"> 0</w:t>
      </w:r>
      <w:r w:rsidR="00E81439">
        <w:rPr>
          <w:rFonts w:ascii="Arial" w:hAnsi="Arial" w:cs="Arial"/>
        </w:rPr>
        <w:t>0</w:t>
      </w:r>
      <w:r w:rsidR="00BF4047">
        <w:rPr>
          <w:rFonts w:ascii="Arial" w:hAnsi="Arial" w:cs="Arial"/>
        </w:rPr>
        <w:t>2</w:t>
      </w:r>
      <w:r w:rsidR="0011399E" w:rsidRPr="00A610CF">
        <w:rPr>
          <w:rFonts w:ascii="Arial" w:hAnsi="Arial" w:cs="Arial"/>
        </w:rPr>
        <w:t>/202</w:t>
      </w:r>
      <w:r w:rsidR="00E81439">
        <w:rPr>
          <w:rFonts w:ascii="Arial" w:hAnsi="Arial" w:cs="Arial"/>
        </w:rPr>
        <w:t>6</w:t>
      </w:r>
    </w:p>
    <w:p w14:paraId="2DA52337" w14:textId="77777777" w:rsidR="0011399E" w:rsidRDefault="0011399E" w:rsidP="008F5377">
      <w:pPr>
        <w:spacing w:line="360" w:lineRule="auto"/>
        <w:jc w:val="both"/>
        <w:rPr>
          <w:rFonts w:ascii="Arial" w:hAnsi="Arial" w:cs="Arial"/>
        </w:rPr>
      </w:pPr>
    </w:p>
    <w:p w14:paraId="187F8FCE" w14:textId="77777777" w:rsidR="001C11FB" w:rsidRDefault="001C11FB" w:rsidP="003D2CCF">
      <w:pPr>
        <w:spacing w:line="360" w:lineRule="auto"/>
        <w:jc w:val="both"/>
        <w:rPr>
          <w:rFonts w:ascii="Arial" w:hAnsi="Arial" w:cs="Arial"/>
        </w:rPr>
      </w:pPr>
    </w:p>
    <w:p w14:paraId="095DC4ED" w14:textId="3174D2B5" w:rsidR="003D2CCF" w:rsidRDefault="003D2CCF" w:rsidP="003D2CCF">
      <w:pPr>
        <w:spacing w:line="360" w:lineRule="auto"/>
        <w:jc w:val="both"/>
        <w:rPr>
          <w:rFonts w:ascii="Arial" w:hAnsi="Arial" w:cs="Arial"/>
        </w:rPr>
      </w:pPr>
      <w:r w:rsidRPr="00A610CF">
        <w:rPr>
          <w:rFonts w:ascii="Arial" w:hAnsi="Arial" w:cs="Arial"/>
        </w:rPr>
        <w:t>Link</w:t>
      </w:r>
      <w:r>
        <w:rPr>
          <w:rFonts w:ascii="Arial" w:hAnsi="Arial" w:cs="Arial"/>
        </w:rPr>
        <w:t xml:space="preserve"> </w:t>
      </w:r>
      <w:r w:rsidR="0014002B">
        <w:rPr>
          <w:rFonts w:ascii="Arial" w:hAnsi="Arial" w:cs="Arial"/>
        </w:rPr>
        <w:t>para acessar os anexos e outros documentos do Processo Licitatório de Concorrência</w:t>
      </w:r>
      <w:r w:rsidR="00C5217E">
        <w:rPr>
          <w:rFonts w:ascii="Arial" w:hAnsi="Arial" w:cs="Arial"/>
        </w:rPr>
        <w:t xml:space="preserve"> Eletrônica</w:t>
      </w:r>
      <w:r w:rsidR="0014002B">
        <w:rPr>
          <w:rFonts w:ascii="Arial" w:hAnsi="Arial" w:cs="Arial"/>
        </w:rPr>
        <w:t xml:space="preserve"> n.º 00</w:t>
      </w:r>
      <w:r w:rsidR="00BF4047">
        <w:rPr>
          <w:rFonts w:ascii="Arial" w:hAnsi="Arial" w:cs="Arial"/>
        </w:rPr>
        <w:t>2</w:t>
      </w:r>
      <w:r w:rsidR="0014002B">
        <w:rPr>
          <w:rFonts w:ascii="Arial" w:hAnsi="Arial" w:cs="Arial"/>
        </w:rPr>
        <w:t>/202</w:t>
      </w:r>
      <w:r w:rsidR="00E81439">
        <w:rPr>
          <w:rFonts w:ascii="Arial" w:hAnsi="Arial" w:cs="Arial"/>
        </w:rPr>
        <w:t>6</w:t>
      </w:r>
      <w:r w:rsidR="00BB676C">
        <w:rPr>
          <w:rFonts w:ascii="Arial" w:hAnsi="Arial" w:cs="Arial"/>
        </w:rPr>
        <w:t>:</w:t>
      </w:r>
    </w:p>
    <w:p w14:paraId="282B7DDC" w14:textId="2BE3528D" w:rsidR="00BF4047" w:rsidRDefault="00BF4047" w:rsidP="003D2CCF">
      <w:pPr>
        <w:spacing w:line="360" w:lineRule="auto"/>
        <w:jc w:val="both"/>
        <w:rPr>
          <w:rFonts w:ascii="Arial" w:hAnsi="Arial" w:cs="Arial"/>
        </w:rPr>
      </w:pPr>
      <w:r w:rsidRPr="00BF4047">
        <w:rPr>
          <w:rFonts w:ascii="Arial" w:hAnsi="Arial" w:cs="Arial"/>
        </w:rPr>
        <w:t>https://acessoainformacao.belavista.go.gov.br/informacao/licitacao_mg/id=9324</w:t>
      </w:r>
    </w:p>
    <w:sectPr w:rsidR="00BF4047" w:rsidSect="003D2CCF">
      <w:headerReference w:type="default" r:id="rId7"/>
      <w:footerReference w:type="default" r:id="rId8"/>
      <w:pgSz w:w="11900" w:h="16840"/>
      <w:pgMar w:top="1701" w:right="1134" w:bottom="1134" w:left="1701" w:header="22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FB650" w14:textId="77777777" w:rsidR="00C5481E" w:rsidRDefault="00C5481E" w:rsidP="00E715AC">
      <w:r>
        <w:separator/>
      </w:r>
    </w:p>
  </w:endnote>
  <w:endnote w:type="continuationSeparator" w:id="0">
    <w:p w14:paraId="431500E9" w14:textId="77777777" w:rsidR="00C5481E" w:rsidRDefault="00C5481E" w:rsidP="00E71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952E5" w14:textId="490F4CDA" w:rsidR="00C5481E" w:rsidRDefault="00C5481E" w:rsidP="00C01E79">
    <w:pPr>
      <w:pStyle w:val="Rodap"/>
    </w:pPr>
  </w:p>
  <w:p w14:paraId="64FDFA47" w14:textId="77777777" w:rsidR="00C5481E" w:rsidRDefault="00C5481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80A0D" w14:textId="77777777" w:rsidR="00C5481E" w:rsidRDefault="00C5481E" w:rsidP="00E715AC">
      <w:r>
        <w:separator/>
      </w:r>
    </w:p>
  </w:footnote>
  <w:footnote w:type="continuationSeparator" w:id="0">
    <w:p w14:paraId="465291F4" w14:textId="77777777" w:rsidR="00C5481E" w:rsidRDefault="00C5481E" w:rsidP="00E715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C373A" w14:textId="1561623D" w:rsidR="00C5481E" w:rsidRDefault="00CD1D50" w:rsidP="00246658">
    <w:pPr>
      <w:pStyle w:val="Cabealho"/>
      <w:jc w:val="center"/>
    </w:pPr>
    <w:r>
      <w:rPr>
        <w:noProof/>
      </w:rPr>
      <w:drawing>
        <wp:inline distT="0" distB="0" distL="0" distR="0" wp14:anchorId="540285A4" wp14:editId="7FCDC95A">
          <wp:extent cx="1724025" cy="775649"/>
          <wp:effectExtent l="0" t="0" r="0" b="5715"/>
          <wp:docPr id="906351175" name="Imagem 9063511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0104" cy="796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BF8948" w14:textId="77777777" w:rsidR="00C5481E" w:rsidRDefault="00C5481E" w:rsidP="00E715AC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26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5AC"/>
    <w:rsid w:val="00021E18"/>
    <w:rsid w:val="000274C3"/>
    <w:rsid w:val="0003540E"/>
    <w:rsid w:val="000451D5"/>
    <w:rsid w:val="00050AFB"/>
    <w:rsid w:val="00050DF7"/>
    <w:rsid w:val="00055006"/>
    <w:rsid w:val="00057E9D"/>
    <w:rsid w:val="000661BA"/>
    <w:rsid w:val="00071333"/>
    <w:rsid w:val="00074769"/>
    <w:rsid w:val="00080215"/>
    <w:rsid w:val="00087D89"/>
    <w:rsid w:val="00095ED1"/>
    <w:rsid w:val="000A3249"/>
    <w:rsid w:val="000A685C"/>
    <w:rsid w:val="000B3C0E"/>
    <w:rsid w:val="000C3177"/>
    <w:rsid w:val="000C5CC9"/>
    <w:rsid w:val="000D1959"/>
    <w:rsid w:val="000E5AC9"/>
    <w:rsid w:val="000E62DE"/>
    <w:rsid w:val="000F4813"/>
    <w:rsid w:val="00102933"/>
    <w:rsid w:val="0011365F"/>
    <w:rsid w:val="0011399E"/>
    <w:rsid w:val="00114087"/>
    <w:rsid w:val="00115745"/>
    <w:rsid w:val="00117C6B"/>
    <w:rsid w:val="00121484"/>
    <w:rsid w:val="00124A7D"/>
    <w:rsid w:val="0013766A"/>
    <w:rsid w:val="0014002B"/>
    <w:rsid w:val="00150E93"/>
    <w:rsid w:val="001661FA"/>
    <w:rsid w:val="00171EF3"/>
    <w:rsid w:val="0017672E"/>
    <w:rsid w:val="001A450B"/>
    <w:rsid w:val="001A7766"/>
    <w:rsid w:val="001B25F3"/>
    <w:rsid w:val="001C0A65"/>
    <w:rsid w:val="001C11FB"/>
    <w:rsid w:val="001D3678"/>
    <w:rsid w:val="001E01D6"/>
    <w:rsid w:val="001E1219"/>
    <w:rsid w:val="0020115E"/>
    <w:rsid w:val="00201BAB"/>
    <w:rsid w:val="00213E46"/>
    <w:rsid w:val="002316C1"/>
    <w:rsid w:val="00237795"/>
    <w:rsid w:val="002401B7"/>
    <w:rsid w:val="00242B8C"/>
    <w:rsid w:val="0024552D"/>
    <w:rsid w:val="00245DF5"/>
    <w:rsid w:val="002461DE"/>
    <w:rsid w:val="00246658"/>
    <w:rsid w:val="00272528"/>
    <w:rsid w:val="002B2CFB"/>
    <w:rsid w:val="002C070C"/>
    <w:rsid w:val="002C2C7C"/>
    <w:rsid w:val="002D3399"/>
    <w:rsid w:val="002D5BE7"/>
    <w:rsid w:val="00312FE7"/>
    <w:rsid w:val="00314EFF"/>
    <w:rsid w:val="00321D41"/>
    <w:rsid w:val="00343083"/>
    <w:rsid w:val="0034641F"/>
    <w:rsid w:val="00346E57"/>
    <w:rsid w:val="00356848"/>
    <w:rsid w:val="0036212C"/>
    <w:rsid w:val="003722F9"/>
    <w:rsid w:val="00374B51"/>
    <w:rsid w:val="0039512B"/>
    <w:rsid w:val="003A7EE7"/>
    <w:rsid w:val="003B1015"/>
    <w:rsid w:val="003B19DC"/>
    <w:rsid w:val="003C6FE9"/>
    <w:rsid w:val="003C73B8"/>
    <w:rsid w:val="003D2CCF"/>
    <w:rsid w:val="003E30E2"/>
    <w:rsid w:val="003E54C1"/>
    <w:rsid w:val="003F4A36"/>
    <w:rsid w:val="00400C77"/>
    <w:rsid w:val="00404D6D"/>
    <w:rsid w:val="00406474"/>
    <w:rsid w:val="00411EE4"/>
    <w:rsid w:val="004125DD"/>
    <w:rsid w:val="00441F53"/>
    <w:rsid w:val="00443796"/>
    <w:rsid w:val="00450F24"/>
    <w:rsid w:val="00453E45"/>
    <w:rsid w:val="00462312"/>
    <w:rsid w:val="00462EE9"/>
    <w:rsid w:val="004632AC"/>
    <w:rsid w:val="00464179"/>
    <w:rsid w:val="004671FC"/>
    <w:rsid w:val="0047386D"/>
    <w:rsid w:val="00475ABD"/>
    <w:rsid w:val="00476020"/>
    <w:rsid w:val="004815AB"/>
    <w:rsid w:val="00484E9D"/>
    <w:rsid w:val="004A06A7"/>
    <w:rsid w:val="004D2420"/>
    <w:rsid w:val="004D2B77"/>
    <w:rsid w:val="004D60E0"/>
    <w:rsid w:val="004E2BBE"/>
    <w:rsid w:val="004F51CB"/>
    <w:rsid w:val="004F6A69"/>
    <w:rsid w:val="004F73BC"/>
    <w:rsid w:val="004F7D22"/>
    <w:rsid w:val="004F7DCB"/>
    <w:rsid w:val="0050561C"/>
    <w:rsid w:val="00512B4E"/>
    <w:rsid w:val="00513A20"/>
    <w:rsid w:val="00515ADD"/>
    <w:rsid w:val="005220AC"/>
    <w:rsid w:val="005228B8"/>
    <w:rsid w:val="005364D3"/>
    <w:rsid w:val="00541294"/>
    <w:rsid w:val="00542D3A"/>
    <w:rsid w:val="005507D2"/>
    <w:rsid w:val="00565727"/>
    <w:rsid w:val="00581B4A"/>
    <w:rsid w:val="00582147"/>
    <w:rsid w:val="00583A87"/>
    <w:rsid w:val="0058542D"/>
    <w:rsid w:val="005B0BE2"/>
    <w:rsid w:val="005B2071"/>
    <w:rsid w:val="005C0000"/>
    <w:rsid w:val="005C25F1"/>
    <w:rsid w:val="005C69ED"/>
    <w:rsid w:val="005D5DD5"/>
    <w:rsid w:val="005F7D3B"/>
    <w:rsid w:val="00600095"/>
    <w:rsid w:val="006038BE"/>
    <w:rsid w:val="00612EC7"/>
    <w:rsid w:val="00615EB3"/>
    <w:rsid w:val="00620279"/>
    <w:rsid w:val="006324EB"/>
    <w:rsid w:val="006537B3"/>
    <w:rsid w:val="00670D85"/>
    <w:rsid w:val="00675FB3"/>
    <w:rsid w:val="00685CC7"/>
    <w:rsid w:val="006944CD"/>
    <w:rsid w:val="006959E9"/>
    <w:rsid w:val="006A43DD"/>
    <w:rsid w:val="006A722B"/>
    <w:rsid w:val="006E6490"/>
    <w:rsid w:val="006F4DA3"/>
    <w:rsid w:val="007008C5"/>
    <w:rsid w:val="00704477"/>
    <w:rsid w:val="00720F65"/>
    <w:rsid w:val="0072436C"/>
    <w:rsid w:val="007264A8"/>
    <w:rsid w:val="0073046C"/>
    <w:rsid w:val="00730979"/>
    <w:rsid w:val="0073142A"/>
    <w:rsid w:val="00731721"/>
    <w:rsid w:val="007347F8"/>
    <w:rsid w:val="00740561"/>
    <w:rsid w:val="00743DB0"/>
    <w:rsid w:val="00746785"/>
    <w:rsid w:val="007623BF"/>
    <w:rsid w:val="00762BA9"/>
    <w:rsid w:val="00773762"/>
    <w:rsid w:val="00775A8C"/>
    <w:rsid w:val="007848DC"/>
    <w:rsid w:val="007914B8"/>
    <w:rsid w:val="007A1E6E"/>
    <w:rsid w:val="007A36CA"/>
    <w:rsid w:val="007A43AD"/>
    <w:rsid w:val="007A50C9"/>
    <w:rsid w:val="007A59E0"/>
    <w:rsid w:val="007B1D52"/>
    <w:rsid w:val="007C2971"/>
    <w:rsid w:val="007C6A88"/>
    <w:rsid w:val="007D62DB"/>
    <w:rsid w:val="007F26B7"/>
    <w:rsid w:val="007F2DFD"/>
    <w:rsid w:val="00801A94"/>
    <w:rsid w:val="0080257F"/>
    <w:rsid w:val="00822D42"/>
    <w:rsid w:val="00824085"/>
    <w:rsid w:val="008259FD"/>
    <w:rsid w:val="00832154"/>
    <w:rsid w:val="008356B7"/>
    <w:rsid w:val="0083685F"/>
    <w:rsid w:val="00843289"/>
    <w:rsid w:val="00855A2A"/>
    <w:rsid w:val="00885037"/>
    <w:rsid w:val="008866BD"/>
    <w:rsid w:val="008868FC"/>
    <w:rsid w:val="008A7DD0"/>
    <w:rsid w:val="008B21E0"/>
    <w:rsid w:val="008C1406"/>
    <w:rsid w:val="008C15B6"/>
    <w:rsid w:val="008D2CDC"/>
    <w:rsid w:val="008D301A"/>
    <w:rsid w:val="008E4472"/>
    <w:rsid w:val="008E4C68"/>
    <w:rsid w:val="008F5377"/>
    <w:rsid w:val="00904A37"/>
    <w:rsid w:val="00910316"/>
    <w:rsid w:val="0091062B"/>
    <w:rsid w:val="009157EC"/>
    <w:rsid w:val="00917100"/>
    <w:rsid w:val="00917716"/>
    <w:rsid w:val="00922516"/>
    <w:rsid w:val="00923BA0"/>
    <w:rsid w:val="009242E8"/>
    <w:rsid w:val="00924B2D"/>
    <w:rsid w:val="0092544A"/>
    <w:rsid w:val="009347CF"/>
    <w:rsid w:val="0093555A"/>
    <w:rsid w:val="00961A64"/>
    <w:rsid w:val="00964EAE"/>
    <w:rsid w:val="00971714"/>
    <w:rsid w:val="00973318"/>
    <w:rsid w:val="00982C88"/>
    <w:rsid w:val="009841F5"/>
    <w:rsid w:val="009A07A9"/>
    <w:rsid w:val="009A193D"/>
    <w:rsid w:val="009A7913"/>
    <w:rsid w:val="009B1637"/>
    <w:rsid w:val="009D39D1"/>
    <w:rsid w:val="009E02F5"/>
    <w:rsid w:val="009E4C27"/>
    <w:rsid w:val="009F2AEA"/>
    <w:rsid w:val="009F767D"/>
    <w:rsid w:val="009F7D9F"/>
    <w:rsid w:val="00A01874"/>
    <w:rsid w:val="00A02187"/>
    <w:rsid w:val="00A25F1F"/>
    <w:rsid w:val="00A27928"/>
    <w:rsid w:val="00A301CE"/>
    <w:rsid w:val="00A330F8"/>
    <w:rsid w:val="00A3386C"/>
    <w:rsid w:val="00A42F36"/>
    <w:rsid w:val="00A453CA"/>
    <w:rsid w:val="00A571B5"/>
    <w:rsid w:val="00A6065E"/>
    <w:rsid w:val="00A610CF"/>
    <w:rsid w:val="00A72840"/>
    <w:rsid w:val="00A83086"/>
    <w:rsid w:val="00A8766D"/>
    <w:rsid w:val="00A90153"/>
    <w:rsid w:val="00A92FFC"/>
    <w:rsid w:val="00AB176D"/>
    <w:rsid w:val="00AB208A"/>
    <w:rsid w:val="00AB5BDD"/>
    <w:rsid w:val="00AC1141"/>
    <w:rsid w:val="00AC6528"/>
    <w:rsid w:val="00AC799E"/>
    <w:rsid w:val="00AD2C15"/>
    <w:rsid w:val="00AD336E"/>
    <w:rsid w:val="00AD7E8A"/>
    <w:rsid w:val="00AE2141"/>
    <w:rsid w:val="00AF3840"/>
    <w:rsid w:val="00AF5DB1"/>
    <w:rsid w:val="00AF63B3"/>
    <w:rsid w:val="00B05B8A"/>
    <w:rsid w:val="00B06D9A"/>
    <w:rsid w:val="00B140B4"/>
    <w:rsid w:val="00B16E74"/>
    <w:rsid w:val="00B270BC"/>
    <w:rsid w:val="00B356B9"/>
    <w:rsid w:val="00B37686"/>
    <w:rsid w:val="00B406A3"/>
    <w:rsid w:val="00B40AD3"/>
    <w:rsid w:val="00B46603"/>
    <w:rsid w:val="00B53A39"/>
    <w:rsid w:val="00B6745A"/>
    <w:rsid w:val="00B74473"/>
    <w:rsid w:val="00B76C0E"/>
    <w:rsid w:val="00B837C9"/>
    <w:rsid w:val="00B969EE"/>
    <w:rsid w:val="00BA15FC"/>
    <w:rsid w:val="00BB5545"/>
    <w:rsid w:val="00BB676C"/>
    <w:rsid w:val="00BC4DC3"/>
    <w:rsid w:val="00BE0E42"/>
    <w:rsid w:val="00BF156C"/>
    <w:rsid w:val="00BF195B"/>
    <w:rsid w:val="00BF3A33"/>
    <w:rsid w:val="00BF4047"/>
    <w:rsid w:val="00BF458D"/>
    <w:rsid w:val="00C01E79"/>
    <w:rsid w:val="00C0597C"/>
    <w:rsid w:val="00C05E9D"/>
    <w:rsid w:val="00C06299"/>
    <w:rsid w:val="00C2016C"/>
    <w:rsid w:val="00C230B2"/>
    <w:rsid w:val="00C332D8"/>
    <w:rsid w:val="00C44001"/>
    <w:rsid w:val="00C5217E"/>
    <w:rsid w:val="00C5481E"/>
    <w:rsid w:val="00C606FD"/>
    <w:rsid w:val="00C80005"/>
    <w:rsid w:val="00C91423"/>
    <w:rsid w:val="00C931C9"/>
    <w:rsid w:val="00CB3117"/>
    <w:rsid w:val="00CB46CE"/>
    <w:rsid w:val="00CD1D50"/>
    <w:rsid w:val="00CD6F7C"/>
    <w:rsid w:val="00CF3784"/>
    <w:rsid w:val="00D00B5D"/>
    <w:rsid w:val="00D07A51"/>
    <w:rsid w:val="00D10C9A"/>
    <w:rsid w:val="00D27115"/>
    <w:rsid w:val="00D37637"/>
    <w:rsid w:val="00D654B9"/>
    <w:rsid w:val="00D73496"/>
    <w:rsid w:val="00D737E0"/>
    <w:rsid w:val="00D81F2E"/>
    <w:rsid w:val="00D852E6"/>
    <w:rsid w:val="00D908AC"/>
    <w:rsid w:val="00D919B3"/>
    <w:rsid w:val="00D91AED"/>
    <w:rsid w:val="00DA7812"/>
    <w:rsid w:val="00DA7FCE"/>
    <w:rsid w:val="00DC1BCC"/>
    <w:rsid w:val="00DE38D9"/>
    <w:rsid w:val="00DE402F"/>
    <w:rsid w:val="00DF3257"/>
    <w:rsid w:val="00DF7EDC"/>
    <w:rsid w:val="00E04611"/>
    <w:rsid w:val="00E07A78"/>
    <w:rsid w:val="00E07AB5"/>
    <w:rsid w:val="00E13406"/>
    <w:rsid w:val="00E2361C"/>
    <w:rsid w:val="00E23716"/>
    <w:rsid w:val="00E33BDB"/>
    <w:rsid w:val="00E4084C"/>
    <w:rsid w:val="00E54AA7"/>
    <w:rsid w:val="00E55487"/>
    <w:rsid w:val="00E60B67"/>
    <w:rsid w:val="00E647E5"/>
    <w:rsid w:val="00E715AC"/>
    <w:rsid w:val="00E73D2D"/>
    <w:rsid w:val="00E81439"/>
    <w:rsid w:val="00E825CE"/>
    <w:rsid w:val="00E848FF"/>
    <w:rsid w:val="00E95313"/>
    <w:rsid w:val="00EA34B1"/>
    <w:rsid w:val="00EB0D44"/>
    <w:rsid w:val="00EB3E6B"/>
    <w:rsid w:val="00EC05A9"/>
    <w:rsid w:val="00ED1760"/>
    <w:rsid w:val="00ED57FB"/>
    <w:rsid w:val="00EE2102"/>
    <w:rsid w:val="00EF4DA0"/>
    <w:rsid w:val="00F01EB8"/>
    <w:rsid w:val="00F0443D"/>
    <w:rsid w:val="00F122A8"/>
    <w:rsid w:val="00F13B3A"/>
    <w:rsid w:val="00F1410B"/>
    <w:rsid w:val="00F16CCE"/>
    <w:rsid w:val="00F2509D"/>
    <w:rsid w:val="00F2720C"/>
    <w:rsid w:val="00F30A6D"/>
    <w:rsid w:val="00F338D3"/>
    <w:rsid w:val="00F33C4C"/>
    <w:rsid w:val="00F40C05"/>
    <w:rsid w:val="00F43D0A"/>
    <w:rsid w:val="00F52E38"/>
    <w:rsid w:val="00F54D29"/>
    <w:rsid w:val="00F55D58"/>
    <w:rsid w:val="00F5749B"/>
    <w:rsid w:val="00F62980"/>
    <w:rsid w:val="00F86A5A"/>
    <w:rsid w:val="00FE3E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6657"/>
    <o:shapelayout v:ext="edit">
      <o:idmap v:ext="edit" data="1"/>
    </o:shapelayout>
  </w:shapeDefaults>
  <w:decimalSymbol w:val=","/>
  <w:listSeparator w:val=";"/>
  <w14:docId w14:val="0C8EC367"/>
  <w15:docId w15:val="{F235AAF9-1F9A-4644-8C2B-873E1FA5D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641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15A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715AC"/>
  </w:style>
  <w:style w:type="paragraph" w:styleId="Rodap">
    <w:name w:val="footer"/>
    <w:basedOn w:val="Normal"/>
    <w:link w:val="RodapChar"/>
    <w:uiPriority w:val="99"/>
    <w:unhideWhenUsed/>
    <w:rsid w:val="00E715AC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E715AC"/>
  </w:style>
  <w:style w:type="paragraph" w:styleId="SemEspaamento">
    <w:name w:val="No Spacing"/>
    <w:uiPriority w:val="1"/>
    <w:qFormat/>
    <w:rsid w:val="00246658"/>
    <w:rPr>
      <w:rFonts w:eastAsiaTheme="minorEastAsia"/>
      <w:sz w:val="22"/>
      <w:szCs w:val="22"/>
      <w:lang w:val="en-US"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7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721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102933"/>
    <w:pPr>
      <w:jc w:val="center"/>
    </w:pPr>
    <w:rPr>
      <w:rFonts w:ascii="Arial" w:eastAsia="Times New Roman" w:hAnsi="Arial" w:cs="Arial"/>
      <w:b/>
      <w:bCs/>
      <w:sz w:val="22"/>
      <w:lang w:eastAsia="pt-BR"/>
    </w:rPr>
  </w:style>
  <w:style w:type="character" w:customStyle="1" w:styleId="TtuloChar">
    <w:name w:val="Título Char"/>
    <w:basedOn w:val="Fontepargpadro"/>
    <w:link w:val="Ttulo"/>
    <w:rsid w:val="00102933"/>
    <w:rPr>
      <w:rFonts w:ascii="Arial" w:eastAsia="Times New Roman" w:hAnsi="Arial" w:cs="Arial"/>
      <w:b/>
      <w:bCs/>
      <w:sz w:val="22"/>
      <w:lang w:eastAsia="pt-BR"/>
    </w:rPr>
  </w:style>
  <w:style w:type="paragraph" w:styleId="Recuodecorpodetexto">
    <w:name w:val="Body Text Indent"/>
    <w:basedOn w:val="Normal"/>
    <w:link w:val="RecuodecorpodetextoChar"/>
    <w:rsid w:val="00102933"/>
    <w:pPr>
      <w:ind w:firstLine="540"/>
      <w:jc w:val="both"/>
    </w:pPr>
    <w:rPr>
      <w:rFonts w:ascii="Times New Roman" w:eastAsia="Times New Roman" w:hAnsi="Times New Roman" w:cs="Times New Roman"/>
      <w:sz w:val="16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102933"/>
    <w:rPr>
      <w:rFonts w:ascii="Times New Roman" w:eastAsia="Times New Roman" w:hAnsi="Times New Roman" w:cs="Times New Roman"/>
      <w:sz w:val="16"/>
      <w:lang w:eastAsia="pt-BR"/>
    </w:rPr>
  </w:style>
  <w:style w:type="character" w:styleId="Hyperlink">
    <w:name w:val="Hyperlink"/>
    <w:basedOn w:val="Fontepargpadro"/>
    <w:rsid w:val="00102933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2371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23716"/>
  </w:style>
  <w:style w:type="character" w:styleId="MenoPendente">
    <w:name w:val="Unresolved Mention"/>
    <w:basedOn w:val="Fontepargpadro"/>
    <w:uiPriority w:val="99"/>
    <w:semiHidden/>
    <w:unhideWhenUsed/>
    <w:rsid w:val="00F141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9503A2C-E1A1-442F-B7E7-BF2693314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42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Microsoft Office</dc:creator>
  <cp:lastModifiedBy>Alecio Lemes da Silva Filho</cp:lastModifiedBy>
  <cp:revision>12</cp:revision>
  <cp:lastPrinted>2025-08-08T17:49:00Z</cp:lastPrinted>
  <dcterms:created xsi:type="dcterms:W3CDTF">2024-05-02T17:38:00Z</dcterms:created>
  <dcterms:modified xsi:type="dcterms:W3CDTF">2026-02-03T16:38:00Z</dcterms:modified>
</cp:coreProperties>
</file>