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792"/>
        <w:gridCol w:w="448"/>
        <w:gridCol w:w="3416"/>
        <w:gridCol w:w="8732"/>
      </w:tblGrid>
      <w:tr w:rsidR="0068315A" w14:paraId="520F79D6" w14:textId="77777777">
        <w:trPr>
          <w:trHeight w:val="153"/>
        </w:trPr>
        <w:tc>
          <w:tcPr>
            <w:tcW w:w="612" w:type="dxa"/>
            <w:shd w:val="clear" w:color="auto" w:fill="92D050"/>
          </w:tcPr>
          <w:p w14:paraId="01C383BE" w14:textId="77777777" w:rsidR="0068315A" w:rsidRDefault="00000000">
            <w:pPr>
              <w:pStyle w:val="TableParagraph"/>
              <w:spacing w:before="4" w:line="128" w:lineRule="exact"/>
              <w:ind w:right="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CÓDIGO</w:t>
            </w:r>
          </w:p>
        </w:tc>
        <w:tc>
          <w:tcPr>
            <w:tcW w:w="792" w:type="dxa"/>
            <w:shd w:val="clear" w:color="auto" w:fill="92D050"/>
          </w:tcPr>
          <w:p w14:paraId="44A1AE38" w14:textId="77777777" w:rsidR="0068315A" w:rsidRDefault="00000000">
            <w:pPr>
              <w:pStyle w:val="TableParagraph"/>
              <w:spacing w:before="4" w:line="128" w:lineRule="exact"/>
              <w:ind w:left="30" w:right="8"/>
              <w:jc w:val="center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448" w:type="dxa"/>
            <w:shd w:val="clear" w:color="auto" w:fill="92D050"/>
          </w:tcPr>
          <w:p w14:paraId="09A57BE8" w14:textId="77777777" w:rsidR="0068315A" w:rsidRDefault="00000000">
            <w:pPr>
              <w:pStyle w:val="TableParagraph"/>
              <w:spacing w:before="4" w:line="128" w:lineRule="exact"/>
              <w:ind w:left="12" w:right="3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UNID.</w:t>
            </w:r>
          </w:p>
        </w:tc>
        <w:tc>
          <w:tcPr>
            <w:tcW w:w="3416" w:type="dxa"/>
            <w:shd w:val="clear" w:color="auto" w:fill="92D050"/>
          </w:tcPr>
          <w:p w14:paraId="2C8F2A6E" w14:textId="77777777" w:rsidR="0068315A" w:rsidRDefault="00000000">
            <w:pPr>
              <w:pStyle w:val="TableParagraph"/>
              <w:spacing w:before="4" w:line="128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DISCRIMINAÇÃO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8732" w:type="dxa"/>
            <w:shd w:val="clear" w:color="auto" w:fill="92D050"/>
          </w:tcPr>
          <w:p w14:paraId="0B5B8BD1" w14:textId="77777777" w:rsidR="0068315A" w:rsidRDefault="00000000">
            <w:pPr>
              <w:pStyle w:val="TableParagraph"/>
              <w:spacing w:before="4" w:line="128" w:lineRule="exact"/>
              <w:ind w:left="34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DOS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SERVIÇOS</w:t>
            </w:r>
          </w:p>
        </w:tc>
      </w:tr>
      <w:tr w:rsidR="0068315A" w14:paraId="1F0E38C3" w14:textId="77777777">
        <w:trPr>
          <w:trHeight w:val="157"/>
        </w:trPr>
        <w:tc>
          <w:tcPr>
            <w:tcW w:w="1852" w:type="dxa"/>
            <w:gridSpan w:val="3"/>
            <w:tcBorders>
              <w:bottom w:val="single" w:sz="2" w:space="0" w:color="000000"/>
            </w:tcBorders>
            <w:shd w:val="clear" w:color="auto" w:fill="D9D9D9"/>
          </w:tcPr>
          <w:p w14:paraId="36C1E753" w14:textId="77777777" w:rsidR="0068315A" w:rsidRDefault="00000000">
            <w:pPr>
              <w:pStyle w:val="TableParagraph"/>
              <w:spacing w:line="138" w:lineRule="exact"/>
              <w:ind w:left="33" w:right="1"/>
              <w:jc w:val="center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2.</w:t>
            </w:r>
          </w:p>
        </w:tc>
        <w:tc>
          <w:tcPr>
            <w:tcW w:w="3416" w:type="dxa"/>
            <w:tcBorders>
              <w:bottom w:val="single" w:sz="2" w:space="0" w:color="000000"/>
            </w:tcBorders>
            <w:shd w:val="clear" w:color="auto" w:fill="D9D9D9"/>
          </w:tcPr>
          <w:p w14:paraId="47D43A29" w14:textId="77777777" w:rsidR="0068315A" w:rsidRDefault="00000000">
            <w:pPr>
              <w:pStyle w:val="TableParagraph"/>
              <w:spacing w:before="8" w:line="129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CONSTRUÇÃO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CRAS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ARAGUATINS</w:t>
            </w:r>
          </w:p>
        </w:tc>
        <w:tc>
          <w:tcPr>
            <w:tcW w:w="8732" w:type="dxa"/>
            <w:tcBorders>
              <w:bottom w:val="single" w:sz="2" w:space="0" w:color="000000"/>
            </w:tcBorders>
            <w:shd w:val="clear" w:color="auto" w:fill="D9D9D9"/>
          </w:tcPr>
          <w:p w14:paraId="33C81D0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37285FB5" w14:textId="77777777">
        <w:trPr>
          <w:trHeight w:val="162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7FA4528C" w14:textId="77777777" w:rsidR="0068315A" w:rsidRDefault="00000000">
            <w:pPr>
              <w:pStyle w:val="TableParagraph"/>
              <w:spacing w:line="143" w:lineRule="exact"/>
              <w:ind w:left="33" w:right="4"/>
              <w:jc w:val="center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2.1.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DFFD086" w14:textId="77777777" w:rsidR="0068315A" w:rsidRDefault="00000000">
            <w:pPr>
              <w:pStyle w:val="TableParagraph"/>
              <w:spacing w:before="13" w:line="129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SERVIÇOS</w:t>
            </w:r>
            <w:r>
              <w:rPr>
                <w:b/>
                <w:spacing w:val="1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INICIAIS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9EF94B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290BCAF1" w14:textId="77777777">
        <w:trPr>
          <w:trHeight w:val="139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E4663E0" w14:textId="77777777" w:rsidR="0068315A" w:rsidRDefault="00000000">
            <w:pPr>
              <w:pStyle w:val="TableParagraph"/>
              <w:spacing w:line="119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2.2.2.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D724F1B" w14:textId="77777777" w:rsidR="0068315A" w:rsidRDefault="00000000">
            <w:pPr>
              <w:pStyle w:val="TableParagraph"/>
              <w:spacing w:before="1" w:line="118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FÔRMAS -</w:t>
            </w:r>
            <w:r>
              <w:rPr>
                <w:b/>
                <w:spacing w:val="1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FUNDAÇÕES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551AAA2" w14:textId="77777777" w:rsidR="0068315A" w:rsidRDefault="0068315A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68315A" w14:paraId="0A885362" w14:textId="77777777">
        <w:trPr>
          <w:trHeight w:val="43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44753AF8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60641781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96536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7AE6A0C7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7CB2E83A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2.2.2.1.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7683F5AC" w14:textId="77777777" w:rsidR="0068315A" w:rsidRDefault="0068315A">
            <w:pPr>
              <w:pStyle w:val="TableParagraph"/>
              <w:spacing w:before="46"/>
              <w:rPr>
                <w:rFonts w:ascii="Times New Roman"/>
                <w:sz w:val="10"/>
              </w:rPr>
            </w:pPr>
          </w:p>
          <w:p w14:paraId="3F74CA62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7E84F806" w14:textId="77777777" w:rsidR="0068315A" w:rsidRDefault="00000000">
            <w:pPr>
              <w:pStyle w:val="TableParagraph"/>
              <w:spacing w:before="14" w:line="130" w:lineRule="atLeast"/>
              <w:ind w:left="25" w:right="1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FABRICAÇÃO, MONTAGEM E DESMONTAGEM DE FÔRMA PARA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VIGA BALDRAME, EM MADEIRA SERRADA, E=25 MM, 4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UTILIZAÇÕES.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AF_06/2017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</w:tcPr>
          <w:p w14:paraId="4E2C09FF" w14:textId="77777777" w:rsidR="0068315A" w:rsidRDefault="00000000">
            <w:pPr>
              <w:pStyle w:val="TableParagraph"/>
              <w:spacing w:before="98" w:line="276" w:lineRule="auto"/>
              <w:ind w:left="30"/>
              <w:rPr>
                <w:sz w:val="10"/>
              </w:rPr>
            </w:pPr>
            <w:r>
              <w:rPr>
                <w:w w:val="105"/>
                <w:sz w:val="10"/>
              </w:rPr>
              <w:t>Para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vigas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baldrame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serão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utilizadas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formas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tábuas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madeira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serrada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comum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fundação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e=25mm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isentas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nós,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empenas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rachaduras,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sem imperfeições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esquadro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bitola,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fixadas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sarrafos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madeira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5x2cm,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pregos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17x21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arame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recozido,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reaproveitamento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vezes.</w:t>
            </w:r>
          </w:p>
        </w:tc>
      </w:tr>
      <w:tr w:rsidR="0068315A" w14:paraId="36AE9EF8" w14:textId="77777777">
        <w:trPr>
          <w:trHeight w:val="162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AF37E9D" w14:textId="77777777" w:rsidR="0068315A" w:rsidRDefault="00000000">
            <w:pPr>
              <w:pStyle w:val="TableParagraph"/>
              <w:spacing w:line="143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2.2.3.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A4D26B9" w14:textId="77777777" w:rsidR="0068315A" w:rsidRDefault="00000000">
            <w:pPr>
              <w:pStyle w:val="TableParagraph"/>
              <w:spacing w:before="13" w:line="129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ARMADURA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-</w:t>
            </w:r>
            <w:r>
              <w:rPr>
                <w:b/>
                <w:spacing w:val="-2"/>
                <w:sz w:val="13"/>
              </w:rPr>
              <w:t xml:space="preserve"> FUNDAÇÕES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CD3714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021AEF19" w14:textId="77777777">
        <w:trPr>
          <w:trHeight w:val="28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64155D91" w14:textId="77777777" w:rsidR="0068315A" w:rsidRDefault="00000000">
            <w:pPr>
              <w:pStyle w:val="TableParagraph"/>
              <w:spacing w:before="84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96543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22B37CD6" w14:textId="77777777" w:rsidR="0068315A" w:rsidRDefault="00000000">
            <w:pPr>
              <w:pStyle w:val="TableParagraph"/>
              <w:spacing w:before="84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2.2.3.1.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5AC8EC91" w14:textId="77777777" w:rsidR="0068315A" w:rsidRDefault="00000000">
            <w:pPr>
              <w:pStyle w:val="TableParagraph"/>
              <w:spacing w:before="89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KG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692853CF" w14:textId="77777777" w:rsidR="0068315A" w:rsidRDefault="00000000">
            <w:pPr>
              <w:pStyle w:val="TableParagraph"/>
              <w:spacing w:before="6" w:line="130" w:lineRule="atLeas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ARMAÇÃO</w:t>
            </w:r>
            <w:r>
              <w:rPr>
                <w:spacing w:val="1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1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BLOCO,</w:t>
            </w:r>
            <w:r>
              <w:rPr>
                <w:spacing w:val="1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VIGA</w:t>
            </w:r>
            <w:r>
              <w:rPr>
                <w:spacing w:val="1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BALDRAME</w:t>
            </w:r>
            <w:r>
              <w:rPr>
                <w:spacing w:val="1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1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SAPATA</w:t>
            </w:r>
            <w:r>
              <w:rPr>
                <w:spacing w:val="1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UTILIZANDO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AÇO CA-60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5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 MONTAGEM. AF_06/2017</w:t>
            </w:r>
          </w:p>
        </w:tc>
        <w:tc>
          <w:tcPr>
            <w:tcW w:w="8732" w:type="dxa"/>
            <w:vMerge w:val="restart"/>
            <w:tcBorders>
              <w:top w:val="single" w:sz="2" w:space="0" w:color="000000"/>
              <w:bottom w:val="single" w:sz="2" w:space="0" w:color="000000"/>
            </w:tcBorders>
          </w:tcPr>
          <w:p w14:paraId="4B2423E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4836BB4" w14:textId="77777777" w:rsidR="0068315A" w:rsidRDefault="0068315A">
            <w:pPr>
              <w:pStyle w:val="TableParagraph"/>
              <w:spacing w:before="87"/>
              <w:rPr>
                <w:rFonts w:ascii="Times New Roman"/>
                <w:sz w:val="10"/>
              </w:rPr>
            </w:pPr>
          </w:p>
          <w:p w14:paraId="00C7B71B" w14:textId="77777777" w:rsidR="0068315A" w:rsidRDefault="00000000">
            <w:pPr>
              <w:pStyle w:val="TableParagraph"/>
              <w:spacing w:line="280" w:lineRule="auto"/>
              <w:ind w:left="30" w:right="19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Serão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aço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CA-50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e/ou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CA-60,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obedecendo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especificações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projeto.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SUBSTITUIÇÃO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DE</w:t>
            </w:r>
            <w:r>
              <w:rPr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BITOLAS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SOMENTE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PODERÃO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FEITAS</w:t>
            </w:r>
            <w:r>
              <w:rPr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COM</w:t>
            </w:r>
            <w:r>
              <w:rPr>
                <w:b/>
                <w:spacing w:val="-2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A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EXPRESSA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AUTORIZAÇÃO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DO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CALCULISTA,</w:t>
            </w:r>
            <w:r>
              <w:rPr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POR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ESCRITO</w:t>
            </w:r>
            <w:r>
              <w:rPr>
                <w:w w:val="105"/>
                <w:sz w:val="10"/>
              </w:rPr>
              <w:t>.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barras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peças,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armazenadas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obra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colocadas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estrados,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afastadas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solo,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não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sendo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permitido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uso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aço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inoxidado.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barras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peças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serem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utilizadas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estar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isentas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manchas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óleos,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argamassas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aderidas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quaisquer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outras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substâncias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possam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prejudicar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aderência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concreto.</w:t>
            </w:r>
          </w:p>
          <w:p w14:paraId="08C82AB4" w14:textId="77777777" w:rsidR="0068315A" w:rsidRDefault="00000000">
            <w:pPr>
              <w:pStyle w:val="TableParagraph"/>
              <w:spacing w:line="112" w:lineRule="exact"/>
              <w:ind w:left="30"/>
              <w:jc w:val="both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Deverão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utilizados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espaçadores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permitir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cobrimento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especificado.</w:t>
            </w:r>
          </w:p>
        </w:tc>
      </w:tr>
      <w:tr w:rsidR="0068315A" w14:paraId="514C20AD" w14:textId="77777777">
        <w:trPr>
          <w:trHeight w:val="28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5E53376F" w14:textId="77777777" w:rsidR="0068315A" w:rsidRDefault="00000000">
            <w:pPr>
              <w:pStyle w:val="TableParagraph"/>
              <w:spacing w:before="84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96544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39827901" w14:textId="77777777" w:rsidR="0068315A" w:rsidRDefault="00000000">
            <w:pPr>
              <w:pStyle w:val="TableParagraph"/>
              <w:spacing w:before="84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2.2.3.2.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5D68DBBA" w14:textId="77777777" w:rsidR="0068315A" w:rsidRDefault="00000000">
            <w:pPr>
              <w:pStyle w:val="TableParagraph"/>
              <w:spacing w:before="90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KG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1AC24989" w14:textId="77777777" w:rsidR="0068315A" w:rsidRDefault="00000000">
            <w:pPr>
              <w:pStyle w:val="TableParagraph"/>
              <w:spacing w:before="6" w:line="130" w:lineRule="atLeas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ARMAÇÃO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BLOCO,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VIGA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BALDRAME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SAPATA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UTILIZANDO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AÇO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CA-50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6,3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 MONTAGEM.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AF_06/2017</w:t>
            </w:r>
          </w:p>
        </w:tc>
        <w:tc>
          <w:tcPr>
            <w:tcW w:w="8732" w:type="dxa"/>
            <w:vMerge/>
            <w:tcBorders>
              <w:top w:val="nil"/>
              <w:bottom w:val="single" w:sz="2" w:space="0" w:color="000000"/>
            </w:tcBorders>
          </w:tcPr>
          <w:p w14:paraId="2A8BD3E1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06E3BD94" w14:textId="77777777">
        <w:trPr>
          <w:trHeight w:val="28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708E60B1" w14:textId="77777777" w:rsidR="0068315A" w:rsidRDefault="00000000">
            <w:pPr>
              <w:pStyle w:val="TableParagraph"/>
              <w:spacing w:before="84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96545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212049F5" w14:textId="77777777" w:rsidR="0068315A" w:rsidRDefault="00000000">
            <w:pPr>
              <w:pStyle w:val="TableParagraph"/>
              <w:spacing w:before="84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2.2.3.3.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6EC205F5" w14:textId="77777777" w:rsidR="0068315A" w:rsidRDefault="00000000">
            <w:pPr>
              <w:pStyle w:val="TableParagraph"/>
              <w:spacing w:before="89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KG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246B6C8F" w14:textId="77777777" w:rsidR="0068315A" w:rsidRDefault="00000000">
            <w:pPr>
              <w:pStyle w:val="TableParagraph"/>
              <w:spacing w:before="6" w:line="130" w:lineRule="atLeas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ARMAÇÃO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BLOCO,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VIGA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BALDRAME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SAPATA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UTILIZANDO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AÇO CA-50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 MONTAGEM. AF_06/2017</w:t>
            </w:r>
          </w:p>
        </w:tc>
        <w:tc>
          <w:tcPr>
            <w:tcW w:w="8732" w:type="dxa"/>
            <w:vMerge/>
            <w:tcBorders>
              <w:top w:val="nil"/>
              <w:bottom w:val="single" w:sz="2" w:space="0" w:color="000000"/>
            </w:tcBorders>
          </w:tcPr>
          <w:p w14:paraId="48307ACC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4E3D4434" w14:textId="77777777">
        <w:trPr>
          <w:trHeight w:val="286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69EC8598" w14:textId="77777777" w:rsidR="0068315A" w:rsidRDefault="00000000">
            <w:pPr>
              <w:pStyle w:val="TableParagraph"/>
              <w:spacing w:before="84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96546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31CE0637" w14:textId="77777777" w:rsidR="0068315A" w:rsidRDefault="00000000">
            <w:pPr>
              <w:pStyle w:val="TableParagraph"/>
              <w:spacing w:before="84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2.2.3.4.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47D13855" w14:textId="77777777" w:rsidR="0068315A" w:rsidRDefault="00000000">
            <w:pPr>
              <w:pStyle w:val="TableParagraph"/>
              <w:spacing w:before="89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KG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406AF23D" w14:textId="77777777" w:rsidR="0068315A" w:rsidRDefault="00000000">
            <w:pPr>
              <w:pStyle w:val="TableParagraph"/>
              <w:spacing w:before="6" w:line="130" w:lineRule="atLeas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ARMAÇÃO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BLOCO,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VIGA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BALDRAME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SAPATA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UTILIZANDO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AÇO CA-50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 MONTAGEM. AF_06/2017</w:t>
            </w:r>
          </w:p>
        </w:tc>
        <w:tc>
          <w:tcPr>
            <w:tcW w:w="8732" w:type="dxa"/>
            <w:vMerge/>
            <w:tcBorders>
              <w:top w:val="nil"/>
              <w:bottom w:val="single" w:sz="2" w:space="0" w:color="000000"/>
            </w:tcBorders>
          </w:tcPr>
          <w:p w14:paraId="61DBF46F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16A11F7A" w14:textId="77777777">
        <w:trPr>
          <w:trHeight w:val="163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F6E5EBA" w14:textId="77777777" w:rsidR="0068315A" w:rsidRDefault="00000000">
            <w:pPr>
              <w:pStyle w:val="TableParagraph"/>
              <w:spacing w:line="143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2.2.4.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834C542" w14:textId="77777777" w:rsidR="0068315A" w:rsidRDefault="00000000">
            <w:pPr>
              <w:pStyle w:val="TableParagraph"/>
              <w:spacing w:before="13" w:line="129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CONCRETO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z w:val="13"/>
              </w:rPr>
              <w:t>E LANÇAMENTOS -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FUNDAÇÕES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4B805DF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4E310FDB" w14:textId="77777777">
        <w:trPr>
          <w:trHeight w:val="1023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3E4149E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9BC56A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954AEDC" w14:textId="77777777" w:rsidR="0068315A" w:rsidRDefault="0068315A">
            <w:pPr>
              <w:pStyle w:val="TableParagraph"/>
              <w:spacing w:before="107"/>
              <w:rPr>
                <w:rFonts w:ascii="Times New Roman"/>
                <w:sz w:val="10"/>
              </w:rPr>
            </w:pPr>
          </w:p>
          <w:p w14:paraId="40C53398" w14:textId="77777777" w:rsidR="0068315A" w:rsidRDefault="00000000">
            <w:pPr>
              <w:pStyle w:val="TableParagraph"/>
              <w:spacing w:before="1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94965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685929D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FA7960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B330108" w14:textId="77777777" w:rsidR="0068315A" w:rsidRDefault="0068315A">
            <w:pPr>
              <w:pStyle w:val="TableParagraph"/>
              <w:spacing w:before="107"/>
              <w:rPr>
                <w:rFonts w:ascii="Times New Roman"/>
                <w:sz w:val="10"/>
              </w:rPr>
            </w:pPr>
          </w:p>
          <w:p w14:paraId="0EBB40C3" w14:textId="77777777" w:rsidR="0068315A" w:rsidRDefault="00000000">
            <w:pPr>
              <w:pStyle w:val="TableParagraph"/>
              <w:spacing w:before="1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2.2.4.1.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40B03CC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41954A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AD1256C" w14:textId="77777777" w:rsidR="0068315A" w:rsidRDefault="0068315A">
            <w:pPr>
              <w:pStyle w:val="TableParagraph"/>
              <w:spacing w:before="113"/>
              <w:rPr>
                <w:rFonts w:ascii="Times New Roman"/>
                <w:sz w:val="10"/>
              </w:rPr>
            </w:pPr>
          </w:p>
          <w:p w14:paraId="64954DCA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M3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4ED6290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8EFF76A" w14:textId="77777777" w:rsidR="0068315A" w:rsidRDefault="0068315A">
            <w:pPr>
              <w:pStyle w:val="TableParagraph"/>
              <w:spacing w:before="95"/>
              <w:rPr>
                <w:rFonts w:ascii="Times New Roman"/>
                <w:sz w:val="10"/>
              </w:rPr>
            </w:pPr>
          </w:p>
          <w:p w14:paraId="78F34E22" w14:textId="77777777" w:rsidR="0068315A" w:rsidRDefault="00000000">
            <w:pPr>
              <w:pStyle w:val="TableParagraph"/>
              <w:spacing w:line="276" w:lineRule="auto"/>
              <w:ind w:left="25" w:right="1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CONCRETO FCK = 25MPA, TRAÇO 1:2,3:2,7 (CIMENTO/ AREIA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MÉDIA/ BRITA 1)</w:t>
            </w:r>
            <w:r>
              <w:rPr>
                <w:spacing w:val="3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 PREPARO MECÂNICO COM BETONEIRA 400 L.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AF_07/2016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</w:tcPr>
          <w:p w14:paraId="29096A23" w14:textId="77777777" w:rsidR="0068315A" w:rsidRDefault="00000000">
            <w:pPr>
              <w:pStyle w:val="TableParagraph"/>
              <w:spacing w:before="61"/>
              <w:ind w:left="30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PREPARO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DO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CONCRETO:</w:t>
            </w:r>
          </w:p>
          <w:p w14:paraId="693976E3" w14:textId="77777777" w:rsidR="0068315A" w:rsidRDefault="00000000">
            <w:pPr>
              <w:pStyle w:val="TableParagraph"/>
              <w:spacing w:before="17" w:line="276" w:lineRule="auto"/>
              <w:ind w:left="30"/>
              <w:rPr>
                <w:sz w:val="10"/>
              </w:rPr>
            </w:pPr>
            <w:r>
              <w:rPr>
                <w:w w:val="105"/>
                <w:sz w:val="10"/>
              </w:rPr>
              <w:t>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TERÁ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TRAÇO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1:2,3:2,7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(Cimento,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areia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média,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brita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1).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produção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estrutural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obedecer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rigorosamente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projeto,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especificações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respectivos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detalhes,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bem como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 normas técnicas da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ABNT que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regem 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assunto.</w:t>
            </w:r>
          </w:p>
          <w:p w14:paraId="5C92C8D1" w14:textId="77777777" w:rsidR="0068315A" w:rsidRDefault="00000000">
            <w:pPr>
              <w:pStyle w:val="TableParagraph"/>
              <w:spacing w:line="276" w:lineRule="auto"/>
              <w:ind w:left="30"/>
              <w:rPr>
                <w:sz w:val="10"/>
              </w:rPr>
            </w:pPr>
            <w:r>
              <w:rPr>
                <w:w w:val="105"/>
                <w:sz w:val="10"/>
              </w:rPr>
              <w:t>Antes de proceder a mistura do concreto na obra ou solicitar a entrega do concreto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usinado, é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necessário verificar as condições operacionais dos equipamentos disponíveis no local 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trabalho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adequabilidade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volume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 produzido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transportado.</w:t>
            </w:r>
          </w:p>
          <w:p w14:paraId="062ED86A" w14:textId="77777777" w:rsidR="0068315A" w:rsidRDefault="00000000">
            <w:pPr>
              <w:pStyle w:val="TableParagraph"/>
              <w:spacing w:line="276" w:lineRule="auto"/>
              <w:ind w:left="30" w:right="5"/>
              <w:rPr>
                <w:sz w:val="10"/>
              </w:rPr>
            </w:pPr>
            <w:r>
              <w:rPr>
                <w:w w:val="105"/>
                <w:sz w:val="10"/>
              </w:rPr>
              <w:t>Cada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central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dispor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equipamento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medição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materiais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peso,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inclusive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cimento,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caso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seja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adquirido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granel.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silos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dosagem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cimento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granel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construídos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modo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não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reterem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nenhum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resíduo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durante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esvaziamento.</w:t>
            </w:r>
          </w:p>
        </w:tc>
      </w:tr>
    </w:tbl>
    <w:p w14:paraId="4B3A2AFC" w14:textId="77777777" w:rsidR="0068315A" w:rsidRDefault="0068315A">
      <w:pPr>
        <w:pStyle w:val="TableParagraph"/>
        <w:spacing w:line="276" w:lineRule="auto"/>
        <w:rPr>
          <w:sz w:val="10"/>
        </w:rPr>
        <w:sectPr w:rsidR="0068315A">
          <w:headerReference w:type="default" r:id="rId7"/>
          <w:footerReference w:type="default" r:id="rId8"/>
          <w:type w:val="continuous"/>
          <w:pgSz w:w="16840" w:h="11910" w:orient="landscape"/>
          <w:pgMar w:top="1740" w:right="1133" w:bottom="1860" w:left="1559" w:header="825" w:footer="439" w:gutter="0"/>
          <w:pgNumType w:start="1"/>
          <w:cols w:space="720"/>
        </w:sect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792"/>
        <w:gridCol w:w="448"/>
        <w:gridCol w:w="3416"/>
        <w:gridCol w:w="8732"/>
      </w:tblGrid>
      <w:tr w:rsidR="0068315A" w14:paraId="15CEFA28" w14:textId="77777777">
        <w:trPr>
          <w:trHeight w:val="158"/>
        </w:trPr>
        <w:tc>
          <w:tcPr>
            <w:tcW w:w="612" w:type="dxa"/>
            <w:tcBorders>
              <w:bottom w:val="single" w:sz="2" w:space="0" w:color="000000"/>
            </w:tcBorders>
            <w:shd w:val="clear" w:color="auto" w:fill="92D050"/>
          </w:tcPr>
          <w:p w14:paraId="118FEB01" w14:textId="77777777" w:rsidR="0068315A" w:rsidRDefault="00000000">
            <w:pPr>
              <w:pStyle w:val="TableParagraph"/>
              <w:spacing w:before="4" w:line="134" w:lineRule="exact"/>
              <w:ind w:right="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CÓDIGO</w:t>
            </w:r>
          </w:p>
        </w:tc>
        <w:tc>
          <w:tcPr>
            <w:tcW w:w="792" w:type="dxa"/>
            <w:tcBorders>
              <w:bottom w:val="single" w:sz="2" w:space="0" w:color="000000"/>
            </w:tcBorders>
            <w:shd w:val="clear" w:color="auto" w:fill="92D050"/>
          </w:tcPr>
          <w:p w14:paraId="59373697" w14:textId="77777777" w:rsidR="0068315A" w:rsidRDefault="00000000">
            <w:pPr>
              <w:pStyle w:val="TableParagraph"/>
              <w:spacing w:before="4" w:line="134" w:lineRule="exact"/>
              <w:ind w:left="30" w:right="8"/>
              <w:jc w:val="center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448" w:type="dxa"/>
            <w:tcBorders>
              <w:bottom w:val="single" w:sz="2" w:space="0" w:color="000000"/>
            </w:tcBorders>
            <w:shd w:val="clear" w:color="auto" w:fill="92D050"/>
          </w:tcPr>
          <w:p w14:paraId="363625A8" w14:textId="77777777" w:rsidR="0068315A" w:rsidRDefault="00000000">
            <w:pPr>
              <w:pStyle w:val="TableParagraph"/>
              <w:spacing w:before="4" w:line="134" w:lineRule="exact"/>
              <w:ind w:left="12" w:right="3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UNID.</w:t>
            </w:r>
          </w:p>
        </w:tc>
        <w:tc>
          <w:tcPr>
            <w:tcW w:w="3416" w:type="dxa"/>
            <w:tcBorders>
              <w:bottom w:val="single" w:sz="2" w:space="0" w:color="000000"/>
            </w:tcBorders>
            <w:shd w:val="clear" w:color="auto" w:fill="92D050"/>
          </w:tcPr>
          <w:p w14:paraId="564F7FF6" w14:textId="77777777" w:rsidR="0068315A" w:rsidRDefault="00000000">
            <w:pPr>
              <w:pStyle w:val="TableParagraph"/>
              <w:spacing w:before="4" w:line="134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DISCRIMINAÇÃO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8732" w:type="dxa"/>
            <w:tcBorders>
              <w:bottom w:val="single" w:sz="2" w:space="0" w:color="000000"/>
            </w:tcBorders>
            <w:shd w:val="clear" w:color="auto" w:fill="92D050"/>
          </w:tcPr>
          <w:p w14:paraId="42ECE9B7" w14:textId="77777777" w:rsidR="0068315A" w:rsidRDefault="00000000">
            <w:pPr>
              <w:pStyle w:val="TableParagraph"/>
              <w:spacing w:before="4" w:line="134" w:lineRule="exact"/>
              <w:ind w:left="34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DOS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SERVIÇOS</w:t>
            </w:r>
          </w:p>
        </w:tc>
      </w:tr>
      <w:tr w:rsidR="0068315A" w14:paraId="3D3718E8" w14:textId="77777777">
        <w:trPr>
          <w:trHeight w:val="1463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405FA0D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FAAC09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4ABEC5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296FDB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58FC765" w14:textId="77777777" w:rsidR="0068315A" w:rsidRDefault="0068315A">
            <w:pPr>
              <w:pStyle w:val="TableParagraph"/>
              <w:spacing w:before="97"/>
              <w:rPr>
                <w:rFonts w:ascii="Times New Roman"/>
                <w:sz w:val="10"/>
              </w:rPr>
            </w:pPr>
          </w:p>
          <w:p w14:paraId="37E141D6" w14:textId="77777777" w:rsidR="0068315A" w:rsidRDefault="00000000">
            <w:pPr>
              <w:pStyle w:val="TableParagraph"/>
              <w:spacing w:before="1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92873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57A787E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115AEF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7E611D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0477CA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1873106" w14:textId="77777777" w:rsidR="0068315A" w:rsidRDefault="0068315A">
            <w:pPr>
              <w:pStyle w:val="TableParagraph"/>
              <w:spacing w:before="97"/>
              <w:rPr>
                <w:rFonts w:ascii="Times New Roman"/>
                <w:sz w:val="10"/>
              </w:rPr>
            </w:pPr>
          </w:p>
          <w:p w14:paraId="2A7078CA" w14:textId="77777777" w:rsidR="0068315A" w:rsidRDefault="00000000">
            <w:pPr>
              <w:pStyle w:val="TableParagraph"/>
              <w:spacing w:before="1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2.2.4.2.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37D6AD6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1C7485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52E4DF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C714D2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1A99DE6" w14:textId="77777777" w:rsidR="0068315A" w:rsidRDefault="0068315A">
            <w:pPr>
              <w:pStyle w:val="TableParagraph"/>
              <w:spacing w:before="103"/>
              <w:rPr>
                <w:rFonts w:ascii="Times New Roman"/>
                <w:sz w:val="10"/>
              </w:rPr>
            </w:pPr>
          </w:p>
          <w:p w14:paraId="331B3408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M3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35A7E89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5924F2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8F37FC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079013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D31006A" w14:textId="77777777" w:rsidR="0068315A" w:rsidRDefault="0068315A">
            <w:pPr>
              <w:pStyle w:val="TableParagraph"/>
              <w:spacing w:before="35"/>
              <w:rPr>
                <w:rFonts w:ascii="Times New Roman"/>
                <w:sz w:val="10"/>
              </w:rPr>
            </w:pPr>
          </w:p>
          <w:p w14:paraId="2BE99D07" w14:textId="77777777" w:rsidR="0068315A" w:rsidRDefault="00000000">
            <w:pPr>
              <w:pStyle w:val="TableParagraph"/>
              <w:spacing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LANÇAMENTO</w:t>
            </w:r>
            <w:r>
              <w:rPr>
                <w:spacing w:val="8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7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USO</w:t>
            </w:r>
            <w:r>
              <w:rPr>
                <w:spacing w:val="8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7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BALDES,</w:t>
            </w:r>
            <w:r>
              <w:rPr>
                <w:spacing w:val="8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ADENSAMENTO</w:t>
            </w:r>
            <w:r>
              <w:rPr>
                <w:spacing w:val="8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ACABAMENTO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ESTRUTURAS.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AF_12/2015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</w:tcPr>
          <w:p w14:paraId="3C39EA10" w14:textId="77777777" w:rsidR="0068315A" w:rsidRDefault="00000000">
            <w:pPr>
              <w:pStyle w:val="TableParagraph"/>
              <w:spacing w:before="81"/>
              <w:ind w:left="30"/>
              <w:rPr>
                <w:b/>
                <w:sz w:val="10"/>
              </w:rPr>
            </w:pPr>
            <w:r>
              <w:rPr>
                <w:b/>
                <w:sz w:val="10"/>
              </w:rPr>
              <w:t>LANÇAMENTO</w:t>
            </w:r>
            <w:r>
              <w:rPr>
                <w:b/>
                <w:spacing w:val="14"/>
                <w:sz w:val="10"/>
              </w:rPr>
              <w:t xml:space="preserve"> </w:t>
            </w:r>
            <w:r>
              <w:rPr>
                <w:b/>
                <w:sz w:val="10"/>
              </w:rPr>
              <w:t>DO</w:t>
            </w:r>
            <w:r>
              <w:rPr>
                <w:b/>
                <w:spacing w:val="1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CONCRETO:</w:t>
            </w:r>
          </w:p>
          <w:p w14:paraId="14D53D75" w14:textId="77777777" w:rsidR="0068315A" w:rsidRDefault="00000000">
            <w:pPr>
              <w:pStyle w:val="TableParagraph"/>
              <w:spacing w:before="17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Todo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concreto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será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lançado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durante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horário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compreendido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entre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7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17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horas.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situações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especiais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deverá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solicitada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fiscalização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devida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liberação.</w:t>
            </w:r>
          </w:p>
          <w:p w14:paraId="53A37C95" w14:textId="77777777" w:rsidR="0068315A" w:rsidRDefault="00000000">
            <w:pPr>
              <w:pStyle w:val="TableParagraph"/>
              <w:spacing w:before="17" w:line="276" w:lineRule="auto"/>
              <w:ind w:left="30"/>
              <w:rPr>
                <w:sz w:val="10"/>
              </w:rPr>
            </w:pPr>
            <w:r>
              <w:rPr>
                <w:w w:val="105"/>
                <w:sz w:val="10"/>
              </w:rPr>
              <w:t>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lançamento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qualquer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peça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obra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só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iniciado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quando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puder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completado.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Não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lançado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enquanto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terreno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fundação,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formas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amarrações,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escoramentos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armaduras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não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tiveram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sido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inspecionados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aprovados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FISCALIZAÇÃO.</w:t>
            </w:r>
          </w:p>
          <w:p w14:paraId="41EF3A1E" w14:textId="77777777" w:rsidR="0068315A" w:rsidRDefault="00000000">
            <w:pPr>
              <w:pStyle w:val="TableParagraph"/>
              <w:spacing w:before="4"/>
              <w:ind w:left="30"/>
              <w:rPr>
                <w:b/>
                <w:sz w:val="10"/>
              </w:rPr>
            </w:pPr>
            <w:r>
              <w:rPr>
                <w:b/>
                <w:sz w:val="10"/>
              </w:rPr>
              <w:t>ADENSAMENTO</w:t>
            </w:r>
            <w:r>
              <w:rPr>
                <w:b/>
                <w:spacing w:val="14"/>
                <w:sz w:val="10"/>
              </w:rPr>
              <w:t xml:space="preserve"> </w:t>
            </w:r>
            <w:r>
              <w:rPr>
                <w:b/>
                <w:sz w:val="10"/>
              </w:rPr>
              <w:t>DO</w:t>
            </w:r>
            <w:r>
              <w:rPr>
                <w:b/>
                <w:spacing w:val="14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CONCRETO:</w:t>
            </w:r>
          </w:p>
          <w:p w14:paraId="11957083" w14:textId="77777777" w:rsidR="0068315A" w:rsidRDefault="00000000">
            <w:pPr>
              <w:pStyle w:val="TableParagraph"/>
              <w:spacing w:before="17" w:line="276" w:lineRule="auto"/>
              <w:ind w:left="30"/>
              <w:rPr>
                <w:sz w:val="10"/>
              </w:rPr>
            </w:pPr>
            <w:r>
              <w:rPr>
                <w:w w:val="105"/>
                <w:sz w:val="10"/>
              </w:rPr>
              <w:t>Quando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tiver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outro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procedimento,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peças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espessura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igual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superior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adensadas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empregando-se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vibradores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pneumáticos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elétricos,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imersão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 de forma, conforme o caso.</w:t>
            </w:r>
          </w:p>
          <w:p w14:paraId="2D09FC60" w14:textId="77777777" w:rsidR="0068315A" w:rsidRDefault="00000000">
            <w:pPr>
              <w:pStyle w:val="TableParagraph"/>
              <w:spacing w:line="115" w:lineRule="exact"/>
              <w:ind w:left="30"/>
              <w:rPr>
                <w:sz w:val="10"/>
              </w:rPr>
            </w:pPr>
            <w:r>
              <w:rPr>
                <w:w w:val="105"/>
                <w:sz w:val="10"/>
              </w:rPr>
              <w:t>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vibrador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mantido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massa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até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apareça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nata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superfície,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quando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então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deverá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retirado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mudado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posição.</w:t>
            </w:r>
          </w:p>
          <w:p w14:paraId="7323BDD9" w14:textId="77777777" w:rsidR="0068315A" w:rsidRDefault="00000000">
            <w:pPr>
              <w:pStyle w:val="TableParagraph"/>
              <w:spacing w:before="17" w:line="276" w:lineRule="auto"/>
              <w:ind w:left="30"/>
              <w:rPr>
                <w:sz w:val="10"/>
              </w:rPr>
            </w:pPr>
            <w:r>
              <w:rPr>
                <w:w w:val="105"/>
                <w:sz w:val="10"/>
              </w:rPr>
              <w:t>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vibrador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mínimo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7.000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r.p.m.,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intensidade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duração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suficientes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produzir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plasticidade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assentamento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adensando-o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perfeitamente,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excesso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que provoquem segregação dos materiais.</w:t>
            </w:r>
          </w:p>
        </w:tc>
      </w:tr>
      <w:tr w:rsidR="0068315A" w14:paraId="21A59532" w14:textId="77777777">
        <w:trPr>
          <w:trHeight w:val="163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5C3457D" w14:textId="77777777" w:rsidR="0068315A" w:rsidRDefault="00000000">
            <w:pPr>
              <w:pStyle w:val="TableParagraph"/>
              <w:spacing w:line="143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2.2.5.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F4D91A5" w14:textId="77777777" w:rsidR="0068315A" w:rsidRDefault="00000000">
            <w:pPr>
              <w:pStyle w:val="TableParagraph"/>
              <w:spacing w:before="13" w:line="129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IMPERMEABILIZACAO -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FUNDAÇÕES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4DD93A7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0BB2977E" w14:textId="77777777">
        <w:trPr>
          <w:trHeight w:val="583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6859531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5D56E79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27FBFEFC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98557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0971DA0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FC5CECD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129B7846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2.2.5.1.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7161DB2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2229E66" w14:textId="77777777" w:rsidR="0068315A" w:rsidRDefault="0068315A">
            <w:pPr>
              <w:pStyle w:val="TableParagraph"/>
              <w:spacing w:before="8"/>
              <w:rPr>
                <w:rFonts w:ascii="Times New Roman"/>
                <w:sz w:val="10"/>
              </w:rPr>
            </w:pPr>
          </w:p>
          <w:p w14:paraId="15238081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0E05995A" w14:textId="77777777" w:rsidR="0068315A" w:rsidRDefault="0068315A">
            <w:pPr>
              <w:pStyle w:val="TableParagraph"/>
              <w:spacing w:before="54"/>
              <w:rPr>
                <w:rFonts w:ascii="Times New Roman"/>
                <w:sz w:val="10"/>
              </w:rPr>
            </w:pPr>
          </w:p>
          <w:p w14:paraId="07D8C5ED" w14:textId="77777777" w:rsidR="0068315A" w:rsidRDefault="00000000">
            <w:pPr>
              <w:pStyle w:val="TableParagraph"/>
              <w:spacing w:line="276" w:lineRule="auto"/>
              <w:ind w:left="25" w:right="2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IMPERMEABILIZAÇÃO</w:t>
            </w:r>
            <w:r>
              <w:rPr>
                <w:spacing w:val="9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 SUPERFÍCIE COM EMULSÃO ASFÁLTICA,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 DEMÃOS AF_06/2018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</w:tcPr>
          <w:p w14:paraId="222DB95D" w14:textId="77777777" w:rsidR="0068315A" w:rsidRDefault="00000000">
            <w:pPr>
              <w:pStyle w:val="TableParagraph"/>
              <w:spacing w:before="41"/>
              <w:ind w:left="30"/>
              <w:jc w:val="both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VIGAS</w:t>
            </w:r>
            <w:r>
              <w:rPr>
                <w:b/>
                <w:spacing w:val="-1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OU</w:t>
            </w:r>
            <w:r>
              <w:rPr>
                <w:b/>
                <w:spacing w:val="2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VERGAS</w:t>
            </w:r>
            <w:r>
              <w:rPr>
                <w:b/>
                <w:spacing w:val="-1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DE</w:t>
            </w:r>
            <w:r>
              <w:rPr>
                <w:b/>
                <w:spacing w:val="-1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FUNDAÇÃO:</w:t>
            </w:r>
          </w:p>
          <w:p w14:paraId="4F2CFB54" w14:textId="77777777" w:rsidR="0068315A" w:rsidRDefault="00000000">
            <w:pPr>
              <w:pStyle w:val="TableParagraph"/>
              <w:spacing w:before="6" w:line="132" w:lineRule="exact"/>
              <w:ind w:left="30" w:right="4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elemento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impermeabilizar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deverá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superfície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totalmente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limpa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seca.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impermeabilização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constará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pintura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contínua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 um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mínimo de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demãos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hidra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asfalto, aplicadas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trincha, perpendicularmente a camada anterior. Cada demão somente poderá ser aplicada após a completa secagem da anterior. A área a impermeabilizar compreenderá a superfície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superior da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viga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verga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deverá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seguir um mínimo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25cm nas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laterais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das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mesmas.</w:t>
            </w:r>
          </w:p>
        </w:tc>
      </w:tr>
      <w:tr w:rsidR="0068315A" w14:paraId="742DAF3E" w14:textId="77777777">
        <w:trPr>
          <w:trHeight w:val="162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D6A654F" w14:textId="77777777" w:rsidR="0068315A" w:rsidRDefault="00000000">
            <w:pPr>
              <w:pStyle w:val="TableParagraph"/>
              <w:spacing w:line="143" w:lineRule="exact"/>
              <w:ind w:left="33" w:right="4"/>
              <w:jc w:val="center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2.3.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5BD6BCD" w14:textId="77777777" w:rsidR="0068315A" w:rsidRDefault="00000000">
            <w:pPr>
              <w:pStyle w:val="TableParagraph"/>
              <w:spacing w:before="13" w:line="129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SUPERESTRUTURA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DE CONCRETO</w:t>
            </w:r>
            <w:r>
              <w:rPr>
                <w:b/>
                <w:spacing w:val="-2"/>
                <w:sz w:val="13"/>
              </w:rPr>
              <w:t xml:space="preserve"> ARMADO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EDD8B1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5BA4EDC6" w14:textId="77777777">
        <w:trPr>
          <w:trHeight w:val="163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7A8DF14" w14:textId="77777777" w:rsidR="0068315A" w:rsidRDefault="00000000">
            <w:pPr>
              <w:pStyle w:val="TableParagraph"/>
              <w:spacing w:line="143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2.3.1.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4482B7FD" w14:textId="77777777" w:rsidR="0068315A" w:rsidRDefault="00000000">
            <w:pPr>
              <w:pStyle w:val="TableParagraph"/>
              <w:spacing w:before="13" w:line="130" w:lineRule="exact"/>
              <w:ind w:left="2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FÔRMAS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5D947D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6DDCFB87" w14:textId="77777777">
        <w:trPr>
          <w:trHeight w:val="726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61429E6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3C35DE2" w14:textId="77777777" w:rsidR="0068315A" w:rsidRDefault="0068315A">
            <w:pPr>
              <w:pStyle w:val="TableParagraph"/>
              <w:spacing w:before="74"/>
              <w:rPr>
                <w:rFonts w:ascii="Times New Roman"/>
                <w:sz w:val="10"/>
              </w:rPr>
            </w:pPr>
          </w:p>
          <w:p w14:paraId="08F5951A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92443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5065AC6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794FBAF" w14:textId="77777777" w:rsidR="0068315A" w:rsidRDefault="0068315A">
            <w:pPr>
              <w:pStyle w:val="TableParagraph"/>
              <w:spacing w:before="74"/>
              <w:rPr>
                <w:rFonts w:ascii="Times New Roman"/>
                <w:sz w:val="10"/>
              </w:rPr>
            </w:pPr>
          </w:p>
          <w:p w14:paraId="59884EDA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2.3.1.1.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5D45D8B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B979DF3" w14:textId="77777777" w:rsidR="0068315A" w:rsidRDefault="0068315A">
            <w:pPr>
              <w:pStyle w:val="TableParagraph"/>
              <w:spacing w:before="79"/>
              <w:rPr>
                <w:rFonts w:ascii="Times New Roman"/>
                <w:sz w:val="10"/>
              </w:rPr>
            </w:pPr>
          </w:p>
          <w:p w14:paraId="62935954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49D6D47D" w14:textId="77777777" w:rsidR="0068315A" w:rsidRDefault="00000000">
            <w:pPr>
              <w:pStyle w:val="TableParagraph"/>
              <w:spacing w:before="109" w:line="276" w:lineRule="auto"/>
              <w:ind w:left="25" w:right="1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MONTAGEM E DESMONTAGEM DE FÔRMA DE PILARES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RETANGULARES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ESTRUTURAS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SIMILARES, PÉ-DIREITO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SIMPLES,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 CHAPA DE MADEIRA COMPENSADA PLASTIFICADA, 18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UTILIZAÇÕES.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AF_09/2020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</w:tcPr>
          <w:p w14:paraId="51A2AB9B" w14:textId="77777777" w:rsidR="0068315A" w:rsidRDefault="0068315A">
            <w:pPr>
              <w:pStyle w:val="TableParagraph"/>
              <w:spacing w:before="62"/>
              <w:rPr>
                <w:rFonts w:ascii="Times New Roman"/>
                <w:sz w:val="10"/>
              </w:rPr>
            </w:pPr>
          </w:p>
          <w:p w14:paraId="689E3E3C" w14:textId="77777777" w:rsidR="0068315A" w:rsidRDefault="00000000">
            <w:pPr>
              <w:pStyle w:val="TableParagraph"/>
              <w:spacing w:line="276" w:lineRule="auto"/>
              <w:ind w:left="30"/>
              <w:rPr>
                <w:sz w:val="10"/>
              </w:rPr>
            </w:pPr>
            <w:r>
              <w:rPr>
                <w:w w:val="105"/>
                <w:sz w:val="10"/>
              </w:rPr>
              <w:t>Para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formas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estrutura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serão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feitas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chapas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madeira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plastificada,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primeiro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uso,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espessura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mínima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18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mm.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fixação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elementos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será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pregos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17x21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ripas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tábua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pinho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primeira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qualidade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arame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recozido.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facilitar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desforma,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preferencialmente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pregos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serem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utilizados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terão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duas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cabeças.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reaproveitamento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18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vezes.</w:t>
            </w:r>
          </w:p>
          <w:p w14:paraId="19C67757" w14:textId="77777777" w:rsidR="0068315A" w:rsidRDefault="00000000">
            <w:pPr>
              <w:pStyle w:val="TableParagraph"/>
              <w:spacing w:line="115" w:lineRule="exact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Imediatamente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antes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concretagens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formas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deverão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molhadas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até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saturação,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fim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evitar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absorção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água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amassamento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concreto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por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parte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painés.</w:t>
            </w:r>
          </w:p>
        </w:tc>
      </w:tr>
      <w:tr w:rsidR="0068315A" w14:paraId="6F91FDD0" w14:textId="77777777">
        <w:trPr>
          <w:trHeight w:val="163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1AA495A" w14:textId="77777777" w:rsidR="0068315A" w:rsidRDefault="00000000">
            <w:pPr>
              <w:pStyle w:val="TableParagraph"/>
              <w:spacing w:line="144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2.3.2.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CCCDD56" w14:textId="77777777" w:rsidR="0068315A" w:rsidRDefault="00000000">
            <w:pPr>
              <w:pStyle w:val="TableParagraph"/>
              <w:spacing w:before="14" w:line="129" w:lineRule="exact"/>
              <w:ind w:left="2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ARMADURA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A53E55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23585BBB" w14:textId="77777777">
        <w:trPr>
          <w:trHeight w:val="583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4EC3122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C9BD967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71F01497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92775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2252CC5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D75ACDF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0675D89B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2.3.2.1.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720373D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9810962" w14:textId="77777777" w:rsidR="0068315A" w:rsidRDefault="0068315A">
            <w:pPr>
              <w:pStyle w:val="TableParagraph"/>
              <w:spacing w:before="7"/>
              <w:rPr>
                <w:rFonts w:ascii="Times New Roman"/>
                <w:sz w:val="10"/>
              </w:rPr>
            </w:pPr>
          </w:p>
          <w:p w14:paraId="3651A049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KG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747EE662" w14:textId="77777777" w:rsidR="0068315A" w:rsidRDefault="00000000">
            <w:pPr>
              <w:pStyle w:val="TableParagraph"/>
              <w:spacing w:before="22" w:line="130" w:lineRule="atLeast"/>
              <w:ind w:left="25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ARMAÇÃO DE PILAR OU VIGA DE UMA ESTRUTURA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CONVENCIONAL DE CONCRETO ARMADO EM UMA EDIFICAÇÃO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TÉRREA OU SOBRADO UTILIZANDO AÇO CA-60 DE 5,0 MM -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MONTAGEM.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AF_12/2015</w:t>
            </w:r>
          </w:p>
        </w:tc>
        <w:tc>
          <w:tcPr>
            <w:tcW w:w="8732" w:type="dxa"/>
            <w:vMerge w:val="restart"/>
            <w:tcBorders>
              <w:top w:val="single" w:sz="2" w:space="0" w:color="000000"/>
              <w:bottom w:val="single" w:sz="2" w:space="0" w:color="000000"/>
            </w:tcBorders>
          </w:tcPr>
          <w:p w14:paraId="435943F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2908EF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EC9F48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4B67B2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79EF25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7C3BA9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AD900AD" w14:textId="77777777" w:rsidR="0068315A" w:rsidRDefault="0068315A">
            <w:pPr>
              <w:pStyle w:val="TableParagraph"/>
              <w:spacing w:before="104"/>
              <w:rPr>
                <w:rFonts w:ascii="Times New Roman"/>
                <w:sz w:val="10"/>
              </w:rPr>
            </w:pPr>
          </w:p>
          <w:p w14:paraId="31FBC8F0" w14:textId="77777777" w:rsidR="0068315A" w:rsidRDefault="00000000">
            <w:pPr>
              <w:pStyle w:val="TableParagraph"/>
              <w:spacing w:line="276" w:lineRule="auto"/>
              <w:ind w:left="30" w:right="4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Serão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aço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CA-50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e/ou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CA-60,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obedecendo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especificações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projeto.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SUBSTITUIÇÃO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BITOLAS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SOMENTE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PODERÃO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FEITAS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EXPRESSA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AUTORIZAÇÃO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CALCULISTA,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ESCRITO.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barras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peças,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serem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armazenadas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obra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deverão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colocadas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estrados,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afastadas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solo,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não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sendo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permitido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uso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aço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inoxidado.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barras ou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peças ao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serem utilizadas deverão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estar isentas de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manchas de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óleos,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argamassas aderidas ou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quaisquer outras substâncias que possam prejudicar 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aderência do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Deverão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 utilizados espaçadores para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permitir 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cobrimento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especificado.</w:t>
            </w:r>
          </w:p>
        </w:tc>
      </w:tr>
      <w:tr w:rsidR="0068315A" w14:paraId="7B096143" w14:textId="77777777">
        <w:trPr>
          <w:trHeight w:val="582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0FC3E5C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953031E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30AB9175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92776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40F7FD2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4B6F412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79BE0D89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2.3.2.2.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0B1A270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558CEF4" w14:textId="77777777" w:rsidR="0068315A" w:rsidRDefault="0068315A">
            <w:pPr>
              <w:pStyle w:val="TableParagraph"/>
              <w:spacing w:before="7"/>
              <w:rPr>
                <w:rFonts w:ascii="Times New Roman"/>
                <w:sz w:val="10"/>
              </w:rPr>
            </w:pPr>
          </w:p>
          <w:p w14:paraId="3B082714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KG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42D00C32" w14:textId="77777777" w:rsidR="0068315A" w:rsidRDefault="00000000">
            <w:pPr>
              <w:pStyle w:val="TableParagraph"/>
              <w:spacing w:before="22" w:line="130" w:lineRule="atLeast"/>
              <w:ind w:left="25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ARMAÇÃO DE PILAR OU VIGA DE UMA ESTRUTURA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CONVENCIONAL DE CONCRETO ARMADO EM UMA EDIFICAÇÃO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TÉRREA OU SOBRADO UTILIZANDO AÇO CA-50 DE 6,3 MM -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MONTAGEM.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AF_12/2015</w:t>
            </w:r>
          </w:p>
        </w:tc>
        <w:tc>
          <w:tcPr>
            <w:tcW w:w="8732" w:type="dxa"/>
            <w:vMerge/>
            <w:tcBorders>
              <w:top w:val="nil"/>
              <w:bottom w:val="single" w:sz="2" w:space="0" w:color="000000"/>
            </w:tcBorders>
          </w:tcPr>
          <w:p w14:paraId="4270C383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5DFE36D1" w14:textId="77777777">
        <w:trPr>
          <w:trHeight w:val="583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31E53E0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2896198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2B71CFE6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92777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48416F9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161CC52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6FE81391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2.3.2.3.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3543A13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E8C27B8" w14:textId="77777777" w:rsidR="0068315A" w:rsidRDefault="0068315A">
            <w:pPr>
              <w:pStyle w:val="TableParagraph"/>
              <w:spacing w:before="8"/>
              <w:rPr>
                <w:rFonts w:ascii="Times New Roman"/>
                <w:sz w:val="10"/>
              </w:rPr>
            </w:pPr>
          </w:p>
          <w:p w14:paraId="61DCCA42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KG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6E482F19" w14:textId="77777777" w:rsidR="0068315A" w:rsidRDefault="00000000">
            <w:pPr>
              <w:pStyle w:val="TableParagraph"/>
              <w:spacing w:before="26" w:line="132" w:lineRule="exact"/>
              <w:ind w:left="25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ARMAÇÃO DE PILAR OU VIGA DE UMA ESTRUTURA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CONVENCIONAL DE CONCRETO ARMADO EM UMA EDIFICAÇÃO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TÉRREA OU SOBRADO UTILIZANDO AÇO CA-50 DE 8,0 MM -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MONTAGEM.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AF_12/2015</w:t>
            </w:r>
          </w:p>
        </w:tc>
        <w:tc>
          <w:tcPr>
            <w:tcW w:w="8732" w:type="dxa"/>
            <w:vMerge/>
            <w:tcBorders>
              <w:top w:val="nil"/>
              <w:bottom w:val="single" w:sz="2" w:space="0" w:color="000000"/>
            </w:tcBorders>
          </w:tcPr>
          <w:p w14:paraId="6243CC37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2DFF3041" w14:textId="77777777">
        <w:trPr>
          <w:trHeight w:val="583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7C89CBC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D5BD262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56A2D6E3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92778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401AA1C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8BD0491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66650E22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2.3.2.4.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4DDC17E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F8EB651" w14:textId="77777777" w:rsidR="0068315A" w:rsidRDefault="0068315A">
            <w:pPr>
              <w:pStyle w:val="TableParagraph"/>
              <w:spacing w:before="7"/>
              <w:rPr>
                <w:rFonts w:ascii="Times New Roman"/>
                <w:sz w:val="10"/>
              </w:rPr>
            </w:pPr>
          </w:p>
          <w:p w14:paraId="70F50562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KG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02DC7724" w14:textId="77777777" w:rsidR="0068315A" w:rsidRDefault="00000000">
            <w:pPr>
              <w:pStyle w:val="TableParagraph"/>
              <w:spacing w:before="37" w:line="276" w:lineRule="auto"/>
              <w:ind w:left="25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ARMAÇÃO DE PILAR OU VIGA DE UMA ESTRUTURA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CONVENCIONAL DE CONCRETO ARMADO EM UMA EDIFICAÇÃO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TÉRREA</w:t>
            </w:r>
            <w:r>
              <w:rPr>
                <w:spacing w:val="2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3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SOBRADO</w:t>
            </w:r>
            <w:r>
              <w:rPr>
                <w:spacing w:val="2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UTILIZANDO</w:t>
            </w:r>
            <w:r>
              <w:rPr>
                <w:spacing w:val="2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AÇO</w:t>
            </w:r>
            <w:r>
              <w:rPr>
                <w:spacing w:val="2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CA-50</w:t>
            </w:r>
            <w:r>
              <w:rPr>
                <w:spacing w:val="2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2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10,0</w:t>
            </w:r>
            <w:r>
              <w:rPr>
                <w:spacing w:val="2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MM</w:t>
            </w:r>
            <w:r>
              <w:rPr>
                <w:spacing w:val="27"/>
                <w:w w:val="105"/>
                <w:sz w:val="10"/>
              </w:rPr>
              <w:t xml:space="preserve"> </w:t>
            </w:r>
            <w:r>
              <w:rPr>
                <w:spacing w:val="-10"/>
                <w:w w:val="105"/>
                <w:sz w:val="10"/>
              </w:rPr>
              <w:t>-</w:t>
            </w:r>
          </w:p>
          <w:p w14:paraId="5ED36157" w14:textId="77777777" w:rsidR="0068315A" w:rsidRDefault="00000000">
            <w:pPr>
              <w:pStyle w:val="TableParagraph"/>
              <w:spacing w:line="114" w:lineRule="exact"/>
              <w:ind w:left="25"/>
              <w:jc w:val="both"/>
              <w:rPr>
                <w:sz w:val="10"/>
              </w:rPr>
            </w:pPr>
            <w:r>
              <w:rPr>
                <w:sz w:val="10"/>
              </w:rPr>
              <w:t>MONTAGEM.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AF_12/2015</w:t>
            </w:r>
          </w:p>
        </w:tc>
        <w:tc>
          <w:tcPr>
            <w:tcW w:w="8732" w:type="dxa"/>
            <w:vMerge/>
            <w:tcBorders>
              <w:top w:val="nil"/>
              <w:bottom w:val="single" w:sz="2" w:space="0" w:color="000000"/>
            </w:tcBorders>
          </w:tcPr>
          <w:p w14:paraId="6E4A2876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1CEBF3D1" w14:textId="77777777">
        <w:trPr>
          <w:trHeight w:val="163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1EAEAFB" w14:textId="77777777" w:rsidR="0068315A" w:rsidRDefault="00000000">
            <w:pPr>
              <w:pStyle w:val="TableParagraph"/>
              <w:spacing w:line="143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2.3.3.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C456FF5" w14:textId="77777777" w:rsidR="0068315A" w:rsidRDefault="00000000">
            <w:pPr>
              <w:pStyle w:val="TableParagraph"/>
              <w:spacing w:before="13" w:line="130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CONCRETO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z w:val="13"/>
              </w:rPr>
              <w:t>E</w:t>
            </w:r>
            <w:r>
              <w:rPr>
                <w:b/>
                <w:spacing w:val="1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LANÇAMENTOS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EE4DC8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5B245DE0" w14:textId="77777777">
        <w:trPr>
          <w:trHeight w:val="1023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22F5602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A77BAF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E4BC7E2" w14:textId="77777777" w:rsidR="0068315A" w:rsidRDefault="0068315A">
            <w:pPr>
              <w:pStyle w:val="TableParagraph"/>
              <w:spacing w:before="107"/>
              <w:rPr>
                <w:rFonts w:ascii="Times New Roman"/>
                <w:sz w:val="10"/>
              </w:rPr>
            </w:pPr>
          </w:p>
          <w:p w14:paraId="5C3FE724" w14:textId="77777777" w:rsidR="0068315A" w:rsidRDefault="00000000">
            <w:pPr>
              <w:pStyle w:val="TableParagraph"/>
              <w:spacing w:before="1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94965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1A93393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D0653A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6C45715" w14:textId="77777777" w:rsidR="0068315A" w:rsidRDefault="0068315A">
            <w:pPr>
              <w:pStyle w:val="TableParagraph"/>
              <w:spacing w:before="107"/>
              <w:rPr>
                <w:rFonts w:ascii="Times New Roman"/>
                <w:sz w:val="10"/>
              </w:rPr>
            </w:pPr>
          </w:p>
          <w:p w14:paraId="054D8E8F" w14:textId="77777777" w:rsidR="0068315A" w:rsidRDefault="00000000">
            <w:pPr>
              <w:pStyle w:val="TableParagraph"/>
              <w:spacing w:before="1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2.3.3.1.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0B62B3D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499A87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5E12FB3" w14:textId="77777777" w:rsidR="0068315A" w:rsidRDefault="0068315A">
            <w:pPr>
              <w:pStyle w:val="TableParagraph"/>
              <w:spacing w:before="113"/>
              <w:rPr>
                <w:rFonts w:ascii="Times New Roman"/>
                <w:sz w:val="10"/>
              </w:rPr>
            </w:pPr>
          </w:p>
          <w:p w14:paraId="5AEFEEFF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M3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41B087F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C5D4568" w14:textId="77777777" w:rsidR="0068315A" w:rsidRDefault="0068315A">
            <w:pPr>
              <w:pStyle w:val="TableParagraph"/>
              <w:spacing w:before="96"/>
              <w:rPr>
                <w:rFonts w:ascii="Times New Roman"/>
                <w:sz w:val="10"/>
              </w:rPr>
            </w:pPr>
          </w:p>
          <w:p w14:paraId="113C7A7B" w14:textId="77777777" w:rsidR="0068315A" w:rsidRDefault="00000000">
            <w:pPr>
              <w:pStyle w:val="TableParagraph"/>
              <w:spacing w:line="276" w:lineRule="auto"/>
              <w:ind w:left="25" w:right="1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CONCRETO FCK = 25MPA, TRAÇO 1:2,3:2,7 (CIMENTO/ AREIA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MÉDIA/ BRITA 1)</w:t>
            </w:r>
            <w:r>
              <w:rPr>
                <w:spacing w:val="3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 PREPARO MECÂNICO COM BETONEIRA 400 L.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AF_07/2016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</w:tcPr>
          <w:p w14:paraId="5833700A" w14:textId="77777777" w:rsidR="0068315A" w:rsidRDefault="00000000">
            <w:pPr>
              <w:pStyle w:val="TableParagraph"/>
              <w:spacing w:before="62"/>
              <w:ind w:left="30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PREPARO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DO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CONCRETO:</w:t>
            </w:r>
          </w:p>
          <w:p w14:paraId="485E01AE" w14:textId="77777777" w:rsidR="0068315A" w:rsidRDefault="00000000">
            <w:pPr>
              <w:pStyle w:val="TableParagraph"/>
              <w:spacing w:before="17" w:line="276" w:lineRule="auto"/>
              <w:ind w:left="30"/>
              <w:rPr>
                <w:sz w:val="10"/>
              </w:rPr>
            </w:pPr>
            <w:r>
              <w:rPr>
                <w:w w:val="105"/>
                <w:sz w:val="10"/>
              </w:rPr>
              <w:t>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TERÁ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TRAÇO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1:2,3:2,7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(Cimento,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areia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média,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brita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1).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produção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estrutural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obedecer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rigorosamente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projeto,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especificações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respectivos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detalhes,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bem como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 normas técnicas da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ABNT que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regem 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assunto.</w:t>
            </w:r>
          </w:p>
          <w:p w14:paraId="59734614" w14:textId="77777777" w:rsidR="0068315A" w:rsidRDefault="00000000">
            <w:pPr>
              <w:pStyle w:val="TableParagraph"/>
              <w:spacing w:line="276" w:lineRule="auto"/>
              <w:ind w:left="30"/>
              <w:rPr>
                <w:sz w:val="10"/>
              </w:rPr>
            </w:pPr>
            <w:r>
              <w:rPr>
                <w:w w:val="105"/>
                <w:sz w:val="10"/>
              </w:rPr>
              <w:t>Antes de proceder a mistura do concreto na obra ou solicitar a entrega do concreto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usinado, é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necessário verificar as condições operacionais dos equipamentos disponíveis no local 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trabalho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adequabilidade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volume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 produzido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transportado.</w:t>
            </w:r>
          </w:p>
          <w:p w14:paraId="36544D40" w14:textId="77777777" w:rsidR="0068315A" w:rsidRDefault="00000000">
            <w:pPr>
              <w:pStyle w:val="TableParagraph"/>
              <w:spacing w:line="276" w:lineRule="auto"/>
              <w:ind w:left="30" w:right="5"/>
              <w:rPr>
                <w:sz w:val="10"/>
              </w:rPr>
            </w:pPr>
            <w:r>
              <w:rPr>
                <w:w w:val="105"/>
                <w:sz w:val="10"/>
              </w:rPr>
              <w:t>Cada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central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dispor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equipamento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medição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materiais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peso,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inclusive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cimento,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caso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seja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adquirido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granel.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silos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dosagem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cimento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granel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construídos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modo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não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reterem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nenhum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resíduo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durante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esvaziamento.</w:t>
            </w:r>
          </w:p>
        </w:tc>
      </w:tr>
    </w:tbl>
    <w:p w14:paraId="1D323B1C" w14:textId="77777777" w:rsidR="0068315A" w:rsidRDefault="0068315A">
      <w:pPr>
        <w:pStyle w:val="TableParagraph"/>
        <w:spacing w:line="276" w:lineRule="auto"/>
        <w:rPr>
          <w:sz w:val="10"/>
        </w:rPr>
        <w:sectPr w:rsidR="0068315A">
          <w:type w:val="continuous"/>
          <w:pgSz w:w="16840" w:h="11910" w:orient="landscape"/>
          <w:pgMar w:top="1740" w:right="1133" w:bottom="1480" w:left="1559" w:header="825" w:footer="439" w:gutter="0"/>
          <w:cols w:space="720"/>
        </w:sect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792"/>
        <w:gridCol w:w="448"/>
        <w:gridCol w:w="3416"/>
        <w:gridCol w:w="8730"/>
      </w:tblGrid>
      <w:tr w:rsidR="0068315A" w14:paraId="0031BFB4" w14:textId="77777777">
        <w:trPr>
          <w:trHeight w:val="158"/>
        </w:trPr>
        <w:tc>
          <w:tcPr>
            <w:tcW w:w="612" w:type="dxa"/>
            <w:tcBorders>
              <w:bottom w:val="single" w:sz="2" w:space="0" w:color="000000"/>
            </w:tcBorders>
            <w:shd w:val="clear" w:color="auto" w:fill="92D050"/>
          </w:tcPr>
          <w:p w14:paraId="2B1267C2" w14:textId="77777777" w:rsidR="0068315A" w:rsidRDefault="00000000">
            <w:pPr>
              <w:pStyle w:val="TableParagraph"/>
              <w:spacing w:before="4" w:line="134" w:lineRule="exact"/>
              <w:ind w:right="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lastRenderedPageBreak/>
              <w:t>CÓDIGO</w:t>
            </w:r>
          </w:p>
        </w:tc>
        <w:tc>
          <w:tcPr>
            <w:tcW w:w="792" w:type="dxa"/>
            <w:tcBorders>
              <w:bottom w:val="single" w:sz="2" w:space="0" w:color="000000"/>
            </w:tcBorders>
            <w:shd w:val="clear" w:color="auto" w:fill="92D050"/>
          </w:tcPr>
          <w:p w14:paraId="7C2334FF" w14:textId="77777777" w:rsidR="0068315A" w:rsidRDefault="00000000">
            <w:pPr>
              <w:pStyle w:val="TableParagraph"/>
              <w:spacing w:before="4" w:line="134" w:lineRule="exact"/>
              <w:ind w:left="30" w:right="8"/>
              <w:jc w:val="center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448" w:type="dxa"/>
            <w:tcBorders>
              <w:bottom w:val="single" w:sz="2" w:space="0" w:color="000000"/>
            </w:tcBorders>
            <w:shd w:val="clear" w:color="auto" w:fill="92D050"/>
          </w:tcPr>
          <w:p w14:paraId="6DB50B54" w14:textId="77777777" w:rsidR="0068315A" w:rsidRDefault="00000000">
            <w:pPr>
              <w:pStyle w:val="TableParagraph"/>
              <w:spacing w:before="4" w:line="134" w:lineRule="exact"/>
              <w:ind w:left="12" w:right="3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UNID.</w:t>
            </w:r>
          </w:p>
        </w:tc>
        <w:tc>
          <w:tcPr>
            <w:tcW w:w="3416" w:type="dxa"/>
            <w:tcBorders>
              <w:bottom w:val="single" w:sz="2" w:space="0" w:color="000000"/>
            </w:tcBorders>
            <w:shd w:val="clear" w:color="auto" w:fill="92D050"/>
          </w:tcPr>
          <w:p w14:paraId="5580768C" w14:textId="77777777" w:rsidR="0068315A" w:rsidRDefault="00000000">
            <w:pPr>
              <w:pStyle w:val="TableParagraph"/>
              <w:spacing w:before="4" w:line="134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DISCRIMINAÇÃO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8730" w:type="dxa"/>
            <w:tcBorders>
              <w:bottom w:val="single" w:sz="2" w:space="0" w:color="000000"/>
            </w:tcBorders>
            <w:shd w:val="clear" w:color="auto" w:fill="92D050"/>
          </w:tcPr>
          <w:p w14:paraId="3C50BB64" w14:textId="77777777" w:rsidR="0068315A" w:rsidRDefault="00000000">
            <w:pPr>
              <w:pStyle w:val="TableParagraph"/>
              <w:spacing w:before="4" w:line="134" w:lineRule="exact"/>
              <w:ind w:left="34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DOS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SERVIÇOS</w:t>
            </w:r>
          </w:p>
        </w:tc>
      </w:tr>
      <w:tr w:rsidR="0068315A" w14:paraId="7B58C30A" w14:textId="77777777">
        <w:trPr>
          <w:trHeight w:val="1463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0F93FDB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B79E89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EDDDD0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074591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A8A8624" w14:textId="77777777" w:rsidR="0068315A" w:rsidRDefault="0068315A">
            <w:pPr>
              <w:pStyle w:val="TableParagraph"/>
              <w:spacing w:before="97"/>
              <w:rPr>
                <w:rFonts w:ascii="Times New Roman"/>
                <w:sz w:val="10"/>
              </w:rPr>
            </w:pPr>
          </w:p>
          <w:p w14:paraId="2F491B86" w14:textId="77777777" w:rsidR="0068315A" w:rsidRDefault="00000000">
            <w:pPr>
              <w:pStyle w:val="TableParagraph"/>
              <w:spacing w:before="1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92873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22B1B4A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66D384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713BC3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B27DF4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3AD45E3" w14:textId="77777777" w:rsidR="0068315A" w:rsidRDefault="0068315A">
            <w:pPr>
              <w:pStyle w:val="TableParagraph"/>
              <w:spacing w:before="97"/>
              <w:rPr>
                <w:rFonts w:ascii="Times New Roman"/>
                <w:sz w:val="10"/>
              </w:rPr>
            </w:pPr>
          </w:p>
          <w:p w14:paraId="395EFDEA" w14:textId="77777777" w:rsidR="0068315A" w:rsidRDefault="00000000">
            <w:pPr>
              <w:pStyle w:val="TableParagraph"/>
              <w:spacing w:before="1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2.3.3.2.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0C3FDBC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8DFAFC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867EFA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6621C5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CE5BEF9" w14:textId="77777777" w:rsidR="0068315A" w:rsidRDefault="0068315A">
            <w:pPr>
              <w:pStyle w:val="TableParagraph"/>
              <w:spacing w:before="103"/>
              <w:rPr>
                <w:rFonts w:ascii="Times New Roman"/>
                <w:sz w:val="10"/>
              </w:rPr>
            </w:pPr>
          </w:p>
          <w:p w14:paraId="24DC24FC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M3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2C8398D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F8A1F0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0D63E7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627480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C03047F" w14:textId="77777777" w:rsidR="0068315A" w:rsidRDefault="0068315A">
            <w:pPr>
              <w:pStyle w:val="TableParagraph"/>
              <w:spacing w:before="35"/>
              <w:rPr>
                <w:rFonts w:ascii="Times New Roman"/>
                <w:sz w:val="10"/>
              </w:rPr>
            </w:pPr>
          </w:p>
          <w:p w14:paraId="3AD033CF" w14:textId="77777777" w:rsidR="0068315A" w:rsidRDefault="00000000">
            <w:pPr>
              <w:pStyle w:val="TableParagraph"/>
              <w:spacing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LANÇAMENTO</w:t>
            </w:r>
            <w:r>
              <w:rPr>
                <w:spacing w:val="8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7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USO</w:t>
            </w:r>
            <w:r>
              <w:rPr>
                <w:spacing w:val="8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7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BALDES,</w:t>
            </w:r>
            <w:r>
              <w:rPr>
                <w:spacing w:val="8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ADENSAMENTO</w:t>
            </w:r>
            <w:r>
              <w:rPr>
                <w:spacing w:val="8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ACABAMENTO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ESTRUTURAS.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AF_12/2015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</w:tcPr>
          <w:p w14:paraId="60606477" w14:textId="77777777" w:rsidR="0068315A" w:rsidRDefault="00000000">
            <w:pPr>
              <w:pStyle w:val="TableParagraph"/>
              <w:spacing w:before="81"/>
              <w:ind w:left="30"/>
              <w:rPr>
                <w:b/>
                <w:sz w:val="10"/>
              </w:rPr>
            </w:pPr>
            <w:r>
              <w:rPr>
                <w:b/>
                <w:sz w:val="10"/>
              </w:rPr>
              <w:t>LANÇAMENTO</w:t>
            </w:r>
            <w:r>
              <w:rPr>
                <w:b/>
                <w:spacing w:val="14"/>
                <w:sz w:val="10"/>
              </w:rPr>
              <w:t xml:space="preserve"> </w:t>
            </w:r>
            <w:r>
              <w:rPr>
                <w:b/>
                <w:sz w:val="10"/>
              </w:rPr>
              <w:t>DO</w:t>
            </w:r>
            <w:r>
              <w:rPr>
                <w:b/>
                <w:spacing w:val="1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CONCRETO:</w:t>
            </w:r>
          </w:p>
          <w:p w14:paraId="6CFB0205" w14:textId="77777777" w:rsidR="0068315A" w:rsidRDefault="00000000">
            <w:pPr>
              <w:pStyle w:val="TableParagraph"/>
              <w:spacing w:before="17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Todo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concreto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será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lançado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durante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horário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compreendido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entre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7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17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horas.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situações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especiais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deverá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solicitada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fiscalização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devida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liberação.</w:t>
            </w:r>
          </w:p>
          <w:p w14:paraId="74895D05" w14:textId="77777777" w:rsidR="0068315A" w:rsidRDefault="00000000">
            <w:pPr>
              <w:pStyle w:val="TableParagraph"/>
              <w:spacing w:before="17" w:line="276" w:lineRule="auto"/>
              <w:ind w:left="30"/>
              <w:rPr>
                <w:sz w:val="10"/>
              </w:rPr>
            </w:pPr>
            <w:r>
              <w:rPr>
                <w:w w:val="105"/>
                <w:sz w:val="10"/>
              </w:rPr>
              <w:t>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lançamento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qualquer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peça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obra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só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iniciado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quando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puder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completado.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Não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lançado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enquanto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terreno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fundação,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formas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amarrações,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escoramentos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armaduras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não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tiveram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sido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inspecionados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aprovados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FISCALIZAÇÃO.</w:t>
            </w:r>
          </w:p>
          <w:p w14:paraId="54C27589" w14:textId="77777777" w:rsidR="0068315A" w:rsidRDefault="00000000">
            <w:pPr>
              <w:pStyle w:val="TableParagraph"/>
              <w:spacing w:before="4"/>
              <w:ind w:left="30"/>
              <w:rPr>
                <w:b/>
                <w:sz w:val="10"/>
              </w:rPr>
            </w:pPr>
            <w:r>
              <w:rPr>
                <w:b/>
                <w:sz w:val="10"/>
              </w:rPr>
              <w:t>ADENSAMENTO</w:t>
            </w:r>
            <w:r>
              <w:rPr>
                <w:b/>
                <w:spacing w:val="14"/>
                <w:sz w:val="10"/>
              </w:rPr>
              <w:t xml:space="preserve"> </w:t>
            </w:r>
            <w:r>
              <w:rPr>
                <w:b/>
                <w:sz w:val="10"/>
              </w:rPr>
              <w:t>DO</w:t>
            </w:r>
            <w:r>
              <w:rPr>
                <w:b/>
                <w:spacing w:val="14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CONCRETO:</w:t>
            </w:r>
          </w:p>
          <w:p w14:paraId="4323F830" w14:textId="77777777" w:rsidR="0068315A" w:rsidRDefault="00000000">
            <w:pPr>
              <w:pStyle w:val="TableParagraph"/>
              <w:spacing w:before="17" w:line="276" w:lineRule="auto"/>
              <w:ind w:left="30"/>
              <w:rPr>
                <w:sz w:val="10"/>
              </w:rPr>
            </w:pPr>
            <w:r>
              <w:rPr>
                <w:w w:val="105"/>
                <w:sz w:val="10"/>
              </w:rPr>
              <w:t>Quando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tiver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outro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procedimento,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peças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espessura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igual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superior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adensadas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empregando-se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vibradores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pneumáticos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elétricos,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imersão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 de forma, conforme o caso.</w:t>
            </w:r>
          </w:p>
          <w:p w14:paraId="55F52719" w14:textId="77777777" w:rsidR="0068315A" w:rsidRDefault="00000000">
            <w:pPr>
              <w:pStyle w:val="TableParagraph"/>
              <w:spacing w:line="115" w:lineRule="exact"/>
              <w:ind w:left="30"/>
              <w:rPr>
                <w:sz w:val="10"/>
              </w:rPr>
            </w:pPr>
            <w:r>
              <w:rPr>
                <w:w w:val="105"/>
                <w:sz w:val="10"/>
              </w:rPr>
              <w:t>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vibrador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mantido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massa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até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apareça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nata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superfície,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quando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então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deverá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retirado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mudado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posição.</w:t>
            </w:r>
          </w:p>
          <w:p w14:paraId="38E9C5DF" w14:textId="77777777" w:rsidR="0068315A" w:rsidRDefault="00000000">
            <w:pPr>
              <w:pStyle w:val="TableParagraph"/>
              <w:spacing w:before="17" w:line="276" w:lineRule="auto"/>
              <w:ind w:left="30"/>
              <w:rPr>
                <w:sz w:val="10"/>
              </w:rPr>
            </w:pPr>
            <w:r>
              <w:rPr>
                <w:w w:val="105"/>
                <w:sz w:val="10"/>
              </w:rPr>
              <w:t>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vibrador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mínimo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7.000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r.p.m.,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intensidade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duração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suficientes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produzir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plasticidade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assentamento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adensando-o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perfeitamente,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excesso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que provoquem segregação dos materiais.</w:t>
            </w:r>
          </w:p>
        </w:tc>
      </w:tr>
      <w:tr w:rsidR="0068315A" w14:paraId="18B8DC1A" w14:textId="77777777">
        <w:trPr>
          <w:trHeight w:val="139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73F5E55" w14:textId="77777777" w:rsidR="0068315A" w:rsidRDefault="00000000">
            <w:pPr>
              <w:pStyle w:val="TableParagraph"/>
              <w:spacing w:line="119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2.3.4.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7512948E" w14:textId="77777777" w:rsidR="0068315A" w:rsidRDefault="00000000">
            <w:pPr>
              <w:pStyle w:val="TableParagraph"/>
              <w:spacing w:before="1" w:line="117" w:lineRule="exact"/>
              <w:ind w:left="2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LAJES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4D9F5D5" w14:textId="77777777" w:rsidR="0068315A" w:rsidRDefault="0068315A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68315A" w14:paraId="70355D52" w14:textId="77777777">
        <w:trPr>
          <w:trHeight w:val="1265"/>
        </w:trPr>
        <w:tc>
          <w:tcPr>
            <w:tcW w:w="612" w:type="dxa"/>
            <w:vMerge w:val="restart"/>
            <w:tcBorders>
              <w:top w:val="single" w:sz="2" w:space="0" w:color="000000"/>
              <w:bottom w:val="single" w:sz="2" w:space="0" w:color="000000"/>
            </w:tcBorders>
          </w:tcPr>
          <w:p w14:paraId="06E07E4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D584EE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FD855E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964522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8B0E79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5B1F0B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66B5F9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03EDA8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65343F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36428E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48250F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6697AF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79EF7A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890663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6AD1E1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A678230" w14:textId="77777777" w:rsidR="0068315A" w:rsidRDefault="0068315A">
            <w:pPr>
              <w:pStyle w:val="TableParagraph"/>
              <w:spacing w:before="69"/>
              <w:rPr>
                <w:rFonts w:ascii="Times New Roman"/>
                <w:sz w:val="10"/>
              </w:rPr>
            </w:pPr>
          </w:p>
          <w:p w14:paraId="2FFA49A0" w14:textId="77777777" w:rsidR="0068315A" w:rsidRDefault="00000000">
            <w:pPr>
              <w:pStyle w:val="TableParagraph"/>
              <w:ind w:left="157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101963</w:t>
            </w:r>
          </w:p>
        </w:tc>
        <w:tc>
          <w:tcPr>
            <w:tcW w:w="792" w:type="dxa"/>
            <w:vMerge w:val="restart"/>
            <w:tcBorders>
              <w:top w:val="single" w:sz="2" w:space="0" w:color="000000"/>
              <w:bottom w:val="single" w:sz="2" w:space="0" w:color="000000"/>
            </w:tcBorders>
          </w:tcPr>
          <w:p w14:paraId="2FE73EF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5675A4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8FF39B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2573A1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75B646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826E51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72F3C8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A32087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C7ACB9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DE03E7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EC904F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0D0583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3D5F43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20632C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2D6C57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46384BB" w14:textId="77777777" w:rsidR="0068315A" w:rsidRDefault="0068315A">
            <w:pPr>
              <w:pStyle w:val="TableParagraph"/>
              <w:spacing w:before="69"/>
              <w:rPr>
                <w:rFonts w:ascii="Times New Roman"/>
                <w:sz w:val="10"/>
              </w:rPr>
            </w:pPr>
          </w:p>
          <w:p w14:paraId="58E7F3D7" w14:textId="77777777" w:rsidR="0068315A" w:rsidRDefault="00000000">
            <w:pPr>
              <w:pStyle w:val="TableParagraph"/>
              <w:ind w:left="244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2.3.4.1.</w:t>
            </w:r>
          </w:p>
        </w:tc>
        <w:tc>
          <w:tcPr>
            <w:tcW w:w="448" w:type="dxa"/>
            <w:vMerge w:val="restart"/>
            <w:tcBorders>
              <w:top w:val="single" w:sz="2" w:space="0" w:color="000000"/>
              <w:bottom w:val="single" w:sz="2" w:space="0" w:color="000000"/>
            </w:tcBorders>
          </w:tcPr>
          <w:p w14:paraId="55826D4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7A60A8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7EF254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C74EF4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D0C474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B16D8D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689817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439093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B22C83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068966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75F3A9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B56D99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DE74F6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DDED7F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90F468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A11FDFD" w14:textId="77777777" w:rsidR="0068315A" w:rsidRDefault="0068315A">
            <w:pPr>
              <w:pStyle w:val="TableParagraph"/>
              <w:spacing w:before="74"/>
              <w:rPr>
                <w:rFonts w:ascii="Times New Roman"/>
                <w:sz w:val="10"/>
              </w:rPr>
            </w:pPr>
          </w:p>
          <w:p w14:paraId="5F49B54A" w14:textId="77777777" w:rsidR="0068315A" w:rsidRDefault="00000000">
            <w:pPr>
              <w:pStyle w:val="TableParagraph"/>
              <w:spacing w:before="1"/>
              <w:ind w:left="153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16" w:type="dxa"/>
            <w:vMerge w:val="restart"/>
            <w:tcBorders>
              <w:top w:val="single" w:sz="2" w:space="0" w:color="000000"/>
              <w:bottom w:val="single" w:sz="2" w:space="0" w:color="000000"/>
            </w:tcBorders>
          </w:tcPr>
          <w:p w14:paraId="29BCC4A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9D2172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BCF527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B9B7F8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777AE1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55E789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4459A6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D40BE2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7CABCB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7B5E82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8982B2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0BC9B8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EA8AAB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7AA32A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7661A65" w14:textId="77777777" w:rsidR="0068315A" w:rsidRDefault="0068315A">
            <w:pPr>
              <w:pStyle w:val="TableParagraph"/>
              <w:spacing w:before="57"/>
              <w:rPr>
                <w:rFonts w:ascii="Times New Roman"/>
                <w:sz w:val="10"/>
              </w:rPr>
            </w:pPr>
          </w:p>
          <w:p w14:paraId="630F537B" w14:textId="77777777" w:rsidR="0068315A" w:rsidRDefault="00000000">
            <w:pPr>
              <w:pStyle w:val="TableParagraph"/>
              <w:spacing w:before="1" w:line="276" w:lineRule="auto"/>
              <w:ind w:left="25" w:right="178"/>
              <w:rPr>
                <w:sz w:val="10"/>
              </w:rPr>
            </w:pPr>
            <w:r>
              <w:rPr>
                <w:w w:val="105"/>
                <w:sz w:val="10"/>
              </w:rPr>
              <w:t>LAJE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PRÉ-MOLDADA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UNIDIRECIONAL,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BIAPOIADA,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PISO,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ENCHIMENTO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CERÂMICA,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VIGOTA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CONVENCIONAL,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ALTURA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TOTAL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LAJE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(ENCHIMENTO+CAPA) =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(8+4).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AF_11/2020</w:t>
            </w:r>
          </w:p>
        </w:tc>
        <w:tc>
          <w:tcPr>
            <w:tcW w:w="8730" w:type="dxa"/>
            <w:tcBorders>
              <w:top w:val="single" w:sz="2" w:space="0" w:color="000000"/>
              <w:bottom w:val="nil"/>
            </w:tcBorders>
          </w:tcPr>
          <w:p w14:paraId="5E0277C3" w14:textId="77777777" w:rsidR="0068315A" w:rsidRDefault="0068315A">
            <w:pPr>
              <w:pStyle w:val="TableParagraph"/>
              <w:spacing w:before="26"/>
              <w:rPr>
                <w:rFonts w:ascii="Times New Roman"/>
                <w:sz w:val="10"/>
              </w:rPr>
            </w:pPr>
          </w:p>
          <w:p w14:paraId="1FB96B21" w14:textId="77777777" w:rsidR="0068315A" w:rsidRDefault="00000000">
            <w:pPr>
              <w:pStyle w:val="TableParagraph"/>
              <w:ind w:left="30"/>
              <w:rPr>
                <w:b/>
                <w:sz w:val="10"/>
              </w:rPr>
            </w:pPr>
            <w:r>
              <w:rPr>
                <w:b/>
                <w:spacing w:val="2"/>
                <w:sz w:val="10"/>
              </w:rPr>
              <w:t>PRÉ-MOLDADOS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(LAJES):</w:t>
            </w:r>
          </w:p>
          <w:p w14:paraId="274F8B0F" w14:textId="77777777" w:rsidR="0068315A" w:rsidRDefault="00000000">
            <w:pPr>
              <w:pStyle w:val="TableParagraph"/>
              <w:spacing w:before="18" w:line="276" w:lineRule="auto"/>
              <w:ind w:left="30"/>
              <w:rPr>
                <w:sz w:val="10"/>
              </w:rPr>
            </w:pPr>
            <w:r>
              <w:rPr>
                <w:w w:val="105"/>
                <w:sz w:val="10"/>
              </w:rPr>
              <w:t>Deverão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 lajes treliçadas (LT),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lajes unidirecionais,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lajes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bidirecionais conforme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projeto,</w:t>
            </w:r>
            <w:r>
              <w:rPr>
                <w:spacing w:val="2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compostas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painéis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armado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armação treliçada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 altura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largura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variáveis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conforme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projeto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executivo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estrutural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especificação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fabricante.</w:t>
            </w:r>
          </w:p>
          <w:p w14:paraId="31968F86" w14:textId="77777777" w:rsidR="0068315A" w:rsidRDefault="00000000">
            <w:pPr>
              <w:pStyle w:val="TableParagraph"/>
              <w:spacing w:line="115" w:lineRule="exact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Enchimento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elemento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inerte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blocos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cerâmicos.</w:t>
            </w:r>
          </w:p>
          <w:p w14:paraId="780CCFAF" w14:textId="77777777" w:rsidR="0068315A" w:rsidRDefault="00000000">
            <w:pPr>
              <w:pStyle w:val="TableParagraph"/>
              <w:spacing w:before="17" w:line="276" w:lineRule="auto"/>
              <w:ind w:left="30"/>
              <w:rPr>
                <w:sz w:val="10"/>
              </w:rPr>
            </w:pPr>
            <w:r>
              <w:rPr>
                <w:w w:val="105"/>
                <w:sz w:val="10"/>
              </w:rPr>
              <w:t>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alturas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lajes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serão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determinadas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pelo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projeto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executivo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estrutural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 função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vão,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das condições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vínculos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dos apoios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cargas aplicadas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peso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próprio, permanentes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variáveis 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pela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especificação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dos concretos 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aço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utilizados.</w:t>
            </w:r>
          </w:p>
          <w:p w14:paraId="1E885BC5" w14:textId="77777777" w:rsidR="0068315A" w:rsidRDefault="00000000">
            <w:pPr>
              <w:pStyle w:val="TableParagraph"/>
              <w:spacing w:line="114" w:lineRule="exact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Capa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concreto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C15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(15Mpa)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mínimo: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espessura,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armadura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negativa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distribuição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variação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volumétrica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conforme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projeto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executivo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estrutural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ou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especificação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fabricante.</w:t>
            </w:r>
          </w:p>
        </w:tc>
      </w:tr>
      <w:tr w:rsidR="0068315A" w14:paraId="27FE4A24" w14:textId="77777777">
        <w:trPr>
          <w:trHeight w:val="1687"/>
        </w:trPr>
        <w:tc>
          <w:tcPr>
            <w:tcW w:w="612" w:type="dxa"/>
            <w:vMerge/>
            <w:tcBorders>
              <w:top w:val="nil"/>
              <w:bottom w:val="single" w:sz="2" w:space="0" w:color="000000"/>
            </w:tcBorders>
          </w:tcPr>
          <w:p w14:paraId="4A49FAF0" w14:textId="77777777" w:rsidR="0068315A" w:rsidRDefault="0068315A"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  <w:bottom w:val="single" w:sz="2" w:space="0" w:color="000000"/>
            </w:tcBorders>
          </w:tcPr>
          <w:p w14:paraId="132CB59D" w14:textId="77777777" w:rsidR="0068315A" w:rsidRDefault="0068315A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/>
            <w:tcBorders>
              <w:top w:val="nil"/>
              <w:bottom w:val="single" w:sz="2" w:space="0" w:color="000000"/>
            </w:tcBorders>
          </w:tcPr>
          <w:p w14:paraId="353FF525" w14:textId="77777777" w:rsidR="0068315A" w:rsidRDefault="0068315A">
            <w:pPr>
              <w:rPr>
                <w:sz w:val="2"/>
                <w:szCs w:val="2"/>
              </w:rPr>
            </w:pPr>
          </w:p>
        </w:tc>
        <w:tc>
          <w:tcPr>
            <w:tcW w:w="3416" w:type="dxa"/>
            <w:vMerge/>
            <w:tcBorders>
              <w:top w:val="nil"/>
              <w:bottom w:val="single" w:sz="2" w:space="0" w:color="000000"/>
            </w:tcBorders>
          </w:tcPr>
          <w:p w14:paraId="71AC4D40" w14:textId="77777777" w:rsidR="0068315A" w:rsidRDefault="0068315A">
            <w:pPr>
              <w:rPr>
                <w:sz w:val="2"/>
                <w:szCs w:val="2"/>
              </w:rPr>
            </w:pPr>
          </w:p>
        </w:tc>
        <w:tc>
          <w:tcPr>
            <w:tcW w:w="8730" w:type="dxa"/>
            <w:tcBorders>
              <w:top w:val="nil"/>
              <w:bottom w:val="nil"/>
            </w:tcBorders>
          </w:tcPr>
          <w:p w14:paraId="7A1C9505" w14:textId="77777777" w:rsidR="0068315A" w:rsidRDefault="0068315A">
            <w:pPr>
              <w:pStyle w:val="TableParagraph"/>
              <w:spacing w:before="100"/>
              <w:rPr>
                <w:rFonts w:ascii="Times New Roman"/>
                <w:sz w:val="10"/>
              </w:rPr>
            </w:pPr>
          </w:p>
          <w:p w14:paraId="358DDBED" w14:textId="77777777" w:rsidR="0068315A" w:rsidRDefault="00000000">
            <w:pPr>
              <w:pStyle w:val="TableParagraph"/>
              <w:ind w:left="30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EXECUÇÃO</w:t>
            </w:r>
          </w:p>
          <w:p w14:paraId="1E3AD75C" w14:textId="77777777" w:rsidR="0068315A" w:rsidRDefault="00000000">
            <w:pPr>
              <w:pStyle w:val="TableParagraph"/>
              <w:spacing w:before="17"/>
              <w:ind w:left="30"/>
              <w:rPr>
                <w:sz w:val="10"/>
              </w:rPr>
            </w:pPr>
            <w:r>
              <w:rPr>
                <w:sz w:val="10"/>
              </w:rPr>
              <w:t>Recomendações</w:t>
            </w:r>
            <w:r>
              <w:rPr>
                <w:spacing w:val="1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gerais:</w:t>
            </w:r>
          </w:p>
          <w:p w14:paraId="5264AA1B" w14:textId="77777777" w:rsidR="0068315A" w:rsidRDefault="00000000">
            <w:pPr>
              <w:pStyle w:val="TableParagraph"/>
              <w:spacing w:before="18" w:line="276" w:lineRule="auto"/>
              <w:ind w:left="30" w:right="469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Para estimativas preliminares usar as informações dos catálogos dos produtores.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Obedecer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rigorosamente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projeto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executivo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estrutura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normas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ABNT.</w:t>
            </w:r>
          </w:p>
          <w:p w14:paraId="7ADEA4CC" w14:textId="77777777" w:rsidR="0068315A" w:rsidRDefault="00000000">
            <w:pPr>
              <w:pStyle w:val="TableParagraph"/>
              <w:spacing w:line="115" w:lineRule="exact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Executar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nivelamento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apoios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dentro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tolerâncias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montagem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especificadas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projeto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executivo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estrutural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ou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indicadas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pelo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fabricante.</w:t>
            </w:r>
          </w:p>
          <w:p w14:paraId="4A6521E4" w14:textId="77777777" w:rsidR="0068315A" w:rsidRDefault="00000000">
            <w:pPr>
              <w:pStyle w:val="TableParagraph"/>
              <w:spacing w:before="17" w:line="276" w:lineRule="auto"/>
              <w:ind w:left="30" w:right="26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Os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furos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passagem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tubulações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devem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assegurados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emprego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buchas,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caixas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pedaços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tubos,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acordo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projetos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executivos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instalações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estrutura.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Nenhuma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peça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embutida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estrutura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senão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aquelas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previstas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projeto,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salvo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excepcionalmente,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quando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autorizado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pela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fiscalização.</w:t>
            </w:r>
          </w:p>
          <w:p w14:paraId="24D2045E" w14:textId="77777777" w:rsidR="0068315A" w:rsidRDefault="00000000">
            <w:pPr>
              <w:pStyle w:val="TableParagraph"/>
              <w:spacing w:line="276" w:lineRule="auto"/>
              <w:ind w:left="30" w:right="2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laje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só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poderá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concretada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mediante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prévia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autorização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verificação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por parte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fiscalização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perfeita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disposição,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dimensões,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ligações, cimbramento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escoramento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das formas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pré-lajes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bem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armaduras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correspondentes.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Também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é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necessária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constatação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correta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colocação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tubulações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elétricas,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hidráulicas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outras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ficarão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embutidas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laje.</w:t>
            </w:r>
          </w:p>
        </w:tc>
      </w:tr>
      <w:tr w:rsidR="0068315A" w14:paraId="3C83E099" w14:textId="77777777">
        <w:trPr>
          <w:trHeight w:val="993"/>
        </w:trPr>
        <w:tc>
          <w:tcPr>
            <w:tcW w:w="612" w:type="dxa"/>
            <w:vMerge/>
            <w:tcBorders>
              <w:top w:val="nil"/>
              <w:bottom w:val="single" w:sz="2" w:space="0" w:color="000000"/>
            </w:tcBorders>
          </w:tcPr>
          <w:p w14:paraId="616EFF33" w14:textId="77777777" w:rsidR="0068315A" w:rsidRDefault="0068315A"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  <w:bottom w:val="single" w:sz="2" w:space="0" w:color="000000"/>
            </w:tcBorders>
          </w:tcPr>
          <w:p w14:paraId="7A41233D" w14:textId="77777777" w:rsidR="0068315A" w:rsidRDefault="0068315A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/>
            <w:tcBorders>
              <w:top w:val="nil"/>
              <w:bottom w:val="single" w:sz="2" w:space="0" w:color="000000"/>
            </w:tcBorders>
          </w:tcPr>
          <w:p w14:paraId="2FF1C197" w14:textId="77777777" w:rsidR="0068315A" w:rsidRDefault="0068315A">
            <w:pPr>
              <w:rPr>
                <w:sz w:val="2"/>
                <w:szCs w:val="2"/>
              </w:rPr>
            </w:pPr>
          </w:p>
        </w:tc>
        <w:tc>
          <w:tcPr>
            <w:tcW w:w="3416" w:type="dxa"/>
            <w:vMerge/>
            <w:tcBorders>
              <w:top w:val="nil"/>
              <w:bottom w:val="single" w:sz="2" w:space="0" w:color="000000"/>
            </w:tcBorders>
          </w:tcPr>
          <w:p w14:paraId="689C7D05" w14:textId="77777777" w:rsidR="0068315A" w:rsidRDefault="0068315A">
            <w:pPr>
              <w:rPr>
                <w:sz w:val="2"/>
                <w:szCs w:val="2"/>
              </w:rPr>
            </w:pPr>
          </w:p>
        </w:tc>
        <w:tc>
          <w:tcPr>
            <w:tcW w:w="8730" w:type="dxa"/>
            <w:tcBorders>
              <w:top w:val="nil"/>
              <w:bottom w:val="single" w:sz="2" w:space="0" w:color="000000"/>
            </w:tcBorders>
          </w:tcPr>
          <w:p w14:paraId="56750760" w14:textId="77777777" w:rsidR="0068315A" w:rsidRDefault="0068315A">
            <w:pPr>
              <w:pStyle w:val="TableParagraph"/>
              <w:spacing w:before="52"/>
              <w:rPr>
                <w:rFonts w:ascii="Times New Roman"/>
                <w:sz w:val="10"/>
              </w:rPr>
            </w:pPr>
          </w:p>
          <w:p w14:paraId="62A8D08E" w14:textId="77777777" w:rsidR="0068315A" w:rsidRDefault="00000000">
            <w:pPr>
              <w:pStyle w:val="TableParagraph"/>
              <w:spacing w:before="1"/>
              <w:ind w:left="30"/>
              <w:rPr>
                <w:b/>
                <w:sz w:val="10"/>
              </w:rPr>
            </w:pPr>
            <w:r>
              <w:rPr>
                <w:b/>
                <w:sz w:val="10"/>
              </w:rPr>
              <w:t>CIBRAMENTO</w:t>
            </w:r>
            <w:r>
              <w:rPr>
                <w:b/>
                <w:spacing w:val="14"/>
                <w:sz w:val="10"/>
              </w:rPr>
              <w:t xml:space="preserve"> </w:t>
            </w:r>
            <w:r>
              <w:rPr>
                <w:b/>
                <w:sz w:val="10"/>
              </w:rPr>
              <w:t>E</w:t>
            </w:r>
            <w:r>
              <w:rPr>
                <w:b/>
                <w:spacing w:val="13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ESCORAMENTO:</w:t>
            </w:r>
          </w:p>
          <w:p w14:paraId="0155B9E5" w14:textId="77777777" w:rsidR="0068315A" w:rsidRDefault="00000000">
            <w:pPr>
              <w:pStyle w:val="TableParagraph"/>
              <w:spacing w:before="17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escoramentos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contraventados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impedir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deslocamentos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laterais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conjunto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quando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for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caso,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flambagem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local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pontaletes.</w:t>
            </w:r>
          </w:p>
          <w:p w14:paraId="50C945A8" w14:textId="77777777" w:rsidR="0068315A" w:rsidRDefault="00000000">
            <w:pPr>
              <w:pStyle w:val="TableParagraph"/>
              <w:spacing w:before="21"/>
              <w:ind w:left="30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Deve</w:t>
            </w:r>
            <w:r>
              <w:rPr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ser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prevista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contraflecha</w:t>
            </w:r>
            <w:r>
              <w:rPr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de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0,3%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do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vão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quando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não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indicada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pelo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projeto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executivo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estrutural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ou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pelas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especificações</w:t>
            </w:r>
            <w:r>
              <w:rPr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do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fabricante.</w:t>
            </w:r>
          </w:p>
          <w:p w14:paraId="5482121A" w14:textId="77777777" w:rsidR="0068315A" w:rsidRDefault="00000000">
            <w:pPr>
              <w:pStyle w:val="TableParagraph"/>
              <w:spacing w:before="17" w:line="276" w:lineRule="auto"/>
              <w:ind w:left="30"/>
              <w:rPr>
                <w:sz w:val="10"/>
              </w:rPr>
            </w:pPr>
            <w:r>
              <w:rPr>
                <w:w w:val="105"/>
                <w:sz w:val="10"/>
              </w:rPr>
              <w:t>O cimbramento e o escoramento devem ser retirados de acordo com as Normas da ABNT, em particular, a NBR-14931. A retirada deve ser feita de forma progressiva, obedecendo as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recomendações do fabricante.</w:t>
            </w:r>
          </w:p>
          <w:p w14:paraId="1CFD4D1C" w14:textId="77777777" w:rsidR="0068315A" w:rsidRDefault="00000000">
            <w:pPr>
              <w:pStyle w:val="TableParagraph"/>
              <w:spacing w:before="3"/>
              <w:ind w:left="30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O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prazo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mínimo</w:t>
            </w:r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para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retirada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do</w:t>
            </w:r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escoramento</w:t>
            </w:r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deve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de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28dias</w:t>
            </w:r>
          </w:p>
        </w:tc>
      </w:tr>
      <w:tr w:rsidR="0068315A" w14:paraId="7AA7BDD0" w14:textId="77777777">
        <w:trPr>
          <w:trHeight w:val="163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A4C149E" w14:textId="77777777" w:rsidR="0068315A" w:rsidRDefault="00000000">
            <w:pPr>
              <w:pStyle w:val="TableParagraph"/>
              <w:spacing w:line="143" w:lineRule="exact"/>
              <w:ind w:left="33" w:right="4"/>
              <w:jc w:val="center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2.4.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43BFAC5E" w14:textId="77777777" w:rsidR="0068315A" w:rsidRDefault="00000000">
            <w:pPr>
              <w:pStyle w:val="TableParagraph"/>
              <w:spacing w:before="13" w:line="130" w:lineRule="exact"/>
              <w:ind w:left="2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VEDAÇÃO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B446A1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17152519" w14:textId="77777777">
        <w:trPr>
          <w:trHeight w:val="72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1029C84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DF42A79" w14:textId="77777777" w:rsidR="0068315A" w:rsidRDefault="0068315A">
            <w:pPr>
              <w:pStyle w:val="TableParagraph"/>
              <w:spacing w:before="74"/>
              <w:rPr>
                <w:rFonts w:ascii="Times New Roman"/>
                <w:sz w:val="10"/>
              </w:rPr>
            </w:pPr>
          </w:p>
          <w:p w14:paraId="0B0E3B07" w14:textId="77777777" w:rsidR="0068315A" w:rsidRDefault="00000000">
            <w:pPr>
              <w:pStyle w:val="TableParagraph"/>
              <w:spacing w:before="1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89168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3BFB319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EA96018" w14:textId="77777777" w:rsidR="0068315A" w:rsidRDefault="0068315A">
            <w:pPr>
              <w:pStyle w:val="TableParagraph"/>
              <w:spacing w:before="74"/>
              <w:rPr>
                <w:rFonts w:ascii="Times New Roman"/>
                <w:sz w:val="10"/>
              </w:rPr>
            </w:pPr>
          </w:p>
          <w:p w14:paraId="32D83915" w14:textId="77777777" w:rsidR="0068315A" w:rsidRDefault="00000000">
            <w:pPr>
              <w:pStyle w:val="TableParagraph"/>
              <w:spacing w:before="1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2.4.0.1.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2C12B59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4CD4F53" w14:textId="77777777" w:rsidR="0068315A" w:rsidRDefault="0068315A">
            <w:pPr>
              <w:pStyle w:val="TableParagraph"/>
              <w:spacing w:before="80"/>
              <w:rPr>
                <w:rFonts w:ascii="Times New Roman"/>
                <w:sz w:val="10"/>
              </w:rPr>
            </w:pPr>
          </w:p>
          <w:p w14:paraId="33690B74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5FE934FC" w14:textId="77777777" w:rsidR="0068315A" w:rsidRDefault="00000000">
            <w:pPr>
              <w:pStyle w:val="TableParagraph"/>
              <w:spacing w:before="109" w:line="276" w:lineRule="auto"/>
              <w:ind w:left="25"/>
              <w:jc w:val="both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(COMPOSIÇÃO REPRESENTATIVA) DO SERVIÇO DE ALVENARIA 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VEDAÇÃO DE BLOCOS VAZADOS DE CERÂMICA DE 9X19X19CM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(ESPESSURA 9CM), PARA EDIFICAÇÃO HABITACIONAL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UNIFAMILIAR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(CASA)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EDIFICAÇÃO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PÚBLICA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PADRÃO.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AF_11/2014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</w:tcPr>
          <w:p w14:paraId="10A28B34" w14:textId="77777777" w:rsidR="0068315A" w:rsidRDefault="0068315A">
            <w:pPr>
              <w:pStyle w:val="TableParagraph"/>
              <w:spacing w:before="62"/>
              <w:rPr>
                <w:rFonts w:ascii="Times New Roman"/>
                <w:sz w:val="10"/>
              </w:rPr>
            </w:pPr>
          </w:p>
          <w:p w14:paraId="46C313B2" w14:textId="77777777" w:rsidR="0068315A" w:rsidRDefault="00000000">
            <w:pPr>
              <w:pStyle w:val="TableParagraph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Todas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alvenarias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deverão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obedecer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às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características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geométricas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dimensões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nominais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projeto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arquitetônico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(parede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acabada).</w:t>
            </w:r>
          </w:p>
          <w:p w14:paraId="44D76A48" w14:textId="77777777" w:rsidR="0068315A" w:rsidRDefault="00000000">
            <w:pPr>
              <w:pStyle w:val="TableParagraph"/>
              <w:spacing w:before="18" w:line="276" w:lineRule="auto"/>
              <w:ind w:left="30"/>
              <w:rPr>
                <w:sz w:val="10"/>
              </w:rPr>
            </w:pPr>
            <w:r>
              <w:rPr>
                <w:w w:val="105"/>
                <w:sz w:val="10"/>
              </w:rPr>
              <w:t>Os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tijolos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9x19x19cm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cerâmicos,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assentados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argamassa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cimento,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cal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areia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traço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1:2:8,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deverão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atender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às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especificações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NBR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7170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7171,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principalmente.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juntas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espessura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média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1,2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cm,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sendo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niveladas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horizontalmente;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panos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resultantes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perfeitamente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prumados.</w:t>
            </w:r>
          </w:p>
        </w:tc>
      </w:tr>
      <w:tr w:rsidR="0068315A" w14:paraId="1F165FA3" w14:textId="77777777">
        <w:trPr>
          <w:trHeight w:val="286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213CFADD" w14:textId="77777777" w:rsidR="0068315A" w:rsidRDefault="00000000">
            <w:pPr>
              <w:pStyle w:val="TableParagraph"/>
              <w:spacing w:before="84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93197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3B70AE67" w14:textId="77777777" w:rsidR="0068315A" w:rsidRDefault="00000000">
            <w:pPr>
              <w:pStyle w:val="TableParagraph"/>
              <w:spacing w:before="84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2.4.0.2.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6CDF6F25" w14:textId="77777777" w:rsidR="0068315A" w:rsidRDefault="00000000">
            <w:pPr>
              <w:pStyle w:val="TableParagraph"/>
              <w:spacing w:before="89"/>
              <w:ind w:left="39" w:right="24"/>
              <w:jc w:val="center"/>
              <w:rPr>
                <w:sz w:val="10"/>
              </w:rPr>
            </w:pPr>
            <w:r>
              <w:rPr>
                <w:spacing w:val="-10"/>
                <w:w w:val="105"/>
                <w:sz w:val="10"/>
              </w:rPr>
              <w:t>M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52B7D474" w14:textId="77777777" w:rsidR="0068315A" w:rsidRDefault="00000000">
            <w:pPr>
              <w:pStyle w:val="TableParagraph"/>
              <w:spacing w:before="6" w:line="130" w:lineRule="atLeas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CONTRAVERGA</w:t>
            </w:r>
            <w:r>
              <w:rPr>
                <w:spacing w:val="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MOLDADA</w:t>
            </w:r>
            <w:r>
              <w:rPr>
                <w:spacing w:val="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1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LOCO</w:t>
            </w:r>
            <w:r>
              <w:rPr>
                <w:spacing w:val="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 VÃOS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MAIS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1,5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COMPRIMENTO.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AF_03/2016</w:t>
            </w:r>
          </w:p>
        </w:tc>
        <w:tc>
          <w:tcPr>
            <w:tcW w:w="8730" w:type="dxa"/>
            <w:vMerge w:val="restart"/>
            <w:tcBorders>
              <w:top w:val="single" w:sz="2" w:space="0" w:color="000000"/>
              <w:bottom w:val="single" w:sz="2" w:space="0" w:color="000000"/>
            </w:tcBorders>
          </w:tcPr>
          <w:p w14:paraId="715E434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847CC2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5704B4A" w14:textId="77777777" w:rsidR="0068315A" w:rsidRDefault="0068315A">
            <w:pPr>
              <w:pStyle w:val="TableParagraph"/>
              <w:spacing w:before="24"/>
              <w:rPr>
                <w:rFonts w:ascii="Times New Roman"/>
                <w:sz w:val="10"/>
              </w:rPr>
            </w:pPr>
          </w:p>
          <w:p w14:paraId="40051C2A" w14:textId="77777777" w:rsidR="0068315A" w:rsidRDefault="00000000">
            <w:pPr>
              <w:pStyle w:val="TableParagraph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Serão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executadas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loco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forma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madeira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dimensões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apresentadas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memória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calculo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anexo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III,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concreto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armado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20MPA.</w:t>
            </w:r>
          </w:p>
        </w:tc>
      </w:tr>
      <w:tr w:rsidR="0068315A" w14:paraId="2A9BE1A7" w14:textId="77777777">
        <w:trPr>
          <w:trHeight w:val="286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385FA4AA" w14:textId="77777777" w:rsidR="0068315A" w:rsidRDefault="00000000">
            <w:pPr>
              <w:pStyle w:val="TableParagraph"/>
              <w:spacing w:before="84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93188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483CED4B" w14:textId="77777777" w:rsidR="0068315A" w:rsidRDefault="00000000">
            <w:pPr>
              <w:pStyle w:val="TableParagraph"/>
              <w:spacing w:before="84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2.4.0.3.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6468206C" w14:textId="77777777" w:rsidR="0068315A" w:rsidRDefault="00000000">
            <w:pPr>
              <w:pStyle w:val="TableParagraph"/>
              <w:spacing w:before="89"/>
              <w:ind w:left="39" w:right="24"/>
              <w:jc w:val="center"/>
              <w:rPr>
                <w:sz w:val="10"/>
              </w:rPr>
            </w:pPr>
            <w:r>
              <w:rPr>
                <w:spacing w:val="-10"/>
                <w:w w:val="105"/>
                <w:sz w:val="10"/>
              </w:rPr>
              <w:t>M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09B0C8B2" w14:textId="77777777" w:rsidR="0068315A" w:rsidRDefault="00000000">
            <w:pPr>
              <w:pStyle w:val="TableParagraph"/>
              <w:spacing w:before="6" w:line="130" w:lineRule="atLeas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VERGA</w:t>
            </w:r>
            <w:r>
              <w:rPr>
                <w:spacing w:val="1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MOLDADA</w:t>
            </w:r>
            <w:r>
              <w:rPr>
                <w:spacing w:val="1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1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LOCO</w:t>
            </w:r>
            <w:r>
              <w:rPr>
                <w:spacing w:val="1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1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PORTAS</w:t>
            </w:r>
            <w:r>
              <w:rPr>
                <w:spacing w:val="1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ATÉ 1,5 M DE VÃO. AF_03/2016</w:t>
            </w:r>
          </w:p>
        </w:tc>
        <w:tc>
          <w:tcPr>
            <w:tcW w:w="8730" w:type="dxa"/>
            <w:vMerge/>
            <w:tcBorders>
              <w:top w:val="nil"/>
              <w:bottom w:val="single" w:sz="2" w:space="0" w:color="000000"/>
            </w:tcBorders>
          </w:tcPr>
          <w:p w14:paraId="5E1018FF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528AF00E" w14:textId="77777777">
        <w:trPr>
          <w:trHeight w:val="286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392C968A" w14:textId="77777777" w:rsidR="0068315A" w:rsidRDefault="00000000">
            <w:pPr>
              <w:pStyle w:val="TableParagraph"/>
              <w:spacing w:before="84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93187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7E9801EC" w14:textId="77777777" w:rsidR="0068315A" w:rsidRDefault="00000000">
            <w:pPr>
              <w:pStyle w:val="TableParagraph"/>
              <w:spacing w:before="84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2.4.0.4.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288EBA1D" w14:textId="77777777" w:rsidR="0068315A" w:rsidRDefault="00000000">
            <w:pPr>
              <w:pStyle w:val="TableParagraph"/>
              <w:spacing w:before="89"/>
              <w:ind w:left="39" w:right="24"/>
              <w:jc w:val="center"/>
              <w:rPr>
                <w:sz w:val="10"/>
              </w:rPr>
            </w:pPr>
            <w:r>
              <w:rPr>
                <w:spacing w:val="-10"/>
                <w:w w:val="105"/>
                <w:sz w:val="10"/>
              </w:rPr>
              <w:t>M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0686BC49" w14:textId="77777777" w:rsidR="0068315A" w:rsidRDefault="00000000">
            <w:pPr>
              <w:pStyle w:val="TableParagraph"/>
              <w:spacing w:before="6" w:line="130" w:lineRule="atLeas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VERGA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MOLDADA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LOCO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 CONCRETO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JANELAS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MAIS DE 1,5 M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 VÃO. AF_03/2016</w:t>
            </w:r>
          </w:p>
        </w:tc>
        <w:tc>
          <w:tcPr>
            <w:tcW w:w="8730" w:type="dxa"/>
            <w:vMerge/>
            <w:tcBorders>
              <w:top w:val="nil"/>
              <w:bottom w:val="single" w:sz="2" w:space="0" w:color="000000"/>
            </w:tcBorders>
          </w:tcPr>
          <w:p w14:paraId="79F1F683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6AF57524" w14:textId="77777777">
        <w:trPr>
          <w:trHeight w:val="163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7283BA7" w14:textId="77777777" w:rsidR="0068315A" w:rsidRDefault="00000000">
            <w:pPr>
              <w:pStyle w:val="TableParagraph"/>
              <w:spacing w:line="144" w:lineRule="exact"/>
              <w:ind w:left="33" w:right="4"/>
              <w:jc w:val="center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2.5.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D854518" w14:textId="77777777" w:rsidR="0068315A" w:rsidRDefault="00000000">
            <w:pPr>
              <w:pStyle w:val="TableParagraph"/>
              <w:spacing w:before="13" w:line="130" w:lineRule="exact"/>
              <w:ind w:left="2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REVESTIMENTOS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CB871E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5D165E37" w14:textId="77777777">
        <w:trPr>
          <w:trHeight w:val="582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659BCCF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512959E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5502943B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87905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5EFD805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E323CF6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285986A8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2.5.0.1.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0D8F93F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82CB975" w14:textId="77777777" w:rsidR="0068315A" w:rsidRDefault="0068315A">
            <w:pPr>
              <w:pStyle w:val="TableParagraph"/>
              <w:spacing w:before="7"/>
              <w:rPr>
                <w:rFonts w:ascii="Times New Roman"/>
                <w:sz w:val="10"/>
              </w:rPr>
            </w:pPr>
          </w:p>
          <w:p w14:paraId="46D39CF6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3F3972F1" w14:textId="77777777" w:rsidR="0068315A" w:rsidRDefault="00000000">
            <w:pPr>
              <w:pStyle w:val="TableParagraph"/>
              <w:spacing w:before="37" w:line="276" w:lineRule="auto"/>
              <w:ind w:left="25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CHAPISCO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APLICADO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ALVENARIA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(COM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PRESENÇA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VÃOS)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 ESTRUTURAS DE CONCRETO DE FACHADA, COM COLHER 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PEDREIRO.</w:t>
            </w:r>
            <w:r>
              <w:rPr>
                <w:spacing w:val="38"/>
                <w:w w:val="105"/>
                <w:sz w:val="10"/>
              </w:rPr>
              <w:t xml:space="preserve">  </w:t>
            </w:r>
            <w:r>
              <w:rPr>
                <w:w w:val="105"/>
                <w:sz w:val="10"/>
              </w:rPr>
              <w:t>ARGAMASSA</w:t>
            </w:r>
            <w:r>
              <w:rPr>
                <w:spacing w:val="7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TRAÇO</w:t>
            </w:r>
            <w:r>
              <w:rPr>
                <w:spacing w:val="69"/>
                <w:w w:val="150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1:3</w:t>
            </w:r>
            <w:r>
              <w:rPr>
                <w:spacing w:val="7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67"/>
                <w:w w:val="150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PREPARO</w:t>
            </w:r>
            <w:r>
              <w:rPr>
                <w:spacing w:val="79"/>
                <w:w w:val="105"/>
                <w:sz w:val="10"/>
              </w:rPr>
              <w:t xml:space="preserve"> </w:t>
            </w:r>
            <w:r>
              <w:rPr>
                <w:spacing w:val="-5"/>
                <w:w w:val="105"/>
                <w:sz w:val="10"/>
              </w:rPr>
              <w:t>EM</w:t>
            </w:r>
          </w:p>
          <w:p w14:paraId="19FB5EC5" w14:textId="77777777" w:rsidR="0068315A" w:rsidRDefault="00000000">
            <w:pPr>
              <w:pStyle w:val="TableParagraph"/>
              <w:spacing w:line="114" w:lineRule="exact"/>
              <w:ind w:left="25"/>
              <w:jc w:val="both"/>
              <w:rPr>
                <w:sz w:val="10"/>
              </w:rPr>
            </w:pPr>
            <w:r>
              <w:rPr>
                <w:sz w:val="10"/>
              </w:rPr>
              <w:t>BETONEIRA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400L.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AF_06/2014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</w:tcPr>
          <w:p w14:paraId="5B6F6F86" w14:textId="77777777" w:rsidR="0068315A" w:rsidRDefault="00000000">
            <w:pPr>
              <w:pStyle w:val="TableParagraph"/>
              <w:spacing w:before="105" w:line="276" w:lineRule="auto"/>
              <w:ind w:left="30" w:right="2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Toda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alvenaria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revestida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será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chuapiscada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depois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convenientemente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limpa.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chapiscos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serão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executados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argamassa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cimento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areia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grossa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traço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volumétrico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1:3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deverão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ter espessura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máxima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5mm.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Serão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chuviscadas, também,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todas as superfícies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lisas 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teto,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montantes,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vergas 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outros elementos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estrutura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ficarão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contato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 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alvenaria,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inclusive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fundo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vigas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fachada.</w:t>
            </w:r>
          </w:p>
        </w:tc>
      </w:tr>
    </w:tbl>
    <w:p w14:paraId="3E294B75" w14:textId="77777777" w:rsidR="0068315A" w:rsidRDefault="0068315A">
      <w:pPr>
        <w:pStyle w:val="TableParagraph"/>
        <w:spacing w:line="276" w:lineRule="auto"/>
        <w:jc w:val="both"/>
        <w:rPr>
          <w:sz w:val="10"/>
        </w:rPr>
        <w:sectPr w:rsidR="0068315A">
          <w:pgSz w:w="16840" w:h="11910" w:orient="landscape"/>
          <w:pgMar w:top="1740" w:right="1133" w:bottom="1812" w:left="1559" w:header="825" w:footer="439" w:gutter="0"/>
          <w:cols w:space="720"/>
        </w:sect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792"/>
        <w:gridCol w:w="448"/>
        <w:gridCol w:w="3420"/>
        <w:gridCol w:w="8727"/>
      </w:tblGrid>
      <w:tr w:rsidR="0068315A" w14:paraId="36EF4DDE" w14:textId="77777777">
        <w:trPr>
          <w:trHeight w:val="158"/>
        </w:trPr>
        <w:tc>
          <w:tcPr>
            <w:tcW w:w="612" w:type="dxa"/>
            <w:tcBorders>
              <w:bottom w:val="single" w:sz="2" w:space="0" w:color="000000"/>
            </w:tcBorders>
            <w:shd w:val="clear" w:color="auto" w:fill="92D050"/>
          </w:tcPr>
          <w:p w14:paraId="51409B6C" w14:textId="77777777" w:rsidR="0068315A" w:rsidRDefault="00000000">
            <w:pPr>
              <w:pStyle w:val="TableParagraph"/>
              <w:spacing w:before="4" w:line="134" w:lineRule="exact"/>
              <w:ind w:right="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lastRenderedPageBreak/>
              <w:t>CÓDIGO</w:t>
            </w:r>
          </w:p>
        </w:tc>
        <w:tc>
          <w:tcPr>
            <w:tcW w:w="792" w:type="dxa"/>
            <w:tcBorders>
              <w:bottom w:val="single" w:sz="2" w:space="0" w:color="000000"/>
            </w:tcBorders>
            <w:shd w:val="clear" w:color="auto" w:fill="92D050"/>
          </w:tcPr>
          <w:p w14:paraId="369768DC" w14:textId="77777777" w:rsidR="0068315A" w:rsidRDefault="00000000">
            <w:pPr>
              <w:pStyle w:val="TableParagraph"/>
              <w:spacing w:before="4" w:line="134" w:lineRule="exact"/>
              <w:ind w:left="30" w:right="8"/>
              <w:jc w:val="center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448" w:type="dxa"/>
            <w:tcBorders>
              <w:bottom w:val="single" w:sz="2" w:space="0" w:color="000000"/>
            </w:tcBorders>
            <w:shd w:val="clear" w:color="auto" w:fill="92D050"/>
          </w:tcPr>
          <w:p w14:paraId="699E859A" w14:textId="77777777" w:rsidR="0068315A" w:rsidRDefault="00000000">
            <w:pPr>
              <w:pStyle w:val="TableParagraph"/>
              <w:spacing w:before="4" w:line="134" w:lineRule="exact"/>
              <w:ind w:left="12" w:right="3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UNID.</w:t>
            </w:r>
          </w:p>
        </w:tc>
        <w:tc>
          <w:tcPr>
            <w:tcW w:w="3420" w:type="dxa"/>
            <w:tcBorders>
              <w:bottom w:val="single" w:sz="2" w:space="0" w:color="000000"/>
            </w:tcBorders>
            <w:shd w:val="clear" w:color="auto" w:fill="92D050"/>
          </w:tcPr>
          <w:p w14:paraId="0178624E" w14:textId="77777777" w:rsidR="0068315A" w:rsidRDefault="00000000">
            <w:pPr>
              <w:pStyle w:val="TableParagraph"/>
              <w:spacing w:before="4" w:line="134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DISCRIMINAÇÃO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8727" w:type="dxa"/>
            <w:tcBorders>
              <w:bottom w:val="single" w:sz="2" w:space="0" w:color="000000"/>
            </w:tcBorders>
            <w:shd w:val="clear" w:color="auto" w:fill="92D050"/>
          </w:tcPr>
          <w:p w14:paraId="025FF965" w14:textId="77777777" w:rsidR="0068315A" w:rsidRDefault="00000000">
            <w:pPr>
              <w:pStyle w:val="TableParagraph"/>
              <w:spacing w:before="4" w:line="134" w:lineRule="exact"/>
              <w:ind w:left="30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DOS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SERVIÇOS</w:t>
            </w:r>
          </w:p>
        </w:tc>
      </w:tr>
      <w:tr w:rsidR="0068315A" w14:paraId="1D31D1C5" w14:textId="77777777">
        <w:trPr>
          <w:trHeight w:val="87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158B092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1EA59E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6870898" w14:textId="77777777" w:rsidR="0068315A" w:rsidRDefault="0068315A">
            <w:pPr>
              <w:pStyle w:val="TableParagraph"/>
              <w:spacing w:before="31"/>
              <w:rPr>
                <w:rFonts w:ascii="Times New Roman"/>
                <w:sz w:val="10"/>
              </w:rPr>
            </w:pPr>
          </w:p>
          <w:p w14:paraId="656192B9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87535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6B46A57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045988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8FA0B33" w14:textId="77777777" w:rsidR="0068315A" w:rsidRDefault="0068315A">
            <w:pPr>
              <w:pStyle w:val="TableParagraph"/>
              <w:spacing w:before="31"/>
              <w:rPr>
                <w:rFonts w:ascii="Times New Roman"/>
                <w:sz w:val="10"/>
              </w:rPr>
            </w:pPr>
          </w:p>
          <w:p w14:paraId="0B8C834A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2.5.0.2.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2895669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68E0F0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2E3DE75" w14:textId="77777777" w:rsidR="0068315A" w:rsidRDefault="0068315A">
            <w:pPr>
              <w:pStyle w:val="TableParagraph"/>
              <w:spacing w:before="36"/>
              <w:rPr>
                <w:rFonts w:ascii="Times New Roman"/>
                <w:sz w:val="10"/>
              </w:rPr>
            </w:pPr>
          </w:p>
          <w:p w14:paraId="4AD9F097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20" w:type="dxa"/>
            <w:tcBorders>
              <w:top w:val="single" w:sz="2" w:space="0" w:color="000000"/>
              <w:bottom w:val="single" w:sz="2" w:space="0" w:color="000000"/>
            </w:tcBorders>
          </w:tcPr>
          <w:p w14:paraId="25EFB2A4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77A4F2A0" w14:textId="77777777" w:rsidR="0068315A" w:rsidRDefault="00000000">
            <w:pPr>
              <w:pStyle w:val="TableParagraph"/>
              <w:spacing w:line="276" w:lineRule="auto"/>
              <w:ind w:left="25" w:right="2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EMBOÇO, PARA RECEBIMENTO DE CERÂMICA, EM ARGAMASSA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TRAÇO 1:2:8, PREPARO MECÂNICO COM BETONEIRA 400L,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APLICADO MANUALMENTE EM FACES INTERNAS DE PAREDES,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 AMBIENTE COM ÁREA</w:t>
            </w:r>
            <w:r>
              <w:rPr>
                <w:spacing w:val="3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MAIOR QUE 10M2, ESPESSURA 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20MM,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EXECUÇÃO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TALISCAS.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AF_06/2014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</w:tcPr>
          <w:p w14:paraId="0DFCD50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785D6A5" w14:textId="77777777" w:rsidR="0068315A" w:rsidRDefault="0068315A">
            <w:pPr>
              <w:pStyle w:val="TableParagraph"/>
              <w:spacing w:before="87"/>
              <w:rPr>
                <w:rFonts w:ascii="Times New Roman"/>
                <w:sz w:val="10"/>
              </w:rPr>
            </w:pPr>
          </w:p>
          <w:p w14:paraId="24885501" w14:textId="77777777" w:rsidR="0068315A" w:rsidRDefault="00000000">
            <w:pPr>
              <w:pStyle w:val="TableParagraph"/>
              <w:spacing w:line="276" w:lineRule="auto"/>
              <w:ind w:left="26"/>
              <w:rPr>
                <w:sz w:val="10"/>
              </w:rPr>
            </w:pPr>
            <w:r>
              <w:rPr>
                <w:w w:val="105"/>
                <w:sz w:val="10"/>
              </w:rPr>
              <w:t>Deverá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aplicado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paredes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onde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irá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executado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revestimento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cerâmico,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espessura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entre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20mm,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constituído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argamassa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mista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cimento,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areia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média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(traço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1:2:8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volume).</w:t>
            </w:r>
          </w:p>
        </w:tc>
      </w:tr>
      <w:tr w:rsidR="0068315A" w14:paraId="7593CB5D" w14:textId="77777777">
        <w:trPr>
          <w:trHeight w:val="318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1B49343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2648D3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68AB7D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2BBC82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8F9CB6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1FDA68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AE98C8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CC05BE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A9360D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2F839A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7C9ACE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EFB6BA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E5D5C3A" w14:textId="77777777" w:rsidR="0068315A" w:rsidRDefault="0068315A">
            <w:pPr>
              <w:pStyle w:val="TableParagraph"/>
              <w:spacing w:before="37"/>
              <w:rPr>
                <w:rFonts w:ascii="Times New Roman"/>
                <w:sz w:val="10"/>
              </w:rPr>
            </w:pPr>
          </w:p>
          <w:p w14:paraId="6EA7FB41" w14:textId="77777777" w:rsidR="0068315A" w:rsidRDefault="00000000">
            <w:pPr>
              <w:pStyle w:val="TableParagraph"/>
              <w:spacing w:before="1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89170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3D5ED2D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9CA6C7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5B041E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5DD6D7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ABD8F0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524D1B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08F237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E5063F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D1815D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00A661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9FA844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AB1531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FCC5A4A" w14:textId="77777777" w:rsidR="0068315A" w:rsidRDefault="0068315A">
            <w:pPr>
              <w:pStyle w:val="TableParagraph"/>
              <w:spacing w:before="37"/>
              <w:rPr>
                <w:rFonts w:ascii="Times New Roman"/>
                <w:sz w:val="10"/>
              </w:rPr>
            </w:pPr>
          </w:p>
          <w:p w14:paraId="1DB09BAE" w14:textId="77777777" w:rsidR="0068315A" w:rsidRDefault="00000000">
            <w:pPr>
              <w:pStyle w:val="TableParagraph"/>
              <w:spacing w:before="1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2.5.0.3.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1B51310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4D3036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E367E2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B92820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E93E52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ACA8DA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7A988B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DEE21F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39A63B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4EF380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845E76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CCBE39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4E6EB07" w14:textId="77777777" w:rsidR="0068315A" w:rsidRDefault="0068315A">
            <w:pPr>
              <w:pStyle w:val="TableParagraph"/>
              <w:spacing w:before="43"/>
              <w:rPr>
                <w:rFonts w:ascii="Times New Roman"/>
                <w:sz w:val="10"/>
              </w:rPr>
            </w:pPr>
          </w:p>
          <w:p w14:paraId="69D336D8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20" w:type="dxa"/>
            <w:tcBorders>
              <w:top w:val="single" w:sz="2" w:space="0" w:color="000000"/>
              <w:bottom w:val="single" w:sz="2" w:space="0" w:color="000000"/>
            </w:tcBorders>
          </w:tcPr>
          <w:p w14:paraId="66EBEB5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3B1220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D735F2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E172C2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A0474E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804D0D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BCD115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51FF24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59E714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A6D52D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F0FE10A" w14:textId="77777777" w:rsidR="0068315A" w:rsidRDefault="0068315A">
            <w:pPr>
              <w:pStyle w:val="TableParagraph"/>
              <w:spacing w:before="9"/>
              <w:rPr>
                <w:rFonts w:ascii="Times New Roman"/>
                <w:sz w:val="10"/>
              </w:rPr>
            </w:pPr>
          </w:p>
          <w:p w14:paraId="0F391BCC" w14:textId="77777777" w:rsidR="0068315A" w:rsidRDefault="00000000">
            <w:pPr>
              <w:pStyle w:val="TableParagraph"/>
              <w:spacing w:line="276" w:lineRule="auto"/>
              <w:ind w:left="25" w:right="2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(COMPOSIÇÃO REPRESENTATIVA) DO SERVIÇO 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REVESTIMENTO CERÂMICO PARA PAREDES INTERNAS, MEIA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PAREDE,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 PAREDE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INTEIRA,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PLACAS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TIPO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ESMALTADA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 20X20 CM, PARA EDIFICAÇÕES HABITACIONAIS UNIFAMILIAR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(CASAS)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EDIFICAÇÕES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PÚBLICAS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PADRÃO.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AF_11/2014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</w:tcPr>
          <w:p w14:paraId="1CEC087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60CE51E" w14:textId="77777777" w:rsidR="0068315A" w:rsidRDefault="0068315A">
            <w:pPr>
              <w:pStyle w:val="TableParagraph"/>
              <w:spacing w:before="55"/>
              <w:rPr>
                <w:rFonts w:ascii="Times New Roman"/>
                <w:sz w:val="10"/>
              </w:rPr>
            </w:pPr>
          </w:p>
          <w:p w14:paraId="57BE725C" w14:textId="77777777" w:rsidR="0068315A" w:rsidRDefault="00000000">
            <w:pPr>
              <w:pStyle w:val="TableParagraph"/>
              <w:ind w:left="26"/>
              <w:rPr>
                <w:b/>
                <w:sz w:val="10"/>
              </w:rPr>
            </w:pPr>
            <w:r>
              <w:rPr>
                <w:b/>
                <w:sz w:val="10"/>
              </w:rPr>
              <w:t>REVESTIMENTO</w:t>
            </w:r>
            <w:r>
              <w:rPr>
                <w:b/>
                <w:spacing w:val="2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CERÂMICO:</w:t>
            </w:r>
          </w:p>
          <w:p w14:paraId="403611AF" w14:textId="77777777" w:rsidR="0068315A" w:rsidRDefault="00000000">
            <w:pPr>
              <w:pStyle w:val="TableParagraph"/>
              <w:spacing w:before="17" w:after="12"/>
              <w:ind w:left="26"/>
              <w:jc w:val="both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Cerâmica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prensada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esmaltada,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espessura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6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10mm,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aspecto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decorativo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neutro,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acordo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seguintes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especificações:</w:t>
            </w:r>
          </w:p>
          <w:p w14:paraId="75512D61" w14:textId="77777777" w:rsidR="0068315A" w:rsidRDefault="00000000">
            <w:pPr>
              <w:pStyle w:val="TableParagraph"/>
              <w:ind w:left="2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5AC3598" wp14:editId="7A90E7E6">
                      <wp:extent cx="3745865" cy="577215"/>
                      <wp:effectExtent l="0" t="0" r="0" b="3809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45865" cy="577215"/>
                                <a:chOff x="0" y="0"/>
                                <a:chExt cx="3745865" cy="5772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5077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3819"/>
                                  <a:ext cx="1239596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7639"/>
                                  <a:ext cx="1656588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51459"/>
                                  <a:ext cx="1753743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35534"/>
                                  <a:ext cx="3745864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19354"/>
                                  <a:ext cx="1638427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503173"/>
                                  <a:ext cx="1203147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BB1FCF" id="Group 6" o:spid="_x0000_s1026" style="width:294.95pt;height:45.45pt;mso-position-horizontal-relative:char;mso-position-vertical-relative:line" coordsize="37458,57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7" o:spid="_x0000_s1027" type="#_x0000_t75" style="position:absolute;width:11550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">
                        <v:imagedata r:id="rId16" o:title=""/>
                      </v:shape>
                      <v:shape id="Image 8" o:spid="_x0000_s1028" type="#_x0000_t75" style="position:absolute;top:838;width:12395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">
                        <v:imagedata r:id="rId17" o:title=""/>
                      </v:shape>
                      <v:shape id="Image 9" o:spid="_x0000_s1029" type="#_x0000_t75" style="position:absolute;top:1676;width:16565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">
                        <v:imagedata r:id="rId18" o:title=""/>
                      </v:shape>
                      <v:shape id="Image 10" o:spid="_x0000_s1030" type="#_x0000_t75" style="position:absolute;top:2514;width:17537;height: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">
                        <v:imagedata r:id="rId19" o:title=""/>
                      </v:shape>
                      <v:shape id="Image 11" o:spid="_x0000_s1031" type="#_x0000_t75" style="position:absolute;top:3355;width:37458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">
                        <v:imagedata r:id="rId20" o:title=""/>
                      </v:shape>
                      <v:shape id="Image 12" o:spid="_x0000_s1032" type="#_x0000_t75" style="position:absolute;top:4193;width:16384;height: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">
                        <v:imagedata r:id="rId21" o:title=""/>
                      </v:shape>
                      <v:shape id="Image 13" o:spid="_x0000_s1033" type="#_x0000_t75" style="position:absolute;top:5031;width:12031;height: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">
                        <v:imagedata r:id="rId22" o:title=""/>
                      </v:shape>
                      <w10:anchorlock/>
                    </v:group>
                  </w:pict>
                </mc:Fallback>
              </mc:AlternateContent>
            </w:r>
          </w:p>
          <w:p w14:paraId="4646D507" w14:textId="77777777" w:rsidR="0068315A" w:rsidRDefault="00000000">
            <w:pPr>
              <w:pStyle w:val="TableParagraph"/>
              <w:spacing w:before="15"/>
              <w:ind w:left="26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EXECUÇÃO</w:t>
            </w:r>
          </w:p>
          <w:p w14:paraId="266751E0" w14:textId="77777777" w:rsidR="0068315A" w:rsidRDefault="00000000">
            <w:pPr>
              <w:pStyle w:val="TableParagraph"/>
              <w:spacing w:before="17" w:line="276" w:lineRule="auto"/>
              <w:ind w:left="26" w:right="6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A execução deve estar de acordo com o projeto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 arquitetura, atendendo também às recomendações da NBR 9050 - Acessibilidade 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edificações, mobiliário, espaços 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equipamentos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urbanos.</w:t>
            </w:r>
          </w:p>
          <w:p w14:paraId="64BCBA2A" w14:textId="77777777" w:rsidR="0068315A" w:rsidRDefault="00000000">
            <w:pPr>
              <w:pStyle w:val="TableParagraph"/>
              <w:spacing w:line="115" w:lineRule="exact"/>
              <w:ind w:left="26"/>
              <w:jc w:val="both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Antes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assentamento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placas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cerâmicas,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atentar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execução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juntas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dessolidarização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quando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necessário,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juntas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movimentação.</w:t>
            </w:r>
          </w:p>
          <w:p w14:paraId="373EDB83" w14:textId="77777777" w:rsidR="0068315A" w:rsidRDefault="00000000">
            <w:pPr>
              <w:pStyle w:val="TableParagraph"/>
              <w:spacing w:before="17" w:line="276" w:lineRule="auto"/>
              <w:ind w:left="26" w:right="4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Assentar a placa cerâmica ligeiramente fora da posição, de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modo 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cruzar os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cordões da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placa 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 superfície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 emboço,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 seguida,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pressioná-la arrastando-a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até 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sua posição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final.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Aplicar vibrações manuais de grande frequência, transmitidas pelas pontas dos dedos, procurando obter a maior acomodação possível, que pode ser constatada quando a argamassa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colante fluir nas bordas da placa cerâmica.</w:t>
            </w:r>
          </w:p>
          <w:p w14:paraId="01780CE8" w14:textId="77777777" w:rsidR="0068315A" w:rsidRDefault="00000000">
            <w:pPr>
              <w:pStyle w:val="TableParagraph"/>
              <w:spacing w:line="276" w:lineRule="auto"/>
              <w:ind w:left="26" w:right="3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Aguardar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mínimo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após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assentamento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placas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cerâmicas,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aplicar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pasta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rejuntamento,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fazendo-se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uso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pranchas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largas.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juntas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estar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previamente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limpas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 umedecidas para garantir melhor aderência do rejunte. A pasta de rejuntamento deve ser aplicada em excesso, com auxílio de desempenadeira emborrachada ou rodo de borracha,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preenchendo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completamente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juntas.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Deixar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secar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15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minutos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limpar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revestimento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cerâmico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esponja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borracha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macia,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limpa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úmida.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fim,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passar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estopa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seca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limpa.</w:t>
            </w:r>
          </w:p>
        </w:tc>
      </w:tr>
      <w:tr w:rsidR="0068315A" w14:paraId="5539B8DE" w14:textId="77777777">
        <w:trPr>
          <w:trHeight w:val="72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41ED99A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32BC1FA" w14:textId="77777777" w:rsidR="0068315A" w:rsidRDefault="0068315A">
            <w:pPr>
              <w:pStyle w:val="TableParagraph"/>
              <w:spacing w:before="74"/>
              <w:rPr>
                <w:rFonts w:ascii="Times New Roman"/>
                <w:sz w:val="10"/>
              </w:rPr>
            </w:pPr>
          </w:p>
          <w:p w14:paraId="50BD83C3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87529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1174B7E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5C07150" w14:textId="77777777" w:rsidR="0068315A" w:rsidRDefault="0068315A">
            <w:pPr>
              <w:pStyle w:val="TableParagraph"/>
              <w:spacing w:before="74"/>
              <w:rPr>
                <w:rFonts w:ascii="Times New Roman"/>
                <w:sz w:val="10"/>
              </w:rPr>
            </w:pPr>
          </w:p>
          <w:p w14:paraId="02C7D3B9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2.5.0.4.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4712028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8F7AFDE" w14:textId="77777777" w:rsidR="0068315A" w:rsidRDefault="0068315A">
            <w:pPr>
              <w:pStyle w:val="TableParagraph"/>
              <w:spacing w:before="79"/>
              <w:rPr>
                <w:rFonts w:ascii="Times New Roman"/>
                <w:sz w:val="10"/>
              </w:rPr>
            </w:pPr>
          </w:p>
          <w:p w14:paraId="71229251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20" w:type="dxa"/>
            <w:tcBorders>
              <w:top w:val="single" w:sz="2" w:space="0" w:color="000000"/>
              <w:bottom w:val="single" w:sz="2" w:space="0" w:color="000000"/>
            </w:tcBorders>
          </w:tcPr>
          <w:p w14:paraId="56540FE1" w14:textId="77777777" w:rsidR="0068315A" w:rsidRDefault="00000000">
            <w:pPr>
              <w:pStyle w:val="TableParagraph"/>
              <w:spacing w:before="109" w:line="276" w:lineRule="auto"/>
              <w:ind w:left="25" w:right="3"/>
              <w:jc w:val="both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MASSA ÚNICA, PARA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RECEBIMENTO 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PINTURA, EM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ARGAMASSA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TRAÇO 1:2:8, PREPARO MECÂNICO COM BETONEIRA 400L,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APLICADA MANUALMENTE EM FACES INTERNAS DE PAREDES,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ESPESSURA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20MM,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EXECUÇÃO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TALISCAS.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AF_06/2014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</w:tcPr>
          <w:p w14:paraId="71F21EA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08EC66E" w14:textId="77777777" w:rsidR="0068315A" w:rsidRDefault="0068315A">
            <w:pPr>
              <w:pStyle w:val="TableParagraph"/>
              <w:spacing w:before="11"/>
              <w:rPr>
                <w:rFonts w:ascii="Times New Roman"/>
                <w:sz w:val="10"/>
              </w:rPr>
            </w:pPr>
          </w:p>
          <w:p w14:paraId="305F5B2E" w14:textId="77777777" w:rsidR="0068315A" w:rsidRDefault="00000000">
            <w:pPr>
              <w:pStyle w:val="TableParagraph"/>
              <w:spacing w:line="276" w:lineRule="auto"/>
              <w:ind w:left="26"/>
              <w:rPr>
                <w:sz w:val="10"/>
              </w:rPr>
            </w:pPr>
            <w:r>
              <w:rPr>
                <w:w w:val="105"/>
                <w:sz w:val="10"/>
              </w:rPr>
              <w:t>Deverá ser aplicado nas demais paredes onde haverá pintura com</w:t>
            </w:r>
            <w:r>
              <w:rPr>
                <w:spacing w:val="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espessura máxima de 20mm</w:t>
            </w:r>
            <w:r>
              <w:rPr>
                <w:spacing w:val="1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feita com</w:t>
            </w:r>
            <w:r>
              <w:rPr>
                <w:spacing w:val="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argamassa de cimento, cal</w:t>
            </w:r>
            <w:r>
              <w:rPr>
                <w:spacing w:val="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 areia (traço 1:2:8 em volume)</w:t>
            </w:r>
            <w:r>
              <w:rPr>
                <w:spacing w:val="1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 superfícies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externas/internas.</w:t>
            </w:r>
          </w:p>
        </w:tc>
      </w:tr>
      <w:tr w:rsidR="0068315A" w14:paraId="45F05D27" w14:textId="77777777">
        <w:trPr>
          <w:trHeight w:val="43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22760F97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2640DFC2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87882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21D4EF65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00F0A7F9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2.5.0.5.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2B68AA5D" w14:textId="77777777" w:rsidR="0068315A" w:rsidRDefault="0068315A">
            <w:pPr>
              <w:pStyle w:val="TableParagraph"/>
              <w:spacing w:before="46"/>
              <w:rPr>
                <w:rFonts w:ascii="Times New Roman"/>
                <w:sz w:val="10"/>
              </w:rPr>
            </w:pPr>
          </w:p>
          <w:p w14:paraId="695C8062" w14:textId="77777777" w:rsidR="0068315A" w:rsidRDefault="00000000">
            <w:pPr>
              <w:pStyle w:val="TableParagraph"/>
              <w:spacing w:before="1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20" w:type="dxa"/>
            <w:tcBorders>
              <w:top w:val="single" w:sz="2" w:space="0" w:color="000000"/>
              <w:bottom w:val="single" w:sz="2" w:space="0" w:color="000000"/>
            </w:tcBorders>
          </w:tcPr>
          <w:p w14:paraId="1CB629B3" w14:textId="77777777" w:rsidR="0068315A" w:rsidRDefault="00000000">
            <w:pPr>
              <w:pStyle w:val="TableParagraph"/>
              <w:spacing w:before="18" w:line="132" w:lineRule="exact"/>
              <w:ind w:left="25" w:right="3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CHAPISCO APLICADO NO TETO, COM ROLO PARA TEXTURA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ACRÍLICA. ARGAMASSA TRAÇO 1:4 E EMULSÃO POLIMÉRICA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(ADESIVO)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PREPARO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BETONEIRA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400L.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AF_06/2014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</w:tcPr>
          <w:p w14:paraId="136A7E03" w14:textId="77777777" w:rsidR="0068315A" w:rsidRDefault="0068315A">
            <w:pPr>
              <w:pStyle w:val="TableParagraph"/>
              <w:spacing w:before="46"/>
              <w:rPr>
                <w:rFonts w:ascii="Times New Roman"/>
                <w:sz w:val="10"/>
              </w:rPr>
            </w:pPr>
          </w:p>
          <w:p w14:paraId="77710597" w14:textId="77777777" w:rsidR="0068315A" w:rsidRDefault="00000000">
            <w:pPr>
              <w:pStyle w:val="TableParagraph"/>
              <w:spacing w:before="1"/>
              <w:ind w:left="26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Deverá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aplicado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argamassa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aditivo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polimérico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traço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1:4,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preparada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betoneira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rolo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textura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lajes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onde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haverá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reboco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pintura,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indicadas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projeto.</w:t>
            </w:r>
          </w:p>
        </w:tc>
      </w:tr>
      <w:tr w:rsidR="0068315A" w14:paraId="5516AF97" w14:textId="77777777">
        <w:trPr>
          <w:trHeight w:val="726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31327F3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946C627" w14:textId="77777777" w:rsidR="0068315A" w:rsidRDefault="0068315A">
            <w:pPr>
              <w:pStyle w:val="TableParagraph"/>
              <w:spacing w:before="74"/>
              <w:rPr>
                <w:rFonts w:ascii="Times New Roman"/>
                <w:sz w:val="10"/>
              </w:rPr>
            </w:pPr>
          </w:p>
          <w:p w14:paraId="2B2CC553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90406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6F9ABE1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E7A85DE" w14:textId="77777777" w:rsidR="0068315A" w:rsidRDefault="0068315A">
            <w:pPr>
              <w:pStyle w:val="TableParagraph"/>
              <w:spacing w:before="74"/>
              <w:rPr>
                <w:rFonts w:ascii="Times New Roman"/>
                <w:sz w:val="10"/>
              </w:rPr>
            </w:pPr>
          </w:p>
          <w:p w14:paraId="5D6E5A82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2.5.0.6.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6D93044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C188DA2" w14:textId="77777777" w:rsidR="0068315A" w:rsidRDefault="0068315A">
            <w:pPr>
              <w:pStyle w:val="TableParagraph"/>
              <w:spacing w:before="79"/>
              <w:rPr>
                <w:rFonts w:ascii="Times New Roman"/>
                <w:sz w:val="10"/>
              </w:rPr>
            </w:pPr>
          </w:p>
          <w:p w14:paraId="14FE5858" w14:textId="77777777" w:rsidR="0068315A" w:rsidRDefault="00000000">
            <w:pPr>
              <w:pStyle w:val="TableParagraph"/>
              <w:spacing w:before="1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20" w:type="dxa"/>
            <w:tcBorders>
              <w:top w:val="single" w:sz="2" w:space="0" w:color="000000"/>
              <w:bottom w:val="single" w:sz="2" w:space="0" w:color="000000"/>
            </w:tcBorders>
          </w:tcPr>
          <w:p w14:paraId="7C8FEF4C" w14:textId="77777777" w:rsidR="0068315A" w:rsidRDefault="00000000">
            <w:pPr>
              <w:pStyle w:val="TableParagraph"/>
              <w:spacing w:before="109" w:line="276" w:lineRule="auto"/>
              <w:ind w:left="25" w:right="2"/>
              <w:jc w:val="both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MASSA ÚNICA, PARA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RECEBIMENTO 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PINTURA, EM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ARGAMASSA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TRAÇO 1:2:8, PREPARO MECÂNICO COM BETONEIRA 400L,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APLICADA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MANUALMENTE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TETO,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ESPESSURA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20MM,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EXECUÇÃO DE TALISCAS. AF_03/2015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</w:tcPr>
          <w:p w14:paraId="38DC33D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2BCA07B" w14:textId="77777777" w:rsidR="0068315A" w:rsidRDefault="0068315A">
            <w:pPr>
              <w:pStyle w:val="TableParagraph"/>
              <w:spacing w:before="11"/>
              <w:rPr>
                <w:rFonts w:ascii="Times New Roman"/>
                <w:sz w:val="10"/>
              </w:rPr>
            </w:pPr>
          </w:p>
          <w:p w14:paraId="49657A6E" w14:textId="77777777" w:rsidR="0068315A" w:rsidRDefault="00000000">
            <w:pPr>
              <w:pStyle w:val="TableParagraph"/>
              <w:spacing w:line="276" w:lineRule="auto"/>
              <w:ind w:left="26"/>
              <w:rPr>
                <w:sz w:val="10"/>
              </w:rPr>
            </w:pPr>
            <w:r>
              <w:rPr>
                <w:w w:val="105"/>
                <w:sz w:val="10"/>
              </w:rPr>
              <w:t>Deverá ser aplicado nas lajes onde haverá pintura com espessura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máxima de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20mm feita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 argamassa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 cimento, cal 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areia (traço 1:2:8 em volume) conforme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indicado no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projeto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arquitetônico.</w:t>
            </w:r>
          </w:p>
        </w:tc>
      </w:tr>
      <w:tr w:rsidR="0068315A" w14:paraId="7ECE466F" w14:textId="77777777">
        <w:trPr>
          <w:trHeight w:val="163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25B27B1" w14:textId="77777777" w:rsidR="0068315A" w:rsidRDefault="00000000">
            <w:pPr>
              <w:pStyle w:val="TableParagraph"/>
              <w:spacing w:line="144" w:lineRule="exact"/>
              <w:ind w:left="33" w:right="4"/>
              <w:jc w:val="center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2.6.</w:t>
            </w:r>
          </w:p>
        </w:tc>
        <w:tc>
          <w:tcPr>
            <w:tcW w:w="342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E0EAA75" w14:textId="77777777" w:rsidR="0068315A" w:rsidRDefault="00000000">
            <w:pPr>
              <w:pStyle w:val="TableParagraph"/>
              <w:spacing w:before="13" w:line="130" w:lineRule="exact"/>
              <w:ind w:left="2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ESQUADRIAS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73AE3FB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0F745992" w14:textId="77777777">
        <w:trPr>
          <w:trHeight w:val="163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4A710822" w14:textId="77777777" w:rsidR="0068315A" w:rsidRDefault="00000000">
            <w:pPr>
              <w:pStyle w:val="TableParagraph"/>
              <w:spacing w:line="143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2.6.1.</w:t>
            </w:r>
          </w:p>
        </w:tc>
        <w:tc>
          <w:tcPr>
            <w:tcW w:w="342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D51EB46" w14:textId="77777777" w:rsidR="0068315A" w:rsidRDefault="00000000">
            <w:pPr>
              <w:pStyle w:val="TableParagraph"/>
              <w:spacing w:before="13" w:line="129" w:lineRule="exact"/>
              <w:ind w:left="2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PORTAS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7ABBBDF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0CCFB689" w14:textId="77777777">
        <w:trPr>
          <w:trHeight w:val="43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7D9CF49A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0960AB7D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39022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5C9F917B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709D08ED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2.6.1.1.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536C65DB" w14:textId="77777777" w:rsidR="0068315A" w:rsidRDefault="0068315A">
            <w:pPr>
              <w:pStyle w:val="TableParagraph"/>
              <w:spacing w:before="46"/>
              <w:rPr>
                <w:rFonts w:ascii="Times New Roman"/>
                <w:sz w:val="10"/>
              </w:rPr>
            </w:pPr>
          </w:p>
          <w:p w14:paraId="008C62D8" w14:textId="77777777" w:rsidR="0068315A" w:rsidRDefault="00000000">
            <w:pPr>
              <w:pStyle w:val="TableParagraph"/>
              <w:ind w:left="40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20" w:type="dxa"/>
            <w:tcBorders>
              <w:top w:val="single" w:sz="2" w:space="0" w:color="000000"/>
              <w:bottom w:val="single" w:sz="2" w:space="0" w:color="000000"/>
            </w:tcBorders>
          </w:tcPr>
          <w:p w14:paraId="24B8BB9B" w14:textId="77777777" w:rsidR="0068315A" w:rsidRDefault="00000000">
            <w:pPr>
              <w:pStyle w:val="TableParagraph"/>
              <w:spacing w:before="14" w:line="130" w:lineRule="atLeast"/>
              <w:ind w:left="25" w:right="3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PORTA DE ABRIR EM ACO TIPO VENEZIANA, COM FUNDO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ANTICORROSIVO / PRIMER DE PROTECAO, SEM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GUARNICAO/ALIZAR/VISTA, 87 X 210 CM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</w:tcPr>
          <w:p w14:paraId="5E01F98E" w14:textId="77777777" w:rsidR="0068315A" w:rsidRDefault="00000000">
            <w:pPr>
              <w:pStyle w:val="TableParagraph"/>
              <w:spacing w:before="97" w:line="276" w:lineRule="auto"/>
              <w:ind w:left="26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Correspondem as portas internas: As esquadrias não poderão apresentar empenamentos, descolamentos, rachaduras, lascas ou outros defeitos quaisquer que prejudiquem a estética ou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desempenho em uso.</w:t>
            </w:r>
          </w:p>
        </w:tc>
      </w:tr>
      <w:tr w:rsidR="0068315A" w14:paraId="0DB3A56C" w14:textId="77777777">
        <w:trPr>
          <w:trHeight w:val="430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179A5DD2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180DEFAC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90822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69B05DAB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2E064E33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2.6.1.2.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42F2D5A4" w14:textId="77777777" w:rsidR="0068315A" w:rsidRDefault="0068315A">
            <w:pPr>
              <w:pStyle w:val="TableParagraph"/>
              <w:spacing w:before="46"/>
              <w:rPr>
                <w:rFonts w:ascii="Times New Roman"/>
                <w:sz w:val="10"/>
              </w:rPr>
            </w:pPr>
          </w:p>
          <w:p w14:paraId="78FAC99E" w14:textId="77777777" w:rsidR="0068315A" w:rsidRDefault="00000000">
            <w:pPr>
              <w:pStyle w:val="TableParagraph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20" w:type="dxa"/>
            <w:tcBorders>
              <w:top w:val="single" w:sz="2" w:space="0" w:color="000000"/>
              <w:bottom w:val="single" w:sz="2" w:space="0" w:color="000000"/>
            </w:tcBorders>
          </w:tcPr>
          <w:p w14:paraId="4815B8D2" w14:textId="77777777" w:rsidR="0068315A" w:rsidRDefault="00000000">
            <w:pPr>
              <w:pStyle w:val="TableParagraph"/>
              <w:spacing w:before="14" w:line="130" w:lineRule="atLeast"/>
              <w:ind w:left="25" w:right="4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PORTA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MADEIRA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PINTURA,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SEMI-OCA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(LEVE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MÉDIA),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80X210CM, ESPESSURA DE 3,5CM, INCLUSO DOBRADIÇAS -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FORNECIMENTO 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INSTALAÇÃO. AF_12/2019</w:t>
            </w:r>
          </w:p>
        </w:tc>
        <w:tc>
          <w:tcPr>
            <w:tcW w:w="8727" w:type="dxa"/>
            <w:vMerge w:val="restart"/>
            <w:tcBorders>
              <w:top w:val="single" w:sz="2" w:space="0" w:color="000000"/>
            </w:tcBorders>
          </w:tcPr>
          <w:p w14:paraId="0460250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7798E7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D5ADD39" w14:textId="77777777" w:rsidR="0068315A" w:rsidRDefault="0068315A">
            <w:pPr>
              <w:pStyle w:val="TableParagraph"/>
              <w:spacing w:before="28"/>
              <w:rPr>
                <w:rFonts w:ascii="Times New Roman"/>
                <w:sz w:val="10"/>
              </w:rPr>
            </w:pPr>
          </w:p>
          <w:p w14:paraId="71E58887" w14:textId="77777777" w:rsidR="0068315A" w:rsidRDefault="00000000">
            <w:pPr>
              <w:pStyle w:val="TableParagraph"/>
              <w:ind w:left="26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Portas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divisórias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banheiros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assentadas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guarnições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alumínio,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elevadas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20cm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piso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dimensões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conforme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lista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esquadrias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projeto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arquitetônico.</w:t>
            </w:r>
          </w:p>
        </w:tc>
      </w:tr>
      <w:tr w:rsidR="0068315A" w14:paraId="54C58BBF" w14:textId="77777777">
        <w:trPr>
          <w:trHeight w:val="425"/>
        </w:trPr>
        <w:tc>
          <w:tcPr>
            <w:tcW w:w="612" w:type="dxa"/>
            <w:tcBorders>
              <w:top w:val="single" w:sz="2" w:space="0" w:color="000000"/>
            </w:tcBorders>
          </w:tcPr>
          <w:p w14:paraId="3FDDD5CF" w14:textId="77777777" w:rsidR="0068315A" w:rsidRDefault="0068315A">
            <w:pPr>
              <w:pStyle w:val="TableParagraph"/>
              <w:spacing w:before="36"/>
              <w:rPr>
                <w:rFonts w:ascii="Times New Roman"/>
                <w:sz w:val="10"/>
              </w:rPr>
            </w:pPr>
          </w:p>
          <w:p w14:paraId="3C603B2B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90823</w:t>
            </w:r>
          </w:p>
        </w:tc>
        <w:tc>
          <w:tcPr>
            <w:tcW w:w="792" w:type="dxa"/>
            <w:tcBorders>
              <w:top w:val="single" w:sz="2" w:space="0" w:color="000000"/>
            </w:tcBorders>
          </w:tcPr>
          <w:p w14:paraId="52CAB9B6" w14:textId="77777777" w:rsidR="0068315A" w:rsidRDefault="0068315A">
            <w:pPr>
              <w:pStyle w:val="TableParagraph"/>
              <w:spacing w:before="36"/>
              <w:rPr>
                <w:rFonts w:ascii="Times New Roman"/>
                <w:sz w:val="10"/>
              </w:rPr>
            </w:pPr>
          </w:p>
          <w:p w14:paraId="464353D5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2.6.1.3.</w:t>
            </w:r>
          </w:p>
        </w:tc>
        <w:tc>
          <w:tcPr>
            <w:tcW w:w="448" w:type="dxa"/>
            <w:tcBorders>
              <w:top w:val="single" w:sz="2" w:space="0" w:color="000000"/>
            </w:tcBorders>
          </w:tcPr>
          <w:p w14:paraId="1FF3EE9E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6C15EDE0" w14:textId="77777777" w:rsidR="0068315A" w:rsidRDefault="00000000">
            <w:pPr>
              <w:pStyle w:val="TableParagraph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20" w:type="dxa"/>
            <w:tcBorders>
              <w:top w:val="single" w:sz="2" w:space="0" w:color="000000"/>
            </w:tcBorders>
          </w:tcPr>
          <w:p w14:paraId="20539959" w14:textId="77777777" w:rsidR="0068315A" w:rsidRDefault="00000000">
            <w:pPr>
              <w:pStyle w:val="TableParagraph"/>
              <w:spacing w:before="24"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PORTA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MADEIRA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PINTURA,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SEMI-OCA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(LEVE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MÉDIA),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90X210CM,</w:t>
            </w:r>
            <w:r>
              <w:rPr>
                <w:spacing w:val="4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ESPESSURA</w:t>
            </w:r>
            <w:r>
              <w:rPr>
                <w:spacing w:val="4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4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3,5CM,</w:t>
            </w:r>
            <w:r>
              <w:rPr>
                <w:spacing w:val="4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INCLUSO</w:t>
            </w:r>
            <w:r>
              <w:rPr>
                <w:spacing w:val="4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DOBRADIÇAS</w:t>
            </w:r>
            <w:r>
              <w:rPr>
                <w:spacing w:val="45"/>
                <w:w w:val="105"/>
                <w:sz w:val="10"/>
              </w:rPr>
              <w:t xml:space="preserve"> </w:t>
            </w:r>
            <w:r>
              <w:rPr>
                <w:spacing w:val="-10"/>
                <w:w w:val="105"/>
                <w:sz w:val="10"/>
              </w:rPr>
              <w:t>-</w:t>
            </w:r>
          </w:p>
          <w:p w14:paraId="422E9F42" w14:textId="77777777" w:rsidR="0068315A" w:rsidRDefault="00000000">
            <w:pPr>
              <w:pStyle w:val="TableParagraph"/>
              <w:spacing w:before="1"/>
              <w:ind w:left="25"/>
              <w:rPr>
                <w:sz w:val="10"/>
              </w:rPr>
            </w:pPr>
            <w:r>
              <w:rPr>
                <w:sz w:val="10"/>
              </w:rPr>
              <w:t>FORNECIMENTO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E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INSTALAÇÃO.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AF_12/2019</w:t>
            </w:r>
          </w:p>
        </w:tc>
        <w:tc>
          <w:tcPr>
            <w:tcW w:w="8727" w:type="dxa"/>
            <w:vMerge/>
            <w:tcBorders>
              <w:top w:val="nil"/>
            </w:tcBorders>
          </w:tcPr>
          <w:p w14:paraId="11A07C19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719FE0A5" w14:textId="77777777">
        <w:trPr>
          <w:trHeight w:val="282"/>
        </w:trPr>
        <w:tc>
          <w:tcPr>
            <w:tcW w:w="612" w:type="dxa"/>
            <w:tcBorders>
              <w:bottom w:val="single" w:sz="2" w:space="0" w:color="000000"/>
            </w:tcBorders>
          </w:tcPr>
          <w:p w14:paraId="398EEEDC" w14:textId="77777777" w:rsidR="0068315A" w:rsidRDefault="00000000">
            <w:pPr>
              <w:pStyle w:val="TableParagraph"/>
              <w:spacing w:before="79"/>
              <w:ind w:left="33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5"/>
                <w:w w:val="105"/>
                <w:sz w:val="10"/>
              </w:rPr>
              <w:t>P1</w:t>
            </w:r>
          </w:p>
        </w:tc>
        <w:tc>
          <w:tcPr>
            <w:tcW w:w="792" w:type="dxa"/>
            <w:tcBorders>
              <w:bottom w:val="single" w:sz="2" w:space="0" w:color="000000"/>
            </w:tcBorders>
          </w:tcPr>
          <w:p w14:paraId="3B6E4AE9" w14:textId="77777777" w:rsidR="0068315A" w:rsidRDefault="00000000">
            <w:pPr>
              <w:pStyle w:val="TableParagraph"/>
              <w:spacing w:before="79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2.6.1.4.</w:t>
            </w:r>
          </w:p>
        </w:tc>
        <w:tc>
          <w:tcPr>
            <w:tcW w:w="448" w:type="dxa"/>
            <w:tcBorders>
              <w:bottom w:val="single" w:sz="2" w:space="0" w:color="000000"/>
            </w:tcBorders>
          </w:tcPr>
          <w:p w14:paraId="113C9015" w14:textId="77777777" w:rsidR="0068315A" w:rsidRDefault="00000000">
            <w:pPr>
              <w:pStyle w:val="TableParagraph"/>
              <w:spacing w:before="84"/>
              <w:ind w:left="1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U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spacing w:val="-10"/>
                <w:w w:val="105"/>
                <w:sz w:val="10"/>
              </w:rPr>
              <w:t>N</w:t>
            </w:r>
          </w:p>
        </w:tc>
        <w:tc>
          <w:tcPr>
            <w:tcW w:w="3420" w:type="dxa"/>
            <w:tcBorders>
              <w:bottom w:val="single" w:sz="2" w:space="0" w:color="000000"/>
            </w:tcBorders>
          </w:tcPr>
          <w:p w14:paraId="5B703B63" w14:textId="77777777" w:rsidR="0068315A" w:rsidRDefault="00000000">
            <w:pPr>
              <w:pStyle w:val="TableParagraph"/>
              <w:spacing w:line="132" w:lineRule="exac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PORTA</w:t>
            </w:r>
            <w:r>
              <w:rPr>
                <w:spacing w:val="1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1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VIDRO</w:t>
            </w:r>
            <w:r>
              <w:rPr>
                <w:spacing w:val="1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TEMPERADO1,40X2,10M</w:t>
            </w:r>
            <w:r>
              <w:rPr>
                <w:spacing w:val="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INCL.</w:t>
            </w:r>
            <w:r>
              <w:rPr>
                <w:spacing w:val="1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FERRAGENS</w:t>
            </w:r>
            <w:r>
              <w:rPr>
                <w:spacing w:val="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INSTALAÇÃO</w:t>
            </w:r>
          </w:p>
        </w:tc>
        <w:tc>
          <w:tcPr>
            <w:tcW w:w="8727" w:type="dxa"/>
            <w:vMerge w:val="restart"/>
            <w:tcBorders>
              <w:bottom w:val="nil"/>
            </w:tcBorders>
          </w:tcPr>
          <w:p w14:paraId="7BA322EC" w14:textId="77777777" w:rsidR="0068315A" w:rsidRDefault="00000000">
            <w:pPr>
              <w:pStyle w:val="TableParagraph"/>
              <w:spacing w:line="104" w:lineRule="exact"/>
              <w:ind w:left="26"/>
              <w:rPr>
                <w:sz w:val="10"/>
              </w:rPr>
            </w:pPr>
            <w:r>
              <w:rPr>
                <w:sz w:val="10"/>
              </w:rPr>
              <w:t>VIDRO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TEMPERADO:</w:t>
            </w:r>
          </w:p>
          <w:p w14:paraId="3C7FAF65" w14:textId="77777777" w:rsidR="0068315A" w:rsidRDefault="00000000">
            <w:pPr>
              <w:pStyle w:val="TableParagraph"/>
              <w:spacing w:before="17" w:line="276" w:lineRule="auto"/>
              <w:ind w:left="26"/>
              <w:rPr>
                <w:sz w:val="10"/>
              </w:rPr>
            </w:pPr>
            <w:r>
              <w:rPr>
                <w:w w:val="105"/>
                <w:sz w:val="10"/>
              </w:rPr>
              <w:t>Deverão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aplicados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vidros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temperados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acordo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quadro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esquadrias,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indicados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projeto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arquitetônico.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vidros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atenderem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critérios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NBR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11706-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“Vidros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Construção Civil” deverão ser substituídos.</w:t>
            </w:r>
          </w:p>
          <w:p w14:paraId="097892AE" w14:textId="77777777" w:rsidR="0068315A" w:rsidRDefault="00000000">
            <w:pPr>
              <w:pStyle w:val="TableParagraph"/>
              <w:spacing w:line="45" w:lineRule="exact"/>
              <w:ind w:left="26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Serão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instaladas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janelas,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serão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executadas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vidro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temperado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8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mm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esp.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02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ou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folhas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correr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fixadas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guarnições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alumínio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estancadas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silicone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industrial</w:t>
            </w:r>
          </w:p>
        </w:tc>
      </w:tr>
      <w:tr w:rsidR="0068315A" w14:paraId="10DE1A06" w14:textId="77777777">
        <w:trPr>
          <w:trHeight w:val="162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D7A0611" w14:textId="77777777" w:rsidR="0068315A" w:rsidRDefault="00000000">
            <w:pPr>
              <w:pStyle w:val="TableParagraph"/>
              <w:spacing w:line="143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2.6.2.</w:t>
            </w:r>
          </w:p>
        </w:tc>
        <w:tc>
          <w:tcPr>
            <w:tcW w:w="342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D4771D8" w14:textId="77777777" w:rsidR="0068315A" w:rsidRDefault="00000000">
            <w:pPr>
              <w:pStyle w:val="TableParagraph"/>
              <w:spacing w:before="13" w:line="129" w:lineRule="exact"/>
              <w:ind w:left="2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JANELAS</w:t>
            </w:r>
          </w:p>
        </w:tc>
        <w:tc>
          <w:tcPr>
            <w:tcW w:w="8727" w:type="dxa"/>
            <w:vMerge/>
            <w:tcBorders>
              <w:top w:val="nil"/>
              <w:bottom w:val="nil"/>
            </w:tcBorders>
          </w:tcPr>
          <w:p w14:paraId="68E76A18" w14:textId="77777777" w:rsidR="0068315A" w:rsidRDefault="0068315A">
            <w:pPr>
              <w:rPr>
                <w:sz w:val="2"/>
                <w:szCs w:val="2"/>
              </w:rPr>
            </w:pPr>
          </w:p>
        </w:tc>
      </w:tr>
    </w:tbl>
    <w:p w14:paraId="339922F6" w14:textId="77777777" w:rsidR="0068315A" w:rsidRDefault="0068315A">
      <w:pPr>
        <w:rPr>
          <w:sz w:val="2"/>
          <w:szCs w:val="2"/>
        </w:rPr>
        <w:sectPr w:rsidR="0068315A">
          <w:type w:val="continuous"/>
          <w:pgSz w:w="16840" w:h="11910" w:orient="landscape"/>
          <w:pgMar w:top="1740" w:right="1133" w:bottom="1822" w:left="1559" w:header="825" w:footer="439" w:gutter="0"/>
          <w:cols w:space="720"/>
        </w:sect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792"/>
        <w:gridCol w:w="448"/>
        <w:gridCol w:w="3415"/>
        <w:gridCol w:w="8732"/>
      </w:tblGrid>
      <w:tr w:rsidR="0068315A" w14:paraId="03BB1BB1" w14:textId="77777777">
        <w:trPr>
          <w:trHeight w:val="158"/>
        </w:trPr>
        <w:tc>
          <w:tcPr>
            <w:tcW w:w="612" w:type="dxa"/>
            <w:tcBorders>
              <w:bottom w:val="single" w:sz="2" w:space="0" w:color="000000"/>
            </w:tcBorders>
            <w:shd w:val="clear" w:color="auto" w:fill="92D050"/>
          </w:tcPr>
          <w:p w14:paraId="14DEF57C" w14:textId="77777777" w:rsidR="0068315A" w:rsidRDefault="00000000">
            <w:pPr>
              <w:pStyle w:val="TableParagraph"/>
              <w:spacing w:before="4" w:line="134" w:lineRule="exact"/>
              <w:ind w:right="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lastRenderedPageBreak/>
              <w:t>CÓDIGO</w:t>
            </w:r>
          </w:p>
        </w:tc>
        <w:tc>
          <w:tcPr>
            <w:tcW w:w="792" w:type="dxa"/>
            <w:tcBorders>
              <w:bottom w:val="single" w:sz="2" w:space="0" w:color="000000"/>
            </w:tcBorders>
            <w:shd w:val="clear" w:color="auto" w:fill="92D050"/>
          </w:tcPr>
          <w:p w14:paraId="487C5FC7" w14:textId="77777777" w:rsidR="0068315A" w:rsidRDefault="00000000">
            <w:pPr>
              <w:pStyle w:val="TableParagraph"/>
              <w:spacing w:before="4" w:line="134" w:lineRule="exact"/>
              <w:ind w:left="30" w:right="8"/>
              <w:jc w:val="center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448" w:type="dxa"/>
            <w:tcBorders>
              <w:bottom w:val="single" w:sz="2" w:space="0" w:color="000000"/>
            </w:tcBorders>
            <w:shd w:val="clear" w:color="auto" w:fill="92D050"/>
          </w:tcPr>
          <w:p w14:paraId="667324F1" w14:textId="77777777" w:rsidR="0068315A" w:rsidRDefault="00000000">
            <w:pPr>
              <w:pStyle w:val="TableParagraph"/>
              <w:spacing w:before="4" w:line="134" w:lineRule="exact"/>
              <w:ind w:left="12" w:right="3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UNID.</w:t>
            </w:r>
          </w:p>
        </w:tc>
        <w:tc>
          <w:tcPr>
            <w:tcW w:w="3415" w:type="dxa"/>
            <w:tcBorders>
              <w:bottom w:val="single" w:sz="2" w:space="0" w:color="000000"/>
            </w:tcBorders>
            <w:shd w:val="clear" w:color="auto" w:fill="92D050"/>
          </w:tcPr>
          <w:p w14:paraId="6A5D0E9C" w14:textId="77777777" w:rsidR="0068315A" w:rsidRDefault="00000000">
            <w:pPr>
              <w:pStyle w:val="TableParagraph"/>
              <w:spacing w:before="4" w:line="134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DISCRIMINAÇÃO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8732" w:type="dxa"/>
            <w:tcBorders>
              <w:bottom w:val="nil"/>
            </w:tcBorders>
            <w:shd w:val="clear" w:color="auto" w:fill="92D050"/>
          </w:tcPr>
          <w:p w14:paraId="0F066771" w14:textId="77777777" w:rsidR="0068315A" w:rsidRDefault="00000000">
            <w:pPr>
              <w:pStyle w:val="TableParagraph"/>
              <w:spacing w:before="4" w:line="134" w:lineRule="exact"/>
              <w:ind w:left="35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DOS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SERVIÇOS</w:t>
            </w:r>
          </w:p>
        </w:tc>
      </w:tr>
      <w:tr w:rsidR="0068315A" w14:paraId="0DCB7F3D" w14:textId="77777777">
        <w:trPr>
          <w:trHeight w:val="282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3C220D46" w14:textId="77777777" w:rsidR="0068315A" w:rsidRDefault="00000000">
            <w:pPr>
              <w:pStyle w:val="TableParagraph"/>
              <w:spacing w:before="84"/>
              <w:ind w:left="38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5"/>
                <w:w w:val="105"/>
                <w:sz w:val="10"/>
              </w:rPr>
              <w:t>J1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01640436" w14:textId="77777777" w:rsidR="0068315A" w:rsidRDefault="00000000">
            <w:pPr>
              <w:pStyle w:val="TableParagraph"/>
              <w:spacing w:before="84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2.6.2.1.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75022D8F" w14:textId="77777777" w:rsidR="0068315A" w:rsidRDefault="00000000">
            <w:pPr>
              <w:pStyle w:val="TableParagraph"/>
              <w:spacing w:before="89"/>
              <w:ind w:left="1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U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spacing w:val="-10"/>
                <w:w w:val="105"/>
                <w:sz w:val="10"/>
              </w:rPr>
              <w:t>N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</w:tcPr>
          <w:p w14:paraId="6F9AABA7" w14:textId="77777777" w:rsidR="0068315A" w:rsidRDefault="00000000">
            <w:pPr>
              <w:pStyle w:val="TableParagraph"/>
              <w:spacing w:before="2" w:line="130" w:lineRule="atLeas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JANELA</w:t>
            </w:r>
            <w:r>
              <w:rPr>
                <w:spacing w:val="1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1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VIDRO</w:t>
            </w:r>
            <w:r>
              <w:rPr>
                <w:spacing w:val="1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TEMPERADO</w:t>
            </w:r>
            <w:r>
              <w:rPr>
                <w:spacing w:val="1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1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CORRER</w:t>
            </w:r>
            <w:r>
              <w:rPr>
                <w:spacing w:val="2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1,50x1,00m,</w:t>
            </w:r>
            <w:r>
              <w:rPr>
                <w:spacing w:val="2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INCL.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FERRAGENS, ROLDANAS E TRINCO</w:t>
            </w:r>
          </w:p>
        </w:tc>
        <w:tc>
          <w:tcPr>
            <w:tcW w:w="8732" w:type="dxa"/>
            <w:vMerge w:val="restart"/>
            <w:tcBorders>
              <w:top w:val="nil"/>
            </w:tcBorders>
          </w:tcPr>
          <w:p w14:paraId="1BB80FD8" w14:textId="77777777" w:rsidR="0068315A" w:rsidRDefault="00000000">
            <w:pPr>
              <w:pStyle w:val="TableParagraph"/>
              <w:spacing w:before="61"/>
              <w:ind w:left="3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suas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junções,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janelas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menores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serão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basculantes.</w:t>
            </w:r>
          </w:p>
          <w:p w14:paraId="7F4493C7" w14:textId="77777777" w:rsidR="0068315A" w:rsidRDefault="00000000">
            <w:pPr>
              <w:pStyle w:val="TableParagraph"/>
              <w:spacing w:before="17" w:line="276" w:lineRule="auto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portas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vidro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temperado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executadas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vidro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temperado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10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mm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esp.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correr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fixadas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guarnições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alumínio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estancadas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silicone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industrial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suas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junções.</w:t>
            </w:r>
          </w:p>
          <w:p w14:paraId="04E62FFC" w14:textId="77777777" w:rsidR="0068315A" w:rsidRDefault="00000000">
            <w:pPr>
              <w:pStyle w:val="TableParagraph"/>
              <w:ind w:left="3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Todos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cortes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chapas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vidro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perfurações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necessárias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à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instalação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definidos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executados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fábrica,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conformidade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dimensões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vãos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caixilhos,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obtidas</w:t>
            </w:r>
          </w:p>
        </w:tc>
      </w:tr>
      <w:tr w:rsidR="0068315A" w14:paraId="287233C3" w14:textId="77777777">
        <w:trPr>
          <w:trHeight w:val="27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52DCEC79" w14:textId="77777777" w:rsidR="0068315A" w:rsidRDefault="00000000">
            <w:pPr>
              <w:pStyle w:val="TableParagraph"/>
              <w:spacing w:before="79"/>
              <w:ind w:left="38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5"/>
                <w:w w:val="105"/>
                <w:sz w:val="10"/>
              </w:rPr>
              <w:t>J2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0068C955" w14:textId="77777777" w:rsidR="0068315A" w:rsidRDefault="00000000">
            <w:pPr>
              <w:pStyle w:val="TableParagraph"/>
              <w:spacing w:before="79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2.6.2.2.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4F008085" w14:textId="77777777" w:rsidR="0068315A" w:rsidRDefault="00000000">
            <w:pPr>
              <w:pStyle w:val="TableParagraph"/>
              <w:spacing w:before="84"/>
              <w:ind w:left="1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U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spacing w:val="-10"/>
                <w:w w:val="105"/>
                <w:sz w:val="10"/>
              </w:rPr>
              <w:t>N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</w:tcPr>
          <w:p w14:paraId="614F4276" w14:textId="77777777" w:rsidR="0068315A" w:rsidRDefault="00000000">
            <w:pPr>
              <w:pStyle w:val="TableParagraph"/>
              <w:spacing w:line="132" w:lineRule="exac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JANELA</w:t>
            </w:r>
            <w:r>
              <w:rPr>
                <w:spacing w:val="3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3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VIDRO</w:t>
            </w:r>
            <w:r>
              <w:rPr>
                <w:spacing w:val="3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TEMPERADO</w:t>
            </w:r>
            <w:r>
              <w:rPr>
                <w:spacing w:val="3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3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CORRER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2,0x1,0m,</w:t>
            </w:r>
            <w:r>
              <w:rPr>
                <w:spacing w:val="3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INCL.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FERRAGENS, ROLDANAS E TRINCO</w:t>
            </w:r>
          </w:p>
        </w:tc>
        <w:tc>
          <w:tcPr>
            <w:tcW w:w="8732" w:type="dxa"/>
            <w:vMerge/>
            <w:tcBorders>
              <w:top w:val="nil"/>
            </w:tcBorders>
          </w:tcPr>
          <w:p w14:paraId="38B5906B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03DE5E2F" w14:textId="77777777">
        <w:trPr>
          <w:trHeight w:val="27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40387FFB" w14:textId="77777777" w:rsidR="0068315A" w:rsidRDefault="00000000">
            <w:pPr>
              <w:pStyle w:val="TableParagraph"/>
              <w:spacing w:before="79"/>
              <w:ind w:left="38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5"/>
                <w:w w:val="105"/>
                <w:sz w:val="10"/>
              </w:rPr>
              <w:t>J3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5292863E" w14:textId="77777777" w:rsidR="0068315A" w:rsidRDefault="00000000">
            <w:pPr>
              <w:pStyle w:val="TableParagraph"/>
              <w:spacing w:before="79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2.6.2.3.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5A34CBFE" w14:textId="77777777" w:rsidR="0068315A" w:rsidRDefault="00000000">
            <w:pPr>
              <w:pStyle w:val="TableParagraph"/>
              <w:spacing w:before="84"/>
              <w:ind w:left="1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U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spacing w:val="-10"/>
                <w:w w:val="105"/>
                <w:sz w:val="10"/>
              </w:rPr>
              <w:t>N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</w:tcPr>
          <w:p w14:paraId="3682B673" w14:textId="77777777" w:rsidR="0068315A" w:rsidRDefault="00000000">
            <w:pPr>
              <w:pStyle w:val="TableParagraph"/>
              <w:spacing w:line="132" w:lineRule="exact"/>
              <w:ind w:left="2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JANELA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VIDRO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TEMPERADO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CORRER 1,20+1,20x1,00m,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INCL.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FERRAGENS, ROLDANAS E TRINCO</w:t>
            </w:r>
          </w:p>
        </w:tc>
        <w:tc>
          <w:tcPr>
            <w:tcW w:w="8732" w:type="dxa"/>
            <w:vMerge/>
            <w:tcBorders>
              <w:top w:val="nil"/>
            </w:tcBorders>
          </w:tcPr>
          <w:p w14:paraId="4F9E3830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33973F8C" w14:textId="77777777">
        <w:trPr>
          <w:trHeight w:val="276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04CFF543" w14:textId="77777777" w:rsidR="0068315A" w:rsidRDefault="00000000">
            <w:pPr>
              <w:pStyle w:val="TableParagraph"/>
              <w:spacing w:before="79"/>
              <w:ind w:left="38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5"/>
                <w:w w:val="105"/>
                <w:sz w:val="10"/>
              </w:rPr>
              <w:t>J4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3900CA0E" w14:textId="77777777" w:rsidR="0068315A" w:rsidRDefault="00000000">
            <w:pPr>
              <w:pStyle w:val="TableParagraph"/>
              <w:spacing w:before="79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2.6.2.4.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6E545632" w14:textId="77777777" w:rsidR="0068315A" w:rsidRDefault="00000000">
            <w:pPr>
              <w:pStyle w:val="TableParagraph"/>
              <w:spacing w:before="84"/>
              <w:ind w:left="1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U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spacing w:val="-10"/>
                <w:w w:val="105"/>
                <w:sz w:val="10"/>
              </w:rPr>
              <w:t>N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</w:tcPr>
          <w:p w14:paraId="347BB792" w14:textId="77777777" w:rsidR="0068315A" w:rsidRDefault="00000000">
            <w:pPr>
              <w:pStyle w:val="TableParagraph"/>
              <w:spacing w:line="132" w:lineRule="exac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JANELA</w:t>
            </w:r>
            <w:r>
              <w:rPr>
                <w:spacing w:val="2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2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VIDRO</w:t>
            </w:r>
            <w:r>
              <w:rPr>
                <w:spacing w:val="2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TEMPERADO</w:t>
            </w:r>
            <w:r>
              <w:rPr>
                <w:spacing w:val="2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BASCULANTE</w:t>
            </w:r>
            <w:r>
              <w:rPr>
                <w:spacing w:val="2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1,0x0,50m,</w:t>
            </w:r>
            <w:r>
              <w:rPr>
                <w:spacing w:val="2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INCL.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FERRAGENS E TRINCO</w:t>
            </w:r>
          </w:p>
        </w:tc>
        <w:tc>
          <w:tcPr>
            <w:tcW w:w="8732" w:type="dxa"/>
            <w:vMerge/>
            <w:tcBorders>
              <w:top w:val="nil"/>
            </w:tcBorders>
          </w:tcPr>
          <w:p w14:paraId="093E3C2D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694FC567" w14:textId="77777777">
        <w:trPr>
          <w:trHeight w:val="27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4C6DB659" w14:textId="77777777" w:rsidR="0068315A" w:rsidRDefault="00000000">
            <w:pPr>
              <w:pStyle w:val="TableParagraph"/>
              <w:spacing w:before="79"/>
              <w:ind w:left="38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5"/>
                <w:w w:val="105"/>
                <w:sz w:val="10"/>
              </w:rPr>
              <w:t>J5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27F96207" w14:textId="77777777" w:rsidR="0068315A" w:rsidRDefault="00000000">
            <w:pPr>
              <w:pStyle w:val="TableParagraph"/>
              <w:spacing w:before="79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2.6.2.5.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25327D63" w14:textId="77777777" w:rsidR="0068315A" w:rsidRDefault="00000000">
            <w:pPr>
              <w:pStyle w:val="TableParagraph"/>
              <w:spacing w:before="84"/>
              <w:ind w:left="1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U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spacing w:val="-10"/>
                <w:w w:val="105"/>
                <w:sz w:val="10"/>
              </w:rPr>
              <w:t>N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</w:tcPr>
          <w:p w14:paraId="1D010673" w14:textId="77777777" w:rsidR="0068315A" w:rsidRDefault="00000000">
            <w:pPr>
              <w:pStyle w:val="TableParagraph"/>
              <w:spacing w:line="132" w:lineRule="exac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JANELA</w:t>
            </w:r>
            <w:r>
              <w:rPr>
                <w:spacing w:val="1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1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VIDRO</w:t>
            </w:r>
            <w:r>
              <w:rPr>
                <w:spacing w:val="1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TEMPERADO</w:t>
            </w:r>
            <w:r>
              <w:rPr>
                <w:spacing w:val="1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BASCULANTE</w:t>
            </w:r>
            <w:r>
              <w:rPr>
                <w:spacing w:val="1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0,50x0,50m,</w:t>
            </w:r>
            <w:r>
              <w:rPr>
                <w:spacing w:val="1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INCL.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FERRAGENS E TRINCO</w:t>
            </w:r>
          </w:p>
        </w:tc>
        <w:tc>
          <w:tcPr>
            <w:tcW w:w="8732" w:type="dxa"/>
            <w:vMerge/>
            <w:tcBorders>
              <w:top w:val="nil"/>
            </w:tcBorders>
          </w:tcPr>
          <w:p w14:paraId="4B612831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595F4182" w14:textId="77777777">
        <w:trPr>
          <w:trHeight w:val="277"/>
        </w:trPr>
        <w:tc>
          <w:tcPr>
            <w:tcW w:w="612" w:type="dxa"/>
            <w:tcBorders>
              <w:top w:val="single" w:sz="2" w:space="0" w:color="000000"/>
            </w:tcBorders>
          </w:tcPr>
          <w:p w14:paraId="3454E5F2" w14:textId="77777777" w:rsidR="0068315A" w:rsidRDefault="00000000">
            <w:pPr>
              <w:pStyle w:val="TableParagraph"/>
              <w:spacing w:before="79"/>
              <w:ind w:left="38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5"/>
                <w:w w:val="105"/>
                <w:sz w:val="10"/>
              </w:rPr>
              <w:t>J6</w:t>
            </w:r>
          </w:p>
        </w:tc>
        <w:tc>
          <w:tcPr>
            <w:tcW w:w="792" w:type="dxa"/>
            <w:tcBorders>
              <w:top w:val="single" w:sz="2" w:space="0" w:color="000000"/>
            </w:tcBorders>
          </w:tcPr>
          <w:p w14:paraId="38065379" w14:textId="77777777" w:rsidR="0068315A" w:rsidRDefault="00000000">
            <w:pPr>
              <w:pStyle w:val="TableParagraph"/>
              <w:spacing w:before="79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2.6.2.6.</w:t>
            </w:r>
          </w:p>
        </w:tc>
        <w:tc>
          <w:tcPr>
            <w:tcW w:w="448" w:type="dxa"/>
            <w:tcBorders>
              <w:top w:val="single" w:sz="2" w:space="0" w:color="000000"/>
            </w:tcBorders>
          </w:tcPr>
          <w:p w14:paraId="65BD2BA3" w14:textId="77777777" w:rsidR="0068315A" w:rsidRDefault="00000000">
            <w:pPr>
              <w:pStyle w:val="TableParagraph"/>
              <w:spacing w:before="84"/>
              <w:ind w:left="1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U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spacing w:val="-10"/>
                <w:w w:val="105"/>
                <w:sz w:val="10"/>
              </w:rPr>
              <w:t>N</w:t>
            </w:r>
          </w:p>
        </w:tc>
        <w:tc>
          <w:tcPr>
            <w:tcW w:w="3415" w:type="dxa"/>
            <w:tcBorders>
              <w:top w:val="single" w:sz="2" w:space="0" w:color="000000"/>
            </w:tcBorders>
          </w:tcPr>
          <w:p w14:paraId="253FEE86" w14:textId="77777777" w:rsidR="0068315A" w:rsidRDefault="00000000">
            <w:pPr>
              <w:pStyle w:val="TableParagraph"/>
              <w:spacing w:line="132" w:lineRule="exac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JANELA</w:t>
            </w:r>
            <w:r>
              <w:rPr>
                <w:spacing w:val="8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FIXA</w:t>
            </w:r>
            <w:r>
              <w:rPr>
                <w:spacing w:val="8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8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VIDRO</w:t>
            </w:r>
            <w:r>
              <w:rPr>
                <w:spacing w:val="8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TEMPERADO</w:t>
            </w:r>
            <w:r>
              <w:rPr>
                <w:spacing w:val="8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0,50x1,40m,</w:t>
            </w:r>
            <w:r>
              <w:rPr>
                <w:spacing w:val="8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INCL.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FERRAGENS</w:t>
            </w:r>
          </w:p>
        </w:tc>
        <w:tc>
          <w:tcPr>
            <w:tcW w:w="8732" w:type="dxa"/>
            <w:vMerge/>
            <w:tcBorders>
              <w:top w:val="nil"/>
            </w:tcBorders>
          </w:tcPr>
          <w:p w14:paraId="20AE4A25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3B6AB111" w14:textId="77777777">
        <w:trPr>
          <w:trHeight w:val="157"/>
        </w:trPr>
        <w:tc>
          <w:tcPr>
            <w:tcW w:w="1852" w:type="dxa"/>
            <w:gridSpan w:val="3"/>
            <w:tcBorders>
              <w:bottom w:val="single" w:sz="2" w:space="0" w:color="000000"/>
            </w:tcBorders>
            <w:shd w:val="clear" w:color="auto" w:fill="D9D9D9"/>
          </w:tcPr>
          <w:p w14:paraId="366110C9" w14:textId="77777777" w:rsidR="0068315A" w:rsidRDefault="00000000">
            <w:pPr>
              <w:pStyle w:val="TableParagraph"/>
              <w:spacing w:line="138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2.6.3.</w:t>
            </w:r>
          </w:p>
        </w:tc>
        <w:tc>
          <w:tcPr>
            <w:tcW w:w="3415" w:type="dxa"/>
            <w:tcBorders>
              <w:bottom w:val="single" w:sz="2" w:space="0" w:color="000000"/>
            </w:tcBorders>
            <w:shd w:val="clear" w:color="auto" w:fill="D9D9D9"/>
          </w:tcPr>
          <w:p w14:paraId="44CDD2D3" w14:textId="77777777" w:rsidR="0068315A" w:rsidRDefault="00000000">
            <w:pPr>
              <w:pStyle w:val="TableParagraph"/>
              <w:spacing w:before="8" w:line="129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SOLEIRAS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/</w:t>
            </w:r>
            <w:r>
              <w:rPr>
                <w:b/>
                <w:spacing w:val="-2"/>
                <w:sz w:val="13"/>
              </w:rPr>
              <w:t xml:space="preserve"> PEITORI</w:t>
            </w:r>
          </w:p>
        </w:tc>
        <w:tc>
          <w:tcPr>
            <w:tcW w:w="8732" w:type="dxa"/>
            <w:tcBorders>
              <w:bottom w:val="single" w:sz="2" w:space="0" w:color="000000"/>
            </w:tcBorders>
            <w:shd w:val="clear" w:color="auto" w:fill="D9D9D9"/>
          </w:tcPr>
          <w:p w14:paraId="271DC06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4F00BEF6" w14:textId="77777777">
        <w:trPr>
          <w:trHeight w:val="28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0717B2DE" w14:textId="77777777" w:rsidR="0068315A" w:rsidRDefault="00000000">
            <w:pPr>
              <w:pStyle w:val="TableParagraph"/>
              <w:spacing w:before="84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98689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3335B262" w14:textId="77777777" w:rsidR="0068315A" w:rsidRDefault="00000000">
            <w:pPr>
              <w:pStyle w:val="TableParagraph"/>
              <w:spacing w:before="84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2.6.3.1.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2E093B3C" w14:textId="77777777" w:rsidR="0068315A" w:rsidRDefault="00000000">
            <w:pPr>
              <w:pStyle w:val="TableParagraph"/>
              <w:spacing w:before="90"/>
              <w:ind w:left="39" w:right="24"/>
              <w:jc w:val="center"/>
              <w:rPr>
                <w:sz w:val="10"/>
              </w:rPr>
            </w:pPr>
            <w:r>
              <w:rPr>
                <w:spacing w:val="-10"/>
                <w:w w:val="105"/>
                <w:sz w:val="10"/>
              </w:rPr>
              <w:t>M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</w:tcPr>
          <w:p w14:paraId="33323A46" w14:textId="77777777" w:rsidR="0068315A" w:rsidRDefault="00000000">
            <w:pPr>
              <w:pStyle w:val="TableParagraph"/>
              <w:spacing w:before="7" w:line="130" w:lineRule="atLeas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SOLEIRA</w:t>
            </w:r>
            <w:r>
              <w:rPr>
                <w:spacing w:val="2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1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GRANITO,</w:t>
            </w:r>
            <w:r>
              <w:rPr>
                <w:spacing w:val="2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LARGURA</w:t>
            </w:r>
            <w:r>
              <w:rPr>
                <w:spacing w:val="2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15</w:t>
            </w:r>
            <w:r>
              <w:rPr>
                <w:spacing w:val="2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CM,</w:t>
            </w:r>
            <w:r>
              <w:rPr>
                <w:spacing w:val="2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ESPESSURA</w:t>
            </w:r>
            <w:r>
              <w:rPr>
                <w:spacing w:val="2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2,0</w:t>
            </w:r>
            <w:r>
              <w:rPr>
                <w:spacing w:val="2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CM.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AF_09/2020</w:t>
            </w:r>
          </w:p>
        </w:tc>
        <w:tc>
          <w:tcPr>
            <w:tcW w:w="8732" w:type="dxa"/>
            <w:vMerge w:val="restart"/>
            <w:tcBorders>
              <w:top w:val="single" w:sz="2" w:space="0" w:color="000000"/>
              <w:bottom w:val="single" w:sz="2" w:space="0" w:color="000000"/>
            </w:tcBorders>
          </w:tcPr>
          <w:p w14:paraId="28F2623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5AF19E4" w14:textId="77777777" w:rsidR="0068315A" w:rsidRDefault="0068315A">
            <w:pPr>
              <w:pStyle w:val="TableParagraph"/>
              <w:spacing w:before="4"/>
              <w:rPr>
                <w:rFonts w:ascii="Times New Roman"/>
                <w:sz w:val="10"/>
              </w:rPr>
            </w:pPr>
          </w:p>
          <w:p w14:paraId="59814353" w14:textId="77777777" w:rsidR="0068315A" w:rsidRDefault="00000000">
            <w:pPr>
              <w:pStyle w:val="TableParagraph"/>
              <w:spacing w:line="276" w:lineRule="auto"/>
              <w:ind w:left="31" w:right="43"/>
              <w:rPr>
                <w:sz w:val="10"/>
              </w:rPr>
            </w:pPr>
            <w:r>
              <w:rPr>
                <w:w w:val="105"/>
                <w:sz w:val="10"/>
              </w:rPr>
              <w:t>Em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granito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polido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e=2,5cm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argamassa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traço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1:4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rejuntado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rejunte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cinza.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Deverá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polido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duas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faces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extremidades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cortes.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obedcer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locação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dimensões de projeto arquitetônico.</w:t>
            </w:r>
          </w:p>
        </w:tc>
      </w:tr>
      <w:tr w:rsidR="0068315A" w14:paraId="61950B13" w14:textId="77777777">
        <w:trPr>
          <w:trHeight w:val="43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6AAACE36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35B5EE92" w14:textId="77777777" w:rsidR="0068315A" w:rsidRDefault="00000000">
            <w:pPr>
              <w:pStyle w:val="TableParagraph"/>
              <w:ind w:left="35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101965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1F8E21AC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2AAE73AA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2.6.3.2.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019812BC" w14:textId="77777777" w:rsidR="0068315A" w:rsidRDefault="0068315A">
            <w:pPr>
              <w:pStyle w:val="TableParagraph"/>
              <w:spacing w:before="46"/>
              <w:rPr>
                <w:rFonts w:ascii="Times New Roman"/>
                <w:sz w:val="10"/>
              </w:rPr>
            </w:pPr>
          </w:p>
          <w:p w14:paraId="42135ED5" w14:textId="77777777" w:rsidR="0068315A" w:rsidRDefault="00000000">
            <w:pPr>
              <w:pStyle w:val="TableParagraph"/>
              <w:ind w:left="39" w:right="24"/>
              <w:jc w:val="center"/>
              <w:rPr>
                <w:sz w:val="10"/>
              </w:rPr>
            </w:pPr>
            <w:r>
              <w:rPr>
                <w:spacing w:val="-10"/>
                <w:w w:val="105"/>
                <w:sz w:val="10"/>
              </w:rPr>
              <w:t>M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</w:tcPr>
          <w:p w14:paraId="7C29F57B" w14:textId="77777777" w:rsidR="0068315A" w:rsidRDefault="00000000">
            <w:pPr>
              <w:pStyle w:val="TableParagraph"/>
              <w:spacing w:before="14" w:line="130" w:lineRule="atLeast"/>
              <w:ind w:left="25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PEITORIL LINEAR EM GRANITO OU MÁRMORE, L = 15CM,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COMPRIMENTO DE ATÉ 2M, ASSENTADO COM ARGAMASSA 1:6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 ADITIVO. AF_11/2020</w:t>
            </w:r>
          </w:p>
        </w:tc>
        <w:tc>
          <w:tcPr>
            <w:tcW w:w="8732" w:type="dxa"/>
            <w:vMerge/>
            <w:tcBorders>
              <w:top w:val="nil"/>
              <w:bottom w:val="single" w:sz="2" w:space="0" w:color="000000"/>
            </w:tcBorders>
          </w:tcPr>
          <w:p w14:paraId="70BB6EC2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55A5A2C3" w14:textId="77777777">
        <w:trPr>
          <w:trHeight w:val="163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DD6C8D2" w14:textId="77777777" w:rsidR="0068315A" w:rsidRDefault="00000000">
            <w:pPr>
              <w:pStyle w:val="TableParagraph"/>
              <w:spacing w:line="143" w:lineRule="exact"/>
              <w:ind w:left="33" w:right="4"/>
              <w:jc w:val="center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2.7.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3E2EFDD" w14:textId="77777777" w:rsidR="0068315A" w:rsidRDefault="00000000">
            <w:pPr>
              <w:pStyle w:val="TableParagraph"/>
              <w:spacing w:before="13" w:line="130" w:lineRule="exact"/>
              <w:ind w:left="2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COBERTURA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418C76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6557A5CA" w14:textId="77777777">
        <w:trPr>
          <w:trHeight w:val="87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4E61FA7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FD2891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AE1F35F" w14:textId="77777777" w:rsidR="0068315A" w:rsidRDefault="0068315A">
            <w:pPr>
              <w:pStyle w:val="TableParagraph"/>
              <w:spacing w:before="31"/>
              <w:rPr>
                <w:rFonts w:ascii="Times New Roman"/>
                <w:sz w:val="10"/>
              </w:rPr>
            </w:pPr>
          </w:p>
          <w:p w14:paraId="7942704E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92542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04DB56A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D97F0F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9038186" w14:textId="77777777" w:rsidR="0068315A" w:rsidRDefault="0068315A">
            <w:pPr>
              <w:pStyle w:val="TableParagraph"/>
              <w:spacing w:before="31"/>
              <w:rPr>
                <w:rFonts w:ascii="Times New Roman"/>
                <w:sz w:val="10"/>
              </w:rPr>
            </w:pPr>
          </w:p>
          <w:p w14:paraId="168CFD93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2.7.0.1.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39E8A8A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D9BB82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9F3CE89" w14:textId="77777777" w:rsidR="0068315A" w:rsidRDefault="0068315A">
            <w:pPr>
              <w:pStyle w:val="TableParagraph"/>
              <w:spacing w:before="36"/>
              <w:rPr>
                <w:rFonts w:ascii="Times New Roman"/>
                <w:sz w:val="10"/>
              </w:rPr>
            </w:pPr>
          </w:p>
          <w:p w14:paraId="294743F9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</w:tcPr>
          <w:p w14:paraId="2E07780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F93A251" w14:textId="77777777" w:rsidR="0068315A" w:rsidRDefault="0068315A">
            <w:pPr>
              <w:pStyle w:val="TableParagraph"/>
              <w:spacing w:before="19"/>
              <w:rPr>
                <w:rFonts w:ascii="Times New Roman"/>
                <w:sz w:val="10"/>
              </w:rPr>
            </w:pPr>
          </w:p>
          <w:p w14:paraId="0DC6E31B" w14:textId="77777777" w:rsidR="0068315A" w:rsidRDefault="00000000">
            <w:pPr>
              <w:pStyle w:val="TableParagraph"/>
              <w:spacing w:line="276" w:lineRule="auto"/>
              <w:ind w:left="25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TRAMA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MADEIRA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COMPOSTA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RIPAS,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CAIBROS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TERÇAS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TELHADOS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MAIS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ÁGUAS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TELHA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CERÂMICA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CAPA-CANAL,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INCLUSO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TRANSPORTE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VERTICAL.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AF_07/2019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</w:tcPr>
          <w:p w14:paraId="22034905" w14:textId="77777777" w:rsidR="0068315A" w:rsidRDefault="00000000">
            <w:pPr>
              <w:pStyle w:val="TableParagraph"/>
              <w:spacing w:before="49" w:line="276" w:lineRule="auto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Estruturas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deverá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composta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por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caibros,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ripas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vigotas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madeira: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Vigotas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12x5cm,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caibros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4,5x5,0cm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ripas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2,5x4,5cm;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solidarizadas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pregos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tipo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17x21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conforme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detalhe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projeto de cobertura.</w:t>
            </w:r>
          </w:p>
          <w:p w14:paraId="7314FFDB" w14:textId="77777777" w:rsidR="0068315A" w:rsidRDefault="00000000">
            <w:pPr>
              <w:pStyle w:val="TableParagraph"/>
              <w:spacing w:before="4"/>
              <w:ind w:left="31"/>
              <w:rPr>
                <w:b/>
                <w:sz w:val="10"/>
              </w:rPr>
            </w:pPr>
            <w:r>
              <w:rPr>
                <w:b/>
                <w:spacing w:val="2"/>
                <w:sz w:val="10"/>
              </w:rPr>
              <w:t>RECOMENDAÇÕES</w:t>
            </w:r>
            <w:r>
              <w:rPr>
                <w:b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GERAIS</w:t>
            </w:r>
          </w:p>
          <w:p w14:paraId="07A879DC" w14:textId="77777777" w:rsidR="0068315A" w:rsidRDefault="00000000">
            <w:pPr>
              <w:pStyle w:val="TableParagraph"/>
              <w:spacing w:before="17" w:line="276" w:lineRule="auto"/>
              <w:ind w:left="31" w:right="3632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Obedecer rigorosamente o projeto executivo de estrutura e normas técnicas relativas às diversas aplicações.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Está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indicado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projeto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tipo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material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locais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deverão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fixadas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peças.</w:t>
            </w:r>
          </w:p>
        </w:tc>
      </w:tr>
    </w:tbl>
    <w:p w14:paraId="6E80316A" w14:textId="77777777" w:rsidR="0068315A" w:rsidRDefault="0068315A">
      <w:pPr>
        <w:pStyle w:val="TableParagraph"/>
        <w:spacing w:line="276" w:lineRule="auto"/>
        <w:rPr>
          <w:sz w:val="10"/>
        </w:rPr>
        <w:sectPr w:rsidR="0068315A">
          <w:type w:val="continuous"/>
          <w:pgSz w:w="16840" w:h="11910" w:orient="landscape"/>
          <w:pgMar w:top="1740" w:right="1133" w:bottom="1480" w:left="1559" w:header="825" w:footer="439" w:gutter="0"/>
          <w:cols w:space="720"/>
        </w:sect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792"/>
        <w:gridCol w:w="448"/>
        <w:gridCol w:w="3421"/>
        <w:gridCol w:w="8727"/>
      </w:tblGrid>
      <w:tr w:rsidR="0068315A" w14:paraId="60A9499B" w14:textId="77777777">
        <w:trPr>
          <w:trHeight w:val="158"/>
        </w:trPr>
        <w:tc>
          <w:tcPr>
            <w:tcW w:w="612" w:type="dxa"/>
            <w:tcBorders>
              <w:bottom w:val="single" w:sz="2" w:space="0" w:color="000000"/>
            </w:tcBorders>
            <w:shd w:val="clear" w:color="auto" w:fill="92D050"/>
          </w:tcPr>
          <w:p w14:paraId="46F49316" w14:textId="77777777" w:rsidR="0068315A" w:rsidRDefault="00000000">
            <w:pPr>
              <w:pStyle w:val="TableParagraph"/>
              <w:spacing w:before="4" w:line="134" w:lineRule="exact"/>
              <w:ind w:right="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lastRenderedPageBreak/>
              <w:t>CÓDIGO</w:t>
            </w:r>
          </w:p>
        </w:tc>
        <w:tc>
          <w:tcPr>
            <w:tcW w:w="792" w:type="dxa"/>
            <w:tcBorders>
              <w:bottom w:val="single" w:sz="2" w:space="0" w:color="000000"/>
            </w:tcBorders>
            <w:shd w:val="clear" w:color="auto" w:fill="92D050"/>
          </w:tcPr>
          <w:p w14:paraId="2FBB9C45" w14:textId="77777777" w:rsidR="0068315A" w:rsidRDefault="00000000">
            <w:pPr>
              <w:pStyle w:val="TableParagraph"/>
              <w:spacing w:before="4" w:line="134" w:lineRule="exact"/>
              <w:ind w:left="30" w:right="8"/>
              <w:jc w:val="center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448" w:type="dxa"/>
            <w:tcBorders>
              <w:bottom w:val="single" w:sz="2" w:space="0" w:color="000000"/>
            </w:tcBorders>
            <w:shd w:val="clear" w:color="auto" w:fill="92D050"/>
          </w:tcPr>
          <w:p w14:paraId="4B66BE69" w14:textId="77777777" w:rsidR="0068315A" w:rsidRDefault="00000000">
            <w:pPr>
              <w:pStyle w:val="TableParagraph"/>
              <w:spacing w:before="4" w:line="134" w:lineRule="exact"/>
              <w:ind w:left="12" w:right="3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UNID.</w:t>
            </w:r>
          </w:p>
        </w:tc>
        <w:tc>
          <w:tcPr>
            <w:tcW w:w="3421" w:type="dxa"/>
            <w:tcBorders>
              <w:bottom w:val="single" w:sz="2" w:space="0" w:color="000000"/>
            </w:tcBorders>
            <w:shd w:val="clear" w:color="auto" w:fill="92D050"/>
          </w:tcPr>
          <w:p w14:paraId="3FA39697" w14:textId="77777777" w:rsidR="0068315A" w:rsidRDefault="00000000">
            <w:pPr>
              <w:pStyle w:val="TableParagraph"/>
              <w:spacing w:before="4" w:line="134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DISCRIMINAÇÃO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8727" w:type="dxa"/>
            <w:tcBorders>
              <w:bottom w:val="single" w:sz="2" w:space="0" w:color="000000"/>
            </w:tcBorders>
            <w:shd w:val="clear" w:color="auto" w:fill="92D050"/>
          </w:tcPr>
          <w:p w14:paraId="01D4ED89" w14:textId="77777777" w:rsidR="0068315A" w:rsidRDefault="00000000">
            <w:pPr>
              <w:pStyle w:val="TableParagraph"/>
              <w:spacing w:before="4" w:line="134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DOS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SERVIÇOS</w:t>
            </w:r>
          </w:p>
        </w:tc>
      </w:tr>
      <w:tr w:rsidR="0068315A" w14:paraId="4462DABD" w14:textId="77777777">
        <w:trPr>
          <w:trHeight w:val="43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597998ED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28EC8FDF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94446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16581456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4C10F52B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2.7.0.2.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419A48DD" w14:textId="77777777" w:rsidR="0068315A" w:rsidRDefault="0068315A">
            <w:pPr>
              <w:pStyle w:val="TableParagraph"/>
              <w:spacing w:before="46"/>
              <w:rPr>
                <w:rFonts w:ascii="Times New Roman"/>
                <w:sz w:val="10"/>
              </w:rPr>
            </w:pPr>
          </w:p>
          <w:p w14:paraId="56EA22BF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21" w:type="dxa"/>
            <w:tcBorders>
              <w:top w:val="single" w:sz="2" w:space="0" w:color="000000"/>
              <w:bottom w:val="single" w:sz="2" w:space="0" w:color="000000"/>
            </w:tcBorders>
          </w:tcPr>
          <w:p w14:paraId="6F43D8C5" w14:textId="77777777" w:rsidR="0068315A" w:rsidRDefault="00000000">
            <w:pPr>
              <w:pStyle w:val="TableParagraph"/>
              <w:spacing w:before="14" w:line="130" w:lineRule="atLeast"/>
              <w:ind w:left="25" w:right="5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TELHAMENTO COM TELHA CERÂMICA CAPA-CANAL, TIPO PLAN,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 MAIS DE 2 ÁGUAS, INCLUSO TRANSPORTE VERTICAL.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AF_07/2019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</w:tcPr>
          <w:p w14:paraId="18DFE02D" w14:textId="77777777" w:rsidR="0068315A" w:rsidRDefault="00000000">
            <w:pPr>
              <w:pStyle w:val="TableParagraph"/>
              <w:spacing w:before="29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Telhas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barro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tipo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PLAN</w:t>
            </w:r>
          </w:p>
          <w:p w14:paraId="5FA7D352" w14:textId="77777777" w:rsidR="0068315A" w:rsidRDefault="00000000">
            <w:pPr>
              <w:pStyle w:val="TableParagraph"/>
              <w:spacing w:before="17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montagem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peças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baixo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cima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sentido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contrário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ventos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dominantes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(iniciada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beiral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à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cumeeira).</w:t>
            </w:r>
          </w:p>
        </w:tc>
      </w:tr>
      <w:tr w:rsidR="0068315A" w14:paraId="1D5F93F0" w14:textId="77777777">
        <w:trPr>
          <w:trHeight w:val="43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1F6E585B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674070C6" w14:textId="77777777" w:rsidR="0068315A" w:rsidRDefault="00000000">
            <w:pPr>
              <w:pStyle w:val="TableParagraph"/>
              <w:ind w:left="35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100327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2E335457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0237637A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2.7.0.3.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21EFF8F1" w14:textId="77777777" w:rsidR="0068315A" w:rsidRDefault="0068315A">
            <w:pPr>
              <w:pStyle w:val="TableParagraph"/>
              <w:spacing w:before="47"/>
              <w:rPr>
                <w:rFonts w:ascii="Times New Roman"/>
                <w:sz w:val="10"/>
              </w:rPr>
            </w:pPr>
          </w:p>
          <w:p w14:paraId="0E2E032F" w14:textId="77777777" w:rsidR="0068315A" w:rsidRDefault="00000000">
            <w:pPr>
              <w:pStyle w:val="TableParagraph"/>
              <w:ind w:left="39" w:right="24"/>
              <w:jc w:val="center"/>
              <w:rPr>
                <w:sz w:val="10"/>
              </w:rPr>
            </w:pPr>
            <w:r>
              <w:rPr>
                <w:spacing w:val="-10"/>
                <w:w w:val="105"/>
                <w:sz w:val="10"/>
              </w:rPr>
              <w:t>M</w:t>
            </w:r>
          </w:p>
        </w:tc>
        <w:tc>
          <w:tcPr>
            <w:tcW w:w="3421" w:type="dxa"/>
            <w:tcBorders>
              <w:top w:val="single" w:sz="2" w:space="0" w:color="000000"/>
              <w:bottom w:val="single" w:sz="2" w:space="0" w:color="000000"/>
            </w:tcBorders>
          </w:tcPr>
          <w:p w14:paraId="163CCD16" w14:textId="77777777" w:rsidR="0068315A" w:rsidRDefault="00000000">
            <w:pPr>
              <w:pStyle w:val="TableParagraph"/>
              <w:spacing w:before="98"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RUFO</w:t>
            </w:r>
            <w:r>
              <w:rPr>
                <w:spacing w:val="3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EXTERNO/INTERNO</w:t>
            </w:r>
            <w:r>
              <w:rPr>
                <w:spacing w:val="3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3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CHAPA</w:t>
            </w:r>
            <w:r>
              <w:rPr>
                <w:spacing w:val="3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3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AÇO</w:t>
            </w:r>
            <w:r>
              <w:rPr>
                <w:spacing w:val="3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GALVANIZADO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NÚMERO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26,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CORTE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33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CM,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INCLUSO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IÇAMENTO.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AF_07/2019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</w:tcPr>
          <w:p w14:paraId="35948282" w14:textId="77777777" w:rsidR="0068315A" w:rsidRDefault="00000000">
            <w:pPr>
              <w:pStyle w:val="TableParagraph"/>
              <w:spacing w:before="98" w:line="276" w:lineRule="auto"/>
              <w:ind w:left="2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Rufos e condutores em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chapa de ferro galvanizada nº 26 (0,5mm); desenvolvimentos de 50cm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 os rufos. A chapa deve ter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espessura uniforme, galvanização perfeita, isenta de nódulos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pontos de ferrugem, sem apresentar fissuras nas bordas.</w:t>
            </w:r>
          </w:p>
        </w:tc>
      </w:tr>
      <w:tr w:rsidR="0068315A" w14:paraId="36FD4903" w14:textId="77777777">
        <w:trPr>
          <w:trHeight w:val="87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76BB287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50B511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E33AC44" w14:textId="77777777" w:rsidR="0068315A" w:rsidRDefault="0068315A">
            <w:pPr>
              <w:pStyle w:val="TableParagraph"/>
              <w:spacing w:before="31"/>
              <w:rPr>
                <w:rFonts w:ascii="Times New Roman"/>
                <w:sz w:val="10"/>
              </w:rPr>
            </w:pPr>
          </w:p>
          <w:p w14:paraId="3F64614E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92580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08F5B47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5183B5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DA9BF8B" w14:textId="77777777" w:rsidR="0068315A" w:rsidRDefault="0068315A">
            <w:pPr>
              <w:pStyle w:val="TableParagraph"/>
              <w:spacing w:before="31"/>
              <w:rPr>
                <w:rFonts w:ascii="Times New Roman"/>
                <w:sz w:val="10"/>
              </w:rPr>
            </w:pPr>
          </w:p>
          <w:p w14:paraId="1425F4CA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2.7.0.4.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0F2CB33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0E30F0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1C56506" w14:textId="77777777" w:rsidR="0068315A" w:rsidRDefault="0068315A">
            <w:pPr>
              <w:pStyle w:val="TableParagraph"/>
              <w:spacing w:before="36"/>
              <w:rPr>
                <w:rFonts w:ascii="Times New Roman"/>
                <w:sz w:val="10"/>
              </w:rPr>
            </w:pPr>
          </w:p>
          <w:p w14:paraId="6CC18852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21" w:type="dxa"/>
            <w:tcBorders>
              <w:top w:val="single" w:sz="2" w:space="0" w:color="000000"/>
              <w:bottom w:val="single" w:sz="2" w:space="0" w:color="000000"/>
            </w:tcBorders>
          </w:tcPr>
          <w:p w14:paraId="57979644" w14:textId="77777777" w:rsidR="0068315A" w:rsidRDefault="0068315A">
            <w:pPr>
              <w:pStyle w:val="TableParagraph"/>
              <w:spacing w:before="70"/>
              <w:rPr>
                <w:rFonts w:ascii="Times New Roman"/>
                <w:sz w:val="10"/>
              </w:rPr>
            </w:pPr>
          </w:p>
          <w:p w14:paraId="6D6C9EDE" w14:textId="77777777" w:rsidR="0068315A" w:rsidRDefault="00000000">
            <w:pPr>
              <w:pStyle w:val="TableParagraph"/>
              <w:spacing w:line="276" w:lineRule="auto"/>
              <w:ind w:left="25" w:right="3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TRAMA DE AÇO COMPOSTA POR TERÇAS PARA TELHADOS 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ATÉ 2 ÁGUAS PARA TELHA ONDULADA DE FIBROCIMENTO,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METÁLICA, PLÁSTICA OU TERMOACÚSTICA, INCLUSO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TRANSPORTE VERTICAL. AF_07/2019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</w:tcPr>
          <w:p w14:paraId="7B17A7A0" w14:textId="77777777" w:rsidR="0068315A" w:rsidRDefault="00000000">
            <w:pPr>
              <w:pStyle w:val="TableParagraph"/>
              <w:spacing w:before="49"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Estruturas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deverá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composta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perfis laminados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dobrados,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chapas grossas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finas,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 aços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estruturais,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definidos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por padrão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ABNT ou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ASTM,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suas junções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ligações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soldadas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conforme especificações de projeto.</w:t>
            </w:r>
          </w:p>
          <w:p w14:paraId="5586A46D" w14:textId="77777777" w:rsidR="0068315A" w:rsidRDefault="00000000">
            <w:pPr>
              <w:pStyle w:val="TableParagraph"/>
              <w:spacing w:before="4"/>
              <w:ind w:left="25"/>
              <w:rPr>
                <w:b/>
                <w:sz w:val="10"/>
              </w:rPr>
            </w:pPr>
            <w:r>
              <w:rPr>
                <w:b/>
                <w:spacing w:val="2"/>
                <w:sz w:val="10"/>
              </w:rPr>
              <w:t>RECOMENDAÇÕES</w:t>
            </w:r>
            <w:r>
              <w:rPr>
                <w:b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GERAIS</w:t>
            </w:r>
          </w:p>
          <w:p w14:paraId="295EDAD1" w14:textId="77777777" w:rsidR="0068315A" w:rsidRDefault="00000000">
            <w:pPr>
              <w:pStyle w:val="TableParagraph"/>
              <w:spacing w:before="17" w:line="276" w:lineRule="auto"/>
              <w:ind w:left="25" w:right="3633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Obedecer rigorosamente o projeto executivo de estrutura e normas técnicas relativas às diversas aplicações.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Está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indicado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projeto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tipo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material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locais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deverão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fixadas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peças.</w:t>
            </w:r>
          </w:p>
        </w:tc>
      </w:tr>
      <w:tr w:rsidR="0068315A" w14:paraId="6425DD90" w14:textId="77777777">
        <w:trPr>
          <w:trHeight w:val="87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2DE6BDB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8084C0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15A6843" w14:textId="77777777" w:rsidR="0068315A" w:rsidRDefault="0068315A">
            <w:pPr>
              <w:pStyle w:val="TableParagraph"/>
              <w:spacing w:before="31"/>
              <w:rPr>
                <w:rFonts w:ascii="Times New Roman"/>
                <w:sz w:val="10"/>
              </w:rPr>
            </w:pPr>
          </w:p>
          <w:p w14:paraId="445EAE80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94213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7F594E5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020859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AB23EC9" w14:textId="77777777" w:rsidR="0068315A" w:rsidRDefault="0068315A">
            <w:pPr>
              <w:pStyle w:val="TableParagraph"/>
              <w:spacing w:before="31"/>
              <w:rPr>
                <w:rFonts w:ascii="Times New Roman"/>
                <w:sz w:val="10"/>
              </w:rPr>
            </w:pPr>
          </w:p>
          <w:p w14:paraId="431F76B1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2.7.0.5.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29193DB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8607D8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8BC6FCC" w14:textId="77777777" w:rsidR="0068315A" w:rsidRDefault="0068315A">
            <w:pPr>
              <w:pStyle w:val="TableParagraph"/>
              <w:spacing w:before="37"/>
              <w:rPr>
                <w:rFonts w:ascii="Times New Roman"/>
                <w:sz w:val="10"/>
              </w:rPr>
            </w:pPr>
          </w:p>
          <w:p w14:paraId="3019B117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21" w:type="dxa"/>
            <w:tcBorders>
              <w:top w:val="single" w:sz="2" w:space="0" w:color="000000"/>
              <w:bottom w:val="single" w:sz="2" w:space="0" w:color="000000"/>
            </w:tcBorders>
          </w:tcPr>
          <w:p w14:paraId="64AB79D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16F5AE5" w14:textId="77777777" w:rsidR="0068315A" w:rsidRDefault="0068315A">
            <w:pPr>
              <w:pStyle w:val="TableParagraph"/>
              <w:spacing w:before="88"/>
              <w:rPr>
                <w:rFonts w:ascii="Times New Roman"/>
                <w:sz w:val="10"/>
              </w:rPr>
            </w:pPr>
          </w:p>
          <w:p w14:paraId="47FED8D6" w14:textId="77777777" w:rsidR="0068315A" w:rsidRDefault="00000000">
            <w:pPr>
              <w:pStyle w:val="TableParagraph"/>
              <w:spacing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TELHAMENTO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TELHA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AÇO/ALUMÍNIO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=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0,5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MM,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ATÉ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ÁGUAS, INCLUSO IÇAMENTO. AF_07/2019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</w:tcPr>
          <w:p w14:paraId="16D154D3" w14:textId="77777777" w:rsidR="0068315A" w:rsidRDefault="00000000">
            <w:pPr>
              <w:pStyle w:val="TableParagraph"/>
              <w:spacing w:before="53" w:line="276" w:lineRule="auto"/>
              <w:ind w:left="25" w:right="4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Telhas de aço galvanizado e=0,5mm (grau B - 260g de zinco /m²), perfil ondulado, bordas uniformes, permitindo encaixe com sobreposição exata e os canais devem ser retilíneos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paralelos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às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bordas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longitudinais,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isentas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manchas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partes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amassadas,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comprimentos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larguras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diversas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conforme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padrões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fabricantes.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Acessórios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fixação: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ganchos,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parafusos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auto-atarraxantes,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arruelas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outros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 aço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galvanizado.</w:t>
            </w:r>
          </w:p>
          <w:p w14:paraId="77AFD646" w14:textId="77777777" w:rsidR="0068315A" w:rsidRDefault="00000000">
            <w:pPr>
              <w:pStyle w:val="TableParagraph"/>
              <w:spacing w:line="276" w:lineRule="auto"/>
              <w:ind w:left="25" w:right="2602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montagem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peças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baixo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cima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sentido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contrário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ventos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dominantes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(iniciada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beiral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à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cumeeira).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recobrimento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lateral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uma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onda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trelhas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trapezoidais,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inclinações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superiores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8%.</w:t>
            </w:r>
          </w:p>
          <w:p w14:paraId="2FBC4167" w14:textId="77777777" w:rsidR="0068315A" w:rsidRDefault="00000000">
            <w:pPr>
              <w:pStyle w:val="TableParagraph"/>
              <w:spacing w:line="115" w:lineRule="exact"/>
              <w:ind w:left="25"/>
              <w:jc w:val="both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recobrimento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longitudinal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300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inclinações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entre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8%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10%.</w:t>
            </w:r>
          </w:p>
        </w:tc>
      </w:tr>
      <w:tr w:rsidR="0068315A" w14:paraId="0FF45366" w14:textId="77777777">
        <w:trPr>
          <w:trHeight w:val="583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1BB1D2A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FEB1561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489FF35E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94219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3B4841C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E1046F5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317F12C6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2.7.0.6.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730013B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5022362" w14:textId="77777777" w:rsidR="0068315A" w:rsidRDefault="0068315A">
            <w:pPr>
              <w:pStyle w:val="TableParagraph"/>
              <w:spacing w:before="7"/>
              <w:rPr>
                <w:rFonts w:ascii="Times New Roman"/>
                <w:sz w:val="10"/>
              </w:rPr>
            </w:pPr>
          </w:p>
          <w:p w14:paraId="1E144BD5" w14:textId="77777777" w:rsidR="0068315A" w:rsidRDefault="00000000">
            <w:pPr>
              <w:pStyle w:val="TableParagraph"/>
              <w:ind w:left="39" w:right="24"/>
              <w:jc w:val="center"/>
              <w:rPr>
                <w:sz w:val="10"/>
              </w:rPr>
            </w:pPr>
            <w:r>
              <w:rPr>
                <w:spacing w:val="-10"/>
                <w:w w:val="105"/>
                <w:sz w:val="10"/>
              </w:rPr>
              <w:t>M</w:t>
            </w:r>
          </w:p>
        </w:tc>
        <w:tc>
          <w:tcPr>
            <w:tcW w:w="3421" w:type="dxa"/>
            <w:tcBorders>
              <w:top w:val="single" w:sz="2" w:space="0" w:color="000000"/>
              <w:bottom w:val="single" w:sz="2" w:space="0" w:color="000000"/>
            </w:tcBorders>
          </w:tcPr>
          <w:p w14:paraId="0BADED12" w14:textId="77777777" w:rsidR="0068315A" w:rsidRDefault="00000000">
            <w:pPr>
              <w:pStyle w:val="TableParagraph"/>
              <w:spacing w:before="22" w:line="130" w:lineRule="atLeast"/>
              <w:ind w:left="25" w:right="3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CUMEEIRA E ESPIGÃO PARA TELHA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CERÂMICA EMBOÇADA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ARGAMASSA TRAÇO 1:2:9 (CIMENTO, CAL E AREIA), PARA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TELHADOS COM MAIS DE 2 ÁGUAS, INCLUSO TRANSPORTE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VERTICAL.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AF_07/2019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</w:tcPr>
          <w:p w14:paraId="2A6C71F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D5D64A1" w14:textId="77777777" w:rsidR="0068315A" w:rsidRDefault="0068315A">
            <w:pPr>
              <w:pStyle w:val="TableParagraph"/>
              <w:spacing w:before="7"/>
              <w:rPr>
                <w:rFonts w:ascii="Times New Roman"/>
                <w:sz w:val="10"/>
              </w:rPr>
            </w:pPr>
          </w:p>
          <w:p w14:paraId="22EA420B" w14:textId="77777777" w:rsidR="0068315A" w:rsidRDefault="00000000">
            <w:pPr>
              <w:pStyle w:val="TableParagraph"/>
              <w:ind w:left="2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Cumeeira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emboçada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argamassa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cimento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areia,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obedecendo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cordão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arremate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telhas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perpendiculares.</w:t>
            </w:r>
          </w:p>
        </w:tc>
      </w:tr>
      <w:tr w:rsidR="0068315A" w14:paraId="6162B7AB" w14:textId="77777777">
        <w:trPr>
          <w:trHeight w:val="43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2B303AC3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744B01FC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96111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7C9814C2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71614C30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2.7.0.7.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3CB4B510" w14:textId="77777777" w:rsidR="0068315A" w:rsidRDefault="0068315A">
            <w:pPr>
              <w:pStyle w:val="TableParagraph"/>
              <w:spacing w:before="47"/>
              <w:rPr>
                <w:rFonts w:ascii="Times New Roman"/>
                <w:sz w:val="10"/>
              </w:rPr>
            </w:pPr>
          </w:p>
          <w:p w14:paraId="7B9308BE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21" w:type="dxa"/>
            <w:tcBorders>
              <w:top w:val="single" w:sz="2" w:space="0" w:color="000000"/>
              <w:bottom w:val="single" w:sz="2" w:space="0" w:color="000000"/>
            </w:tcBorders>
          </w:tcPr>
          <w:p w14:paraId="52C34A5F" w14:textId="77777777" w:rsidR="0068315A" w:rsidRDefault="00000000">
            <w:pPr>
              <w:pStyle w:val="TableParagraph"/>
              <w:spacing w:before="98"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FORRO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RÉGUAS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PVC,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FRISADO,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AMBIENTES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z w:val="10"/>
              </w:rPr>
              <w:t>RESIDENCIAIS,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INCLUSIVE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ESTRUTURA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FIXAÇÃO.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AF_05/2017_P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</w:tcPr>
          <w:p w14:paraId="29090757" w14:textId="77777777" w:rsidR="0068315A" w:rsidRDefault="0068315A">
            <w:pPr>
              <w:pStyle w:val="TableParagraph"/>
              <w:spacing w:before="47"/>
              <w:rPr>
                <w:rFonts w:ascii="Times New Roman"/>
                <w:sz w:val="10"/>
              </w:rPr>
            </w:pPr>
          </w:p>
          <w:p w14:paraId="5A6B4C80" w14:textId="77777777" w:rsidR="0068315A" w:rsidRDefault="00000000">
            <w:pPr>
              <w:pStyle w:val="TableParagraph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forro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entrada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será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PVC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chapas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10cm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largura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e=8mm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fixados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à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estrutura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metálica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através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rebites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alumínio.</w:t>
            </w:r>
          </w:p>
        </w:tc>
      </w:tr>
      <w:tr w:rsidR="0068315A" w14:paraId="5E7487ED" w14:textId="77777777">
        <w:trPr>
          <w:trHeight w:val="162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32D0DEA" w14:textId="77777777" w:rsidR="0068315A" w:rsidRDefault="00000000">
            <w:pPr>
              <w:pStyle w:val="TableParagraph"/>
              <w:spacing w:line="143" w:lineRule="exact"/>
              <w:ind w:left="33" w:right="4"/>
              <w:jc w:val="center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2.8.</w:t>
            </w:r>
          </w:p>
        </w:tc>
        <w:tc>
          <w:tcPr>
            <w:tcW w:w="342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27B87FA" w14:textId="77777777" w:rsidR="0068315A" w:rsidRDefault="00000000">
            <w:pPr>
              <w:pStyle w:val="TableParagraph"/>
              <w:spacing w:before="13" w:line="129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PISOS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E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CALÇADAS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81C3D9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150B2708" w14:textId="77777777">
        <w:trPr>
          <w:trHeight w:val="87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378F6B6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4186C9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80AC7B5" w14:textId="77777777" w:rsidR="0068315A" w:rsidRDefault="0068315A">
            <w:pPr>
              <w:pStyle w:val="TableParagraph"/>
              <w:spacing w:before="31"/>
              <w:rPr>
                <w:rFonts w:ascii="Times New Roman"/>
                <w:sz w:val="10"/>
              </w:rPr>
            </w:pPr>
          </w:p>
          <w:p w14:paraId="209C1EFB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94438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205D4DD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67EFB1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0740CC8" w14:textId="77777777" w:rsidR="0068315A" w:rsidRDefault="0068315A">
            <w:pPr>
              <w:pStyle w:val="TableParagraph"/>
              <w:spacing w:before="31"/>
              <w:rPr>
                <w:rFonts w:ascii="Times New Roman"/>
                <w:sz w:val="10"/>
              </w:rPr>
            </w:pPr>
          </w:p>
          <w:p w14:paraId="3F1B238E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2.8.0.1.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0F2FE2B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B186D8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32F9E7A" w14:textId="77777777" w:rsidR="0068315A" w:rsidRDefault="0068315A">
            <w:pPr>
              <w:pStyle w:val="TableParagraph"/>
              <w:spacing w:before="36"/>
              <w:rPr>
                <w:rFonts w:ascii="Times New Roman"/>
                <w:sz w:val="10"/>
              </w:rPr>
            </w:pPr>
          </w:p>
          <w:p w14:paraId="44DF8982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21" w:type="dxa"/>
            <w:tcBorders>
              <w:top w:val="single" w:sz="2" w:space="0" w:color="000000"/>
              <w:bottom w:val="single" w:sz="2" w:space="0" w:color="000000"/>
            </w:tcBorders>
          </w:tcPr>
          <w:p w14:paraId="4EAB1C3D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15672C1A" w14:textId="77777777" w:rsidR="0068315A" w:rsidRDefault="00000000">
            <w:pPr>
              <w:pStyle w:val="TableParagraph"/>
              <w:spacing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(COMPOSIÇÃO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REPRESENTATIVA)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SERVIÇO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CONTRAPISO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ARGAMASSA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TRAÇO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1:4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(CIM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AREIA),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BETONEIRA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400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ESPESSURA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ÁREAS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SECAS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ÁREAS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MOLHADAS,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EDIFICAÇÃO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HABITACIONAL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UNIFAMILIAR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(CASA)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EDIFICAÇÃO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PÚBLICA PADRÃO. AF_11/2014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</w:tcPr>
          <w:p w14:paraId="3213900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38A1BD0" w14:textId="77777777" w:rsidR="0068315A" w:rsidRDefault="0068315A">
            <w:pPr>
              <w:pStyle w:val="TableParagraph"/>
              <w:spacing w:before="87"/>
              <w:rPr>
                <w:rFonts w:ascii="Times New Roman"/>
                <w:sz w:val="10"/>
              </w:rPr>
            </w:pPr>
          </w:p>
          <w:p w14:paraId="5459D347" w14:textId="77777777" w:rsidR="0068315A" w:rsidRDefault="00000000">
            <w:pPr>
              <w:pStyle w:val="TableParagraph"/>
              <w:spacing w:line="283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contrapiso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será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executado,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logo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após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execução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fundações,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argamassa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cimento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areia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grossa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traço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1:4,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deverá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perfeitamente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nivelado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assentado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sobre</w:t>
            </w:r>
            <w:r>
              <w:rPr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aterro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compactado</w:t>
            </w:r>
            <w:r>
              <w:rPr>
                <w:w w:val="105"/>
                <w:sz w:val="10"/>
              </w:rPr>
              <w:t>.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nível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solo,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não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havendo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projeto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contrário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terá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espessura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3,0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cm,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superfície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superior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perfeitamente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nivelada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desempenada.</w:t>
            </w:r>
          </w:p>
        </w:tc>
      </w:tr>
      <w:tr w:rsidR="0068315A" w14:paraId="1503530E" w14:textId="77777777">
        <w:trPr>
          <w:trHeight w:val="3404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67E5286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D4B269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713894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38550C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C7833F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A6F410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91DCA3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6E437D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C3EF6F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69637A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BE0EEA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F3094B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5C55F8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FEFC433" w14:textId="77777777" w:rsidR="0068315A" w:rsidRDefault="0068315A">
            <w:pPr>
              <w:pStyle w:val="TableParagraph"/>
              <w:spacing w:before="31"/>
              <w:rPr>
                <w:rFonts w:ascii="Times New Roman"/>
                <w:sz w:val="10"/>
              </w:rPr>
            </w:pPr>
          </w:p>
          <w:p w14:paraId="7C46846F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89171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3853811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68C6FC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4A8FB0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1B2742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61E389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06D8C1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5A5022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650BFA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2D44A1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52A726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87489E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9DC2A2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E49167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4EEE0F8" w14:textId="77777777" w:rsidR="0068315A" w:rsidRDefault="0068315A">
            <w:pPr>
              <w:pStyle w:val="TableParagraph"/>
              <w:spacing w:before="31"/>
              <w:rPr>
                <w:rFonts w:ascii="Times New Roman"/>
                <w:sz w:val="10"/>
              </w:rPr>
            </w:pPr>
          </w:p>
          <w:p w14:paraId="7B393D7E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2.8.0.2.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5DF8FBD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3E244B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A720F2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4BAE36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0B33A7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6D6C2B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7F8DE5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177879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199F56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A68AE8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CFBAA9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DCD066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D7B6E3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33F204C" w14:textId="77777777" w:rsidR="0068315A" w:rsidRDefault="0068315A">
            <w:pPr>
              <w:pStyle w:val="TableParagraph"/>
              <w:spacing w:before="36"/>
              <w:rPr>
                <w:rFonts w:ascii="Times New Roman"/>
                <w:sz w:val="10"/>
              </w:rPr>
            </w:pPr>
          </w:p>
          <w:p w14:paraId="07C6DCED" w14:textId="77777777" w:rsidR="0068315A" w:rsidRDefault="00000000">
            <w:pPr>
              <w:pStyle w:val="TableParagraph"/>
              <w:spacing w:before="1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21" w:type="dxa"/>
            <w:tcBorders>
              <w:top w:val="single" w:sz="2" w:space="0" w:color="000000"/>
              <w:bottom w:val="single" w:sz="2" w:space="0" w:color="000000"/>
            </w:tcBorders>
          </w:tcPr>
          <w:p w14:paraId="7316375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6566DE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CC4359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E483AB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4026BE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BF277E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FEDA8F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B78B8D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158F71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D0BEA0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D1EAD2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CE535AA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404890B3" w14:textId="77777777" w:rsidR="0068315A" w:rsidRDefault="00000000">
            <w:pPr>
              <w:pStyle w:val="TableParagraph"/>
              <w:spacing w:before="1" w:line="276" w:lineRule="auto"/>
              <w:ind w:left="25" w:right="3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(COMPOSIÇÃO REPRESENTATIVA) DO SERVIÇO 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REVESTIMENTO CERÂMICO PARA PISO COM PLACAS TIPO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ESMALTADA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EXTRA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DIMENSÕES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35X35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CM,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EDIFICAÇÃO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HABITACIONAL UNIFAMILIAR (CASA) E EDIFICAÇÃO PÚBLICA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PADRÃO.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AF_11/2014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</w:tcPr>
          <w:p w14:paraId="3AE409F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95FABB0" w14:textId="77777777" w:rsidR="0068315A" w:rsidRDefault="0068315A">
            <w:pPr>
              <w:pStyle w:val="TableParagraph"/>
              <w:spacing w:before="96"/>
              <w:rPr>
                <w:rFonts w:ascii="Times New Roman"/>
                <w:sz w:val="10"/>
              </w:rPr>
            </w:pPr>
          </w:p>
          <w:p w14:paraId="464A600B" w14:textId="77777777" w:rsidR="0068315A" w:rsidRDefault="00000000">
            <w:pPr>
              <w:pStyle w:val="TableParagraph"/>
              <w:spacing w:after="11"/>
              <w:ind w:left="25"/>
              <w:jc w:val="both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Cerâmica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prensada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esmaltada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produzida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por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monoqueima,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espessura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6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10mm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tráfego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intenso,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aspecto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decorativo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neutro,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acordo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seguintes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especificações:</w:t>
            </w:r>
          </w:p>
          <w:p w14:paraId="2E536F6C" w14:textId="77777777" w:rsidR="0068315A" w:rsidRDefault="00000000">
            <w:pPr>
              <w:pStyle w:val="TableParagraph"/>
              <w:ind w:left="2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41D6109" wp14:editId="16206120">
                      <wp:extent cx="1753870" cy="325120"/>
                      <wp:effectExtent l="0" t="0" r="0" b="8254"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3870" cy="325120"/>
                                <a:chOff x="0" y="0"/>
                                <a:chExt cx="1753870" cy="3251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5077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3819"/>
                                  <a:ext cx="1239596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7639"/>
                                  <a:ext cx="1656588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51459"/>
                                  <a:ext cx="1753743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C23BAC" id="Group 14" o:spid="_x0000_s1026" style="width:138.1pt;height:25.6pt;mso-position-horizontal-relative:char;mso-position-vertical-relative:line" coordsize="17538,32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">
                      <v:shape id="Image 15" o:spid="_x0000_s1027" type="#_x0000_t75" style="position:absolute;width:11550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">
                        <v:imagedata r:id="rId25" o:title=""/>
                      </v:shape>
                      <v:shape id="Image 16" o:spid="_x0000_s1028" type="#_x0000_t75" style="position:absolute;top:838;width:12395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">
                        <v:imagedata r:id="rId17" o:title=""/>
                      </v:shape>
                      <v:shape id="Image 17" o:spid="_x0000_s1029" type="#_x0000_t75" style="position:absolute;top:1676;width:16565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">
                        <v:imagedata r:id="rId26" o:title=""/>
                      </v:shape>
                      <v:shape id="Image 18" o:spid="_x0000_s1030" type="#_x0000_t75" style="position:absolute;top:2514;width:17537;height: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">
                        <v:imagedata r:id="rId19" o:title=""/>
                      </v:shape>
                      <w10:anchorlock/>
                    </v:group>
                  </w:pict>
                </mc:Fallback>
              </mc:AlternateContent>
            </w:r>
          </w:p>
          <w:p w14:paraId="51E64B83" w14:textId="77777777" w:rsidR="0068315A" w:rsidRDefault="00000000">
            <w:pPr>
              <w:pStyle w:val="TableParagraph"/>
              <w:spacing w:before="12"/>
              <w:ind w:left="2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EXECUÇÃO</w:t>
            </w:r>
          </w:p>
          <w:p w14:paraId="0AEBD329" w14:textId="77777777" w:rsidR="0068315A" w:rsidRDefault="00000000">
            <w:pPr>
              <w:pStyle w:val="TableParagraph"/>
              <w:spacing w:before="17" w:line="276" w:lineRule="auto"/>
              <w:ind w:left="25" w:right="4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A execução do piso deve estar de acordo com o projeto de arquitetura, atendendo também às recomendações da NBR 9050 - Acessibilidade a edificações, mobiliário, espaços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equipamentos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urbanos.</w:t>
            </w:r>
          </w:p>
          <w:p w14:paraId="141074F5" w14:textId="77777777" w:rsidR="0068315A" w:rsidRDefault="00000000">
            <w:pPr>
              <w:pStyle w:val="TableParagraph"/>
              <w:ind w:left="25"/>
              <w:jc w:val="both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Antes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assentamento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placas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cerâmicas,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atentar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execução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juntas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dessolidarização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quando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necessário,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juntas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movimentação.</w:t>
            </w:r>
          </w:p>
          <w:p w14:paraId="5663A329" w14:textId="77777777" w:rsidR="0068315A" w:rsidRDefault="00000000">
            <w:pPr>
              <w:pStyle w:val="TableParagraph"/>
              <w:spacing w:before="17" w:line="276" w:lineRule="auto"/>
              <w:ind w:left="25" w:right="6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As juntas de dessolidarização devem ser executadas ao longo de todo o perímetro da área em questão, de modo a garantir que o piso cerâmico não tenha contato com as paredes,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permitindo a sua movimentação:</w:t>
            </w:r>
          </w:p>
          <w:p w14:paraId="477732A9" w14:textId="77777777" w:rsidR="0068315A" w:rsidRDefault="00000000">
            <w:pPr>
              <w:pStyle w:val="TableParagraph"/>
              <w:spacing w:line="276" w:lineRule="auto"/>
              <w:ind w:left="25" w:right="8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Assentar a placa cerâmica ligeiramente fora da posição, de modo a cruzar os cordões da placa e do contrapiso e, em seguida, pressioná-la arrastando-a até a sua posição final. Aplicar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vibrações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manuais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grande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frequência,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transmitidas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pelas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pontas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dedos,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procurando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obter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maior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acomodação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possível,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pode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constatada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quando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argamassa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colante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fluir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nas bordas da placa cerâmica.</w:t>
            </w:r>
          </w:p>
          <w:p w14:paraId="42DF6445" w14:textId="77777777" w:rsidR="0068315A" w:rsidRDefault="00000000">
            <w:pPr>
              <w:pStyle w:val="TableParagraph"/>
              <w:spacing w:line="276" w:lineRule="auto"/>
              <w:ind w:left="25" w:right="4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Aguardar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mínimo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após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assentamento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placas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cerâmicas,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aplicar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pasta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rejuntamento,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fazendo-se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uso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pranchas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largas.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juntas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estar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previamente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limpas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 umedecidas para garantir melhor aderência do rejunte. A pasta de rejuntamento deve ser aplicada em excesso, com auxílio de desempenadeira emborrachada ou rodo de borracha,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preenchendo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completamente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juntas.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Deixar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secar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15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minutos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limpar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revestimento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cerâmico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esponja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borracha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macia,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limpa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úmida.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fim,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passar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estopa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seca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limpa.</w:t>
            </w:r>
          </w:p>
          <w:p w14:paraId="0F1693F8" w14:textId="77777777" w:rsidR="0068315A" w:rsidRDefault="00000000">
            <w:pPr>
              <w:pStyle w:val="TableParagraph"/>
              <w:spacing w:line="115" w:lineRule="exact"/>
              <w:ind w:left="25"/>
              <w:jc w:val="both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Recomenda-se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que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primeiros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subseqüentes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rejuntamento,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piso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seja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molhado,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periodicamente.</w:t>
            </w:r>
          </w:p>
          <w:p w14:paraId="70374FF5" w14:textId="77777777" w:rsidR="0068315A" w:rsidRDefault="00000000">
            <w:pPr>
              <w:pStyle w:val="TableParagraph"/>
              <w:spacing w:before="16" w:line="276" w:lineRule="auto"/>
              <w:ind w:left="25" w:right="3169"/>
              <w:jc w:val="both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O revestimento só deve ser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exposto ao tráfego de pessoas, preferencialmente após 7 dias da execução do rejuntamento.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resistência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admissível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aderência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argamassa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colante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dá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aproximadamente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aos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14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dias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idade.</w:t>
            </w:r>
          </w:p>
        </w:tc>
      </w:tr>
    </w:tbl>
    <w:p w14:paraId="3B960D0A" w14:textId="77777777" w:rsidR="0068315A" w:rsidRDefault="0068315A">
      <w:pPr>
        <w:pStyle w:val="TableParagraph"/>
        <w:spacing w:line="276" w:lineRule="auto"/>
        <w:jc w:val="both"/>
        <w:rPr>
          <w:sz w:val="10"/>
        </w:rPr>
        <w:sectPr w:rsidR="0068315A">
          <w:pgSz w:w="16840" w:h="11910" w:orient="landscape"/>
          <w:pgMar w:top="1740" w:right="1133" w:bottom="1788" w:left="1559" w:header="825" w:footer="439" w:gutter="0"/>
          <w:cols w:space="720"/>
        </w:sect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792"/>
        <w:gridCol w:w="448"/>
        <w:gridCol w:w="3416"/>
        <w:gridCol w:w="8732"/>
      </w:tblGrid>
      <w:tr w:rsidR="0068315A" w14:paraId="14BC05D4" w14:textId="77777777">
        <w:trPr>
          <w:trHeight w:val="158"/>
        </w:trPr>
        <w:tc>
          <w:tcPr>
            <w:tcW w:w="612" w:type="dxa"/>
            <w:tcBorders>
              <w:bottom w:val="single" w:sz="2" w:space="0" w:color="000000"/>
            </w:tcBorders>
            <w:shd w:val="clear" w:color="auto" w:fill="92D050"/>
          </w:tcPr>
          <w:p w14:paraId="067F0104" w14:textId="77777777" w:rsidR="0068315A" w:rsidRDefault="00000000">
            <w:pPr>
              <w:pStyle w:val="TableParagraph"/>
              <w:spacing w:before="4" w:line="134" w:lineRule="exact"/>
              <w:ind w:right="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lastRenderedPageBreak/>
              <w:t>CÓDIGO</w:t>
            </w:r>
          </w:p>
        </w:tc>
        <w:tc>
          <w:tcPr>
            <w:tcW w:w="792" w:type="dxa"/>
            <w:tcBorders>
              <w:bottom w:val="single" w:sz="2" w:space="0" w:color="000000"/>
            </w:tcBorders>
            <w:shd w:val="clear" w:color="auto" w:fill="92D050"/>
          </w:tcPr>
          <w:p w14:paraId="5156BBC3" w14:textId="77777777" w:rsidR="0068315A" w:rsidRDefault="00000000">
            <w:pPr>
              <w:pStyle w:val="TableParagraph"/>
              <w:spacing w:before="4" w:line="134" w:lineRule="exact"/>
              <w:ind w:left="30" w:right="8"/>
              <w:jc w:val="center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448" w:type="dxa"/>
            <w:tcBorders>
              <w:bottom w:val="single" w:sz="2" w:space="0" w:color="000000"/>
            </w:tcBorders>
            <w:shd w:val="clear" w:color="auto" w:fill="92D050"/>
          </w:tcPr>
          <w:p w14:paraId="076E025B" w14:textId="77777777" w:rsidR="0068315A" w:rsidRDefault="00000000">
            <w:pPr>
              <w:pStyle w:val="TableParagraph"/>
              <w:spacing w:before="4" w:line="134" w:lineRule="exact"/>
              <w:ind w:left="12" w:right="3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UNID.</w:t>
            </w:r>
          </w:p>
        </w:tc>
        <w:tc>
          <w:tcPr>
            <w:tcW w:w="3416" w:type="dxa"/>
            <w:tcBorders>
              <w:bottom w:val="single" w:sz="2" w:space="0" w:color="000000"/>
            </w:tcBorders>
            <w:shd w:val="clear" w:color="auto" w:fill="92D050"/>
          </w:tcPr>
          <w:p w14:paraId="225D20B9" w14:textId="77777777" w:rsidR="0068315A" w:rsidRDefault="00000000">
            <w:pPr>
              <w:pStyle w:val="TableParagraph"/>
              <w:spacing w:before="4" w:line="134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DISCRIMINAÇÃO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8732" w:type="dxa"/>
            <w:tcBorders>
              <w:bottom w:val="single" w:sz="2" w:space="0" w:color="000000"/>
            </w:tcBorders>
            <w:shd w:val="clear" w:color="auto" w:fill="92D050"/>
          </w:tcPr>
          <w:p w14:paraId="69BD0D81" w14:textId="77777777" w:rsidR="0068315A" w:rsidRDefault="00000000">
            <w:pPr>
              <w:pStyle w:val="TableParagraph"/>
              <w:spacing w:before="4" w:line="134" w:lineRule="exact"/>
              <w:ind w:left="34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DOS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SERVIÇOS</w:t>
            </w:r>
          </w:p>
        </w:tc>
      </w:tr>
      <w:tr w:rsidR="0068315A" w14:paraId="6C9DB871" w14:textId="77777777">
        <w:trPr>
          <w:trHeight w:val="43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0C384214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654BA53F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94990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220F53A1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410816FD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2.8.0.3.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6E66B708" w14:textId="77777777" w:rsidR="0068315A" w:rsidRDefault="0068315A">
            <w:pPr>
              <w:pStyle w:val="TableParagraph"/>
              <w:spacing w:before="46"/>
              <w:rPr>
                <w:rFonts w:ascii="Times New Roman"/>
                <w:sz w:val="10"/>
              </w:rPr>
            </w:pPr>
          </w:p>
          <w:p w14:paraId="7588A6EA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M3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16784656" w14:textId="77777777" w:rsidR="0068315A" w:rsidRDefault="00000000">
            <w:pPr>
              <w:pStyle w:val="TableParagraph"/>
              <w:spacing w:before="14" w:line="130" w:lineRule="atLeast"/>
              <w:ind w:left="25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EXECUÇÃO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PASSEIO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(CALÇADA)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PISO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 MOLDADO IN LOCO, FEITO EM OBRA, ACABAMENTO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CONVENCIONAL, NÃO ARMADO. AF_07/2016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</w:tcPr>
          <w:p w14:paraId="1F2F174D" w14:textId="77777777" w:rsidR="0068315A" w:rsidRDefault="00000000">
            <w:pPr>
              <w:pStyle w:val="TableParagraph"/>
              <w:spacing w:before="97" w:line="276" w:lineRule="auto"/>
              <w:ind w:left="30"/>
              <w:rPr>
                <w:sz w:val="10"/>
              </w:rPr>
            </w:pPr>
            <w:r>
              <w:rPr>
                <w:w w:val="105"/>
                <w:sz w:val="10"/>
              </w:rPr>
              <w:t>Serão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executadas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borda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externa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junto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à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edificação,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largura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1,00m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espessura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5,0cm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fck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=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20mpa,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traço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1:2,7:3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(cimento/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areia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média/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brita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1)</w:t>
            </w:r>
            <w:r>
              <w:rPr>
                <w:spacing w:val="2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preparo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mecânico com betoneira 400 l.</w:t>
            </w:r>
          </w:p>
        </w:tc>
      </w:tr>
      <w:tr w:rsidR="0068315A" w14:paraId="41C48DE8" w14:textId="77777777">
        <w:trPr>
          <w:trHeight w:val="335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79B9AE39" w14:textId="77777777" w:rsidR="0068315A" w:rsidRDefault="00000000">
            <w:pPr>
              <w:pStyle w:val="TableParagraph"/>
              <w:spacing w:before="86"/>
              <w:ind w:left="33" w:right="4"/>
              <w:jc w:val="center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2.9.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35DC58E" w14:textId="77777777" w:rsidR="0068315A" w:rsidRDefault="00000000">
            <w:pPr>
              <w:pStyle w:val="TableParagraph"/>
              <w:spacing w:before="98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INSTALAÇÃO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HIDRÁULICA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E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SANITÁRIA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  <w:right w:val="nil"/>
            </w:tcBorders>
            <w:shd w:val="clear" w:color="auto" w:fill="FFFFCC"/>
          </w:tcPr>
          <w:p w14:paraId="1F70B460" w14:textId="77777777" w:rsidR="0068315A" w:rsidRDefault="00000000">
            <w:pPr>
              <w:pStyle w:val="TableParagraph"/>
              <w:spacing w:before="114"/>
              <w:ind w:left="30"/>
              <w:rPr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OBS</w:t>
            </w:r>
            <w:r>
              <w:rPr>
                <w:spacing w:val="-2"/>
                <w:w w:val="105"/>
                <w:sz w:val="10"/>
              </w:rPr>
              <w:t>.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(As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quantidades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aqui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calculadas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podem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variar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relação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plotado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projeto,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devido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orçamento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por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pontos)</w:t>
            </w:r>
          </w:p>
        </w:tc>
      </w:tr>
      <w:tr w:rsidR="0068315A" w14:paraId="0931FB7D" w14:textId="77777777">
        <w:trPr>
          <w:trHeight w:val="162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C84DE9D" w14:textId="77777777" w:rsidR="0068315A" w:rsidRDefault="00000000">
            <w:pPr>
              <w:pStyle w:val="TableParagraph"/>
              <w:spacing w:line="143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2.9.1.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05D0501" w14:textId="77777777" w:rsidR="0068315A" w:rsidRDefault="00000000">
            <w:pPr>
              <w:pStyle w:val="TableParagraph"/>
              <w:spacing w:before="13" w:line="129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HIDRÁULICA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-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ENTRADA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D´ÁGUA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B95B44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4AA69209" w14:textId="77777777">
        <w:trPr>
          <w:trHeight w:val="43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5D899748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027D8E8A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95635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25D1E780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00AAE928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2.9.1.1.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37BF4ADF" w14:textId="77777777" w:rsidR="0068315A" w:rsidRDefault="0068315A">
            <w:pPr>
              <w:pStyle w:val="TableParagraph"/>
              <w:spacing w:before="46"/>
              <w:rPr>
                <w:rFonts w:ascii="Times New Roman"/>
                <w:sz w:val="10"/>
              </w:rPr>
            </w:pPr>
          </w:p>
          <w:p w14:paraId="40A80E5A" w14:textId="77777777" w:rsidR="0068315A" w:rsidRDefault="00000000">
            <w:pPr>
              <w:pStyle w:val="TableParagraph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0A3B60A0" w14:textId="77777777" w:rsidR="0068315A" w:rsidRDefault="00000000">
            <w:pPr>
              <w:pStyle w:val="TableParagraph"/>
              <w:spacing w:before="14" w:line="130" w:lineRule="atLeast"/>
              <w:ind w:left="25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KIT CAVALETE PARA MEDIÇÃO DE ÁGUA - ENTRADA PRINCIPAL,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 PVC SOLDÁVEL DN 25 (¾")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FORNECIMENTO E INSTALAÇÃO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(EXCLUSIVE HIDRÔMETRO). AF_11/2016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</w:tcPr>
          <w:p w14:paraId="22F68A02" w14:textId="77777777" w:rsidR="0068315A" w:rsidRDefault="0068315A">
            <w:pPr>
              <w:pStyle w:val="TableParagraph"/>
              <w:spacing w:before="46"/>
              <w:rPr>
                <w:rFonts w:ascii="Times New Roman"/>
                <w:sz w:val="10"/>
              </w:rPr>
            </w:pPr>
          </w:p>
          <w:p w14:paraId="671924D3" w14:textId="77777777" w:rsidR="0068315A" w:rsidRDefault="00000000">
            <w:pPr>
              <w:pStyle w:val="TableParagraph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Kit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preparatório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instalação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hidrometro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medidor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consumo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instalado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na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captação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água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rede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pública</w:t>
            </w:r>
          </w:p>
        </w:tc>
      </w:tr>
      <w:tr w:rsidR="0068315A" w14:paraId="44FEFC2F" w14:textId="77777777">
        <w:trPr>
          <w:trHeight w:val="139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733D45DF" w14:textId="77777777" w:rsidR="0068315A" w:rsidRDefault="00000000">
            <w:pPr>
              <w:pStyle w:val="TableParagraph"/>
              <w:spacing w:before="8" w:line="111" w:lineRule="exact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12769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10AE7DB7" w14:textId="77777777" w:rsidR="0068315A" w:rsidRDefault="00000000">
            <w:pPr>
              <w:pStyle w:val="TableParagraph"/>
              <w:spacing w:before="8" w:line="111" w:lineRule="exact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2.9.1.2.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11199925" w14:textId="77777777" w:rsidR="0068315A" w:rsidRDefault="00000000">
            <w:pPr>
              <w:pStyle w:val="TableParagraph"/>
              <w:spacing w:before="13" w:line="105" w:lineRule="exact"/>
              <w:ind w:left="40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1E14D4BE" w14:textId="77777777" w:rsidR="0068315A" w:rsidRDefault="00000000">
            <w:pPr>
              <w:pStyle w:val="TableParagraph"/>
              <w:spacing w:before="13" w:line="105" w:lineRule="exact"/>
              <w:ind w:left="25"/>
              <w:rPr>
                <w:sz w:val="10"/>
              </w:rPr>
            </w:pPr>
            <w:r>
              <w:rPr>
                <w:sz w:val="10"/>
              </w:rPr>
              <w:t>HIDROMETRO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UNIJATO,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VAZAO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MAXIMA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1,5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M3/H,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1/2"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</w:tcPr>
          <w:p w14:paraId="20324E9F" w14:textId="77777777" w:rsidR="0068315A" w:rsidRDefault="00000000">
            <w:pPr>
              <w:pStyle w:val="TableParagraph"/>
              <w:spacing w:before="13" w:line="105" w:lineRule="exact"/>
              <w:ind w:left="58"/>
              <w:rPr>
                <w:sz w:val="10"/>
              </w:rPr>
            </w:pPr>
            <w:r>
              <w:rPr>
                <w:w w:val="105"/>
                <w:sz w:val="10"/>
              </w:rPr>
              <w:t>hidrometro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medidor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consumo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captação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água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posiçao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mais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apropriada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acordo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locação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pública</w:t>
            </w:r>
          </w:p>
        </w:tc>
      </w:tr>
      <w:tr w:rsidR="0068315A" w14:paraId="2F05EBE5" w14:textId="77777777">
        <w:trPr>
          <w:trHeight w:val="162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51D696D" w14:textId="77777777" w:rsidR="0068315A" w:rsidRDefault="00000000">
            <w:pPr>
              <w:pStyle w:val="TableParagraph"/>
              <w:spacing w:line="143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2.9.2.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4621F9C" w14:textId="77777777" w:rsidR="0068315A" w:rsidRDefault="00000000">
            <w:pPr>
              <w:pStyle w:val="TableParagraph"/>
              <w:spacing w:before="13" w:line="129" w:lineRule="exact"/>
              <w:ind w:left="2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TUBULAÇÃO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363998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5C64FA60" w14:textId="77777777">
        <w:trPr>
          <w:trHeight w:val="72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113782D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9A332FF" w14:textId="77777777" w:rsidR="0068315A" w:rsidRDefault="0068315A">
            <w:pPr>
              <w:pStyle w:val="TableParagraph"/>
              <w:spacing w:before="74"/>
              <w:rPr>
                <w:rFonts w:ascii="Times New Roman"/>
                <w:sz w:val="10"/>
              </w:rPr>
            </w:pPr>
          </w:p>
          <w:p w14:paraId="24E81FA7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91785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78131A4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FE473CF" w14:textId="77777777" w:rsidR="0068315A" w:rsidRDefault="0068315A">
            <w:pPr>
              <w:pStyle w:val="TableParagraph"/>
              <w:spacing w:before="74"/>
              <w:rPr>
                <w:rFonts w:ascii="Times New Roman"/>
                <w:sz w:val="10"/>
              </w:rPr>
            </w:pPr>
          </w:p>
          <w:p w14:paraId="4A3B8778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2.9.2.1.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68C8D41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B7C8955" w14:textId="77777777" w:rsidR="0068315A" w:rsidRDefault="0068315A">
            <w:pPr>
              <w:pStyle w:val="TableParagraph"/>
              <w:spacing w:before="80"/>
              <w:rPr>
                <w:rFonts w:ascii="Times New Roman"/>
                <w:sz w:val="10"/>
              </w:rPr>
            </w:pPr>
          </w:p>
          <w:p w14:paraId="73AD7710" w14:textId="77777777" w:rsidR="0068315A" w:rsidRDefault="00000000">
            <w:pPr>
              <w:pStyle w:val="TableParagraph"/>
              <w:ind w:left="39" w:right="24"/>
              <w:jc w:val="center"/>
              <w:rPr>
                <w:sz w:val="10"/>
              </w:rPr>
            </w:pPr>
            <w:r>
              <w:rPr>
                <w:spacing w:val="-10"/>
                <w:w w:val="105"/>
                <w:sz w:val="10"/>
              </w:rPr>
              <w:t>M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60BDA44F" w14:textId="77777777" w:rsidR="0068315A" w:rsidRDefault="00000000">
            <w:pPr>
              <w:pStyle w:val="TableParagraph"/>
              <w:spacing w:before="45" w:line="276" w:lineRule="auto"/>
              <w:ind w:left="25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(COMPOSIÇÃO REPRESENTATIVA) DO SERVIÇO DE INSTALAÇÃO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TUBOS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PVC,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SOLDÁVEL,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ÁGUA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FRIA,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DN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25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(INSTALADO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RAMAL,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SUB-RAMAL,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RAMAL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DISTRIBUIÇÃO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PRUMADA),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INCLUSIVE CONEXÕES, CORTES E FIXAÇÕES, PARA PRÉDIOS.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AF_10/2015</w:t>
            </w:r>
          </w:p>
        </w:tc>
        <w:tc>
          <w:tcPr>
            <w:tcW w:w="8732" w:type="dxa"/>
            <w:vMerge w:val="restart"/>
            <w:tcBorders>
              <w:top w:val="single" w:sz="2" w:space="0" w:color="000000"/>
              <w:bottom w:val="single" w:sz="2" w:space="0" w:color="000000"/>
            </w:tcBorders>
          </w:tcPr>
          <w:p w14:paraId="6655628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4B1001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55CB37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05EB37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C182CD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67CB53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94167B5" w14:textId="77777777" w:rsidR="0068315A" w:rsidRDefault="00000000">
            <w:pPr>
              <w:pStyle w:val="TableParagraph"/>
              <w:spacing w:line="276" w:lineRule="auto"/>
              <w:ind w:left="30"/>
              <w:rPr>
                <w:sz w:val="10"/>
              </w:rPr>
            </w:pPr>
            <w:r>
              <w:rPr>
                <w:w w:val="105"/>
                <w:sz w:val="10"/>
              </w:rPr>
              <w:t>Tubulações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PVC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soldável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ramais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barrilete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distribuição.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Todas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extremidades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tubulações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protegidas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vedadas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durante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construção,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até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definitiva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aparelhos.</w:t>
            </w:r>
          </w:p>
          <w:p w14:paraId="3D346B56" w14:textId="77777777" w:rsidR="0068315A" w:rsidRDefault="00000000">
            <w:pPr>
              <w:pStyle w:val="TableParagraph"/>
              <w:spacing w:line="115" w:lineRule="exact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As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deflexões,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ângulos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derivações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necessárias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às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tubulações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devem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feitos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por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meio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conexões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apropriadas.</w:t>
            </w:r>
          </w:p>
          <w:p w14:paraId="1F06A141" w14:textId="77777777" w:rsidR="0068315A" w:rsidRDefault="00000000">
            <w:pPr>
              <w:pStyle w:val="TableParagraph"/>
              <w:spacing w:before="17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Após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sua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instalação,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devem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verificadas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ausência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defeitos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vazamentos,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boa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fixação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peças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(locação,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prumo,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alinhamento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nivelamento)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limpeza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serviço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executado.</w:t>
            </w:r>
          </w:p>
        </w:tc>
      </w:tr>
      <w:tr w:rsidR="0068315A" w14:paraId="0E873A52" w14:textId="77777777">
        <w:trPr>
          <w:trHeight w:val="583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28E624D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01F4E01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6C003B4D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91788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5FEFE8F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1CA2108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1261F1B2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2.9.2.2.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5281FF9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0366FEF" w14:textId="77777777" w:rsidR="0068315A" w:rsidRDefault="0068315A">
            <w:pPr>
              <w:pStyle w:val="TableParagraph"/>
              <w:spacing w:before="7"/>
              <w:rPr>
                <w:rFonts w:ascii="Times New Roman"/>
                <w:sz w:val="10"/>
              </w:rPr>
            </w:pPr>
          </w:p>
          <w:p w14:paraId="2371133F" w14:textId="77777777" w:rsidR="0068315A" w:rsidRDefault="00000000">
            <w:pPr>
              <w:pStyle w:val="TableParagraph"/>
              <w:ind w:left="39" w:right="24"/>
              <w:jc w:val="center"/>
              <w:rPr>
                <w:sz w:val="10"/>
              </w:rPr>
            </w:pPr>
            <w:r>
              <w:rPr>
                <w:spacing w:val="-10"/>
                <w:w w:val="105"/>
                <w:sz w:val="10"/>
              </w:rPr>
              <w:t>M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43FC0F2F" w14:textId="77777777" w:rsidR="0068315A" w:rsidRDefault="00000000">
            <w:pPr>
              <w:pStyle w:val="TableParagraph"/>
              <w:spacing w:before="22" w:line="130" w:lineRule="atLeast"/>
              <w:ind w:left="25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(COMPOSIÇÃO REPRESENTATIVA) DO SERVIÇO DE INSTALAÇÃO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TUBOS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PVC,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SOLDÁVEL,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ÁGUA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FRIA,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DN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50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(INSTALADO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 PRUMADA), INCLUSIVE CONEXÕES, CORTES E FIXAÇÕES,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 PRÉDIOS. AF_10/2015</w:t>
            </w:r>
          </w:p>
        </w:tc>
        <w:tc>
          <w:tcPr>
            <w:tcW w:w="8732" w:type="dxa"/>
            <w:vMerge/>
            <w:tcBorders>
              <w:top w:val="nil"/>
              <w:bottom w:val="single" w:sz="2" w:space="0" w:color="000000"/>
            </w:tcBorders>
          </w:tcPr>
          <w:p w14:paraId="37DF59DD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62664DCC" w14:textId="77777777">
        <w:trPr>
          <w:trHeight w:val="583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74D516C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DD6E872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28A01A7B" w14:textId="77777777" w:rsidR="0068315A" w:rsidRDefault="00000000">
            <w:pPr>
              <w:pStyle w:val="TableParagraph"/>
              <w:spacing w:before="1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94652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2124BBF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94B15E6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7093CA01" w14:textId="77777777" w:rsidR="0068315A" w:rsidRDefault="00000000">
            <w:pPr>
              <w:pStyle w:val="TableParagraph"/>
              <w:spacing w:before="1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2.9.2.3.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70B9841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80C7C2F" w14:textId="77777777" w:rsidR="0068315A" w:rsidRDefault="0068315A">
            <w:pPr>
              <w:pStyle w:val="TableParagraph"/>
              <w:spacing w:before="8"/>
              <w:rPr>
                <w:rFonts w:ascii="Times New Roman"/>
                <w:sz w:val="10"/>
              </w:rPr>
            </w:pPr>
          </w:p>
          <w:p w14:paraId="3204E23A" w14:textId="77777777" w:rsidR="0068315A" w:rsidRDefault="00000000">
            <w:pPr>
              <w:pStyle w:val="TableParagraph"/>
              <w:ind w:left="39" w:right="24"/>
              <w:jc w:val="center"/>
              <w:rPr>
                <w:sz w:val="10"/>
              </w:rPr>
            </w:pPr>
            <w:r>
              <w:rPr>
                <w:spacing w:val="-10"/>
                <w:w w:val="105"/>
                <w:sz w:val="10"/>
              </w:rPr>
              <w:t>M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0067AC08" w14:textId="77777777" w:rsidR="0068315A" w:rsidRDefault="00000000">
            <w:pPr>
              <w:pStyle w:val="TableParagraph"/>
              <w:spacing w:before="37" w:line="276" w:lineRule="auto"/>
              <w:ind w:left="25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TUBO, PVC, SOLDÁVEL, DN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60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MM,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INSTALADO EM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RESERVAÇÃO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 ÁGUA DE EDIFICAÇÃO QUE POSSUA RESERVATÓRIO 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FIBRA/FIBROCIMENTO</w:t>
            </w:r>
            <w:r>
              <w:rPr>
                <w:spacing w:val="76"/>
                <w:w w:val="150"/>
                <w:sz w:val="10"/>
              </w:rPr>
              <w:t xml:space="preserve">  </w:t>
            </w:r>
            <w:r>
              <w:rPr>
                <w:w w:val="105"/>
                <w:sz w:val="10"/>
              </w:rPr>
              <w:t>FORNECIMENTO</w:t>
            </w:r>
            <w:r>
              <w:rPr>
                <w:spacing w:val="64"/>
                <w:w w:val="105"/>
                <w:sz w:val="10"/>
              </w:rPr>
              <w:t xml:space="preserve"> 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62"/>
                <w:w w:val="105"/>
                <w:sz w:val="10"/>
              </w:rPr>
              <w:t xml:space="preserve">  </w:t>
            </w:r>
            <w:r>
              <w:rPr>
                <w:spacing w:val="-2"/>
                <w:w w:val="105"/>
                <w:sz w:val="10"/>
              </w:rPr>
              <w:t>INSTALAÇÃO.</w:t>
            </w:r>
          </w:p>
          <w:p w14:paraId="243F6408" w14:textId="77777777" w:rsidR="0068315A" w:rsidRDefault="00000000">
            <w:pPr>
              <w:pStyle w:val="TableParagraph"/>
              <w:ind w:left="2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AF_06/2016</w:t>
            </w:r>
          </w:p>
        </w:tc>
        <w:tc>
          <w:tcPr>
            <w:tcW w:w="8732" w:type="dxa"/>
            <w:vMerge/>
            <w:tcBorders>
              <w:top w:val="nil"/>
              <w:bottom w:val="single" w:sz="2" w:space="0" w:color="000000"/>
            </w:tcBorders>
          </w:tcPr>
          <w:p w14:paraId="2EED586E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77474E0F" w14:textId="77777777">
        <w:trPr>
          <w:trHeight w:val="162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9C38326" w14:textId="77777777" w:rsidR="0068315A" w:rsidRDefault="00000000">
            <w:pPr>
              <w:pStyle w:val="TableParagraph"/>
              <w:spacing w:line="143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2.9.3.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C8AFBD5" w14:textId="77777777" w:rsidR="0068315A" w:rsidRDefault="00000000">
            <w:pPr>
              <w:pStyle w:val="TableParagraph"/>
              <w:spacing w:before="13" w:line="129" w:lineRule="exact"/>
              <w:ind w:left="2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REGISTROS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AEBE89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60D14CA6" w14:textId="77777777">
        <w:trPr>
          <w:trHeight w:val="28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058A87DE" w14:textId="77777777" w:rsidR="0068315A" w:rsidRDefault="00000000">
            <w:pPr>
              <w:pStyle w:val="TableParagraph"/>
              <w:spacing w:before="84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89353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2E8B1136" w14:textId="77777777" w:rsidR="0068315A" w:rsidRDefault="00000000">
            <w:pPr>
              <w:pStyle w:val="TableParagraph"/>
              <w:spacing w:before="84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2.9.3.1.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28201BFC" w14:textId="77777777" w:rsidR="0068315A" w:rsidRDefault="00000000">
            <w:pPr>
              <w:pStyle w:val="TableParagraph"/>
              <w:spacing w:before="89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72DE6471" w14:textId="77777777" w:rsidR="0068315A" w:rsidRDefault="00000000">
            <w:pPr>
              <w:pStyle w:val="TableParagraph"/>
              <w:spacing w:before="6" w:line="130" w:lineRule="atLeas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REGISTRO</w:t>
            </w:r>
            <w:r>
              <w:rPr>
                <w:spacing w:val="7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7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GAVETA</w:t>
            </w:r>
            <w:r>
              <w:rPr>
                <w:spacing w:val="7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BRUTO,</w:t>
            </w:r>
            <w:r>
              <w:rPr>
                <w:spacing w:val="7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LATÃO,</w:t>
            </w:r>
            <w:r>
              <w:rPr>
                <w:spacing w:val="7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ROSCÁVEL,</w:t>
            </w:r>
            <w:r>
              <w:rPr>
                <w:spacing w:val="7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3/4",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FORNECIDO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INSTALADO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RAMAL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ÁGUA.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AF_12/2014</w:t>
            </w:r>
          </w:p>
        </w:tc>
        <w:tc>
          <w:tcPr>
            <w:tcW w:w="8732" w:type="dxa"/>
            <w:vMerge w:val="restart"/>
            <w:tcBorders>
              <w:top w:val="single" w:sz="2" w:space="0" w:color="000000"/>
              <w:bottom w:val="single" w:sz="2" w:space="0" w:color="000000"/>
            </w:tcBorders>
          </w:tcPr>
          <w:p w14:paraId="58C03158" w14:textId="77777777" w:rsidR="0068315A" w:rsidRDefault="0068315A">
            <w:pPr>
              <w:pStyle w:val="TableParagraph"/>
              <w:spacing w:before="58"/>
              <w:rPr>
                <w:rFonts w:ascii="Times New Roman"/>
                <w:sz w:val="10"/>
              </w:rPr>
            </w:pPr>
          </w:p>
          <w:p w14:paraId="6031E531" w14:textId="77777777" w:rsidR="0068315A" w:rsidRDefault="00000000">
            <w:pPr>
              <w:pStyle w:val="TableParagraph"/>
              <w:spacing w:line="276" w:lineRule="auto"/>
              <w:ind w:left="30" w:right="3632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Registro de gaveta bruto, em latão ou bronze, sem canopla; diâmetro nominal conforme indicado no projeto;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Instalados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ramais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barrilete.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Volante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pintura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esmalte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amarela.</w:t>
            </w:r>
          </w:p>
          <w:p w14:paraId="75327C0A" w14:textId="77777777" w:rsidR="0068315A" w:rsidRDefault="00000000">
            <w:pPr>
              <w:pStyle w:val="TableParagraph"/>
              <w:spacing w:line="115" w:lineRule="exact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Fita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veda-rosca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politetrafluoretileno.</w:t>
            </w:r>
          </w:p>
          <w:p w14:paraId="2CCD7369" w14:textId="77777777" w:rsidR="0068315A" w:rsidRDefault="00000000">
            <w:pPr>
              <w:pStyle w:val="TableParagraph"/>
              <w:spacing w:before="17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Adaptadores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rosca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tubulações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PVC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soldável.</w:t>
            </w:r>
          </w:p>
        </w:tc>
      </w:tr>
      <w:tr w:rsidR="0068315A" w14:paraId="1707A070" w14:textId="77777777">
        <w:trPr>
          <w:trHeight w:val="582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58765D6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FEA6E91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6FA0A051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94497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003335F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7AB20C6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0B151B0F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2.9.3.2.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43BBC91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61F665B" w14:textId="77777777" w:rsidR="0068315A" w:rsidRDefault="0068315A">
            <w:pPr>
              <w:pStyle w:val="TableParagraph"/>
              <w:spacing w:before="7"/>
              <w:rPr>
                <w:rFonts w:ascii="Times New Roman"/>
                <w:sz w:val="10"/>
              </w:rPr>
            </w:pPr>
          </w:p>
          <w:p w14:paraId="4DA67E76" w14:textId="77777777" w:rsidR="0068315A" w:rsidRDefault="00000000">
            <w:pPr>
              <w:pStyle w:val="TableParagraph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074E40B3" w14:textId="77777777" w:rsidR="0068315A" w:rsidRDefault="00000000">
            <w:pPr>
              <w:pStyle w:val="TableParagraph"/>
              <w:tabs>
                <w:tab w:val="left" w:pos="673"/>
                <w:tab w:val="left" w:pos="1705"/>
                <w:tab w:val="left" w:pos="2070"/>
              </w:tabs>
              <w:spacing w:before="22" w:line="130" w:lineRule="atLeast"/>
              <w:ind w:left="25" w:right="1"/>
              <w:rPr>
                <w:sz w:val="10"/>
              </w:rPr>
            </w:pPr>
            <w:r>
              <w:rPr>
                <w:w w:val="105"/>
                <w:sz w:val="10"/>
              </w:rPr>
              <w:t>REGISTRO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GAVETA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BRUTO,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LATÃO,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ROSCÁVEL,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1/2”,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INSTALADO</w:t>
            </w:r>
            <w:r>
              <w:rPr>
                <w:spacing w:val="2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2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RESERVAÇÃO</w:t>
            </w:r>
            <w:r>
              <w:rPr>
                <w:spacing w:val="2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2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ÁGUA</w:t>
            </w:r>
            <w:r>
              <w:rPr>
                <w:spacing w:val="2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2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EDIFICAÇÃO</w:t>
            </w:r>
            <w:r>
              <w:rPr>
                <w:spacing w:val="2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POSSUA</w:t>
            </w:r>
            <w:r>
              <w:rPr>
                <w:sz w:val="10"/>
              </w:rPr>
              <w:tab/>
            </w:r>
            <w:r>
              <w:rPr>
                <w:spacing w:val="-2"/>
                <w:w w:val="105"/>
                <w:sz w:val="10"/>
              </w:rPr>
              <w:t>RESERVATÓRIO</w:t>
            </w:r>
            <w:r>
              <w:rPr>
                <w:sz w:val="10"/>
              </w:rPr>
              <w:tab/>
            </w:r>
            <w:r>
              <w:rPr>
                <w:spacing w:val="-6"/>
                <w:w w:val="105"/>
                <w:sz w:val="10"/>
              </w:rPr>
              <w:t>DE</w:t>
            </w:r>
            <w:r>
              <w:rPr>
                <w:sz w:val="10"/>
              </w:rPr>
              <w:tab/>
            </w:r>
            <w:r>
              <w:rPr>
                <w:spacing w:val="-2"/>
                <w:w w:val="105"/>
                <w:sz w:val="10"/>
              </w:rPr>
              <w:t>FIBRA/FIBROCIMENTO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FORNECIMENTO 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INSTALAÇÃO. AF_06/2016</w:t>
            </w:r>
          </w:p>
        </w:tc>
        <w:tc>
          <w:tcPr>
            <w:tcW w:w="8732" w:type="dxa"/>
            <w:vMerge/>
            <w:tcBorders>
              <w:top w:val="nil"/>
              <w:bottom w:val="single" w:sz="2" w:space="0" w:color="000000"/>
            </w:tcBorders>
          </w:tcPr>
          <w:p w14:paraId="6014BF9C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2CE0CDCF" w14:textId="77777777">
        <w:trPr>
          <w:trHeight w:val="43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1AA29738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6A901176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99635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33FADF11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3A4C6B0A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2.9.3.3.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20B32CA3" w14:textId="77777777" w:rsidR="0068315A" w:rsidRDefault="0068315A">
            <w:pPr>
              <w:pStyle w:val="TableParagraph"/>
              <w:spacing w:before="47"/>
              <w:rPr>
                <w:rFonts w:ascii="Times New Roman"/>
                <w:sz w:val="10"/>
              </w:rPr>
            </w:pPr>
          </w:p>
          <w:p w14:paraId="14C42011" w14:textId="77777777" w:rsidR="0068315A" w:rsidRDefault="00000000">
            <w:pPr>
              <w:pStyle w:val="TableParagraph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430EDE27" w14:textId="77777777" w:rsidR="0068315A" w:rsidRDefault="00000000">
            <w:pPr>
              <w:pStyle w:val="TableParagraph"/>
              <w:spacing w:before="15" w:line="130" w:lineRule="atLeast"/>
              <w:ind w:left="25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VÁLVULA DE DESCARGA METÁLICA, BASE 1 1/2 ", ACABAMENTO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METALICO CROMADO - FORNECIMENTO E INSTALAÇÃO.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AF_01/2019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</w:tcPr>
          <w:p w14:paraId="2C6D5DEE" w14:textId="77777777" w:rsidR="0068315A" w:rsidRDefault="0068315A">
            <w:pPr>
              <w:pStyle w:val="TableParagraph"/>
              <w:spacing w:before="47"/>
              <w:rPr>
                <w:rFonts w:ascii="Times New Roman"/>
                <w:sz w:val="10"/>
              </w:rPr>
            </w:pPr>
          </w:p>
          <w:p w14:paraId="7AB92C2E" w14:textId="77777777" w:rsidR="0068315A" w:rsidRDefault="00000000">
            <w:pPr>
              <w:pStyle w:val="TableParagraph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Válvula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descarga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acabamento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cromado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tubos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50mm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instalada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vasos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sanitários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banheiros;</w:t>
            </w:r>
          </w:p>
        </w:tc>
      </w:tr>
      <w:tr w:rsidR="0068315A" w14:paraId="7C6DB7B5" w14:textId="77777777">
        <w:trPr>
          <w:trHeight w:val="28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474443A8" w14:textId="77777777" w:rsidR="0068315A" w:rsidRDefault="00000000">
            <w:pPr>
              <w:pStyle w:val="TableParagraph"/>
              <w:spacing w:before="84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88503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20E46C7C" w14:textId="77777777" w:rsidR="0068315A" w:rsidRDefault="00000000">
            <w:pPr>
              <w:pStyle w:val="TableParagraph"/>
              <w:spacing w:before="84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2.9.3.4.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76228C76" w14:textId="77777777" w:rsidR="0068315A" w:rsidRDefault="00000000">
            <w:pPr>
              <w:pStyle w:val="TableParagraph"/>
              <w:spacing w:before="90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26738CA5" w14:textId="77777777" w:rsidR="0068315A" w:rsidRDefault="00000000">
            <w:pPr>
              <w:pStyle w:val="TableParagraph"/>
              <w:spacing w:before="90"/>
              <w:ind w:left="25"/>
              <w:rPr>
                <w:sz w:val="10"/>
              </w:rPr>
            </w:pPr>
            <w:r>
              <w:rPr>
                <w:sz w:val="10"/>
              </w:rPr>
              <w:t>CAIXA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D´ÁGUA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EM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POLIETILENO,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1000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LITROS,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COM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ACESSÓRIOS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</w:tcPr>
          <w:p w14:paraId="39E7607F" w14:textId="77777777" w:rsidR="0068315A" w:rsidRDefault="00000000">
            <w:pPr>
              <w:pStyle w:val="TableParagraph"/>
              <w:spacing w:before="90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Deverão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instaladas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02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caixas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sobre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laje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admistração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piso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mesanino,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apoiada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uniformemente,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fibra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vidro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capacidade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1000L.</w:t>
            </w:r>
          </w:p>
        </w:tc>
      </w:tr>
      <w:tr w:rsidR="0068315A" w14:paraId="278E1C05" w14:textId="77777777">
        <w:trPr>
          <w:trHeight w:val="28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182D9736" w14:textId="77777777" w:rsidR="0068315A" w:rsidRDefault="00000000">
            <w:pPr>
              <w:pStyle w:val="TableParagraph"/>
              <w:spacing w:before="84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94795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280EC138" w14:textId="77777777" w:rsidR="0068315A" w:rsidRDefault="00000000">
            <w:pPr>
              <w:pStyle w:val="TableParagraph"/>
              <w:spacing w:before="84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2.9.3.5.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59174993" w14:textId="77777777" w:rsidR="0068315A" w:rsidRDefault="00000000">
            <w:pPr>
              <w:pStyle w:val="TableParagraph"/>
              <w:spacing w:before="89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6D6E6A23" w14:textId="77777777" w:rsidR="0068315A" w:rsidRDefault="00000000">
            <w:pPr>
              <w:pStyle w:val="TableParagraph"/>
              <w:spacing w:before="6" w:line="130" w:lineRule="atLeast"/>
              <w:ind w:left="2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TORNEIRA DE BOIA, ROSCÁVEL, 1/2”, FORNECIDA E INSTALADA EM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RESERVAÇÃO DE ÁGUA. AF_06/2016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</w:tcPr>
          <w:p w14:paraId="3FEAA378" w14:textId="77777777" w:rsidR="0068315A" w:rsidRDefault="00000000">
            <w:pPr>
              <w:pStyle w:val="TableParagraph"/>
              <w:spacing w:before="89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Boia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caixa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d´água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fixada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flange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PVC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tubo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alimentação,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balão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plástico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haste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metálica.</w:t>
            </w:r>
          </w:p>
        </w:tc>
      </w:tr>
      <w:tr w:rsidR="0068315A" w14:paraId="225C1B12" w14:textId="77777777">
        <w:trPr>
          <w:trHeight w:val="162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1D5B519" w14:textId="77777777" w:rsidR="0068315A" w:rsidRDefault="00000000">
            <w:pPr>
              <w:pStyle w:val="TableParagraph"/>
              <w:spacing w:line="143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2.9.4.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4E914C49" w14:textId="77777777" w:rsidR="0068315A" w:rsidRDefault="00000000">
            <w:pPr>
              <w:pStyle w:val="TableParagraph"/>
              <w:spacing w:before="13" w:line="130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LOUÇAS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E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ACESSÓRIOS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7285BF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005412A5" w14:textId="77777777">
        <w:trPr>
          <w:trHeight w:val="28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4287584E" w14:textId="77777777" w:rsidR="0068315A" w:rsidRDefault="00000000">
            <w:pPr>
              <w:pStyle w:val="TableParagraph"/>
              <w:spacing w:before="84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95469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5D538F36" w14:textId="77777777" w:rsidR="0068315A" w:rsidRDefault="00000000">
            <w:pPr>
              <w:pStyle w:val="TableParagraph"/>
              <w:spacing w:before="84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2.9.4.1.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69A9F384" w14:textId="77777777" w:rsidR="0068315A" w:rsidRDefault="00000000">
            <w:pPr>
              <w:pStyle w:val="TableParagraph"/>
              <w:spacing w:before="89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37EFF42F" w14:textId="77777777" w:rsidR="0068315A" w:rsidRDefault="00000000">
            <w:pPr>
              <w:pStyle w:val="TableParagraph"/>
              <w:spacing w:before="6" w:line="130" w:lineRule="atLeas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VASO</w:t>
            </w:r>
            <w:r>
              <w:rPr>
                <w:spacing w:val="6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SANITARIO</w:t>
            </w:r>
            <w:r>
              <w:rPr>
                <w:spacing w:val="6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SIFONADO</w:t>
            </w:r>
            <w:r>
              <w:rPr>
                <w:spacing w:val="6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CONVENCIONAL</w:t>
            </w:r>
            <w:r>
              <w:rPr>
                <w:spacing w:val="6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8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LOUÇA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BRANCA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FORNECIMENTO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AF_01/2020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</w:tcPr>
          <w:p w14:paraId="0B7771C4" w14:textId="77777777" w:rsidR="0068315A" w:rsidRDefault="00000000">
            <w:pPr>
              <w:pStyle w:val="TableParagraph"/>
              <w:spacing w:before="89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Padrão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popular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louça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branca.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Sifonado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incluindo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parafusos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fixação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piso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tubo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ligação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PVC.</w:t>
            </w:r>
          </w:p>
        </w:tc>
      </w:tr>
      <w:tr w:rsidR="0068315A" w14:paraId="7C4F0C4A" w14:textId="77777777">
        <w:trPr>
          <w:trHeight w:val="139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345BFE63" w14:textId="77777777" w:rsidR="0068315A" w:rsidRDefault="00000000">
            <w:pPr>
              <w:pStyle w:val="TableParagraph"/>
              <w:spacing w:before="8" w:line="111" w:lineRule="exact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10425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483AE984" w14:textId="77777777" w:rsidR="0068315A" w:rsidRDefault="00000000">
            <w:pPr>
              <w:pStyle w:val="TableParagraph"/>
              <w:spacing w:before="8" w:line="111" w:lineRule="exact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2.9.4.2.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171D551B" w14:textId="77777777" w:rsidR="0068315A" w:rsidRDefault="00000000">
            <w:pPr>
              <w:pStyle w:val="TableParagraph"/>
              <w:spacing w:before="13" w:line="105" w:lineRule="exact"/>
              <w:ind w:left="40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5B56B2B7" w14:textId="77777777" w:rsidR="0068315A" w:rsidRDefault="00000000">
            <w:pPr>
              <w:pStyle w:val="TableParagraph"/>
              <w:spacing w:before="13" w:line="105" w:lineRule="exact"/>
              <w:ind w:left="25"/>
              <w:rPr>
                <w:sz w:val="10"/>
              </w:rPr>
            </w:pPr>
            <w:r>
              <w:rPr>
                <w:sz w:val="10"/>
              </w:rPr>
              <w:t>LAVATORIO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LOUCA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BRANCA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SUSPENSO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*40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X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30*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CM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</w:tcPr>
          <w:p w14:paraId="28130261" w14:textId="77777777" w:rsidR="0068315A" w:rsidRDefault="00000000">
            <w:pPr>
              <w:pStyle w:val="TableParagraph"/>
              <w:spacing w:before="13" w:line="105" w:lineRule="exact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Bancada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granito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instalação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cubas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espessura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2,5cm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largura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60cm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fixados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parede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argamassa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colante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tipo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AC-</w:t>
            </w:r>
            <w:r>
              <w:rPr>
                <w:spacing w:val="-10"/>
                <w:w w:val="105"/>
                <w:sz w:val="10"/>
              </w:rPr>
              <w:t>I</w:t>
            </w:r>
          </w:p>
        </w:tc>
      </w:tr>
      <w:tr w:rsidR="0068315A" w14:paraId="35856CEC" w14:textId="77777777">
        <w:trPr>
          <w:trHeight w:val="726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7F9776E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0B97E37" w14:textId="77777777" w:rsidR="0068315A" w:rsidRDefault="0068315A">
            <w:pPr>
              <w:pStyle w:val="TableParagraph"/>
              <w:spacing w:before="74"/>
              <w:rPr>
                <w:rFonts w:ascii="Times New Roman"/>
                <w:sz w:val="10"/>
              </w:rPr>
            </w:pPr>
          </w:p>
          <w:p w14:paraId="172BFF64" w14:textId="77777777" w:rsidR="0068315A" w:rsidRDefault="00000000">
            <w:pPr>
              <w:pStyle w:val="TableParagraph"/>
              <w:ind w:left="35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BANCADA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0DF1591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EF3EFA4" w14:textId="77777777" w:rsidR="0068315A" w:rsidRDefault="0068315A">
            <w:pPr>
              <w:pStyle w:val="TableParagraph"/>
              <w:spacing w:before="74"/>
              <w:rPr>
                <w:rFonts w:ascii="Times New Roman"/>
                <w:sz w:val="10"/>
              </w:rPr>
            </w:pPr>
          </w:p>
          <w:p w14:paraId="6F3D656E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2.9.4.3.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21691AB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83355D1" w14:textId="77777777" w:rsidR="0068315A" w:rsidRDefault="0068315A">
            <w:pPr>
              <w:pStyle w:val="TableParagraph"/>
              <w:spacing w:before="79"/>
              <w:rPr>
                <w:rFonts w:ascii="Times New Roman"/>
                <w:sz w:val="10"/>
              </w:rPr>
            </w:pPr>
          </w:p>
          <w:p w14:paraId="4470239E" w14:textId="77777777" w:rsidR="0068315A" w:rsidRDefault="00000000">
            <w:pPr>
              <w:pStyle w:val="TableParagraph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1D13456F" w14:textId="77777777" w:rsidR="0068315A" w:rsidRDefault="00000000">
            <w:pPr>
              <w:pStyle w:val="TableParagraph"/>
              <w:spacing w:before="45" w:line="276" w:lineRule="auto"/>
              <w:ind w:left="25" w:right="-15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BANCADA GRANITO CINZA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150 X 60 CM, COM DUAS CUBAS 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EMBUTIR DE AÇO, VÁLVULA AMERICANA EM METAL, SIFÃO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FLEXÍVEL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PVC,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ENGATE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FLEXÍVEL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CM,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TORNEIRA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CROMADA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LONGA,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PAREDE,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1/2”OU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3/4”,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P/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COZINHA,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PADRÃO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POPULAR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FORNEC. E INSTALAÇÃO. AF_01/2020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</w:tcPr>
          <w:p w14:paraId="075B6F6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9CE2945" w14:textId="77777777" w:rsidR="0068315A" w:rsidRDefault="0068315A">
            <w:pPr>
              <w:pStyle w:val="TableParagraph"/>
              <w:spacing w:before="79"/>
              <w:rPr>
                <w:rFonts w:ascii="Times New Roman"/>
                <w:sz w:val="10"/>
              </w:rPr>
            </w:pPr>
          </w:p>
          <w:p w14:paraId="55122E42" w14:textId="77777777" w:rsidR="0068315A" w:rsidRDefault="00000000">
            <w:pPr>
              <w:pStyle w:val="TableParagraph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Bancada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granito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instalação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cubas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espessura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2,5cm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largura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60cm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fixados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parede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argamassa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colante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tipo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AC-</w:t>
            </w:r>
            <w:r>
              <w:rPr>
                <w:spacing w:val="-10"/>
                <w:w w:val="105"/>
                <w:sz w:val="10"/>
              </w:rPr>
              <w:t>I</w:t>
            </w:r>
          </w:p>
        </w:tc>
      </w:tr>
      <w:tr w:rsidR="0068315A" w14:paraId="50151972" w14:textId="77777777">
        <w:trPr>
          <w:trHeight w:val="286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5AB0767F" w14:textId="77777777" w:rsidR="0068315A" w:rsidRDefault="00000000">
            <w:pPr>
              <w:pStyle w:val="TableParagraph"/>
              <w:spacing w:before="84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95544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3EBEBB08" w14:textId="77777777" w:rsidR="0068315A" w:rsidRDefault="00000000">
            <w:pPr>
              <w:pStyle w:val="TableParagraph"/>
              <w:spacing w:before="84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2.9.4.4.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3619F407" w14:textId="77777777" w:rsidR="0068315A" w:rsidRDefault="00000000">
            <w:pPr>
              <w:pStyle w:val="TableParagraph"/>
              <w:spacing w:before="89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1CB38D62" w14:textId="77777777" w:rsidR="0068315A" w:rsidRDefault="00000000">
            <w:pPr>
              <w:pStyle w:val="TableParagraph"/>
              <w:spacing w:before="6" w:line="130" w:lineRule="atLeas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PAPELEIRA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PAREDE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METAL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CROMADO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SEM</w:t>
            </w:r>
            <w:r>
              <w:rPr>
                <w:spacing w:val="3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TAMPA,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INCLUSO FIXAÇÃO. AF_01/2020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</w:tcPr>
          <w:p w14:paraId="2F439E1A" w14:textId="77777777" w:rsidR="0068315A" w:rsidRDefault="00000000">
            <w:pPr>
              <w:pStyle w:val="TableParagraph"/>
              <w:spacing w:before="89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Papeleira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metal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cromado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fixado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à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parede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parafuso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buxa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n°8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box onde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há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vasos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sanitários</w:t>
            </w:r>
          </w:p>
        </w:tc>
      </w:tr>
      <w:tr w:rsidR="0068315A" w14:paraId="11F33200" w14:textId="77777777">
        <w:trPr>
          <w:trHeight w:val="163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47E07A0" w14:textId="77777777" w:rsidR="0068315A" w:rsidRDefault="00000000">
            <w:pPr>
              <w:pStyle w:val="TableParagraph"/>
              <w:spacing w:line="143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2.9.5.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1F75D78" w14:textId="77777777" w:rsidR="0068315A" w:rsidRDefault="00000000">
            <w:pPr>
              <w:pStyle w:val="TableParagraph"/>
              <w:spacing w:before="13" w:line="129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SANITÁRIA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-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TUBULAÇÃO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9C97DF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39D1E15D" w14:textId="77777777" w:rsidR="0068315A" w:rsidRDefault="0068315A">
      <w:pPr>
        <w:pStyle w:val="TableParagraph"/>
        <w:rPr>
          <w:rFonts w:ascii="Times New Roman"/>
          <w:sz w:val="10"/>
        </w:rPr>
        <w:sectPr w:rsidR="0068315A">
          <w:type w:val="continuous"/>
          <w:pgSz w:w="16840" w:h="11910" w:orient="landscape"/>
          <w:pgMar w:top="1740" w:right="1133" w:bottom="2443" w:left="1559" w:header="825" w:footer="439" w:gutter="0"/>
          <w:cols w:space="720"/>
        </w:sect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792"/>
        <w:gridCol w:w="448"/>
        <w:gridCol w:w="3416"/>
        <w:gridCol w:w="8730"/>
      </w:tblGrid>
      <w:tr w:rsidR="0068315A" w14:paraId="7AD86D37" w14:textId="77777777">
        <w:trPr>
          <w:trHeight w:val="158"/>
        </w:trPr>
        <w:tc>
          <w:tcPr>
            <w:tcW w:w="612" w:type="dxa"/>
            <w:tcBorders>
              <w:bottom w:val="single" w:sz="2" w:space="0" w:color="000000"/>
            </w:tcBorders>
            <w:shd w:val="clear" w:color="auto" w:fill="92D050"/>
          </w:tcPr>
          <w:p w14:paraId="43BF804B" w14:textId="77777777" w:rsidR="0068315A" w:rsidRDefault="00000000">
            <w:pPr>
              <w:pStyle w:val="TableParagraph"/>
              <w:spacing w:before="4" w:line="134" w:lineRule="exact"/>
              <w:ind w:right="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lastRenderedPageBreak/>
              <w:t>CÓDIGO</w:t>
            </w:r>
          </w:p>
        </w:tc>
        <w:tc>
          <w:tcPr>
            <w:tcW w:w="792" w:type="dxa"/>
            <w:tcBorders>
              <w:bottom w:val="single" w:sz="2" w:space="0" w:color="000000"/>
            </w:tcBorders>
            <w:shd w:val="clear" w:color="auto" w:fill="92D050"/>
          </w:tcPr>
          <w:p w14:paraId="24A994C4" w14:textId="77777777" w:rsidR="0068315A" w:rsidRDefault="00000000">
            <w:pPr>
              <w:pStyle w:val="TableParagraph"/>
              <w:spacing w:before="4" w:line="134" w:lineRule="exact"/>
              <w:ind w:left="30" w:right="8"/>
              <w:jc w:val="center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448" w:type="dxa"/>
            <w:tcBorders>
              <w:bottom w:val="single" w:sz="2" w:space="0" w:color="000000"/>
            </w:tcBorders>
            <w:shd w:val="clear" w:color="auto" w:fill="92D050"/>
          </w:tcPr>
          <w:p w14:paraId="18BCDCAD" w14:textId="77777777" w:rsidR="0068315A" w:rsidRDefault="00000000">
            <w:pPr>
              <w:pStyle w:val="TableParagraph"/>
              <w:spacing w:before="4" w:line="134" w:lineRule="exact"/>
              <w:ind w:left="12" w:right="3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UNID.</w:t>
            </w:r>
          </w:p>
        </w:tc>
        <w:tc>
          <w:tcPr>
            <w:tcW w:w="3416" w:type="dxa"/>
            <w:tcBorders>
              <w:bottom w:val="single" w:sz="2" w:space="0" w:color="000000"/>
            </w:tcBorders>
            <w:shd w:val="clear" w:color="auto" w:fill="92D050"/>
          </w:tcPr>
          <w:p w14:paraId="206A988A" w14:textId="77777777" w:rsidR="0068315A" w:rsidRDefault="00000000">
            <w:pPr>
              <w:pStyle w:val="TableParagraph"/>
              <w:spacing w:before="4" w:line="134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DISCRIMINAÇÃO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8730" w:type="dxa"/>
            <w:tcBorders>
              <w:bottom w:val="single" w:sz="2" w:space="0" w:color="000000"/>
            </w:tcBorders>
            <w:shd w:val="clear" w:color="auto" w:fill="92D050"/>
          </w:tcPr>
          <w:p w14:paraId="346AA8BF" w14:textId="77777777" w:rsidR="0068315A" w:rsidRDefault="00000000">
            <w:pPr>
              <w:pStyle w:val="TableParagraph"/>
              <w:spacing w:before="4" w:line="134" w:lineRule="exact"/>
              <w:ind w:left="34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DOS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SERVIÇOS</w:t>
            </w:r>
          </w:p>
        </w:tc>
      </w:tr>
      <w:tr w:rsidR="0068315A" w14:paraId="7704AAE8" w14:textId="77777777">
        <w:trPr>
          <w:trHeight w:val="711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5BE2E24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A0F64AF" w14:textId="77777777" w:rsidR="0068315A" w:rsidRDefault="0068315A">
            <w:pPr>
              <w:pStyle w:val="TableParagraph"/>
              <w:spacing w:before="66"/>
              <w:rPr>
                <w:rFonts w:ascii="Times New Roman"/>
                <w:sz w:val="10"/>
              </w:rPr>
            </w:pPr>
          </w:p>
          <w:p w14:paraId="2B964B77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89711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3FD9EF6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6C2B7E3" w14:textId="77777777" w:rsidR="0068315A" w:rsidRDefault="0068315A">
            <w:pPr>
              <w:pStyle w:val="TableParagraph"/>
              <w:spacing w:before="66"/>
              <w:rPr>
                <w:rFonts w:ascii="Times New Roman"/>
                <w:sz w:val="10"/>
              </w:rPr>
            </w:pPr>
          </w:p>
          <w:p w14:paraId="1715350B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2.9.5.1.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23A0959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2980E09" w14:textId="77777777" w:rsidR="0068315A" w:rsidRDefault="0068315A">
            <w:pPr>
              <w:pStyle w:val="TableParagraph"/>
              <w:spacing w:before="71"/>
              <w:rPr>
                <w:rFonts w:ascii="Times New Roman"/>
                <w:sz w:val="10"/>
              </w:rPr>
            </w:pPr>
          </w:p>
          <w:p w14:paraId="7E5F47FB" w14:textId="77777777" w:rsidR="0068315A" w:rsidRDefault="00000000">
            <w:pPr>
              <w:pStyle w:val="TableParagraph"/>
              <w:ind w:left="39" w:right="24"/>
              <w:jc w:val="center"/>
              <w:rPr>
                <w:sz w:val="10"/>
              </w:rPr>
            </w:pPr>
            <w:r>
              <w:rPr>
                <w:spacing w:val="-10"/>
                <w:w w:val="105"/>
                <w:sz w:val="10"/>
              </w:rPr>
              <w:t>M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28596AC9" w14:textId="77777777" w:rsidR="0068315A" w:rsidRDefault="0068315A">
            <w:pPr>
              <w:pStyle w:val="TableParagraph"/>
              <w:spacing w:before="54"/>
              <w:rPr>
                <w:rFonts w:ascii="Times New Roman"/>
                <w:sz w:val="10"/>
              </w:rPr>
            </w:pPr>
          </w:p>
          <w:p w14:paraId="09626B94" w14:textId="77777777" w:rsidR="0068315A" w:rsidRDefault="00000000">
            <w:pPr>
              <w:pStyle w:val="TableParagraph"/>
              <w:spacing w:line="276" w:lineRule="auto"/>
              <w:ind w:left="25" w:right="1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TUBO PVC, SERIE NORMAL, ESGOTO PREDIAL, DN 40 MM,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FORNECIDO E INSTALADO EM RAMAL DE DESCARGA OU RAMAL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 ESGOTO SANITÁRIO. AF_12/2014</w:t>
            </w:r>
          </w:p>
        </w:tc>
        <w:tc>
          <w:tcPr>
            <w:tcW w:w="8730" w:type="dxa"/>
            <w:vMerge w:val="restart"/>
            <w:tcBorders>
              <w:top w:val="single" w:sz="2" w:space="0" w:color="000000"/>
              <w:bottom w:val="single" w:sz="2" w:space="0" w:color="000000"/>
            </w:tcBorders>
          </w:tcPr>
          <w:p w14:paraId="1FC5B5F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EE30DE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7999888" w14:textId="77777777" w:rsidR="0068315A" w:rsidRDefault="0068315A">
            <w:pPr>
              <w:pStyle w:val="TableParagraph"/>
              <w:spacing w:before="32"/>
              <w:rPr>
                <w:rFonts w:ascii="Times New Roman"/>
                <w:sz w:val="10"/>
              </w:rPr>
            </w:pPr>
          </w:p>
          <w:p w14:paraId="0A7D8109" w14:textId="77777777" w:rsidR="0068315A" w:rsidRDefault="00000000">
            <w:pPr>
              <w:pStyle w:val="TableParagraph"/>
              <w:spacing w:line="276" w:lineRule="auto"/>
              <w:ind w:left="30"/>
              <w:rPr>
                <w:sz w:val="10"/>
              </w:rPr>
            </w:pPr>
            <w:r>
              <w:rPr>
                <w:w w:val="105"/>
                <w:sz w:val="10"/>
              </w:rPr>
              <w:t>Rede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esgotos sanitários: tubo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PVC rígido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 de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esgoto,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especificação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conforme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NBR-8160, com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junta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elástica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diâmetros nominais: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DN 50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(2"), DN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75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(3"),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100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(4")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150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(6").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diâmetro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nominal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40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(1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1/4")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só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existe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tubo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junta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soldável.</w:t>
            </w:r>
          </w:p>
          <w:p w14:paraId="0BCBF1C4" w14:textId="77777777" w:rsidR="0068315A" w:rsidRDefault="00000000">
            <w:pPr>
              <w:pStyle w:val="TableParagraph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Todas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extremidades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tubulações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devem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protegidas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vedadas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durante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construção,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até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instalação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definitiva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equipamentos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dispositivos.</w:t>
            </w:r>
          </w:p>
          <w:p w14:paraId="2A06A839" w14:textId="77777777" w:rsidR="0068315A" w:rsidRDefault="00000000">
            <w:pPr>
              <w:pStyle w:val="TableParagraph"/>
              <w:spacing w:before="17" w:after="12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instalações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respectivos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testes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tubulações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devem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executados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acordo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normas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ABNT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Concessionárias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serviços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locais,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modo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5"/>
                <w:w w:val="105"/>
                <w:sz w:val="10"/>
              </w:rPr>
              <w:t>a:</w:t>
            </w:r>
          </w:p>
          <w:p w14:paraId="5C705923" w14:textId="77777777" w:rsidR="0068315A" w:rsidRDefault="00000000">
            <w:pPr>
              <w:pStyle w:val="TableParagraph"/>
              <w:ind w:left="3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33ACDB5" wp14:editId="31F284BA">
                      <wp:extent cx="2995930" cy="241300"/>
                      <wp:effectExtent l="0" t="0" r="0" b="6350"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95930" cy="241300"/>
                                <a:chOff x="0" y="0"/>
                                <a:chExt cx="2995930" cy="241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59015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3819"/>
                                  <a:ext cx="2552573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7639"/>
                                  <a:ext cx="2995422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4E7A59" id="Group 19" o:spid="_x0000_s1026" style="width:235.9pt;height:19pt;mso-position-horizontal-relative:char;mso-position-vertical-relative:line" coordsize="29959,24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">
                      <v:shape id="Image 20" o:spid="_x0000_s1027" type="#_x0000_t75" style="position:absolute;width:9590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">
                        <v:imagedata r:id="rId30" o:title=""/>
                      </v:shape>
                      <v:shape id="Image 21" o:spid="_x0000_s1028" type="#_x0000_t75" style="position:absolute;top:838;width:25525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">
                        <v:imagedata r:id="rId31" o:title=""/>
                      </v:shape>
                      <v:shape id="Image 22" o:spid="_x0000_s1029" type="#_x0000_t75" style="position:absolute;top:1676;width:29954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">
                        <v:imagedata r:id="rId32" o:title=""/>
                      </v:shape>
                      <w10:anchorlock/>
                    </v:group>
                  </w:pict>
                </mc:Fallback>
              </mc:AlternateContent>
            </w:r>
          </w:p>
          <w:p w14:paraId="5D188A06" w14:textId="77777777" w:rsidR="0068315A" w:rsidRDefault="00000000">
            <w:pPr>
              <w:pStyle w:val="TableParagraph"/>
              <w:spacing w:before="12"/>
              <w:ind w:left="30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Não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lançar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águas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pluviais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ramais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esgoto.</w:t>
            </w:r>
          </w:p>
          <w:p w14:paraId="1174011E" w14:textId="77777777" w:rsidR="0068315A" w:rsidRDefault="00000000">
            <w:pPr>
              <w:pStyle w:val="TableParagraph"/>
              <w:spacing w:before="17"/>
              <w:ind w:left="30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coletor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esgoto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seguir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linha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reta,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eventuais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desvios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empregadas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saídas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inspeção.</w:t>
            </w:r>
          </w:p>
          <w:p w14:paraId="2A5B95D2" w14:textId="77777777" w:rsidR="0068315A" w:rsidRDefault="00000000">
            <w:pPr>
              <w:pStyle w:val="TableParagraph"/>
              <w:spacing w:before="17" w:line="276" w:lineRule="auto"/>
              <w:ind w:left="30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Devem ser tomadas precauções para dificultar a ocorrência de futuros entupimentos em razão de vandalismos, comuns em unidades escolares; prever especialmente a colocação 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dispositivos que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permitam acesso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inspeção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à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instalação.</w:t>
            </w:r>
          </w:p>
          <w:p w14:paraId="168F5C6D" w14:textId="77777777" w:rsidR="0068315A" w:rsidRDefault="00000000">
            <w:pPr>
              <w:pStyle w:val="TableParagraph"/>
              <w:spacing w:line="276" w:lineRule="auto"/>
              <w:ind w:left="30" w:right="3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Para tubulações subterrâneas, a altura mínima de recobrimento (da geratriz superior do tubo à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superfície do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piso acabado)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 ser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 50cm sob leito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 vias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trafegáveis 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 30cm nos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demais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casos;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tubulação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apoiada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toda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extensão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 fundo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regular 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nivelada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acordo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declividade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indicada; nos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casos necessários,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apoiada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sobre lastro de concreto.</w:t>
            </w:r>
          </w:p>
          <w:p w14:paraId="14D991D9" w14:textId="77777777" w:rsidR="0068315A" w:rsidRDefault="00000000">
            <w:pPr>
              <w:pStyle w:val="TableParagraph"/>
              <w:spacing w:after="11" w:line="115" w:lineRule="exact"/>
              <w:ind w:left="30"/>
              <w:jc w:val="both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declividades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mínimas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ramais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esgoto,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subcoletores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coletores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prediais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devem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ser:</w:t>
            </w:r>
          </w:p>
          <w:p w14:paraId="79BCF9E9" w14:textId="77777777" w:rsidR="0068315A" w:rsidRDefault="00000000">
            <w:pPr>
              <w:pStyle w:val="TableParagraph"/>
              <w:spacing w:line="115" w:lineRule="exact"/>
              <w:ind w:left="30"/>
              <w:rPr>
                <w:rFonts w:ascii="Times New Roman"/>
                <w:position w:val="-1"/>
                <w:sz w:val="11"/>
              </w:rPr>
            </w:pPr>
            <w:r>
              <w:rPr>
                <w:rFonts w:ascii="Times New Roman"/>
                <w:noProof/>
                <w:position w:val="-1"/>
                <w:sz w:val="11"/>
              </w:rPr>
              <w:drawing>
                <wp:inline distT="0" distB="0" distL="0" distR="0" wp14:anchorId="3FDAA3AB" wp14:editId="41C5B7A1">
                  <wp:extent cx="1039893" cy="73151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9893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CC55CE" w14:textId="77777777" w:rsidR="0068315A" w:rsidRDefault="00000000">
            <w:pPr>
              <w:pStyle w:val="TableParagraph"/>
              <w:spacing w:before="23" w:line="276" w:lineRule="auto"/>
              <w:ind w:left="30" w:right="3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Somente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permitida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tubulações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atravessem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elementos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estruturais,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quando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prevista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detalhada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projetos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executivos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estrutura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hidráulica,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observando-se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 normas específicas.</w:t>
            </w:r>
          </w:p>
        </w:tc>
      </w:tr>
      <w:tr w:rsidR="0068315A" w14:paraId="7123A18B" w14:textId="77777777">
        <w:trPr>
          <w:trHeight w:val="1098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091D75C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A3C118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D7A729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D8BDECE" w14:textId="77777777" w:rsidR="0068315A" w:rsidRDefault="0068315A">
            <w:pPr>
              <w:pStyle w:val="TableParagraph"/>
              <w:spacing w:before="28"/>
              <w:rPr>
                <w:rFonts w:ascii="Times New Roman"/>
                <w:sz w:val="10"/>
              </w:rPr>
            </w:pPr>
          </w:p>
          <w:p w14:paraId="59EF62B8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89712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4FAB1D8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298F1C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08127E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5E5A303" w14:textId="77777777" w:rsidR="0068315A" w:rsidRDefault="0068315A">
            <w:pPr>
              <w:pStyle w:val="TableParagraph"/>
              <w:spacing w:before="28"/>
              <w:rPr>
                <w:rFonts w:ascii="Times New Roman"/>
                <w:sz w:val="10"/>
              </w:rPr>
            </w:pPr>
          </w:p>
          <w:p w14:paraId="75AB83ED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2.9.5.2.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4FF1132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E77D8E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6C87EF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4BC99EF" w14:textId="77777777" w:rsidR="0068315A" w:rsidRDefault="0068315A">
            <w:pPr>
              <w:pStyle w:val="TableParagraph"/>
              <w:spacing w:before="33"/>
              <w:rPr>
                <w:rFonts w:ascii="Times New Roman"/>
                <w:sz w:val="10"/>
              </w:rPr>
            </w:pPr>
          </w:p>
          <w:p w14:paraId="626A407C" w14:textId="77777777" w:rsidR="0068315A" w:rsidRDefault="00000000">
            <w:pPr>
              <w:pStyle w:val="TableParagraph"/>
              <w:ind w:left="39" w:right="24"/>
              <w:jc w:val="center"/>
              <w:rPr>
                <w:sz w:val="10"/>
              </w:rPr>
            </w:pPr>
            <w:r>
              <w:rPr>
                <w:spacing w:val="-10"/>
                <w:w w:val="105"/>
                <w:sz w:val="10"/>
              </w:rPr>
              <w:t>M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2138CD0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B1D982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962BC26" w14:textId="77777777" w:rsidR="0068315A" w:rsidRDefault="0068315A">
            <w:pPr>
              <w:pStyle w:val="TableParagraph"/>
              <w:spacing w:before="16"/>
              <w:rPr>
                <w:rFonts w:ascii="Times New Roman"/>
                <w:sz w:val="10"/>
              </w:rPr>
            </w:pPr>
          </w:p>
          <w:p w14:paraId="3BD8EF8C" w14:textId="77777777" w:rsidR="0068315A" w:rsidRDefault="00000000">
            <w:pPr>
              <w:pStyle w:val="TableParagraph"/>
              <w:spacing w:line="276" w:lineRule="auto"/>
              <w:ind w:left="25" w:right="1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TUBO PVC, SERIE NORMAL, ESGOTO PREDIAL, DN 50 MM,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FORNECIDO E INSTALADO EM RAMAL DE DESCARGA OU RAMAL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 ESGOTO SANITÁRIO. AF_12/2014</w:t>
            </w:r>
          </w:p>
        </w:tc>
        <w:tc>
          <w:tcPr>
            <w:tcW w:w="8730" w:type="dxa"/>
            <w:vMerge/>
            <w:tcBorders>
              <w:top w:val="nil"/>
              <w:bottom w:val="single" w:sz="2" w:space="0" w:color="000000"/>
            </w:tcBorders>
          </w:tcPr>
          <w:p w14:paraId="0C6A9D5D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09AC8E12" w14:textId="77777777">
        <w:trPr>
          <w:trHeight w:val="130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7EF94A8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CAC1E3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20F03D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513E26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6E0FD81" w14:textId="77777777" w:rsidR="0068315A" w:rsidRDefault="0068315A">
            <w:pPr>
              <w:pStyle w:val="TableParagraph"/>
              <w:spacing w:before="17"/>
              <w:rPr>
                <w:rFonts w:ascii="Times New Roman"/>
                <w:sz w:val="10"/>
              </w:rPr>
            </w:pPr>
          </w:p>
          <w:p w14:paraId="606A1C45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89714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61CB7E2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6B4488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D4F6E7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B4E662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9B207F1" w14:textId="77777777" w:rsidR="0068315A" w:rsidRDefault="0068315A">
            <w:pPr>
              <w:pStyle w:val="TableParagraph"/>
              <w:spacing w:before="17"/>
              <w:rPr>
                <w:rFonts w:ascii="Times New Roman"/>
                <w:sz w:val="10"/>
              </w:rPr>
            </w:pPr>
          </w:p>
          <w:p w14:paraId="5DE7623E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2.9.5.3.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10B0DF7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C7A4E4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B1A809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2C3151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10DDC98" w14:textId="77777777" w:rsidR="0068315A" w:rsidRDefault="0068315A">
            <w:pPr>
              <w:pStyle w:val="TableParagraph"/>
              <w:spacing w:before="23"/>
              <w:rPr>
                <w:rFonts w:ascii="Times New Roman"/>
                <w:sz w:val="10"/>
              </w:rPr>
            </w:pPr>
          </w:p>
          <w:p w14:paraId="0BD46BA5" w14:textId="77777777" w:rsidR="0068315A" w:rsidRDefault="00000000">
            <w:pPr>
              <w:pStyle w:val="TableParagraph"/>
              <w:ind w:left="39" w:right="24"/>
              <w:jc w:val="center"/>
              <w:rPr>
                <w:sz w:val="10"/>
              </w:rPr>
            </w:pPr>
            <w:r>
              <w:rPr>
                <w:spacing w:val="-10"/>
                <w:w w:val="105"/>
                <w:sz w:val="10"/>
              </w:rPr>
              <w:t>M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6F3243C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65FF0E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9AA36B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2021878" w14:textId="77777777" w:rsidR="0068315A" w:rsidRDefault="0068315A">
            <w:pPr>
              <w:pStyle w:val="TableParagraph"/>
              <w:spacing w:before="6"/>
              <w:rPr>
                <w:rFonts w:ascii="Times New Roman"/>
                <w:sz w:val="10"/>
              </w:rPr>
            </w:pPr>
          </w:p>
          <w:p w14:paraId="55719573" w14:textId="77777777" w:rsidR="0068315A" w:rsidRDefault="00000000">
            <w:pPr>
              <w:pStyle w:val="TableParagraph"/>
              <w:spacing w:line="276" w:lineRule="auto"/>
              <w:ind w:left="25" w:right="1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TUBO PVC, SERIE NORMAL, ESGOTO PREDIAL, DN 100 MM,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FORNECIDO E INSTALADO EM RAMAL DE DESCARGA OU RAMAL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 ESGOTO SANITÁRIO. AF_12/2014</w:t>
            </w:r>
          </w:p>
        </w:tc>
        <w:tc>
          <w:tcPr>
            <w:tcW w:w="8730" w:type="dxa"/>
            <w:vMerge/>
            <w:tcBorders>
              <w:top w:val="nil"/>
              <w:bottom w:val="single" w:sz="2" w:space="0" w:color="000000"/>
            </w:tcBorders>
          </w:tcPr>
          <w:p w14:paraId="017F3F50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572EECB5" w14:textId="77777777">
        <w:trPr>
          <w:trHeight w:val="162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BD3103F" w14:textId="77777777" w:rsidR="0068315A" w:rsidRDefault="00000000">
            <w:pPr>
              <w:pStyle w:val="TableParagraph"/>
              <w:spacing w:line="143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2.9.6.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B231FB6" w14:textId="77777777" w:rsidR="0068315A" w:rsidRDefault="00000000">
            <w:pPr>
              <w:pStyle w:val="TableParagraph"/>
              <w:spacing w:before="13" w:line="129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CAIXAS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PASSAGEM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7D844A9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1642C9F1" w14:textId="77777777">
        <w:trPr>
          <w:trHeight w:val="1023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3E3BB1D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322A05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26EAAB0" w14:textId="77777777" w:rsidR="0068315A" w:rsidRDefault="0068315A">
            <w:pPr>
              <w:pStyle w:val="TableParagraph"/>
              <w:spacing w:before="107"/>
              <w:rPr>
                <w:rFonts w:ascii="Times New Roman"/>
                <w:sz w:val="10"/>
              </w:rPr>
            </w:pPr>
          </w:p>
          <w:p w14:paraId="5A96DD6E" w14:textId="77777777" w:rsidR="0068315A" w:rsidRDefault="00000000">
            <w:pPr>
              <w:pStyle w:val="TableParagraph"/>
              <w:spacing w:before="1"/>
              <w:ind w:left="35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4"/>
                <w:w w:val="105"/>
                <w:sz w:val="10"/>
              </w:rPr>
              <w:t>CXP1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68B9A75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555A16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11DBC5E" w14:textId="77777777" w:rsidR="0068315A" w:rsidRDefault="0068315A">
            <w:pPr>
              <w:pStyle w:val="TableParagraph"/>
              <w:spacing w:before="107"/>
              <w:rPr>
                <w:rFonts w:ascii="Times New Roman"/>
                <w:sz w:val="10"/>
              </w:rPr>
            </w:pPr>
          </w:p>
          <w:p w14:paraId="5CD034B8" w14:textId="77777777" w:rsidR="0068315A" w:rsidRDefault="00000000">
            <w:pPr>
              <w:pStyle w:val="TableParagraph"/>
              <w:spacing w:before="1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2.9.6.1.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3A83572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BB2501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2B8ABDF" w14:textId="77777777" w:rsidR="0068315A" w:rsidRDefault="0068315A">
            <w:pPr>
              <w:pStyle w:val="TableParagraph"/>
              <w:spacing w:before="113"/>
              <w:rPr>
                <w:rFonts w:ascii="Times New Roman"/>
                <w:sz w:val="10"/>
              </w:rPr>
            </w:pPr>
          </w:p>
          <w:p w14:paraId="61A67874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U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spacing w:val="-10"/>
                <w:w w:val="105"/>
                <w:sz w:val="10"/>
              </w:rPr>
              <w:t>N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4A67F04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07AA4F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C17A69E" w14:textId="77777777" w:rsidR="0068315A" w:rsidRDefault="0068315A">
            <w:pPr>
              <w:pStyle w:val="TableParagraph"/>
              <w:spacing w:before="45"/>
              <w:rPr>
                <w:rFonts w:ascii="Times New Roman"/>
                <w:sz w:val="10"/>
              </w:rPr>
            </w:pPr>
          </w:p>
          <w:p w14:paraId="425FE426" w14:textId="77777777" w:rsidR="0068315A" w:rsidRDefault="00000000">
            <w:pPr>
              <w:pStyle w:val="TableParagraph"/>
              <w:spacing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CAIXA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PASSAGEM 60X60CM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ALVENARIA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,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REBOCADA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FUNDO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CONCRETO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</w:tcPr>
          <w:p w14:paraId="73C05D18" w14:textId="77777777" w:rsidR="0068315A" w:rsidRDefault="0068315A">
            <w:pPr>
              <w:pStyle w:val="TableParagraph"/>
              <w:spacing w:before="11"/>
              <w:rPr>
                <w:rFonts w:ascii="Times New Roman"/>
                <w:sz w:val="10"/>
              </w:rPr>
            </w:pPr>
          </w:p>
          <w:p w14:paraId="35C05303" w14:textId="77777777" w:rsidR="0068315A" w:rsidRDefault="00000000">
            <w:pPr>
              <w:pStyle w:val="TableParagraph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Escavação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manual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terra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qualquer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natureza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apiloamento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fundo.</w:t>
            </w:r>
          </w:p>
          <w:p w14:paraId="2E3D6625" w14:textId="77777777" w:rsidR="0068315A" w:rsidRDefault="00000000">
            <w:pPr>
              <w:pStyle w:val="TableParagraph"/>
              <w:spacing w:before="17" w:line="276" w:lineRule="auto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Quando executada em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terreno natural, observar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 ressalto de 5cm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relação ao terreno; quando executada em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piso pavimentado, deve estar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alinhada ao mesmo e receber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 mesmo tipo 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acabamento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tampa.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Um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eventual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desnível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nunca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poderá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maior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1,5cm.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vãos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entre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paredes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caixa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tampa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poderão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superiores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1,5cm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(NBR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9050).</w:t>
            </w:r>
          </w:p>
          <w:p w14:paraId="04845AEF" w14:textId="77777777" w:rsidR="0068315A" w:rsidRDefault="00000000">
            <w:pPr>
              <w:pStyle w:val="TableParagraph"/>
              <w:spacing w:line="276" w:lineRule="auto"/>
              <w:ind w:left="30" w:right="4690"/>
              <w:rPr>
                <w:sz w:val="10"/>
              </w:rPr>
            </w:pPr>
            <w:r>
              <w:rPr>
                <w:w w:val="105"/>
                <w:sz w:val="10"/>
              </w:rPr>
              <w:t>Fundo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 lastro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simples: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traço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1:4:8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(cimento,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areia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brita).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Assentamento da alvenaria: argamassa traço 1:0,5:4,5 (cimento, cal e areia).</w:t>
            </w:r>
          </w:p>
          <w:p w14:paraId="64A12CDB" w14:textId="77777777" w:rsidR="0068315A" w:rsidRDefault="00000000">
            <w:pPr>
              <w:pStyle w:val="TableParagraph"/>
              <w:spacing w:line="115" w:lineRule="exact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Argamassa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revestimento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alvenaria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regularização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fundo: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argamassa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traço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1:3:0.05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(cimento,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areia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peneirada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granulometria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até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3mm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hidrófugo).</w:t>
            </w:r>
          </w:p>
        </w:tc>
      </w:tr>
      <w:tr w:rsidR="0068315A" w14:paraId="52FAB24D" w14:textId="77777777">
        <w:trPr>
          <w:trHeight w:val="286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1B49EA1C" w14:textId="77777777" w:rsidR="0068315A" w:rsidRDefault="00000000">
            <w:pPr>
              <w:pStyle w:val="TableParagraph"/>
              <w:spacing w:before="84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11712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7DA6F98D" w14:textId="77777777" w:rsidR="0068315A" w:rsidRDefault="00000000">
            <w:pPr>
              <w:pStyle w:val="TableParagraph"/>
              <w:spacing w:before="84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2.9.6.2.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09C09E12" w14:textId="77777777" w:rsidR="0068315A" w:rsidRDefault="00000000">
            <w:pPr>
              <w:pStyle w:val="TableParagraph"/>
              <w:spacing w:before="89"/>
              <w:ind w:left="40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3D7CD827" w14:textId="77777777" w:rsidR="0068315A" w:rsidRDefault="00000000">
            <w:pPr>
              <w:pStyle w:val="TableParagraph"/>
              <w:spacing w:before="6" w:line="130" w:lineRule="atLeas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CAIXA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SIFONADA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PVC,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150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X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150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X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50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MM,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GRELHA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QUADRADA BRANCA (NBR 5688)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</w:tcPr>
          <w:p w14:paraId="797D322C" w14:textId="77777777" w:rsidR="0068315A" w:rsidRDefault="00000000">
            <w:pPr>
              <w:pStyle w:val="TableParagraph"/>
              <w:spacing w:before="89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Caixas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grelha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tipo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"ralo"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PVC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assentadas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piso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acordo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projeto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sanitário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afim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escoar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fluxos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hidráulicos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áreas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molhadas.</w:t>
            </w:r>
          </w:p>
        </w:tc>
      </w:tr>
      <w:tr w:rsidR="0068315A" w14:paraId="08D6C181" w14:textId="77777777">
        <w:trPr>
          <w:trHeight w:val="28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76971899" w14:textId="77777777" w:rsidR="0068315A" w:rsidRDefault="00000000">
            <w:pPr>
              <w:pStyle w:val="TableParagraph"/>
              <w:spacing w:before="84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98110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1D97A39D" w14:textId="77777777" w:rsidR="0068315A" w:rsidRDefault="00000000">
            <w:pPr>
              <w:pStyle w:val="TableParagraph"/>
              <w:spacing w:before="84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2.9.6.3.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5D6C8597" w14:textId="77777777" w:rsidR="0068315A" w:rsidRDefault="00000000">
            <w:pPr>
              <w:pStyle w:val="TableParagraph"/>
              <w:spacing w:before="90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274DDD9B" w14:textId="77777777" w:rsidR="0068315A" w:rsidRDefault="00000000">
            <w:pPr>
              <w:pStyle w:val="TableParagraph"/>
              <w:spacing w:before="7" w:line="130" w:lineRule="atLeas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CAIXA</w:t>
            </w:r>
            <w:r>
              <w:rPr>
                <w:spacing w:val="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GORDURA</w:t>
            </w:r>
            <w:r>
              <w:rPr>
                <w:spacing w:val="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PEQUENA</w:t>
            </w:r>
            <w:r>
              <w:rPr>
                <w:spacing w:val="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(CAPACIDADE:</w:t>
            </w:r>
            <w:r>
              <w:rPr>
                <w:spacing w:val="1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19</w:t>
            </w:r>
            <w:r>
              <w:rPr>
                <w:spacing w:val="1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L),</w:t>
            </w:r>
            <w:r>
              <w:rPr>
                <w:spacing w:val="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CIRCULAR,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PVC,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DIÂMETRO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INTERNO=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0,3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M.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AF_12/2020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</w:tcPr>
          <w:p w14:paraId="713B3E6D" w14:textId="77777777" w:rsidR="0068315A" w:rsidRDefault="00000000">
            <w:pPr>
              <w:pStyle w:val="TableParagraph"/>
              <w:spacing w:before="90"/>
              <w:ind w:left="30"/>
              <w:rPr>
                <w:sz w:val="10"/>
              </w:rPr>
            </w:pPr>
            <w:r>
              <w:rPr>
                <w:w w:val="105"/>
                <w:sz w:val="10"/>
              </w:rPr>
              <w:t>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PVC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sifonada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assentada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ramal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lanchonete</w:t>
            </w:r>
          </w:p>
        </w:tc>
      </w:tr>
      <w:tr w:rsidR="0068315A" w14:paraId="4BC5F18B" w14:textId="77777777">
        <w:trPr>
          <w:trHeight w:val="163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1CA268A" w14:textId="77777777" w:rsidR="0068315A" w:rsidRDefault="00000000">
            <w:pPr>
              <w:pStyle w:val="TableParagraph"/>
              <w:spacing w:line="143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2.9.7.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3354A36" w14:textId="77777777" w:rsidR="0068315A" w:rsidRDefault="00000000">
            <w:pPr>
              <w:pStyle w:val="TableParagraph"/>
              <w:spacing w:before="13" w:line="130" w:lineRule="exact"/>
              <w:ind w:left="2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TRATAMENTO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E6CB76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30983CD3" w14:textId="77777777">
        <w:trPr>
          <w:trHeight w:val="726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03D041A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772990C" w14:textId="77777777" w:rsidR="0068315A" w:rsidRDefault="0068315A">
            <w:pPr>
              <w:pStyle w:val="TableParagraph"/>
              <w:spacing w:before="74"/>
              <w:rPr>
                <w:rFonts w:ascii="Times New Roman"/>
                <w:sz w:val="10"/>
              </w:rPr>
            </w:pPr>
          </w:p>
          <w:p w14:paraId="32666037" w14:textId="77777777" w:rsidR="0068315A" w:rsidRDefault="00000000">
            <w:pPr>
              <w:pStyle w:val="TableParagraph"/>
              <w:ind w:left="35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FOSSA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1C85E55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7BB04E7" w14:textId="77777777" w:rsidR="0068315A" w:rsidRDefault="0068315A">
            <w:pPr>
              <w:pStyle w:val="TableParagraph"/>
              <w:spacing w:before="74"/>
              <w:rPr>
                <w:rFonts w:ascii="Times New Roman"/>
                <w:sz w:val="10"/>
              </w:rPr>
            </w:pPr>
          </w:p>
          <w:p w14:paraId="3CB7FFC3" w14:textId="77777777" w:rsidR="0068315A" w:rsidRDefault="00000000">
            <w:pPr>
              <w:pStyle w:val="TableParagraph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2.9.7.1.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79DBC09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E7952FF" w14:textId="77777777" w:rsidR="0068315A" w:rsidRDefault="0068315A">
            <w:pPr>
              <w:pStyle w:val="TableParagraph"/>
              <w:spacing w:before="79"/>
              <w:rPr>
                <w:rFonts w:ascii="Times New Roman"/>
                <w:sz w:val="10"/>
              </w:rPr>
            </w:pPr>
          </w:p>
          <w:p w14:paraId="0F720C88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U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spacing w:val="-10"/>
                <w:w w:val="105"/>
                <w:sz w:val="10"/>
              </w:rPr>
              <w:t>N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255775AE" w14:textId="77777777" w:rsidR="0068315A" w:rsidRDefault="00000000">
            <w:pPr>
              <w:pStyle w:val="TableParagraph"/>
              <w:spacing w:before="109" w:line="276" w:lineRule="auto"/>
              <w:ind w:left="25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FOSSA SÉPTICA EM ALVENARIA DE TIJOLO CERÂMICO MACIÇO,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DIMENSÕES EXTERNAS DE 2,25 x 1,20 x 1,50M, REVESTIDO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INTERNAMENTE COM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MASSA ÚNICA 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IMPERMEABILIZANTE 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TAMPA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ARMADO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ESPESSURA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CM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</w:tcPr>
          <w:p w14:paraId="274A578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A0B8152" w14:textId="77777777" w:rsidR="0068315A" w:rsidRDefault="0068315A">
            <w:pPr>
              <w:pStyle w:val="TableParagraph"/>
              <w:spacing w:before="11"/>
              <w:rPr>
                <w:rFonts w:ascii="Times New Roman"/>
                <w:sz w:val="10"/>
              </w:rPr>
            </w:pPr>
          </w:p>
          <w:p w14:paraId="566D0CFD" w14:textId="77777777" w:rsidR="0068315A" w:rsidRDefault="00000000">
            <w:pPr>
              <w:pStyle w:val="TableParagraph"/>
              <w:spacing w:line="276" w:lineRule="auto"/>
              <w:ind w:left="30"/>
              <w:rPr>
                <w:sz w:val="10"/>
              </w:rPr>
            </w:pPr>
            <w:r>
              <w:rPr>
                <w:w w:val="105"/>
                <w:sz w:val="10"/>
              </w:rPr>
              <w:t>Executada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acordo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dimensões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projeto,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paredes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alvenaria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tijolo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maciço,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revestimento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interno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reboco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tipo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massa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única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traço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1:2:8,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espessura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2,0cm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incl.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Aditivo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impermeabilizante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argamassa,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piso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macho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7cm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tampa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armado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FCK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20Mpa.</w:t>
            </w:r>
          </w:p>
        </w:tc>
      </w:tr>
      <w:tr w:rsidR="0068315A" w14:paraId="308F0DAC" w14:textId="77777777">
        <w:trPr>
          <w:trHeight w:val="583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5B62283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FAEB833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4CDD6906" w14:textId="77777777" w:rsidR="0068315A" w:rsidRDefault="00000000">
            <w:pPr>
              <w:pStyle w:val="TableParagraph"/>
              <w:spacing w:before="1"/>
              <w:ind w:left="35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5"/>
                <w:w w:val="105"/>
                <w:sz w:val="10"/>
              </w:rPr>
              <w:t>SU1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6512E59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0FFC175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0EAD5DEE" w14:textId="77777777" w:rsidR="0068315A" w:rsidRDefault="00000000">
            <w:pPr>
              <w:pStyle w:val="TableParagraph"/>
              <w:spacing w:before="1"/>
              <w:ind w:left="30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2.9.7.2.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2BF91E5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F0D05BC" w14:textId="77777777" w:rsidR="0068315A" w:rsidRDefault="0068315A">
            <w:pPr>
              <w:pStyle w:val="TableParagraph"/>
              <w:spacing w:before="8"/>
              <w:rPr>
                <w:rFonts w:ascii="Times New Roman"/>
                <w:sz w:val="10"/>
              </w:rPr>
            </w:pPr>
          </w:p>
          <w:p w14:paraId="01A1BDE4" w14:textId="77777777" w:rsidR="0068315A" w:rsidRDefault="00000000">
            <w:pPr>
              <w:pStyle w:val="TableParagraph"/>
              <w:ind w:left="40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34FE76F8" w14:textId="77777777" w:rsidR="0068315A" w:rsidRDefault="00000000">
            <w:pPr>
              <w:pStyle w:val="TableParagraph"/>
              <w:spacing w:before="37" w:line="276" w:lineRule="auto"/>
              <w:ind w:left="25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SUMIDOURO EM TUBOS DE CONCRETO ARMADO PERFURADOS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DIAM. INTERNO 1,00M ASSENTADOS NA VERTICAL, COM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ESCAVAÇÃO</w:t>
            </w:r>
            <w:r>
              <w:rPr>
                <w:spacing w:val="3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3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DIAM.</w:t>
            </w:r>
            <w:r>
              <w:rPr>
                <w:spacing w:val="3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1,30M</w:t>
            </w:r>
            <w:r>
              <w:rPr>
                <w:spacing w:val="3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PROF.</w:t>
            </w:r>
            <w:r>
              <w:rPr>
                <w:spacing w:val="3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2,85M</w:t>
            </w:r>
            <w:r>
              <w:rPr>
                <w:spacing w:val="2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3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TAMPA</w:t>
            </w:r>
            <w:r>
              <w:rPr>
                <w:spacing w:val="30"/>
                <w:w w:val="105"/>
                <w:sz w:val="10"/>
              </w:rPr>
              <w:t xml:space="preserve"> </w:t>
            </w:r>
            <w:r>
              <w:rPr>
                <w:spacing w:val="-5"/>
                <w:w w:val="105"/>
                <w:sz w:val="10"/>
              </w:rPr>
              <w:t>DE</w:t>
            </w:r>
          </w:p>
          <w:p w14:paraId="2126E934" w14:textId="77777777" w:rsidR="0068315A" w:rsidRDefault="00000000">
            <w:pPr>
              <w:pStyle w:val="TableParagraph"/>
              <w:ind w:left="25"/>
              <w:jc w:val="both"/>
              <w:rPr>
                <w:sz w:val="10"/>
              </w:rPr>
            </w:pPr>
            <w:r>
              <w:rPr>
                <w:sz w:val="10"/>
              </w:rPr>
              <w:t>CONCRETO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ARMADO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ESP.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10CM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</w:tcPr>
          <w:p w14:paraId="6CCD3E7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8E1C012" w14:textId="77777777" w:rsidR="0068315A" w:rsidRDefault="0068315A">
            <w:pPr>
              <w:pStyle w:val="TableParagraph"/>
              <w:spacing w:before="8"/>
              <w:rPr>
                <w:rFonts w:ascii="Times New Roman"/>
                <w:sz w:val="10"/>
              </w:rPr>
            </w:pPr>
          </w:p>
          <w:p w14:paraId="27923F31" w14:textId="77777777" w:rsidR="0068315A" w:rsidRDefault="00000000">
            <w:pPr>
              <w:pStyle w:val="TableParagraph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Sumidouro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tubos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concreto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armado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perfurados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altura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1,0m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diâmetro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interno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1,00m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assentados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vertical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escavação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manual,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profundidade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livre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1,50m.</w:t>
            </w:r>
          </w:p>
        </w:tc>
      </w:tr>
      <w:tr w:rsidR="0068315A" w14:paraId="3483E746" w14:textId="77777777">
        <w:trPr>
          <w:trHeight w:val="162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7B0C5546" w14:textId="77777777" w:rsidR="0068315A" w:rsidRDefault="00000000">
            <w:pPr>
              <w:pStyle w:val="TableParagraph"/>
              <w:spacing w:line="143" w:lineRule="exact"/>
              <w:ind w:left="33" w:right="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2.10.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3305DCF" w14:textId="77777777" w:rsidR="0068315A" w:rsidRDefault="00000000">
            <w:pPr>
              <w:pStyle w:val="TableParagraph"/>
              <w:spacing w:before="13" w:line="129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INSTALAÇÕES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ELÉTRICAS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18B9FF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60B5A45D" w14:textId="77777777">
        <w:trPr>
          <w:trHeight w:val="163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434C3289" w14:textId="77777777" w:rsidR="0068315A" w:rsidRDefault="00000000">
            <w:pPr>
              <w:pStyle w:val="TableParagraph"/>
              <w:spacing w:line="143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2.10.1.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D3B7DE5" w14:textId="77777777" w:rsidR="0068315A" w:rsidRDefault="00000000">
            <w:pPr>
              <w:pStyle w:val="TableParagraph"/>
              <w:spacing w:before="13" w:line="129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ENTRADA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/</w:t>
            </w:r>
            <w:r>
              <w:rPr>
                <w:b/>
                <w:spacing w:val="-2"/>
                <w:sz w:val="13"/>
              </w:rPr>
              <w:t xml:space="preserve"> PASSAGEM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4E59A90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390C12BB" w14:textId="77777777">
        <w:trPr>
          <w:trHeight w:val="131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336F808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7A3188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6F0F08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4490E3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1B32847" w14:textId="77777777" w:rsidR="0068315A" w:rsidRDefault="0068315A">
            <w:pPr>
              <w:pStyle w:val="TableParagraph"/>
              <w:spacing w:before="21"/>
              <w:rPr>
                <w:rFonts w:ascii="Times New Roman"/>
                <w:sz w:val="10"/>
              </w:rPr>
            </w:pPr>
          </w:p>
          <w:p w14:paraId="511CEC88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5"/>
                <w:w w:val="105"/>
                <w:sz w:val="10"/>
              </w:rPr>
              <w:t>EL1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5DAAF4D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28018B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7406C2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D813DC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22BDB90" w14:textId="77777777" w:rsidR="0068315A" w:rsidRDefault="0068315A">
            <w:pPr>
              <w:pStyle w:val="TableParagraph"/>
              <w:spacing w:before="21"/>
              <w:rPr>
                <w:rFonts w:ascii="Times New Roman"/>
                <w:sz w:val="10"/>
              </w:rPr>
            </w:pPr>
          </w:p>
          <w:p w14:paraId="179323E4" w14:textId="77777777" w:rsidR="0068315A" w:rsidRDefault="00000000">
            <w:pPr>
              <w:pStyle w:val="TableParagraph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2.10.1.1.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02D4AFF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46FF4F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6159E3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662B55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3D28D09" w14:textId="77777777" w:rsidR="0068315A" w:rsidRDefault="0068315A">
            <w:pPr>
              <w:pStyle w:val="TableParagraph"/>
              <w:spacing w:before="26"/>
              <w:rPr>
                <w:rFonts w:ascii="Times New Roman"/>
                <w:sz w:val="10"/>
              </w:rPr>
            </w:pPr>
          </w:p>
          <w:p w14:paraId="4F797D57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U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spacing w:val="-10"/>
                <w:w w:val="105"/>
                <w:sz w:val="10"/>
              </w:rPr>
              <w:t>N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02CA621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9223DB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1A646C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2F66B6F" w14:textId="77777777" w:rsidR="0068315A" w:rsidRDefault="0068315A">
            <w:pPr>
              <w:pStyle w:val="TableParagraph"/>
              <w:spacing w:before="77"/>
              <w:rPr>
                <w:rFonts w:ascii="Times New Roman"/>
                <w:sz w:val="10"/>
              </w:rPr>
            </w:pPr>
          </w:p>
          <w:p w14:paraId="42842FB4" w14:textId="77777777" w:rsidR="0068315A" w:rsidRDefault="00000000">
            <w:pPr>
              <w:pStyle w:val="TableParagraph"/>
              <w:spacing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ENTRADA</w:t>
            </w:r>
            <w:r>
              <w:rPr>
                <w:spacing w:val="3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3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ENERGIA</w:t>
            </w:r>
            <w:r>
              <w:rPr>
                <w:spacing w:val="3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ELETRICA</w:t>
            </w:r>
            <w:r>
              <w:rPr>
                <w:spacing w:val="3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AEREA</w:t>
            </w:r>
            <w:r>
              <w:rPr>
                <w:spacing w:val="3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TRIFASICA</w:t>
            </w:r>
            <w:r>
              <w:rPr>
                <w:spacing w:val="3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40A</w:t>
            </w:r>
            <w:r>
              <w:rPr>
                <w:spacing w:val="3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POSTE DE CONCRETO DUPLO T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</w:tcPr>
          <w:p w14:paraId="6426F6F0" w14:textId="77777777" w:rsidR="0068315A" w:rsidRDefault="0068315A">
            <w:pPr>
              <w:pStyle w:val="TableParagraph"/>
              <w:spacing w:before="26"/>
              <w:rPr>
                <w:rFonts w:ascii="Times New Roman"/>
                <w:sz w:val="10"/>
              </w:rPr>
            </w:pPr>
          </w:p>
          <w:p w14:paraId="45DC5145" w14:textId="77777777" w:rsidR="0068315A" w:rsidRDefault="00000000">
            <w:pPr>
              <w:pStyle w:val="TableParagraph"/>
              <w:spacing w:line="276" w:lineRule="auto"/>
              <w:ind w:left="30" w:right="3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Conjunto de componentes e serviços indispensáveis e necessários à entrada de energia em tensão primária ou secundária para a Edificação, de acordo com os padrões de entrada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definidos pelas Concessionárias de energia nas suas áreas de concessão, representadas pelas empresas Escelsa e Santa Maria. Deverão atender, também, às portarias da Agência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Nacional de Energia</w:t>
            </w:r>
          </w:p>
          <w:p w14:paraId="3026961D" w14:textId="77777777" w:rsidR="0068315A" w:rsidRDefault="00000000">
            <w:pPr>
              <w:pStyle w:val="TableParagraph"/>
              <w:spacing w:line="114" w:lineRule="exact"/>
              <w:ind w:left="30"/>
              <w:jc w:val="both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Elétrica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(ANEEL),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prescrições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Associação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Brasileira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Normas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Técnicas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(ABNT)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normas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Concessionárias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Telecomunicação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local;</w:t>
            </w:r>
          </w:p>
          <w:p w14:paraId="5359AC67" w14:textId="77777777" w:rsidR="0068315A" w:rsidRDefault="00000000">
            <w:pPr>
              <w:pStyle w:val="TableParagraph"/>
              <w:spacing w:before="17" w:line="276" w:lineRule="auto"/>
              <w:ind w:left="30" w:right="3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fornecimento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instalações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entrada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energia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deverá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incluir,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mínimo,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além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componentes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(equipamentos,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materiais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acessórios),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tópicos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serviços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refere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projeto,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fabricação,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transporte,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armazenagem,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inspeção,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ensaio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recebimento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estipulados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presente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documento;</w:t>
            </w:r>
          </w:p>
          <w:p w14:paraId="3237CB67" w14:textId="77777777" w:rsidR="0068315A" w:rsidRDefault="00000000">
            <w:pPr>
              <w:pStyle w:val="TableParagraph"/>
              <w:ind w:left="30"/>
              <w:jc w:val="both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componentes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deverão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fornecidos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completos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todos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acessórios,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materiais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equipamentos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necessários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perfeito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funcionamento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sistema;</w:t>
            </w:r>
          </w:p>
          <w:p w14:paraId="2182FC0C" w14:textId="77777777" w:rsidR="0068315A" w:rsidRDefault="00000000">
            <w:pPr>
              <w:pStyle w:val="TableParagraph"/>
              <w:spacing w:before="17"/>
              <w:ind w:left="30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Os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padrões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entrada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energia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devem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basear-se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desenhos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referência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padrões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entrada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energia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elétrica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Normas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vigentes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concessionárias.</w:t>
            </w:r>
          </w:p>
        </w:tc>
      </w:tr>
    </w:tbl>
    <w:p w14:paraId="1F375685" w14:textId="77777777" w:rsidR="0068315A" w:rsidRDefault="0068315A">
      <w:pPr>
        <w:pStyle w:val="TableParagraph"/>
        <w:jc w:val="both"/>
        <w:rPr>
          <w:sz w:val="10"/>
        </w:rPr>
        <w:sectPr w:rsidR="0068315A">
          <w:type w:val="continuous"/>
          <w:pgSz w:w="16840" w:h="11910" w:orient="landscape"/>
          <w:pgMar w:top="1740" w:right="1133" w:bottom="1861" w:left="1559" w:header="825" w:footer="439" w:gutter="0"/>
          <w:cols w:space="720"/>
        </w:sect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792"/>
        <w:gridCol w:w="448"/>
        <w:gridCol w:w="3416"/>
        <w:gridCol w:w="8730"/>
      </w:tblGrid>
      <w:tr w:rsidR="0068315A" w14:paraId="6A3654F5" w14:textId="77777777">
        <w:trPr>
          <w:trHeight w:val="158"/>
        </w:trPr>
        <w:tc>
          <w:tcPr>
            <w:tcW w:w="612" w:type="dxa"/>
            <w:tcBorders>
              <w:bottom w:val="single" w:sz="2" w:space="0" w:color="000000"/>
            </w:tcBorders>
            <w:shd w:val="clear" w:color="auto" w:fill="92D050"/>
          </w:tcPr>
          <w:p w14:paraId="28FEE3D7" w14:textId="77777777" w:rsidR="0068315A" w:rsidRDefault="00000000">
            <w:pPr>
              <w:pStyle w:val="TableParagraph"/>
              <w:spacing w:before="4" w:line="134" w:lineRule="exact"/>
              <w:ind w:right="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lastRenderedPageBreak/>
              <w:t>CÓDIGO</w:t>
            </w:r>
          </w:p>
        </w:tc>
        <w:tc>
          <w:tcPr>
            <w:tcW w:w="792" w:type="dxa"/>
            <w:tcBorders>
              <w:bottom w:val="single" w:sz="2" w:space="0" w:color="000000"/>
            </w:tcBorders>
            <w:shd w:val="clear" w:color="auto" w:fill="92D050"/>
          </w:tcPr>
          <w:p w14:paraId="5577796F" w14:textId="77777777" w:rsidR="0068315A" w:rsidRDefault="00000000">
            <w:pPr>
              <w:pStyle w:val="TableParagraph"/>
              <w:spacing w:before="4" w:line="134" w:lineRule="exact"/>
              <w:ind w:left="30" w:right="8"/>
              <w:jc w:val="center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448" w:type="dxa"/>
            <w:tcBorders>
              <w:bottom w:val="single" w:sz="2" w:space="0" w:color="000000"/>
            </w:tcBorders>
            <w:shd w:val="clear" w:color="auto" w:fill="92D050"/>
          </w:tcPr>
          <w:p w14:paraId="637A785B" w14:textId="77777777" w:rsidR="0068315A" w:rsidRDefault="00000000">
            <w:pPr>
              <w:pStyle w:val="TableParagraph"/>
              <w:spacing w:before="4" w:line="134" w:lineRule="exact"/>
              <w:ind w:left="12" w:right="3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UNID.</w:t>
            </w:r>
          </w:p>
        </w:tc>
        <w:tc>
          <w:tcPr>
            <w:tcW w:w="3416" w:type="dxa"/>
            <w:tcBorders>
              <w:bottom w:val="single" w:sz="2" w:space="0" w:color="000000"/>
            </w:tcBorders>
            <w:shd w:val="clear" w:color="auto" w:fill="92D050"/>
          </w:tcPr>
          <w:p w14:paraId="6C681D83" w14:textId="77777777" w:rsidR="0068315A" w:rsidRDefault="00000000">
            <w:pPr>
              <w:pStyle w:val="TableParagraph"/>
              <w:spacing w:before="4" w:line="134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DISCRIMINAÇÃO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8730" w:type="dxa"/>
            <w:tcBorders>
              <w:bottom w:val="single" w:sz="2" w:space="0" w:color="000000"/>
            </w:tcBorders>
            <w:shd w:val="clear" w:color="auto" w:fill="92D050"/>
          </w:tcPr>
          <w:p w14:paraId="71411E5A" w14:textId="77777777" w:rsidR="0068315A" w:rsidRDefault="00000000">
            <w:pPr>
              <w:pStyle w:val="TableParagraph"/>
              <w:spacing w:before="4" w:line="134" w:lineRule="exact"/>
              <w:ind w:left="34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DOS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SERVIÇOS</w:t>
            </w:r>
          </w:p>
        </w:tc>
      </w:tr>
      <w:tr w:rsidR="0068315A" w14:paraId="57EF4E94" w14:textId="77777777">
        <w:trPr>
          <w:trHeight w:val="43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41663B5B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09FFF1AC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97891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3AE6FE45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4AB56C0A" w14:textId="77777777" w:rsidR="0068315A" w:rsidRDefault="00000000">
            <w:pPr>
              <w:pStyle w:val="TableParagraph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2.10.1.2.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2CFEA6B5" w14:textId="77777777" w:rsidR="0068315A" w:rsidRDefault="0068315A">
            <w:pPr>
              <w:pStyle w:val="TableParagraph"/>
              <w:spacing w:before="46"/>
              <w:rPr>
                <w:rFonts w:ascii="Times New Roman"/>
                <w:sz w:val="10"/>
              </w:rPr>
            </w:pPr>
          </w:p>
          <w:p w14:paraId="404E36E2" w14:textId="77777777" w:rsidR="0068315A" w:rsidRDefault="00000000">
            <w:pPr>
              <w:pStyle w:val="TableParagraph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139C60BC" w14:textId="77777777" w:rsidR="0068315A" w:rsidRDefault="00000000">
            <w:pPr>
              <w:pStyle w:val="TableParagraph"/>
              <w:spacing w:before="14" w:line="130" w:lineRule="atLeast"/>
              <w:ind w:left="25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CAIXA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ENTERRADA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ELÉTRICA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RETANGULAR,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ALVENARIA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BLOCOS DE CONCRETO, FUNDO COM BRITA, DIMENSÕES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INTERNAS: 0,4X0,4X0,4 M. AF_12/2020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</w:tcPr>
          <w:p w14:paraId="7137BD99" w14:textId="77777777" w:rsidR="0068315A" w:rsidRDefault="0068315A">
            <w:pPr>
              <w:pStyle w:val="TableParagraph"/>
              <w:spacing w:before="46"/>
              <w:rPr>
                <w:rFonts w:ascii="Times New Roman"/>
                <w:sz w:val="10"/>
              </w:rPr>
            </w:pPr>
          </w:p>
          <w:p w14:paraId="0271845B" w14:textId="77777777" w:rsidR="0068315A" w:rsidRDefault="00000000">
            <w:pPr>
              <w:pStyle w:val="TableParagraph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caixas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passagem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alvenaria,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revestidas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internamente,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tampa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concreto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removível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dreno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brita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dimensões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30x30cm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profundidade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40cm.</w:t>
            </w:r>
          </w:p>
        </w:tc>
      </w:tr>
      <w:tr w:rsidR="0068315A" w14:paraId="43ABB1E8" w14:textId="77777777">
        <w:trPr>
          <w:trHeight w:val="163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2A67477" w14:textId="77777777" w:rsidR="0068315A" w:rsidRDefault="00000000">
            <w:pPr>
              <w:pStyle w:val="TableParagraph"/>
              <w:spacing w:line="143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2.10.2.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6CEA48B" w14:textId="77777777" w:rsidR="0068315A" w:rsidRDefault="00000000">
            <w:pPr>
              <w:pStyle w:val="TableParagraph"/>
              <w:spacing w:before="14" w:line="129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FORN/ASSENT.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z w:val="13"/>
              </w:rPr>
              <w:t>ELETRODUTO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PVC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FLEXÍVEL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08B1B8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66835364" w14:textId="77777777">
        <w:trPr>
          <w:trHeight w:val="2531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2CD4DD0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D306E3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60247C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088252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206728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C63AC2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6D1617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993E1C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9494BD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BEF2196" w14:textId="77777777" w:rsidR="0068315A" w:rsidRDefault="0068315A">
            <w:pPr>
              <w:pStyle w:val="TableParagraph"/>
              <w:spacing w:before="46"/>
              <w:rPr>
                <w:rFonts w:ascii="Times New Roman"/>
                <w:sz w:val="10"/>
              </w:rPr>
            </w:pPr>
          </w:p>
          <w:p w14:paraId="1FE87752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95727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34365A2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42C9FE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EFFE4D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9FB109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FB7DD0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BA61DA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ECD0CB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B6D183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34743C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00134D6" w14:textId="77777777" w:rsidR="0068315A" w:rsidRDefault="0068315A">
            <w:pPr>
              <w:pStyle w:val="TableParagraph"/>
              <w:spacing w:before="46"/>
              <w:rPr>
                <w:rFonts w:ascii="Times New Roman"/>
                <w:sz w:val="10"/>
              </w:rPr>
            </w:pPr>
          </w:p>
          <w:p w14:paraId="7954F15F" w14:textId="77777777" w:rsidR="0068315A" w:rsidRDefault="00000000">
            <w:pPr>
              <w:pStyle w:val="TableParagraph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2.10.2.1.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4ABCBEA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5E9D65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6D1B09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571300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24D6BB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F2940A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CA1972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E31110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B67338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13090CC" w14:textId="77777777" w:rsidR="0068315A" w:rsidRDefault="0068315A">
            <w:pPr>
              <w:pStyle w:val="TableParagraph"/>
              <w:spacing w:before="51"/>
              <w:rPr>
                <w:rFonts w:ascii="Times New Roman"/>
                <w:sz w:val="10"/>
              </w:rPr>
            </w:pPr>
          </w:p>
          <w:p w14:paraId="3F2F91EA" w14:textId="77777777" w:rsidR="0068315A" w:rsidRDefault="00000000">
            <w:pPr>
              <w:pStyle w:val="TableParagraph"/>
              <w:ind w:left="39" w:right="24"/>
              <w:jc w:val="center"/>
              <w:rPr>
                <w:sz w:val="10"/>
              </w:rPr>
            </w:pPr>
            <w:r>
              <w:rPr>
                <w:spacing w:val="-10"/>
                <w:w w:val="105"/>
                <w:sz w:val="10"/>
              </w:rPr>
              <w:t>M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1EFD938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110847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1B6C9C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C68D85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D40C51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8D5FFB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4C0BD3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127D2B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FCC0B0D" w14:textId="77777777" w:rsidR="0068315A" w:rsidRDefault="0068315A">
            <w:pPr>
              <w:pStyle w:val="TableParagraph"/>
              <w:spacing w:before="34"/>
              <w:rPr>
                <w:rFonts w:ascii="Times New Roman"/>
                <w:sz w:val="10"/>
              </w:rPr>
            </w:pPr>
          </w:p>
          <w:p w14:paraId="61D0D7A0" w14:textId="77777777" w:rsidR="0068315A" w:rsidRDefault="00000000">
            <w:pPr>
              <w:pStyle w:val="TableParagraph"/>
              <w:spacing w:line="276" w:lineRule="auto"/>
              <w:ind w:left="2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ELETRODUTO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RÍGIDO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SOLDÁVEL,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PVC,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25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(3/4’),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APARENTE,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INSTALADO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TETO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 FORNECIMENTO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AF_11/2016_P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</w:tcPr>
          <w:p w14:paraId="23ECF02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3C6495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8F8260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2D8E1AB" w14:textId="77777777" w:rsidR="0068315A" w:rsidRDefault="0068315A">
            <w:pPr>
              <w:pStyle w:val="TableParagraph"/>
              <w:spacing w:before="13"/>
              <w:rPr>
                <w:rFonts w:ascii="Times New Roman"/>
                <w:sz w:val="10"/>
              </w:rPr>
            </w:pPr>
          </w:p>
          <w:p w14:paraId="35563D41" w14:textId="77777777" w:rsidR="0068315A" w:rsidRDefault="00000000">
            <w:pPr>
              <w:pStyle w:val="TableParagraph"/>
              <w:spacing w:line="276" w:lineRule="auto"/>
              <w:ind w:left="30" w:right="56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Cortar os eletrodutos perpendicularmente a seu eixo e executar de forma a não deixar rebarbas e outros elementos capazes de danificar a isolação dos condutores no momento da enfiação.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Não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haver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curvas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raio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inferior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6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vezes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diâmetro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respectivo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eletroduto;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somente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curvar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obra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eletroduto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bitola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igual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menor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25mm²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(3/4")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desde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não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apresente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redução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seção,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rompimento,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dobras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achatamento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tubo;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demais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casos,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curvas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pré-fabricadas.</w:t>
            </w:r>
          </w:p>
          <w:p w14:paraId="4878C22D" w14:textId="77777777" w:rsidR="0068315A" w:rsidRDefault="00000000">
            <w:pPr>
              <w:pStyle w:val="TableParagraph"/>
              <w:spacing w:line="276" w:lineRule="auto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Quando enterrada no solo, envolver a tubulação por uma camada de concreto; como elemento vedante nas junções, utilizar fita Teflon; a tubulação deve apresentar uma ligeira e contínua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declividade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direção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às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caixas,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não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sendo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admitida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formação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cotovelo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instalação.</w:t>
            </w:r>
          </w:p>
          <w:p w14:paraId="5BBE10D6" w14:textId="77777777" w:rsidR="0068315A" w:rsidRDefault="00000000">
            <w:pPr>
              <w:pStyle w:val="TableParagraph"/>
              <w:spacing w:line="276" w:lineRule="auto"/>
              <w:ind w:left="30" w:right="56"/>
              <w:rPr>
                <w:sz w:val="10"/>
              </w:rPr>
            </w:pPr>
            <w:r>
              <w:rPr>
                <w:w w:val="105"/>
                <w:sz w:val="10"/>
              </w:rPr>
              <w:t>Quando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embutidos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laje,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eletrodutos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após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armadura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estar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concluída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antes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concretagem;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fixados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madeiramento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meio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pregos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arames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usados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mais fios,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 pelo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menos 2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pontos em cada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trecho.</w:t>
            </w:r>
          </w:p>
          <w:p w14:paraId="2598CF70" w14:textId="77777777" w:rsidR="0068315A" w:rsidRDefault="00000000">
            <w:pPr>
              <w:pStyle w:val="TableParagraph"/>
              <w:spacing w:line="276" w:lineRule="auto"/>
              <w:ind w:left="30" w:right="1614"/>
              <w:rPr>
                <w:sz w:val="10"/>
              </w:rPr>
            </w:pPr>
            <w:r>
              <w:rPr>
                <w:w w:val="105"/>
                <w:sz w:val="10"/>
              </w:rPr>
              <w:t>Nas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juntas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dilatação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lajes,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seccionar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eletrodutos,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mantendo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intervalo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igual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própria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junta;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fazer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junta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dentro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luva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diâmetro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adequado.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Quando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embutidos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contrapiso,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assentar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sobre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lastro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recobrir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magro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proteção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até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execução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piso.</w:t>
            </w:r>
          </w:p>
          <w:p w14:paraId="725AD287" w14:textId="77777777" w:rsidR="0068315A" w:rsidRDefault="00000000">
            <w:pPr>
              <w:pStyle w:val="TableParagraph"/>
              <w:spacing w:line="276" w:lineRule="auto"/>
              <w:ind w:left="30" w:right="2627"/>
              <w:rPr>
                <w:sz w:val="10"/>
              </w:rPr>
            </w:pPr>
            <w:r>
              <w:rPr>
                <w:w w:val="105"/>
                <w:sz w:val="10"/>
              </w:rPr>
              <w:t>Fazer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fixação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eletrodutos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às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caixas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derivação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passagem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meio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buchas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parte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interna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arruelas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parte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externa.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Durante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execução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obra,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fechar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extremidades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livres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tubo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caixas,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proteção.</w:t>
            </w:r>
          </w:p>
          <w:p w14:paraId="214B72E4" w14:textId="77777777" w:rsidR="0068315A" w:rsidRDefault="00000000">
            <w:pPr>
              <w:pStyle w:val="TableParagraph"/>
              <w:spacing w:line="115" w:lineRule="exact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Deixar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interior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eletrodutos,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provisoriamente,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arame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recozido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servir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guia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à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enfiação,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inclusive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nas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tubulações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secas.</w:t>
            </w:r>
          </w:p>
        </w:tc>
      </w:tr>
      <w:tr w:rsidR="0068315A" w14:paraId="79563AFC" w14:textId="77777777">
        <w:trPr>
          <w:trHeight w:val="162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72316DE" w14:textId="77777777" w:rsidR="0068315A" w:rsidRDefault="00000000">
            <w:pPr>
              <w:pStyle w:val="TableParagraph"/>
              <w:spacing w:line="143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2.10.3.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78311FEE" w14:textId="77777777" w:rsidR="0068315A" w:rsidRDefault="00000000">
            <w:pPr>
              <w:pStyle w:val="TableParagraph"/>
              <w:spacing w:before="13" w:line="129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CABO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ISOLADO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PVC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750V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FA2F32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5FC548E9" w14:textId="77777777">
        <w:trPr>
          <w:trHeight w:val="135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7C21DB5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9E98ED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01AE63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2FF9B3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2F2336C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70AB70AD" w14:textId="77777777" w:rsidR="0068315A" w:rsidRDefault="00000000">
            <w:pPr>
              <w:pStyle w:val="TableParagraph"/>
              <w:spacing w:before="1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91925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7C0E90C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5D462A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FDA7EF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C455D5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C1B82E3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267930F5" w14:textId="77777777" w:rsidR="0068315A" w:rsidRDefault="00000000">
            <w:pPr>
              <w:pStyle w:val="TableParagraph"/>
              <w:spacing w:before="1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2.10.3.1.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1257EF7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28A4E2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EE4B7D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76D50C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7C0B96F" w14:textId="77777777" w:rsidR="0068315A" w:rsidRDefault="0068315A">
            <w:pPr>
              <w:pStyle w:val="TableParagraph"/>
              <w:spacing w:before="47"/>
              <w:rPr>
                <w:rFonts w:ascii="Times New Roman"/>
                <w:sz w:val="10"/>
              </w:rPr>
            </w:pPr>
          </w:p>
          <w:p w14:paraId="4796BAAE" w14:textId="77777777" w:rsidR="0068315A" w:rsidRDefault="00000000">
            <w:pPr>
              <w:pStyle w:val="TableParagraph"/>
              <w:ind w:left="39" w:right="24"/>
              <w:jc w:val="center"/>
              <w:rPr>
                <w:sz w:val="10"/>
              </w:rPr>
            </w:pPr>
            <w:r>
              <w:rPr>
                <w:spacing w:val="-10"/>
                <w:w w:val="105"/>
                <w:sz w:val="10"/>
              </w:rPr>
              <w:t>M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7C84798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13630F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7014B2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7ADAFDA" w14:textId="77777777" w:rsidR="0068315A" w:rsidRDefault="0068315A">
            <w:pPr>
              <w:pStyle w:val="TableParagraph"/>
              <w:spacing w:before="30"/>
              <w:rPr>
                <w:rFonts w:ascii="Times New Roman"/>
                <w:sz w:val="10"/>
              </w:rPr>
            </w:pPr>
          </w:p>
          <w:p w14:paraId="4D400D82" w14:textId="77777777" w:rsidR="0068315A" w:rsidRDefault="00000000">
            <w:pPr>
              <w:pStyle w:val="TableParagraph"/>
              <w:spacing w:line="276" w:lineRule="auto"/>
              <w:ind w:left="25" w:right="1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CABO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COBRE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FLEXÍVEL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ISOLADO,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1,5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MM²,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ANTI-CHAMA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0,6/1,0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KV,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CIRCUITOS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TERMINAIS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 FORNECIMENTO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INSTALAÇÃO.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AF_12/2015</w:t>
            </w:r>
          </w:p>
        </w:tc>
        <w:tc>
          <w:tcPr>
            <w:tcW w:w="8730" w:type="dxa"/>
            <w:vMerge w:val="restart"/>
            <w:tcBorders>
              <w:top w:val="single" w:sz="2" w:space="0" w:color="000000"/>
              <w:bottom w:val="single" w:sz="2" w:space="0" w:color="000000"/>
            </w:tcBorders>
          </w:tcPr>
          <w:p w14:paraId="2D53051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4F7F34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73C475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E8A24C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4B0F0E2" w14:textId="77777777" w:rsidR="0068315A" w:rsidRDefault="0068315A">
            <w:pPr>
              <w:pStyle w:val="TableParagraph"/>
              <w:spacing w:before="3"/>
              <w:rPr>
                <w:rFonts w:ascii="Times New Roman"/>
                <w:sz w:val="10"/>
              </w:rPr>
            </w:pPr>
          </w:p>
          <w:p w14:paraId="6315CFD0" w14:textId="77777777" w:rsidR="0068315A" w:rsidRDefault="00000000">
            <w:pPr>
              <w:pStyle w:val="TableParagraph"/>
              <w:spacing w:line="276" w:lineRule="auto"/>
              <w:ind w:left="30" w:right="56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Fios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 cabos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 cobre eletrolítico de alta condutibilidade, tipo anti-chamas, com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revestimento, revestimento termoplástico e nível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 isolamento para 750V, salvo indicação em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contrário do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projeto executivo de elétrica.</w:t>
            </w:r>
          </w:p>
          <w:p w14:paraId="56D243DD" w14:textId="77777777" w:rsidR="0068315A" w:rsidRDefault="00000000">
            <w:pPr>
              <w:pStyle w:val="TableParagraph"/>
              <w:spacing w:line="115" w:lineRule="exact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Produtos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certificação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compulsória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(INMETRO).</w:t>
            </w:r>
          </w:p>
          <w:p w14:paraId="5B82654D" w14:textId="77777777" w:rsidR="0068315A" w:rsidRDefault="00000000">
            <w:pPr>
              <w:pStyle w:val="TableParagraph"/>
              <w:spacing w:before="17" w:line="276" w:lineRule="auto"/>
              <w:ind w:left="30" w:right="10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Para facilidade de identificação, fornecer os condutores com o revestimento termoplástico em cores diversas, segundo especificação do projeto executivo de elétrica.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Cada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cabo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conter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às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seguintes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informações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gravadas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forma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contínua:</w:t>
            </w:r>
          </w:p>
          <w:p w14:paraId="34752A04" w14:textId="77777777" w:rsidR="0068315A" w:rsidRDefault="00000000">
            <w:pPr>
              <w:pStyle w:val="TableParagraph"/>
              <w:ind w:left="3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9227387" wp14:editId="19B6EC4B">
                      <wp:extent cx="788670" cy="409575"/>
                      <wp:effectExtent l="0" t="0" r="0" b="0"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88670" cy="409575"/>
                                <a:chOff x="0" y="0"/>
                                <a:chExt cx="788670" cy="409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3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6819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4073"/>
                                  <a:ext cx="335279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7894"/>
                                  <a:ext cx="468083" cy="736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" name="Image 28"/>
                                <pic:cNvPicPr/>
                              </pic:nvPicPr>
                              <pic:blipFill>
                                <a:blip r:embed="rId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51713"/>
                                  <a:ext cx="670560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" name="Image 29"/>
                                <pic:cNvPicPr/>
                              </pic:nvPicPr>
                              <pic:blipFill>
                                <a:blip r:embed="rId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35534"/>
                                  <a:ext cx="788454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2C82D3" id="Group 24" o:spid="_x0000_s1026" style="width:62.1pt;height:32.25pt;mso-position-horizontal-relative:char;mso-position-vertical-relative:line" coordsize="7886,40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">
                      <v:shape id="Image 25" o:spid="_x0000_s1027" type="#_x0000_t75" style="position:absolute;width:2568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">
                        <v:imagedata r:id="rId39" o:title=""/>
                      </v:shape>
                      <v:shape id="Image 26" o:spid="_x0000_s1028" type="#_x0000_t75" style="position:absolute;top:840;width:3352;height: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">
                        <v:imagedata r:id="rId40" o:title=""/>
                      </v:shape>
                      <v:shape id="Image 27" o:spid="_x0000_s1029" type="#_x0000_t75" style="position:absolute;top:1678;width:4680;height: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">
                        <v:imagedata r:id="rId41" o:title=""/>
                      </v:shape>
                      <v:shape id="Image 28" o:spid="_x0000_s1030" type="#_x0000_t75" style="position:absolute;top:2517;width:6705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">
                        <v:imagedata r:id="rId42" o:title=""/>
                      </v:shape>
                      <v:shape id="Image 29" o:spid="_x0000_s1031" type="#_x0000_t75" style="position:absolute;top:3355;width:7884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">
                        <v:imagedata r:id="rId43" o:title=""/>
                      </v:shape>
                      <w10:anchorlock/>
                    </v:group>
                  </w:pict>
                </mc:Fallback>
              </mc:AlternateContent>
            </w:r>
          </w:p>
          <w:p w14:paraId="0DD9BCA3" w14:textId="77777777" w:rsidR="0068315A" w:rsidRDefault="00000000">
            <w:pPr>
              <w:pStyle w:val="TableParagraph"/>
              <w:spacing w:before="5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EXECUÇÃO</w:t>
            </w:r>
          </w:p>
          <w:p w14:paraId="7526833E" w14:textId="77777777" w:rsidR="0068315A" w:rsidRDefault="00000000">
            <w:pPr>
              <w:pStyle w:val="TableParagraph"/>
              <w:spacing w:before="17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bitola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condutores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cabos,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bem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número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condutores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instalados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cada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eletroduto,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obedecer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às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especificações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projeto.</w:t>
            </w:r>
          </w:p>
          <w:p w14:paraId="6185CD0B" w14:textId="77777777" w:rsidR="0068315A" w:rsidRDefault="00000000">
            <w:pPr>
              <w:pStyle w:val="TableParagraph"/>
              <w:spacing w:before="17" w:line="276" w:lineRule="auto"/>
              <w:ind w:left="30" w:right="24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Executar a enfiação somente após estarem concluídos: revestimentos de paredes, tetos e pisos; impermeabilização ou telhamento da cobertura; colocação das portas, janelas e vedações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(que impeçam a penetração de chuva);</w:t>
            </w:r>
          </w:p>
          <w:p w14:paraId="65181202" w14:textId="77777777" w:rsidR="0068315A" w:rsidRDefault="00000000">
            <w:pPr>
              <w:pStyle w:val="TableParagraph"/>
              <w:spacing w:line="276" w:lineRule="auto"/>
              <w:ind w:left="30" w:right="10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Não permitir a instalação de condutores e cabos isolados sem a proteção de eletrodutos ou invólucros, quer a instalação seja embutida, aparente ou enterrada no solo.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permitir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emendas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condutores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dentro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eletrodutos;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executá-las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somente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dentro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caixas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derivação,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ligação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passagem.</w:t>
            </w:r>
          </w:p>
          <w:p w14:paraId="6777CFF5" w14:textId="77777777" w:rsidR="0068315A" w:rsidRDefault="00000000">
            <w:pPr>
              <w:pStyle w:val="TableParagraph"/>
              <w:spacing w:line="115" w:lineRule="exact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desencapamento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fios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emendas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cuidadoso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não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haver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rompimento.</w:t>
            </w:r>
          </w:p>
          <w:p w14:paraId="7A71E628" w14:textId="77777777" w:rsidR="0068315A" w:rsidRDefault="00000000">
            <w:pPr>
              <w:pStyle w:val="TableParagraph"/>
              <w:spacing w:before="17" w:line="276" w:lineRule="auto"/>
              <w:ind w:left="30" w:right="24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Executar as emendas e derivações dos condutores de modo que assegurem resistência mecânica adequada e contato elétrico perfeito e permanente; o isolamento das emendas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derivações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características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mínimo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equivalentes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às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condutores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utilizados.</w:t>
            </w:r>
          </w:p>
          <w:p w14:paraId="7E978BE8" w14:textId="77777777" w:rsidR="0068315A" w:rsidRDefault="00000000">
            <w:pPr>
              <w:pStyle w:val="TableParagraph"/>
              <w:spacing w:line="276" w:lineRule="auto"/>
              <w:ind w:left="30" w:right="3099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Não passar os condutores por dentro de dutos destinados a instalações não-elétricas (dutos de ventilação, exaustão, etc.).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curvas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realizadas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condutores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cabos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não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danificar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isolação.</w:t>
            </w:r>
          </w:p>
          <w:p w14:paraId="16DF3B65" w14:textId="77777777" w:rsidR="0068315A" w:rsidRDefault="00000000">
            <w:pPr>
              <w:pStyle w:val="TableParagraph"/>
              <w:spacing w:line="115" w:lineRule="exact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Cabos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utilizados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instalações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subterrâneas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sofrer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esforços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tração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ou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torção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que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prejudiquem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sua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capa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isolante.</w:t>
            </w:r>
          </w:p>
          <w:p w14:paraId="0CF64BC4" w14:textId="77777777" w:rsidR="0068315A" w:rsidRDefault="00000000">
            <w:pPr>
              <w:pStyle w:val="TableParagraph"/>
              <w:spacing w:before="17" w:line="276" w:lineRule="auto"/>
              <w:ind w:left="30" w:right="245"/>
              <w:rPr>
                <w:sz w:val="10"/>
              </w:rPr>
            </w:pPr>
            <w:r>
              <w:rPr>
                <w:w w:val="105"/>
                <w:sz w:val="10"/>
              </w:rPr>
              <w:t>Nos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casos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condutores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ligados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paralelo,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instalações,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emendas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derivações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realizadas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dentro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caixas,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quadros,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etc.,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observar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prescrições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norma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NBR-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5410.</w:t>
            </w:r>
          </w:p>
        </w:tc>
      </w:tr>
      <w:tr w:rsidR="0068315A" w14:paraId="6EA83F1F" w14:textId="77777777">
        <w:trPr>
          <w:trHeight w:val="1456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2E8B010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5B2BF4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5611C4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986919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A8BC70A" w14:textId="77777777" w:rsidR="0068315A" w:rsidRDefault="0068315A">
            <w:pPr>
              <w:pStyle w:val="TableParagraph"/>
              <w:spacing w:before="93"/>
              <w:rPr>
                <w:rFonts w:ascii="Times New Roman"/>
                <w:sz w:val="10"/>
              </w:rPr>
            </w:pPr>
          </w:p>
          <w:p w14:paraId="2F5F902B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91926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002A8AA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B16EC8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97C130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7F255F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6D8086B" w14:textId="77777777" w:rsidR="0068315A" w:rsidRDefault="0068315A">
            <w:pPr>
              <w:pStyle w:val="TableParagraph"/>
              <w:spacing w:before="93"/>
              <w:rPr>
                <w:rFonts w:ascii="Times New Roman"/>
                <w:sz w:val="10"/>
              </w:rPr>
            </w:pPr>
          </w:p>
          <w:p w14:paraId="38C7D31A" w14:textId="77777777" w:rsidR="0068315A" w:rsidRDefault="00000000">
            <w:pPr>
              <w:pStyle w:val="TableParagraph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2.10.3.2.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64FA6B4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5F3678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5D777D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61E409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1A18D04" w14:textId="77777777" w:rsidR="0068315A" w:rsidRDefault="0068315A">
            <w:pPr>
              <w:pStyle w:val="TableParagraph"/>
              <w:spacing w:before="99"/>
              <w:rPr>
                <w:rFonts w:ascii="Times New Roman"/>
                <w:sz w:val="10"/>
              </w:rPr>
            </w:pPr>
          </w:p>
          <w:p w14:paraId="3DABC552" w14:textId="77777777" w:rsidR="0068315A" w:rsidRDefault="00000000">
            <w:pPr>
              <w:pStyle w:val="TableParagraph"/>
              <w:ind w:left="39" w:right="24"/>
              <w:jc w:val="center"/>
              <w:rPr>
                <w:sz w:val="10"/>
              </w:rPr>
            </w:pPr>
            <w:r>
              <w:rPr>
                <w:spacing w:val="-10"/>
                <w:w w:val="105"/>
                <w:sz w:val="10"/>
              </w:rPr>
              <w:t>M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01BD9FB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2A55A3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C83D4C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887392C" w14:textId="77777777" w:rsidR="0068315A" w:rsidRDefault="0068315A">
            <w:pPr>
              <w:pStyle w:val="TableParagraph"/>
              <w:spacing w:before="82"/>
              <w:rPr>
                <w:rFonts w:ascii="Times New Roman"/>
                <w:sz w:val="10"/>
              </w:rPr>
            </w:pPr>
          </w:p>
          <w:p w14:paraId="26A94D7D" w14:textId="77777777" w:rsidR="0068315A" w:rsidRDefault="00000000">
            <w:pPr>
              <w:pStyle w:val="TableParagraph"/>
              <w:spacing w:line="276" w:lineRule="auto"/>
              <w:ind w:left="25" w:right="1"/>
              <w:jc w:val="both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CABO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COBRE FLEXÍVEL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ISOLADO, 2,5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MM², ANTI-CHAMA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450/750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CIRCUITOS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TERMINAIS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FORNECIMENTO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AF_12/2015</w:t>
            </w:r>
          </w:p>
        </w:tc>
        <w:tc>
          <w:tcPr>
            <w:tcW w:w="8730" w:type="dxa"/>
            <w:vMerge/>
            <w:tcBorders>
              <w:top w:val="nil"/>
              <w:bottom w:val="single" w:sz="2" w:space="0" w:color="000000"/>
            </w:tcBorders>
          </w:tcPr>
          <w:p w14:paraId="480E7B98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76B79E7E" w14:textId="77777777">
        <w:trPr>
          <w:trHeight w:val="1499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478A7E5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71E005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500B61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755928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8E40609" w14:textId="77777777" w:rsidR="0068315A" w:rsidRDefault="0068315A">
            <w:pPr>
              <w:pStyle w:val="TableParagraph"/>
              <w:spacing w:before="113"/>
              <w:rPr>
                <w:rFonts w:ascii="Times New Roman"/>
                <w:sz w:val="10"/>
              </w:rPr>
            </w:pPr>
          </w:p>
          <w:p w14:paraId="1EC866CE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91928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091CB70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DA5E78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0B0D08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A3DCA9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F9248D1" w14:textId="77777777" w:rsidR="0068315A" w:rsidRDefault="0068315A">
            <w:pPr>
              <w:pStyle w:val="TableParagraph"/>
              <w:spacing w:before="113"/>
              <w:rPr>
                <w:rFonts w:ascii="Times New Roman"/>
                <w:sz w:val="10"/>
              </w:rPr>
            </w:pPr>
          </w:p>
          <w:p w14:paraId="4A004FB8" w14:textId="77777777" w:rsidR="0068315A" w:rsidRDefault="00000000">
            <w:pPr>
              <w:pStyle w:val="TableParagraph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2.10.3.3.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08FF1ED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E4FAFA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213137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0DF1FC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AD3548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85DEE0B" w14:textId="77777777" w:rsidR="0068315A" w:rsidRDefault="0068315A">
            <w:pPr>
              <w:pStyle w:val="TableParagraph"/>
              <w:spacing w:before="3"/>
              <w:rPr>
                <w:rFonts w:ascii="Times New Roman"/>
                <w:sz w:val="10"/>
              </w:rPr>
            </w:pPr>
          </w:p>
          <w:p w14:paraId="76821A23" w14:textId="77777777" w:rsidR="0068315A" w:rsidRDefault="00000000">
            <w:pPr>
              <w:pStyle w:val="TableParagraph"/>
              <w:ind w:left="39" w:right="24"/>
              <w:jc w:val="center"/>
              <w:rPr>
                <w:sz w:val="10"/>
              </w:rPr>
            </w:pPr>
            <w:r>
              <w:rPr>
                <w:spacing w:val="-10"/>
                <w:w w:val="105"/>
                <w:sz w:val="10"/>
              </w:rPr>
              <w:t>M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</w:tcPr>
          <w:p w14:paraId="783195B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14987F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CF2CE2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9DB6E75" w14:textId="77777777" w:rsidR="0068315A" w:rsidRDefault="0068315A">
            <w:pPr>
              <w:pStyle w:val="TableParagraph"/>
              <w:spacing w:before="101"/>
              <w:rPr>
                <w:rFonts w:ascii="Times New Roman"/>
                <w:sz w:val="10"/>
              </w:rPr>
            </w:pPr>
          </w:p>
          <w:p w14:paraId="6229527F" w14:textId="77777777" w:rsidR="0068315A" w:rsidRDefault="00000000">
            <w:pPr>
              <w:pStyle w:val="TableParagraph"/>
              <w:spacing w:line="276" w:lineRule="auto"/>
              <w:ind w:left="25" w:right="1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CABO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COBRE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FLEXÍVEL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ISOLADO,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MM²,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ANTI-CHAMA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450/750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CIRCUITOS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TERMINAIS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FORNECIMENTO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AF_12/2015</w:t>
            </w:r>
          </w:p>
        </w:tc>
        <w:tc>
          <w:tcPr>
            <w:tcW w:w="8730" w:type="dxa"/>
            <w:vMerge/>
            <w:tcBorders>
              <w:top w:val="nil"/>
              <w:bottom w:val="single" w:sz="2" w:space="0" w:color="000000"/>
            </w:tcBorders>
          </w:tcPr>
          <w:p w14:paraId="664EC3BA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3B995072" w14:textId="77777777">
        <w:trPr>
          <w:trHeight w:val="163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7D484580" w14:textId="77777777" w:rsidR="0068315A" w:rsidRDefault="00000000">
            <w:pPr>
              <w:pStyle w:val="TableParagraph"/>
              <w:spacing w:line="143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2.10.4.</w:t>
            </w:r>
          </w:p>
        </w:tc>
        <w:tc>
          <w:tcPr>
            <w:tcW w:w="34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89F37E9" w14:textId="77777777" w:rsidR="0068315A" w:rsidRDefault="00000000">
            <w:pPr>
              <w:pStyle w:val="TableParagraph"/>
              <w:spacing w:before="13" w:line="130" w:lineRule="exact"/>
              <w:ind w:left="2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QUADROS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F30BB9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03AFEF13" w14:textId="77777777" w:rsidR="0068315A" w:rsidRDefault="0068315A">
      <w:pPr>
        <w:pStyle w:val="TableParagraph"/>
        <w:rPr>
          <w:rFonts w:ascii="Times New Roman"/>
          <w:sz w:val="10"/>
        </w:rPr>
        <w:sectPr w:rsidR="0068315A">
          <w:type w:val="continuous"/>
          <w:pgSz w:w="16840" w:h="11910" w:orient="landscape"/>
          <w:pgMar w:top="1740" w:right="1133" w:bottom="2108" w:left="1559" w:header="825" w:footer="439" w:gutter="0"/>
          <w:cols w:space="720"/>
        </w:sect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792"/>
        <w:gridCol w:w="448"/>
        <w:gridCol w:w="3415"/>
        <w:gridCol w:w="8732"/>
      </w:tblGrid>
      <w:tr w:rsidR="0068315A" w14:paraId="16AAA462" w14:textId="77777777">
        <w:trPr>
          <w:trHeight w:val="158"/>
        </w:trPr>
        <w:tc>
          <w:tcPr>
            <w:tcW w:w="612" w:type="dxa"/>
            <w:tcBorders>
              <w:bottom w:val="single" w:sz="2" w:space="0" w:color="000000"/>
            </w:tcBorders>
            <w:shd w:val="clear" w:color="auto" w:fill="92D050"/>
          </w:tcPr>
          <w:p w14:paraId="0F734E39" w14:textId="77777777" w:rsidR="0068315A" w:rsidRDefault="00000000">
            <w:pPr>
              <w:pStyle w:val="TableParagraph"/>
              <w:spacing w:before="4" w:line="134" w:lineRule="exact"/>
              <w:ind w:right="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lastRenderedPageBreak/>
              <w:t>CÓDIGO</w:t>
            </w:r>
          </w:p>
        </w:tc>
        <w:tc>
          <w:tcPr>
            <w:tcW w:w="792" w:type="dxa"/>
            <w:tcBorders>
              <w:bottom w:val="single" w:sz="2" w:space="0" w:color="000000"/>
            </w:tcBorders>
            <w:shd w:val="clear" w:color="auto" w:fill="92D050"/>
          </w:tcPr>
          <w:p w14:paraId="558C9B86" w14:textId="77777777" w:rsidR="0068315A" w:rsidRDefault="00000000">
            <w:pPr>
              <w:pStyle w:val="TableParagraph"/>
              <w:spacing w:before="4" w:line="134" w:lineRule="exact"/>
              <w:ind w:left="30" w:right="8"/>
              <w:jc w:val="center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448" w:type="dxa"/>
            <w:tcBorders>
              <w:bottom w:val="single" w:sz="2" w:space="0" w:color="000000"/>
            </w:tcBorders>
            <w:shd w:val="clear" w:color="auto" w:fill="92D050"/>
          </w:tcPr>
          <w:p w14:paraId="0E375413" w14:textId="77777777" w:rsidR="0068315A" w:rsidRDefault="00000000">
            <w:pPr>
              <w:pStyle w:val="TableParagraph"/>
              <w:spacing w:before="4" w:line="134" w:lineRule="exact"/>
              <w:ind w:left="12" w:right="3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UNID.</w:t>
            </w:r>
          </w:p>
        </w:tc>
        <w:tc>
          <w:tcPr>
            <w:tcW w:w="3415" w:type="dxa"/>
            <w:tcBorders>
              <w:bottom w:val="single" w:sz="2" w:space="0" w:color="000000"/>
            </w:tcBorders>
            <w:shd w:val="clear" w:color="auto" w:fill="92D050"/>
          </w:tcPr>
          <w:p w14:paraId="7BA1220F" w14:textId="77777777" w:rsidR="0068315A" w:rsidRDefault="00000000">
            <w:pPr>
              <w:pStyle w:val="TableParagraph"/>
              <w:spacing w:before="4" w:line="134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DISCRIMINAÇÃO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8732" w:type="dxa"/>
            <w:tcBorders>
              <w:bottom w:val="single" w:sz="2" w:space="0" w:color="000000"/>
            </w:tcBorders>
            <w:shd w:val="clear" w:color="auto" w:fill="92D050"/>
          </w:tcPr>
          <w:p w14:paraId="6FA48C63" w14:textId="77777777" w:rsidR="0068315A" w:rsidRDefault="00000000">
            <w:pPr>
              <w:pStyle w:val="TableParagraph"/>
              <w:spacing w:before="4" w:line="134" w:lineRule="exact"/>
              <w:ind w:left="35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DOS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SERVIÇOS</w:t>
            </w:r>
          </w:p>
        </w:tc>
      </w:tr>
      <w:tr w:rsidR="0068315A" w14:paraId="58C9D304" w14:textId="77777777">
        <w:trPr>
          <w:trHeight w:val="1903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2B71052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9DFF3A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F92130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1F0951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5953B6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914850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33F661B" w14:textId="77777777" w:rsidR="0068315A" w:rsidRDefault="0068315A">
            <w:pPr>
              <w:pStyle w:val="TableParagraph"/>
              <w:spacing w:before="87"/>
              <w:rPr>
                <w:rFonts w:ascii="Times New Roman"/>
                <w:sz w:val="10"/>
              </w:rPr>
            </w:pPr>
          </w:p>
          <w:p w14:paraId="123D057C" w14:textId="77777777" w:rsidR="0068315A" w:rsidRDefault="00000000">
            <w:pPr>
              <w:pStyle w:val="TableParagraph"/>
              <w:spacing w:before="1"/>
              <w:ind w:left="35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101878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4A081A3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3E1DA3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A7C3E1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B673D0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29DA17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449381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7F9919D" w14:textId="77777777" w:rsidR="0068315A" w:rsidRDefault="0068315A">
            <w:pPr>
              <w:pStyle w:val="TableParagraph"/>
              <w:spacing w:before="87"/>
              <w:rPr>
                <w:rFonts w:ascii="Times New Roman"/>
                <w:sz w:val="10"/>
              </w:rPr>
            </w:pPr>
          </w:p>
          <w:p w14:paraId="4C5403E9" w14:textId="77777777" w:rsidR="0068315A" w:rsidRDefault="00000000">
            <w:pPr>
              <w:pStyle w:val="TableParagraph"/>
              <w:spacing w:before="1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2.10.4.1.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4E26CD3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19CCE4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7A2D60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CF8DE7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27C8AD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EE68EA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DFB79F4" w14:textId="77777777" w:rsidR="0068315A" w:rsidRDefault="0068315A">
            <w:pPr>
              <w:pStyle w:val="TableParagraph"/>
              <w:spacing w:before="93"/>
              <w:rPr>
                <w:rFonts w:ascii="Times New Roman"/>
                <w:sz w:val="10"/>
              </w:rPr>
            </w:pPr>
          </w:p>
          <w:p w14:paraId="138264F4" w14:textId="77777777" w:rsidR="0068315A" w:rsidRDefault="00000000">
            <w:pPr>
              <w:pStyle w:val="TableParagraph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</w:tcPr>
          <w:p w14:paraId="0C6799E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D88857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9750FC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AEC292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0F2A1F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73D604C" w14:textId="77777777" w:rsidR="0068315A" w:rsidRDefault="0068315A">
            <w:pPr>
              <w:pStyle w:val="TableParagraph"/>
              <w:spacing w:before="8"/>
              <w:rPr>
                <w:rFonts w:ascii="Times New Roman"/>
                <w:sz w:val="10"/>
              </w:rPr>
            </w:pPr>
          </w:p>
          <w:p w14:paraId="78A400F9" w14:textId="77777777" w:rsidR="0068315A" w:rsidRDefault="00000000">
            <w:pPr>
              <w:pStyle w:val="TableParagraph"/>
              <w:spacing w:line="276" w:lineRule="auto"/>
              <w:ind w:left="25" w:right="1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QUADRO DE DISTRIBUIÇÃO DE ENERGIA EM CHAPA DE AÇO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GALVANIZADO, DE SOBREPOR, COM BARRAMENTO TRIFÁSICO,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18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DISJUNTORES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DIN 100A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 FORNECIMENTO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INSTALAÇÃO.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AF_10/2020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</w:tcPr>
          <w:p w14:paraId="46C64798" w14:textId="77777777" w:rsidR="0068315A" w:rsidRDefault="0068315A">
            <w:pPr>
              <w:pStyle w:val="TableParagraph"/>
              <w:spacing w:before="54"/>
              <w:rPr>
                <w:rFonts w:ascii="Times New Roman"/>
                <w:sz w:val="10"/>
              </w:rPr>
            </w:pPr>
          </w:p>
          <w:p w14:paraId="3FB564DD" w14:textId="77777777" w:rsidR="0068315A" w:rsidRDefault="00000000">
            <w:pPr>
              <w:pStyle w:val="TableParagraph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quadro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será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embutir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chapa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metálica,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barramento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trifásico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capacidade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disjuntores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acordo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projeto.</w:t>
            </w:r>
          </w:p>
          <w:p w14:paraId="2CEB598A" w14:textId="77777777" w:rsidR="0068315A" w:rsidRDefault="00000000">
            <w:pPr>
              <w:pStyle w:val="TableParagraph"/>
              <w:spacing w:before="17" w:line="276" w:lineRule="auto"/>
              <w:ind w:left="31" w:right="2616"/>
              <w:rPr>
                <w:sz w:val="10"/>
              </w:rPr>
            </w:pPr>
            <w:r>
              <w:rPr>
                <w:w w:val="105"/>
                <w:sz w:val="10"/>
              </w:rPr>
              <w:t>Os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quadros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distribuição,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comando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proteção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possuir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etiquetas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identificação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todas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chaves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disjuntores.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distância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entre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os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barramentos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interligação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não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pode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 inferior 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1cm.</w:t>
            </w:r>
          </w:p>
          <w:p w14:paraId="5BD6C225" w14:textId="77777777" w:rsidR="0068315A" w:rsidRDefault="00000000">
            <w:pPr>
              <w:pStyle w:val="TableParagraph"/>
              <w:spacing w:after="12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Os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barramentos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interligação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pintados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acordo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código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cores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previsto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abaixo:</w:t>
            </w:r>
          </w:p>
          <w:p w14:paraId="58E2FC6D" w14:textId="77777777" w:rsidR="0068315A" w:rsidRDefault="00000000">
            <w:pPr>
              <w:pStyle w:val="TableParagraph"/>
              <w:ind w:left="3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993C274" wp14:editId="5497A160">
                      <wp:extent cx="599440" cy="325120"/>
                      <wp:effectExtent l="0" t="0" r="0" b="8254"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99440" cy="325120"/>
                                <a:chOff x="0" y="0"/>
                                <a:chExt cx="599440" cy="3251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" name="Image 31"/>
                                <pic:cNvPicPr/>
                              </pic:nvPicPr>
                              <pic:blipFill>
                                <a:blip r:embed="rId4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95210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2" name="Image 32"/>
                                <pic:cNvPicPr/>
                              </pic:nvPicPr>
                              <pic:blipFill>
                                <a:blip r:embed="rId4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3819"/>
                                  <a:ext cx="591032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" name="Image 33"/>
                                <pic:cNvPicPr/>
                              </pic:nvPicPr>
                              <pic:blipFill>
                                <a:blip r:embed="rId4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7639"/>
                                  <a:ext cx="599122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" name="Image 34"/>
                                <pic:cNvPicPr/>
                              </pic:nvPicPr>
                              <pic:blipFill>
                                <a:blip r:embed="rId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51459"/>
                                  <a:ext cx="536448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988EF7" id="Group 30" o:spid="_x0000_s1026" style="width:47.2pt;height:25.6pt;mso-position-horizontal-relative:char;mso-position-vertical-relative:line" coordsize="5994,32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">
                      <v:shape id="Image 31" o:spid="_x0000_s1027" type="#_x0000_t75" style="position:absolute;width:5952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">
                        <v:imagedata r:id="rId48" o:title=""/>
                      </v:shape>
                      <v:shape id="Image 32" o:spid="_x0000_s1028" type="#_x0000_t75" style="position:absolute;top:838;width:5910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">
                        <v:imagedata r:id="rId49" o:title=""/>
                      </v:shape>
                      <v:shape id="Image 33" o:spid="_x0000_s1029" type="#_x0000_t75" style="position:absolute;top:1676;width:5991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">
                        <v:imagedata r:id="rId50" o:title=""/>
                      </v:shape>
                      <v:shape id="Image 34" o:spid="_x0000_s1030" type="#_x0000_t75" style="position:absolute;top:2514;width:5364;height: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">
                        <v:imagedata r:id="rId51" o:title=""/>
                      </v:shape>
                      <w10:anchorlock/>
                    </v:group>
                  </w:pict>
                </mc:Fallback>
              </mc:AlternateContent>
            </w:r>
          </w:p>
          <w:p w14:paraId="16FACC86" w14:textId="77777777" w:rsidR="0068315A" w:rsidRDefault="00000000">
            <w:pPr>
              <w:pStyle w:val="TableParagraph"/>
              <w:spacing w:before="12"/>
              <w:ind w:left="3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quadros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possuir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barramentos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neutro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aterramento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independentes.</w:t>
            </w:r>
          </w:p>
          <w:p w14:paraId="2E84EBE0" w14:textId="77777777" w:rsidR="0068315A" w:rsidRDefault="00000000">
            <w:pPr>
              <w:pStyle w:val="TableParagraph"/>
              <w:spacing w:before="17"/>
              <w:ind w:left="3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quadros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estar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sua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parte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metálica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devidamente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aterrada,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evitar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choques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elétricos.</w:t>
            </w:r>
          </w:p>
          <w:p w14:paraId="3C59B6E2" w14:textId="77777777" w:rsidR="0068315A" w:rsidRDefault="00000000">
            <w:pPr>
              <w:pStyle w:val="TableParagraph"/>
              <w:spacing w:before="17" w:line="276" w:lineRule="auto"/>
              <w:ind w:left="31" w:right="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Após sua instalação, devem ser testados os quadros de acordo com a NBR-5410 – Instalações Elétricas de Baixa Tensão, e verificadas suas condições de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proteção contra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choques elétricos,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curtos-circuitos e sobrecargas.</w:t>
            </w:r>
          </w:p>
        </w:tc>
      </w:tr>
      <w:tr w:rsidR="0068315A" w14:paraId="1E4F2010" w14:textId="77777777">
        <w:trPr>
          <w:trHeight w:val="163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1B13544" w14:textId="77777777" w:rsidR="0068315A" w:rsidRDefault="00000000">
            <w:pPr>
              <w:pStyle w:val="TableParagraph"/>
              <w:spacing w:line="144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2.10.5.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655525D" w14:textId="77777777" w:rsidR="0068315A" w:rsidRDefault="00000000">
            <w:pPr>
              <w:pStyle w:val="TableParagraph"/>
              <w:spacing w:before="14" w:line="130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DISPOSITIVOS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PROTEÇÃO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245796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28665784" w14:textId="77777777">
        <w:trPr>
          <w:trHeight w:val="28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5C8DCFC4" w14:textId="77777777" w:rsidR="0068315A" w:rsidRDefault="00000000">
            <w:pPr>
              <w:pStyle w:val="TableParagraph"/>
              <w:spacing w:before="84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93653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476876C2" w14:textId="77777777" w:rsidR="0068315A" w:rsidRDefault="00000000">
            <w:pPr>
              <w:pStyle w:val="TableParagraph"/>
              <w:spacing w:before="84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2.10.5.1.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0DA0C12D" w14:textId="77777777" w:rsidR="0068315A" w:rsidRDefault="00000000">
            <w:pPr>
              <w:pStyle w:val="TableParagraph"/>
              <w:spacing w:before="89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</w:tcPr>
          <w:p w14:paraId="6B1FA6E0" w14:textId="77777777" w:rsidR="0068315A" w:rsidRDefault="00000000">
            <w:pPr>
              <w:pStyle w:val="TableParagraph"/>
              <w:spacing w:before="6" w:line="130" w:lineRule="atLeas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DISJUNTOR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MONOPOLAR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TIPO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DIN,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CORRENTE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NOMINAL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10A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FORNECIMENTO 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INSTALAÇÃO. AF_10/2020</w:t>
            </w:r>
          </w:p>
        </w:tc>
        <w:tc>
          <w:tcPr>
            <w:tcW w:w="8732" w:type="dxa"/>
            <w:vMerge w:val="restart"/>
            <w:tcBorders>
              <w:top w:val="single" w:sz="2" w:space="0" w:color="000000"/>
              <w:bottom w:val="single" w:sz="2" w:space="0" w:color="000000"/>
            </w:tcBorders>
          </w:tcPr>
          <w:p w14:paraId="3851BCD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2C53E8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3FC4EAE" w14:textId="77777777" w:rsidR="0068315A" w:rsidRDefault="0068315A">
            <w:pPr>
              <w:pStyle w:val="TableParagraph"/>
              <w:spacing w:before="24"/>
              <w:rPr>
                <w:rFonts w:ascii="Times New Roman"/>
                <w:sz w:val="10"/>
              </w:rPr>
            </w:pPr>
          </w:p>
          <w:p w14:paraId="1163454D" w14:textId="77777777" w:rsidR="0068315A" w:rsidRDefault="00000000">
            <w:pPr>
              <w:pStyle w:val="TableParagraph"/>
              <w:ind w:left="3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Devem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instalados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nos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quadro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distribuição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acordo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amperagem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estabelecida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projeto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elétrico,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interligados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através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barramento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cobre.</w:t>
            </w:r>
          </w:p>
        </w:tc>
      </w:tr>
      <w:tr w:rsidR="0068315A" w14:paraId="44FAFE76" w14:textId="77777777">
        <w:trPr>
          <w:trHeight w:val="286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793833CC" w14:textId="77777777" w:rsidR="0068315A" w:rsidRDefault="00000000">
            <w:pPr>
              <w:pStyle w:val="TableParagraph"/>
              <w:spacing w:before="84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93654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7C2818EF" w14:textId="77777777" w:rsidR="0068315A" w:rsidRDefault="00000000">
            <w:pPr>
              <w:pStyle w:val="TableParagraph"/>
              <w:spacing w:before="84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2.10.5.2.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29518488" w14:textId="77777777" w:rsidR="0068315A" w:rsidRDefault="00000000">
            <w:pPr>
              <w:pStyle w:val="TableParagraph"/>
              <w:spacing w:before="89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</w:tcPr>
          <w:p w14:paraId="37562B0D" w14:textId="77777777" w:rsidR="0068315A" w:rsidRDefault="00000000">
            <w:pPr>
              <w:pStyle w:val="TableParagraph"/>
              <w:spacing w:before="6" w:line="130" w:lineRule="atLeas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DISJUNTOR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MONOPOLAR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TIPO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DIN,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CORRENTE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NOMINAL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16A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FORNECIMENTO 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INSTALAÇÃO. AF_10/2020</w:t>
            </w:r>
          </w:p>
        </w:tc>
        <w:tc>
          <w:tcPr>
            <w:tcW w:w="8732" w:type="dxa"/>
            <w:vMerge/>
            <w:tcBorders>
              <w:top w:val="nil"/>
              <w:bottom w:val="single" w:sz="2" w:space="0" w:color="000000"/>
            </w:tcBorders>
          </w:tcPr>
          <w:p w14:paraId="7FBE5CCC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635D0B50" w14:textId="77777777">
        <w:trPr>
          <w:trHeight w:val="286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6C00D48C" w14:textId="77777777" w:rsidR="0068315A" w:rsidRDefault="00000000">
            <w:pPr>
              <w:pStyle w:val="TableParagraph"/>
              <w:spacing w:before="84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93657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76E6FD56" w14:textId="77777777" w:rsidR="0068315A" w:rsidRDefault="00000000">
            <w:pPr>
              <w:pStyle w:val="TableParagraph"/>
              <w:spacing w:before="84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2.10.5.3.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1691BD76" w14:textId="77777777" w:rsidR="0068315A" w:rsidRDefault="00000000">
            <w:pPr>
              <w:pStyle w:val="TableParagraph"/>
              <w:spacing w:before="89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</w:tcPr>
          <w:p w14:paraId="701E1D06" w14:textId="77777777" w:rsidR="0068315A" w:rsidRDefault="00000000">
            <w:pPr>
              <w:pStyle w:val="TableParagraph"/>
              <w:spacing w:before="6" w:line="130" w:lineRule="atLeas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DISJUNTOR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MONOPOLAR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TIPO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DIN,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CORRENTE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NOMINAL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32A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FORNECIMENTO 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INSTALAÇÃO. AF_10/2020</w:t>
            </w:r>
          </w:p>
        </w:tc>
        <w:tc>
          <w:tcPr>
            <w:tcW w:w="8732" w:type="dxa"/>
            <w:vMerge/>
            <w:tcBorders>
              <w:top w:val="nil"/>
              <w:bottom w:val="single" w:sz="2" w:space="0" w:color="000000"/>
            </w:tcBorders>
          </w:tcPr>
          <w:p w14:paraId="4E4C621F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11147708" w14:textId="77777777">
        <w:trPr>
          <w:trHeight w:val="163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387E3EB" w14:textId="77777777" w:rsidR="0068315A" w:rsidRDefault="00000000">
            <w:pPr>
              <w:pStyle w:val="TableParagraph"/>
              <w:spacing w:line="143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2.10.6.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F3F5869" w14:textId="77777777" w:rsidR="0068315A" w:rsidRDefault="00000000">
            <w:pPr>
              <w:pStyle w:val="TableParagraph"/>
              <w:spacing w:before="13" w:line="130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TOMADAS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-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z w:val="13"/>
              </w:rPr>
              <w:t>PONTOS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FORÇA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C2F63C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2CA4B866" w14:textId="77777777">
        <w:trPr>
          <w:trHeight w:val="51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5927334A" w14:textId="77777777" w:rsidR="0068315A" w:rsidRDefault="0068315A">
            <w:pPr>
              <w:pStyle w:val="TableParagraph"/>
              <w:spacing w:before="81"/>
              <w:rPr>
                <w:rFonts w:ascii="Times New Roman"/>
                <w:sz w:val="10"/>
              </w:rPr>
            </w:pPr>
          </w:p>
          <w:p w14:paraId="4FE77F5D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91993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7F0DF8AF" w14:textId="77777777" w:rsidR="0068315A" w:rsidRDefault="0068315A">
            <w:pPr>
              <w:pStyle w:val="TableParagraph"/>
              <w:spacing w:before="81"/>
              <w:rPr>
                <w:rFonts w:ascii="Times New Roman"/>
                <w:sz w:val="10"/>
              </w:rPr>
            </w:pPr>
          </w:p>
          <w:p w14:paraId="560A52F9" w14:textId="77777777" w:rsidR="0068315A" w:rsidRDefault="00000000">
            <w:pPr>
              <w:pStyle w:val="TableParagraph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2.10.6.1.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651E0EF8" w14:textId="77777777" w:rsidR="0068315A" w:rsidRDefault="0068315A">
            <w:pPr>
              <w:pStyle w:val="TableParagraph"/>
              <w:spacing w:before="87"/>
              <w:rPr>
                <w:rFonts w:ascii="Times New Roman"/>
                <w:sz w:val="10"/>
              </w:rPr>
            </w:pPr>
          </w:p>
          <w:p w14:paraId="4D312B3E" w14:textId="77777777" w:rsidR="0068315A" w:rsidRDefault="00000000">
            <w:pPr>
              <w:pStyle w:val="TableParagraph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</w:tcPr>
          <w:p w14:paraId="7254B99E" w14:textId="77777777" w:rsidR="0068315A" w:rsidRDefault="0068315A">
            <w:pPr>
              <w:pStyle w:val="TableParagraph"/>
              <w:spacing w:before="23"/>
              <w:rPr>
                <w:rFonts w:ascii="Times New Roman"/>
                <w:sz w:val="10"/>
              </w:rPr>
            </w:pPr>
          </w:p>
          <w:p w14:paraId="3761E945" w14:textId="77777777" w:rsidR="0068315A" w:rsidRDefault="00000000">
            <w:pPr>
              <w:pStyle w:val="TableParagraph"/>
              <w:spacing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TOMADA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ALTA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EMBUTIR</w:t>
            </w:r>
            <w:r>
              <w:rPr>
                <w:spacing w:val="1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(1 MÓDULO),</w:t>
            </w:r>
            <w:r>
              <w:rPr>
                <w:spacing w:val="1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2P+T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</w:t>
            </w:r>
            <w:r>
              <w:rPr>
                <w:spacing w:val="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A,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INCLUINDO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SUPORTE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PLACA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FORNECIMENTO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AF_12/2015</w:t>
            </w:r>
          </w:p>
        </w:tc>
        <w:tc>
          <w:tcPr>
            <w:tcW w:w="8732" w:type="dxa"/>
            <w:vMerge w:val="restart"/>
            <w:tcBorders>
              <w:top w:val="single" w:sz="2" w:space="0" w:color="000000"/>
              <w:bottom w:val="single" w:sz="2" w:space="0" w:color="000000"/>
            </w:tcBorders>
          </w:tcPr>
          <w:p w14:paraId="423ED41B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7F5BFA0E" w14:textId="77777777" w:rsidR="0068315A" w:rsidRDefault="00000000">
            <w:pPr>
              <w:pStyle w:val="TableParagraph"/>
              <w:spacing w:line="276" w:lineRule="auto"/>
              <w:ind w:left="31" w:right="218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instalações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elétricas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internas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uso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geral,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instalações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equipamentos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informática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ligação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outros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aparelhos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específicos.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localização,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dimensionamento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tipo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tomada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deverão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estar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acordo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projeto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executivo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elétrica.</w:t>
            </w:r>
          </w:p>
          <w:p w14:paraId="0694DAA8" w14:textId="77777777" w:rsidR="0068315A" w:rsidRDefault="00000000">
            <w:pPr>
              <w:pStyle w:val="TableParagraph"/>
              <w:spacing w:after="12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Alturas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típicas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instalação:</w:t>
            </w:r>
          </w:p>
          <w:p w14:paraId="17952458" w14:textId="77777777" w:rsidR="0068315A" w:rsidRDefault="00000000">
            <w:pPr>
              <w:pStyle w:val="TableParagraph"/>
              <w:ind w:left="3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816B36B" wp14:editId="79EDFE03">
                      <wp:extent cx="749300" cy="241300"/>
                      <wp:effectExtent l="0" t="0" r="0" b="6350"/>
                      <wp:docPr id="35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49300" cy="241300"/>
                                <a:chOff x="0" y="0"/>
                                <a:chExt cx="749300" cy="241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6" name="Image 36"/>
                                <pic:cNvPicPr/>
                              </pic:nvPicPr>
                              <pic:blipFill>
                                <a:blip r:embed="rId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70560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7" name="Image 37"/>
                                <pic:cNvPicPr/>
                              </pic:nvPicPr>
                              <pic:blipFill>
                                <a:blip r:embed="rId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3819"/>
                                  <a:ext cx="748842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" name="Image 38"/>
                                <pic:cNvPicPr/>
                              </pic:nvPicPr>
                              <pic:blipFill>
                                <a:blip r:embed="rId5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7639"/>
                                  <a:ext cx="722287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AE6665" id="Group 35" o:spid="_x0000_s1026" style="width:59pt;height:19pt;mso-position-horizontal-relative:char;mso-position-vertical-relative:line" coordsize="7493,24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">
                      <v:shape id="Image 36" o:spid="_x0000_s1027" type="#_x0000_t75" style="position:absolute;width:6705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">
                        <v:imagedata r:id="rId55" o:title=""/>
                      </v:shape>
                      <v:shape id="Image 37" o:spid="_x0000_s1028" type="#_x0000_t75" style="position:absolute;top:838;width:7488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">
                        <v:imagedata r:id="rId56" o:title=""/>
                      </v:shape>
                      <v:shape id="Image 38" o:spid="_x0000_s1029" type="#_x0000_t75" style="position:absolute;top:1676;width:7222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">
                        <v:imagedata r:id="rId57" o:title=""/>
                      </v:shape>
                      <w10:anchorlock/>
                    </v:group>
                  </w:pict>
                </mc:Fallback>
              </mc:AlternateContent>
            </w:r>
          </w:p>
          <w:p w14:paraId="4F9FF81E" w14:textId="77777777" w:rsidR="0068315A" w:rsidRDefault="00000000">
            <w:pPr>
              <w:pStyle w:val="TableParagraph"/>
              <w:spacing w:before="12" w:line="276" w:lineRule="auto"/>
              <w:ind w:left="31" w:right="1886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Ligar os bornes das tomadas de maneira que assegurem resistência mecânica adequada e contato elétrico perfeito sem esmagamento do condutor.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bornes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parafusos,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sentido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ponta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recurvada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sólido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deverá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concordar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sentido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aperto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parafuso.</w:t>
            </w:r>
          </w:p>
          <w:p w14:paraId="46FE80EC" w14:textId="77777777" w:rsidR="0068315A" w:rsidRDefault="00000000">
            <w:pPr>
              <w:pStyle w:val="TableParagraph"/>
              <w:spacing w:line="276" w:lineRule="auto"/>
              <w:ind w:left="31" w:right="3565"/>
              <w:rPr>
                <w:sz w:val="10"/>
              </w:rPr>
            </w:pPr>
            <w:r>
              <w:rPr>
                <w:w w:val="105"/>
                <w:sz w:val="10"/>
              </w:rPr>
              <w:t>Não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permitir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reduções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propositais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seções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condutores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vistas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facilitar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conexões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bornes.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Durante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andamento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obra,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proteger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caixas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evitar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entrada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cimento,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massa,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poeira,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etc.</w:t>
            </w:r>
          </w:p>
        </w:tc>
      </w:tr>
      <w:tr w:rsidR="0068315A" w14:paraId="49EFF232" w14:textId="77777777">
        <w:trPr>
          <w:trHeight w:val="51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4642F2A7" w14:textId="77777777" w:rsidR="0068315A" w:rsidRDefault="0068315A">
            <w:pPr>
              <w:pStyle w:val="TableParagraph"/>
              <w:spacing w:before="81"/>
              <w:rPr>
                <w:rFonts w:ascii="Times New Roman"/>
                <w:sz w:val="10"/>
              </w:rPr>
            </w:pPr>
          </w:p>
          <w:p w14:paraId="1163C318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91996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3B401BB4" w14:textId="77777777" w:rsidR="0068315A" w:rsidRDefault="0068315A">
            <w:pPr>
              <w:pStyle w:val="TableParagraph"/>
              <w:spacing w:before="81"/>
              <w:rPr>
                <w:rFonts w:ascii="Times New Roman"/>
                <w:sz w:val="10"/>
              </w:rPr>
            </w:pPr>
          </w:p>
          <w:p w14:paraId="257393C5" w14:textId="77777777" w:rsidR="0068315A" w:rsidRDefault="00000000">
            <w:pPr>
              <w:pStyle w:val="TableParagraph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2.10.6.2.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5DF8BC10" w14:textId="77777777" w:rsidR="0068315A" w:rsidRDefault="0068315A">
            <w:pPr>
              <w:pStyle w:val="TableParagraph"/>
              <w:spacing w:before="86"/>
              <w:rPr>
                <w:rFonts w:ascii="Times New Roman"/>
                <w:sz w:val="10"/>
              </w:rPr>
            </w:pPr>
          </w:p>
          <w:p w14:paraId="2A53A74D" w14:textId="77777777" w:rsidR="0068315A" w:rsidRDefault="00000000">
            <w:pPr>
              <w:pStyle w:val="TableParagraph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</w:tcPr>
          <w:p w14:paraId="6646079E" w14:textId="77777777" w:rsidR="0068315A" w:rsidRDefault="0068315A">
            <w:pPr>
              <w:pStyle w:val="TableParagraph"/>
              <w:spacing w:before="22"/>
              <w:rPr>
                <w:rFonts w:ascii="Times New Roman"/>
                <w:sz w:val="10"/>
              </w:rPr>
            </w:pPr>
          </w:p>
          <w:p w14:paraId="279F1FA7" w14:textId="77777777" w:rsidR="0068315A" w:rsidRDefault="00000000">
            <w:pPr>
              <w:pStyle w:val="TableParagraph"/>
              <w:spacing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TOMADA MÉDIA DE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EMBUTIR (1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MÓDULO), 2P+T 10 A,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INCLUINDO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SUPORTE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PLACA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FORNECIMENTO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AF_12/2015</w:t>
            </w:r>
          </w:p>
        </w:tc>
        <w:tc>
          <w:tcPr>
            <w:tcW w:w="8732" w:type="dxa"/>
            <w:vMerge/>
            <w:tcBorders>
              <w:top w:val="nil"/>
              <w:bottom w:val="single" w:sz="2" w:space="0" w:color="000000"/>
            </w:tcBorders>
          </w:tcPr>
          <w:p w14:paraId="1E8E08AF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0552192A" w14:textId="77777777">
        <w:trPr>
          <w:trHeight w:val="51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152B5317" w14:textId="77777777" w:rsidR="0068315A" w:rsidRDefault="0068315A">
            <w:pPr>
              <w:pStyle w:val="TableParagraph"/>
              <w:spacing w:before="81"/>
              <w:rPr>
                <w:rFonts w:ascii="Times New Roman"/>
                <w:sz w:val="10"/>
              </w:rPr>
            </w:pPr>
          </w:p>
          <w:p w14:paraId="3A1F548D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91998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5EFB6BBB" w14:textId="77777777" w:rsidR="0068315A" w:rsidRDefault="0068315A">
            <w:pPr>
              <w:pStyle w:val="TableParagraph"/>
              <w:spacing w:before="81"/>
              <w:rPr>
                <w:rFonts w:ascii="Times New Roman"/>
                <w:sz w:val="10"/>
              </w:rPr>
            </w:pPr>
          </w:p>
          <w:p w14:paraId="6E60BBD9" w14:textId="77777777" w:rsidR="0068315A" w:rsidRDefault="00000000">
            <w:pPr>
              <w:pStyle w:val="TableParagraph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2.10.6.3.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101368A6" w14:textId="77777777" w:rsidR="0068315A" w:rsidRDefault="0068315A">
            <w:pPr>
              <w:pStyle w:val="TableParagraph"/>
              <w:spacing w:before="86"/>
              <w:rPr>
                <w:rFonts w:ascii="Times New Roman"/>
                <w:sz w:val="10"/>
              </w:rPr>
            </w:pPr>
          </w:p>
          <w:p w14:paraId="53A262AC" w14:textId="77777777" w:rsidR="0068315A" w:rsidRDefault="00000000">
            <w:pPr>
              <w:pStyle w:val="TableParagraph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</w:tcPr>
          <w:p w14:paraId="17B04D6F" w14:textId="77777777" w:rsidR="0068315A" w:rsidRDefault="00000000">
            <w:pPr>
              <w:pStyle w:val="TableParagraph"/>
              <w:spacing w:before="69" w:line="276" w:lineRule="auto"/>
              <w:ind w:left="25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TOMADA BAIXA DE EMBUTIR (1 MÓDULO), 2P+T 10 A, SEM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SUPORTE E SEM PLACA - FORNECIMENTO E INSTALAÇÃO.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AF_12/2015</w:t>
            </w:r>
          </w:p>
        </w:tc>
        <w:tc>
          <w:tcPr>
            <w:tcW w:w="8732" w:type="dxa"/>
            <w:vMerge/>
            <w:tcBorders>
              <w:top w:val="nil"/>
              <w:bottom w:val="single" w:sz="2" w:space="0" w:color="000000"/>
            </w:tcBorders>
          </w:tcPr>
          <w:p w14:paraId="619752D8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363691BD" w14:textId="77777777">
        <w:trPr>
          <w:trHeight w:val="163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99C1AED" w14:textId="77777777" w:rsidR="0068315A" w:rsidRDefault="00000000">
            <w:pPr>
              <w:pStyle w:val="TableParagraph"/>
              <w:spacing w:line="144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2.10.7.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4C1D88E" w14:textId="77777777" w:rsidR="0068315A" w:rsidRDefault="00000000">
            <w:pPr>
              <w:pStyle w:val="TableParagraph"/>
              <w:spacing w:before="14" w:line="130" w:lineRule="exact"/>
              <w:ind w:left="2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INTERRUPTORES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B9D8CF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3AA01815" w14:textId="77777777">
        <w:trPr>
          <w:trHeight w:val="66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6681D29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D796112" w14:textId="77777777" w:rsidR="0068315A" w:rsidRDefault="0068315A">
            <w:pPr>
              <w:pStyle w:val="TableParagraph"/>
              <w:spacing w:before="42"/>
              <w:rPr>
                <w:rFonts w:ascii="Times New Roman"/>
                <w:sz w:val="10"/>
              </w:rPr>
            </w:pPr>
          </w:p>
          <w:p w14:paraId="548DC46F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91953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5DB5A87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D0BFA41" w14:textId="77777777" w:rsidR="0068315A" w:rsidRDefault="0068315A">
            <w:pPr>
              <w:pStyle w:val="TableParagraph"/>
              <w:spacing w:before="42"/>
              <w:rPr>
                <w:rFonts w:ascii="Times New Roman"/>
                <w:sz w:val="10"/>
              </w:rPr>
            </w:pPr>
          </w:p>
          <w:p w14:paraId="6F8C451C" w14:textId="77777777" w:rsidR="0068315A" w:rsidRDefault="00000000">
            <w:pPr>
              <w:pStyle w:val="TableParagraph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2.10.7.1.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7344378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B13600F" w14:textId="77777777" w:rsidR="0068315A" w:rsidRDefault="0068315A">
            <w:pPr>
              <w:pStyle w:val="TableParagraph"/>
              <w:spacing w:before="47"/>
              <w:rPr>
                <w:rFonts w:ascii="Times New Roman"/>
                <w:sz w:val="10"/>
              </w:rPr>
            </w:pPr>
          </w:p>
          <w:p w14:paraId="5158D878" w14:textId="77777777" w:rsidR="0068315A" w:rsidRDefault="00000000">
            <w:pPr>
              <w:pStyle w:val="TableParagraph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</w:tcPr>
          <w:p w14:paraId="58755633" w14:textId="77777777" w:rsidR="0068315A" w:rsidRDefault="0068315A">
            <w:pPr>
              <w:pStyle w:val="TableParagraph"/>
              <w:spacing w:before="98"/>
              <w:rPr>
                <w:rFonts w:ascii="Times New Roman"/>
                <w:sz w:val="10"/>
              </w:rPr>
            </w:pPr>
          </w:p>
          <w:p w14:paraId="2878BDDE" w14:textId="77777777" w:rsidR="0068315A" w:rsidRDefault="00000000">
            <w:pPr>
              <w:pStyle w:val="TableParagraph"/>
              <w:spacing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INTERRUPTOR</w:t>
            </w:r>
            <w:r>
              <w:rPr>
                <w:spacing w:val="5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SIMPLES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(1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MÓDULO),</w:t>
            </w:r>
            <w:r>
              <w:rPr>
                <w:spacing w:val="6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10A/250V,</w:t>
            </w:r>
            <w:r>
              <w:rPr>
                <w:spacing w:val="5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INCLUINDO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SUPORTE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PLACA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FORNECIMENTO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AF_12/2015</w:t>
            </w:r>
          </w:p>
        </w:tc>
        <w:tc>
          <w:tcPr>
            <w:tcW w:w="8732" w:type="dxa"/>
            <w:vMerge w:val="restart"/>
            <w:tcBorders>
              <w:top w:val="single" w:sz="2" w:space="0" w:color="000000"/>
              <w:bottom w:val="single" w:sz="2" w:space="0" w:color="000000"/>
            </w:tcBorders>
          </w:tcPr>
          <w:p w14:paraId="3B18B13C" w14:textId="77777777" w:rsidR="0068315A" w:rsidRDefault="0068315A">
            <w:pPr>
              <w:pStyle w:val="TableParagraph"/>
              <w:spacing w:before="34"/>
              <w:rPr>
                <w:rFonts w:ascii="Times New Roman"/>
                <w:sz w:val="10"/>
              </w:rPr>
            </w:pPr>
          </w:p>
          <w:p w14:paraId="3D541E7E" w14:textId="77777777" w:rsidR="0068315A" w:rsidRDefault="00000000">
            <w:pPr>
              <w:pStyle w:val="TableParagraph"/>
              <w:spacing w:line="276" w:lineRule="auto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Interruptor em material termoplástico de alto desempenho, corrente nominal de 10A e tensão de operação 250V, tecla fosforescente, com contatos móveis e fixos em liga de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prata 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funcionamento silencioso, como descrito a seguir:</w:t>
            </w:r>
          </w:p>
          <w:p w14:paraId="5F229D7D" w14:textId="77777777" w:rsidR="0068315A" w:rsidRDefault="00000000">
            <w:pPr>
              <w:pStyle w:val="TableParagraph"/>
              <w:ind w:left="3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A36B9BE" wp14:editId="60808337">
                      <wp:extent cx="1615440" cy="157480"/>
                      <wp:effectExtent l="0" t="0" r="0" b="4444"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15440" cy="157480"/>
                                <a:chOff x="0" y="0"/>
                                <a:chExt cx="1615440" cy="1574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5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73836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1" name="Image 41"/>
                                <pic:cNvPicPr/>
                              </pic:nvPicPr>
                              <pic:blipFill>
                                <a:blip r:embed="rId5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3819"/>
                                  <a:ext cx="1615186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5A182A" id="Group 39" o:spid="_x0000_s1026" style="width:127.2pt;height:12.4pt;mso-position-horizontal-relative:char;mso-position-vertical-relative:line" coordsize="16154,15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">
                      <v:shape id="Image 40" o:spid="_x0000_s1027" type="#_x0000_t75" style="position:absolute;width:9738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">
                        <v:imagedata r:id="rId60" o:title=""/>
                      </v:shape>
                      <v:shape id="Image 41" o:spid="_x0000_s1028" type="#_x0000_t75" style="position:absolute;top:838;width:16151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">
                        <v:imagedata r:id="rId61" o:title=""/>
                      </v:shape>
                      <w10:anchorlock/>
                    </v:group>
                  </w:pict>
                </mc:Fallback>
              </mc:AlternateContent>
            </w:r>
          </w:p>
          <w:p w14:paraId="4E00BCD2" w14:textId="77777777" w:rsidR="0068315A" w:rsidRDefault="00000000">
            <w:pPr>
              <w:pStyle w:val="TableParagraph"/>
              <w:spacing w:before="6" w:after="11"/>
              <w:ind w:left="31"/>
              <w:rPr>
                <w:sz w:val="10"/>
              </w:rPr>
            </w:pPr>
            <w:r>
              <w:rPr>
                <w:sz w:val="10"/>
              </w:rPr>
              <w:t>Instalação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embutida:</w:t>
            </w:r>
          </w:p>
          <w:p w14:paraId="0D589A29" w14:textId="77777777" w:rsidR="0068315A" w:rsidRDefault="00000000">
            <w:pPr>
              <w:pStyle w:val="TableParagraph"/>
              <w:ind w:left="3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D36C2FA" wp14:editId="78E2BD2B">
                      <wp:extent cx="4417695" cy="241300"/>
                      <wp:effectExtent l="0" t="0" r="0" b="6350"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417695" cy="241300"/>
                                <a:chOff x="0" y="0"/>
                                <a:chExt cx="4417695" cy="241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3" name="Image 43"/>
                                <pic:cNvPicPr/>
                              </pic:nvPicPr>
                              <pic:blipFill>
                                <a:blip r:embed="rId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97253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" name="Image 44"/>
                                <pic:cNvPicPr/>
                              </pic:nvPicPr>
                              <pic:blipFill>
                                <a:blip r:embed="rId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3819"/>
                                  <a:ext cx="4417568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5" name="Image 45"/>
                                <pic:cNvPicPr/>
                              </pic:nvPicPr>
                              <pic:blipFill>
                                <a:blip r:embed="rId6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7639"/>
                                  <a:ext cx="1865883" cy="73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4855E4" id="Group 42" o:spid="_x0000_s1026" style="width:347.85pt;height:19pt;mso-position-horizontal-relative:char;mso-position-vertical-relative:line" coordsize="44176,24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">
                      <v:shape id="Image 43" o:spid="_x0000_s1027" type="#_x0000_t75" style="position:absolute;width:13972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">
                        <v:imagedata r:id="rId65" o:title=""/>
                      </v:shape>
                      <v:shape id="Image 44" o:spid="_x0000_s1028" type="#_x0000_t75" style="position:absolute;top:838;width:44175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">
                        <v:imagedata r:id="rId66" o:title=""/>
                      </v:shape>
                      <v:shape id="Image 45" o:spid="_x0000_s1029" type="#_x0000_t75" style="position:absolute;top:1676;width:18658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">
                        <v:imagedata r:id="rId67" o:title=""/>
                      </v:shape>
                      <w10:anchorlock/>
                    </v:group>
                  </w:pict>
                </mc:Fallback>
              </mc:AlternateContent>
            </w:r>
          </w:p>
          <w:p w14:paraId="1B1ED084" w14:textId="77777777" w:rsidR="0068315A" w:rsidRDefault="00000000">
            <w:pPr>
              <w:pStyle w:val="TableParagraph"/>
              <w:spacing w:before="13" w:line="276" w:lineRule="auto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contato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interruptor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deverá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interromper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somente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condutor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fase,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nunca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neutro.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Durante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andamento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obra,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proteger as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caixas para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evitar 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entrada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cimento,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massa,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poeira,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etc.</w:t>
            </w:r>
          </w:p>
          <w:p w14:paraId="08322595" w14:textId="77777777" w:rsidR="0068315A" w:rsidRDefault="00000000">
            <w:pPr>
              <w:pStyle w:val="TableParagraph"/>
              <w:spacing w:line="276" w:lineRule="auto"/>
              <w:ind w:left="31" w:right="4343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Remover os olhais das caixas apenas nos pontos de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conexão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entre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estes 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os eletrodutos.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Deixar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suficiente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extensão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caixas,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facilitar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ligações.</w:t>
            </w:r>
          </w:p>
          <w:p w14:paraId="06D87F80" w14:textId="77777777" w:rsidR="0068315A" w:rsidRDefault="00000000">
            <w:pPr>
              <w:pStyle w:val="TableParagraph"/>
              <w:spacing w:line="115" w:lineRule="exact"/>
              <w:ind w:left="3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Fixar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rigidamente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caixas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embutidas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elementos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concretagem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formas,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fim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evitar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deslocamentos.</w:t>
            </w:r>
          </w:p>
        </w:tc>
      </w:tr>
      <w:tr w:rsidR="0068315A" w14:paraId="682AB740" w14:textId="77777777">
        <w:trPr>
          <w:trHeight w:val="66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2AC8BB8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1CE8147" w14:textId="77777777" w:rsidR="0068315A" w:rsidRDefault="0068315A">
            <w:pPr>
              <w:pStyle w:val="TableParagraph"/>
              <w:spacing w:before="42"/>
              <w:rPr>
                <w:rFonts w:ascii="Times New Roman"/>
                <w:sz w:val="10"/>
              </w:rPr>
            </w:pPr>
          </w:p>
          <w:p w14:paraId="1A428831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91959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056F7BF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0F3AD77" w14:textId="77777777" w:rsidR="0068315A" w:rsidRDefault="0068315A">
            <w:pPr>
              <w:pStyle w:val="TableParagraph"/>
              <w:spacing w:before="42"/>
              <w:rPr>
                <w:rFonts w:ascii="Times New Roman"/>
                <w:sz w:val="10"/>
              </w:rPr>
            </w:pPr>
          </w:p>
          <w:p w14:paraId="3F5275F0" w14:textId="77777777" w:rsidR="0068315A" w:rsidRDefault="00000000">
            <w:pPr>
              <w:pStyle w:val="TableParagraph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2.10.7.2.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59834B8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CF49378" w14:textId="77777777" w:rsidR="0068315A" w:rsidRDefault="0068315A">
            <w:pPr>
              <w:pStyle w:val="TableParagraph"/>
              <w:spacing w:before="47"/>
              <w:rPr>
                <w:rFonts w:ascii="Times New Roman"/>
                <w:sz w:val="10"/>
              </w:rPr>
            </w:pPr>
          </w:p>
          <w:p w14:paraId="6DCA22E1" w14:textId="77777777" w:rsidR="0068315A" w:rsidRDefault="00000000">
            <w:pPr>
              <w:pStyle w:val="TableParagraph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</w:tcPr>
          <w:p w14:paraId="7EA90C18" w14:textId="77777777" w:rsidR="0068315A" w:rsidRDefault="0068315A">
            <w:pPr>
              <w:pStyle w:val="TableParagraph"/>
              <w:spacing w:before="98"/>
              <w:rPr>
                <w:rFonts w:ascii="Times New Roman"/>
                <w:sz w:val="10"/>
              </w:rPr>
            </w:pPr>
          </w:p>
          <w:p w14:paraId="3641E663" w14:textId="77777777" w:rsidR="0068315A" w:rsidRDefault="00000000">
            <w:pPr>
              <w:pStyle w:val="TableParagraph"/>
              <w:spacing w:before="1"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INTERRUPTOR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SIMPLES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(2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MÓDULOS),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10A/250V,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INCLUINDO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SUPORTE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PLACA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FORNECIMENTO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AF_12/2015</w:t>
            </w:r>
          </w:p>
        </w:tc>
        <w:tc>
          <w:tcPr>
            <w:tcW w:w="8732" w:type="dxa"/>
            <w:vMerge/>
            <w:tcBorders>
              <w:top w:val="nil"/>
              <w:bottom w:val="single" w:sz="2" w:space="0" w:color="000000"/>
            </w:tcBorders>
          </w:tcPr>
          <w:p w14:paraId="19302C93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64179310" w14:textId="77777777">
        <w:trPr>
          <w:trHeight w:val="666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49C506C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6A151FD" w14:textId="77777777" w:rsidR="0068315A" w:rsidRDefault="0068315A">
            <w:pPr>
              <w:pStyle w:val="TableParagraph"/>
              <w:spacing w:before="42"/>
              <w:rPr>
                <w:rFonts w:ascii="Times New Roman"/>
                <w:sz w:val="10"/>
              </w:rPr>
            </w:pPr>
          </w:p>
          <w:p w14:paraId="15D32703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91967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608C583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321CDD7" w14:textId="77777777" w:rsidR="0068315A" w:rsidRDefault="0068315A">
            <w:pPr>
              <w:pStyle w:val="TableParagraph"/>
              <w:spacing w:before="42"/>
              <w:rPr>
                <w:rFonts w:ascii="Times New Roman"/>
                <w:sz w:val="10"/>
              </w:rPr>
            </w:pPr>
          </w:p>
          <w:p w14:paraId="42E274FE" w14:textId="77777777" w:rsidR="0068315A" w:rsidRDefault="00000000">
            <w:pPr>
              <w:pStyle w:val="TableParagraph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2.10.7.3.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04AEFD7C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83F33EC" w14:textId="77777777" w:rsidR="0068315A" w:rsidRDefault="0068315A">
            <w:pPr>
              <w:pStyle w:val="TableParagraph"/>
              <w:spacing w:before="47"/>
              <w:rPr>
                <w:rFonts w:ascii="Times New Roman"/>
                <w:sz w:val="10"/>
              </w:rPr>
            </w:pPr>
          </w:p>
          <w:p w14:paraId="3BB7AF37" w14:textId="77777777" w:rsidR="0068315A" w:rsidRDefault="00000000">
            <w:pPr>
              <w:pStyle w:val="TableParagraph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</w:tcPr>
          <w:p w14:paraId="10C99997" w14:textId="77777777" w:rsidR="0068315A" w:rsidRDefault="0068315A">
            <w:pPr>
              <w:pStyle w:val="TableParagraph"/>
              <w:spacing w:before="98"/>
              <w:rPr>
                <w:rFonts w:ascii="Times New Roman"/>
                <w:sz w:val="10"/>
              </w:rPr>
            </w:pPr>
          </w:p>
          <w:p w14:paraId="2115E9B5" w14:textId="77777777" w:rsidR="0068315A" w:rsidRDefault="00000000">
            <w:pPr>
              <w:pStyle w:val="TableParagraph"/>
              <w:spacing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INTERRUPTOR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SIMPLES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(3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MÓDULOS),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10A/250V,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INCLUINDO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SUPORTE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PLACA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FORNECIMENTO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AF_12/2015</w:t>
            </w:r>
          </w:p>
        </w:tc>
        <w:tc>
          <w:tcPr>
            <w:tcW w:w="8732" w:type="dxa"/>
            <w:vMerge/>
            <w:tcBorders>
              <w:top w:val="nil"/>
              <w:bottom w:val="single" w:sz="2" w:space="0" w:color="000000"/>
            </w:tcBorders>
          </w:tcPr>
          <w:p w14:paraId="60B392E7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111CA252" w14:textId="77777777">
        <w:trPr>
          <w:trHeight w:val="163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7771C345" w14:textId="77777777" w:rsidR="0068315A" w:rsidRDefault="00000000">
            <w:pPr>
              <w:pStyle w:val="TableParagraph"/>
              <w:spacing w:line="143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2.10.8.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25D34F0" w14:textId="77777777" w:rsidR="0068315A" w:rsidRDefault="00000000">
            <w:pPr>
              <w:pStyle w:val="TableParagraph"/>
              <w:spacing w:before="13" w:line="129" w:lineRule="exact"/>
              <w:ind w:left="2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ATERRAMENTO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CC4B33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7D672EFB" w14:textId="77777777">
        <w:trPr>
          <w:trHeight w:val="85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128BECF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D0FB7D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F0DB98E" w14:textId="77777777" w:rsidR="0068315A" w:rsidRDefault="0068315A">
            <w:pPr>
              <w:pStyle w:val="TableParagraph"/>
              <w:spacing w:before="23"/>
              <w:rPr>
                <w:rFonts w:ascii="Times New Roman"/>
                <w:sz w:val="10"/>
              </w:rPr>
            </w:pPr>
          </w:p>
          <w:p w14:paraId="4C946ABB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96985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74CF625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2FDB99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AC4CE9C" w14:textId="77777777" w:rsidR="0068315A" w:rsidRDefault="0068315A">
            <w:pPr>
              <w:pStyle w:val="TableParagraph"/>
              <w:spacing w:before="23"/>
              <w:rPr>
                <w:rFonts w:ascii="Times New Roman"/>
                <w:sz w:val="10"/>
              </w:rPr>
            </w:pPr>
          </w:p>
          <w:p w14:paraId="1B3715D5" w14:textId="77777777" w:rsidR="0068315A" w:rsidRDefault="00000000">
            <w:pPr>
              <w:pStyle w:val="TableParagraph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2.10.8.1.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2B4D5A3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18B58B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9D6F856" w14:textId="77777777" w:rsidR="0068315A" w:rsidRDefault="0068315A">
            <w:pPr>
              <w:pStyle w:val="TableParagraph"/>
              <w:spacing w:before="28"/>
              <w:rPr>
                <w:rFonts w:ascii="Times New Roman"/>
                <w:sz w:val="10"/>
              </w:rPr>
            </w:pPr>
          </w:p>
          <w:p w14:paraId="7701DA40" w14:textId="77777777" w:rsidR="0068315A" w:rsidRDefault="00000000">
            <w:pPr>
              <w:pStyle w:val="TableParagraph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</w:tcPr>
          <w:p w14:paraId="1D1EAF6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D3AE5E5" w14:textId="77777777" w:rsidR="0068315A" w:rsidRDefault="0068315A">
            <w:pPr>
              <w:pStyle w:val="TableParagraph"/>
              <w:spacing w:before="75"/>
              <w:rPr>
                <w:rFonts w:ascii="Times New Roman"/>
                <w:sz w:val="10"/>
              </w:rPr>
            </w:pPr>
          </w:p>
          <w:p w14:paraId="17924AE0" w14:textId="77777777" w:rsidR="0068315A" w:rsidRDefault="00000000">
            <w:pPr>
              <w:pStyle w:val="TableParagraph"/>
              <w:spacing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HASTE</w:t>
            </w:r>
            <w:r>
              <w:rPr>
                <w:spacing w:val="1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1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ATERRAMENTO</w:t>
            </w:r>
            <w:r>
              <w:rPr>
                <w:spacing w:val="1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5/8</w:t>
            </w:r>
            <w:r>
              <w:rPr>
                <w:spacing w:val="3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1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SPDA</w:t>
            </w:r>
            <w:r>
              <w:rPr>
                <w:spacing w:val="1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FORNECIMENTO</w:t>
            </w:r>
            <w:r>
              <w:rPr>
                <w:spacing w:val="1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INSTALAÇÃO.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AF_12/2017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</w:tcPr>
          <w:p w14:paraId="624F2E31" w14:textId="77777777" w:rsidR="0068315A" w:rsidRDefault="0068315A">
            <w:pPr>
              <w:pStyle w:val="TableParagraph"/>
              <w:spacing w:before="58"/>
              <w:rPr>
                <w:rFonts w:ascii="Times New Roman"/>
                <w:sz w:val="10"/>
              </w:rPr>
            </w:pPr>
          </w:p>
          <w:p w14:paraId="12ABFE32" w14:textId="77777777" w:rsidR="0068315A" w:rsidRDefault="00000000">
            <w:pPr>
              <w:pStyle w:val="TableParagraph"/>
              <w:ind w:left="3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Eletrodo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terra,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tipo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Copperweld,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revestimento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cobre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por</w:t>
            </w:r>
            <w:r>
              <w:rPr>
                <w:spacing w:val="8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deposição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eletrolítica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19mm</w:t>
            </w:r>
            <w:r>
              <w:rPr>
                <w:spacing w:val="8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(Ø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3/4")x2,40m.</w:t>
            </w:r>
          </w:p>
          <w:p w14:paraId="6B438952" w14:textId="77777777" w:rsidR="0068315A" w:rsidRDefault="00000000">
            <w:pPr>
              <w:pStyle w:val="TableParagraph"/>
              <w:spacing w:before="17" w:line="276" w:lineRule="auto"/>
              <w:ind w:left="31" w:right="2448"/>
              <w:rPr>
                <w:sz w:val="10"/>
              </w:rPr>
            </w:pPr>
            <w:r>
              <w:rPr>
                <w:w w:val="105"/>
                <w:sz w:val="10"/>
              </w:rPr>
              <w:t>Embutir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cabo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cobre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nu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eletroduto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PVC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polietileno,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desde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saída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quadro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geral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até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atingir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profundidade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determinada.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profundidade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mínima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enterrar 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cabo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 de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0,50m.</w:t>
            </w:r>
          </w:p>
          <w:p w14:paraId="18F801BB" w14:textId="77777777" w:rsidR="0068315A" w:rsidRDefault="00000000">
            <w:pPr>
              <w:pStyle w:val="TableParagraph"/>
              <w:ind w:left="3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Observar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perfeita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conexão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cabo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à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haste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aterramento,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garantir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continuidade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elétrica.</w:t>
            </w:r>
          </w:p>
        </w:tc>
      </w:tr>
      <w:tr w:rsidR="0068315A" w14:paraId="2F1403DD" w14:textId="77777777">
        <w:trPr>
          <w:trHeight w:val="138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7A826165" w14:textId="77777777" w:rsidR="0068315A" w:rsidRDefault="00000000">
            <w:pPr>
              <w:pStyle w:val="TableParagraph"/>
              <w:spacing w:before="8" w:line="111" w:lineRule="exact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5"/>
                <w:w w:val="105"/>
                <w:sz w:val="10"/>
              </w:rPr>
              <w:t>862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76DF5699" w14:textId="77777777" w:rsidR="0068315A" w:rsidRDefault="00000000">
            <w:pPr>
              <w:pStyle w:val="TableParagraph"/>
              <w:spacing w:before="8" w:line="111" w:lineRule="exact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2.10.8.2.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710A35F9" w14:textId="77777777" w:rsidR="0068315A" w:rsidRDefault="00000000">
            <w:pPr>
              <w:pStyle w:val="TableParagraph"/>
              <w:spacing w:before="13" w:line="105" w:lineRule="exact"/>
              <w:ind w:left="39" w:right="24"/>
              <w:jc w:val="center"/>
              <w:rPr>
                <w:sz w:val="10"/>
              </w:rPr>
            </w:pPr>
            <w:r>
              <w:rPr>
                <w:spacing w:val="-10"/>
                <w:w w:val="105"/>
                <w:sz w:val="10"/>
              </w:rPr>
              <w:t>M</w:t>
            </w:r>
          </w:p>
        </w:tc>
        <w:tc>
          <w:tcPr>
            <w:tcW w:w="3415" w:type="dxa"/>
            <w:tcBorders>
              <w:top w:val="single" w:sz="2" w:space="0" w:color="000000"/>
              <w:bottom w:val="single" w:sz="2" w:space="0" w:color="000000"/>
            </w:tcBorders>
          </w:tcPr>
          <w:p w14:paraId="2FC57E2E" w14:textId="77777777" w:rsidR="0068315A" w:rsidRDefault="00000000">
            <w:pPr>
              <w:pStyle w:val="TableParagraph"/>
              <w:spacing w:before="13" w:line="105" w:lineRule="exact"/>
              <w:ind w:left="25"/>
              <w:rPr>
                <w:sz w:val="10"/>
              </w:rPr>
            </w:pPr>
            <w:r>
              <w:rPr>
                <w:sz w:val="10"/>
              </w:rPr>
              <w:t>CABO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COBRE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NU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10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MM2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MEIO-</w:t>
            </w:r>
            <w:r>
              <w:rPr>
                <w:spacing w:val="-4"/>
                <w:sz w:val="10"/>
              </w:rPr>
              <w:t>DURO</w:t>
            </w:r>
          </w:p>
        </w:tc>
        <w:tc>
          <w:tcPr>
            <w:tcW w:w="8732" w:type="dxa"/>
            <w:tcBorders>
              <w:top w:val="single" w:sz="2" w:space="0" w:color="000000"/>
              <w:bottom w:val="single" w:sz="2" w:space="0" w:color="000000"/>
            </w:tcBorders>
          </w:tcPr>
          <w:p w14:paraId="468673C4" w14:textId="77777777" w:rsidR="0068315A" w:rsidRDefault="00000000">
            <w:pPr>
              <w:pStyle w:val="TableParagraph"/>
              <w:spacing w:before="13" w:line="105" w:lineRule="exact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Cabo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cobre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conexao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entre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barramento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haste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aterramento</w:t>
            </w:r>
          </w:p>
        </w:tc>
      </w:tr>
    </w:tbl>
    <w:p w14:paraId="2DE51113" w14:textId="77777777" w:rsidR="0068315A" w:rsidRDefault="0068315A">
      <w:pPr>
        <w:pStyle w:val="TableParagraph"/>
        <w:spacing w:line="105" w:lineRule="exact"/>
        <w:rPr>
          <w:sz w:val="10"/>
        </w:rPr>
        <w:sectPr w:rsidR="0068315A">
          <w:type w:val="continuous"/>
          <w:pgSz w:w="16840" w:h="11910" w:orient="landscape"/>
          <w:pgMar w:top="1740" w:right="1133" w:bottom="1880" w:left="1559" w:header="825" w:footer="439" w:gutter="0"/>
          <w:cols w:space="720"/>
        </w:sect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792"/>
        <w:gridCol w:w="448"/>
        <w:gridCol w:w="3418"/>
        <w:gridCol w:w="8730"/>
      </w:tblGrid>
      <w:tr w:rsidR="0068315A" w14:paraId="1F39E642" w14:textId="77777777">
        <w:trPr>
          <w:trHeight w:val="158"/>
        </w:trPr>
        <w:tc>
          <w:tcPr>
            <w:tcW w:w="612" w:type="dxa"/>
            <w:tcBorders>
              <w:bottom w:val="single" w:sz="2" w:space="0" w:color="000000"/>
            </w:tcBorders>
            <w:shd w:val="clear" w:color="auto" w:fill="92D050"/>
          </w:tcPr>
          <w:p w14:paraId="47CCCCEF" w14:textId="77777777" w:rsidR="0068315A" w:rsidRDefault="00000000">
            <w:pPr>
              <w:pStyle w:val="TableParagraph"/>
              <w:spacing w:before="4" w:line="134" w:lineRule="exact"/>
              <w:ind w:right="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lastRenderedPageBreak/>
              <w:t>CÓDIGO</w:t>
            </w:r>
          </w:p>
        </w:tc>
        <w:tc>
          <w:tcPr>
            <w:tcW w:w="792" w:type="dxa"/>
            <w:tcBorders>
              <w:bottom w:val="single" w:sz="2" w:space="0" w:color="000000"/>
            </w:tcBorders>
            <w:shd w:val="clear" w:color="auto" w:fill="92D050"/>
          </w:tcPr>
          <w:p w14:paraId="16DECE29" w14:textId="77777777" w:rsidR="0068315A" w:rsidRDefault="00000000">
            <w:pPr>
              <w:pStyle w:val="TableParagraph"/>
              <w:spacing w:before="4" w:line="134" w:lineRule="exact"/>
              <w:ind w:left="30" w:right="8"/>
              <w:jc w:val="center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448" w:type="dxa"/>
            <w:tcBorders>
              <w:bottom w:val="single" w:sz="2" w:space="0" w:color="000000"/>
            </w:tcBorders>
            <w:shd w:val="clear" w:color="auto" w:fill="92D050"/>
          </w:tcPr>
          <w:p w14:paraId="7C97AC7E" w14:textId="77777777" w:rsidR="0068315A" w:rsidRDefault="00000000">
            <w:pPr>
              <w:pStyle w:val="TableParagraph"/>
              <w:spacing w:before="4" w:line="134" w:lineRule="exact"/>
              <w:ind w:left="12" w:right="3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UNID.</w:t>
            </w:r>
          </w:p>
        </w:tc>
        <w:tc>
          <w:tcPr>
            <w:tcW w:w="3418" w:type="dxa"/>
            <w:tcBorders>
              <w:bottom w:val="single" w:sz="2" w:space="0" w:color="000000"/>
            </w:tcBorders>
            <w:shd w:val="clear" w:color="auto" w:fill="92D050"/>
          </w:tcPr>
          <w:p w14:paraId="61C1676A" w14:textId="77777777" w:rsidR="0068315A" w:rsidRDefault="00000000">
            <w:pPr>
              <w:pStyle w:val="TableParagraph"/>
              <w:spacing w:before="4" w:line="134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DISCRIMINAÇÃO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8730" w:type="dxa"/>
            <w:tcBorders>
              <w:bottom w:val="single" w:sz="2" w:space="0" w:color="000000"/>
            </w:tcBorders>
            <w:shd w:val="clear" w:color="auto" w:fill="92D050"/>
          </w:tcPr>
          <w:p w14:paraId="53A94145" w14:textId="77777777" w:rsidR="0068315A" w:rsidRDefault="00000000">
            <w:pPr>
              <w:pStyle w:val="TableParagraph"/>
              <w:spacing w:before="4" w:line="134" w:lineRule="exact"/>
              <w:ind w:left="32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DOS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SERVIÇOS</w:t>
            </w:r>
          </w:p>
        </w:tc>
      </w:tr>
      <w:tr w:rsidR="0068315A" w14:paraId="3B8F2C07" w14:textId="77777777">
        <w:trPr>
          <w:trHeight w:val="162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B4344ED" w14:textId="77777777" w:rsidR="0068315A" w:rsidRDefault="00000000">
            <w:pPr>
              <w:pStyle w:val="TableParagraph"/>
              <w:spacing w:line="143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2.10.9.</w:t>
            </w:r>
          </w:p>
        </w:tc>
        <w:tc>
          <w:tcPr>
            <w:tcW w:w="341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EB7EE7F" w14:textId="77777777" w:rsidR="0068315A" w:rsidRDefault="00000000">
            <w:pPr>
              <w:pStyle w:val="TableParagraph"/>
              <w:spacing w:before="13" w:line="129" w:lineRule="exact"/>
              <w:ind w:left="2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LUMINÁRIA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145530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799121C7" w14:textId="77777777">
        <w:trPr>
          <w:trHeight w:val="43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7E98E560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4AA4961A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97593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271F3199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72BE7F5D" w14:textId="77777777" w:rsidR="0068315A" w:rsidRDefault="00000000">
            <w:pPr>
              <w:pStyle w:val="TableParagraph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2.10.9.1.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11290940" w14:textId="77777777" w:rsidR="0068315A" w:rsidRDefault="0068315A">
            <w:pPr>
              <w:pStyle w:val="TableParagraph"/>
              <w:spacing w:before="46"/>
              <w:rPr>
                <w:rFonts w:ascii="Times New Roman"/>
                <w:sz w:val="10"/>
              </w:rPr>
            </w:pPr>
          </w:p>
          <w:p w14:paraId="6E549677" w14:textId="77777777" w:rsidR="0068315A" w:rsidRDefault="00000000">
            <w:pPr>
              <w:pStyle w:val="TableParagraph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8" w:type="dxa"/>
            <w:tcBorders>
              <w:top w:val="single" w:sz="2" w:space="0" w:color="000000"/>
              <w:bottom w:val="single" w:sz="2" w:space="0" w:color="000000"/>
            </w:tcBorders>
          </w:tcPr>
          <w:p w14:paraId="3E1D589A" w14:textId="77777777" w:rsidR="0068315A" w:rsidRDefault="00000000">
            <w:pPr>
              <w:pStyle w:val="TableParagraph"/>
              <w:spacing w:before="29"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LUMINÁRIA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TIPO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SPOT,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6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SOBREPOR,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6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LÂMPADA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FLUORESCENTE</w:t>
            </w:r>
            <w:r>
              <w:rPr>
                <w:spacing w:val="2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2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15</w:t>
            </w:r>
            <w:r>
              <w:rPr>
                <w:spacing w:val="2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W,</w:t>
            </w:r>
            <w:r>
              <w:rPr>
                <w:spacing w:val="2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SEM</w:t>
            </w:r>
            <w:r>
              <w:rPr>
                <w:spacing w:val="3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REATOR</w:t>
            </w:r>
            <w:r>
              <w:rPr>
                <w:spacing w:val="3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3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FORNECIMENTO</w:t>
            </w:r>
            <w:r>
              <w:rPr>
                <w:spacing w:val="30"/>
                <w:w w:val="105"/>
                <w:sz w:val="10"/>
              </w:rPr>
              <w:t xml:space="preserve"> </w:t>
            </w:r>
            <w:r>
              <w:rPr>
                <w:spacing w:val="-10"/>
                <w:w w:val="105"/>
                <w:sz w:val="10"/>
              </w:rPr>
              <w:t>E</w:t>
            </w:r>
          </w:p>
          <w:p w14:paraId="06DCF214" w14:textId="77777777" w:rsidR="0068315A" w:rsidRDefault="00000000">
            <w:pPr>
              <w:pStyle w:val="TableParagraph"/>
              <w:spacing w:before="1"/>
              <w:ind w:left="25"/>
              <w:rPr>
                <w:sz w:val="10"/>
              </w:rPr>
            </w:pPr>
            <w:r>
              <w:rPr>
                <w:sz w:val="10"/>
              </w:rPr>
              <w:t>INSTALAÇÃO.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AF_02/2020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</w:tcPr>
          <w:p w14:paraId="653F8C7B" w14:textId="77777777" w:rsidR="0068315A" w:rsidRDefault="0068315A">
            <w:pPr>
              <w:pStyle w:val="TableParagraph"/>
              <w:spacing w:before="46"/>
              <w:rPr>
                <w:rFonts w:ascii="Times New Roman"/>
                <w:sz w:val="10"/>
              </w:rPr>
            </w:pPr>
          </w:p>
          <w:p w14:paraId="51FD32C2" w14:textId="77777777" w:rsidR="0068315A" w:rsidRDefault="00000000">
            <w:pPr>
              <w:pStyle w:val="TableParagraph"/>
              <w:ind w:left="28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Luminária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SPOT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assentada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laje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forro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PVC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incl.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Uma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lâmpada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fluorescente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5"/>
                <w:w w:val="105"/>
                <w:sz w:val="10"/>
              </w:rPr>
              <w:t>15W</w:t>
            </w:r>
          </w:p>
        </w:tc>
      </w:tr>
      <w:tr w:rsidR="0068315A" w14:paraId="2EC93F2D" w14:textId="77777777">
        <w:trPr>
          <w:trHeight w:val="163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4FC9BF4F" w14:textId="77777777" w:rsidR="0068315A" w:rsidRDefault="00000000">
            <w:pPr>
              <w:pStyle w:val="TableParagraph"/>
              <w:spacing w:line="143" w:lineRule="exact"/>
              <w:ind w:left="33" w:right="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2.11.</w:t>
            </w:r>
          </w:p>
        </w:tc>
        <w:tc>
          <w:tcPr>
            <w:tcW w:w="341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9BD28D2" w14:textId="77777777" w:rsidR="0068315A" w:rsidRDefault="00000000">
            <w:pPr>
              <w:pStyle w:val="TableParagraph"/>
              <w:spacing w:before="13" w:line="129" w:lineRule="exact"/>
              <w:ind w:left="2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PINTURA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8D3C21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21C5BD00" w14:textId="77777777">
        <w:trPr>
          <w:trHeight w:val="286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798966E1" w14:textId="77777777" w:rsidR="0068315A" w:rsidRDefault="00000000">
            <w:pPr>
              <w:pStyle w:val="TableParagraph"/>
              <w:spacing w:before="84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88485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273CB529" w14:textId="77777777" w:rsidR="0068315A" w:rsidRDefault="00000000">
            <w:pPr>
              <w:pStyle w:val="TableParagraph"/>
              <w:spacing w:before="84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2.11.0.1.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5EFE9D44" w14:textId="77777777" w:rsidR="0068315A" w:rsidRDefault="00000000">
            <w:pPr>
              <w:pStyle w:val="TableParagraph"/>
              <w:spacing w:before="89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18" w:type="dxa"/>
            <w:tcBorders>
              <w:top w:val="single" w:sz="2" w:space="0" w:color="000000"/>
              <w:bottom w:val="single" w:sz="2" w:space="0" w:color="000000"/>
            </w:tcBorders>
          </w:tcPr>
          <w:p w14:paraId="68E41C75" w14:textId="77777777" w:rsidR="0068315A" w:rsidRDefault="00000000">
            <w:pPr>
              <w:pStyle w:val="TableParagraph"/>
              <w:spacing w:before="6" w:line="130" w:lineRule="atLeas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APLICAÇÃO</w:t>
            </w:r>
            <w:r>
              <w:rPr>
                <w:spacing w:val="1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1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FUNDO</w:t>
            </w:r>
            <w:r>
              <w:rPr>
                <w:spacing w:val="1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SELADOR</w:t>
            </w:r>
            <w:r>
              <w:rPr>
                <w:spacing w:val="1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ACRÍLICO</w:t>
            </w:r>
            <w:r>
              <w:rPr>
                <w:spacing w:val="1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1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PAREDES,</w:t>
            </w:r>
            <w:r>
              <w:rPr>
                <w:spacing w:val="1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UMA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DEMÃO.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AF_06/2014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</w:tcPr>
          <w:p w14:paraId="12249DC8" w14:textId="77777777" w:rsidR="0068315A" w:rsidRDefault="00000000">
            <w:pPr>
              <w:pStyle w:val="TableParagraph"/>
              <w:spacing w:before="89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Deverá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aplicado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paredes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reboco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pintura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selador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acrílico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uma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demão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rolo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pintura.</w:t>
            </w:r>
          </w:p>
        </w:tc>
      </w:tr>
      <w:tr w:rsidR="0068315A" w14:paraId="497A28C9" w14:textId="77777777">
        <w:trPr>
          <w:trHeight w:val="28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39F07D72" w14:textId="77777777" w:rsidR="0068315A" w:rsidRDefault="00000000">
            <w:pPr>
              <w:pStyle w:val="TableParagraph"/>
              <w:spacing w:before="84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88484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5A094D16" w14:textId="77777777" w:rsidR="0068315A" w:rsidRDefault="00000000">
            <w:pPr>
              <w:pStyle w:val="TableParagraph"/>
              <w:spacing w:before="84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2.11.0.2.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31DF3A8E" w14:textId="77777777" w:rsidR="0068315A" w:rsidRDefault="00000000">
            <w:pPr>
              <w:pStyle w:val="TableParagraph"/>
              <w:spacing w:before="89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18" w:type="dxa"/>
            <w:tcBorders>
              <w:top w:val="single" w:sz="2" w:space="0" w:color="000000"/>
              <w:bottom w:val="single" w:sz="2" w:space="0" w:color="000000"/>
            </w:tcBorders>
          </w:tcPr>
          <w:p w14:paraId="5BD63333" w14:textId="77777777" w:rsidR="0068315A" w:rsidRDefault="00000000">
            <w:pPr>
              <w:pStyle w:val="TableParagraph"/>
              <w:spacing w:before="6" w:line="130" w:lineRule="atLeas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APLICAÇÃO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FUNDO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SELADOR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ACRÍLICO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TETO,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UMA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DEMÃO.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AF_06/2014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</w:tcPr>
          <w:p w14:paraId="43770EA8" w14:textId="77777777" w:rsidR="0068315A" w:rsidRDefault="00000000">
            <w:pPr>
              <w:pStyle w:val="TableParagraph"/>
              <w:spacing w:before="89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Deverá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aplicado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lajes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reboco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pintura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selador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acrílico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uma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demão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rolo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pintura.</w:t>
            </w:r>
          </w:p>
        </w:tc>
      </w:tr>
      <w:tr w:rsidR="0068315A" w14:paraId="68C308FA" w14:textId="77777777">
        <w:trPr>
          <w:trHeight w:val="1139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6E7B741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1229F9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850D43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FE95D6D" w14:textId="77777777" w:rsidR="0068315A" w:rsidRDefault="0068315A">
            <w:pPr>
              <w:pStyle w:val="TableParagraph"/>
              <w:spacing w:before="48"/>
              <w:rPr>
                <w:rFonts w:ascii="Times New Roman"/>
                <w:sz w:val="10"/>
              </w:rPr>
            </w:pPr>
          </w:p>
          <w:p w14:paraId="46B201BA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88496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35F9225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1A6974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F056EE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E7D83E3" w14:textId="77777777" w:rsidR="0068315A" w:rsidRDefault="0068315A">
            <w:pPr>
              <w:pStyle w:val="TableParagraph"/>
              <w:spacing w:before="48"/>
              <w:rPr>
                <w:rFonts w:ascii="Times New Roman"/>
                <w:sz w:val="10"/>
              </w:rPr>
            </w:pPr>
          </w:p>
          <w:p w14:paraId="60399D17" w14:textId="77777777" w:rsidR="0068315A" w:rsidRDefault="00000000">
            <w:pPr>
              <w:pStyle w:val="TableParagraph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2.11.0.3.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1D4C5E7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5D1A0C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612A59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466CEB9" w14:textId="77777777" w:rsidR="0068315A" w:rsidRDefault="0068315A">
            <w:pPr>
              <w:pStyle w:val="TableParagraph"/>
              <w:spacing w:before="54"/>
              <w:rPr>
                <w:rFonts w:ascii="Times New Roman"/>
                <w:sz w:val="10"/>
              </w:rPr>
            </w:pPr>
          </w:p>
          <w:p w14:paraId="67154C46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18" w:type="dxa"/>
            <w:tcBorders>
              <w:top w:val="single" w:sz="2" w:space="0" w:color="000000"/>
              <w:bottom w:val="single" w:sz="2" w:space="0" w:color="000000"/>
            </w:tcBorders>
          </w:tcPr>
          <w:p w14:paraId="371BF4B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6870D4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6155AF9" w14:textId="77777777" w:rsidR="0068315A" w:rsidRDefault="0068315A">
            <w:pPr>
              <w:pStyle w:val="TableParagraph"/>
              <w:spacing w:before="104"/>
              <w:rPr>
                <w:rFonts w:ascii="Times New Roman"/>
                <w:sz w:val="10"/>
              </w:rPr>
            </w:pPr>
          </w:p>
          <w:p w14:paraId="3C4FD7CD" w14:textId="77777777" w:rsidR="0068315A" w:rsidRDefault="00000000">
            <w:pPr>
              <w:pStyle w:val="TableParagraph"/>
              <w:spacing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APLICAÇÃO</w:t>
            </w:r>
            <w:r>
              <w:rPr>
                <w:spacing w:val="2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2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LIXAMENTO</w:t>
            </w:r>
            <w:r>
              <w:rPr>
                <w:spacing w:val="2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2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MASSA</w:t>
            </w:r>
            <w:r>
              <w:rPr>
                <w:spacing w:val="2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LÁTEX</w:t>
            </w:r>
            <w:r>
              <w:rPr>
                <w:spacing w:val="2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2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TETO,</w:t>
            </w:r>
            <w:r>
              <w:rPr>
                <w:spacing w:val="2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DUAS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DEMÃOS.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AF_06/2014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</w:tcPr>
          <w:p w14:paraId="5E16A90A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265FCF1C" w14:textId="77777777" w:rsidR="0068315A" w:rsidRDefault="00000000">
            <w:pPr>
              <w:pStyle w:val="TableParagraph"/>
              <w:spacing w:line="276" w:lineRule="auto"/>
              <w:ind w:left="28" w:right="4422"/>
              <w:rPr>
                <w:sz w:val="10"/>
              </w:rPr>
            </w:pPr>
            <w:r>
              <w:rPr>
                <w:w w:val="105"/>
                <w:sz w:val="10"/>
              </w:rPr>
              <w:t>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superfície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estar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firme,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coesa,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limpa,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seca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poeira,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gordura,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sabão,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mofo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etc.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Aplicar em camadas finas com espátula ou desempenadeira até obter o nivelamento final.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Aplicar 2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demãos com intervalo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hora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mínimo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entre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elas.</w:t>
            </w:r>
          </w:p>
          <w:p w14:paraId="44991CEB" w14:textId="77777777" w:rsidR="0068315A" w:rsidRDefault="00000000">
            <w:pPr>
              <w:pStyle w:val="TableParagraph"/>
              <w:spacing w:line="276" w:lineRule="auto"/>
              <w:ind w:left="28" w:right="4422"/>
              <w:rPr>
                <w:sz w:val="10"/>
              </w:rPr>
            </w:pPr>
            <w:r>
              <w:rPr>
                <w:w w:val="105"/>
                <w:sz w:val="10"/>
              </w:rPr>
              <w:t>Para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aplicação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reboco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novo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aguardar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secagem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(28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mínimo).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Lixar 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remover 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pó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antes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aplicar 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fundo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adequado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à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cada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superfície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pintura.</w:t>
            </w:r>
          </w:p>
          <w:p w14:paraId="40F7429B" w14:textId="77777777" w:rsidR="0068315A" w:rsidRDefault="00000000">
            <w:pPr>
              <w:pStyle w:val="TableParagraph"/>
              <w:spacing w:line="276" w:lineRule="auto"/>
              <w:ind w:left="28" w:right="5902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 aplicação pode ser feita com espátula e desempenadeira.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 necessário, diluir a massa com pouca água.</w:t>
            </w:r>
          </w:p>
        </w:tc>
      </w:tr>
      <w:tr w:rsidR="0068315A" w14:paraId="404F93A0" w14:textId="77777777">
        <w:trPr>
          <w:trHeight w:val="64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1D3C426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BCC2C41" w14:textId="77777777" w:rsidR="0068315A" w:rsidRDefault="0068315A">
            <w:pPr>
              <w:pStyle w:val="TableParagraph"/>
              <w:spacing w:before="34"/>
              <w:rPr>
                <w:rFonts w:ascii="Times New Roman"/>
                <w:sz w:val="10"/>
              </w:rPr>
            </w:pPr>
          </w:p>
          <w:p w14:paraId="52CA945A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88489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40AA194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897EDA4" w14:textId="77777777" w:rsidR="0068315A" w:rsidRDefault="0068315A">
            <w:pPr>
              <w:pStyle w:val="TableParagraph"/>
              <w:spacing w:before="34"/>
              <w:rPr>
                <w:rFonts w:ascii="Times New Roman"/>
                <w:sz w:val="10"/>
              </w:rPr>
            </w:pPr>
          </w:p>
          <w:p w14:paraId="57847F4C" w14:textId="77777777" w:rsidR="0068315A" w:rsidRDefault="00000000">
            <w:pPr>
              <w:pStyle w:val="TableParagraph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2.11.0.5.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111474D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8D2CA45" w14:textId="77777777" w:rsidR="0068315A" w:rsidRDefault="0068315A">
            <w:pPr>
              <w:pStyle w:val="TableParagraph"/>
              <w:spacing w:before="39"/>
              <w:rPr>
                <w:rFonts w:ascii="Times New Roman"/>
                <w:sz w:val="10"/>
              </w:rPr>
            </w:pPr>
          </w:p>
          <w:p w14:paraId="29A6B06E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18" w:type="dxa"/>
            <w:tcBorders>
              <w:top w:val="single" w:sz="2" w:space="0" w:color="000000"/>
              <w:bottom w:val="single" w:sz="2" w:space="0" w:color="000000"/>
            </w:tcBorders>
          </w:tcPr>
          <w:p w14:paraId="7ACB2CFF" w14:textId="77777777" w:rsidR="0068315A" w:rsidRDefault="0068315A">
            <w:pPr>
              <w:pStyle w:val="TableParagraph"/>
              <w:spacing w:before="86"/>
              <w:rPr>
                <w:rFonts w:ascii="Times New Roman"/>
                <w:sz w:val="10"/>
              </w:rPr>
            </w:pPr>
          </w:p>
          <w:p w14:paraId="5F8A25F3" w14:textId="77777777" w:rsidR="0068315A" w:rsidRDefault="00000000">
            <w:pPr>
              <w:pStyle w:val="TableParagraph"/>
              <w:spacing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APLICAÇÃO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MANUAL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PINTURA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TINTA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LÁTEX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ACRÍLICA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PAREDES, DUAS DEMÃOS. AF_06/2014</w:t>
            </w:r>
          </w:p>
        </w:tc>
        <w:tc>
          <w:tcPr>
            <w:tcW w:w="8730" w:type="dxa"/>
            <w:vMerge w:val="restart"/>
            <w:tcBorders>
              <w:top w:val="single" w:sz="2" w:space="0" w:color="000000"/>
              <w:bottom w:val="single" w:sz="2" w:space="0" w:color="000000"/>
            </w:tcBorders>
          </w:tcPr>
          <w:p w14:paraId="51DECA18" w14:textId="77777777" w:rsidR="0068315A" w:rsidRDefault="0068315A">
            <w:pPr>
              <w:pStyle w:val="TableParagraph"/>
              <w:spacing w:before="6"/>
              <w:rPr>
                <w:rFonts w:ascii="Times New Roman"/>
                <w:sz w:val="10"/>
              </w:rPr>
            </w:pPr>
          </w:p>
          <w:p w14:paraId="6AFBED5B" w14:textId="77777777" w:rsidR="0068315A" w:rsidRDefault="00000000">
            <w:pPr>
              <w:pStyle w:val="TableParagraph"/>
              <w:spacing w:line="276" w:lineRule="auto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A superfície deve estar firme, coesa, limpa, seca sem poeira, gordura ou graxa, sabão ou mofo e ferrugem. Deve receber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uma demão primária de fundo de acordo com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 material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 ser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pintado.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As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partes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soltas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mal aderidas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deverão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 raspadas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escovadas.</w:t>
            </w:r>
          </w:p>
          <w:p w14:paraId="5DCDB8D0" w14:textId="77777777" w:rsidR="0068315A" w:rsidRDefault="00000000">
            <w:pPr>
              <w:pStyle w:val="TableParagraph"/>
              <w:spacing w:line="115" w:lineRule="exact"/>
              <w:ind w:left="28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Nos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casos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que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for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especificado,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aplicar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massa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acrílica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(massa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corrida).</w:t>
            </w:r>
          </w:p>
          <w:p w14:paraId="3837EE09" w14:textId="77777777" w:rsidR="0068315A" w:rsidRDefault="00000000">
            <w:pPr>
              <w:pStyle w:val="TableParagraph"/>
              <w:spacing w:before="17" w:line="276" w:lineRule="auto"/>
              <w:ind w:left="28" w:right="4565"/>
              <w:rPr>
                <w:sz w:val="10"/>
              </w:rPr>
            </w:pPr>
            <w:r>
              <w:rPr>
                <w:w w:val="105"/>
                <w:sz w:val="10"/>
              </w:rPr>
              <w:t>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tinta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diluída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água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potável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acordo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recomendações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fabricantes.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Após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secagem do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fundo,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aplicar 2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demãos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 intervalo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mínimo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horas.</w:t>
            </w:r>
          </w:p>
          <w:p w14:paraId="54B3AD61" w14:textId="77777777" w:rsidR="0068315A" w:rsidRDefault="00000000">
            <w:pPr>
              <w:pStyle w:val="TableParagraph"/>
              <w:spacing w:before="1"/>
              <w:ind w:left="28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Quando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ambiente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pintado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não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estiver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vazio,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cobrir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os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objetos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jornais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sacos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plásticos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evitar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danos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respingos.</w:t>
            </w:r>
          </w:p>
          <w:p w14:paraId="0C0F417A" w14:textId="77777777" w:rsidR="0068315A" w:rsidRDefault="00000000">
            <w:pPr>
              <w:pStyle w:val="TableParagraph"/>
              <w:spacing w:before="17" w:line="276" w:lineRule="auto"/>
              <w:ind w:left="28" w:right="1245"/>
              <w:rPr>
                <w:sz w:val="10"/>
              </w:rPr>
            </w:pPr>
            <w:r>
              <w:rPr>
                <w:w w:val="105"/>
                <w:sz w:val="10"/>
              </w:rPr>
              <w:t>Evitar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pintura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áreas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externas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chuvosos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ocorrência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ventos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fortes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podem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transportar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pintura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poeira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partículas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suspensas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aplicação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pode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feita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pincel,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rolo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revólver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(verificar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instruções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fabricante).,</w:t>
            </w:r>
          </w:p>
        </w:tc>
      </w:tr>
      <w:tr w:rsidR="0068315A" w14:paraId="72E2DAFE" w14:textId="77777777">
        <w:trPr>
          <w:trHeight w:val="64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47DF44B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B5B9697" w14:textId="77777777" w:rsidR="0068315A" w:rsidRDefault="0068315A">
            <w:pPr>
              <w:pStyle w:val="TableParagraph"/>
              <w:spacing w:before="34"/>
              <w:rPr>
                <w:rFonts w:ascii="Times New Roman"/>
                <w:sz w:val="10"/>
              </w:rPr>
            </w:pPr>
          </w:p>
          <w:p w14:paraId="63ACF997" w14:textId="77777777" w:rsidR="0068315A" w:rsidRDefault="00000000">
            <w:pPr>
              <w:pStyle w:val="TableParagraph"/>
              <w:spacing w:before="1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88488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7DF014C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E5A3151" w14:textId="77777777" w:rsidR="0068315A" w:rsidRDefault="0068315A">
            <w:pPr>
              <w:pStyle w:val="TableParagraph"/>
              <w:spacing w:before="34"/>
              <w:rPr>
                <w:rFonts w:ascii="Times New Roman"/>
                <w:sz w:val="10"/>
              </w:rPr>
            </w:pPr>
          </w:p>
          <w:p w14:paraId="6522E995" w14:textId="77777777" w:rsidR="0068315A" w:rsidRDefault="00000000">
            <w:pPr>
              <w:pStyle w:val="TableParagraph"/>
              <w:spacing w:before="1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2.11.0.6.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0767EE6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931566F" w14:textId="77777777" w:rsidR="0068315A" w:rsidRDefault="0068315A">
            <w:pPr>
              <w:pStyle w:val="TableParagraph"/>
              <w:spacing w:before="40"/>
              <w:rPr>
                <w:rFonts w:ascii="Times New Roman"/>
                <w:sz w:val="10"/>
              </w:rPr>
            </w:pPr>
          </w:p>
          <w:p w14:paraId="34CDAD94" w14:textId="77777777" w:rsidR="0068315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18" w:type="dxa"/>
            <w:tcBorders>
              <w:top w:val="single" w:sz="2" w:space="0" w:color="000000"/>
              <w:bottom w:val="single" w:sz="2" w:space="0" w:color="000000"/>
            </w:tcBorders>
          </w:tcPr>
          <w:p w14:paraId="5188C4A8" w14:textId="77777777" w:rsidR="0068315A" w:rsidRDefault="0068315A">
            <w:pPr>
              <w:pStyle w:val="TableParagraph"/>
              <w:spacing w:before="87"/>
              <w:rPr>
                <w:rFonts w:ascii="Times New Roman"/>
                <w:sz w:val="10"/>
              </w:rPr>
            </w:pPr>
          </w:p>
          <w:p w14:paraId="06ED3C39" w14:textId="77777777" w:rsidR="0068315A" w:rsidRDefault="00000000">
            <w:pPr>
              <w:pStyle w:val="TableParagraph"/>
              <w:spacing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APLICAÇÃO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MANUAL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PINTURA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TINTA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LÁTEX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ACRÍLICA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TETO, DUAS DEMÃOS. AF_06/2014</w:t>
            </w:r>
          </w:p>
        </w:tc>
        <w:tc>
          <w:tcPr>
            <w:tcW w:w="8730" w:type="dxa"/>
            <w:vMerge/>
            <w:tcBorders>
              <w:top w:val="nil"/>
              <w:bottom w:val="single" w:sz="2" w:space="0" w:color="000000"/>
            </w:tcBorders>
          </w:tcPr>
          <w:p w14:paraId="562C0C5B" w14:textId="77777777" w:rsidR="0068315A" w:rsidRDefault="0068315A">
            <w:pPr>
              <w:rPr>
                <w:sz w:val="2"/>
                <w:szCs w:val="2"/>
              </w:rPr>
            </w:pPr>
          </w:p>
        </w:tc>
      </w:tr>
      <w:tr w:rsidR="0068315A" w14:paraId="66B04E95" w14:textId="77777777">
        <w:trPr>
          <w:trHeight w:val="150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3F83D9C" w14:textId="77777777" w:rsidR="0068315A" w:rsidRDefault="00000000">
            <w:pPr>
              <w:pStyle w:val="TableParagraph"/>
              <w:spacing w:line="131" w:lineRule="exact"/>
              <w:ind w:left="33" w:right="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2.12.</w:t>
            </w:r>
          </w:p>
        </w:tc>
        <w:tc>
          <w:tcPr>
            <w:tcW w:w="341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5603C8C" w14:textId="77777777" w:rsidR="0068315A" w:rsidRDefault="00000000">
            <w:pPr>
              <w:pStyle w:val="TableParagraph"/>
              <w:spacing w:before="5" w:line="125" w:lineRule="exact"/>
              <w:ind w:left="2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PROTEÇÕES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7FFAD83" w14:textId="77777777" w:rsidR="0068315A" w:rsidRDefault="0068315A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68315A" w14:paraId="77FFDFB8" w14:textId="77777777">
        <w:trPr>
          <w:trHeight w:val="162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4C39BB9" w14:textId="77777777" w:rsidR="0068315A" w:rsidRDefault="00000000">
            <w:pPr>
              <w:pStyle w:val="TableParagraph"/>
              <w:spacing w:line="143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2.12.1.</w:t>
            </w:r>
          </w:p>
        </w:tc>
        <w:tc>
          <w:tcPr>
            <w:tcW w:w="341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F39C9C5" w14:textId="77777777" w:rsidR="0068315A" w:rsidRDefault="00000000">
            <w:pPr>
              <w:pStyle w:val="TableParagraph"/>
              <w:spacing w:before="13" w:line="129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COMBATE</w:t>
            </w:r>
            <w:r>
              <w:rPr>
                <w:b/>
                <w:spacing w:val="1"/>
                <w:sz w:val="13"/>
              </w:rPr>
              <w:t xml:space="preserve"> </w:t>
            </w:r>
            <w:r>
              <w:rPr>
                <w:b/>
                <w:sz w:val="13"/>
              </w:rPr>
              <w:t>Á</w:t>
            </w:r>
            <w:r>
              <w:rPr>
                <w:b/>
                <w:spacing w:val="-2"/>
                <w:sz w:val="13"/>
              </w:rPr>
              <w:t xml:space="preserve"> INCÊNDIO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6FE61E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4B565338" w14:textId="77777777">
        <w:trPr>
          <w:trHeight w:val="43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2E368424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7C781AF0" w14:textId="77777777" w:rsidR="0068315A" w:rsidRDefault="00000000">
            <w:pPr>
              <w:pStyle w:val="TableParagraph"/>
              <w:ind w:left="35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101909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26AE5C6E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0A1CA987" w14:textId="77777777" w:rsidR="0068315A" w:rsidRDefault="00000000">
            <w:pPr>
              <w:pStyle w:val="TableParagraph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2.12.1.1.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08A0510D" w14:textId="77777777" w:rsidR="0068315A" w:rsidRDefault="0068315A">
            <w:pPr>
              <w:pStyle w:val="TableParagraph"/>
              <w:spacing w:before="46"/>
              <w:rPr>
                <w:rFonts w:ascii="Times New Roman"/>
                <w:sz w:val="10"/>
              </w:rPr>
            </w:pPr>
          </w:p>
          <w:p w14:paraId="09520B42" w14:textId="77777777" w:rsidR="0068315A" w:rsidRDefault="00000000">
            <w:pPr>
              <w:pStyle w:val="TableParagraph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8" w:type="dxa"/>
            <w:tcBorders>
              <w:top w:val="single" w:sz="2" w:space="0" w:color="000000"/>
              <w:bottom w:val="single" w:sz="2" w:space="0" w:color="000000"/>
            </w:tcBorders>
          </w:tcPr>
          <w:p w14:paraId="2B86AAE9" w14:textId="77777777" w:rsidR="0068315A" w:rsidRDefault="00000000">
            <w:pPr>
              <w:pStyle w:val="TableParagraph"/>
              <w:spacing w:before="97"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EXTINTOR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INCÊNDIO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PORTÁTIL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CARGA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PQS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6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KG,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CLASSE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BC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FORNECIMENTO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INSTALAÇÃO.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AF_10/2020_P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</w:tcPr>
          <w:p w14:paraId="68576E81" w14:textId="77777777" w:rsidR="0068315A" w:rsidRDefault="0068315A">
            <w:pPr>
              <w:pStyle w:val="TableParagraph"/>
              <w:spacing w:before="46"/>
              <w:rPr>
                <w:rFonts w:ascii="Times New Roman"/>
                <w:sz w:val="10"/>
              </w:rPr>
            </w:pPr>
          </w:p>
          <w:p w14:paraId="7D373E19" w14:textId="77777777" w:rsidR="0068315A" w:rsidRDefault="00000000">
            <w:pPr>
              <w:pStyle w:val="TableParagraph"/>
              <w:ind w:left="28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Vasilhame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extintor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carregado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pó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químico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aplicação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materiais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elétricos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líquidos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inflamáveis.</w:t>
            </w:r>
          </w:p>
        </w:tc>
      </w:tr>
      <w:tr w:rsidR="0068315A" w14:paraId="1361388E" w14:textId="77777777">
        <w:trPr>
          <w:trHeight w:val="43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49C37B36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6B5AA7B9" w14:textId="77777777" w:rsidR="0068315A" w:rsidRDefault="00000000">
            <w:pPr>
              <w:pStyle w:val="TableParagraph"/>
              <w:ind w:left="35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101905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0FE14DA2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516C0935" w14:textId="77777777" w:rsidR="0068315A" w:rsidRDefault="00000000">
            <w:pPr>
              <w:pStyle w:val="TableParagraph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2.12.1.2.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38AA096D" w14:textId="77777777" w:rsidR="0068315A" w:rsidRDefault="0068315A">
            <w:pPr>
              <w:pStyle w:val="TableParagraph"/>
              <w:spacing w:before="47"/>
              <w:rPr>
                <w:rFonts w:ascii="Times New Roman"/>
                <w:sz w:val="10"/>
              </w:rPr>
            </w:pPr>
          </w:p>
          <w:p w14:paraId="6E3865E6" w14:textId="77777777" w:rsidR="0068315A" w:rsidRDefault="00000000">
            <w:pPr>
              <w:pStyle w:val="TableParagraph"/>
              <w:ind w:left="41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8" w:type="dxa"/>
            <w:tcBorders>
              <w:top w:val="single" w:sz="2" w:space="0" w:color="000000"/>
              <w:bottom w:val="single" w:sz="2" w:space="0" w:color="000000"/>
            </w:tcBorders>
          </w:tcPr>
          <w:p w14:paraId="04AA1774" w14:textId="77777777" w:rsidR="0068315A" w:rsidRDefault="00000000">
            <w:pPr>
              <w:pStyle w:val="TableParagraph"/>
              <w:spacing w:before="18" w:line="132" w:lineRule="exact"/>
              <w:ind w:left="25" w:right="1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EXTINTOR DE INCÊNDIO PORTÁTIL COM CARGA DE ÁGUA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PRESSURIZADA DE 10 L, CLASSE A - FORNECIMENTO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INSTALAÇÃO.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AF_10/2020_P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</w:tcPr>
          <w:p w14:paraId="0C526A07" w14:textId="77777777" w:rsidR="0068315A" w:rsidRDefault="0068315A">
            <w:pPr>
              <w:pStyle w:val="TableParagraph"/>
              <w:spacing w:before="47"/>
              <w:rPr>
                <w:rFonts w:ascii="Times New Roman"/>
                <w:sz w:val="10"/>
              </w:rPr>
            </w:pPr>
          </w:p>
          <w:p w14:paraId="50BA3A73" w14:textId="77777777" w:rsidR="0068315A" w:rsidRDefault="00000000">
            <w:pPr>
              <w:pStyle w:val="TableParagraph"/>
              <w:ind w:left="28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Vasilhame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extintor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carregado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água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pressurizada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aplicação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materiais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sólidos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inflamáveis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(madeira,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plastico).</w:t>
            </w:r>
          </w:p>
        </w:tc>
      </w:tr>
      <w:tr w:rsidR="0068315A" w14:paraId="25E7E996" w14:textId="77777777">
        <w:trPr>
          <w:trHeight w:val="286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13C34CD8" w14:textId="77777777" w:rsidR="0068315A" w:rsidRDefault="00000000">
            <w:pPr>
              <w:pStyle w:val="TableParagraph"/>
              <w:spacing w:before="84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38774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4667C938" w14:textId="77777777" w:rsidR="0068315A" w:rsidRDefault="00000000">
            <w:pPr>
              <w:pStyle w:val="TableParagraph"/>
              <w:spacing w:before="84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2.12.1.3.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169F3F84" w14:textId="77777777" w:rsidR="0068315A" w:rsidRDefault="00000000">
            <w:pPr>
              <w:pStyle w:val="TableParagraph"/>
              <w:spacing w:before="89"/>
              <w:ind w:left="40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8" w:type="dxa"/>
            <w:tcBorders>
              <w:top w:val="single" w:sz="2" w:space="0" w:color="000000"/>
              <w:bottom w:val="single" w:sz="2" w:space="0" w:color="000000"/>
            </w:tcBorders>
          </w:tcPr>
          <w:p w14:paraId="76545A14" w14:textId="77777777" w:rsidR="0068315A" w:rsidRDefault="00000000">
            <w:pPr>
              <w:pStyle w:val="TableParagraph"/>
              <w:spacing w:before="6" w:line="130" w:lineRule="atLeast"/>
              <w:ind w:left="25" w:right="-1"/>
              <w:rPr>
                <w:sz w:val="10"/>
              </w:rPr>
            </w:pPr>
            <w:r>
              <w:rPr>
                <w:w w:val="105"/>
                <w:sz w:val="10"/>
              </w:rPr>
              <w:t>LUMINARIA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EMERGENCIA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LEDS,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POTENCIA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W,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BATERIA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LITIO, AUTONOMIA DE 6 HORAS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</w:tcPr>
          <w:p w14:paraId="1D10BB23" w14:textId="77777777" w:rsidR="0068315A" w:rsidRDefault="00000000">
            <w:pPr>
              <w:pStyle w:val="TableParagraph"/>
              <w:spacing w:before="89"/>
              <w:ind w:left="28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lumináiria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LED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emergência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posicionada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pontos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estratégicos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guiar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pessoas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nas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saídas</w:t>
            </w:r>
          </w:p>
        </w:tc>
      </w:tr>
      <w:tr w:rsidR="0068315A" w14:paraId="37974821" w14:textId="77777777">
        <w:trPr>
          <w:trHeight w:val="583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4CF8D7F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182DD1B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14690045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37539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1B3C180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B72BC63" w14:textId="77777777" w:rsidR="0068315A" w:rsidRDefault="0068315A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2BB2237B" w14:textId="77777777" w:rsidR="0068315A" w:rsidRDefault="00000000">
            <w:pPr>
              <w:pStyle w:val="TableParagraph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2.12.1.4.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6C07EB2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6D4AC88" w14:textId="77777777" w:rsidR="0068315A" w:rsidRDefault="0068315A">
            <w:pPr>
              <w:pStyle w:val="TableParagraph"/>
              <w:spacing w:before="7"/>
              <w:rPr>
                <w:rFonts w:ascii="Times New Roman"/>
                <w:sz w:val="10"/>
              </w:rPr>
            </w:pPr>
          </w:p>
          <w:p w14:paraId="27EB98FA" w14:textId="77777777" w:rsidR="0068315A" w:rsidRDefault="00000000">
            <w:pPr>
              <w:pStyle w:val="TableParagraph"/>
              <w:ind w:left="40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18" w:type="dxa"/>
            <w:tcBorders>
              <w:top w:val="single" w:sz="2" w:space="0" w:color="000000"/>
              <w:bottom w:val="single" w:sz="2" w:space="0" w:color="000000"/>
            </w:tcBorders>
          </w:tcPr>
          <w:p w14:paraId="145871CF" w14:textId="77777777" w:rsidR="0068315A" w:rsidRDefault="00000000">
            <w:pPr>
              <w:pStyle w:val="TableParagraph"/>
              <w:spacing w:before="22" w:line="130" w:lineRule="atLeast"/>
              <w:ind w:left="25" w:right="1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PLACA DE SINALIZACAO DE SEGURANCA CONTRA INCENDIO,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FOTOLUMINESCENTE,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RETANGULAR,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*13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X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26*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CM,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PVC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*2*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MM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ANTI-CHAMAS (SIMBOLOS, CORES E PICTOGRAMAS CONFORME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NBR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13434)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</w:tcPr>
          <w:p w14:paraId="2012D48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D6F75EB" w14:textId="77777777" w:rsidR="0068315A" w:rsidRDefault="0068315A">
            <w:pPr>
              <w:pStyle w:val="TableParagraph"/>
              <w:spacing w:before="7"/>
              <w:rPr>
                <w:rFonts w:ascii="Times New Roman"/>
                <w:sz w:val="10"/>
              </w:rPr>
            </w:pPr>
          </w:p>
          <w:p w14:paraId="080B6110" w14:textId="77777777" w:rsidR="0068315A" w:rsidRDefault="00000000">
            <w:pPr>
              <w:pStyle w:val="TableParagraph"/>
              <w:ind w:left="28"/>
              <w:rPr>
                <w:sz w:val="10"/>
              </w:rPr>
            </w:pPr>
            <w:r>
              <w:rPr>
                <w:w w:val="105"/>
                <w:sz w:val="10"/>
              </w:rPr>
              <w:t>Placa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indicativa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direção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saída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emergência,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instalada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sobre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portas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altura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2,20m</w:t>
            </w:r>
          </w:p>
        </w:tc>
      </w:tr>
      <w:tr w:rsidR="0068315A" w14:paraId="601A865F" w14:textId="77777777">
        <w:trPr>
          <w:trHeight w:val="163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41B6DEFF" w14:textId="77777777" w:rsidR="0068315A" w:rsidRDefault="00000000">
            <w:pPr>
              <w:pStyle w:val="TableParagraph"/>
              <w:spacing w:line="143" w:lineRule="exact"/>
              <w:ind w:left="3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2.12.2.</w:t>
            </w:r>
          </w:p>
        </w:tc>
        <w:tc>
          <w:tcPr>
            <w:tcW w:w="341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F95C1A4" w14:textId="77777777" w:rsidR="0068315A" w:rsidRDefault="00000000">
            <w:pPr>
              <w:pStyle w:val="TableParagraph"/>
              <w:spacing w:before="13" w:line="129" w:lineRule="exact"/>
              <w:ind w:left="2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ACESSIBILIDADE</w:t>
            </w:r>
          </w:p>
        </w:tc>
        <w:tc>
          <w:tcPr>
            <w:tcW w:w="873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4F3284B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74A1CA31" w14:textId="77777777" w:rsidR="0068315A" w:rsidRDefault="0068315A">
      <w:pPr>
        <w:pStyle w:val="TableParagraph"/>
        <w:rPr>
          <w:rFonts w:ascii="Times New Roman"/>
          <w:sz w:val="10"/>
        </w:rPr>
        <w:sectPr w:rsidR="0068315A">
          <w:type w:val="continuous"/>
          <w:pgSz w:w="16840" w:h="11910" w:orient="landscape"/>
          <w:pgMar w:top="1740" w:right="1133" w:bottom="1480" w:left="1559" w:header="825" w:footer="439" w:gutter="0"/>
          <w:cols w:space="720"/>
        </w:sect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792"/>
        <w:gridCol w:w="448"/>
        <w:gridCol w:w="3421"/>
        <w:gridCol w:w="8727"/>
      </w:tblGrid>
      <w:tr w:rsidR="0068315A" w14:paraId="3D893149" w14:textId="77777777">
        <w:trPr>
          <w:trHeight w:val="158"/>
        </w:trPr>
        <w:tc>
          <w:tcPr>
            <w:tcW w:w="612" w:type="dxa"/>
            <w:tcBorders>
              <w:bottom w:val="single" w:sz="2" w:space="0" w:color="000000"/>
            </w:tcBorders>
            <w:shd w:val="clear" w:color="auto" w:fill="92D050"/>
          </w:tcPr>
          <w:p w14:paraId="7DD6B847" w14:textId="77777777" w:rsidR="0068315A" w:rsidRDefault="00000000">
            <w:pPr>
              <w:pStyle w:val="TableParagraph"/>
              <w:spacing w:before="4" w:line="134" w:lineRule="exact"/>
              <w:ind w:right="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lastRenderedPageBreak/>
              <w:t>CÓDIGO</w:t>
            </w:r>
          </w:p>
        </w:tc>
        <w:tc>
          <w:tcPr>
            <w:tcW w:w="792" w:type="dxa"/>
            <w:tcBorders>
              <w:bottom w:val="single" w:sz="2" w:space="0" w:color="000000"/>
            </w:tcBorders>
            <w:shd w:val="clear" w:color="auto" w:fill="92D050"/>
          </w:tcPr>
          <w:p w14:paraId="31686D03" w14:textId="77777777" w:rsidR="0068315A" w:rsidRDefault="00000000">
            <w:pPr>
              <w:pStyle w:val="TableParagraph"/>
              <w:spacing w:before="4" w:line="134" w:lineRule="exact"/>
              <w:ind w:left="30" w:right="8"/>
              <w:jc w:val="center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448" w:type="dxa"/>
            <w:tcBorders>
              <w:bottom w:val="single" w:sz="2" w:space="0" w:color="000000"/>
            </w:tcBorders>
            <w:shd w:val="clear" w:color="auto" w:fill="92D050"/>
          </w:tcPr>
          <w:p w14:paraId="0E2AD141" w14:textId="77777777" w:rsidR="0068315A" w:rsidRDefault="00000000">
            <w:pPr>
              <w:pStyle w:val="TableParagraph"/>
              <w:spacing w:before="4" w:line="134" w:lineRule="exact"/>
              <w:ind w:left="12" w:right="3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UNID.</w:t>
            </w:r>
          </w:p>
        </w:tc>
        <w:tc>
          <w:tcPr>
            <w:tcW w:w="3421" w:type="dxa"/>
            <w:tcBorders>
              <w:bottom w:val="single" w:sz="2" w:space="0" w:color="000000"/>
            </w:tcBorders>
            <w:shd w:val="clear" w:color="auto" w:fill="92D050"/>
          </w:tcPr>
          <w:p w14:paraId="1BAA50D4" w14:textId="77777777" w:rsidR="0068315A" w:rsidRDefault="00000000">
            <w:pPr>
              <w:pStyle w:val="TableParagraph"/>
              <w:spacing w:before="4" w:line="134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DISCRIMINAÇÃO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ITEM</w:t>
            </w:r>
          </w:p>
        </w:tc>
        <w:tc>
          <w:tcPr>
            <w:tcW w:w="8727" w:type="dxa"/>
            <w:tcBorders>
              <w:bottom w:val="single" w:sz="2" w:space="0" w:color="000000"/>
            </w:tcBorders>
            <w:shd w:val="clear" w:color="auto" w:fill="92D050"/>
          </w:tcPr>
          <w:p w14:paraId="6FEBA0EA" w14:textId="77777777" w:rsidR="0068315A" w:rsidRDefault="00000000">
            <w:pPr>
              <w:pStyle w:val="TableParagraph"/>
              <w:spacing w:before="4" w:line="134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DOS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SERVIÇOS</w:t>
            </w:r>
          </w:p>
        </w:tc>
      </w:tr>
      <w:tr w:rsidR="0068315A" w14:paraId="66434AEF" w14:textId="77777777">
        <w:trPr>
          <w:trHeight w:val="3224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5334962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371782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31BB1D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8830D2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69C6EE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A5776A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8708DC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0FB2D2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F01388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CE214F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84C237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BF9B29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5446E2B" w14:textId="77777777" w:rsidR="0068315A" w:rsidRDefault="0068315A">
            <w:pPr>
              <w:pStyle w:val="TableParagraph"/>
              <w:spacing w:before="57"/>
              <w:rPr>
                <w:rFonts w:ascii="Times New Roman"/>
                <w:sz w:val="10"/>
              </w:rPr>
            </w:pPr>
          </w:p>
          <w:p w14:paraId="5D434D5F" w14:textId="77777777" w:rsidR="0068315A" w:rsidRDefault="00000000">
            <w:pPr>
              <w:pStyle w:val="TableParagraph"/>
              <w:spacing w:before="1"/>
              <w:ind w:left="35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TATIL1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79FC291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9C294E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8D6571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1D75DD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E3847E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02ACBA0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4D26BD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78062E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35F6F4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F3BE5C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7EA8DE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C526BD3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0FF4B20" w14:textId="77777777" w:rsidR="0068315A" w:rsidRDefault="0068315A">
            <w:pPr>
              <w:pStyle w:val="TableParagraph"/>
              <w:spacing w:before="57"/>
              <w:rPr>
                <w:rFonts w:ascii="Times New Roman"/>
                <w:sz w:val="10"/>
              </w:rPr>
            </w:pPr>
          </w:p>
          <w:p w14:paraId="0CF203CA" w14:textId="77777777" w:rsidR="0068315A" w:rsidRDefault="00000000">
            <w:pPr>
              <w:pStyle w:val="TableParagraph"/>
              <w:spacing w:before="1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2.12.2.1.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3B8804E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C318F79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45A0892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D07AD5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A92D14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D74753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7C20E6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AAE970D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6E5923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026D5D8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CE68A1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34CB7A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312D4719" w14:textId="77777777" w:rsidR="0068315A" w:rsidRDefault="0068315A">
            <w:pPr>
              <w:pStyle w:val="TableParagraph"/>
              <w:spacing w:before="63"/>
              <w:rPr>
                <w:rFonts w:ascii="Times New Roman"/>
                <w:sz w:val="10"/>
              </w:rPr>
            </w:pPr>
          </w:p>
          <w:p w14:paraId="310D58FC" w14:textId="77777777" w:rsidR="0068315A" w:rsidRDefault="00000000">
            <w:pPr>
              <w:pStyle w:val="TableParagraph"/>
              <w:ind w:left="39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21" w:type="dxa"/>
            <w:tcBorders>
              <w:top w:val="single" w:sz="2" w:space="0" w:color="000000"/>
              <w:bottom w:val="single" w:sz="2" w:space="0" w:color="000000"/>
            </w:tcBorders>
          </w:tcPr>
          <w:p w14:paraId="681B904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47B516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9EFCE0B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FC030B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1B1AE46F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1BA300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ED1046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3A30CD6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130154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4CAE2794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031353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0AD3D175" w14:textId="77777777" w:rsidR="0068315A" w:rsidRDefault="0068315A">
            <w:pPr>
              <w:pStyle w:val="TableParagraph"/>
              <w:spacing w:before="110"/>
              <w:rPr>
                <w:rFonts w:ascii="Times New Roman"/>
                <w:sz w:val="10"/>
              </w:rPr>
            </w:pPr>
          </w:p>
          <w:p w14:paraId="7B1731BE" w14:textId="77777777" w:rsidR="0068315A" w:rsidRDefault="00000000">
            <w:pPr>
              <w:pStyle w:val="TableParagraph"/>
              <w:spacing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PISO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TATIL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ALERTA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 DIRECIONAL,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BORRACHA,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COLORIDO,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25 X 25 CM, E = 5 MM, PARA COLA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</w:tcPr>
          <w:p w14:paraId="43DC47B9" w14:textId="77777777" w:rsidR="0068315A" w:rsidRDefault="0068315A">
            <w:pPr>
              <w:pStyle w:val="TableParagraph"/>
              <w:spacing w:before="54"/>
              <w:rPr>
                <w:rFonts w:ascii="Times New Roman"/>
                <w:sz w:val="10"/>
              </w:rPr>
            </w:pPr>
          </w:p>
          <w:p w14:paraId="74B86E3A" w14:textId="77777777" w:rsidR="0068315A" w:rsidRDefault="00000000">
            <w:pPr>
              <w:pStyle w:val="TableParagraph"/>
              <w:spacing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A sinalização tátil no piso pode ser do tipo de alerta ou direcional. Ambas devem ter cor contrastante com a do piso adjacente, e podem ser sobrepostas ou integradas ao piso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existente,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atendendo às seguintes condições:</w:t>
            </w:r>
          </w:p>
          <w:p w14:paraId="6269A818" w14:textId="77777777" w:rsidR="0068315A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116"/>
              </w:tabs>
              <w:spacing w:line="115" w:lineRule="exact"/>
              <w:ind w:hanging="9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quando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sobrepostas,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desnível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entre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superfície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piso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existente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superfície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piso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implantado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chanfrado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não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exceder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5"/>
                <w:w w:val="105"/>
                <w:sz w:val="10"/>
              </w:rPr>
              <w:t>mm;</w:t>
            </w:r>
          </w:p>
          <w:p w14:paraId="0A6298D5" w14:textId="77777777" w:rsidR="0068315A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148"/>
              </w:tabs>
              <w:spacing w:before="18" w:line="276" w:lineRule="auto"/>
              <w:ind w:left="25" w:right="6506" w:firstLine="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quando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integradas, não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haver desnível.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Sinalização tátil de alerta</w:t>
            </w:r>
          </w:p>
          <w:p w14:paraId="038DDD61" w14:textId="77777777" w:rsidR="0068315A" w:rsidRDefault="00000000">
            <w:pPr>
              <w:pStyle w:val="TableParagraph"/>
              <w:spacing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A textura da sinalização tátil de alerta consiste em um conjunto de relevos tronco-cônicos conforme abaixo. A modulação do piso deve garantir a continuidade de textura e o padrão 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informação.</w:t>
            </w:r>
          </w:p>
          <w:p w14:paraId="747275FA" w14:textId="77777777" w:rsidR="0068315A" w:rsidRDefault="00000000">
            <w:pPr>
              <w:pStyle w:val="TableParagraph"/>
              <w:spacing w:before="14" w:line="264" w:lineRule="exact"/>
              <w:ind w:left="25" w:right="5658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Dimensão do piso tátil de alertaMínimo (mm)Máximo (mm)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Diâmetro de base do relevo2230</w:t>
            </w:r>
          </w:p>
          <w:p w14:paraId="6624EA4F" w14:textId="77777777" w:rsidR="0068315A" w:rsidRDefault="00000000">
            <w:pPr>
              <w:pStyle w:val="TableParagraph"/>
              <w:spacing w:line="100" w:lineRule="exact"/>
              <w:ind w:left="2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Distância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horizontal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entre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centros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relevo4253</w:t>
            </w:r>
          </w:p>
          <w:p w14:paraId="313DC785" w14:textId="77777777" w:rsidR="0068315A" w:rsidRDefault="00000000">
            <w:pPr>
              <w:pStyle w:val="TableParagraph"/>
              <w:spacing w:before="17" w:line="276" w:lineRule="auto"/>
              <w:ind w:left="25" w:right="6332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Distância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diagonal entre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centros de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relevo6075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Altura do relevo35</w:t>
            </w:r>
          </w:p>
          <w:p w14:paraId="2A1C0598" w14:textId="77777777" w:rsidR="0068315A" w:rsidRDefault="00000000">
            <w:pPr>
              <w:pStyle w:val="TableParagraph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NOTA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Distância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eixo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primeira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linha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relevo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até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borda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piso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=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1/2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distância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horizontal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entre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centros.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Diâmetro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topo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=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1/2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2/3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diâmetro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base.</w:t>
            </w:r>
          </w:p>
          <w:p w14:paraId="100F6E9D" w14:textId="77777777" w:rsidR="0068315A" w:rsidRDefault="0068315A">
            <w:pPr>
              <w:pStyle w:val="TableParagraph"/>
              <w:spacing w:before="34"/>
              <w:rPr>
                <w:rFonts w:ascii="Times New Roman"/>
                <w:sz w:val="10"/>
              </w:rPr>
            </w:pPr>
          </w:p>
          <w:p w14:paraId="3B134112" w14:textId="77777777" w:rsidR="0068315A" w:rsidRDefault="00000000">
            <w:pPr>
              <w:pStyle w:val="TableParagraph"/>
              <w:ind w:left="2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sinalização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tátil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alerta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deve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instalada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perpendicularmente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sentido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deslocamento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seguintes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situações:</w:t>
            </w:r>
          </w:p>
          <w:p w14:paraId="6CB426AE" w14:textId="77777777" w:rsidR="0068315A" w:rsidRDefault="00000000">
            <w:pPr>
              <w:pStyle w:val="TableParagraph"/>
              <w:spacing w:before="17"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Obstáculos suspensos entre 0,60 m e 2,10 m de altura do piso acabado, que tenham o volume maior na parte superior do que na base, devem ser sinalizados com piso tátil de alerta. 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superfície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sinalizada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deve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exceder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0,60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projeção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obstáculo,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toda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superfície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somente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perímetro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desta;</w:t>
            </w:r>
          </w:p>
          <w:p w14:paraId="563CC491" w14:textId="77777777" w:rsidR="0068315A" w:rsidRDefault="00000000">
            <w:pPr>
              <w:pStyle w:val="TableParagraph"/>
              <w:spacing w:line="115" w:lineRule="exact"/>
              <w:ind w:left="2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Cor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contrastante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piso;</w:t>
            </w:r>
          </w:p>
          <w:p w14:paraId="744DC31E" w14:textId="77777777" w:rsidR="0068315A" w:rsidRDefault="00000000">
            <w:pPr>
              <w:pStyle w:val="TableParagraph"/>
              <w:spacing w:before="17" w:line="276" w:lineRule="auto"/>
              <w:ind w:left="25" w:right="5"/>
              <w:rPr>
                <w:sz w:val="10"/>
              </w:rPr>
            </w:pPr>
            <w:r>
              <w:rPr>
                <w:w w:val="105"/>
                <w:sz w:val="10"/>
              </w:rPr>
              <w:t>No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início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término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escadas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fixas,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escadas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rolantes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rampas,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contrastante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piso,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largura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entre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0,25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0,60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afastada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0,32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máximo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ponto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onde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ocorre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 mudança do plano;</w:t>
            </w:r>
          </w:p>
        </w:tc>
      </w:tr>
      <w:tr w:rsidR="0068315A" w14:paraId="3F963F95" w14:textId="77777777">
        <w:trPr>
          <w:trHeight w:val="28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3E9EA889" w14:textId="77777777" w:rsidR="0068315A" w:rsidRDefault="00000000">
            <w:pPr>
              <w:pStyle w:val="TableParagraph"/>
              <w:spacing w:before="84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ACESS1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67B47751" w14:textId="77777777" w:rsidR="0068315A" w:rsidRDefault="00000000">
            <w:pPr>
              <w:pStyle w:val="TableParagraph"/>
              <w:spacing w:before="84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2.12.2.2.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11525FAE" w14:textId="77777777" w:rsidR="0068315A" w:rsidRDefault="00000000">
            <w:pPr>
              <w:pStyle w:val="TableParagraph"/>
              <w:spacing w:before="90"/>
              <w:ind w:left="42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CJ</w:t>
            </w:r>
          </w:p>
        </w:tc>
        <w:tc>
          <w:tcPr>
            <w:tcW w:w="3421" w:type="dxa"/>
            <w:tcBorders>
              <w:top w:val="single" w:sz="2" w:space="0" w:color="000000"/>
              <w:bottom w:val="single" w:sz="2" w:space="0" w:color="000000"/>
            </w:tcBorders>
          </w:tcPr>
          <w:p w14:paraId="202D565A" w14:textId="77777777" w:rsidR="0068315A" w:rsidRDefault="00000000">
            <w:pPr>
              <w:pStyle w:val="TableParagraph"/>
              <w:spacing w:before="7" w:line="130" w:lineRule="atLeas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CONJUNTO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ACESSÍVEL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VASO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SANITÁRIO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(TUBOS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APOIO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FIXADOS NA PAREDE)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</w:tcPr>
          <w:p w14:paraId="065680C2" w14:textId="77777777" w:rsidR="0068315A" w:rsidRDefault="00000000">
            <w:pPr>
              <w:pStyle w:val="TableParagraph"/>
              <w:spacing w:before="90"/>
              <w:ind w:left="2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Conjunto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barras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apoio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fixadas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parede,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lado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vasos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sanitários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banheiros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adaptados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aço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galvanizado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32mm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1/4”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diâmetro.</w:t>
            </w:r>
          </w:p>
        </w:tc>
      </w:tr>
      <w:tr w:rsidR="0068315A" w14:paraId="14E04B10" w14:textId="77777777">
        <w:trPr>
          <w:trHeight w:val="138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02121E4F" w14:textId="77777777" w:rsidR="0068315A" w:rsidRDefault="00000000">
            <w:pPr>
              <w:pStyle w:val="TableParagraph"/>
              <w:spacing w:before="8" w:line="111" w:lineRule="exact"/>
              <w:ind w:left="35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74245/1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0C2174C0" w14:textId="77777777" w:rsidR="0068315A" w:rsidRDefault="00000000">
            <w:pPr>
              <w:pStyle w:val="TableParagraph"/>
              <w:spacing w:before="8" w:line="111" w:lineRule="exact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2.12.2.3.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7A889821" w14:textId="77777777" w:rsidR="0068315A" w:rsidRDefault="00000000">
            <w:pPr>
              <w:pStyle w:val="TableParagraph"/>
              <w:spacing w:before="13" w:line="105" w:lineRule="exact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21" w:type="dxa"/>
            <w:tcBorders>
              <w:top w:val="single" w:sz="2" w:space="0" w:color="000000"/>
              <w:bottom w:val="single" w:sz="2" w:space="0" w:color="000000"/>
            </w:tcBorders>
          </w:tcPr>
          <w:p w14:paraId="65412B87" w14:textId="77777777" w:rsidR="0068315A" w:rsidRDefault="00000000">
            <w:pPr>
              <w:pStyle w:val="TableParagraph"/>
              <w:spacing w:before="13" w:line="105" w:lineRule="exact"/>
              <w:ind w:left="25"/>
              <w:rPr>
                <w:sz w:val="10"/>
              </w:rPr>
            </w:pPr>
            <w:r>
              <w:rPr>
                <w:sz w:val="10"/>
              </w:rPr>
              <w:t>PINTURA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ACRILICA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EM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PISO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CIMENTADO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DUAS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DEMAOS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</w:tcPr>
          <w:p w14:paraId="102FCD36" w14:textId="77777777" w:rsidR="0068315A" w:rsidRDefault="00000000">
            <w:pPr>
              <w:pStyle w:val="TableParagraph"/>
              <w:spacing w:before="13" w:line="105" w:lineRule="exact"/>
              <w:ind w:left="2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Pintura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indicativa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rampa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acessibilidade,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azul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branco,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conforme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projeto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acessibilidade.</w:t>
            </w:r>
          </w:p>
        </w:tc>
      </w:tr>
      <w:tr w:rsidR="0068315A" w14:paraId="5C189D11" w14:textId="77777777">
        <w:trPr>
          <w:trHeight w:val="435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7BAC725C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21AC338D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ACESS2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66427313" w14:textId="77777777" w:rsidR="0068315A" w:rsidRDefault="0068315A">
            <w:pPr>
              <w:pStyle w:val="TableParagraph"/>
              <w:spacing w:before="41"/>
              <w:rPr>
                <w:rFonts w:ascii="Times New Roman"/>
                <w:sz w:val="10"/>
              </w:rPr>
            </w:pPr>
          </w:p>
          <w:p w14:paraId="1E458B5A" w14:textId="77777777" w:rsidR="0068315A" w:rsidRDefault="00000000">
            <w:pPr>
              <w:pStyle w:val="TableParagraph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2.12.2.4.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6CFFC14D" w14:textId="77777777" w:rsidR="0068315A" w:rsidRDefault="0068315A">
            <w:pPr>
              <w:pStyle w:val="TableParagraph"/>
              <w:spacing w:before="46"/>
              <w:rPr>
                <w:rFonts w:ascii="Times New Roman"/>
                <w:sz w:val="10"/>
              </w:rPr>
            </w:pPr>
          </w:p>
          <w:p w14:paraId="2AA79D5C" w14:textId="77777777" w:rsidR="0068315A" w:rsidRDefault="00000000">
            <w:pPr>
              <w:pStyle w:val="TableParagraph"/>
              <w:ind w:left="40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21" w:type="dxa"/>
            <w:tcBorders>
              <w:top w:val="single" w:sz="2" w:space="0" w:color="000000"/>
              <w:bottom w:val="single" w:sz="2" w:space="0" w:color="000000"/>
            </w:tcBorders>
          </w:tcPr>
          <w:p w14:paraId="7B4CABF5" w14:textId="77777777" w:rsidR="0068315A" w:rsidRDefault="00000000">
            <w:pPr>
              <w:pStyle w:val="TableParagraph"/>
              <w:spacing w:before="14" w:line="130" w:lineRule="atLeast"/>
              <w:ind w:left="25" w:right="4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PLACA DE ACRILICO TRANSPARENTE ADESIVADA PARA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SINALIZACAO DE PORTAS, BORDA POLIDA, DE *25 X 8*, E = 6 MM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(INCLUSOS ACESSORIOS PARA FIXACAO)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</w:tcPr>
          <w:p w14:paraId="476DD887" w14:textId="77777777" w:rsidR="0068315A" w:rsidRDefault="00000000">
            <w:pPr>
              <w:pStyle w:val="TableParagraph"/>
              <w:spacing w:before="97" w:line="276" w:lineRule="auto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Placas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identificação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banheiros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adaptados,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em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acrílico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transparente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adesivada,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dimensões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25x8cm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fixadas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horizontal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nas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portas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acesso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aos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banheiros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à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uma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altura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 1,70m do piso</w:t>
            </w:r>
          </w:p>
        </w:tc>
      </w:tr>
      <w:tr w:rsidR="0068315A" w14:paraId="7DC98FBE" w14:textId="77777777">
        <w:trPr>
          <w:trHeight w:val="727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374E6FD7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57255CB4" w14:textId="77777777" w:rsidR="0068315A" w:rsidRDefault="0068315A">
            <w:pPr>
              <w:pStyle w:val="TableParagraph"/>
              <w:spacing w:before="74"/>
              <w:rPr>
                <w:rFonts w:ascii="Times New Roman"/>
                <w:sz w:val="10"/>
              </w:rPr>
            </w:pPr>
          </w:p>
          <w:p w14:paraId="4F6237D0" w14:textId="77777777" w:rsidR="0068315A" w:rsidRDefault="00000000">
            <w:pPr>
              <w:pStyle w:val="TableParagraph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99837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0603F8EA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6170CE05" w14:textId="77777777" w:rsidR="0068315A" w:rsidRDefault="0068315A">
            <w:pPr>
              <w:pStyle w:val="TableParagraph"/>
              <w:spacing w:before="74"/>
              <w:rPr>
                <w:rFonts w:ascii="Times New Roman"/>
                <w:sz w:val="10"/>
              </w:rPr>
            </w:pPr>
          </w:p>
          <w:p w14:paraId="3F9C8BAE" w14:textId="77777777" w:rsidR="0068315A" w:rsidRDefault="00000000">
            <w:pPr>
              <w:pStyle w:val="TableParagraph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2.12.2.5.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73A76155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774DF2E3" w14:textId="77777777" w:rsidR="0068315A" w:rsidRDefault="0068315A">
            <w:pPr>
              <w:pStyle w:val="TableParagraph"/>
              <w:spacing w:before="79"/>
              <w:rPr>
                <w:rFonts w:ascii="Times New Roman"/>
                <w:sz w:val="10"/>
              </w:rPr>
            </w:pPr>
          </w:p>
          <w:p w14:paraId="046BD5CC" w14:textId="77777777" w:rsidR="0068315A" w:rsidRDefault="00000000">
            <w:pPr>
              <w:pStyle w:val="TableParagraph"/>
              <w:ind w:left="39" w:right="24"/>
              <w:jc w:val="center"/>
              <w:rPr>
                <w:sz w:val="10"/>
              </w:rPr>
            </w:pPr>
            <w:r>
              <w:rPr>
                <w:spacing w:val="-10"/>
                <w:w w:val="105"/>
                <w:sz w:val="10"/>
              </w:rPr>
              <w:t>M</w:t>
            </w:r>
          </w:p>
        </w:tc>
        <w:tc>
          <w:tcPr>
            <w:tcW w:w="3421" w:type="dxa"/>
            <w:tcBorders>
              <w:top w:val="single" w:sz="2" w:space="0" w:color="000000"/>
              <w:bottom w:val="single" w:sz="2" w:space="0" w:color="000000"/>
            </w:tcBorders>
          </w:tcPr>
          <w:p w14:paraId="37F592CE" w14:textId="77777777" w:rsidR="0068315A" w:rsidRDefault="00000000">
            <w:pPr>
              <w:pStyle w:val="TableParagraph"/>
              <w:spacing w:before="45" w:line="276" w:lineRule="auto"/>
              <w:ind w:left="25" w:right="4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GUARDA-CORPO DE AÇO GALVANIZADO DE 1,10M, MONTANTES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TUBULARES DE 1.1/4" ESPAÇADOS DE 1,20M, TRAVESSA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SUPERIOR DE 1.1/2", GRADIL FORMADO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POR TUBOS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HORIZONTAIS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1"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VERTICAIS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3/4",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FIXADO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CHUMBADOR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MECÂNICO.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AF_04/2019_P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</w:tcPr>
          <w:p w14:paraId="630DBC4E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  <w:p w14:paraId="20FDE384" w14:textId="77777777" w:rsidR="0068315A" w:rsidRDefault="0068315A">
            <w:pPr>
              <w:pStyle w:val="TableParagraph"/>
              <w:spacing w:before="79"/>
              <w:rPr>
                <w:rFonts w:ascii="Times New Roman"/>
                <w:sz w:val="10"/>
              </w:rPr>
            </w:pPr>
          </w:p>
          <w:p w14:paraId="470DF700" w14:textId="77777777" w:rsidR="0068315A" w:rsidRDefault="00000000">
            <w:pPr>
              <w:pStyle w:val="TableParagraph"/>
              <w:ind w:left="2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Deve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fixado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piso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parafusos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bucha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ou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chumbados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concreto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uma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profundidade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15cm,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tubo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aço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galvanizado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altura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0,92m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piso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confome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detalhe</w:t>
            </w:r>
            <w:r>
              <w:rPr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projeto.</w:t>
            </w:r>
          </w:p>
        </w:tc>
      </w:tr>
      <w:tr w:rsidR="0068315A" w14:paraId="34FCF1EA" w14:textId="77777777">
        <w:trPr>
          <w:trHeight w:val="163"/>
        </w:trPr>
        <w:tc>
          <w:tcPr>
            <w:tcW w:w="1852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89C5692" w14:textId="77777777" w:rsidR="0068315A" w:rsidRDefault="00000000">
            <w:pPr>
              <w:pStyle w:val="TableParagraph"/>
              <w:spacing w:line="143" w:lineRule="exact"/>
              <w:ind w:left="33" w:right="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2.13.</w:t>
            </w:r>
          </w:p>
        </w:tc>
        <w:tc>
          <w:tcPr>
            <w:tcW w:w="342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0B20444" w14:textId="77777777" w:rsidR="0068315A" w:rsidRDefault="00000000">
            <w:pPr>
              <w:pStyle w:val="TableParagraph"/>
              <w:spacing w:before="13" w:line="129" w:lineRule="exact"/>
              <w:ind w:left="29"/>
              <w:rPr>
                <w:b/>
                <w:sz w:val="13"/>
              </w:rPr>
            </w:pPr>
            <w:r>
              <w:rPr>
                <w:b/>
                <w:sz w:val="13"/>
              </w:rPr>
              <w:t>SERVIÇOS</w:t>
            </w:r>
            <w:r>
              <w:rPr>
                <w:b/>
                <w:spacing w:val="1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FINAIS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85A8DC1" w14:textId="77777777" w:rsidR="0068315A" w:rsidRDefault="0068315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8315A" w14:paraId="24579333" w14:textId="77777777">
        <w:trPr>
          <w:trHeight w:val="286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66D97ED0" w14:textId="77777777" w:rsidR="0068315A" w:rsidRDefault="00000000">
            <w:pPr>
              <w:pStyle w:val="TableParagraph"/>
              <w:spacing w:before="84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99802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40E2E57A" w14:textId="77777777" w:rsidR="0068315A" w:rsidRDefault="00000000">
            <w:pPr>
              <w:pStyle w:val="TableParagraph"/>
              <w:spacing w:before="84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2.13.0.1.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5B8A5315" w14:textId="77777777" w:rsidR="0068315A" w:rsidRDefault="00000000">
            <w:pPr>
              <w:pStyle w:val="TableParagraph"/>
              <w:spacing w:before="89"/>
              <w:ind w:left="12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3421" w:type="dxa"/>
            <w:tcBorders>
              <w:top w:val="single" w:sz="2" w:space="0" w:color="000000"/>
              <w:bottom w:val="single" w:sz="2" w:space="0" w:color="000000"/>
            </w:tcBorders>
          </w:tcPr>
          <w:p w14:paraId="64A23DB2" w14:textId="77777777" w:rsidR="0068315A" w:rsidRDefault="00000000">
            <w:pPr>
              <w:pStyle w:val="TableParagraph"/>
              <w:spacing w:before="6" w:line="130" w:lineRule="atLeast"/>
              <w:ind w:left="25"/>
              <w:rPr>
                <w:sz w:val="10"/>
              </w:rPr>
            </w:pPr>
            <w:r>
              <w:rPr>
                <w:w w:val="105"/>
                <w:sz w:val="10"/>
              </w:rPr>
              <w:t>LIMPEZA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PISO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CERÂMICO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OU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PORCELANATO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</w:t>
            </w:r>
            <w:r>
              <w:rPr>
                <w:spacing w:val="-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VASSOURA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 SECO. AF_04/2019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</w:tcPr>
          <w:p w14:paraId="3F25B32D" w14:textId="77777777" w:rsidR="0068315A" w:rsidRDefault="00000000">
            <w:pPr>
              <w:pStyle w:val="TableParagraph"/>
              <w:spacing w:before="89"/>
              <w:ind w:left="2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Limpez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final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supefícies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cerâmicas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obra</w:t>
            </w:r>
          </w:p>
        </w:tc>
      </w:tr>
      <w:tr w:rsidR="0068315A" w14:paraId="70B07B38" w14:textId="77777777">
        <w:trPr>
          <w:trHeight w:val="139"/>
        </w:trPr>
        <w:tc>
          <w:tcPr>
            <w:tcW w:w="612" w:type="dxa"/>
            <w:tcBorders>
              <w:top w:val="single" w:sz="2" w:space="0" w:color="000000"/>
              <w:bottom w:val="single" w:sz="2" w:space="0" w:color="000000"/>
            </w:tcBorders>
          </w:tcPr>
          <w:p w14:paraId="4EB6DACD" w14:textId="77777777" w:rsidR="0068315A" w:rsidRDefault="00000000">
            <w:pPr>
              <w:pStyle w:val="TableParagraph"/>
              <w:spacing w:before="8" w:line="111" w:lineRule="exact"/>
              <w:ind w:left="39" w:right="6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10848</w:t>
            </w:r>
          </w:p>
        </w:tc>
        <w:tc>
          <w:tcPr>
            <w:tcW w:w="792" w:type="dxa"/>
            <w:tcBorders>
              <w:top w:val="single" w:sz="2" w:space="0" w:color="000000"/>
              <w:bottom w:val="single" w:sz="2" w:space="0" w:color="000000"/>
            </w:tcBorders>
          </w:tcPr>
          <w:p w14:paraId="57F4CB0E" w14:textId="77777777" w:rsidR="0068315A" w:rsidRDefault="00000000">
            <w:pPr>
              <w:pStyle w:val="TableParagraph"/>
              <w:spacing w:before="8" w:line="111" w:lineRule="exact"/>
              <w:ind w:left="30" w:right="4"/>
              <w:jc w:val="center"/>
              <w:rPr>
                <w:rFonts w:ascii="Calibri"/>
                <w:sz w:val="10"/>
              </w:rPr>
            </w:pPr>
            <w:r>
              <w:rPr>
                <w:rFonts w:ascii="Calibri"/>
                <w:spacing w:val="-2"/>
                <w:w w:val="105"/>
                <w:sz w:val="10"/>
              </w:rPr>
              <w:t>2.13.0.2.</w:t>
            </w:r>
          </w:p>
        </w:tc>
        <w:tc>
          <w:tcPr>
            <w:tcW w:w="448" w:type="dxa"/>
            <w:tcBorders>
              <w:top w:val="single" w:sz="2" w:space="0" w:color="000000"/>
              <w:bottom w:val="single" w:sz="2" w:space="0" w:color="000000"/>
            </w:tcBorders>
          </w:tcPr>
          <w:p w14:paraId="651EB718" w14:textId="77777777" w:rsidR="0068315A" w:rsidRDefault="00000000">
            <w:pPr>
              <w:pStyle w:val="TableParagraph"/>
              <w:spacing w:before="13" w:line="105" w:lineRule="exact"/>
              <w:ind w:left="40" w:right="24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UN</w:t>
            </w:r>
          </w:p>
        </w:tc>
        <w:tc>
          <w:tcPr>
            <w:tcW w:w="3421" w:type="dxa"/>
            <w:tcBorders>
              <w:top w:val="single" w:sz="2" w:space="0" w:color="000000"/>
              <w:bottom w:val="single" w:sz="2" w:space="0" w:color="000000"/>
            </w:tcBorders>
          </w:tcPr>
          <w:p w14:paraId="6662F9D8" w14:textId="77777777" w:rsidR="0068315A" w:rsidRDefault="00000000">
            <w:pPr>
              <w:pStyle w:val="TableParagraph"/>
              <w:spacing w:before="13" w:line="105" w:lineRule="exact"/>
              <w:ind w:left="25"/>
              <w:rPr>
                <w:sz w:val="10"/>
              </w:rPr>
            </w:pPr>
            <w:r>
              <w:rPr>
                <w:sz w:val="10"/>
              </w:rPr>
              <w:t>PLACA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INAUGURACAO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METALICA,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*40*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CM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z w:val="10"/>
              </w:rPr>
              <w:t>X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*60*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CM</w:t>
            </w:r>
          </w:p>
        </w:tc>
        <w:tc>
          <w:tcPr>
            <w:tcW w:w="8727" w:type="dxa"/>
            <w:tcBorders>
              <w:top w:val="single" w:sz="2" w:space="0" w:color="000000"/>
              <w:bottom w:val="single" w:sz="2" w:space="0" w:color="000000"/>
            </w:tcBorders>
          </w:tcPr>
          <w:p w14:paraId="7E17C368" w14:textId="77777777" w:rsidR="0068315A" w:rsidRDefault="00000000">
            <w:pPr>
              <w:pStyle w:val="TableParagraph"/>
              <w:spacing w:before="13" w:line="105" w:lineRule="exact"/>
              <w:ind w:left="2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placa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assentada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hall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entrada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altura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parte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superior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1,80m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piso</w:t>
            </w:r>
          </w:p>
        </w:tc>
      </w:tr>
    </w:tbl>
    <w:p w14:paraId="3D73F8B9" w14:textId="77777777" w:rsidR="0068315A" w:rsidRDefault="0068315A">
      <w:pPr>
        <w:pStyle w:val="Corpodetexto"/>
        <w:rPr>
          <w:rFonts w:ascii="Times New Roman"/>
        </w:rPr>
      </w:pPr>
    </w:p>
    <w:p w14:paraId="2519A1E8" w14:textId="77777777" w:rsidR="0068315A" w:rsidRDefault="0068315A">
      <w:pPr>
        <w:pStyle w:val="Corpodetexto"/>
        <w:rPr>
          <w:rFonts w:ascii="Times New Roman"/>
        </w:rPr>
      </w:pPr>
    </w:p>
    <w:p w14:paraId="63650CCF" w14:textId="77777777" w:rsidR="0068315A" w:rsidRDefault="0068315A">
      <w:pPr>
        <w:pStyle w:val="Corpodetexto"/>
        <w:rPr>
          <w:rFonts w:ascii="Times New Roman"/>
        </w:rPr>
      </w:pPr>
    </w:p>
    <w:p w14:paraId="36A93EA3" w14:textId="77777777" w:rsidR="0068315A" w:rsidRDefault="0068315A">
      <w:pPr>
        <w:pStyle w:val="Corpodetexto"/>
        <w:rPr>
          <w:rFonts w:ascii="Times New Roman"/>
        </w:rPr>
      </w:pPr>
    </w:p>
    <w:p w14:paraId="15D4BA1A" w14:textId="77777777" w:rsidR="0068315A" w:rsidRDefault="0068315A">
      <w:pPr>
        <w:pStyle w:val="Corpodetexto"/>
        <w:rPr>
          <w:rFonts w:ascii="Times New Roman"/>
        </w:rPr>
      </w:pPr>
    </w:p>
    <w:p w14:paraId="1CF4247B" w14:textId="77777777" w:rsidR="0068315A" w:rsidRDefault="0068315A">
      <w:pPr>
        <w:pStyle w:val="Corpodetexto"/>
        <w:rPr>
          <w:rFonts w:ascii="Times New Roman"/>
        </w:rPr>
      </w:pPr>
    </w:p>
    <w:p w14:paraId="5D283C87" w14:textId="77777777" w:rsidR="0068315A" w:rsidRDefault="0068315A">
      <w:pPr>
        <w:pStyle w:val="Corpodetexto"/>
        <w:rPr>
          <w:rFonts w:ascii="Times New Roman"/>
        </w:rPr>
      </w:pPr>
    </w:p>
    <w:p w14:paraId="6BA6E992" w14:textId="77777777" w:rsidR="0068315A" w:rsidRDefault="0068315A">
      <w:pPr>
        <w:pStyle w:val="Corpodetexto"/>
        <w:rPr>
          <w:rFonts w:ascii="Times New Roman"/>
        </w:rPr>
      </w:pPr>
    </w:p>
    <w:p w14:paraId="7D5B80C5" w14:textId="77777777" w:rsidR="0068315A" w:rsidRDefault="0068315A">
      <w:pPr>
        <w:pStyle w:val="Corpodetexto"/>
        <w:rPr>
          <w:rFonts w:ascii="Times New Roman"/>
        </w:rPr>
      </w:pPr>
    </w:p>
    <w:p w14:paraId="3A67F3C9" w14:textId="77777777" w:rsidR="0068315A" w:rsidRDefault="0068315A">
      <w:pPr>
        <w:pStyle w:val="Corpodetexto"/>
        <w:rPr>
          <w:rFonts w:ascii="Times New Roman"/>
        </w:rPr>
      </w:pPr>
    </w:p>
    <w:p w14:paraId="4100475A" w14:textId="77777777" w:rsidR="0068315A" w:rsidRDefault="0068315A">
      <w:pPr>
        <w:pStyle w:val="Corpodetexto"/>
        <w:rPr>
          <w:rFonts w:ascii="Times New Roman"/>
        </w:rPr>
      </w:pPr>
    </w:p>
    <w:p w14:paraId="42BE1FA9" w14:textId="77777777" w:rsidR="0068315A" w:rsidRDefault="0068315A">
      <w:pPr>
        <w:pStyle w:val="Corpodetexto"/>
        <w:rPr>
          <w:rFonts w:ascii="Times New Roman"/>
        </w:rPr>
      </w:pPr>
    </w:p>
    <w:p w14:paraId="12D179AD" w14:textId="77777777" w:rsidR="0068315A" w:rsidRDefault="0068315A">
      <w:pPr>
        <w:pStyle w:val="Corpodetexto"/>
        <w:rPr>
          <w:rFonts w:ascii="Times New Roman"/>
        </w:rPr>
      </w:pPr>
    </w:p>
    <w:p w14:paraId="0935AF2D" w14:textId="77777777" w:rsidR="0068315A" w:rsidRDefault="0068315A">
      <w:pPr>
        <w:pStyle w:val="Corpodetexto"/>
        <w:rPr>
          <w:rFonts w:ascii="Times New Roman"/>
        </w:rPr>
      </w:pPr>
    </w:p>
    <w:p w14:paraId="6B8E1634" w14:textId="77777777" w:rsidR="0068315A" w:rsidRDefault="0068315A">
      <w:pPr>
        <w:pStyle w:val="Corpodetexto"/>
        <w:rPr>
          <w:rFonts w:ascii="Times New Roman"/>
        </w:rPr>
      </w:pPr>
    </w:p>
    <w:p w14:paraId="44F6C652" w14:textId="77777777" w:rsidR="0068315A" w:rsidRDefault="0068315A">
      <w:pPr>
        <w:pStyle w:val="Corpodetexto"/>
        <w:rPr>
          <w:rFonts w:ascii="Times New Roman"/>
        </w:rPr>
      </w:pPr>
    </w:p>
    <w:p w14:paraId="4A231453" w14:textId="77777777" w:rsidR="0068315A" w:rsidRDefault="0068315A">
      <w:pPr>
        <w:pStyle w:val="Corpodetexto"/>
        <w:rPr>
          <w:rFonts w:ascii="Times New Roman"/>
        </w:rPr>
      </w:pPr>
    </w:p>
    <w:p w14:paraId="3ECF9A81" w14:textId="77777777" w:rsidR="0068315A" w:rsidRDefault="0068315A">
      <w:pPr>
        <w:pStyle w:val="Corpodetexto"/>
        <w:rPr>
          <w:rFonts w:ascii="Times New Roman"/>
        </w:rPr>
      </w:pPr>
    </w:p>
    <w:p w14:paraId="3D672559" w14:textId="77777777" w:rsidR="0068315A" w:rsidRDefault="0068315A">
      <w:pPr>
        <w:pStyle w:val="Corpodetexto"/>
        <w:rPr>
          <w:rFonts w:ascii="Times New Roman"/>
        </w:rPr>
      </w:pPr>
    </w:p>
    <w:p w14:paraId="3910A30C" w14:textId="77777777" w:rsidR="0068315A" w:rsidRDefault="0068315A">
      <w:pPr>
        <w:pStyle w:val="Corpodetexto"/>
        <w:rPr>
          <w:rFonts w:ascii="Times New Roman"/>
        </w:rPr>
      </w:pPr>
    </w:p>
    <w:p w14:paraId="4E4BC36C" w14:textId="77777777" w:rsidR="0068315A" w:rsidRDefault="0068315A">
      <w:pPr>
        <w:pStyle w:val="Corpodetexto"/>
        <w:rPr>
          <w:rFonts w:ascii="Times New Roman"/>
        </w:rPr>
      </w:pPr>
    </w:p>
    <w:p w14:paraId="4B94EBB0" w14:textId="77777777" w:rsidR="0068315A" w:rsidRDefault="0068315A">
      <w:pPr>
        <w:pStyle w:val="Corpodetexto"/>
        <w:rPr>
          <w:rFonts w:ascii="Times New Roman"/>
        </w:rPr>
      </w:pPr>
    </w:p>
    <w:p w14:paraId="2B229688" w14:textId="77777777" w:rsidR="0068315A" w:rsidRDefault="0068315A">
      <w:pPr>
        <w:pStyle w:val="Corpodetexto"/>
        <w:rPr>
          <w:rFonts w:ascii="Times New Roman"/>
        </w:rPr>
      </w:pPr>
    </w:p>
    <w:p w14:paraId="68F59FD8" w14:textId="77777777" w:rsidR="0068315A" w:rsidRDefault="0068315A">
      <w:pPr>
        <w:pStyle w:val="Corpodetexto"/>
        <w:rPr>
          <w:rFonts w:ascii="Times New Roman"/>
        </w:rPr>
      </w:pPr>
    </w:p>
    <w:p w14:paraId="32020367" w14:textId="77777777" w:rsidR="0068315A" w:rsidRDefault="0068315A">
      <w:pPr>
        <w:pStyle w:val="Corpodetexto"/>
        <w:rPr>
          <w:rFonts w:ascii="Times New Roman"/>
        </w:rPr>
      </w:pPr>
    </w:p>
    <w:p w14:paraId="12494968" w14:textId="77777777" w:rsidR="0068315A" w:rsidRDefault="0068315A">
      <w:pPr>
        <w:pStyle w:val="Corpodetexto"/>
        <w:rPr>
          <w:rFonts w:ascii="Times New Roman"/>
        </w:rPr>
      </w:pPr>
    </w:p>
    <w:p w14:paraId="2091DD18" w14:textId="77777777" w:rsidR="0068315A" w:rsidRDefault="0068315A">
      <w:pPr>
        <w:pStyle w:val="Corpodetexto"/>
        <w:rPr>
          <w:rFonts w:ascii="Times New Roman"/>
        </w:rPr>
      </w:pPr>
    </w:p>
    <w:p w14:paraId="16DBB20B" w14:textId="77777777" w:rsidR="0068315A" w:rsidRDefault="0068315A">
      <w:pPr>
        <w:pStyle w:val="Corpodetexto"/>
        <w:rPr>
          <w:rFonts w:ascii="Times New Roman"/>
        </w:rPr>
      </w:pPr>
    </w:p>
    <w:p w14:paraId="054A1F0D" w14:textId="77777777" w:rsidR="0068315A" w:rsidRDefault="00000000">
      <w:pPr>
        <w:pStyle w:val="Corpodetexto"/>
        <w:spacing w:before="1" w:line="249" w:lineRule="auto"/>
        <w:ind w:left="3053" w:right="9650"/>
      </w:pPr>
      <w:r>
        <w:rPr>
          <w:noProof/>
        </w:rPr>
        <mc:AlternateContent>
          <mc:Choice Requires="wpg">
            <w:drawing>
              <wp:anchor distT="0" distB="0" distL="0" distR="0" simplePos="0" relativeHeight="485824512" behindDoc="1" locked="0" layoutInCell="1" allowOverlap="1" wp14:anchorId="2D801E59" wp14:editId="2718FC66">
                <wp:simplePos x="0" y="0"/>
                <wp:positionH relativeFrom="page">
                  <wp:posOffset>1807210</wp:posOffset>
                </wp:positionH>
                <wp:positionV relativeFrom="paragraph">
                  <wp:posOffset>31797</wp:posOffset>
                </wp:positionV>
                <wp:extent cx="1467485" cy="726440"/>
                <wp:effectExtent l="0" t="0" r="0" b="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67485" cy="726440"/>
                          <a:chOff x="0" y="0"/>
                          <a:chExt cx="1467485" cy="72644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775804" y="17326"/>
                            <a:ext cx="691515" cy="691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515" h="691515">
                                <a:moveTo>
                                  <a:pt x="514197" y="0"/>
                                </a:moveTo>
                                <a:lnTo>
                                  <a:pt x="18453" y="0"/>
                                </a:lnTo>
                                <a:lnTo>
                                  <a:pt x="11663" y="1581"/>
                                </a:lnTo>
                                <a:lnTo>
                                  <a:pt x="5754" y="5756"/>
                                </a:lnTo>
                                <a:lnTo>
                                  <a:pt x="1581" y="11669"/>
                                </a:lnTo>
                                <a:lnTo>
                                  <a:pt x="0" y="18465"/>
                                </a:lnTo>
                                <a:lnTo>
                                  <a:pt x="0" y="673039"/>
                                </a:lnTo>
                                <a:lnTo>
                                  <a:pt x="1581" y="679833"/>
                                </a:lnTo>
                                <a:lnTo>
                                  <a:pt x="5754" y="685745"/>
                                </a:lnTo>
                                <a:lnTo>
                                  <a:pt x="11663" y="689920"/>
                                </a:lnTo>
                                <a:lnTo>
                                  <a:pt x="18453" y="691502"/>
                                </a:lnTo>
                                <a:lnTo>
                                  <a:pt x="673036" y="691502"/>
                                </a:lnTo>
                                <a:lnTo>
                                  <a:pt x="679832" y="689920"/>
                                </a:lnTo>
                                <a:lnTo>
                                  <a:pt x="685746" y="685745"/>
                                </a:lnTo>
                                <a:lnTo>
                                  <a:pt x="689920" y="679833"/>
                                </a:lnTo>
                                <a:lnTo>
                                  <a:pt x="691502" y="673039"/>
                                </a:lnTo>
                                <a:lnTo>
                                  <a:pt x="691502" y="639639"/>
                                </a:lnTo>
                                <a:lnTo>
                                  <a:pt x="639635" y="639639"/>
                                </a:lnTo>
                                <a:lnTo>
                                  <a:pt x="255854" y="497878"/>
                                </a:lnTo>
                                <a:lnTo>
                                  <a:pt x="251530" y="444967"/>
                                </a:lnTo>
                                <a:lnTo>
                                  <a:pt x="242850" y="395725"/>
                                </a:lnTo>
                                <a:lnTo>
                                  <a:pt x="230022" y="349466"/>
                                </a:lnTo>
                                <a:lnTo>
                                  <a:pt x="213252" y="305502"/>
                                </a:lnTo>
                                <a:lnTo>
                                  <a:pt x="192749" y="263147"/>
                                </a:lnTo>
                                <a:lnTo>
                                  <a:pt x="168720" y="221712"/>
                                </a:lnTo>
                                <a:lnTo>
                                  <a:pt x="141372" y="180512"/>
                                </a:lnTo>
                                <a:lnTo>
                                  <a:pt x="110912" y="138859"/>
                                </a:lnTo>
                                <a:lnTo>
                                  <a:pt x="77549" y="96067"/>
                                </a:lnTo>
                                <a:lnTo>
                                  <a:pt x="41490" y="51447"/>
                                </a:lnTo>
                                <a:lnTo>
                                  <a:pt x="514197" y="51447"/>
                                </a:lnTo>
                                <a:lnTo>
                                  <a:pt x="514197" y="0"/>
                                </a:lnTo>
                                <a:close/>
                              </a:path>
                              <a:path w="691515" h="691515">
                                <a:moveTo>
                                  <a:pt x="514197" y="51447"/>
                                </a:moveTo>
                                <a:lnTo>
                                  <a:pt x="41490" y="51447"/>
                                </a:lnTo>
                                <a:lnTo>
                                  <a:pt x="74669" y="64599"/>
                                </a:lnTo>
                                <a:lnTo>
                                  <a:pt x="113023" y="82652"/>
                                </a:lnTo>
                                <a:lnTo>
                                  <a:pt x="155530" y="104935"/>
                                </a:lnTo>
                                <a:lnTo>
                                  <a:pt x="201171" y="130778"/>
                                </a:lnTo>
                                <a:lnTo>
                                  <a:pt x="248925" y="159510"/>
                                </a:lnTo>
                                <a:lnTo>
                                  <a:pt x="297772" y="190460"/>
                                </a:lnTo>
                                <a:lnTo>
                                  <a:pt x="346691" y="222956"/>
                                </a:lnTo>
                                <a:lnTo>
                                  <a:pt x="394661" y="256329"/>
                                </a:lnTo>
                                <a:lnTo>
                                  <a:pt x="440664" y="289907"/>
                                </a:lnTo>
                                <a:lnTo>
                                  <a:pt x="483676" y="323020"/>
                                </a:lnTo>
                                <a:lnTo>
                                  <a:pt x="522680" y="354996"/>
                                </a:lnTo>
                                <a:lnTo>
                                  <a:pt x="556653" y="385165"/>
                                </a:lnTo>
                                <a:lnTo>
                                  <a:pt x="570928" y="432677"/>
                                </a:lnTo>
                                <a:lnTo>
                                  <a:pt x="587856" y="484104"/>
                                </a:lnTo>
                                <a:lnTo>
                                  <a:pt x="605945" y="537222"/>
                                </a:lnTo>
                                <a:lnTo>
                                  <a:pt x="623702" y="589809"/>
                                </a:lnTo>
                                <a:lnTo>
                                  <a:pt x="639635" y="639639"/>
                                </a:lnTo>
                                <a:lnTo>
                                  <a:pt x="691502" y="639639"/>
                                </a:lnTo>
                                <a:lnTo>
                                  <a:pt x="691502" y="177507"/>
                                </a:lnTo>
                                <a:lnTo>
                                  <a:pt x="560108" y="177507"/>
                                </a:lnTo>
                                <a:lnTo>
                                  <a:pt x="541265" y="172121"/>
                                </a:lnTo>
                                <a:lnTo>
                                  <a:pt x="526780" y="162172"/>
                                </a:lnTo>
                                <a:lnTo>
                                  <a:pt x="517481" y="146546"/>
                                </a:lnTo>
                                <a:lnTo>
                                  <a:pt x="514197" y="124129"/>
                                </a:lnTo>
                                <a:lnTo>
                                  <a:pt x="514197" y="51447"/>
                                </a:lnTo>
                                <a:close/>
                              </a:path>
                              <a:path w="691515" h="691515">
                                <a:moveTo>
                                  <a:pt x="545249" y="0"/>
                                </a:moveTo>
                                <a:lnTo>
                                  <a:pt x="545249" y="124129"/>
                                </a:lnTo>
                                <a:lnTo>
                                  <a:pt x="547684" y="129953"/>
                                </a:lnTo>
                                <a:lnTo>
                                  <a:pt x="553586" y="135694"/>
                                </a:lnTo>
                                <a:lnTo>
                                  <a:pt x="560851" y="140076"/>
                                </a:lnTo>
                                <a:lnTo>
                                  <a:pt x="567372" y="141820"/>
                                </a:lnTo>
                                <a:lnTo>
                                  <a:pt x="691502" y="141820"/>
                                </a:lnTo>
                                <a:lnTo>
                                  <a:pt x="5452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CE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817295" y="68774"/>
                            <a:ext cx="598170" cy="588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170" h="588645">
                                <a:moveTo>
                                  <a:pt x="0" y="0"/>
                                </a:moveTo>
                                <a:lnTo>
                                  <a:pt x="36059" y="44619"/>
                                </a:lnTo>
                                <a:lnTo>
                                  <a:pt x="69421" y="87412"/>
                                </a:lnTo>
                                <a:lnTo>
                                  <a:pt x="99881" y="129065"/>
                                </a:lnTo>
                                <a:lnTo>
                                  <a:pt x="127229" y="170265"/>
                                </a:lnTo>
                                <a:lnTo>
                                  <a:pt x="151258" y="211699"/>
                                </a:lnTo>
                                <a:lnTo>
                                  <a:pt x="171761" y="254055"/>
                                </a:lnTo>
                                <a:lnTo>
                                  <a:pt x="188531" y="298018"/>
                                </a:lnTo>
                                <a:lnTo>
                                  <a:pt x="201359" y="344278"/>
                                </a:lnTo>
                                <a:lnTo>
                                  <a:pt x="210039" y="393519"/>
                                </a:lnTo>
                                <a:lnTo>
                                  <a:pt x="214363" y="446430"/>
                                </a:lnTo>
                                <a:lnTo>
                                  <a:pt x="598144" y="588191"/>
                                </a:lnTo>
                                <a:lnTo>
                                  <a:pt x="582211" y="538361"/>
                                </a:lnTo>
                                <a:lnTo>
                                  <a:pt x="546365" y="432656"/>
                                </a:lnTo>
                                <a:lnTo>
                                  <a:pt x="529437" y="381229"/>
                                </a:lnTo>
                                <a:lnTo>
                                  <a:pt x="515162" y="333717"/>
                                </a:lnTo>
                                <a:lnTo>
                                  <a:pt x="481189" y="303548"/>
                                </a:lnTo>
                                <a:lnTo>
                                  <a:pt x="442186" y="271572"/>
                                </a:lnTo>
                                <a:lnTo>
                                  <a:pt x="399173" y="238460"/>
                                </a:lnTo>
                                <a:lnTo>
                                  <a:pt x="353171" y="204882"/>
                                </a:lnTo>
                                <a:lnTo>
                                  <a:pt x="305200" y="171509"/>
                                </a:lnTo>
                                <a:lnTo>
                                  <a:pt x="256281" y="139012"/>
                                </a:lnTo>
                                <a:lnTo>
                                  <a:pt x="207434" y="108062"/>
                                </a:lnTo>
                                <a:lnTo>
                                  <a:pt x="159680" y="79331"/>
                                </a:lnTo>
                                <a:lnTo>
                                  <a:pt x="114039" y="53488"/>
                                </a:lnTo>
                                <a:lnTo>
                                  <a:pt x="71532" y="31204"/>
                                </a:lnTo>
                                <a:lnTo>
                                  <a:pt x="33178" y="1315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D6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2301" y="397653"/>
                            <a:ext cx="176326" cy="1645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Graphic 50"/>
                        <wps:cNvSpPr/>
                        <wps:spPr>
                          <a:xfrm>
                            <a:off x="932561" y="127968"/>
                            <a:ext cx="378460" cy="530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8460" h="530225">
                                <a:moveTo>
                                  <a:pt x="221284" y="0"/>
                                </a:moveTo>
                                <a:lnTo>
                                  <a:pt x="171139" y="3310"/>
                                </a:lnTo>
                                <a:lnTo>
                                  <a:pt x="122729" y="21320"/>
                                </a:lnTo>
                                <a:lnTo>
                                  <a:pt x="78649" y="50574"/>
                                </a:lnTo>
                                <a:lnTo>
                                  <a:pt x="41490" y="87617"/>
                                </a:lnTo>
                                <a:lnTo>
                                  <a:pt x="11229" y="145273"/>
                                </a:lnTo>
                                <a:lnTo>
                                  <a:pt x="0" y="207454"/>
                                </a:lnTo>
                                <a:lnTo>
                                  <a:pt x="6901" y="248387"/>
                                </a:lnTo>
                                <a:lnTo>
                                  <a:pt x="25922" y="286551"/>
                                </a:lnTo>
                                <a:lnTo>
                                  <a:pt x="26028" y="286764"/>
                                </a:lnTo>
                                <a:lnTo>
                                  <a:pt x="55013" y="320406"/>
                                </a:lnTo>
                                <a:lnTo>
                                  <a:pt x="91488" y="347134"/>
                                </a:lnTo>
                                <a:lnTo>
                                  <a:pt x="133088" y="364769"/>
                                </a:lnTo>
                                <a:lnTo>
                                  <a:pt x="177444" y="371132"/>
                                </a:lnTo>
                                <a:lnTo>
                                  <a:pt x="202929" y="367709"/>
                                </a:lnTo>
                                <a:lnTo>
                                  <a:pt x="255586" y="348752"/>
                                </a:lnTo>
                                <a:lnTo>
                                  <a:pt x="299922" y="313660"/>
                                </a:lnTo>
                                <a:lnTo>
                                  <a:pt x="307740" y="302136"/>
                                </a:lnTo>
                                <a:lnTo>
                                  <a:pt x="181686" y="302136"/>
                                </a:lnTo>
                                <a:lnTo>
                                  <a:pt x="147054" y="286551"/>
                                </a:lnTo>
                                <a:lnTo>
                                  <a:pt x="120888" y="256856"/>
                                </a:lnTo>
                                <a:lnTo>
                                  <a:pt x="106006" y="216649"/>
                                </a:lnTo>
                                <a:lnTo>
                                  <a:pt x="113022" y="168413"/>
                                </a:lnTo>
                                <a:lnTo>
                                  <a:pt x="132253" y="133293"/>
                                </a:lnTo>
                                <a:lnTo>
                                  <a:pt x="160977" y="109754"/>
                                </a:lnTo>
                                <a:lnTo>
                                  <a:pt x="196473" y="96259"/>
                                </a:lnTo>
                                <a:lnTo>
                                  <a:pt x="236016" y="91274"/>
                                </a:lnTo>
                                <a:lnTo>
                                  <a:pt x="293734" y="91274"/>
                                </a:lnTo>
                                <a:lnTo>
                                  <a:pt x="283208" y="78482"/>
                                </a:lnTo>
                                <a:lnTo>
                                  <a:pt x="256670" y="57629"/>
                                </a:lnTo>
                                <a:lnTo>
                                  <a:pt x="229095" y="44945"/>
                                </a:lnTo>
                                <a:lnTo>
                                  <a:pt x="318631" y="44945"/>
                                </a:lnTo>
                                <a:lnTo>
                                  <a:pt x="301264" y="29309"/>
                                </a:lnTo>
                                <a:lnTo>
                                  <a:pt x="261339" y="7563"/>
                                </a:lnTo>
                                <a:lnTo>
                                  <a:pt x="221284" y="0"/>
                                </a:lnTo>
                                <a:close/>
                              </a:path>
                              <a:path w="378460" h="530225">
                                <a:moveTo>
                                  <a:pt x="274256" y="154406"/>
                                </a:moveTo>
                                <a:lnTo>
                                  <a:pt x="266695" y="186411"/>
                                </a:lnTo>
                                <a:lnTo>
                                  <a:pt x="246602" y="213212"/>
                                </a:lnTo>
                                <a:lnTo>
                                  <a:pt x="217860" y="229628"/>
                                </a:lnTo>
                                <a:lnTo>
                                  <a:pt x="184353" y="230479"/>
                                </a:lnTo>
                                <a:lnTo>
                                  <a:pt x="194067" y="249354"/>
                                </a:lnTo>
                                <a:lnTo>
                                  <a:pt x="210029" y="263909"/>
                                </a:lnTo>
                                <a:lnTo>
                                  <a:pt x="233330" y="273277"/>
                                </a:lnTo>
                                <a:lnTo>
                                  <a:pt x="265061" y="276593"/>
                                </a:lnTo>
                                <a:lnTo>
                                  <a:pt x="221962" y="300016"/>
                                </a:lnTo>
                                <a:lnTo>
                                  <a:pt x="181686" y="302136"/>
                                </a:lnTo>
                                <a:lnTo>
                                  <a:pt x="307740" y="302136"/>
                                </a:lnTo>
                                <a:lnTo>
                                  <a:pt x="320962" y="282649"/>
                                </a:lnTo>
                                <a:lnTo>
                                  <a:pt x="334222" y="250341"/>
                                </a:lnTo>
                                <a:lnTo>
                                  <a:pt x="338835" y="221272"/>
                                </a:lnTo>
                                <a:lnTo>
                                  <a:pt x="336908" y="198246"/>
                                </a:lnTo>
                                <a:lnTo>
                                  <a:pt x="304266" y="198246"/>
                                </a:lnTo>
                                <a:lnTo>
                                  <a:pt x="297941" y="184585"/>
                                </a:lnTo>
                                <a:lnTo>
                                  <a:pt x="291852" y="172002"/>
                                </a:lnTo>
                                <a:lnTo>
                                  <a:pt x="284467" y="161581"/>
                                </a:lnTo>
                                <a:lnTo>
                                  <a:pt x="274256" y="154406"/>
                                </a:lnTo>
                                <a:close/>
                              </a:path>
                              <a:path w="378460" h="530225">
                                <a:moveTo>
                                  <a:pt x="311175" y="142925"/>
                                </a:moveTo>
                                <a:lnTo>
                                  <a:pt x="309426" y="159343"/>
                                </a:lnTo>
                                <a:lnTo>
                                  <a:pt x="307697" y="174039"/>
                                </a:lnTo>
                                <a:lnTo>
                                  <a:pt x="306059" y="186411"/>
                                </a:lnTo>
                                <a:lnTo>
                                  <a:pt x="304266" y="198246"/>
                                </a:lnTo>
                                <a:lnTo>
                                  <a:pt x="336908" y="198246"/>
                                </a:lnTo>
                                <a:lnTo>
                                  <a:pt x="336780" y="196712"/>
                                </a:lnTo>
                                <a:lnTo>
                                  <a:pt x="331049" y="175179"/>
                                </a:lnTo>
                                <a:lnTo>
                                  <a:pt x="322296" y="157105"/>
                                </a:lnTo>
                                <a:lnTo>
                                  <a:pt x="311175" y="142925"/>
                                </a:lnTo>
                                <a:close/>
                              </a:path>
                              <a:path w="378460" h="530225">
                                <a:moveTo>
                                  <a:pt x="318631" y="44945"/>
                                </a:moveTo>
                                <a:lnTo>
                                  <a:pt x="229095" y="44945"/>
                                </a:lnTo>
                                <a:lnTo>
                                  <a:pt x="277907" y="54997"/>
                                </a:lnTo>
                                <a:lnTo>
                                  <a:pt x="323948" y="79721"/>
                                </a:lnTo>
                                <a:lnTo>
                                  <a:pt x="359783" y="110964"/>
                                </a:lnTo>
                                <a:lnTo>
                                  <a:pt x="377977" y="140576"/>
                                </a:lnTo>
                                <a:lnTo>
                                  <a:pt x="363812" y="99722"/>
                                </a:lnTo>
                                <a:lnTo>
                                  <a:pt x="336832" y="61331"/>
                                </a:lnTo>
                                <a:lnTo>
                                  <a:pt x="318631" y="44945"/>
                                </a:lnTo>
                                <a:close/>
                              </a:path>
                              <a:path w="378460" h="530225">
                                <a:moveTo>
                                  <a:pt x="293734" y="91274"/>
                                </a:moveTo>
                                <a:lnTo>
                                  <a:pt x="236016" y="91274"/>
                                </a:lnTo>
                                <a:lnTo>
                                  <a:pt x="258522" y="92444"/>
                                </a:lnTo>
                                <a:lnTo>
                                  <a:pt x="282778" y="102685"/>
                                </a:lnTo>
                                <a:lnTo>
                                  <a:pt x="303014" y="116556"/>
                                </a:lnTo>
                                <a:lnTo>
                                  <a:pt x="313461" y="128612"/>
                                </a:lnTo>
                                <a:lnTo>
                                  <a:pt x="303781" y="103484"/>
                                </a:lnTo>
                                <a:lnTo>
                                  <a:pt x="293734" y="91274"/>
                                </a:lnTo>
                                <a:close/>
                              </a:path>
                              <a:path w="378460" h="530225">
                                <a:moveTo>
                                  <a:pt x="101384" y="424091"/>
                                </a:moveTo>
                                <a:lnTo>
                                  <a:pt x="55321" y="424091"/>
                                </a:lnTo>
                                <a:lnTo>
                                  <a:pt x="55321" y="530172"/>
                                </a:lnTo>
                                <a:lnTo>
                                  <a:pt x="78346" y="530172"/>
                                </a:lnTo>
                                <a:lnTo>
                                  <a:pt x="78346" y="493242"/>
                                </a:lnTo>
                                <a:lnTo>
                                  <a:pt x="101384" y="493242"/>
                                </a:lnTo>
                                <a:lnTo>
                                  <a:pt x="125379" y="482437"/>
                                </a:lnTo>
                                <a:lnTo>
                                  <a:pt x="128722" y="472503"/>
                                </a:lnTo>
                                <a:lnTo>
                                  <a:pt x="78346" y="472503"/>
                                </a:lnTo>
                                <a:lnTo>
                                  <a:pt x="78346" y="444842"/>
                                </a:lnTo>
                                <a:lnTo>
                                  <a:pt x="128726" y="444842"/>
                                </a:lnTo>
                                <a:lnTo>
                                  <a:pt x="125379" y="434896"/>
                                </a:lnTo>
                                <a:lnTo>
                                  <a:pt x="101384" y="424091"/>
                                </a:lnTo>
                                <a:close/>
                              </a:path>
                              <a:path w="378460" h="530225">
                                <a:moveTo>
                                  <a:pt x="128726" y="444842"/>
                                </a:moveTo>
                                <a:lnTo>
                                  <a:pt x="101384" y="444842"/>
                                </a:lnTo>
                                <a:lnTo>
                                  <a:pt x="111763" y="449164"/>
                                </a:lnTo>
                                <a:lnTo>
                                  <a:pt x="115223" y="458673"/>
                                </a:lnTo>
                                <a:lnTo>
                                  <a:pt x="111763" y="468181"/>
                                </a:lnTo>
                                <a:lnTo>
                                  <a:pt x="101384" y="472503"/>
                                </a:lnTo>
                                <a:lnTo>
                                  <a:pt x="128722" y="472503"/>
                                </a:lnTo>
                                <a:lnTo>
                                  <a:pt x="133376" y="458673"/>
                                </a:lnTo>
                                <a:lnTo>
                                  <a:pt x="128726" y="444842"/>
                                </a:lnTo>
                                <a:close/>
                              </a:path>
                              <a:path w="378460" h="530225">
                                <a:moveTo>
                                  <a:pt x="198183" y="424091"/>
                                </a:moveTo>
                                <a:lnTo>
                                  <a:pt x="152133" y="424091"/>
                                </a:lnTo>
                                <a:lnTo>
                                  <a:pt x="152133" y="530172"/>
                                </a:lnTo>
                                <a:lnTo>
                                  <a:pt x="198183" y="530172"/>
                                </a:lnTo>
                                <a:lnTo>
                                  <a:pt x="231909" y="513597"/>
                                </a:lnTo>
                                <a:lnTo>
                                  <a:pt x="233194" y="509427"/>
                                </a:lnTo>
                                <a:lnTo>
                                  <a:pt x="177444" y="509427"/>
                                </a:lnTo>
                                <a:lnTo>
                                  <a:pt x="177444" y="444842"/>
                                </a:lnTo>
                                <a:lnTo>
                                  <a:pt x="233196" y="444842"/>
                                </a:lnTo>
                                <a:lnTo>
                                  <a:pt x="231909" y="440666"/>
                                </a:lnTo>
                                <a:lnTo>
                                  <a:pt x="198183" y="424091"/>
                                </a:lnTo>
                                <a:close/>
                              </a:path>
                              <a:path w="378460" h="530225">
                                <a:moveTo>
                                  <a:pt x="233196" y="444842"/>
                                </a:moveTo>
                                <a:lnTo>
                                  <a:pt x="198183" y="444842"/>
                                </a:lnTo>
                                <a:lnTo>
                                  <a:pt x="218293" y="454934"/>
                                </a:lnTo>
                                <a:lnTo>
                                  <a:pt x="224996" y="477135"/>
                                </a:lnTo>
                                <a:lnTo>
                                  <a:pt x="218293" y="499336"/>
                                </a:lnTo>
                                <a:lnTo>
                                  <a:pt x="198183" y="509427"/>
                                </a:lnTo>
                                <a:lnTo>
                                  <a:pt x="233194" y="509427"/>
                                </a:lnTo>
                                <a:lnTo>
                                  <a:pt x="243149" y="477135"/>
                                </a:lnTo>
                                <a:lnTo>
                                  <a:pt x="233196" y="444842"/>
                                </a:lnTo>
                                <a:close/>
                              </a:path>
                              <a:path w="378460" h="530225">
                                <a:moveTo>
                                  <a:pt x="341122" y="424091"/>
                                </a:moveTo>
                                <a:lnTo>
                                  <a:pt x="265061" y="424091"/>
                                </a:lnTo>
                                <a:lnTo>
                                  <a:pt x="265061" y="530172"/>
                                </a:lnTo>
                                <a:lnTo>
                                  <a:pt x="290436" y="530172"/>
                                </a:lnTo>
                                <a:lnTo>
                                  <a:pt x="290436" y="486333"/>
                                </a:lnTo>
                                <a:lnTo>
                                  <a:pt x="341122" y="486333"/>
                                </a:lnTo>
                                <a:lnTo>
                                  <a:pt x="341122" y="465581"/>
                                </a:lnTo>
                                <a:lnTo>
                                  <a:pt x="290436" y="465581"/>
                                </a:lnTo>
                                <a:lnTo>
                                  <a:pt x="290436" y="444842"/>
                                </a:lnTo>
                                <a:lnTo>
                                  <a:pt x="341122" y="444842"/>
                                </a:lnTo>
                                <a:lnTo>
                                  <a:pt x="341122" y="4240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149" cy="7261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CAB806D" id="Group 46" o:spid="_x0000_s1026" style="position:absolute;margin-left:142.3pt;margin-top:2.5pt;width:115.55pt;height:57.2pt;z-index:-17491968;mso-wrap-distance-left:0;mso-wrap-distance-right:0;mso-position-horizontal-relative:page" coordsize="14674,726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">
                <v:shape id="Graphic 47" o:spid="_x0000_s1027" style="position:absolute;left:7758;top:173;width:6915;height:6915;visibility:visible;mso-wrap-style:square;v-text-anchor:top" coordsize="691515,691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" path="m514197,l18453,,11663,1581,5754,5756,1581,11669,,18465,,673039r1581,6794l5754,685745r5909,4175l18453,691502r654583,l679832,689920r5914,-4175l689920,679833r1582,-6794l691502,639639r-51867,l255854,497878r-4324,-52911l242850,395725,230022,349466,213252,305502,192749,263147,168720,221712,141372,180512,110912,138859,77549,96067,41490,51447r472707,l514197,xem514197,51447r-472707,l74669,64599r38354,18053l155530,104935r45641,25843l248925,159510r48847,30950l346691,222956r47970,33373l440664,289907r43012,33113l522680,354996r33973,30169l570928,432677r16928,51427l605945,537222r17757,52587l639635,639639r51867,l691502,177507r-131394,l541265,172121r-14485,-9949l517481,146546r-3284,-22417l514197,51447xem545249,r,124129l547684,129953r5902,5741l560851,140076r6521,1744l691502,141820,545249,xe" fillcolor="#e6cee6" stroked="f">
                  <v:path arrowok="t"/>
                </v:shape>
                <v:shape id="Graphic 48" o:spid="_x0000_s1028" style="position:absolute;left:8172;top:687;width:5982;height:5887;visibility:visible;mso-wrap-style:square;v-text-anchor:top" coordsize="598170,588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" path="m,l36059,44619,69421,87412r30460,41653l127229,170265r24029,41434l171761,254055r16770,43963l201359,344278r8680,49241l214363,446430,598144,588191,582211,538361,546365,432656,529437,381229,515162,333717,481189,303548,442186,271572,399173,238460,353171,204882,305200,171509,256281,139012,207434,108062,159680,79331,114039,53488,71532,31204,33178,13151,,xe" fillcolor="#efd6ef" stroked="f">
                  <v:path arrowok="t"/>
                </v:shape>
                <v:shape id="Image 49" o:spid="_x0000_s1029" type="#_x0000_t75" style="position:absolute;left:11423;top:3976;width:176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">
                  <v:imagedata r:id="rId70" o:title=""/>
                </v:shape>
                <v:shape id="Graphic 50" o:spid="_x0000_s1030" style="position:absolute;left:9325;top:1279;width:3785;height:5302;visibility:visible;mso-wrap-style:square;v-text-anchor:top" coordsize="378460,530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" path="m221284,l171139,3310,122729,21320,78649,50574,41490,87617,11229,145273,,207454r6901,40933l25922,286551r106,213l55013,320406r36475,26728l133088,364769r44356,6363l202929,367709r52657,-18957l299922,313660r7818,-11524l181686,302136,147054,286551,120888,256856,106006,216649r7016,-48236l132253,133293r28724,-23539l196473,96259r39543,-4985l293734,91274,283208,78482,256670,57629,229095,44945r89536,l301264,29309,261339,7563,221284,xem274256,154406r-7561,32005l246602,213212r-28742,16416l184353,230479r9714,18875l210029,263909r23301,9368l265061,276593r-43099,23423l181686,302136r126054,l320962,282649r13260,-32308l338835,221272r-1927,-23026l304266,198246r-6325,-13661l291852,172002r-7385,-10421l274256,154406xem311175,142925r-1749,16418l307697,174039r-1638,12372l304266,198246r32642,l336780,196712r-5731,-21533l322296,157105,311175,142925xem318631,44945r-89536,l277907,54997r46041,24724l359783,110964r18194,29612l363812,99722,336832,61331,318631,44945xem293734,91274r-57718,l258522,92444r24256,10241l303014,116556r10447,12056l303781,103484,293734,91274xem101384,424091r-46063,l55321,530172r23025,l78346,493242r23038,l125379,482437r3343,-9934l78346,472503r,-27661l128726,444842r-3347,-9946l101384,424091xem128726,444842r-27342,l111763,449164r3460,9509l111763,468181r-10379,4322l128722,472503r4654,-13830l128726,444842xem198183,424091r-46050,l152133,530172r46050,l231909,513597r1285,-4170l177444,509427r,-64585l233196,444842r-1287,-4176l198183,424091xem233196,444842r-35013,l218293,454934r6703,22201l218293,499336r-20110,10091l233194,509427r9955,-32292l233196,444842xem341122,424091r-76061,l265061,530172r25375,l290436,486333r50686,l341122,465581r-50686,l290436,444842r50686,l341122,424091xe" stroked="f">
                  <v:path arrowok="t"/>
                </v:shape>
                <v:shape id="Image 51" o:spid="_x0000_s1031" type="#_x0000_t75" style="position:absolute;width:10961;height:7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">
                  <v:imagedata r:id="rId71" o:title=""/>
                </v:shape>
                <w10:wrap anchorx="page"/>
              </v:group>
            </w:pict>
          </mc:Fallback>
        </mc:AlternateContent>
      </w:r>
      <w:r>
        <w:rPr>
          <w:w w:val="105"/>
        </w:rPr>
        <w:t>Assinado</w:t>
      </w:r>
      <w:r>
        <w:rPr>
          <w:spacing w:val="-1"/>
          <w:w w:val="105"/>
        </w:rPr>
        <w:t xml:space="preserve"> </w:t>
      </w:r>
      <w:r>
        <w:rPr>
          <w:w w:val="105"/>
        </w:rPr>
        <w:t>digitalmente</w:t>
      </w:r>
      <w:r>
        <w:rPr>
          <w:spacing w:val="-1"/>
          <w:w w:val="105"/>
        </w:rPr>
        <w:t xml:space="preserve"> </w:t>
      </w:r>
      <w:r>
        <w:rPr>
          <w:w w:val="105"/>
        </w:rPr>
        <w:t>por</w:t>
      </w:r>
      <w:r>
        <w:rPr>
          <w:spacing w:val="-1"/>
          <w:w w:val="105"/>
        </w:rPr>
        <w:t xml:space="preserve"> </w:t>
      </w:r>
      <w:r>
        <w:rPr>
          <w:w w:val="105"/>
        </w:rPr>
        <w:t>EVANDRO</w:t>
      </w:r>
      <w:r>
        <w:rPr>
          <w:spacing w:val="40"/>
          <w:w w:val="105"/>
        </w:rPr>
        <w:t xml:space="preserve"> </w:t>
      </w:r>
      <w:r>
        <w:rPr>
          <w:w w:val="105"/>
        </w:rPr>
        <w:t>ANTONIO</w:t>
      </w:r>
      <w:r>
        <w:rPr>
          <w:spacing w:val="-6"/>
          <w:w w:val="105"/>
        </w:rPr>
        <w:t xml:space="preserve"> </w:t>
      </w:r>
      <w:r>
        <w:rPr>
          <w:w w:val="105"/>
        </w:rPr>
        <w:t>PEREIRA:01958427152</w:t>
      </w:r>
      <w:r>
        <w:rPr>
          <w:spacing w:val="40"/>
          <w:w w:val="105"/>
        </w:rPr>
        <w:t xml:space="preserve"> </w:t>
      </w:r>
      <w:r>
        <w:rPr>
          <w:w w:val="105"/>
        </w:rPr>
        <w:t>DN: C=BR, O=ICP-Brasil,</w:t>
      </w:r>
    </w:p>
    <w:p w14:paraId="0795DB0A" w14:textId="77777777" w:rsidR="0068315A" w:rsidRDefault="00000000">
      <w:pPr>
        <w:pStyle w:val="Corpodetexto"/>
        <w:spacing w:line="249" w:lineRule="auto"/>
        <w:ind w:left="3053" w:right="9231"/>
      </w:pPr>
      <w:r>
        <w:rPr>
          <w:w w:val="105"/>
        </w:rPr>
        <w:t>OU=videoconferencia,</w:t>
      </w:r>
      <w:r>
        <w:rPr>
          <w:spacing w:val="-6"/>
          <w:w w:val="105"/>
        </w:rPr>
        <w:t xml:space="preserve"> </w:t>
      </w:r>
      <w:r>
        <w:rPr>
          <w:w w:val="105"/>
        </w:rPr>
        <w:t>OU=30300009000189,</w:t>
      </w:r>
      <w:r>
        <w:rPr>
          <w:spacing w:val="40"/>
          <w:w w:val="105"/>
        </w:rPr>
        <w:t xml:space="preserve"> </w:t>
      </w:r>
      <w:r>
        <w:rPr>
          <w:w w:val="105"/>
        </w:rPr>
        <w:t>OU=Secretaria da Receita Federal do Brasil -</w:t>
      </w:r>
      <w:r>
        <w:rPr>
          <w:spacing w:val="40"/>
          <w:w w:val="105"/>
        </w:rPr>
        <w:t xml:space="preserve"> </w:t>
      </w:r>
      <w:r>
        <w:rPr>
          <w:w w:val="105"/>
        </w:rPr>
        <w:t>RFB, OU=ARCERTIS, OU=RFB e-CPF A1,</w:t>
      </w:r>
      <w:r>
        <w:rPr>
          <w:spacing w:val="40"/>
          <w:w w:val="105"/>
        </w:rPr>
        <w:t xml:space="preserve"> </w:t>
      </w:r>
      <w:r>
        <w:rPr>
          <w:w w:val="105"/>
        </w:rPr>
        <w:t>CN=EVANDRO ANTONIO PEREIRA:</w:t>
      </w:r>
      <w:r>
        <w:rPr>
          <w:spacing w:val="40"/>
          <w:w w:val="105"/>
        </w:rPr>
        <w:t xml:space="preserve"> </w:t>
      </w:r>
      <w:r>
        <w:rPr>
          <w:spacing w:val="-2"/>
          <w:w w:val="105"/>
        </w:rPr>
        <w:t>01958427152</w:t>
      </w:r>
    </w:p>
    <w:p w14:paraId="1B00D3A5" w14:textId="77777777" w:rsidR="0068315A" w:rsidRDefault="00000000">
      <w:pPr>
        <w:pStyle w:val="Corpodetexto"/>
        <w:spacing w:before="2" w:line="249" w:lineRule="auto"/>
        <w:ind w:left="3053" w:right="9379"/>
      </w:pPr>
      <w:r>
        <w:rPr>
          <w:w w:val="105"/>
        </w:rPr>
        <w:t>Razão: Eu sou o autor deste documento</w:t>
      </w:r>
      <w:r>
        <w:rPr>
          <w:spacing w:val="40"/>
          <w:w w:val="105"/>
        </w:rPr>
        <w:t xml:space="preserve"> </w:t>
      </w:r>
      <w:r>
        <w:rPr>
          <w:w w:val="105"/>
        </w:rPr>
        <w:t>Localização: sua localização de assinatura</w:t>
      </w:r>
      <w:r>
        <w:rPr>
          <w:spacing w:val="40"/>
          <w:w w:val="105"/>
        </w:rPr>
        <w:t xml:space="preserve"> </w:t>
      </w:r>
      <w:r>
        <w:rPr>
          <w:spacing w:val="-4"/>
          <w:w w:val="105"/>
        </w:rPr>
        <w:t>aqui</w:t>
      </w:r>
    </w:p>
    <w:p w14:paraId="09C41F96" w14:textId="77777777" w:rsidR="0068315A" w:rsidRDefault="00000000">
      <w:pPr>
        <w:pStyle w:val="Corpodetexto"/>
        <w:spacing w:before="1"/>
        <w:ind w:left="3053"/>
      </w:pPr>
      <w:r>
        <w:rPr>
          <w:w w:val="105"/>
        </w:rPr>
        <w:t>Data:</w:t>
      </w:r>
      <w:r>
        <w:rPr>
          <w:spacing w:val="9"/>
          <w:w w:val="105"/>
        </w:rPr>
        <w:t xml:space="preserve"> </w:t>
      </w:r>
      <w:r>
        <w:rPr>
          <w:w w:val="105"/>
        </w:rPr>
        <w:t>2021.06.09</w:t>
      </w:r>
      <w:r>
        <w:rPr>
          <w:spacing w:val="9"/>
          <w:w w:val="105"/>
        </w:rPr>
        <w:t xml:space="preserve"> </w:t>
      </w:r>
      <w:r>
        <w:rPr>
          <w:w w:val="105"/>
        </w:rPr>
        <w:t>10:53:33-</w:t>
      </w:r>
      <w:r>
        <w:rPr>
          <w:spacing w:val="-2"/>
          <w:w w:val="105"/>
        </w:rPr>
        <w:t>03'00'</w:t>
      </w:r>
    </w:p>
    <w:p w14:paraId="43FC6B46" w14:textId="77777777" w:rsidR="0068315A" w:rsidRDefault="00000000">
      <w:pPr>
        <w:pStyle w:val="Corpodetexto"/>
        <w:spacing w:before="4"/>
        <w:ind w:left="3053"/>
      </w:pPr>
      <w:r>
        <w:rPr>
          <w:w w:val="105"/>
        </w:rPr>
        <w:t>Foxit</w:t>
      </w:r>
      <w:r>
        <w:rPr>
          <w:spacing w:val="4"/>
          <w:w w:val="105"/>
        </w:rPr>
        <w:t xml:space="preserve"> </w:t>
      </w:r>
      <w:r>
        <w:rPr>
          <w:w w:val="105"/>
        </w:rPr>
        <w:t>Reader</w:t>
      </w:r>
      <w:r>
        <w:rPr>
          <w:spacing w:val="5"/>
          <w:w w:val="105"/>
        </w:rPr>
        <w:t xml:space="preserve"> </w:t>
      </w:r>
      <w:r>
        <w:rPr>
          <w:w w:val="105"/>
        </w:rPr>
        <w:t>Versão:</w:t>
      </w:r>
      <w:r>
        <w:rPr>
          <w:spacing w:val="4"/>
          <w:w w:val="105"/>
        </w:rPr>
        <w:t xml:space="preserve"> </w:t>
      </w:r>
      <w:r>
        <w:rPr>
          <w:spacing w:val="-2"/>
          <w:w w:val="105"/>
        </w:rPr>
        <w:t>10.1.1</w:t>
      </w:r>
    </w:p>
    <w:sectPr w:rsidR="0068315A">
      <w:pgSz w:w="16840" w:h="11910" w:orient="landscape"/>
      <w:pgMar w:top="1740" w:right="1133" w:bottom="620" w:left="1559" w:header="825" w:footer="4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32B60D" w14:textId="77777777" w:rsidR="00D048C8" w:rsidRDefault="00D048C8">
      <w:r>
        <w:separator/>
      </w:r>
    </w:p>
  </w:endnote>
  <w:endnote w:type="continuationSeparator" w:id="0">
    <w:p w14:paraId="2DEB5FA7" w14:textId="77777777" w:rsidR="00D048C8" w:rsidRDefault="00D04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5ECFFA" w14:textId="77777777" w:rsidR="0068315A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5821952" behindDoc="1" locked="0" layoutInCell="1" allowOverlap="1" wp14:anchorId="2335FF29" wp14:editId="698A9F2F">
          <wp:simplePos x="0" y="0"/>
          <wp:positionH relativeFrom="page">
            <wp:posOffset>9509759</wp:posOffset>
          </wp:positionH>
          <wp:positionV relativeFrom="page">
            <wp:posOffset>6616700</wp:posOffset>
          </wp:positionV>
          <wp:extent cx="495300" cy="584200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95300" cy="584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5822464" behindDoc="1" locked="0" layoutInCell="1" allowOverlap="1" wp14:anchorId="0609BF5F" wp14:editId="3EFF4533">
              <wp:simplePos x="0" y="0"/>
              <wp:positionH relativeFrom="page">
                <wp:posOffset>685800</wp:posOffset>
              </wp:positionH>
              <wp:positionV relativeFrom="page">
                <wp:posOffset>7099754</wp:posOffset>
              </wp:positionV>
              <wp:extent cx="3724910" cy="9080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24910" cy="908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54F21A" w14:textId="6B971319" w:rsidR="0068315A" w:rsidRDefault="00000000">
                          <w:pPr>
                            <w:spacing w:before="19"/>
                            <w:ind w:left="20"/>
                            <w:rPr>
                              <w:sz w:val="9"/>
                            </w:rPr>
                          </w:pPr>
                          <w:r>
                            <w:rPr>
                              <w:sz w:val="9"/>
                            </w:rPr>
                            <w:t>OBRA:</w:t>
                          </w:r>
                          <w:r>
                            <w:rPr>
                              <w:spacing w:val="-2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sz w:val="9"/>
                            </w:rPr>
                            <w:t>Construção de um</w:t>
                          </w:r>
                          <w:r>
                            <w:rPr>
                              <w:spacing w:val="-5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sz w:val="9"/>
                            </w:rPr>
                            <w:t>MERCADO DO CRAS:</w:t>
                          </w:r>
                          <w:r>
                            <w:rPr>
                              <w:spacing w:val="-2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sz w:val="9"/>
                            </w:rPr>
                            <w:t>Eng.</w:t>
                          </w:r>
                          <w:r>
                            <w:rPr>
                              <w:spacing w:val="-1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sz w:val="9"/>
                            </w:rPr>
                            <w:t>Evandro Antônio Pereira CREA</w:t>
                          </w:r>
                          <w:r>
                            <w:rPr>
                              <w:spacing w:val="-2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sz w:val="9"/>
                            </w:rPr>
                            <w:t>-</w:t>
                          </w:r>
                          <w:r>
                            <w:rPr>
                              <w:spacing w:val="1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sz w:val="9"/>
                            </w:rPr>
                            <w:t>204754/D-TO</w:t>
                          </w:r>
                          <w:r>
                            <w:rPr>
                              <w:spacing w:val="26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sz w:val="9"/>
                            </w:rPr>
                            <w:t xml:space="preserve">9217-8027 </w:t>
                          </w:r>
                          <w:hyperlink r:id="rId2">
                            <w:r>
                              <w:rPr>
                                <w:sz w:val="9"/>
                              </w:rPr>
                              <w:t>projetar2@gmail.com</w:t>
                            </w:r>
                            <w:r>
                              <w:rPr>
                                <w:spacing w:val="-5"/>
                                <w:sz w:val="9"/>
                              </w:rPr>
                              <w:t xml:space="preserve"> </w:t>
                            </w:r>
                            <w:r>
                              <w:rPr>
                                <w:sz w:val="9"/>
                              </w:rPr>
                              <w:fldChar w:fldCharType="begin"/>
                            </w:r>
                            <w:r>
                              <w:rPr>
                                <w:sz w:val="9"/>
                              </w:rPr>
                              <w:instrText xml:space="preserve"> PAGE </w:instrText>
                            </w:r>
                            <w:r>
                              <w:rPr>
                                <w:sz w:val="9"/>
                              </w:rPr>
                              <w:fldChar w:fldCharType="separate"/>
                            </w:r>
                            <w:r w:rsidR="00CF2B33">
                              <w:rPr>
                                <w:noProof/>
                                <w:sz w:val="9"/>
                              </w:rPr>
                              <w:t>1</w:t>
                            </w:r>
                            <w:r>
                              <w:rPr>
                                <w:sz w:val="9"/>
                              </w:rPr>
                              <w:fldChar w:fldCharType="end"/>
                            </w:r>
                          </w:hyperlink>
                          <w:r>
                            <w:rPr>
                              <w:sz w:val="9"/>
                            </w:rPr>
                            <w:t xml:space="preserve"> /</w:t>
                          </w:r>
                          <w:r>
                            <w:rPr>
                              <w:spacing w:val="-2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9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9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9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9"/>
                            </w:rPr>
                            <w:t>12</w:t>
                          </w:r>
                          <w:r>
                            <w:rPr>
                              <w:spacing w:val="-5"/>
                              <w:sz w:val="9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09BF5F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9" type="#_x0000_t202" style="position:absolute;margin-left:54pt;margin-top:559.05pt;width:293.3pt;height:7.15pt;z-index:-17494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" filled="f" stroked="f">
              <v:textbox inset="0,0,0,0">
                <w:txbxContent>
                  <w:p w14:paraId="6E54F21A" w14:textId="6B971319" w:rsidR="0068315A" w:rsidRDefault="00000000">
                    <w:pPr>
                      <w:spacing w:before="19"/>
                      <w:ind w:left="20"/>
                      <w:rPr>
                        <w:sz w:val="9"/>
                      </w:rPr>
                    </w:pPr>
                    <w:r>
                      <w:rPr>
                        <w:sz w:val="9"/>
                      </w:rPr>
                      <w:t>OBRA:</w:t>
                    </w:r>
                    <w:r>
                      <w:rPr>
                        <w:spacing w:val="-2"/>
                        <w:sz w:val="9"/>
                      </w:rPr>
                      <w:t xml:space="preserve"> </w:t>
                    </w:r>
                    <w:r>
                      <w:rPr>
                        <w:sz w:val="9"/>
                      </w:rPr>
                      <w:t>Construção de um</w:t>
                    </w:r>
                    <w:r>
                      <w:rPr>
                        <w:spacing w:val="-5"/>
                        <w:sz w:val="9"/>
                      </w:rPr>
                      <w:t xml:space="preserve"> </w:t>
                    </w:r>
                    <w:r>
                      <w:rPr>
                        <w:sz w:val="9"/>
                      </w:rPr>
                      <w:t>MERCADO DO CRAS:</w:t>
                    </w:r>
                    <w:r>
                      <w:rPr>
                        <w:spacing w:val="-2"/>
                        <w:sz w:val="9"/>
                      </w:rPr>
                      <w:t xml:space="preserve"> </w:t>
                    </w:r>
                    <w:r>
                      <w:rPr>
                        <w:sz w:val="9"/>
                      </w:rPr>
                      <w:t>Eng.</w:t>
                    </w:r>
                    <w:r>
                      <w:rPr>
                        <w:spacing w:val="-1"/>
                        <w:sz w:val="9"/>
                      </w:rPr>
                      <w:t xml:space="preserve"> </w:t>
                    </w:r>
                    <w:r>
                      <w:rPr>
                        <w:sz w:val="9"/>
                      </w:rPr>
                      <w:t>Evandro Antônio Pereira CREA</w:t>
                    </w:r>
                    <w:r>
                      <w:rPr>
                        <w:spacing w:val="-2"/>
                        <w:sz w:val="9"/>
                      </w:rPr>
                      <w:t xml:space="preserve"> </w:t>
                    </w:r>
                    <w:r>
                      <w:rPr>
                        <w:sz w:val="9"/>
                      </w:rPr>
                      <w:t>-</w:t>
                    </w:r>
                    <w:r>
                      <w:rPr>
                        <w:spacing w:val="1"/>
                        <w:sz w:val="9"/>
                      </w:rPr>
                      <w:t xml:space="preserve"> </w:t>
                    </w:r>
                    <w:r>
                      <w:rPr>
                        <w:sz w:val="9"/>
                      </w:rPr>
                      <w:t>204754/D-TO</w:t>
                    </w:r>
                    <w:r>
                      <w:rPr>
                        <w:spacing w:val="26"/>
                        <w:sz w:val="9"/>
                      </w:rPr>
                      <w:t xml:space="preserve"> </w:t>
                    </w:r>
                    <w:r>
                      <w:rPr>
                        <w:sz w:val="9"/>
                      </w:rPr>
                      <w:t xml:space="preserve">9217-8027 </w:t>
                    </w:r>
                    <w:hyperlink r:id="rId3">
                      <w:r>
                        <w:rPr>
                          <w:sz w:val="9"/>
                        </w:rPr>
                        <w:t>projetar2@gmail.com</w:t>
                      </w:r>
                      <w:r>
                        <w:rPr>
                          <w:spacing w:val="-5"/>
                          <w:sz w:val="9"/>
                        </w:rPr>
                        <w:t xml:space="preserve"> </w:t>
                      </w:r>
                      <w:r>
                        <w:rPr>
                          <w:sz w:val="9"/>
                        </w:rPr>
                        <w:fldChar w:fldCharType="begin"/>
                      </w:r>
                      <w:r>
                        <w:rPr>
                          <w:sz w:val="9"/>
                        </w:rPr>
                        <w:instrText xml:space="preserve"> PAGE </w:instrText>
                      </w:r>
                      <w:r>
                        <w:rPr>
                          <w:sz w:val="9"/>
                        </w:rPr>
                        <w:fldChar w:fldCharType="separate"/>
                      </w:r>
                      <w:r w:rsidR="00CF2B33">
                        <w:rPr>
                          <w:noProof/>
                          <w:sz w:val="9"/>
                        </w:rPr>
                        <w:t>1</w:t>
                      </w:r>
                      <w:r>
                        <w:rPr>
                          <w:sz w:val="9"/>
                        </w:rPr>
                        <w:fldChar w:fldCharType="end"/>
                      </w:r>
                    </w:hyperlink>
                    <w:r>
                      <w:rPr>
                        <w:sz w:val="9"/>
                      </w:rPr>
                      <w:t xml:space="preserve"> /</w:t>
                    </w:r>
                    <w:r>
                      <w:rPr>
                        <w:spacing w:val="-2"/>
                        <w:sz w:val="9"/>
                      </w:rPr>
                      <w:t xml:space="preserve"> </w:t>
                    </w:r>
                    <w:r>
                      <w:rPr>
                        <w:spacing w:val="-5"/>
                        <w:sz w:val="9"/>
                      </w:rPr>
                      <w:fldChar w:fldCharType="begin"/>
                    </w:r>
                    <w:r>
                      <w:rPr>
                        <w:spacing w:val="-5"/>
                        <w:sz w:val="9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9"/>
                      </w:rPr>
                      <w:fldChar w:fldCharType="separate"/>
                    </w:r>
                    <w:r>
                      <w:rPr>
                        <w:spacing w:val="-5"/>
                        <w:sz w:val="9"/>
                      </w:rPr>
                      <w:t>12</w:t>
                    </w:r>
                    <w:r>
                      <w:rPr>
                        <w:spacing w:val="-5"/>
                        <w:sz w:val="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029E3B" w14:textId="77777777" w:rsidR="00D048C8" w:rsidRDefault="00D048C8">
      <w:r>
        <w:separator/>
      </w:r>
    </w:p>
  </w:footnote>
  <w:footnote w:type="continuationSeparator" w:id="0">
    <w:p w14:paraId="3B147A83" w14:textId="77777777" w:rsidR="00D048C8" w:rsidRDefault="00D04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65DD0D" w14:textId="77777777" w:rsidR="0068315A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820416" behindDoc="1" locked="0" layoutInCell="1" allowOverlap="1" wp14:anchorId="1526295E" wp14:editId="740DB1EB">
              <wp:simplePos x="0" y="0"/>
              <wp:positionH relativeFrom="page">
                <wp:posOffset>2182241</wp:posOffset>
              </wp:positionH>
              <wp:positionV relativeFrom="page">
                <wp:posOffset>511447</wp:posOffset>
              </wp:positionV>
              <wp:extent cx="5294630" cy="33591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94630" cy="3359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0E9D60" w14:textId="77777777" w:rsidR="0068315A" w:rsidRDefault="00000000">
                          <w:pPr>
                            <w:spacing w:before="17"/>
                            <w:ind w:left="4073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MEMORIAL</w:t>
                          </w: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DESCRITIVO</w:t>
                          </w:r>
                        </w:p>
                        <w:p w14:paraId="65B862A2" w14:textId="77777777" w:rsidR="0068315A" w:rsidRDefault="00000000">
                          <w:pPr>
                            <w:spacing w:before="169"/>
                            <w:ind w:left="20"/>
                            <w:rPr>
                              <w:sz w:val="10"/>
                            </w:rPr>
                          </w:pPr>
                          <w:r>
                            <w:rPr>
                              <w:sz w:val="10"/>
                            </w:rPr>
                            <w:t>ESTRUTURAÇÃO</w:t>
                          </w:r>
                          <w:r>
                            <w:rPr>
                              <w:spacing w:val="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DA</w:t>
                          </w:r>
                          <w:r>
                            <w:rPr>
                              <w:spacing w:val="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REDE</w:t>
                          </w:r>
                          <w:r>
                            <w:rPr>
                              <w:spacing w:val="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DE</w:t>
                          </w:r>
                          <w:r>
                            <w:rPr>
                              <w:spacing w:val="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SERVIÇOS</w:t>
                          </w:r>
                          <w:r>
                            <w:rPr>
                              <w:spacing w:val="4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DO</w:t>
                          </w:r>
                          <w:r>
                            <w:rPr>
                              <w:spacing w:val="6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SISTEMA</w:t>
                          </w:r>
                          <w:r>
                            <w:rPr>
                              <w:spacing w:val="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DE</w:t>
                          </w:r>
                          <w:r>
                            <w:rPr>
                              <w:spacing w:val="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ASSISTÊNCIA</w:t>
                          </w:r>
                          <w:r>
                            <w:rPr>
                              <w:spacing w:val="4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SOCIAL</w:t>
                          </w:r>
                          <w:r>
                            <w:rPr>
                              <w:spacing w:val="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SUAS</w:t>
                          </w:r>
                          <w:r>
                            <w:rPr>
                              <w:spacing w:val="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-</w:t>
                          </w:r>
                          <w:r>
                            <w:rPr>
                              <w:spacing w:val="8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CONSTRUCAO</w:t>
                          </w:r>
                          <w:r>
                            <w:rPr>
                              <w:spacing w:val="6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DE</w:t>
                          </w:r>
                          <w:r>
                            <w:rPr>
                              <w:spacing w:val="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CENTRO</w:t>
                          </w:r>
                          <w:r>
                            <w:rPr>
                              <w:spacing w:val="6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DE</w:t>
                          </w:r>
                          <w:r>
                            <w:rPr>
                              <w:spacing w:val="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REFERENCIA</w:t>
                          </w:r>
                          <w:r>
                            <w:rPr>
                              <w:spacing w:val="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DE</w:t>
                          </w:r>
                          <w:r>
                            <w:rPr>
                              <w:spacing w:val="4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ASSISTENCIA</w:t>
                          </w:r>
                          <w:r>
                            <w:rPr>
                              <w:spacing w:val="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SOCIAL</w:t>
                          </w:r>
                          <w:r>
                            <w:rPr>
                              <w:spacing w:val="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-</w:t>
                          </w:r>
                          <w:r>
                            <w:rPr>
                              <w:spacing w:val="8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0"/>
                            </w:rPr>
                            <w:t>CRAS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26295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71.85pt;margin-top:40.25pt;width:416.9pt;height:26.45pt;z-index:-17496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" filled="f" stroked="f">
              <v:textbox inset="0,0,0,0">
                <w:txbxContent>
                  <w:p w14:paraId="620E9D60" w14:textId="77777777" w:rsidR="0068315A" w:rsidRDefault="00000000">
                    <w:pPr>
                      <w:spacing w:before="17"/>
                      <w:ind w:left="4073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MEMORIAL</w:t>
                    </w:r>
                    <w:r>
                      <w:rPr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DESCRITIVO</w:t>
                    </w:r>
                  </w:p>
                  <w:p w14:paraId="65B862A2" w14:textId="77777777" w:rsidR="0068315A" w:rsidRDefault="00000000">
                    <w:pPr>
                      <w:spacing w:before="169"/>
                      <w:ind w:left="20"/>
                      <w:rPr>
                        <w:sz w:val="10"/>
                      </w:rPr>
                    </w:pPr>
                    <w:r>
                      <w:rPr>
                        <w:sz w:val="10"/>
                      </w:rPr>
                      <w:t>ESTRUTURAÇÃO</w:t>
                    </w:r>
                    <w:r>
                      <w:rPr>
                        <w:spacing w:val="5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DA</w:t>
                    </w:r>
                    <w:r>
                      <w:rPr>
                        <w:spacing w:val="5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REDE</w:t>
                    </w:r>
                    <w:r>
                      <w:rPr>
                        <w:spacing w:val="5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DE</w:t>
                    </w:r>
                    <w:r>
                      <w:rPr>
                        <w:spacing w:val="5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SERVIÇOS</w:t>
                    </w:r>
                    <w:r>
                      <w:rPr>
                        <w:spacing w:val="4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DO</w:t>
                    </w:r>
                    <w:r>
                      <w:rPr>
                        <w:spacing w:val="6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SISTEMA</w:t>
                    </w:r>
                    <w:r>
                      <w:rPr>
                        <w:spacing w:val="5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DE</w:t>
                    </w:r>
                    <w:r>
                      <w:rPr>
                        <w:spacing w:val="5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ASSISTÊNCIA</w:t>
                    </w:r>
                    <w:r>
                      <w:rPr>
                        <w:spacing w:val="4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SOCIAL</w:t>
                    </w:r>
                    <w:r>
                      <w:rPr>
                        <w:spacing w:val="5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SUAS</w:t>
                    </w:r>
                    <w:r>
                      <w:rPr>
                        <w:spacing w:val="5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-</w:t>
                    </w:r>
                    <w:r>
                      <w:rPr>
                        <w:spacing w:val="8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CONSTRUCAO</w:t>
                    </w:r>
                    <w:r>
                      <w:rPr>
                        <w:spacing w:val="6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DE</w:t>
                    </w:r>
                    <w:r>
                      <w:rPr>
                        <w:spacing w:val="5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CENTRO</w:t>
                    </w:r>
                    <w:r>
                      <w:rPr>
                        <w:spacing w:val="6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DE</w:t>
                    </w:r>
                    <w:r>
                      <w:rPr>
                        <w:spacing w:val="5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REFERENCIA</w:t>
                    </w:r>
                    <w:r>
                      <w:rPr>
                        <w:spacing w:val="5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DE</w:t>
                    </w:r>
                    <w:r>
                      <w:rPr>
                        <w:spacing w:val="4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ASSISTENCIA</w:t>
                    </w:r>
                    <w:r>
                      <w:rPr>
                        <w:spacing w:val="5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SOCIAL</w:t>
                    </w:r>
                    <w:r>
                      <w:rPr>
                        <w:spacing w:val="5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-</w:t>
                    </w:r>
                    <w:r>
                      <w:rPr>
                        <w:spacing w:val="8"/>
                        <w:sz w:val="10"/>
                      </w:rPr>
                      <w:t xml:space="preserve"> </w:t>
                    </w:r>
                    <w:r>
                      <w:rPr>
                        <w:spacing w:val="-4"/>
                        <w:sz w:val="10"/>
                      </w:rPr>
                      <w:t>CRAS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820928" behindDoc="1" locked="0" layoutInCell="1" allowOverlap="1" wp14:anchorId="4C6F7C1B" wp14:editId="6BF8FBD6">
              <wp:simplePos x="0" y="0"/>
              <wp:positionH relativeFrom="page">
                <wp:posOffset>1394713</wp:posOffset>
              </wp:positionH>
              <wp:positionV relativeFrom="page">
                <wp:posOffset>748189</wp:posOffset>
              </wp:positionV>
              <wp:extent cx="503555" cy="3740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3555" cy="3740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B00E5B" w14:textId="77777777" w:rsidR="0068315A" w:rsidRDefault="00000000">
                          <w:pPr>
                            <w:spacing w:before="20" w:line="300" w:lineRule="auto"/>
                            <w:ind w:left="20" w:right="403"/>
                            <w:rPr>
                              <w:sz w:val="10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0"/>
                            </w:rPr>
                            <w:t>OBRA:</w:t>
                          </w:r>
                          <w:r>
                            <w:rPr>
                              <w:spacing w:val="40"/>
                              <w:w w:val="10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w w:val="105"/>
                              <w:sz w:val="10"/>
                            </w:rPr>
                            <w:t>LOCAL:</w:t>
                          </w:r>
                        </w:p>
                        <w:p w14:paraId="4C237E84" w14:textId="77777777" w:rsidR="0068315A" w:rsidRDefault="00000000">
                          <w:pPr>
                            <w:spacing w:line="300" w:lineRule="auto"/>
                            <w:ind w:left="20" w:right="10"/>
                            <w:rPr>
                              <w:sz w:val="10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0"/>
                            </w:rPr>
                            <w:t>PROPONENTE:</w:t>
                          </w:r>
                          <w:r>
                            <w:rPr>
                              <w:spacing w:val="40"/>
                              <w:w w:val="10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10"/>
                            </w:rPr>
                            <w:t>CONVÊNIO: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6F7C1B" id="Textbox 2" o:spid="_x0000_s1027" type="#_x0000_t202" style="position:absolute;margin-left:109.8pt;margin-top:58.9pt;width:39.65pt;height:29.45pt;z-index:-17495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" filled="f" stroked="f">
              <v:textbox inset="0,0,0,0">
                <w:txbxContent>
                  <w:p w14:paraId="1BB00E5B" w14:textId="77777777" w:rsidR="0068315A" w:rsidRDefault="00000000">
                    <w:pPr>
                      <w:spacing w:before="20" w:line="300" w:lineRule="auto"/>
                      <w:ind w:left="20" w:right="403"/>
                      <w:rPr>
                        <w:sz w:val="10"/>
                      </w:rPr>
                    </w:pPr>
                    <w:r>
                      <w:rPr>
                        <w:spacing w:val="-2"/>
                        <w:w w:val="105"/>
                        <w:sz w:val="10"/>
                      </w:rPr>
                      <w:t>OBRA:</w:t>
                    </w:r>
                    <w:r>
                      <w:rPr>
                        <w:spacing w:val="40"/>
                        <w:w w:val="105"/>
                        <w:sz w:val="10"/>
                      </w:rPr>
                      <w:t xml:space="preserve"> </w:t>
                    </w:r>
                    <w:r>
                      <w:rPr>
                        <w:spacing w:val="-4"/>
                        <w:w w:val="105"/>
                        <w:sz w:val="10"/>
                      </w:rPr>
                      <w:t>LOCAL:</w:t>
                    </w:r>
                  </w:p>
                  <w:p w14:paraId="4C237E84" w14:textId="77777777" w:rsidR="0068315A" w:rsidRDefault="00000000">
                    <w:pPr>
                      <w:spacing w:line="300" w:lineRule="auto"/>
                      <w:ind w:left="20" w:right="10"/>
                      <w:rPr>
                        <w:sz w:val="10"/>
                      </w:rPr>
                    </w:pPr>
                    <w:r>
                      <w:rPr>
                        <w:spacing w:val="-2"/>
                        <w:w w:val="105"/>
                        <w:sz w:val="10"/>
                      </w:rPr>
                      <w:t>PROPONENTE:</w:t>
                    </w:r>
                    <w:r>
                      <w:rPr>
                        <w:spacing w:val="40"/>
                        <w:w w:val="105"/>
                        <w:sz w:val="10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10"/>
                      </w:rPr>
                      <w:t>CONVÊNIO: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821440" behindDoc="1" locked="0" layoutInCell="1" allowOverlap="1" wp14:anchorId="49E22D63" wp14:editId="04F4177E">
              <wp:simplePos x="0" y="0"/>
              <wp:positionH relativeFrom="page">
                <wp:posOffset>2182241</wp:posOffset>
              </wp:positionH>
              <wp:positionV relativeFrom="page">
                <wp:posOffset>931196</wp:posOffset>
              </wp:positionV>
              <wp:extent cx="1359535" cy="1905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59535" cy="190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002F33" w14:textId="77777777" w:rsidR="0068315A" w:rsidRDefault="00000000">
                          <w:pPr>
                            <w:spacing w:before="12" w:line="300" w:lineRule="auto"/>
                            <w:ind w:left="20" w:right="18"/>
                            <w:rPr>
                              <w:sz w:val="10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0"/>
                            </w:rPr>
                            <w:t>PREFEITURA</w:t>
                          </w:r>
                          <w:r>
                            <w:rPr>
                              <w:spacing w:val="-6"/>
                              <w:w w:val="10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10"/>
                            </w:rPr>
                            <w:t>MUNICIPAL</w:t>
                          </w:r>
                          <w:r>
                            <w:rPr>
                              <w:spacing w:val="-5"/>
                              <w:w w:val="10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10"/>
                            </w:rPr>
                            <w:t>DE</w:t>
                          </w:r>
                          <w:r>
                            <w:rPr>
                              <w:spacing w:val="-5"/>
                              <w:w w:val="10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10"/>
                            </w:rPr>
                            <w:t>ARAGUATINS</w:t>
                          </w:r>
                          <w:r>
                            <w:rPr>
                              <w:spacing w:val="40"/>
                              <w:w w:val="10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10"/>
                            </w:rPr>
                            <w:t>884087/2019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E22D63" id="Textbox 3" o:spid="_x0000_s1028" type="#_x0000_t202" style="position:absolute;margin-left:171.85pt;margin-top:73.3pt;width:107.05pt;height:15pt;z-index:-17495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" filled="f" stroked="f">
              <v:textbox inset="0,0,0,0">
                <w:txbxContent>
                  <w:p w14:paraId="4E002F33" w14:textId="77777777" w:rsidR="0068315A" w:rsidRDefault="00000000">
                    <w:pPr>
                      <w:spacing w:before="12" w:line="300" w:lineRule="auto"/>
                      <w:ind w:left="20" w:right="18"/>
                      <w:rPr>
                        <w:sz w:val="10"/>
                      </w:rPr>
                    </w:pPr>
                    <w:r>
                      <w:rPr>
                        <w:spacing w:val="-2"/>
                        <w:w w:val="105"/>
                        <w:sz w:val="10"/>
                      </w:rPr>
                      <w:t>PREFEITURA</w:t>
                    </w:r>
                    <w:r>
                      <w:rPr>
                        <w:spacing w:val="-6"/>
                        <w:w w:val="105"/>
                        <w:sz w:val="10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10"/>
                      </w:rPr>
                      <w:t>MUNICIPAL</w:t>
                    </w:r>
                    <w:r>
                      <w:rPr>
                        <w:spacing w:val="-5"/>
                        <w:w w:val="105"/>
                        <w:sz w:val="10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10"/>
                      </w:rPr>
                      <w:t>DE</w:t>
                    </w:r>
                    <w:r>
                      <w:rPr>
                        <w:spacing w:val="-5"/>
                        <w:w w:val="105"/>
                        <w:sz w:val="10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10"/>
                      </w:rPr>
                      <w:t>ARAGUATINS</w:t>
                    </w:r>
                    <w:r>
                      <w:rPr>
                        <w:spacing w:val="40"/>
                        <w:w w:val="105"/>
                        <w:sz w:val="10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10"/>
                      </w:rPr>
                      <w:t>884087/2019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E009DD"/>
    <w:multiLevelType w:val="hybridMultilevel"/>
    <w:tmpl w:val="2F2AA89A"/>
    <w:lvl w:ilvl="0" w:tplc="85CEBDBE">
      <w:start w:val="1"/>
      <w:numFmt w:val="lowerLetter"/>
      <w:lvlText w:val="%1)"/>
      <w:lvlJc w:val="left"/>
      <w:pPr>
        <w:ind w:left="116" w:hanging="9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4"/>
        <w:sz w:val="8"/>
        <w:szCs w:val="8"/>
        <w:lang w:val="pt-PT" w:eastAsia="en-US" w:bidi="ar-SA"/>
      </w:rPr>
    </w:lvl>
    <w:lvl w:ilvl="1" w:tplc="BB5C5B64">
      <w:numFmt w:val="bullet"/>
      <w:lvlText w:val="•"/>
      <w:lvlJc w:val="left"/>
      <w:pPr>
        <w:ind w:left="979" w:hanging="92"/>
      </w:pPr>
      <w:rPr>
        <w:rFonts w:hint="default"/>
        <w:lang w:val="pt-PT" w:eastAsia="en-US" w:bidi="ar-SA"/>
      </w:rPr>
    </w:lvl>
    <w:lvl w:ilvl="2" w:tplc="76D8B8E0">
      <w:numFmt w:val="bullet"/>
      <w:lvlText w:val="•"/>
      <w:lvlJc w:val="left"/>
      <w:pPr>
        <w:ind w:left="1838" w:hanging="92"/>
      </w:pPr>
      <w:rPr>
        <w:rFonts w:hint="default"/>
        <w:lang w:val="pt-PT" w:eastAsia="en-US" w:bidi="ar-SA"/>
      </w:rPr>
    </w:lvl>
    <w:lvl w:ilvl="3" w:tplc="01649D1C">
      <w:numFmt w:val="bullet"/>
      <w:lvlText w:val="•"/>
      <w:lvlJc w:val="left"/>
      <w:pPr>
        <w:ind w:left="2697" w:hanging="92"/>
      </w:pPr>
      <w:rPr>
        <w:rFonts w:hint="default"/>
        <w:lang w:val="pt-PT" w:eastAsia="en-US" w:bidi="ar-SA"/>
      </w:rPr>
    </w:lvl>
    <w:lvl w:ilvl="4" w:tplc="C0588EE2">
      <w:numFmt w:val="bullet"/>
      <w:lvlText w:val="•"/>
      <w:lvlJc w:val="left"/>
      <w:pPr>
        <w:ind w:left="3556" w:hanging="92"/>
      </w:pPr>
      <w:rPr>
        <w:rFonts w:hint="default"/>
        <w:lang w:val="pt-PT" w:eastAsia="en-US" w:bidi="ar-SA"/>
      </w:rPr>
    </w:lvl>
    <w:lvl w:ilvl="5" w:tplc="ED6AA66C">
      <w:numFmt w:val="bullet"/>
      <w:lvlText w:val="•"/>
      <w:lvlJc w:val="left"/>
      <w:pPr>
        <w:ind w:left="4416" w:hanging="92"/>
      </w:pPr>
      <w:rPr>
        <w:rFonts w:hint="default"/>
        <w:lang w:val="pt-PT" w:eastAsia="en-US" w:bidi="ar-SA"/>
      </w:rPr>
    </w:lvl>
    <w:lvl w:ilvl="6" w:tplc="ECAAD4B6">
      <w:numFmt w:val="bullet"/>
      <w:lvlText w:val="•"/>
      <w:lvlJc w:val="left"/>
      <w:pPr>
        <w:ind w:left="5275" w:hanging="92"/>
      </w:pPr>
      <w:rPr>
        <w:rFonts w:hint="default"/>
        <w:lang w:val="pt-PT" w:eastAsia="en-US" w:bidi="ar-SA"/>
      </w:rPr>
    </w:lvl>
    <w:lvl w:ilvl="7" w:tplc="C54C7F32">
      <w:numFmt w:val="bullet"/>
      <w:lvlText w:val="•"/>
      <w:lvlJc w:val="left"/>
      <w:pPr>
        <w:ind w:left="6134" w:hanging="92"/>
      </w:pPr>
      <w:rPr>
        <w:rFonts w:hint="default"/>
        <w:lang w:val="pt-PT" w:eastAsia="en-US" w:bidi="ar-SA"/>
      </w:rPr>
    </w:lvl>
    <w:lvl w:ilvl="8" w:tplc="210C0C1A">
      <w:numFmt w:val="bullet"/>
      <w:lvlText w:val="•"/>
      <w:lvlJc w:val="left"/>
      <w:pPr>
        <w:ind w:left="6993" w:hanging="92"/>
      </w:pPr>
      <w:rPr>
        <w:rFonts w:hint="default"/>
        <w:lang w:val="pt-PT" w:eastAsia="en-US" w:bidi="ar-SA"/>
      </w:rPr>
    </w:lvl>
  </w:abstractNum>
  <w:num w:numId="1" w16cid:durableId="1506169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15A"/>
    <w:rsid w:val="0068315A"/>
    <w:rsid w:val="00CF2B33"/>
    <w:rsid w:val="00D048C8"/>
    <w:rsid w:val="00DF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0C828"/>
  <w15:docId w15:val="{1E37AE5F-B25C-498C-86AE-D2010E6A4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8"/>
      <w:szCs w:val="8"/>
    </w:rPr>
  </w:style>
  <w:style w:type="paragraph" w:styleId="Ttulo">
    <w:name w:val="Title"/>
    <w:basedOn w:val="Normal"/>
    <w:uiPriority w:val="10"/>
    <w:qFormat/>
    <w:pPr>
      <w:spacing w:before="17"/>
      <w:ind w:left="4073"/>
    </w:pPr>
    <w:rPr>
      <w:b/>
      <w:bCs/>
      <w:sz w:val="18"/>
      <w:szCs w:val="1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5" Type="http://schemas.openxmlformats.org/officeDocument/2006/relationships/footnotes" Target="footnotes.xml"/><Relationship Id="rId61" Type="http://schemas.openxmlformats.org/officeDocument/2006/relationships/image" Target="media/image54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jpeg"/><Relationship Id="rId8" Type="http://schemas.openxmlformats.org/officeDocument/2006/relationships/footer" Target="footer1.xml"/><Relationship Id="rId51" Type="http://schemas.openxmlformats.org/officeDocument/2006/relationships/image" Target="media/image44.png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" Type="http://schemas.openxmlformats.org/officeDocument/2006/relationships/header" Target="header1.xml"/><Relationship Id="rId71" Type="http://schemas.openxmlformats.org/officeDocument/2006/relationships/image" Target="media/image64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projetar2@gmail.com12" TargetMode="External"/><Relationship Id="rId2" Type="http://schemas.openxmlformats.org/officeDocument/2006/relationships/hyperlink" Target="mailto:projetar2@gmail.com12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8352</Words>
  <Characters>45104</Characters>
  <Application>Microsoft Office Word</Application>
  <DocSecurity>0</DocSecurity>
  <Lines>375</Lines>
  <Paragraphs>106</Paragraphs>
  <ScaleCrop>false</ScaleCrop>
  <Company/>
  <LinksUpToDate>false</LinksUpToDate>
  <CharactersWithSpaces>53350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Marcione Nunes Coelho</dc:creator>
  <cp:lastModifiedBy>ADM</cp:lastModifiedBy>
  <cp:revision>2</cp:revision>
  <dcterms:created xsi:type="dcterms:W3CDTF">2025-05-08T00:57:00Z</dcterms:created>
  <dcterms:modified xsi:type="dcterms:W3CDTF">2025-05-08T00:57:00Z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2021-06-09T00:00:00Z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2025-05-08T00:00:00Z</vt:filetime>
  </property>
  <property fmtid="{D5CDD505-2E9C-101B-9397-08002B2CF9AE}" pid="5" name="Producer">
    <vt:lpwstr>Microsoft® Excel® 2019</vt:lpwstr>
  </property>
</Properties>
</file>