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7F34C1F7"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8E56C2">
        <w:rPr>
          <w:rFonts w:ascii="Times New Roman" w:hAnsi="Times New Roman" w:cs="Times New Roman"/>
          <w:sz w:val="24"/>
          <w:szCs w:val="24"/>
        </w:rPr>
        <w:t>012/2026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xml:space="preserve">(  )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37DC236C"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8E56C2">
        <w:rPr>
          <w:rFonts w:ascii="Times New Roman" w:hAnsi="Times New Roman" w:cs="Times New Roman"/>
          <w:sz w:val="24"/>
          <w:szCs w:val="24"/>
        </w:rPr>
        <w:t>012/2026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________________ EM, ___ DE _________ DE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3F7E6EA8"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8E56C2">
        <w:rPr>
          <w:rFonts w:ascii="Times New Roman" w:hAnsi="Times New Roman" w:cs="Times New Roman"/>
          <w:sz w:val="24"/>
          <w:szCs w:val="24"/>
        </w:rPr>
        <w:t>012/2026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60206B66"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8E56C2">
        <w:rPr>
          <w:rFonts w:ascii="Times New Roman" w:hAnsi="Times New Roman" w:cs="Times New Roman"/>
          <w:sz w:val="24"/>
          <w:szCs w:val="24"/>
        </w:rPr>
        <w:t>012/2026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RESSALVA: EMPREGA MENOR, A PARTIR DE QUATORZE ANOS, NA CONDIÇÃO DE APRENDIZ ( )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072A2F"/>
    <w:rsid w:val="000D218A"/>
    <w:rsid w:val="00106EB0"/>
    <w:rsid w:val="001E0AF5"/>
    <w:rsid w:val="001F48BB"/>
    <w:rsid w:val="00223051"/>
    <w:rsid w:val="00296145"/>
    <w:rsid w:val="002B115A"/>
    <w:rsid w:val="002F2B1E"/>
    <w:rsid w:val="003B2BC8"/>
    <w:rsid w:val="00451FDD"/>
    <w:rsid w:val="00527A73"/>
    <w:rsid w:val="00642748"/>
    <w:rsid w:val="00710907"/>
    <w:rsid w:val="00710F3E"/>
    <w:rsid w:val="007228A3"/>
    <w:rsid w:val="007A4ADD"/>
    <w:rsid w:val="007C7E76"/>
    <w:rsid w:val="00850558"/>
    <w:rsid w:val="008749BB"/>
    <w:rsid w:val="00886324"/>
    <w:rsid w:val="008E56C2"/>
    <w:rsid w:val="009165CE"/>
    <w:rsid w:val="009936CB"/>
    <w:rsid w:val="009E0D0F"/>
    <w:rsid w:val="00A5243B"/>
    <w:rsid w:val="00AE2968"/>
    <w:rsid w:val="00AF74DF"/>
    <w:rsid w:val="00B216E2"/>
    <w:rsid w:val="00B5452C"/>
    <w:rsid w:val="00BF5B68"/>
    <w:rsid w:val="00C8721E"/>
    <w:rsid w:val="00CA145A"/>
    <w:rsid w:val="00CC6C3F"/>
    <w:rsid w:val="00D407F0"/>
    <w:rsid w:val="00DA03E8"/>
    <w:rsid w:val="00DA5CBE"/>
    <w:rsid w:val="00DD4ECD"/>
    <w:rsid w:val="00E578BB"/>
    <w:rsid w:val="00E67C76"/>
    <w:rsid w:val="00EB5AD0"/>
    <w:rsid w:val="00F37031"/>
    <w:rsid w:val="00F65129"/>
    <w:rsid w:val="00FC6B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Cirlei Alves</cp:lastModifiedBy>
  <cp:revision>2</cp:revision>
  <dcterms:created xsi:type="dcterms:W3CDTF">2026-05-26T19:33:00Z</dcterms:created>
  <dcterms:modified xsi:type="dcterms:W3CDTF">2026-05-26T19:33:00Z</dcterms:modified>
</cp:coreProperties>
</file>