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"/>
        <w:gridCol w:w="3036"/>
        <w:gridCol w:w="1345"/>
        <w:gridCol w:w="532"/>
        <w:gridCol w:w="1622"/>
        <w:gridCol w:w="1240"/>
      </w:tblGrid>
      <w:tr w:rsidR="001A358A" w:rsidRPr="001A358A" w14:paraId="62B8EA3A" w14:textId="77777777" w:rsidTr="008755CB">
        <w:trPr>
          <w:trHeight w:val="37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D941AB" w14:textId="77777777" w:rsidR="008755CB" w:rsidRPr="001A358A" w:rsidRDefault="008755CB" w:rsidP="00875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  <w:t>ESTADO DE GOIÁS</w:t>
            </w:r>
          </w:p>
        </w:tc>
      </w:tr>
      <w:tr w:rsidR="001A358A" w:rsidRPr="001A358A" w14:paraId="4470414C" w14:textId="77777777" w:rsidTr="008755CB">
        <w:trPr>
          <w:trHeight w:val="300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FE9A3F" w14:textId="4B0ABF20" w:rsidR="008755CB" w:rsidRPr="001A358A" w:rsidRDefault="008755CB" w:rsidP="00875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  <w:t>Agência Goiana de Infraestrutura e Transportes | G</w:t>
            </w:r>
            <w:r w:rsidR="001A358A" w:rsidRPr="001A358A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  <w:t>OINFRA</w:t>
            </w:r>
          </w:p>
        </w:tc>
      </w:tr>
      <w:tr w:rsidR="001A358A" w:rsidRPr="001A358A" w14:paraId="6A4CD799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5D55B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  <w14:ligatures w14:val="none"/>
              </w:rPr>
              <w:t> </w:t>
            </w:r>
          </w:p>
        </w:tc>
        <w:tc>
          <w:tcPr>
            <w:tcW w:w="4577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56C83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</w:tr>
      <w:tr w:rsidR="001A358A" w:rsidRPr="001A358A" w14:paraId="66A6B67E" w14:textId="77777777" w:rsidTr="008755CB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F80A0F" w14:textId="77777777" w:rsidR="008755CB" w:rsidRPr="001A358A" w:rsidRDefault="008755CB" w:rsidP="00875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  <w:t>Projeto Básico</w:t>
            </w:r>
          </w:p>
        </w:tc>
      </w:tr>
      <w:tr w:rsidR="001A358A" w:rsidRPr="001A358A" w14:paraId="747E2565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3DFD5" w14:textId="77777777" w:rsidR="008755CB" w:rsidRPr="001A358A" w:rsidRDefault="008755CB" w:rsidP="00875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EC2FA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AA712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8247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CF680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96897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</w:tr>
      <w:tr w:rsidR="001A358A" w:rsidRPr="001A358A" w14:paraId="53769975" w14:textId="77777777" w:rsidTr="008755CB">
        <w:trPr>
          <w:trHeight w:val="42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D8AE7" w14:textId="7296C70D" w:rsidR="008755CB" w:rsidRPr="001A358A" w:rsidRDefault="008755CB" w:rsidP="00875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  <w:t xml:space="preserve"> ANEXO</w:t>
            </w:r>
            <w:r w:rsidR="001A358A" w:rsidRPr="001A358A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  <w:t xml:space="preserve"> </w:t>
            </w:r>
            <w:r w:rsidR="008B4F96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  <w:t>-</w:t>
            </w:r>
            <w:r w:rsidR="002001D4" w:rsidRPr="001A358A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  <w:t xml:space="preserve"> </w:t>
            </w: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  <w:t>MODELO DE FICHA CURRICULAR</w:t>
            </w:r>
          </w:p>
        </w:tc>
      </w:tr>
      <w:tr w:rsidR="001A358A" w:rsidRPr="001A358A" w14:paraId="12DEF4A1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9F9AB" w14:textId="77777777" w:rsidR="008755CB" w:rsidRPr="001A358A" w:rsidRDefault="008755CB" w:rsidP="00875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BD8A2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28B94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1869B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5B9FB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CAB93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  <w14:ligatures w14:val="none"/>
              </w:rPr>
            </w:pPr>
          </w:p>
        </w:tc>
      </w:tr>
      <w:tr w:rsidR="001A358A" w:rsidRPr="001A358A" w14:paraId="69B96680" w14:textId="77777777" w:rsidTr="008755CB">
        <w:trPr>
          <w:trHeight w:val="117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B903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Consultora:</w:t>
            </w:r>
          </w:p>
        </w:tc>
      </w:tr>
      <w:tr w:rsidR="001A358A" w:rsidRPr="001A358A" w14:paraId="2C3633E8" w14:textId="77777777" w:rsidTr="00206888">
        <w:trPr>
          <w:trHeight w:val="1050"/>
        </w:trPr>
        <w:tc>
          <w:tcPr>
            <w:tcW w:w="42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E1D63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Objeto: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A0D1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Edital:</w:t>
            </w:r>
          </w:p>
        </w:tc>
      </w:tr>
      <w:tr w:rsidR="001A358A" w:rsidRPr="001A358A" w14:paraId="0144F9DA" w14:textId="77777777" w:rsidTr="00206888">
        <w:trPr>
          <w:trHeight w:val="15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2165C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0A169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D18C1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7543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E5A52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B9A22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</w:tr>
      <w:tr w:rsidR="001A358A" w:rsidRPr="001A358A" w14:paraId="67E5C6EA" w14:textId="77777777" w:rsidTr="008755CB">
        <w:trPr>
          <w:trHeight w:val="30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1CF2D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Nome do Profissional:</w:t>
            </w:r>
          </w:p>
        </w:tc>
      </w:tr>
      <w:tr w:rsidR="001A358A" w:rsidRPr="001A358A" w14:paraId="5E928C1F" w14:textId="77777777" w:rsidTr="00206888">
        <w:trPr>
          <w:trHeight w:val="1005"/>
        </w:trPr>
        <w:tc>
          <w:tcPr>
            <w:tcW w:w="22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CF4F1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Função:</w:t>
            </w:r>
          </w:p>
        </w:tc>
        <w:tc>
          <w:tcPr>
            <w:tcW w:w="11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BE03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Atuação:</w:t>
            </w: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br/>
            </w: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br/>
              <w:t>(   ) Perm.     (   ) Eventual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F2153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Data de Nascimento: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E5BB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Nacionalidade:</w:t>
            </w:r>
          </w:p>
        </w:tc>
      </w:tr>
      <w:tr w:rsidR="001A358A" w:rsidRPr="001A358A" w14:paraId="7A2E6029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66405" w14:textId="77777777" w:rsidR="008755CB" w:rsidRPr="001A358A" w:rsidRDefault="008755CB" w:rsidP="00875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Ordem</w:t>
            </w:r>
          </w:p>
        </w:tc>
        <w:tc>
          <w:tcPr>
            <w:tcW w:w="1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7D6BA" w14:textId="77777777" w:rsidR="008755CB" w:rsidRPr="001A358A" w:rsidRDefault="008755CB" w:rsidP="00875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Instrução/pós-graduação/especialização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57F47" w14:textId="77777777" w:rsidR="008755CB" w:rsidRPr="001A358A" w:rsidRDefault="008755CB" w:rsidP="00875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Estabelecimento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09B3D" w14:textId="77777777" w:rsidR="008755CB" w:rsidRPr="001A358A" w:rsidRDefault="008755CB" w:rsidP="00875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Local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041D7" w14:textId="77777777" w:rsidR="008755CB" w:rsidRPr="001A358A" w:rsidRDefault="008755CB" w:rsidP="00875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Duração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7DF0" w14:textId="77777777" w:rsidR="008755CB" w:rsidRPr="001A358A" w:rsidRDefault="008755CB" w:rsidP="00875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Ano/Conclusão</w:t>
            </w:r>
          </w:p>
        </w:tc>
      </w:tr>
      <w:tr w:rsidR="001A358A" w:rsidRPr="001A358A" w14:paraId="4CB444C0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C0E63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0D1CC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D2CD2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D2020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62912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248EC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1A358A" w:rsidRPr="001A358A" w14:paraId="30219086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CD8A4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FD5D4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B2671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EA3A0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82484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DAB4D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1A358A" w:rsidRPr="001A358A" w14:paraId="61AEDC63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5E53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85789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2FEB6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23ABA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3A44C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2D053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1A358A" w:rsidRPr="001A358A" w14:paraId="1FF40B38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9B2C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D77C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9F40C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464E1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EC129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52F4A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1A358A" w:rsidRPr="001A358A" w14:paraId="1C5AF643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F14F2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36B33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42A91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1C881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5CFC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214F7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1A358A" w:rsidRPr="001A358A" w14:paraId="4B13BCF1" w14:textId="77777777" w:rsidTr="00206888">
        <w:trPr>
          <w:trHeight w:val="15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63A76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DAC17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FC56D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59C9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6582D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19D13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</w:tr>
      <w:tr w:rsidR="001A358A" w:rsidRPr="001A358A" w14:paraId="129B598F" w14:textId="77777777" w:rsidTr="00206888">
        <w:trPr>
          <w:trHeight w:val="300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437A0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Período</w:t>
            </w:r>
          </w:p>
        </w:tc>
        <w:tc>
          <w:tcPr>
            <w:tcW w:w="45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6D94F" w14:textId="77777777" w:rsidR="008755CB" w:rsidRPr="001A358A" w:rsidRDefault="008755CB" w:rsidP="00875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Experiência Curricular</w:t>
            </w:r>
          </w:p>
        </w:tc>
      </w:tr>
      <w:tr w:rsidR="001A358A" w:rsidRPr="001A358A" w14:paraId="2E37E49B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77CB7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87A68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CC06C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EC481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55776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93877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1A358A" w:rsidRPr="001A358A" w14:paraId="463EC54B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9CAB4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22CA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938D9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6BFA9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3A6A4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C98CE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1A358A" w:rsidRPr="001A358A" w14:paraId="06FBC5C2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08F9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A306B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04B4B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54E98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4E899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C0516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1A358A" w:rsidRPr="001A358A" w14:paraId="66A2737E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E4FC3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6ACBB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D40F3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17AE6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4CB7A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F0653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1A358A" w:rsidRPr="001A358A" w14:paraId="30932F7E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5A4B6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C77DE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F3765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D086E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909F3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F8CA4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1A358A" w:rsidRPr="001A358A" w14:paraId="0F602E76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795BD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853F2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92E0C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878F9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5B08A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26DE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1A358A" w:rsidRPr="001A358A" w14:paraId="503189A2" w14:textId="77777777" w:rsidTr="00206888">
        <w:trPr>
          <w:trHeight w:val="30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32707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7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5D204B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ACB4A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9C9CCD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384ECC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3B848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</w:tr>
      <w:tr w:rsidR="001A358A" w:rsidRPr="001A358A" w14:paraId="22A3903E" w14:textId="77777777" w:rsidTr="00206888">
        <w:trPr>
          <w:trHeight w:val="1170"/>
        </w:trPr>
        <w:tc>
          <w:tcPr>
            <w:tcW w:w="30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779DFD9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Assinatura do profissional concordando em participar dos trabalhos: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D5310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 </w:t>
            </w: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DB84E5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Nº do registro profissional:</w:t>
            </w:r>
          </w:p>
        </w:tc>
      </w:tr>
      <w:tr w:rsidR="001A358A" w:rsidRPr="001A358A" w14:paraId="2C879401" w14:textId="77777777" w:rsidTr="00206888">
        <w:trPr>
          <w:trHeight w:val="150"/>
        </w:trPr>
        <w:tc>
          <w:tcPr>
            <w:tcW w:w="4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16C91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EF2E9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98E6A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95412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B0F07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C6D3D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4"/>
                <w:szCs w:val="14"/>
                <w:lang w:eastAsia="pt-BR"/>
                <w14:ligatures w14:val="none"/>
              </w:rPr>
            </w:pPr>
          </w:p>
        </w:tc>
      </w:tr>
      <w:tr w:rsidR="001A358A" w:rsidRPr="001A358A" w14:paraId="13DEA67E" w14:textId="77777777" w:rsidTr="00206888">
        <w:trPr>
          <w:trHeight w:val="720"/>
        </w:trPr>
        <w:tc>
          <w:tcPr>
            <w:tcW w:w="33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5B1D8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Nome do informante:</w:t>
            </w: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4903F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Qualificação:</w:t>
            </w:r>
          </w:p>
        </w:tc>
      </w:tr>
      <w:tr w:rsidR="001A358A" w:rsidRPr="001A358A" w14:paraId="6782C111" w14:textId="77777777" w:rsidTr="00206888">
        <w:trPr>
          <w:trHeight w:val="900"/>
        </w:trPr>
        <w:tc>
          <w:tcPr>
            <w:tcW w:w="33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5EEF0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Assinatura:</w:t>
            </w:r>
          </w:p>
        </w:tc>
        <w:tc>
          <w:tcPr>
            <w:tcW w:w="16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C4BBE" w14:textId="77777777" w:rsidR="008755CB" w:rsidRPr="001A358A" w:rsidRDefault="008755CB" w:rsidP="00875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</w:pPr>
            <w:r w:rsidRPr="001A358A">
              <w:rPr>
                <w:rFonts w:ascii="Arial" w:eastAsia="Times New Roman" w:hAnsi="Arial" w:cs="Arial"/>
                <w:b/>
                <w:bCs/>
                <w:kern w:val="0"/>
                <w:sz w:val="14"/>
                <w:szCs w:val="14"/>
                <w:lang w:eastAsia="pt-BR"/>
                <w14:ligatures w14:val="none"/>
              </w:rPr>
              <w:t>Data:</w:t>
            </w:r>
          </w:p>
        </w:tc>
      </w:tr>
    </w:tbl>
    <w:p w14:paraId="467B2FED" w14:textId="77777777" w:rsidR="00F60DE6" w:rsidRPr="001A358A" w:rsidRDefault="00F60DE6"/>
    <w:sectPr w:rsidR="00F60DE6" w:rsidRPr="001A358A" w:rsidSect="00A948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F87"/>
    <w:rsid w:val="001A358A"/>
    <w:rsid w:val="002001D4"/>
    <w:rsid w:val="00206888"/>
    <w:rsid w:val="002B2F87"/>
    <w:rsid w:val="002D6AC1"/>
    <w:rsid w:val="00322EF1"/>
    <w:rsid w:val="00643CC9"/>
    <w:rsid w:val="006F5ADA"/>
    <w:rsid w:val="008755CB"/>
    <w:rsid w:val="008B4F96"/>
    <w:rsid w:val="00A9480A"/>
    <w:rsid w:val="00CB22E4"/>
    <w:rsid w:val="00F6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5DE7B"/>
  <w15:chartTrackingRefBased/>
  <w15:docId w15:val="{097052DE-B94E-421E-985F-DCE07CE5A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4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603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CRISTINA BRAS DE FREITAS</dc:creator>
  <cp:keywords/>
  <dc:description/>
  <cp:lastModifiedBy>Waneska Lustosa</cp:lastModifiedBy>
  <cp:revision>3</cp:revision>
  <dcterms:created xsi:type="dcterms:W3CDTF">2024-02-05T13:36:00Z</dcterms:created>
  <dcterms:modified xsi:type="dcterms:W3CDTF">2024-02-16T17:00:00Z</dcterms:modified>
</cp:coreProperties>
</file>