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84AB" w14:textId="7E8B8383" w:rsidR="00AB7130" w:rsidRPr="00EE05FB" w:rsidRDefault="00AB7130" w:rsidP="00AB7130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  <w:bookmarkStart w:id="0" w:name="_Hlk198215847"/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EXTRATO DA ATA </w:t>
      </w:r>
      <w:r w:rsidR="003C01FE">
        <w:rPr>
          <w:rFonts w:eastAsia="Times New Roman" w:cstheme="minorHAnsi"/>
          <w:b/>
          <w:bCs/>
          <w:color w:val="000000"/>
          <w:lang w:eastAsia="pt-BR"/>
        </w:rPr>
        <w:t>S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RP Nº </w:t>
      </w:r>
      <w:r w:rsidR="00D2520D"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EE05FB" w:rsidRPr="00EE05FB">
        <w:rPr>
          <w:rFonts w:eastAsia="Times New Roman" w:cstheme="minorHAnsi"/>
          <w:b/>
          <w:bCs/>
          <w:color w:val="000000"/>
          <w:lang w:eastAsia="pt-BR"/>
        </w:rPr>
        <w:t>5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</w:p>
    <w:p w14:paraId="496ACD9E" w14:textId="53E6F1B6" w:rsidR="00AB7130" w:rsidRDefault="00AB7130" w:rsidP="00565B58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  <w:bookmarkStart w:id="1" w:name="_Hlk198215857"/>
      <w:bookmarkEnd w:id="0"/>
      <w:r w:rsidRPr="00EE05FB">
        <w:rPr>
          <w:rFonts w:eastAsia="Times New Roman" w:cstheme="minorHAnsi"/>
          <w:b/>
          <w:bCs/>
          <w:color w:val="000000"/>
          <w:lang w:eastAsia="pt-BR"/>
        </w:rPr>
        <w:t xml:space="preserve">PREGÃO ELETRÔNICO SRP Nº </w:t>
      </w:r>
      <w:r w:rsidR="00D2520D">
        <w:rPr>
          <w:rFonts w:eastAsia="Times New Roman" w:cstheme="minorHAnsi"/>
          <w:b/>
          <w:bCs/>
          <w:color w:val="000000"/>
          <w:lang w:eastAsia="pt-BR"/>
        </w:rPr>
        <w:t>01</w:t>
      </w:r>
      <w:r w:rsidRPr="00EE05FB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D2520D">
        <w:rPr>
          <w:rFonts w:eastAsia="Times New Roman" w:cstheme="minorHAnsi"/>
          <w:b/>
          <w:bCs/>
          <w:color w:val="000000"/>
          <w:lang w:eastAsia="pt-BR"/>
        </w:rPr>
        <w:t>5</w:t>
      </w:r>
      <w:r w:rsidR="00FC62C7">
        <w:rPr>
          <w:rFonts w:eastAsia="Times New Roman" w:cstheme="minorHAnsi"/>
          <w:b/>
          <w:bCs/>
          <w:color w:val="000000"/>
          <w:lang w:eastAsia="pt-BR"/>
        </w:rPr>
        <w:t xml:space="preserve"> SISLOG 113848</w:t>
      </w:r>
    </w:p>
    <w:p w14:paraId="208757AC" w14:textId="2E19B9C4" w:rsidR="00FC62C7" w:rsidRDefault="00FC62C7" w:rsidP="00565B58">
      <w:pPr>
        <w:spacing w:after="0" w:line="240" w:lineRule="auto"/>
        <w:ind w:left="60" w:right="60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1AFC6A59" w14:textId="77777777" w:rsidR="0021119C" w:rsidRPr="00EE05FB" w:rsidRDefault="0021119C" w:rsidP="00565B58">
      <w:pPr>
        <w:spacing w:after="0" w:line="240" w:lineRule="auto"/>
        <w:ind w:left="60" w:right="60"/>
        <w:jc w:val="center"/>
        <w:rPr>
          <w:rFonts w:eastAsia="Times New Roman" w:cstheme="minorHAnsi"/>
          <w:lang w:eastAsia="pt-BR"/>
        </w:rPr>
      </w:pPr>
    </w:p>
    <w:bookmarkEnd w:id="1"/>
    <w:p w14:paraId="53570451" w14:textId="29BE4524" w:rsidR="00AB7130" w:rsidRPr="0021119C" w:rsidRDefault="00AB7130" w:rsidP="002932AD">
      <w:pPr>
        <w:spacing w:before="120" w:after="120" w:line="240" w:lineRule="auto"/>
        <w:ind w:left="120" w:right="120"/>
        <w:jc w:val="both"/>
        <w:rPr>
          <w:rFonts w:eastAsia="Times New Roman" w:cstheme="minorHAnsi"/>
          <w:lang w:eastAsia="pt-BR"/>
        </w:rPr>
      </w:pPr>
      <w:r w:rsidRPr="0021119C">
        <w:rPr>
          <w:rFonts w:eastAsia="Times New Roman" w:cstheme="minorHAnsi"/>
          <w:b/>
          <w:bCs/>
          <w:color w:val="000000"/>
          <w:lang w:eastAsia="pt-BR"/>
        </w:rPr>
        <w:t>ÓRGÃO GERENCIADOR:</w:t>
      </w:r>
      <w:r w:rsidRPr="0021119C">
        <w:rPr>
          <w:rFonts w:eastAsia="Times New Roman" w:cstheme="minorHAnsi"/>
          <w:color w:val="000000"/>
          <w:lang w:eastAsia="pt-BR"/>
        </w:rPr>
        <w:t xml:space="preserve"> </w:t>
      </w:r>
      <w:r w:rsidR="0021119C" w:rsidRPr="0021119C">
        <w:rPr>
          <w:rFonts w:eastAsia="Times New Roman" w:cstheme="minorHAnsi"/>
          <w:color w:val="000000"/>
          <w:lang w:eastAsia="pt-BR"/>
        </w:rPr>
        <w:t>CORDENAÇÃO REGIONAL DE EDUCAÇÃO DE</w:t>
      </w:r>
      <w:r w:rsidR="00D2520D">
        <w:rPr>
          <w:rFonts w:eastAsia="Times New Roman" w:cstheme="minorHAnsi"/>
          <w:color w:val="000000"/>
          <w:lang w:eastAsia="pt-BR"/>
        </w:rPr>
        <w:t xml:space="preserve"> MINAÇU</w:t>
      </w:r>
      <w:r w:rsidRPr="0021119C">
        <w:rPr>
          <w:rFonts w:eastAsia="Times New Roman" w:cstheme="minorHAnsi"/>
          <w:color w:val="000000"/>
          <w:lang w:eastAsia="pt-BR"/>
        </w:rPr>
        <w:t xml:space="preserve">, </w:t>
      </w:r>
      <w:r w:rsidR="00E17966" w:rsidRPr="0021119C">
        <w:rPr>
          <w:rFonts w:eastAsia="Times New Roman" w:cstheme="minorHAnsi"/>
          <w:color w:val="000000"/>
          <w:lang w:eastAsia="pt-BR"/>
        </w:rPr>
        <w:t>representada</w:t>
      </w:r>
      <w:r w:rsidRPr="0021119C">
        <w:rPr>
          <w:rFonts w:eastAsia="Times New Roman" w:cstheme="minorHAnsi"/>
          <w:color w:val="000000"/>
          <w:lang w:eastAsia="pt-BR"/>
        </w:rPr>
        <w:t xml:space="preserve"> pela sua Titular, </w:t>
      </w:r>
      <w:r w:rsidR="00D2520D">
        <w:rPr>
          <w:rFonts w:eastAsia="Times New Roman" w:cstheme="minorHAnsi"/>
          <w:color w:val="000000"/>
          <w:lang w:eastAsia="pt-BR"/>
        </w:rPr>
        <w:t>SÔNIA QUINTINO DA ROCHA RIBEIRO</w:t>
      </w:r>
      <w:r w:rsidR="0021119C" w:rsidRPr="0021119C">
        <w:rPr>
          <w:rFonts w:eastAsia="Times New Roman" w:cstheme="minorHAnsi"/>
          <w:color w:val="000000"/>
          <w:lang w:eastAsia="pt-BR"/>
        </w:rPr>
        <w:t>.</w:t>
      </w:r>
    </w:p>
    <w:p w14:paraId="3D306D6E" w14:textId="056808D2" w:rsidR="0021119C" w:rsidRPr="0021119C" w:rsidRDefault="003D4BC0" w:rsidP="0021119C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OBJETO: </w:t>
      </w:r>
      <w:bookmarkStart w:id="2" w:name="_Hlk198215883"/>
      <w:r w:rsidR="00EE05FB" w:rsidRPr="0021119C">
        <w:rPr>
          <w:rFonts w:asciiTheme="minorHAnsi" w:hAnsiTheme="minorHAnsi" w:cstheme="minorHAnsi"/>
          <w:color w:val="000000"/>
          <w:sz w:val="22"/>
          <w:szCs w:val="22"/>
        </w:rPr>
        <w:t>Registro de Preços para futura(s) e eventual(</w:t>
      </w:r>
      <w:proofErr w:type="spellStart"/>
      <w:r w:rsidR="00EE05FB" w:rsidRPr="0021119C">
        <w:rPr>
          <w:rFonts w:asciiTheme="minorHAnsi" w:hAnsiTheme="minorHAnsi" w:cstheme="minorHAnsi"/>
          <w:color w:val="000000"/>
          <w:sz w:val="22"/>
          <w:szCs w:val="22"/>
        </w:rPr>
        <w:t>is</w:t>
      </w:r>
      <w:proofErr w:type="spellEnd"/>
      <w:r w:rsidR="00EE05FB" w:rsidRPr="0021119C">
        <w:rPr>
          <w:rFonts w:asciiTheme="minorHAnsi" w:hAnsiTheme="minorHAnsi" w:cstheme="minorHAnsi"/>
          <w:color w:val="000000"/>
          <w:sz w:val="22"/>
          <w:szCs w:val="22"/>
        </w:rPr>
        <w:t>) </w:t>
      </w:r>
      <w:bookmarkEnd w:id="2"/>
      <w:r w:rsidR="0021119C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21119C" w:rsidRPr="0021119C">
        <w:rPr>
          <w:rFonts w:asciiTheme="minorHAnsi" w:hAnsiTheme="minorHAnsi" w:cstheme="minorHAnsi"/>
          <w:color w:val="000000"/>
          <w:sz w:val="22"/>
          <w:szCs w:val="22"/>
        </w:rPr>
        <w:t>quisição de gêneros alimentícios para a Merenda Escolar</w:t>
      </w:r>
      <w:r w:rsidR="00C940C2">
        <w:rPr>
          <w:rFonts w:asciiTheme="minorHAnsi" w:hAnsiTheme="minorHAnsi" w:cstheme="minorHAnsi"/>
          <w:color w:val="000000"/>
          <w:sz w:val="22"/>
          <w:szCs w:val="22"/>
        </w:rPr>
        <w:t xml:space="preserve"> da Região 01 CRE MINAÇU</w:t>
      </w:r>
    </w:p>
    <w:p w14:paraId="6701E387" w14:textId="0F426465" w:rsidR="00D4142F" w:rsidRPr="0021119C" w:rsidRDefault="00D4142F" w:rsidP="0021119C">
      <w:pPr>
        <w:pStyle w:val="textojustificado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2111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DATA DA ASSINATURA</w:t>
      </w:r>
      <w:r w:rsidR="00F954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: 11/07/2025</w:t>
      </w:r>
    </w:p>
    <w:p w14:paraId="231E287A" w14:textId="44EA4779" w:rsidR="000B1FB8" w:rsidRPr="00EE05FB" w:rsidRDefault="000B1FB8" w:rsidP="000B1FB8">
      <w:pPr>
        <w:spacing w:after="0" w:line="240" w:lineRule="auto"/>
        <w:rPr>
          <w:rFonts w:eastAsia="Times New Roman" w:cstheme="minorHAnsi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1833"/>
        <w:gridCol w:w="1132"/>
        <w:gridCol w:w="1322"/>
        <w:gridCol w:w="1411"/>
        <w:gridCol w:w="1403"/>
      </w:tblGrid>
      <w:tr w:rsidR="00EE05FB" w:rsidRPr="00EE05FB" w14:paraId="22720249" w14:textId="77777777" w:rsidTr="006A1888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76037" w14:textId="5B556968" w:rsidR="00F00F44" w:rsidRPr="00F00F44" w:rsidRDefault="00F00F44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bookmarkStart w:id="3" w:name="_Hlk198215911"/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001BE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A</w:t>
            </w:r>
          </w:p>
          <w:p w14:paraId="5703A823" w14:textId="4F11B1A0" w:rsidR="00EE05FB" w:rsidRPr="00EE05FB" w:rsidRDefault="0021119C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: 01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001BE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PANIFICADOS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– Disputa Geral</w:t>
            </w:r>
          </w:p>
          <w:p w14:paraId="42561C0F" w14:textId="781196F7" w:rsidR="00EE05FB" w:rsidRPr="00EE05FB" w:rsidRDefault="00EE05FB" w:rsidP="000B1FB8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001BE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38EE20ED" w14:textId="542EE303" w:rsidR="00EE05FB" w:rsidRPr="00EE05FB" w:rsidRDefault="00EE05FB" w:rsidP="00EE05FB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 w:rsidR="00001BE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E05FB" w:rsidRPr="00EE05FB" w14:paraId="44343FA2" w14:textId="77777777" w:rsidTr="0021119C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E6A5D" w14:textId="77777777" w:rsidR="00EE05FB" w:rsidRPr="00EE05FB" w:rsidRDefault="00EE05FB" w:rsidP="000B1FB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31BF9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52B8F5" w14:textId="381CE16D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4DD0C" w14:textId="1BB56E3C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0FB09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B74C3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B5DA4" w14:textId="77777777" w:rsidR="00EE05FB" w:rsidRPr="00EE05FB" w:rsidRDefault="00EE05F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EE05FB" w:rsidRPr="00EE05FB" w14:paraId="780BBEB9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AA5A9" w14:textId="77777777" w:rsidR="00EE05FB" w:rsidRDefault="00DF223A" w:rsidP="00EE05F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  <w:p w14:paraId="237A08A3" w14:textId="59EC0965" w:rsidR="00DF223A" w:rsidRPr="00EE05FB" w:rsidRDefault="00DF223A" w:rsidP="00DF223A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A2671" w14:textId="50BA48BB" w:rsidR="00EE05FB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CARECA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C2F08" w14:textId="373F1B46" w:rsidR="00EE05FB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16CA1" w14:textId="52BACB75" w:rsidR="00EE05FB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14371" w14:textId="07BE6774" w:rsidR="00EE05FB" w:rsidRPr="00EE05FB" w:rsidRDefault="007930A2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50F8E" w14:textId="26D3BCC2" w:rsidR="00EE05FB" w:rsidRPr="00EE05FB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20,33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29BB1" w14:textId="58EA9DDB" w:rsidR="00EE05FB" w:rsidRPr="00EE05FB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25.920,75</w:t>
            </w:r>
          </w:p>
        </w:tc>
      </w:tr>
      <w:tr w:rsidR="0021119C" w:rsidRPr="00EE05FB" w14:paraId="3B3D7806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6ACBA" w14:textId="7A3485C3" w:rsidR="0021119C" w:rsidRPr="00EE05FB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D2A05" w14:textId="714BFFC6" w:rsidR="0021119C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DOCE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91E27A" w14:textId="072D68C6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A21F0" w14:textId="5160D6B4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4AFD6" w14:textId="5F0055B1" w:rsidR="0021119C" w:rsidRPr="00EE05FB" w:rsidRDefault="007930A2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A4856" w14:textId="6DAEAEB9" w:rsidR="0021119C" w:rsidRPr="00EE05FB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22,10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5C96F" w14:textId="51698AB0" w:rsidR="0021119C" w:rsidRPr="00EE05FB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22.210,50</w:t>
            </w:r>
          </w:p>
        </w:tc>
      </w:tr>
      <w:tr w:rsidR="004237D6" w:rsidRPr="00EE05FB" w14:paraId="58604398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123AC" w14:textId="2F8B394D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25959" w14:textId="0CB276D0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MANDI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7A7954" w14:textId="7419363D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D8F17" w14:textId="0B19928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73DB2" w14:textId="1DAD6589" w:rsidR="004237D6" w:rsidRDefault="007930A2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6B56B" w14:textId="1F07BF12" w:rsidR="004237D6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21,52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ACF51" w14:textId="5761C383" w:rsidR="004237D6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17431,20</w:t>
            </w:r>
          </w:p>
        </w:tc>
      </w:tr>
      <w:tr w:rsidR="004237D6" w:rsidRPr="00EE05FB" w14:paraId="45B4D370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EE12F" w14:textId="328F7E3B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1AF2E" w14:textId="7BF35CCB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FRANCÊS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A28CA" w14:textId="0642B8DA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BA640" w14:textId="6F1633E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5A910" w14:textId="7B9B73BD" w:rsidR="004237D6" w:rsidRDefault="007930A2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1455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38D0E" w14:textId="5857AEB6" w:rsidR="004237D6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19,66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6F514" w14:textId="00E60235" w:rsidR="004237D6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28.605,30</w:t>
            </w:r>
          </w:p>
        </w:tc>
      </w:tr>
      <w:tr w:rsidR="004237D6" w:rsidRPr="00EE05FB" w14:paraId="11A5FE68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1C26B" w14:textId="4F2AE763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C7D02" w14:textId="466F6E56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ROSCA DOCE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46C34" w14:textId="48BA2BE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7BC63" w14:textId="41D22B57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31655" w14:textId="38E5360A" w:rsidR="004237D6" w:rsidRDefault="002A656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765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C71BA" w14:textId="28735CBB" w:rsidR="004237D6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29,29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3C4EA" w14:textId="097CA681" w:rsidR="004237D6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22.406,85</w:t>
            </w:r>
          </w:p>
        </w:tc>
      </w:tr>
      <w:tr w:rsidR="004237D6" w:rsidRPr="00EE05FB" w14:paraId="323D35EC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434D9" w14:textId="3CE4D43A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C1185" w14:textId="4EFDE0BF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BISCOITO DE QUEIJO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8E6FE" w14:textId="293248C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289A5" w14:textId="36D57D5A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076406" w14:textId="5453AFF5" w:rsidR="004237D6" w:rsidRDefault="002A656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4EEEE" w14:textId="373BB921" w:rsidR="004237D6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19,30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EF582" w14:textId="15A4CAED" w:rsidR="004237D6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3.474,00</w:t>
            </w:r>
          </w:p>
        </w:tc>
      </w:tr>
      <w:tr w:rsidR="004237D6" w:rsidRPr="00EE05FB" w14:paraId="4B854F4B" w14:textId="77777777" w:rsidTr="0021119C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0C653" w14:textId="0EFB45D9" w:rsidR="004237D6" w:rsidRDefault="00DF223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559A3" w14:textId="4974A560" w:rsidR="004237D6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DE QUEIJO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C82E1" w14:textId="091EE5AB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5C235" w14:textId="3736A9E2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86E9A" w14:textId="0107ACE7" w:rsidR="004237D6" w:rsidRDefault="002A656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7F3D1" w14:textId="5BB50338" w:rsidR="004237D6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21,18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18C04" w14:textId="1A49FA2A" w:rsidR="004237D6" w:rsidRDefault="0005458A" w:rsidP="0005458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4.447,80</w:t>
            </w:r>
          </w:p>
        </w:tc>
      </w:tr>
      <w:tr w:rsidR="00DF223A" w:rsidRPr="00EE05FB" w14:paraId="3D39A70B" w14:textId="77777777" w:rsidTr="00F0788C">
        <w:trPr>
          <w:trHeight w:val="494"/>
        </w:trPr>
        <w:tc>
          <w:tcPr>
            <w:tcW w:w="935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FE766" w14:textId="41CF61FA" w:rsidR="00DF223A" w:rsidRDefault="00BE2CEB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D19F6" w14:textId="2C69990A" w:rsidR="00DF223A" w:rsidRPr="00BE2CEB" w:rsidRDefault="0005458A" w:rsidP="00BB2E2E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124.496,40</w:t>
            </w:r>
          </w:p>
        </w:tc>
      </w:tr>
      <w:bookmarkEnd w:id="3"/>
    </w:tbl>
    <w:p w14:paraId="11048853" w14:textId="77777777" w:rsidR="00311428" w:rsidRPr="00EE05FB" w:rsidRDefault="00311428" w:rsidP="00EE05FB">
      <w:pPr>
        <w:spacing w:after="0" w:line="240" w:lineRule="auto"/>
        <w:rPr>
          <w:rFonts w:eastAsia="Times New Roman" w:cstheme="minorHAnsi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536"/>
        <w:gridCol w:w="2658"/>
        <w:gridCol w:w="1012"/>
        <w:gridCol w:w="1322"/>
        <w:gridCol w:w="1154"/>
        <w:gridCol w:w="1410"/>
      </w:tblGrid>
      <w:tr w:rsidR="00EE05FB" w:rsidRPr="00EE05FB" w14:paraId="079A5815" w14:textId="77777777" w:rsidTr="00E91D8D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81C67" w14:textId="4C785C0A" w:rsidR="00F00F44" w:rsidRPr="00F00F44" w:rsidRDefault="00F00F44" w:rsidP="00E91D8D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bookmarkStart w:id="4" w:name="_Hlk198215957"/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B</w:t>
            </w:r>
          </w:p>
          <w:p w14:paraId="5ECA0A57" w14:textId="6D8C2FBF" w:rsidR="00EE05FB" w:rsidRPr="00EE05FB" w:rsidRDefault="0021119C" w:rsidP="00E91D8D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 w:rsidR="004443B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- </w:t>
            </w:r>
            <w:r w:rsidR="00A1445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PANIFICADOS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4443B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Cota Reservada</w:t>
            </w:r>
          </w:p>
          <w:p w14:paraId="04DA4B66" w14:textId="77777777" w:rsidR="00A14450" w:rsidRPr="00EE05FB" w:rsidRDefault="00EE05FB" w:rsidP="00A144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A1445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5A3D956D" w14:textId="3519ACF5" w:rsidR="00EE05FB" w:rsidRPr="00EE05FB" w:rsidRDefault="00A14450" w:rsidP="00A14450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 </w:t>
            </w:r>
            <w:r w:rsidR="00EE05FB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EE05FB" w:rsidRPr="00EE05FB" w14:paraId="25E96A3E" w14:textId="77777777" w:rsidTr="00EE05FB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1DD2B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E95A8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04278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Marca/Modelo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2D9C6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95527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472F0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A3CC0" w14:textId="77777777" w:rsidR="00EE05FB" w:rsidRPr="00EE05FB" w:rsidRDefault="00EE05FB" w:rsidP="00E91D8D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21119C" w:rsidRPr="00EE05FB" w14:paraId="24286820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D93DC" w14:textId="7243BF88" w:rsidR="0021119C" w:rsidRPr="00EE05FB" w:rsidRDefault="00DF223A" w:rsidP="002A656A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E0F66" w14:textId="39DEA9DD" w:rsidR="0021119C" w:rsidRPr="00EE05FB" w:rsidRDefault="00CA2A02" w:rsidP="00CA2A0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CARECA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1A9E6" w14:textId="015D8FC4" w:rsidR="0021119C" w:rsidRPr="00EE05FB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FC155" w14:textId="472001D1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8BF8F" w14:textId="19DB51BE" w:rsidR="0021119C" w:rsidRPr="00EE05FB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99729" w14:textId="2D8E7167" w:rsidR="0021119C" w:rsidRPr="00EE05FB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18,80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8BAF1" w14:textId="09D469F7" w:rsidR="0021119C" w:rsidRPr="00EE05FB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7.990,00</w:t>
            </w:r>
          </w:p>
        </w:tc>
      </w:tr>
      <w:tr w:rsidR="0021119C" w:rsidRPr="00EE05FB" w14:paraId="4B6DD356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0C504" w14:textId="23F5E7D7" w:rsidR="0021119C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2FE26" w14:textId="19043A45" w:rsidR="0021119C" w:rsidRPr="00EE05FB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DOCE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CCD87" w14:textId="7D60FFFB" w:rsidR="0021119C" w:rsidRPr="00EE05FB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55FB9" w14:textId="31F28A0A" w:rsidR="0021119C" w:rsidRPr="00EE05FB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63870" w14:textId="74390CBE" w:rsidR="0021119C" w:rsidRPr="00EE05FB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017AD" w14:textId="30D3DBF2" w:rsidR="0021119C" w:rsidRPr="00EE05FB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18,90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90C68" w14:textId="1E49A518" w:rsidR="0021119C" w:rsidRPr="00EE05FB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6.331,50</w:t>
            </w:r>
          </w:p>
        </w:tc>
      </w:tr>
      <w:tr w:rsidR="004237D6" w:rsidRPr="00EE05FB" w14:paraId="43348DDE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E62E4" w14:textId="4A9CCE21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03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490BC" w14:textId="08078F02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MANDI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12FDA" w14:textId="0D493FB7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57078" w14:textId="40A676AD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8A739" w14:textId="4DDD6CC8" w:rsidR="004237D6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42AD3" w14:textId="1D6F2A6E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18,90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B9088" w14:textId="6EBFF884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5.103,00</w:t>
            </w:r>
          </w:p>
        </w:tc>
      </w:tr>
      <w:tr w:rsidR="004237D6" w:rsidRPr="00EE05FB" w14:paraId="1344D078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453DC" w14:textId="2251D8A9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1FF48" w14:textId="58BD0339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FRANCÊS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B3742" w14:textId="4E1E1457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3D178" w14:textId="4D23AAE8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7B10C" w14:textId="5CEB41D8" w:rsidR="004237D6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485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00BFF" w14:textId="29F0DD03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9328B" w14:textId="1A0B648C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8.730,00</w:t>
            </w:r>
          </w:p>
        </w:tc>
      </w:tr>
      <w:tr w:rsidR="004237D6" w:rsidRPr="00EE05FB" w14:paraId="5219BEBB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981F6" w14:textId="26B65EFE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0B8B23" w14:textId="6C6C2F53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ROSCA DOCE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5B692" w14:textId="72FF24AB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9FEB8" w14:textId="6C605ADF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DA01A" w14:textId="1FCD471C" w:rsidR="004237D6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3D553" w14:textId="1B40C936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B7664" w14:textId="013DDE01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6.375,00</w:t>
            </w:r>
          </w:p>
        </w:tc>
      </w:tr>
      <w:tr w:rsidR="004237D6" w:rsidRPr="00EE05FB" w14:paraId="1E98B282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6FAD4" w14:textId="321665EC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13CC8" w14:textId="21387DE0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BISCOITO DE QUEIJO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58D1C" w14:textId="412EB6DF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35DD1" w14:textId="478B1FFC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2CB1A" w14:textId="721AD3BF" w:rsidR="004237D6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69CC7" w14:textId="6E7E2ACF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973B6" w14:textId="4DD858C4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1.140,00</w:t>
            </w:r>
          </w:p>
        </w:tc>
      </w:tr>
      <w:tr w:rsidR="004237D6" w:rsidRPr="00EE05FB" w14:paraId="06EAC550" w14:textId="77777777" w:rsidTr="00EE05FB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B6208" w14:textId="56EC4FA1" w:rsidR="004237D6" w:rsidRDefault="00DF223A" w:rsidP="002A656A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C7585" w14:textId="5A5FC0F8" w:rsidR="004237D6" w:rsidRDefault="00CA2A02" w:rsidP="0021119C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PÃO DE QUEIJO</w:t>
            </w:r>
          </w:p>
        </w:tc>
        <w:tc>
          <w:tcPr>
            <w:tcW w:w="2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A53407" w14:textId="382A6181" w:rsidR="004237D6" w:rsidRDefault="00CA2A02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ARTE TRIGO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9B9AB" w14:textId="3F56F3DE" w:rsidR="004237D6" w:rsidRDefault="00CA2A02" w:rsidP="00CA2A02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4E01D" w14:textId="79AFD538" w:rsidR="004237D6" w:rsidRDefault="002A656A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69047" w14:textId="01C19EE2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19,00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9C22A" w14:textId="087A1084" w:rsidR="004237D6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1.330,00</w:t>
            </w:r>
          </w:p>
        </w:tc>
      </w:tr>
      <w:tr w:rsidR="00DF223A" w:rsidRPr="00EE05FB" w14:paraId="50EAF3F9" w14:textId="77777777" w:rsidTr="0015269F">
        <w:trPr>
          <w:trHeight w:val="494"/>
        </w:trPr>
        <w:tc>
          <w:tcPr>
            <w:tcW w:w="934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087E1" w14:textId="32C418E4" w:rsidR="00DF223A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LOTA 02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997A2" w14:textId="62EBF4C5" w:rsidR="00DF223A" w:rsidRPr="00BE2CEB" w:rsidRDefault="00624059" w:rsidP="0021119C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36.999,50</w:t>
            </w:r>
          </w:p>
        </w:tc>
      </w:tr>
      <w:bookmarkEnd w:id="4"/>
    </w:tbl>
    <w:p w14:paraId="6E1E49EB" w14:textId="77777777" w:rsidR="004237D6" w:rsidRDefault="004237D6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1833"/>
        <w:gridCol w:w="1132"/>
        <w:gridCol w:w="1322"/>
        <w:gridCol w:w="1411"/>
        <w:gridCol w:w="1403"/>
      </w:tblGrid>
      <w:tr w:rsidR="004237D6" w:rsidRPr="00EE05FB" w14:paraId="41C8CF7F" w14:textId="77777777" w:rsidTr="009F5C71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DC500" w14:textId="08D051EB" w:rsidR="004237D6" w:rsidRPr="00F00F44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- C</w:t>
            </w:r>
          </w:p>
          <w:p w14:paraId="659B72DB" w14:textId="569BF00A" w:rsidR="004237D6" w:rsidRPr="00EE05FB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3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7C416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AÇOUGUE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– Disputa Geral</w:t>
            </w:r>
          </w:p>
          <w:p w14:paraId="75F411C7" w14:textId="77777777" w:rsidR="00A14450" w:rsidRPr="00EE05FB" w:rsidRDefault="004237D6" w:rsidP="00A14450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A14450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5B936CFB" w14:textId="783AE313" w:rsidR="004237D6" w:rsidRPr="00EE05FB" w:rsidRDefault="00A14450" w:rsidP="00A14450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  </w:t>
            </w:r>
            <w:r w:rsidR="004237D6"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4237D6" w:rsidRPr="00EE05FB" w14:paraId="454B865F" w14:textId="77777777" w:rsidTr="009F5C71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D0DB5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3B90A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E77C5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590D0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16A02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C9E87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A65AE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4237D6" w:rsidRPr="00EE05FB" w14:paraId="797A276E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ED342" w14:textId="1F4CD57A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B88A2" w14:textId="4FFAAE5A" w:rsidR="004237D6" w:rsidRPr="00EE05FB" w:rsidRDefault="001025BC" w:rsidP="003E3FCA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PALETA</w:t>
            </w:r>
            <w:r w:rsidR="00A45234">
              <w:rPr>
                <w:rFonts w:eastAsia="Times New Roman" w:cstheme="minorHAnsi"/>
                <w:color w:val="000000"/>
                <w:lang w:eastAsia="pt-BR"/>
              </w:rPr>
              <w:t xml:space="preserve"> RESFR.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579DC" w14:textId="17E24FE8" w:rsidR="004237D6" w:rsidRPr="00EE05FB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09994" w14:textId="4C37D01B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0A67F" w14:textId="05A3E2D0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1185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026FB" w14:textId="1FCA0C75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31,30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46B03" w14:textId="68DD0A39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37.090,50</w:t>
            </w:r>
          </w:p>
        </w:tc>
      </w:tr>
      <w:tr w:rsidR="004237D6" w:rsidRPr="00EE05FB" w14:paraId="4E548848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7A2E4" w14:textId="4A2B22C7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0EF73" w14:textId="76406E99" w:rsidR="004237D6" w:rsidRPr="00EE05FB" w:rsidRDefault="00A45234" w:rsidP="003E3FCA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PALETA SECO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EFAD3" w14:textId="6DAAED6F" w:rsidR="004237D6" w:rsidRPr="00EE05FB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947CC" w14:textId="758EF04B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41A19" w14:textId="0FCA794E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A2BBD" w14:textId="2D3E591D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CD8C4" w14:textId="617A6B57" w:rsidR="004237D6" w:rsidRPr="00EE05FB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18.360,00</w:t>
            </w:r>
          </w:p>
        </w:tc>
      </w:tr>
      <w:tr w:rsidR="004237D6" w:rsidRPr="00EE05FB" w14:paraId="46666287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D0B06" w14:textId="3ECD7226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CA8FD" w14:textId="0443AE35" w:rsidR="004237D6" w:rsidRDefault="00A45234" w:rsidP="00A45234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COXA E SOBRE COXA DE FRANGO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BDA82" w14:textId="1DD626A0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A9CF2" w14:textId="4DD1AC87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3C328" w14:textId="7C03FFBA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2CE2A" w14:textId="25A75316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16,20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C0C08" w14:textId="0DA1E383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13.365,00</w:t>
            </w:r>
          </w:p>
        </w:tc>
      </w:tr>
      <w:tr w:rsidR="004237D6" w:rsidRPr="00EE05FB" w14:paraId="42220B24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EA3CA" w14:textId="3A30A14E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E78EA" w14:textId="4B5A214A" w:rsidR="004237D6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FRANGO CONGELADO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17E80" w14:textId="3C248E92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ED802" w14:textId="47F42243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18097" w14:textId="79577564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1530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F2613" w14:textId="219063A1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11,60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4A59B" w14:textId="4CB21717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17.748,00</w:t>
            </w:r>
          </w:p>
        </w:tc>
      </w:tr>
      <w:tr w:rsidR="004237D6" w:rsidRPr="00EE05FB" w14:paraId="3B05E126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124A22" w14:textId="4E87CF61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2BCF6" w14:textId="0E7E8A3C" w:rsidR="004237D6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PEITO DE FRANGO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81590" w14:textId="728CF06D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01A3E" w14:textId="5941E992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B89B3" w14:textId="3C388C61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1185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E7550" w14:textId="6D01F1B6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19,80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75D5F" w14:textId="17F21CBC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23.463,00</w:t>
            </w:r>
          </w:p>
        </w:tc>
      </w:tr>
      <w:tr w:rsidR="004237D6" w:rsidRPr="00EE05FB" w14:paraId="1E95FA15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B4E43" w14:textId="6400B9BA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649EA" w14:textId="79B3EE38" w:rsidR="004237D6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SUINA LOMBO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E6D4D" w14:textId="51842C71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3EDE6" w14:textId="129BE290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A82F9" w14:textId="2AAF5375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1020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F4BF3" w14:textId="10358EEC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24,40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15350" w14:textId="00B9B529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24.888,00</w:t>
            </w:r>
          </w:p>
        </w:tc>
      </w:tr>
      <w:tr w:rsidR="004237D6" w:rsidRPr="00EE05FB" w14:paraId="1B7D6297" w14:textId="77777777" w:rsidTr="00325E52">
        <w:trPr>
          <w:trHeight w:val="30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7BF2F" w14:textId="1AA62B3F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E59D3" w14:textId="09F98A15" w:rsidR="004237D6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BACON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8AEED" w14:textId="2001C08B" w:rsidR="004237D6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B6135" w14:textId="1EEB51B7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D2769" w14:textId="435EED78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DDC69" w14:textId="2D11A55F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33,30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D65F6" w14:textId="34676E5F" w:rsidR="004237D6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6.493,50</w:t>
            </w:r>
          </w:p>
        </w:tc>
      </w:tr>
      <w:tr w:rsidR="009B5E37" w:rsidRPr="00EE05FB" w14:paraId="5FADBF32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A5A96" w14:textId="6E07722D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20A87" w14:textId="15E094BB" w:rsidR="009B5E37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CALABRESA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AB54F" w14:textId="3C3089B6" w:rsidR="009B5E37" w:rsidRDefault="00A45234" w:rsidP="00820E6B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A707C" w14:textId="37EDA73A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A4E9D" w14:textId="58E80551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6C9C2" w14:textId="2C72AFC4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23,90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6E075" w14:textId="558E44A3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5.019,00</w:t>
            </w:r>
          </w:p>
        </w:tc>
      </w:tr>
      <w:tr w:rsidR="009B5E37" w:rsidRPr="00EE05FB" w14:paraId="06F72546" w14:textId="77777777" w:rsidTr="00325E52">
        <w:trPr>
          <w:trHeight w:val="43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CB7B0" w14:textId="4BE43040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FB1DC" w14:textId="4340593C" w:rsidR="009B5E37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TOSCANA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6ED02" w14:textId="05F66AC2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F4663" w14:textId="5D2EEF1F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C0395" w14:textId="5EC071E2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226C5" w14:textId="6EFFAE0C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20,20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643E3" w14:textId="5582F50A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16.665,00</w:t>
            </w:r>
          </w:p>
        </w:tc>
      </w:tr>
      <w:tr w:rsidR="009B5E37" w:rsidRPr="00EE05FB" w14:paraId="72B59624" w14:textId="77777777" w:rsidTr="00325E52">
        <w:trPr>
          <w:trHeight w:val="49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02696" w14:textId="270C84B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5513D" w14:textId="581A1D42" w:rsidR="009B5E37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PRESUNTO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A57AC" w14:textId="787AD517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21209" w14:textId="13976840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AD815" w14:textId="0589BCDB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07E49" w14:textId="48E960C8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9C7F" w14:textId="42FBC3B2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2.325,00</w:t>
            </w:r>
          </w:p>
        </w:tc>
      </w:tr>
      <w:tr w:rsidR="009B5E37" w:rsidRPr="00EE05FB" w14:paraId="3B03D506" w14:textId="77777777" w:rsidTr="00325E52">
        <w:trPr>
          <w:trHeight w:val="4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096C5" w14:textId="46D0357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4D47D" w14:textId="46CDF6AA" w:rsidR="009B5E37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KIT FEIJOADA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89FD9" w14:textId="2AD71CBB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8F28B" w14:textId="5BFFD287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D8680" w14:textId="0831C47B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DCBB2" w14:textId="2F5DF8D4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25,47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C346B" w14:textId="33C0A610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3.820,50</w:t>
            </w:r>
          </w:p>
        </w:tc>
      </w:tr>
      <w:tr w:rsidR="009B5E37" w:rsidRPr="00EE05FB" w14:paraId="0C0AF292" w14:textId="77777777" w:rsidTr="009F5C71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9C046" w14:textId="6398AB73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1FA59" w14:textId="464B63B1" w:rsidR="009B5E37" w:rsidRDefault="00A45234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ACEM MOIDO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DF5A8" w14:textId="607E7270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61942" w14:textId="06FACD54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73A9C1" w14:textId="502E437B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1845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43477" w14:textId="5BD43545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26,97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DB3E4" w14:textId="18EE977F" w:rsidR="009B5E37" w:rsidRDefault="00A45234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49.459,65</w:t>
            </w:r>
          </w:p>
        </w:tc>
      </w:tr>
      <w:tr w:rsidR="00DF223A" w:rsidRPr="00EE05FB" w14:paraId="33A3C358" w14:textId="77777777" w:rsidTr="00B4020A">
        <w:trPr>
          <w:trHeight w:val="494"/>
        </w:trPr>
        <w:tc>
          <w:tcPr>
            <w:tcW w:w="935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34F3C" w14:textId="2FAB4F18" w:rsidR="00DF223A" w:rsidRDefault="00C2325C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VALOR TOTAL DO LOTE 03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38936" w14:textId="14598398" w:rsidR="00DF223A" w:rsidRPr="00BE2CEB" w:rsidRDefault="00C2325C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218.997,15</w:t>
            </w:r>
          </w:p>
        </w:tc>
      </w:tr>
    </w:tbl>
    <w:p w14:paraId="637FA07D" w14:textId="77777777" w:rsidR="004237D6" w:rsidRDefault="004237D6" w:rsidP="00D4142F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991"/>
        <w:gridCol w:w="1833"/>
        <w:gridCol w:w="1132"/>
        <w:gridCol w:w="1322"/>
        <w:gridCol w:w="1411"/>
        <w:gridCol w:w="1403"/>
      </w:tblGrid>
      <w:tr w:rsidR="00311428" w:rsidRPr="00EE05FB" w14:paraId="3C9D5A7F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60A0C" w14:textId="7777777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D</w:t>
            </w:r>
          </w:p>
          <w:p w14:paraId="523C2FC5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AÇOUGUE – Cota Reservada</w:t>
            </w:r>
          </w:p>
          <w:p w14:paraId="6A01885B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57D90B8F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5A58CE4A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5830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10CB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1D2E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3A1A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D926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67A9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9F8C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0D309F3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EE65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7824E" w14:textId="77777777" w:rsidR="00311428" w:rsidRPr="00EE05FB" w:rsidRDefault="00311428" w:rsidP="008246E5">
            <w:pPr>
              <w:spacing w:before="120" w:after="120" w:line="240" w:lineRule="auto"/>
              <w:ind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PALETA RESFR.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EB6F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EDAC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C0072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A14C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31,90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C817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12.399,05</w:t>
            </w:r>
          </w:p>
        </w:tc>
      </w:tr>
      <w:tr w:rsidR="00311428" w:rsidRPr="00EE05FB" w14:paraId="76F2E25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88567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28F64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PALETA SECO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3DA67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E6A8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A617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AD013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36,71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D56A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6.240,70</w:t>
            </w:r>
          </w:p>
        </w:tc>
      </w:tr>
      <w:tr w:rsidR="00311428" w:rsidRPr="00EE05FB" w14:paraId="23D217B5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320D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FB92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COXA E SOBRE COXA DE FRANGO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E562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CA36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4D8C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DB6B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16,20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6811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4.455,00</w:t>
            </w:r>
          </w:p>
        </w:tc>
      </w:tr>
      <w:tr w:rsidR="00311428" w:rsidRPr="00EE05FB" w14:paraId="247772C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44C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60A3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FRANGO CONGELADO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2957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D5DA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FDFC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8FA5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11,50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97B2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5.865,00</w:t>
            </w:r>
          </w:p>
        </w:tc>
      </w:tr>
      <w:tr w:rsidR="00311428" w:rsidRPr="00EE05FB" w14:paraId="740177F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BC2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E9DE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PEITO DE FRANGO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2D758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SUPERFRANGO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35DA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C37F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CD5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19,80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3F5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7.821,00</w:t>
            </w:r>
          </w:p>
        </w:tc>
      </w:tr>
      <w:tr w:rsidR="00311428" w:rsidRPr="00EE05FB" w14:paraId="387B206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373C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E671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SUINA LOMBO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60C0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7B87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B895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1851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24,00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C523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8.160,00</w:t>
            </w:r>
          </w:p>
        </w:tc>
      </w:tr>
      <w:tr w:rsidR="00311428" w:rsidRPr="00EE05FB" w14:paraId="08DF82A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63AF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61477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BACON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F4E0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0A24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D774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676B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33,35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5886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2.167,75</w:t>
            </w:r>
          </w:p>
        </w:tc>
      </w:tr>
      <w:tr w:rsidR="00311428" w:rsidRPr="00EE05FB" w14:paraId="79FB935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5393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8F901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CALABRESA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7E8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4036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2CE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530A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23,90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8FCE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1.673,00</w:t>
            </w:r>
          </w:p>
        </w:tc>
      </w:tr>
      <w:tr w:rsidR="00311428" w:rsidRPr="00EE05FB" w14:paraId="59F2232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F836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220A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LINGUIÇA TOSCANA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B6CA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BONFRIGO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40F2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6CF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3486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20,25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D960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5.568,75</w:t>
            </w:r>
          </w:p>
        </w:tc>
      </w:tr>
      <w:tr w:rsidR="00311428" w:rsidRPr="00EE05FB" w14:paraId="3B84FF5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B4C0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FD57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PRESUNTO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C65C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9A2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F438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E7F1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31,11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D6DA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777,75</w:t>
            </w:r>
          </w:p>
        </w:tc>
      </w:tr>
      <w:tr w:rsidR="00311428" w:rsidRPr="00EE05FB" w14:paraId="5F94550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41A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9AEA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KIT FEIJOADA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EB55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038B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D1B2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76A0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25,47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A831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1.273,50</w:t>
            </w:r>
          </w:p>
        </w:tc>
      </w:tr>
      <w:tr w:rsidR="00311428" w:rsidRPr="00EE05FB" w14:paraId="6B585DC5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E226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A290C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CARNE BOVINA ACEM MOIDO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59F9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FRIGOIAS</w:t>
            </w:r>
          </w:p>
        </w:tc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7D20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E1012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615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702B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26,97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14CB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16.586,55</w:t>
            </w:r>
          </w:p>
        </w:tc>
      </w:tr>
      <w:tr w:rsidR="00311428" w:rsidRPr="00EE05FB" w14:paraId="76FC6060" w14:textId="77777777" w:rsidTr="008246E5">
        <w:trPr>
          <w:trHeight w:val="494"/>
        </w:trPr>
        <w:tc>
          <w:tcPr>
            <w:tcW w:w="935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23A3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04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110C0" w14:textId="77777777" w:rsidR="00311428" w:rsidRPr="00BE2CE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72.988,05</w:t>
            </w:r>
          </w:p>
        </w:tc>
      </w:tr>
    </w:tbl>
    <w:p w14:paraId="4B0A3FC8" w14:textId="77777777" w:rsidR="00311428" w:rsidRDefault="00311428" w:rsidP="00311428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4237D6" w:rsidRPr="00EE05FB" w14:paraId="07EC6057" w14:textId="77777777" w:rsidTr="009F5C71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92846" w14:textId="208D6B2B" w:rsidR="004237D6" w:rsidRPr="00F00F44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 w:rsidR="00A14450">
              <w:rPr>
                <w:rFonts w:eastAsia="Times New Roman" w:cstheme="minorHAnsi"/>
                <w:b/>
                <w:bCs/>
                <w:lang w:eastAsia="pt-BR"/>
              </w:rPr>
              <w:t>E</w:t>
            </w:r>
          </w:p>
          <w:p w14:paraId="497AD980" w14:textId="51515FC4" w:rsidR="004237D6" w:rsidRPr="00EE05FB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5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 w:rsidR="007C416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SECOS E MOLHADOS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– Disputa Geral</w:t>
            </w:r>
          </w:p>
          <w:p w14:paraId="08F6D5B3" w14:textId="2100FE39" w:rsidR="004237D6" w:rsidRPr="00EE05FB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 w:rsidR="0043329A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0070F179" w14:textId="59604937" w:rsidR="004237D6" w:rsidRPr="00EE05FB" w:rsidRDefault="004237D6" w:rsidP="009F5C71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 w:rsidR="0043329A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="0043329A"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4237D6" w:rsidRPr="00EE05FB" w14:paraId="2921699B" w14:textId="77777777" w:rsidTr="00A14450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8919F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lastRenderedPageBreak/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73F97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F563E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C4435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15F83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9F3E7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EB5CE" w14:textId="77777777" w:rsidR="004237D6" w:rsidRPr="00EE05FB" w:rsidRDefault="004237D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4237D6" w:rsidRPr="00EE05FB" w14:paraId="0B163D53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D1F44" w14:textId="22D632CC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51529" w14:textId="72A1CDB4" w:rsidR="004237D6" w:rsidRPr="00EE05FB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AÇAFRÃO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9907D" w14:textId="21EF2F82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8E24A" w14:textId="3A2683B3" w:rsidR="004237D6" w:rsidRPr="00EE05FB" w:rsidRDefault="003C3E92" w:rsidP="003C3E92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E0F09" w14:textId="14C90B6D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3757C" w14:textId="4BF7A0CA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EC5C6" w14:textId="392709B0" w:rsidR="004237D6" w:rsidRPr="00EE05FB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2.565,60</w:t>
            </w:r>
          </w:p>
        </w:tc>
      </w:tr>
      <w:tr w:rsidR="004237D6" w:rsidRPr="00EE05FB" w14:paraId="293491C0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B42A9" w14:textId="35CB2A24" w:rsidR="004237D6" w:rsidRPr="00EE05FB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793F5C" w14:textId="3C2A8614" w:rsidR="004237D6" w:rsidRPr="00EE05FB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AÇUCAR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8090E6" w14:textId="44C77BE3" w:rsidR="004237D6" w:rsidRPr="00EE05FB" w:rsidRDefault="003C3E92" w:rsidP="003E3FCA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HIPERCLARO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3B7A6" w14:textId="41364163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PCT 2KG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92AF4" w14:textId="5BB6F21F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1815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1AFB4" w14:textId="1B053965" w:rsidR="004237D6" w:rsidRPr="00EE05FB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E56CB" w14:textId="5D452FCA" w:rsidR="004237D6" w:rsidRPr="00EE05FB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14.520,00</w:t>
            </w:r>
          </w:p>
        </w:tc>
      </w:tr>
      <w:tr w:rsidR="004237D6" w:rsidRPr="00EE05FB" w14:paraId="137494EC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82AB8" w14:textId="363A0CAA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BC8FB" w14:textId="14690AEF" w:rsidR="004237D6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AZEITE DE OLIVA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A33DB" w14:textId="0DB26BD6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SAN PAOLO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416FA" w14:textId="318A2DB7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23410" w14:textId="6B5E165B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08FB" w14:textId="13281FE9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93D62" w14:textId="1091FD57" w:rsidR="004237D6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2.134,80</w:t>
            </w:r>
          </w:p>
        </w:tc>
      </w:tr>
      <w:tr w:rsidR="004237D6" w:rsidRPr="00EE05FB" w14:paraId="22B3EC0E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1DDAC" w14:textId="0ACB9284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21BAC" w14:textId="5A36D795" w:rsidR="004237D6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AMIDO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C8FFE" w14:textId="2816A484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AMAFIL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CDC70" w14:textId="3ACABC0D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19460" w14:textId="56AE3AF4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5D8A1" w14:textId="0D779F89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46357" w14:textId="5EF94E7C" w:rsidR="004237D6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2.419,65</w:t>
            </w:r>
          </w:p>
        </w:tc>
      </w:tr>
      <w:tr w:rsidR="004237D6" w:rsidRPr="00EE05FB" w14:paraId="24FEA8C3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39AB1" w14:textId="7BF6912E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26EB0" w14:textId="6F72444F" w:rsidR="004237D6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ARROZ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D2F79" w14:textId="4F1C51E9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NOSSA CASA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3377C" w14:textId="0BE0CA7A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453B4" w14:textId="29D0F235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2C216C" w14:textId="1481101B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AD79D" w14:textId="791050E8" w:rsidR="004237D6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69.915,30</w:t>
            </w:r>
          </w:p>
        </w:tc>
      </w:tr>
      <w:tr w:rsidR="004237D6" w:rsidRPr="00EE05FB" w14:paraId="6BB56983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CFBA8" w14:textId="70D85BE9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F4C6D" w14:textId="7CD39E5C" w:rsidR="004237D6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AZEITONA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3B6C1" w14:textId="04DD2AEA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 VIOLETERA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6FD0E" w14:textId="60383731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6CDFC" w14:textId="1A84FF0E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93CD4" w14:textId="3B5BB1AE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F434A" w14:textId="37AC22B2" w:rsidR="004237D6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177,48</w:t>
            </w:r>
          </w:p>
        </w:tc>
      </w:tr>
      <w:tr w:rsidR="004237D6" w:rsidRPr="00EE05FB" w14:paraId="6A1FBCE0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DC718" w14:textId="4E29DC00" w:rsidR="004237D6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BAAFA" w14:textId="1F291D0A" w:rsidR="004237D6" w:rsidRDefault="003C3E92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PALHA TRAD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B08B3" w14:textId="4304A8F9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UAU CHIPS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96044" w14:textId="541B0C58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EF51B" w14:textId="1C07FA7B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E0393" w14:textId="37AA37A4" w:rsidR="004237D6" w:rsidRDefault="003C3E92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28,34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BCE22" w14:textId="3F730CF5" w:rsidR="004237D6" w:rsidRDefault="003C3E92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4.264,50</w:t>
            </w:r>
          </w:p>
        </w:tc>
      </w:tr>
      <w:tr w:rsidR="009B5E37" w:rsidRPr="00EE05FB" w14:paraId="5B007959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743B0" w14:textId="42E728CD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ABAE" w14:textId="5CFA8E9A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CACAU 100% PÓ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2E5AF" w14:textId="6D7FE28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MELKEN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2629C" w14:textId="6A6BB2B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DD436" w14:textId="46D291D0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2F7C7" w14:textId="26E15C31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8772A" w14:textId="77C63E54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11.875,50</w:t>
            </w:r>
          </w:p>
        </w:tc>
      </w:tr>
      <w:tr w:rsidR="009B5E37" w:rsidRPr="00EE05FB" w14:paraId="7C57CE03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3C252C" w14:textId="79F29CFB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ADAA7" w14:textId="307F5DFB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COCO RALADO IN NATURA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53386C" w14:textId="4878BE07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COQUIL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85576" w14:textId="4EFA1F45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35B9E" w14:textId="64B1E650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3EAEBD" w14:textId="4B793ED2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30,51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2698B" w14:textId="6359BC0B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4.576,50</w:t>
            </w:r>
          </w:p>
        </w:tc>
      </w:tr>
      <w:tr w:rsidR="009B5E37" w:rsidRPr="00EE05FB" w14:paraId="57CE4205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74518" w14:textId="3FBA5531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29B3D" w14:textId="2710E210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COLORAU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A2DC1" w14:textId="70A875C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A209A" w14:textId="7883BB90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18577" w14:textId="6C50902E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A180B" w14:textId="19EC711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16,64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95AD4" w14:textId="27EB09CD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2.246,40</w:t>
            </w:r>
          </w:p>
        </w:tc>
      </w:tr>
      <w:tr w:rsidR="009B5E37" w:rsidRPr="00EE05FB" w14:paraId="044DAA30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78CD7" w14:textId="77BD5901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2D178" w14:textId="6D3C80EF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CREME DE LEITE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ADFBC" w14:textId="449AF926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5DB6E" w14:textId="408505EC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FE447" w14:textId="23C13CA5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53F0D" w14:textId="169D73B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0A599" w14:textId="454990D7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5.142,00</w:t>
            </w:r>
          </w:p>
        </w:tc>
      </w:tr>
      <w:tr w:rsidR="009B5E37" w:rsidRPr="00EE05FB" w14:paraId="6064E15E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6B17B" w14:textId="151E9BC2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37E71" w14:textId="30B6730C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6AF2F" w14:textId="451BA010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B7AE9" w14:textId="3C80E85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71881" w14:textId="1D32424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4013B" w14:textId="33D3692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4,33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FEB5C" w14:textId="3E50E1A0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1.234,05</w:t>
            </w:r>
          </w:p>
        </w:tc>
      </w:tr>
      <w:tr w:rsidR="009B5E37" w:rsidRPr="00EE05FB" w14:paraId="03A566F0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6AECA" w14:textId="7F3804A1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C4B7A" w14:textId="7B101D7E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MANDIOCA TORRADA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88E30" w14:textId="52ED53A9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DONADE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3C5D8" w14:textId="64B7B70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9B36E" w14:textId="13A220CC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55323" w14:textId="240CF28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11,26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326D4" w14:textId="207CF6F6" w:rsidR="009B5E37" w:rsidRDefault="00615A5E" w:rsidP="000F0768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2.364,60</w:t>
            </w:r>
          </w:p>
        </w:tc>
      </w:tr>
      <w:tr w:rsidR="009B5E37" w:rsidRPr="00EE05FB" w14:paraId="36319DF1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AC972" w14:textId="31FA5727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F0676" w14:textId="6FF717CA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TRIGO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7B403" w14:textId="578A0186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19415" w14:textId="38014DCA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ABDEC" w14:textId="5CD34DB0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4EDD7" w14:textId="5B0767D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4,60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50230" w14:textId="11993892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7.038,00</w:t>
            </w:r>
          </w:p>
        </w:tc>
      </w:tr>
      <w:tr w:rsidR="009B5E37" w:rsidRPr="00EE05FB" w14:paraId="5046E148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01A9F" w14:textId="2EEAC476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A297D" w14:textId="33A79789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CARIOCA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6978B" w14:textId="28156C9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0A881" w14:textId="0E10AAA7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D441D" w14:textId="6F6FB777" w:rsidR="009B5E37" w:rsidRDefault="00615A5E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AF1EB" w14:textId="2EBF197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F6EB5" w14:textId="193CF0DC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10.822,50</w:t>
            </w:r>
          </w:p>
        </w:tc>
      </w:tr>
      <w:tr w:rsidR="009B5E37" w:rsidRPr="00EE05FB" w14:paraId="4B583FB5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D6497" w14:textId="618B8807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8E21A" w14:textId="28CD3297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PRETO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16D2D6" w14:textId="006419C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36250" w14:textId="41089CF5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F7998" w14:textId="61F3A612" w:rsidR="009B5E37" w:rsidRDefault="00615A5E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89096" w14:textId="31E4A8D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FB88F" w14:textId="6FDFBE66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1.912,50</w:t>
            </w:r>
          </w:p>
        </w:tc>
      </w:tr>
      <w:tr w:rsidR="009B5E37" w:rsidRPr="00EE05FB" w14:paraId="726FAF26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0E30A" w14:textId="15D6A283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2B9C5" w14:textId="5F7DCAB1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BIOLÓGICO 10G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D8AD1" w14:textId="5857612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FLEISHMANN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33C01" w14:textId="3A62BBE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1E887" w14:textId="1367CA62" w:rsidR="009B5E37" w:rsidRDefault="00615A5E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247C1" w14:textId="068EAA6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2,16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7803E" w14:textId="5E5D345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810,00</w:t>
            </w:r>
          </w:p>
        </w:tc>
      </w:tr>
      <w:tr w:rsidR="009B5E37" w:rsidRPr="00EE05FB" w14:paraId="316E269C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F42D6" w14:textId="3C77263E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3D34D" w14:textId="51CCAED4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QUIMICO PÓ 250G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DF65A" w14:textId="18A882A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 ROYAL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0E28B" w14:textId="0CF6214F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FAE1C" w14:textId="46DFD595" w:rsidR="009B5E37" w:rsidRDefault="00615A5E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74A2E" w14:textId="752FCF5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9,99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35A7AA" w14:textId="32BCA568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4.195,80</w:t>
            </w:r>
          </w:p>
        </w:tc>
      </w:tr>
      <w:tr w:rsidR="009B5E37" w:rsidRPr="00EE05FB" w14:paraId="7A10FF9B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C0044" w14:textId="07211F90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3297D" w14:textId="3CE525A3" w:rsidR="009B5E37" w:rsidRDefault="00615A5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CUSCUZ TRADICIONAL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CB72C2" w14:textId="49901E23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BONOMILHO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E47DC" w14:textId="35646AC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76C0E" w14:textId="3B2C17D2" w:rsidR="009B5E37" w:rsidRDefault="00615A5E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94A94" w14:textId="5BCC3094" w:rsidR="009B5E37" w:rsidRDefault="00615A5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EBC0D" w14:textId="06E743DE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2.242,80</w:t>
            </w:r>
          </w:p>
        </w:tc>
      </w:tr>
      <w:tr w:rsidR="009B5E37" w:rsidRPr="00EE05FB" w14:paraId="32DC869D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AE90C" w14:textId="3BA87212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B686B" w14:textId="47880682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FUBA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1C2D6" w14:textId="37BEC8BE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C7038" w14:textId="4BEEF461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A046F" w14:textId="4551CE20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90C56" w14:textId="71263B6B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1C61" w14:textId="11C9BF30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2.506,50</w:t>
            </w:r>
          </w:p>
        </w:tc>
      </w:tr>
      <w:tr w:rsidR="009B5E37" w:rsidRPr="00EE05FB" w14:paraId="6C6C30D8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4F28D" w14:textId="0108AC80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9E9EF" w14:textId="58A00EF1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GRANOLA TRAD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04015" w14:textId="57F0F0CB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NATURAL LIFE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71954" w14:textId="62BDD570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39218" w14:textId="7834AA8D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86FBF" w14:textId="1D5624FB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24,23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43C1BD" w14:textId="17C4854C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726,90</w:t>
            </w:r>
          </w:p>
        </w:tc>
      </w:tr>
      <w:tr w:rsidR="009B5E37" w:rsidRPr="00EE05FB" w14:paraId="355A6A98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ACFB9" w14:textId="3A1AE6F6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1FAC6D" w14:textId="5ECF133B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CONDENSADO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67842" w14:textId="66030622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MARAJOARA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071B1" w14:textId="181D8628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6547D" w14:textId="60930578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41A4C" w14:textId="1A2BA8C8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1BC1D" w14:textId="75E02971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1.668,00</w:t>
            </w:r>
          </w:p>
        </w:tc>
      </w:tr>
      <w:tr w:rsidR="009B5E37" w:rsidRPr="00EE05FB" w14:paraId="4628442C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81CB0" w14:textId="72EA2C09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1731C" w14:textId="12972479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LEITA EM PÓ INTEGRAL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9FDF2" w14:textId="7D58235C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001A9" w14:textId="289005EF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C7494" w14:textId="1A009B06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136D9" w14:textId="1D80F4CC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34,39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1D795" w14:textId="2F0A2E42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1.031,70</w:t>
            </w:r>
          </w:p>
        </w:tc>
      </w:tr>
      <w:tr w:rsidR="009B5E37" w:rsidRPr="00EE05FB" w14:paraId="59F07555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C2C0C" w14:textId="7DA51A27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27697" w14:textId="14EE168D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ESPAGUETE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4C5B78" w14:textId="3C2C34A5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DD18D" w14:textId="76230FA8" w:rsidR="009B5E37" w:rsidRDefault="00313FF6" w:rsidP="00313FF6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CE896" w14:textId="667A55B7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39E95" w14:textId="1EE62E07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776AB" w14:textId="1AAF6226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3.802,50</w:t>
            </w:r>
          </w:p>
        </w:tc>
      </w:tr>
      <w:tr w:rsidR="009B5E37" w:rsidRPr="00EE05FB" w14:paraId="3F522383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2176A" w14:textId="2A5EB84C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94009" w14:textId="1F75C3CD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PARAFUSO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A5CEE" w14:textId="55CE77A9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BF11F" w14:textId="3A1C9FA3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E2A39" w14:textId="65637B40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1380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69F34" w14:textId="71AB2514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66735" w14:textId="77922A7A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5.382,00</w:t>
            </w:r>
          </w:p>
        </w:tc>
      </w:tr>
      <w:tr w:rsidR="009B5E37" w:rsidRPr="00EE05FB" w14:paraId="3ABC6BA8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92877" w14:textId="0392EC96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228D5" w14:textId="23332DFE" w:rsidR="009B5E37" w:rsidRDefault="00313FF6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PENNE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557C8" w14:textId="6CD16D2D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57CC9" w14:textId="7724F093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0D86E" w14:textId="4F190113" w:rsidR="009B5E37" w:rsidRDefault="00313FF6" w:rsidP="00313FF6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2BAA49" w14:textId="0F22A074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4,68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08073" w14:textId="6D061762" w:rsidR="009B5E37" w:rsidRDefault="00313FF6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280,80</w:t>
            </w:r>
          </w:p>
        </w:tc>
      </w:tr>
      <w:tr w:rsidR="009B5E37" w:rsidRPr="00EE05FB" w14:paraId="57997E02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AE87E" w14:textId="69F11821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60929" w14:textId="44C7B24F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MANTEIGA DE LEITE COM SAL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A2623" w14:textId="0153BA6B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5E80D" w14:textId="21E7A37A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424AC" w14:textId="00F68E7B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FAE2F" w14:textId="037F5E9C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28,41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9F06E" w14:textId="681FADA7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5.966,10</w:t>
            </w:r>
          </w:p>
        </w:tc>
      </w:tr>
      <w:tr w:rsidR="009B5E37" w:rsidRPr="00EE05FB" w14:paraId="00048761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3E898" w14:textId="2CA90C9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EEF33" w14:textId="6D5A87B2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CANJICA DE MILHO AM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AB6B85" w14:textId="458EDFEA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PACHÁ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887B0" w14:textId="5D92F13A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A3185" w14:textId="4FB20D51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A9933" w14:textId="560F9CB2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3,65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42A39" w14:textId="034E3FD8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1.368,75</w:t>
            </w:r>
          </w:p>
        </w:tc>
      </w:tr>
      <w:tr w:rsidR="009B5E37" w:rsidRPr="00EE05FB" w14:paraId="36E5A318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0FA28" w14:textId="7F4CA2A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9AE0A" w14:textId="53363C40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6A9D9" w14:textId="5E15EE1A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EB91C" w14:textId="0E6983B6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02164" w14:textId="3A28D0D2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DD857" w14:textId="655C36E0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1415E" w14:textId="0614CE90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5.848,20</w:t>
            </w:r>
          </w:p>
        </w:tc>
      </w:tr>
      <w:tr w:rsidR="009B5E37" w:rsidRPr="00EE05FB" w14:paraId="2C3BC237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EA883" w14:textId="76EB9864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3666F" w14:textId="13F179F2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MOLHO DE 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D76AF" w14:textId="1BF90AE2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EE08E" w14:textId="2D422928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97E47" w14:textId="74204BC6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E49B3" w14:textId="5E8EEE3C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11,19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E450C" w14:textId="257A247A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2.014,20</w:t>
            </w:r>
          </w:p>
        </w:tc>
      </w:tr>
      <w:tr w:rsidR="009B5E37" w:rsidRPr="00EE05FB" w14:paraId="7D3EF7C7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67E31" w14:textId="511FC027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73D8D9" w14:textId="2E5F0B9A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OLEO DE SOJA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2B568" w14:textId="16B99BAB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60F93" w14:textId="2DDBEA20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06E78" w14:textId="74066CB3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AB2EF" w14:textId="05EA3754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7,26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F3D49" w14:textId="7914D575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12.414,60</w:t>
            </w:r>
          </w:p>
        </w:tc>
      </w:tr>
      <w:tr w:rsidR="009B5E37" w:rsidRPr="00EE05FB" w14:paraId="4DEB5B2D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B485ED" w14:textId="1895B80D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2C005" w14:textId="21D03A75" w:rsidR="009B5E37" w:rsidRDefault="00303321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POLPA DE FRUTAS CONG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0D6174" w14:textId="5B12EC46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FRUITBELO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04654" w14:textId="77737128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6DE47" w14:textId="21BB5202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3A3ADB" w14:textId="73BC70DD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25,42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0E76E" w14:textId="4453B8F0" w:rsidR="009B5E37" w:rsidRDefault="00303321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25.928,40</w:t>
            </w:r>
          </w:p>
        </w:tc>
      </w:tr>
      <w:tr w:rsidR="009B5E37" w:rsidRPr="00EE05FB" w14:paraId="12C1E2EE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59CB2" w14:textId="3A5C1D1B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94037" w14:textId="5A1CAA88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AZEDO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158DF" w14:textId="4B7316B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CAIPIRA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B2327" w14:textId="0AC852EC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05539" w14:textId="26FF13C4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2658A" w14:textId="18E0C31E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E4676" w14:textId="1CE5B9E4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257,10</w:t>
            </w:r>
          </w:p>
        </w:tc>
      </w:tr>
      <w:tr w:rsidR="009B5E37" w:rsidRPr="00EE05FB" w14:paraId="724FA9A0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B7192" w14:textId="6784592D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0AEDB" w14:textId="4FD76452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DOCE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0BF9B" w14:textId="1122439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CAIPIRA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3720D" w14:textId="0A66AD6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B4746" w14:textId="766A3A41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A0726" w14:textId="227DFCE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0F18E" w14:textId="11E30949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910,80</w:t>
            </w:r>
          </w:p>
        </w:tc>
      </w:tr>
      <w:tr w:rsidR="009B5E37" w:rsidRPr="00EE05FB" w14:paraId="79D52904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B658B" w14:textId="3EF949BF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3809B" w14:textId="31BD1EE5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MUSSARELA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97E91" w14:textId="6CE7B863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96CB8" w14:textId="6DE1B13C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CCC33" w14:textId="39A56D58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29605" w14:textId="4348408D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44,77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22152" w14:textId="22C368CC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5.372,40</w:t>
            </w:r>
          </w:p>
        </w:tc>
      </w:tr>
      <w:tr w:rsidR="009B5E37" w:rsidRPr="00EE05FB" w14:paraId="71C94A3B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89E4B" w14:textId="1334DA5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D72D2" w14:textId="447ADC99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MEIA CURA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AB863" w14:textId="04EBA53A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JL QUEIJOS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05621" w14:textId="0CEE4C0E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4F141" w14:textId="6CF4577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8061B" w14:textId="0FFA7327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37,99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F1C31" w14:textId="2E3884D9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3.419,10</w:t>
            </w:r>
          </w:p>
        </w:tc>
      </w:tr>
      <w:tr w:rsidR="009B5E37" w:rsidRPr="00EE05FB" w14:paraId="23CD4B15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1AFBF" w14:textId="7CDEA6E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00508" w14:textId="5527EEF1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 REFINADO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DEB28" w14:textId="4B780577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MASTER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342E9" w14:textId="1E29E109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AB545" w14:textId="2ABEEFC3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8DCA0" w14:textId="2007A531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4C7AF" w14:textId="3C4243CD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993,60</w:t>
            </w:r>
          </w:p>
        </w:tc>
      </w:tr>
      <w:tr w:rsidR="009B5E37" w:rsidRPr="00EE05FB" w14:paraId="65AABBEE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63B8C" w14:textId="4626BDA5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E7384E" w14:textId="2F3D2F5A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SALSICHA RESFRIADA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80F5B" w14:textId="617A1DC8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1FC30" w14:textId="2A3A90C1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48717" w14:textId="72909503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F6C66" w14:textId="36EF3957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E6663" w14:textId="0328EA4D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1.557,15</w:t>
            </w:r>
          </w:p>
        </w:tc>
      </w:tr>
      <w:tr w:rsidR="009B5E37" w:rsidRPr="00EE05FB" w14:paraId="02B62271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87CBD" w14:textId="3E76A0BB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6525A" w14:textId="701396FC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VINAGRA DE ALCOOL, LIMÃO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20B8D" w14:textId="21471D50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CASTELO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21DA8" w14:textId="5FC227D1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86C35" w14:textId="38B330CE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BED3F" w14:textId="183E60F4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94202" w14:textId="671A56FB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202,80</w:t>
            </w:r>
          </w:p>
        </w:tc>
      </w:tr>
      <w:tr w:rsidR="009B5E37" w:rsidRPr="00EE05FB" w14:paraId="632D44D6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4091E" w14:textId="09A8FD5F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EE82FD" w14:textId="7EC265D5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LEITE INTEGRAL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41282" w14:textId="4587CCFD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6BC99" w14:textId="7BBDA0CF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E1C56" w14:textId="2270D940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1F884" w14:textId="61789BB5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7C1AA" w14:textId="79CDE314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20.178,00</w:t>
            </w:r>
          </w:p>
        </w:tc>
      </w:tr>
      <w:tr w:rsidR="009B5E37" w:rsidRPr="00EE05FB" w14:paraId="197146A6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6BAC7" w14:textId="10AABF8A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859DB" w14:textId="6E38AB44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INTEGRAL ZERO LACTOSE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C002C" w14:textId="23B282EE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F7B1C" w14:textId="09259A3E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2ED4A" w14:textId="44E3DCF5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1416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5FD22" w14:textId="2A6B2DBD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5,21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CE59C" w14:textId="291F4C27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7.377,36</w:t>
            </w:r>
          </w:p>
        </w:tc>
      </w:tr>
      <w:tr w:rsidR="009B5E37" w:rsidRPr="00EE05FB" w14:paraId="0C174549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011E4" w14:textId="12AEAFF9" w:rsidR="009B5E37" w:rsidRDefault="00DF223A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B2B85" w14:textId="6EF50EEC" w:rsidR="009B5E37" w:rsidRDefault="00F16637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SUCO CONCENTRADO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18965" w14:textId="16E24741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VITA VILLE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0E01A" w14:textId="0AF4C205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21B50" w14:textId="24312799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AC0D" w14:textId="01BF78E9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B15FC" w14:textId="7FDBE4C4" w:rsidR="009B5E37" w:rsidRDefault="00F16637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10.180,50</w:t>
            </w:r>
          </w:p>
        </w:tc>
      </w:tr>
      <w:tr w:rsidR="00BC32AE" w:rsidRPr="00EE05FB" w14:paraId="1B417A9C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4FAAB" w14:textId="269D920C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13089" w14:textId="45DAC692" w:rsidR="00BC32AE" w:rsidRDefault="00BC32AE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OVOS DE GALINHA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FDD60" w14:textId="3B76EBC9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JOSIDITH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C6B0A" w14:textId="2D269132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33D31" w14:textId="08F2F3E7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F637B" w14:textId="6F5DA412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  <w:r w:rsidR="00324345">
              <w:rPr>
                <w:rFonts w:eastAsia="Times New Roman" w:cstheme="minorHAnsi"/>
                <w:color w:val="000000"/>
                <w:lang w:eastAsia="pt-BR"/>
              </w:rPr>
              <w:t>,</w:t>
            </w:r>
            <w:r>
              <w:rPr>
                <w:rFonts w:eastAsia="Times New Roman" w:cstheme="minorHAnsi"/>
                <w:color w:val="000000"/>
                <w:lang w:eastAsia="pt-BR"/>
              </w:rPr>
              <w:t>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84811" w14:textId="55C61E3F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14.236,80</w:t>
            </w:r>
          </w:p>
        </w:tc>
      </w:tr>
      <w:tr w:rsidR="00BC32AE" w:rsidRPr="00EE05FB" w14:paraId="63F93FD5" w14:textId="77777777" w:rsidTr="00A14450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FF74E" w14:textId="2D7E8961" w:rsidR="00BC32AE" w:rsidRDefault="00BC32AE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F2D80" w14:textId="317062CB" w:rsidR="00BC32AE" w:rsidRDefault="00324345" w:rsidP="009F5C71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MARGARINA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C149E3" w14:textId="0C5D1D95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DELÍCIA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C60C2" w14:textId="1D16FD56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8BD69" w14:textId="11E11621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70AD6" w14:textId="43ECCAE3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11,25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7753C" w14:textId="61D00FD2" w:rsidR="00BC32AE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5.906,25</w:t>
            </w:r>
          </w:p>
        </w:tc>
      </w:tr>
      <w:tr w:rsidR="00DF223A" w:rsidRPr="00EE05FB" w14:paraId="41428737" w14:textId="77777777" w:rsidTr="00A14450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52C5C" w14:textId="472388EB" w:rsidR="00DF223A" w:rsidRDefault="00393E18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LOTE 05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3AD0D" w14:textId="75F413D2" w:rsidR="00DF223A" w:rsidRPr="00BE2CEB" w:rsidRDefault="00324345" w:rsidP="009F5C71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289.988,49</w:t>
            </w:r>
          </w:p>
        </w:tc>
      </w:tr>
    </w:tbl>
    <w:p w14:paraId="1B49D4FD" w14:textId="55230189" w:rsidR="00F55013" w:rsidRDefault="00F55013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0FBF7CCE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257D3" w14:textId="7777777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lastRenderedPageBreak/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F</w:t>
            </w:r>
          </w:p>
          <w:p w14:paraId="73B001A8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SECOS E MOLHADOS – Cota Reservada</w:t>
            </w:r>
          </w:p>
          <w:p w14:paraId="423C793A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CASA DE CARNES LIMA LTDA</w:t>
            </w:r>
          </w:p>
          <w:p w14:paraId="25036ED4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33C7050E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3B0B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054E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6AAC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2E50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9B2C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C900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F240E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2D017DE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9A70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89EB0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AÇAFRÃO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CB129" w14:textId="77777777" w:rsidR="00311428" w:rsidRPr="00EE05FB" w:rsidRDefault="00311428" w:rsidP="008246E5">
            <w:pPr>
              <w:spacing w:after="0" w:line="240" w:lineRule="auto"/>
              <w:ind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5490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FC1A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3EB6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21,38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B4EFA" w14:textId="77777777" w:rsidR="00311428" w:rsidRPr="00EE05FB" w:rsidRDefault="00311428" w:rsidP="008246E5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855,20</w:t>
            </w:r>
          </w:p>
        </w:tc>
      </w:tr>
      <w:tr w:rsidR="00311428" w:rsidRPr="00EE05FB" w14:paraId="1F98AE7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7B96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1280C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AÇUCAR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8A1699" w14:textId="77777777" w:rsidR="00311428" w:rsidRPr="00EE05FB" w:rsidRDefault="00311428" w:rsidP="008246E5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HIPERCLARO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1B4E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PCT 2KG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72E5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A4AE1" w14:textId="77777777" w:rsidR="00311428" w:rsidRPr="00EE05FB" w:rsidRDefault="00311428" w:rsidP="008246E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749D7" w14:textId="77777777" w:rsidR="00311428" w:rsidRPr="00EE05FB" w:rsidRDefault="00311428" w:rsidP="008246E5">
            <w:pPr>
              <w:spacing w:after="0" w:line="240" w:lineRule="auto"/>
              <w:ind w:left="60" w:right="6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4.840,00</w:t>
            </w:r>
          </w:p>
        </w:tc>
      </w:tr>
      <w:tr w:rsidR="00311428" w:rsidRPr="00EE05FB" w14:paraId="6FC7D5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A2B0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27C6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AZEITE DE OLIVA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C07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SAN PAOLO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7625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4530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F2595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AF72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711,60</w:t>
            </w:r>
          </w:p>
        </w:tc>
      </w:tr>
      <w:tr w:rsidR="00311428" w:rsidRPr="00EE05FB" w14:paraId="18CCF6E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7BC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BA05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AMIDO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5139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AMAFIL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DE73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C14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9C4C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F946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806,55</w:t>
            </w:r>
          </w:p>
        </w:tc>
      </w:tr>
      <w:tr w:rsidR="00311428" w:rsidRPr="00EE05FB" w14:paraId="3C82798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9D53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46C48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ARROZ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AB17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NOSSA CASA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6FB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FE7F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845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3BDF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B532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22.815,00</w:t>
            </w:r>
          </w:p>
        </w:tc>
      </w:tr>
      <w:tr w:rsidR="00311428" w:rsidRPr="00EE05FB" w14:paraId="5C30F48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C1E6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66B3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AZEITONA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D1B0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 VIOLETERA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32F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58F5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8F47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8513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59,16</w:t>
            </w:r>
          </w:p>
        </w:tc>
      </w:tr>
      <w:tr w:rsidR="00311428" w:rsidRPr="00EE05FB" w14:paraId="4A152D2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21D2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49AB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PALHA TRAD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1020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UAU CHIPS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7975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DC6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9033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28,43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DF32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1.421,50</w:t>
            </w:r>
          </w:p>
        </w:tc>
      </w:tr>
      <w:tr w:rsidR="00311428" w:rsidRPr="00EE05FB" w14:paraId="72E2662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1134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E08F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CACAU 100% PÓ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A30E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MELKEN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3445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2AF4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BFF0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60,90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48D0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3.958,50</w:t>
            </w:r>
          </w:p>
        </w:tc>
      </w:tr>
      <w:tr w:rsidR="00311428" w:rsidRPr="00EE05FB" w14:paraId="043961E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603F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3094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COCO RALADO IN NATURA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6B31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COQUIL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167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0F44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93A0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30,51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3719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1.525,50</w:t>
            </w:r>
          </w:p>
        </w:tc>
      </w:tr>
      <w:tr w:rsidR="00311428" w:rsidRPr="00EE05FB" w14:paraId="64B4E14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ECA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C08B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COLORAU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80BE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ITALEO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CB30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D93F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19AC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16,64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BCBC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748,80</w:t>
            </w:r>
          </w:p>
        </w:tc>
      </w:tr>
      <w:tr w:rsidR="00311428" w:rsidRPr="00EE05FB" w14:paraId="17A628C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2B6F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2ADB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CREME DE LEITE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06E2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TRIANGULO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F7C8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837A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B025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692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1.714,00</w:t>
            </w:r>
          </w:p>
        </w:tc>
      </w:tr>
      <w:tr w:rsidR="00311428" w:rsidRPr="00EE05FB" w14:paraId="7D5725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829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DC67C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EXTRATO DE 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43D7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7D85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2C1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61F1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4,33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2F96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411,35</w:t>
            </w:r>
          </w:p>
        </w:tc>
      </w:tr>
      <w:tr w:rsidR="00311428" w:rsidRPr="00EE05FB" w14:paraId="7E8EC63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109B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DD26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MANDIOCA TORRADA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D59A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DONADE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4A0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ECFC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5BFF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11,26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222D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788,20</w:t>
            </w:r>
          </w:p>
        </w:tc>
      </w:tr>
      <w:tr w:rsidR="00311428" w:rsidRPr="00EE05FB" w14:paraId="466FED6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692A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501E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FARINHA DE TRIGO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6268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1B4D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336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B044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4,61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F0E9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2.351,10</w:t>
            </w:r>
          </w:p>
        </w:tc>
      </w:tr>
      <w:tr w:rsidR="00311428" w:rsidRPr="00EE05FB" w14:paraId="710F58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28E5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C3D6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CARIOCA TIPO 1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BA9E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1B97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4ED0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748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6,52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C8BE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3.618,60</w:t>
            </w:r>
          </w:p>
        </w:tc>
      </w:tr>
      <w:tr w:rsidR="00311428" w:rsidRPr="00EE05FB" w14:paraId="61FF46B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D938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2185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FEIJÃO PRETO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C50D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DO JOÃO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536E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7C84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B4A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4294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643,50</w:t>
            </w:r>
          </w:p>
        </w:tc>
      </w:tr>
      <w:tr w:rsidR="00311428" w:rsidRPr="00EE05FB" w14:paraId="34DE4C5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93C8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4545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BIOLÓGICO 10G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4A87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FLEISHMANN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061D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5F87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A40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2,16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5DD0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270,00</w:t>
            </w:r>
          </w:p>
        </w:tc>
      </w:tr>
      <w:tr w:rsidR="00311428" w:rsidRPr="00EE05FB" w14:paraId="103C023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23487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F290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FERMENTO QUIMICO PÓ 250G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52BA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 ROYAL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7D40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CB7E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18D43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9,99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229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1.398,60</w:t>
            </w:r>
          </w:p>
        </w:tc>
      </w:tr>
      <w:tr w:rsidR="00311428" w:rsidRPr="00EE05FB" w14:paraId="7C9D2DE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D3B8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0FA6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CUSCUZ TRADICIONAL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2941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BONOMILHO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7EDF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07AF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49261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76FE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747,60</w:t>
            </w:r>
          </w:p>
        </w:tc>
      </w:tr>
      <w:tr w:rsidR="00311428" w:rsidRPr="00EE05FB" w14:paraId="730964F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6496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B65C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FUBA DE 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BC6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SINHÁ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D979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E4CE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854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5D5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835,50</w:t>
            </w:r>
          </w:p>
        </w:tc>
      </w:tr>
      <w:tr w:rsidR="00311428" w:rsidRPr="00EE05FB" w14:paraId="0A2DA80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293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21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1F13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GRANOLA TRAD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06BC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NATURAL LIFE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2A69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E337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94E0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24,23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3F8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242,30</w:t>
            </w:r>
          </w:p>
        </w:tc>
      </w:tr>
      <w:tr w:rsidR="00311428" w:rsidRPr="00EE05FB" w14:paraId="65E8D49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3A64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FB3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CONDENSADO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D27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MARAJOARA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E108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CE99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A9BC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6EB2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556,00</w:t>
            </w:r>
          </w:p>
        </w:tc>
      </w:tr>
      <w:tr w:rsidR="00311428" w:rsidRPr="00EE05FB" w14:paraId="5E28032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FB9D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9F81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LEITA EM PÓ INTEGRAL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ED1D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5C06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34D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7649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34,39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A31D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343,90</w:t>
            </w:r>
          </w:p>
        </w:tc>
      </w:tr>
      <w:tr w:rsidR="00311428" w:rsidRPr="00EE05FB" w14:paraId="39A8827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E434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85056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ESPAGUETE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EE7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103A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511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9750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C95B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1.280,50</w:t>
            </w:r>
          </w:p>
        </w:tc>
      </w:tr>
      <w:tr w:rsidR="00311428" w:rsidRPr="00EE05FB" w14:paraId="14FFE1D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117A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4F2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PARAFUSO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EB99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3323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A700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9772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D7B4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1.807,80</w:t>
            </w:r>
          </w:p>
        </w:tc>
      </w:tr>
      <w:tr w:rsidR="00311428" w:rsidRPr="00EE05FB" w14:paraId="7B02B66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69BE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73D9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MACARRÃO PENNE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19EF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SOTRIGO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B776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000A2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13C7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4,68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8E4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93,60</w:t>
            </w:r>
          </w:p>
        </w:tc>
      </w:tr>
      <w:tr w:rsidR="00311428" w:rsidRPr="00EE05FB" w14:paraId="765033E5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B8B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4DCA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MANTEIGA DE LEITE COM SAL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2F6C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2C60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4C7A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D015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28,41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9BAC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1.988,70</w:t>
            </w:r>
          </w:p>
        </w:tc>
      </w:tr>
      <w:tr w:rsidR="00311428" w:rsidRPr="00EE05FB" w14:paraId="4EEF93E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3C7D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6291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CANJICA DE MILHO AM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135B2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PACHÁ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CD46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DB9E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1B32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3,65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1B52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456,25</w:t>
            </w:r>
          </w:p>
        </w:tc>
      </w:tr>
      <w:tr w:rsidR="00311428" w:rsidRPr="00EE05FB" w14:paraId="23447A5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9CC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BE97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793A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8545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7A1F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C26F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32,49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0979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1.949,40</w:t>
            </w:r>
          </w:p>
        </w:tc>
      </w:tr>
      <w:tr w:rsidR="00311428" w:rsidRPr="00EE05FB" w14:paraId="26AD8C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600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E842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MOLHO DE 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F12B3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SOFRUTA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4467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FD00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D122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11,19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E728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671,40</w:t>
            </w:r>
          </w:p>
        </w:tc>
      </w:tr>
      <w:tr w:rsidR="00311428" w:rsidRPr="00EE05FB" w14:paraId="66B64BC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A44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00B41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OLEO DE SOJA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9C8EF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COMIGO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53EB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4F4E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377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7,26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FAE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4.138,20</w:t>
            </w:r>
          </w:p>
        </w:tc>
      </w:tr>
      <w:tr w:rsidR="00311428" w:rsidRPr="00EE05FB" w14:paraId="3060EE9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4EA4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C845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POLPA DE FRUTAS CONG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E538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FRUITBELO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72BE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CDA5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0509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13B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8.500,00</w:t>
            </w:r>
          </w:p>
        </w:tc>
      </w:tr>
      <w:tr w:rsidR="00311428" w:rsidRPr="00EE05FB" w14:paraId="6F83190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EB22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F5A06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AZEDO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7F45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CAIPIRA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4EAB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C80B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29BF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8,57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6F28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85,70</w:t>
            </w:r>
          </w:p>
        </w:tc>
      </w:tr>
      <w:tr w:rsidR="00311428" w:rsidRPr="00EE05FB" w14:paraId="42C7C82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428A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7E23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POLVILHO DOCE 500G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2EFCA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CAIPIRA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F58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GRAMAS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16AC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A599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BD50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303,60</w:t>
            </w:r>
          </w:p>
        </w:tc>
      </w:tr>
      <w:tr w:rsidR="00311428" w:rsidRPr="00EE05FB" w14:paraId="0123043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667D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DB987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MUSSARELA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5383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A83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63B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91A8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44,77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C4F1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1790,80</w:t>
            </w:r>
          </w:p>
        </w:tc>
      </w:tr>
      <w:tr w:rsidR="00311428" w:rsidRPr="00EE05FB" w14:paraId="182F940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58A2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28BC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QUEIJO MEIA CURA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A50A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JL QUEIJOS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3EE7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FBA4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ACD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37,99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A83C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1.139,70</w:t>
            </w:r>
          </w:p>
        </w:tc>
      </w:tr>
      <w:tr w:rsidR="00311428" w:rsidRPr="00EE05FB" w14:paraId="629A89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DFBA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BBF0DC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 REFINADO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414F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MASTER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4467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0A9D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13A3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2E28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331,20</w:t>
            </w:r>
          </w:p>
        </w:tc>
      </w:tr>
      <w:tr w:rsidR="00311428" w:rsidRPr="00EE05FB" w14:paraId="766F851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B0EC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40BB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SALSICHA RESFRIADA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34B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5A89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1C23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54A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E57E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519,05</w:t>
            </w:r>
          </w:p>
        </w:tc>
      </w:tr>
      <w:tr w:rsidR="00311428" w:rsidRPr="00EE05FB" w14:paraId="25117D0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1E8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F964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VINAGRA DE ALCOOL, LIMÃO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5889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CASTELO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5344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2C5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C032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6,76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C2610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67,60</w:t>
            </w:r>
          </w:p>
        </w:tc>
      </w:tr>
      <w:tr w:rsidR="00311428" w:rsidRPr="00EE05FB" w14:paraId="7BD5B7F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51DA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043E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LEITE INTEGRAL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BA98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91D3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31A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1187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5,50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3F2C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6.270,00</w:t>
            </w:r>
          </w:p>
        </w:tc>
      </w:tr>
      <w:tr w:rsidR="00311428" w:rsidRPr="00EE05FB" w14:paraId="500C1CB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0AD9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F7E4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LEITE INTEGRAL ZERO LACTOSE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6D15A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ITALAC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4A50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LT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BAC9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946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5,22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3D34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261,00</w:t>
            </w:r>
          </w:p>
        </w:tc>
      </w:tr>
      <w:tr w:rsidR="00311428" w:rsidRPr="00EE05FB" w14:paraId="51DE3D56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734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3172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SUCO CONCENTRADO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C18B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VITA VILLE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3C433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500ML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BC46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D9EC4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9F8E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3.393,50</w:t>
            </w:r>
          </w:p>
        </w:tc>
      </w:tr>
      <w:tr w:rsidR="00311428" w:rsidRPr="00EE05FB" w14:paraId="7D9853B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3E5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4A67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OVOS DE GALINHA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2FB5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JOSIDITH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1503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E06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D084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14,83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3CEF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4.745,60</w:t>
            </w:r>
          </w:p>
        </w:tc>
      </w:tr>
      <w:tr w:rsidR="00311428" w:rsidRPr="00EE05FB" w14:paraId="6046E9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F855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44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B44E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MARGARINA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02EA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DELÍCIA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9E45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93E7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12F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11,25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CB9F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1.968,75</w:t>
            </w:r>
          </w:p>
        </w:tc>
      </w:tr>
      <w:tr w:rsidR="00311428" w:rsidRPr="00EE05FB" w14:paraId="502C2525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343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LOTE 06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E771B" w14:textId="77777777" w:rsidR="00311428" w:rsidRPr="00BE2CE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BE2CE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93.424,81</w:t>
            </w:r>
          </w:p>
        </w:tc>
      </w:tr>
    </w:tbl>
    <w:p w14:paraId="0BD834E5" w14:textId="77777777" w:rsidR="0031142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128CF5C8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CE2E9" w14:textId="7777777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G</w:t>
            </w:r>
          </w:p>
          <w:p w14:paraId="2C79E3EB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7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 HORTIFRUIT – Disputa Geral</w:t>
            </w:r>
          </w:p>
          <w:p w14:paraId="5B29734E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DISTRIBUIDORA PARAÍSO DAS CARNES LTDA</w:t>
            </w:r>
          </w:p>
          <w:p w14:paraId="6039555F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47.443.514/0001-85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5C57D429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DAC15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F84D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7CC1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DCA6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B8E4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E8CDE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EEE4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6C617DF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315D7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9B6FE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DF89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70CF9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B54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C325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433B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915,30</w:t>
            </w:r>
          </w:p>
        </w:tc>
      </w:tr>
      <w:tr w:rsidR="00311428" w:rsidRPr="00EE05FB" w14:paraId="4A61B66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BA382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CA670" w14:textId="77777777" w:rsidR="00311428" w:rsidRPr="00EE05FB" w:rsidRDefault="00311428" w:rsidP="008246E5">
            <w:pPr>
              <w:spacing w:before="120" w:after="120" w:line="240" w:lineRule="auto"/>
              <w:ind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ABACAXI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A0C67" w14:textId="77777777" w:rsidR="00311428" w:rsidRPr="00EE05FB" w:rsidRDefault="00311428" w:rsidP="008246E5">
            <w:pPr>
              <w:spacing w:after="0" w:line="240" w:lineRule="auto"/>
              <w:ind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A8CA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3D11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85B8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D4375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2.716,05</w:t>
            </w:r>
          </w:p>
        </w:tc>
      </w:tr>
      <w:tr w:rsidR="00311428" w:rsidRPr="00EE05FB" w14:paraId="0B5392A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01B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2E93C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ABOBORA CABOTIÁ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A626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E38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CFA1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845B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3319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1.706,10</w:t>
            </w:r>
          </w:p>
        </w:tc>
      </w:tr>
      <w:tr w:rsidR="00311428" w:rsidRPr="00EE05FB" w14:paraId="7670FA8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DF9A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EF4C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ABOBRINHA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134D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5A9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5015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2527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8,04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22E2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1.447,20</w:t>
            </w:r>
          </w:p>
        </w:tc>
      </w:tr>
      <w:tr w:rsidR="00311428" w:rsidRPr="00EE05FB" w14:paraId="72BA2735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8435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C5E4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ALFACE AMERICANA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C8FB4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C521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C730C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606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6B5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757,80</w:t>
            </w:r>
          </w:p>
        </w:tc>
      </w:tr>
      <w:tr w:rsidR="00311428" w:rsidRPr="00EE05FB" w14:paraId="33D5424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F080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62C9A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E195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E7E5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091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98E9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086E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32.760,00</w:t>
            </w:r>
          </w:p>
        </w:tc>
      </w:tr>
      <w:tr w:rsidR="00311428" w:rsidRPr="00EE05FB" w14:paraId="7EA091C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BCA1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4FF0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PRATA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91A4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28C2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7BD5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862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5,30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DF15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6.201,00</w:t>
            </w:r>
          </w:p>
        </w:tc>
      </w:tr>
      <w:tr w:rsidR="00311428" w:rsidRPr="00EE05FB" w14:paraId="60B08D1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5BD8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511C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DA TERRA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8C80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DA2B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8CE0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3CFC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625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1.709,40</w:t>
            </w:r>
          </w:p>
        </w:tc>
      </w:tr>
      <w:tr w:rsidR="00311428" w:rsidRPr="00EE05FB" w14:paraId="5E1FDE8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2192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CC16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DOCE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4F94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B85E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D1E2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B78B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2F28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175,20</w:t>
            </w:r>
          </w:p>
        </w:tc>
      </w:tr>
      <w:tr w:rsidR="00311428" w:rsidRPr="00EE05FB" w14:paraId="545D3B1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953B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FE39F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INGLESA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1F34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E8FA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A07F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0195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6,03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EA23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4.251,15</w:t>
            </w:r>
          </w:p>
        </w:tc>
      </w:tr>
      <w:tr w:rsidR="00311428" w:rsidRPr="00EE05FB" w14:paraId="3E8E453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B0302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32ED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BETERRABA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BC1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07B3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4D3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8E7F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5,33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6D17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2.238,60</w:t>
            </w:r>
          </w:p>
        </w:tc>
      </w:tr>
      <w:tr w:rsidR="00311428" w:rsidRPr="00EE05FB" w14:paraId="4DE441E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2A6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AF9BA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CARÁ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B3D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3AA7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F94E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F936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655B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141,60</w:t>
            </w:r>
          </w:p>
        </w:tc>
      </w:tr>
      <w:tr w:rsidR="00311428" w:rsidRPr="00EE05FB" w14:paraId="10752EE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FFEC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DC7F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CEBOLA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0C7CD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DE32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F241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905B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D092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2.115,75</w:t>
            </w:r>
          </w:p>
        </w:tc>
      </w:tr>
      <w:tr w:rsidR="00311428" w:rsidRPr="00EE05FB" w14:paraId="5E8980F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538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589E1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CENOURA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755F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A3E7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B7BF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F0AD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5,06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0DA0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3.643,20</w:t>
            </w:r>
          </w:p>
        </w:tc>
      </w:tr>
      <w:tr w:rsidR="00311428" w:rsidRPr="00EE05FB" w14:paraId="44C9380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604B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07B3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CHUCHU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D2A09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713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0593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AC14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6CDF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2.058,00</w:t>
            </w:r>
          </w:p>
        </w:tc>
      </w:tr>
      <w:tr w:rsidR="00311428" w:rsidRPr="00EE05FB" w14:paraId="6C8BF1B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74B9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AF083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INHAME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09AEB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0E6F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88F6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34DA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9,73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789B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291,90</w:t>
            </w:r>
          </w:p>
        </w:tc>
      </w:tr>
      <w:tr w:rsidR="00311428" w:rsidRPr="00EE05FB" w14:paraId="5C09EB4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52CC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E81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LARANJA PERA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CC39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7E83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3A16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1515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4B5B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3,80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C865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5.757,00</w:t>
            </w:r>
          </w:p>
        </w:tc>
      </w:tr>
      <w:tr w:rsidR="00311428" w:rsidRPr="00EE05FB" w14:paraId="052B718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2F2E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18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E77E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LIMÃO TAITI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A411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FF25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0A50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905C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7,65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0125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573,75</w:t>
            </w:r>
          </w:p>
        </w:tc>
      </w:tr>
      <w:tr w:rsidR="00311428" w:rsidRPr="00EE05FB" w14:paraId="5A5A27B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F72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700F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MAÇA GALA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D25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9001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4BDF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780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9214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12,01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35A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9.367,80</w:t>
            </w:r>
          </w:p>
        </w:tc>
      </w:tr>
      <w:tr w:rsidR="00311428" w:rsidRPr="00EE05FB" w14:paraId="0599522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2DF2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82AD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MAMÃO FORMOSA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173F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ACB7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C239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E3AD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8,37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3FBA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1.129,95</w:t>
            </w:r>
          </w:p>
        </w:tc>
      </w:tr>
      <w:tr w:rsidR="00311428" w:rsidRPr="00EE05FB" w14:paraId="1635DA1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1E6B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C723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MANDIOCA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2768C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A586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D57C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D65A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0A06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5.230,20</w:t>
            </w:r>
          </w:p>
        </w:tc>
      </w:tr>
      <w:tr w:rsidR="00311428" w:rsidRPr="00EE05FB" w14:paraId="45FE3BB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BB1C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076A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MELANCIA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426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2196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66CE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C9F8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3,40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0CE1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4.080,00</w:t>
            </w:r>
          </w:p>
        </w:tc>
      </w:tr>
      <w:tr w:rsidR="00311428" w:rsidRPr="00EE05FB" w14:paraId="70CE9B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5B7A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2F87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246D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58C7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B692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E03E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80BE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245,10</w:t>
            </w:r>
          </w:p>
        </w:tc>
      </w:tr>
      <w:tr w:rsidR="00311428" w:rsidRPr="00EE05FB" w14:paraId="653DB3B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1A81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A937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PIMENTÃO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6E6A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CADD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65BC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C14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79E3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1.983,15</w:t>
            </w:r>
          </w:p>
        </w:tc>
      </w:tr>
      <w:tr w:rsidR="00311428" w:rsidRPr="00EE05FB" w14:paraId="193421D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23762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787E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4D64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BD07D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340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3D26B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4,65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259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4.185,00</w:t>
            </w:r>
          </w:p>
        </w:tc>
      </w:tr>
      <w:tr w:rsidR="00311428" w:rsidRPr="00EE05FB" w14:paraId="24C3B5F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223A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F41A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722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7E7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905B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C629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F2E6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6.816,00</w:t>
            </w:r>
          </w:p>
        </w:tc>
      </w:tr>
      <w:tr w:rsidR="00311428" w:rsidRPr="00EE05FB" w14:paraId="56F85A1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9173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C087F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VAGEM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8ECB7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0E1E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7725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A9DD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6355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453,00</w:t>
            </w:r>
          </w:p>
        </w:tc>
      </w:tr>
      <w:tr w:rsidR="00311428" w:rsidRPr="00EE05FB" w14:paraId="434FCE28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3F86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D19B2" w14:textId="77777777" w:rsidR="00311428" w:rsidRPr="00006B94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006B94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102.949,20</w:t>
            </w:r>
          </w:p>
        </w:tc>
      </w:tr>
    </w:tbl>
    <w:p w14:paraId="71DF6D9A" w14:textId="77777777" w:rsidR="0031142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4BBE2A95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EAF89" w14:textId="7777777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H</w:t>
            </w:r>
          </w:p>
          <w:p w14:paraId="2EE10B8A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8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HORTIFRUIT – Cota Reservada</w:t>
            </w:r>
          </w:p>
          <w:p w14:paraId="0A846ED9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159D39C6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4D5F0DFD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4852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5CA2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99DA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1D4D4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E9598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DB41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3E32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5D8574D8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8782E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74B50" w14:textId="77777777" w:rsidR="00311428" w:rsidRPr="00EE05FB" w:rsidRDefault="00311428" w:rsidP="008246E5">
            <w:pPr>
              <w:spacing w:before="120" w:after="120" w:line="240" w:lineRule="auto"/>
              <w:ind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1044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E8EF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015F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6817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16D93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305,10</w:t>
            </w:r>
          </w:p>
        </w:tc>
      </w:tr>
      <w:tr w:rsidR="00311428" w:rsidRPr="00EE05FB" w14:paraId="059133D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0778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5856D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ABACAXI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C8037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F7AC0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4D723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E4D2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9,53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3B41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905,35</w:t>
            </w:r>
          </w:p>
        </w:tc>
      </w:tr>
      <w:tr w:rsidR="00311428" w:rsidRPr="00EE05FB" w14:paraId="07AAEEA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EBC9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6900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ABOBORA CABOTIÁ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030D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E68D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8FDE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1AC8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3E16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568,70</w:t>
            </w:r>
          </w:p>
        </w:tc>
      </w:tr>
      <w:tr w:rsidR="00311428" w:rsidRPr="00EE05FB" w14:paraId="3E8A615C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26C6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4E52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ABOBRINHA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73B0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FF75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0E49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DD40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8,04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C483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482,40</w:t>
            </w:r>
          </w:p>
        </w:tc>
      </w:tr>
      <w:tr w:rsidR="00311428" w:rsidRPr="00EE05FB" w14:paraId="5213F9D1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5CCE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39D62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ALFACE AMERICANA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960B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F209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UN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24D3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8592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8,42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1B6F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252,60</w:t>
            </w:r>
          </w:p>
        </w:tc>
      </w:tr>
      <w:tr w:rsidR="00311428" w:rsidRPr="00EE05FB" w14:paraId="56A5A6E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39E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AD47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ALHO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6E5D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BB9D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4BC4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6D2F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28,00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8475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10.920,00</w:t>
            </w:r>
          </w:p>
        </w:tc>
      </w:tr>
      <w:tr w:rsidR="00311428" w:rsidRPr="00EE05FB" w14:paraId="0E69008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FCA2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AE76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PRATA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D0F5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29F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DC6F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390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7E1C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5,38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D718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2.098,20</w:t>
            </w:r>
          </w:p>
        </w:tc>
      </w:tr>
      <w:tr w:rsidR="00311428" w:rsidRPr="00EE05FB" w14:paraId="25C22F2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6867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1AFB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BANANA DA TERRA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EDEB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2E72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A806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C18C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04B3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569,80</w:t>
            </w:r>
          </w:p>
        </w:tc>
      </w:tr>
      <w:tr w:rsidR="00311428" w:rsidRPr="00EE05FB" w14:paraId="757CDB0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8EC6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lastRenderedPageBreak/>
              <w:t>09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0F198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DOCE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1426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EA40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72BD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A5AC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5,84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A806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58,40</w:t>
            </w:r>
          </w:p>
        </w:tc>
      </w:tr>
      <w:tr w:rsidR="00311428" w:rsidRPr="00EE05FB" w14:paraId="1A5C852D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AFBF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253D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BATATA INGLESA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7D9D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BF7E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3002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90BA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6,03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167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1.417,05</w:t>
            </w:r>
          </w:p>
        </w:tc>
      </w:tr>
      <w:tr w:rsidR="00311428" w:rsidRPr="00EE05FB" w14:paraId="172D06F3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DC39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4A90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BETERRABA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56E7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B03C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BABA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4E36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5,33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5006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746,20</w:t>
            </w:r>
          </w:p>
        </w:tc>
      </w:tr>
      <w:tr w:rsidR="00311428" w:rsidRPr="00EE05FB" w14:paraId="74211BD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04D1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ABA75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CARÁ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FF67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E220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BF2E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286F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4,72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1C0D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47,20</w:t>
            </w:r>
          </w:p>
        </w:tc>
      </w:tr>
      <w:tr w:rsidR="00311428" w:rsidRPr="00EE05FB" w14:paraId="3498BFA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36695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30A4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CEBOLA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E85C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E4B4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9C61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24E0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4,55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765C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705,25</w:t>
            </w:r>
          </w:p>
        </w:tc>
      </w:tr>
      <w:tr w:rsidR="00311428" w:rsidRPr="00EE05FB" w14:paraId="34746EF4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DA8F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7B4C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CENOURA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EF97E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34FA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4D37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0CBA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5,06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2911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1.214,40</w:t>
            </w:r>
          </w:p>
        </w:tc>
      </w:tr>
      <w:tr w:rsidR="00311428" w:rsidRPr="00EE05FB" w14:paraId="38BB83E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1537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AF6D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CHUCHU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D237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6B2B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32DE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5212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3,92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5C96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186,00</w:t>
            </w:r>
          </w:p>
        </w:tc>
      </w:tr>
      <w:tr w:rsidR="00311428" w:rsidRPr="00EE05FB" w14:paraId="254D200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F08F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77E0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INHAME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A1F3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C70E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4F5C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6EB8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9,73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57D8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97,30</w:t>
            </w:r>
          </w:p>
        </w:tc>
      </w:tr>
      <w:tr w:rsidR="00311428" w:rsidRPr="00EE05FB" w14:paraId="2F7FB6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15A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5F451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LARANJA PERA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AB2F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FE0E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4DD5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505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BDBA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3,96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72E8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1.999,80</w:t>
            </w:r>
          </w:p>
        </w:tc>
      </w:tr>
      <w:tr w:rsidR="00311428" w:rsidRPr="00EE05FB" w14:paraId="0408EEFA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F6F3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18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B8DFE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LIMÃO TAITI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3156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8D8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4D5A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53E0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7,65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AAFD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191,25</w:t>
            </w:r>
          </w:p>
        </w:tc>
      </w:tr>
      <w:tr w:rsidR="00311428" w:rsidRPr="00EE05FB" w14:paraId="6F5270BE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4A9C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19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64D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MAÇA GALA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10CA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F86D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4989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F5C7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12,01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BC35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3.122,60</w:t>
            </w:r>
          </w:p>
        </w:tc>
      </w:tr>
      <w:tr w:rsidR="00311428" w:rsidRPr="00EE05FB" w14:paraId="189D9F2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C1E7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20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87A70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MAMÃO FORMOSA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E0D0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6A69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137DC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8C05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8,37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6FBF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376,65</w:t>
            </w:r>
          </w:p>
        </w:tc>
      </w:tr>
      <w:tr w:rsidR="00311428" w:rsidRPr="00EE05FB" w14:paraId="665EEBC7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E91B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A47A4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 xml:space="preserve">MANDIOCA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B572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ABD8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56F0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260D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7,58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9585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1.743,40</w:t>
            </w:r>
          </w:p>
        </w:tc>
      </w:tr>
      <w:tr w:rsidR="00311428" w:rsidRPr="00EE05FB" w14:paraId="33E4F740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819E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22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62F8D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MELANCIA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AE10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7BB3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5CF3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B97E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3,48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006E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1.392,00</w:t>
            </w:r>
          </w:p>
        </w:tc>
      </w:tr>
      <w:tr w:rsidR="00311428" w:rsidRPr="00EE05FB" w14:paraId="5537B4B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E225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23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890D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MILHO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96025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A55B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630A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5703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E463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81,70</w:t>
            </w:r>
          </w:p>
        </w:tc>
      </w:tr>
      <w:tr w:rsidR="00311428" w:rsidRPr="00EE05FB" w14:paraId="106C93F9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BE3E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24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333EB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PIMENTÃO VERDE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B82C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5064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EA08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1CAAA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8BCB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661,05</w:t>
            </w:r>
          </w:p>
        </w:tc>
      </w:tr>
      <w:tr w:rsidR="00311428" w:rsidRPr="00EE05FB" w14:paraId="7B9BD05B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562B1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25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7F2B9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REPOLHO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7758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593F6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A3A3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300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8B8A2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4,70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FF877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1.410,00</w:t>
            </w:r>
          </w:p>
        </w:tc>
      </w:tr>
      <w:tr w:rsidR="00311428" w:rsidRPr="00EE05FB" w14:paraId="115FE2C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53F4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26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4E65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TOMATE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451DB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551E3D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608A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320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6467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7,17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8D569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2.294,40</w:t>
            </w:r>
          </w:p>
        </w:tc>
      </w:tr>
      <w:tr w:rsidR="00311428" w:rsidRPr="00EE05FB" w14:paraId="42011F82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AE1A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27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F1267" w14:textId="77777777" w:rsidR="00311428" w:rsidRDefault="00311428" w:rsidP="008246E5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VAGEM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1D5FE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CEASA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2B47E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KG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71CEC4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62658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15,10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9E273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151,00</w:t>
            </w:r>
          </w:p>
        </w:tc>
      </w:tr>
      <w:tr w:rsidR="00311428" w:rsidRPr="00EE05FB" w14:paraId="6F893E17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28DE0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08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9A771" w14:textId="77777777" w:rsidR="00311428" w:rsidRPr="002D257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2D257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34.497,80</w:t>
            </w:r>
          </w:p>
        </w:tc>
      </w:tr>
    </w:tbl>
    <w:p w14:paraId="7D0CE096" w14:textId="678DBAA5" w:rsidR="0031142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tbl>
      <w:tblPr>
        <w:tblW w:w="107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3529"/>
        <w:gridCol w:w="1534"/>
        <w:gridCol w:w="1097"/>
        <w:gridCol w:w="1322"/>
        <w:gridCol w:w="1287"/>
        <w:gridCol w:w="1323"/>
      </w:tblGrid>
      <w:tr w:rsidR="00311428" w:rsidRPr="00EE05FB" w14:paraId="2586CF9D" w14:textId="77777777" w:rsidTr="008246E5">
        <w:trPr>
          <w:trHeight w:val="1580"/>
        </w:trPr>
        <w:tc>
          <w:tcPr>
            <w:tcW w:w="1075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A148A" w14:textId="77777777" w:rsidR="00311428" w:rsidRPr="00F00F44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ATA RP Nº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01</w:t>
            </w:r>
            <w:r w:rsidRPr="00F00F44">
              <w:rPr>
                <w:rFonts w:eastAsia="Times New Roman" w:cstheme="minorHAnsi"/>
                <w:b/>
                <w:bCs/>
                <w:lang w:eastAsia="pt-BR"/>
              </w:rPr>
              <w:t xml:space="preserve">/2025 - </w:t>
            </w:r>
            <w:r>
              <w:rPr>
                <w:rFonts w:eastAsia="Times New Roman" w:cstheme="minorHAnsi"/>
                <w:b/>
                <w:bCs/>
                <w:lang w:eastAsia="pt-BR"/>
              </w:rPr>
              <w:t>I</w:t>
            </w:r>
          </w:p>
          <w:p w14:paraId="2CD2BA4A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Lote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: 0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9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–</w:t>
            </w: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PESCADOS – Cota Reservada</w:t>
            </w:r>
          </w:p>
          <w:p w14:paraId="2B417FA7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FORNECEDOR: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CASA DE CARNES LIMA LTDA</w:t>
            </w:r>
          </w:p>
          <w:p w14:paraId="0ACAEA2F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CNPJ: </w:t>
            </w: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60.186.869/0001-02</w:t>
            </w:r>
            <w:r w:rsidRPr="00EE05FB">
              <w:rPr>
                <w:rFonts w:eastAsia="Times New Roman" w:cstheme="minorHAnsi"/>
                <w:color w:val="000000"/>
                <w:lang w:eastAsia="pt-BR"/>
              </w:rPr>
              <w:t> </w:t>
            </w:r>
          </w:p>
        </w:tc>
      </w:tr>
      <w:tr w:rsidR="00311428" w:rsidRPr="00EE05FB" w14:paraId="5F364276" w14:textId="77777777" w:rsidTr="008246E5">
        <w:trPr>
          <w:trHeight w:val="46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778E6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lastRenderedPageBreak/>
              <w:t>Item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5F89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F1F1C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955FB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44BBD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A450F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 R$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84184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EE05FB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 R$</w:t>
            </w:r>
          </w:p>
        </w:tc>
      </w:tr>
      <w:tr w:rsidR="00311428" w:rsidRPr="00EE05FB" w14:paraId="187E5CBF" w14:textId="77777777" w:rsidTr="008246E5">
        <w:trPr>
          <w:trHeight w:val="4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09D15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01</w:t>
            </w:r>
          </w:p>
        </w:tc>
        <w:tc>
          <w:tcPr>
            <w:tcW w:w="3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6FDE8" w14:textId="77777777" w:rsidR="00311428" w:rsidRPr="00EE05FB" w:rsidRDefault="00311428" w:rsidP="008246E5">
            <w:pPr>
              <w:spacing w:before="120" w:after="120" w:line="240" w:lineRule="auto"/>
              <w:ind w:left="120" w:right="120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PEIXES, FILÉ DE TILÁPIA</w:t>
            </w:r>
            <w:r w:rsidRPr="00587E54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7677F" w14:textId="77777777" w:rsidR="0031142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  <w:p w14:paraId="3A8A7882" w14:textId="77777777" w:rsidR="00311428" w:rsidRPr="00587E54" w:rsidRDefault="00311428" w:rsidP="008246E5">
            <w:pPr>
              <w:jc w:val="center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>BOUA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DF95A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PCT 400G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3E1A2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440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4127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587E54">
              <w:rPr>
                <w:rFonts w:eastAsia="Times New Roman" w:cstheme="minorHAnsi"/>
                <w:color w:val="000000"/>
                <w:lang w:eastAsia="pt-BR"/>
              </w:rPr>
              <w:t xml:space="preserve"> 48,00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44601" w14:textId="77777777" w:rsidR="00311428" w:rsidRPr="00EE05FB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BE0141">
              <w:rPr>
                <w:rFonts w:eastAsia="Times New Roman" w:cstheme="minorHAnsi"/>
                <w:color w:val="000000"/>
                <w:lang w:eastAsia="pt-BR"/>
              </w:rPr>
              <w:t xml:space="preserve"> 21.120,00</w:t>
            </w:r>
          </w:p>
        </w:tc>
      </w:tr>
      <w:tr w:rsidR="00311428" w:rsidRPr="00EE05FB" w14:paraId="5B25035F" w14:textId="77777777" w:rsidTr="008246E5">
        <w:trPr>
          <w:trHeight w:val="494"/>
        </w:trPr>
        <w:tc>
          <w:tcPr>
            <w:tcW w:w="94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8D0B2" w14:textId="77777777" w:rsidR="00311428" w:rsidRPr="00587E54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color w:val="000000"/>
                <w:lang w:eastAsia="pt-BR"/>
              </w:rPr>
              <w:t>VALOR TOTAL DO LOTE 09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B172D" w14:textId="77777777" w:rsidR="00311428" w:rsidRPr="002D2578" w:rsidRDefault="00311428" w:rsidP="008246E5">
            <w:pPr>
              <w:spacing w:after="0" w:line="240" w:lineRule="auto"/>
              <w:ind w:left="60" w:right="60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2D2578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21.120,00</w:t>
            </w:r>
          </w:p>
        </w:tc>
      </w:tr>
    </w:tbl>
    <w:p w14:paraId="35FF2E2D" w14:textId="77777777" w:rsidR="00311428" w:rsidRPr="00EE05FB" w:rsidRDefault="00311428" w:rsidP="00311428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lang w:eastAsia="pt-BR"/>
        </w:rPr>
      </w:pPr>
      <w:r w:rsidRPr="00EE05FB">
        <w:rPr>
          <w:rFonts w:eastAsia="Times New Roman" w:cstheme="minorHAnsi"/>
          <w:b/>
          <w:bCs/>
          <w:color w:val="000000"/>
          <w:lang w:eastAsia="pt-BR"/>
        </w:rPr>
        <w:t>VIGÊNCIA:</w:t>
      </w:r>
      <w:r w:rsidRPr="00EE05FB">
        <w:rPr>
          <w:rFonts w:eastAsia="Times New Roman" w:cstheme="minorHAnsi"/>
          <w:color w:val="000000"/>
          <w:lang w:eastAsia="pt-BR"/>
        </w:rPr>
        <w:t> 12 (doze) meses contados a partir da assinatura e eficácia a partir da publicação no Diário Oficial.</w:t>
      </w:r>
    </w:p>
    <w:p w14:paraId="199B45F2" w14:textId="77777777" w:rsidR="00311428" w:rsidRPr="000B1FB8" w:rsidRDefault="00311428" w:rsidP="00311428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p w14:paraId="4F1A2DC1" w14:textId="77777777" w:rsidR="00311428" w:rsidRPr="000B1FB8" w:rsidRDefault="00311428" w:rsidP="0044250E">
      <w:pPr>
        <w:spacing w:before="120" w:after="120" w:line="240" w:lineRule="auto"/>
        <w:ind w:left="142" w:right="120" w:hanging="22"/>
        <w:jc w:val="both"/>
        <w:rPr>
          <w:rFonts w:ascii="Calibri" w:eastAsia="Times New Roman" w:hAnsi="Calibri" w:cs="Calibri"/>
          <w:sz w:val="18"/>
          <w:szCs w:val="18"/>
          <w:lang w:eastAsia="pt-BR"/>
        </w:rPr>
      </w:pPr>
    </w:p>
    <w:sectPr w:rsidR="00311428" w:rsidRPr="000B1FB8" w:rsidSect="00311428">
      <w:headerReference w:type="default" r:id="rId6"/>
      <w:footerReference w:type="default" r:id="rId7"/>
      <w:pgSz w:w="11906" w:h="16838"/>
      <w:pgMar w:top="709" w:right="424" w:bottom="709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25A30" w14:textId="77777777" w:rsidR="001D560E" w:rsidRDefault="001D560E">
      <w:pPr>
        <w:spacing w:after="0" w:line="240" w:lineRule="auto"/>
      </w:pPr>
      <w:r>
        <w:separator/>
      </w:r>
    </w:p>
  </w:endnote>
  <w:endnote w:type="continuationSeparator" w:id="0">
    <w:p w14:paraId="7AB8B7CF" w14:textId="77777777" w:rsidR="001D560E" w:rsidRDefault="001D5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8B7D7" w14:textId="77777777" w:rsidR="00532D9A" w:rsidRPr="00283531" w:rsidRDefault="00532D9A" w:rsidP="00333365">
    <w:pPr>
      <w:pStyle w:val="Rodap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42DAF" w14:textId="77777777" w:rsidR="001D560E" w:rsidRDefault="001D560E">
      <w:pPr>
        <w:spacing w:after="0" w:line="240" w:lineRule="auto"/>
      </w:pPr>
      <w:r>
        <w:separator/>
      </w:r>
    </w:p>
  </w:footnote>
  <w:footnote w:type="continuationSeparator" w:id="0">
    <w:p w14:paraId="26BA22E1" w14:textId="77777777" w:rsidR="001D560E" w:rsidRDefault="001D5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C4E4" w14:textId="48DCA5C2" w:rsidR="00532D9A" w:rsidRPr="000520B9" w:rsidRDefault="00532D9A" w:rsidP="0056230A">
    <w:pPr>
      <w:pStyle w:val="Cabealho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D3C"/>
    <w:rsid w:val="00001BE0"/>
    <w:rsid w:val="00006B94"/>
    <w:rsid w:val="00010120"/>
    <w:rsid w:val="00031B70"/>
    <w:rsid w:val="000406AF"/>
    <w:rsid w:val="00040CA0"/>
    <w:rsid w:val="0004150D"/>
    <w:rsid w:val="000470DC"/>
    <w:rsid w:val="00051EC7"/>
    <w:rsid w:val="0005458A"/>
    <w:rsid w:val="00086F11"/>
    <w:rsid w:val="000A3D3C"/>
    <w:rsid w:val="000B1FB8"/>
    <w:rsid w:val="000B2A29"/>
    <w:rsid w:val="000D5405"/>
    <w:rsid w:val="000E1C81"/>
    <w:rsid w:val="000E3266"/>
    <w:rsid w:val="000F0768"/>
    <w:rsid w:val="000F5A5E"/>
    <w:rsid w:val="001025BC"/>
    <w:rsid w:val="00105195"/>
    <w:rsid w:val="001066D1"/>
    <w:rsid w:val="001132C1"/>
    <w:rsid w:val="00117882"/>
    <w:rsid w:val="00117E78"/>
    <w:rsid w:val="001305E2"/>
    <w:rsid w:val="00131DF6"/>
    <w:rsid w:val="001437CB"/>
    <w:rsid w:val="00144E94"/>
    <w:rsid w:val="001462CD"/>
    <w:rsid w:val="00161631"/>
    <w:rsid w:val="001762FB"/>
    <w:rsid w:val="001B0949"/>
    <w:rsid w:val="001D560E"/>
    <w:rsid w:val="001E3BC4"/>
    <w:rsid w:val="00201E0B"/>
    <w:rsid w:val="00202528"/>
    <w:rsid w:val="0021119C"/>
    <w:rsid w:val="00213897"/>
    <w:rsid w:val="00222BE0"/>
    <w:rsid w:val="002254EE"/>
    <w:rsid w:val="002522C7"/>
    <w:rsid w:val="002757D0"/>
    <w:rsid w:val="002932AD"/>
    <w:rsid w:val="002957E8"/>
    <w:rsid w:val="00295A90"/>
    <w:rsid w:val="002A5026"/>
    <w:rsid w:val="002A656A"/>
    <w:rsid w:val="002D2578"/>
    <w:rsid w:val="002D5DDB"/>
    <w:rsid w:val="002E324C"/>
    <w:rsid w:val="002E57FD"/>
    <w:rsid w:val="002E6AC5"/>
    <w:rsid w:val="002E7DF1"/>
    <w:rsid w:val="002F7595"/>
    <w:rsid w:val="00301560"/>
    <w:rsid w:val="00303321"/>
    <w:rsid w:val="003047CF"/>
    <w:rsid w:val="00311428"/>
    <w:rsid w:val="00313FF6"/>
    <w:rsid w:val="0031495F"/>
    <w:rsid w:val="003152AA"/>
    <w:rsid w:val="00322C93"/>
    <w:rsid w:val="00324345"/>
    <w:rsid w:val="00325E52"/>
    <w:rsid w:val="00365B01"/>
    <w:rsid w:val="00375BD0"/>
    <w:rsid w:val="00382F97"/>
    <w:rsid w:val="0038382F"/>
    <w:rsid w:val="003926FA"/>
    <w:rsid w:val="00393E18"/>
    <w:rsid w:val="003A238B"/>
    <w:rsid w:val="003A29B3"/>
    <w:rsid w:val="003C01FE"/>
    <w:rsid w:val="003C3E92"/>
    <w:rsid w:val="003D4BC0"/>
    <w:rsid w:val="003E3FCA"/>
    <w:rsid w:val="003E50A7"/>
    <w:rsid w:val="003F1689"/>
    <w:rsid w:val="003F4180"/>
    <w:rsid w:val="00405241"/>
    <w:rsid w:val="00416865"/>
    <w:rsid w:val="004237D6"/>
    <w:rsid w:val="004304A0"/>
    <w:rsid w:val="00432D22"/>
    <w:rsid w:val="0043329A"/>
    <w:rsid w:val="00441DF2"/>
    <w:rsid w:val="0044250E"/>
    <w:rsid w:val="004443B8"/>
    <w:rsid w:val="00445BC5"/>
    <w:rsid w:val="00462604"/>
    <w:rsid w:val="00472C67"/>
    <w:rsid w:val="00482638"/>
    <w:rsid w:val="0048640A"/>
    <w:rsid w:val="004A4F00"/>
    <w:rsid w:val="004D73C5"/>
    <w:rsid w:val="004F0FE3"/>
    <w:rsid w:val="00506A0C"/>
    <w:rsid w:val="005104B3"/>
    <w:rsid w:val="00532D9A"/>
    <w:rsid w:val="00542331"/>
    <w:rsid w:val="00542DA8"/>
    <w:rsid w:val="00557EE0"/>
    <w:rsid w:val="0056230A"/>
    <w:rsid w:val="00562AB9"/>
    <w:rsid w:val="00565B58"/>
    <w:rsid w:val="00567D5E"/>
    <w:rsid w:val="00582BCB"/>
    <w:rsid w:val="00583F20"/>
    <w:rsid w:val="00587E54"/>
    <w:rsid w:val="005B5E2E"/>
    <w:rsid w:val="005C01BC"/>
    <w:rsid w:val="005C208D"/>
    <w:rsid w:val="005D11F7"/>
    <w:rsid w:val="005D3C4A"/>
    <w:rsid w:val="005E355B"/>
    <w:rsid w:val="006031A0"/>
    <w:rsid w:val="0060783F"/>
    <w:rsid w:val="00611334"/>
    <w:rsid w:val="00615A5E"/>
    <w:rsid w:val="00624059"/>
    <w:rsid w:val="00641D00"/>
    <w:rsid w:val="006477A9"/>
    <w:rsid w:val="00651AFA"/>
    <w:rsid w:val="0066238B"/>
    <w:rsid w:val="00662DC0"/>
    <w:rsid w:val="006635E1"/>
    <w:rsid w:val="006672A4"/>
    <w:rsid w:val="00670B5D"/>
    <w:rsid w:val="006908E2"/>
    <w:rsid w:val="006A1729"/>
    <w:rsid w:val="006C101F"/>
    <w:rsid w:val="006C10EA"/>
    <w:rsid w:val="006D5C03"/>
    <w:rsid w:val="00701CE1"/>
    <w:rsid w:val="00712720"/>
    <w:rsid w:val="007158A3"/>
    <w:rsid w:val="007229BC"/>
    <w:rsid w:val="007262AD"/>
    <w:rsid w:val="0073100E"/>
    <w:rsid w:val="00751D5C"/>
    <w:rsid w:val="007533F1"/>
    <w:rsid w:val="00754289"/>
    <w:rsid w:val="00770FD7"/>
    <w:rsid w:val="00775829"/>
    <w:rsid w:val="00781EFB"/>
    <w:rsid w:val="007930A2"/>
    <w:rsid w:val="007B12A0"/>
    <w:rsid w:val="007B344F"/>
    <w:rsid w:val="007C416B"/>
    <w:rsid w:val="007C4E40"/>
    <w:rsid w:val="007D2400"/>
    <w:rsid w:val="007D4316"/>
    <w:rsid w:val="007D6C10"/>
    <w:rsid w:val="007F403B"/>
    <w:rsid w:val="00805D3A"/>
    <w:rsid w:val="00820E6B"/>
    <w:rsid w:val="00870A64"/>
    <w:rsid w:val="008B1785"/>
    <w:rsid w:val="008C1465"/>
    <w:rsid w:val="008C2ECD"/>
    <w:rsid w:val="008D3392"/>
    <w:rsid w:val="008D64FD"/>
    <w:rsid w:val="008E114B"/>
    <w:rsid w:val="008F1ECF"/>
    <w:rsid w:val="00907BCF"/>
    <w:rsid w:val="009210FC"/>
    <w:rsid w:val="009271D2"/>
    <w:rsid w:val="00930AD2"/>
    <w:rsid w:val="00931718"/>
    <w:rsid w:val="00933475"/>
    <w:rsid w:val="00950EA9"/>
    <w:rsid w:val="00960BC6"/>
    <w:rsid w:val="00964212"/>
    <w:rsid w:val="00965404"/>
    <w:rsid w:val="00982CE1"/>
    <w:rsid w:val="009A05BF"/>
    <w:rsid w:val="009B2972"/>
    <w:rsid w:val="009B3FE9"/>
    <w:rsid w:val="009B4BB2"/>
    <w:rsid w:val="009B52B4"/>
    <w:rsid w:val="009B5E37"/>
    <w:rsid w:val="009C7EC5"/>
    <w:rsid w:val="009D62AD"/>
    <w:rsid w:val="009E044A"/>
    <w:rsid w:val="009F1478"/>
    <w:rsid w:val="009F3FF1"/>
    <w:rsid w:val="00A02ECF"/>
    <w:rsid w:val="00A030E3"/>
    <w:rsid w:val="00A04CF1"/>
    <w:rsid w:val="00A14450"/>
    <w:rsid w:val="00A45234"/>
    <w:rsid w:val="00A47DEF"/>
    <w:rsid w:val="00A54088"/>
    <w:rsid w:val="00A81C4D"/>
    <w:rsid w:val="00A8295D"/>
    <w:rsid w:val="00AA4677"/>
    <w:rsid w:val="00AA5B95"/>
    <w:rsid w:val="00AB7130"/>
    <w:rsid w:val="00AC1E96"/>
    <w:rsid w:val="00AC23BD"/>
    <w:rsid w:val="00AC7A26"/>
    <w:rsid w:val="00AD075A"/>
    <w:rsid w:val="00AE2389"/>
    <w:rsid w:val="00AE2CC3"/>
    <w:rsid w:val="00AF0A40"/>
    <w:rsid w:val="00AF4ACD"/>
    <w:rsid w:val="00AF6CE7"/>
    <w:rsid w:val="00B256C4"/>
    <w:rsid w:val="00B35D05"/>
    <w:rsid w:val="00B55E1C"/>
    <w:rsid w:val="00B57224"/>
    <w:rsid w:val="00B70581"/>
    <w:rsid w:val="00B734A3"/>
    <w:rsid w:val="00BA67AD"/>
    <w:rsid w:val="00BB2E2E"/>
    <w:rsid w:val="00BB4663"/>
    <w:rsid w:val="00BB5541"/>
    <w:rsid w:val="00BC32AE"/>
    <w:rsid w:val="00BC4E4E"/>
    <w:rsid w:val="00BC7203"/>
    <w:rsid w:val="00BD2EF9"/>
    <w:rsid w:val="00BE0141"/>
    <w:rsid w:val="00BE2CEB"/>
    <w:rsid w:val="00C00BF9"/>
    <w:rsid w:val="00C1567D"/>
    <w:rsid w:val="00C15FE8"/>
    <w:rsid w:val="00C16D0B"/>
    <w:rsid w:val="00C2325C"/>
    <w:rsid w:val="00C24371"/>
    <w:rsid w:val="00C46376"/>
    <w:rsid w:val="00C61A4B"/>
    <w:rsid w:val="00C77166"/>
    <w:rsid w:val="00C82DBD"/>
    <w:rsid w:val="00C87CD7"/>
    <w:rsid w:val="00C940C2"/>
    <w:rsid w:val="00C97DB3"/>
    <w:rsid w:val="00CA2A02"/>
    <w:rsid w:val="00CC1B91"/>
    <w:rsid w:val="00CE6722"/>
    <w:rsid w:val="00CF1874"/>
    <w:rsid w:val="00CF5ECD"/>
    <w:rsid w:val="00D10EFB"/>
    <w:rsid w:val="00D11901"/>
    <w:rsid w:val="00D16D59"/>
    <w:rsid w:val="00D20FB3"/>
    <w:rsid w:val="00D2520D"/>
    <w:rsid w:val="00D26A2E"/>
    <w:rsid w:val="00D31518"/>
    <w:rsid w:val="00D35404"/>
    <w:rsid w:val="00D4033D"/>
    <w:rsid w:val="00D4142F"/>
    <w:rsid w:val="00D44DFC"/>
    <w:rsid w:val="00D557C6"/>
    <w:rsid w:val="00D62BF0"/>
    <w:rsid w:val="00D729EF"/>
    <w:rsid w:val="00D93768"/>
    <w:rsid w:val="00DB5596"/>
    <w:rsid w:val="00DC3674"/>
    <w:rsid w:val="00DE1FB9"/>
    <w:rsid w:val="00DE58AB"/>
    <w:rsid w:val="00DE5BC4"/>
    <w:rsid w:val="00DF2023"/>
    <w:rsid w:val="00DF223A"/>
    <w:rsid w:val="00DF305B"/>
    <w:rsid w:val="00DF4F4C"/>
    <w:rsid w:val="00DF4F5B"/>
    <w:rsid w:val="00E04D00"/>
    <w:rsid w:val="00E075E7"/>
    <w:rsid w:val="00E17966"/>
    <w:rsid w:val="00E21240"/>
    <w:rsid w:val="00E270A4"/>
    <w:rsid w:val="00E4153C"/>
    <w:rsid w:val="00E41EA2"/>
    <w:rsid w:val="00E435B7"/>
    <w:rsid w:val="00E4407E"/>
    <w:rsid w:val="00E45DC9"/>
    <w:rsid w:val="00E63583"/>
    <w:rsid w:val="00E71164"/>
    <w:rsid w:val="00E71FA6"/>
    <w:rsid w:val="00E76F81"/>
    <w:rsid w:val="00E833F0"/>
    <w:rsid w:val="00E83C1F"/>
    <w:rsid w:val="00E97BF1"/>
    <w:rsid w:val="00ED39D4"/>
    <w:rsid w:val="00ED6258"/>
    <w:rsid w:val="00EE05FB"/>
    <w:rsid w:val="00EE3322"/>
    <w:rsid w:val="00EF360E"/>
    <w:rsid w:val="00F00F44"/>
    <w:rsid w:val="00F13101"/>
    <w:rsid w:val="00F16637"/>
    <w:rsid w:val="00F17D83"/>
    <w:rsid w:val="00F344E0"/>
    <w:rsid w:val="00F35BB5"/>
    <w:rsid w:val="00F51748"/>
    <w:rsid w:val="00F55013"/>
    <w:rsid w:val="00F61796"/>
    <w:rsid w:val="00F769D6"/>
    <w:rsid w:val="00F77346"/>
    <w:rsid w:val="00F928E3"/>
    <w:rsid w:val="00F95458"/>
    <w:rsid w:val="00FB43BA"/>
    <w:rsid w:val="00FC18DD"/>
    <w:rsid w:val="00FC62C7"/>
    <w:rsid w:val="00FC7D44"/>
    <w:rsid w:val="00FD14F9"/>
    <w:rsid w:val="00FD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71322"/>
  <w15:chartTrackingRefBased/>
  <w15:docId w15:val="{DB0FB95B-DB5B-4450-A911-B5B3D74F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3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3D3C"/>
  </w:style>
  <w:style w:type="paragraph" w:styleId="Rodap">
    <w:name w:val="footer"/>
    <w:basedOn w:val="Normal"/>
    <w:link w:val="RodapChar"/>
    <w:unhideWhenUsed/>
    <w:rsid w:val="000A3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A3D3C"/>
  </w:style>
  <w:style w:type="character" w:styleId="Hyperlink">
    <w:name w:val="Hyperlink"/>
    <w:basedOn w:val="Fontepargpadro"/>
    <w:uiPriority w:val="99"/>
    <w:unhideWhenUsed/>
    <w:rsid w:val="000A3D3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A3D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3D3C"/>
    <w:rPr>
      <w:b/>
      <w:bCs/>
    </w:rPr>
  </w:style>
  <w:style w:type="paragraph" w:customStyle="1" w:styleId="textojustificado">
    <w:name w:val="texto_justificado"/>
    <w:basedOn w:val="Normal"/>
    <w:rsid w:val="000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D2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20FB3"/>
    <w:rPr>
      <w:i/>
      <w:iCs/>
    </w:rPr>
  </w:style>
  <w:style w:type="paragraph" w:customStyle="1" w:styleId="textojustificadoesp15">
    <w:name w:val="texto_justificado_esp15"/>
    <w:basedOn w:val="Normal"/>
    <w:rsid w:val="00E8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15">
    <w:name w:val="texto_justificado_recuo_primeira_linha_esp15"/>
    <w:basedOn w:val="Normal"/>
    <w:rsid w:val="00715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D59"/>
    <w:rPr>
      <w:rFonts w:ascii="Segoe UI" w:hAnsi="Segoe UI" w:cs="Segoe UI"/>
      <w:sz w:val="18"/>
      <w:szCs w:val="18"/>
    </w:rPr>
  </w:style>
  <w:style w:type="paragraph" w:customStyle="1" w:styleId="tabelatextocentralizado">
    <w:name w:val="tabela_texto_centralizado"/>
    <w:basedOn w:val="Normal"/>
    <w:rsid w:val="0061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9">
    <w:name w:val="tabela_texto_centralizado_9"/>
    <w:basedOn w:val="Normal"/>
    <w:rsid w:val="009F1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B5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sonormal0">
    <w:name w:val="msonormal"/>
    <w:basedOn w:val="Normal"/>
    <w:rsid w:val="00E7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62604"/>
  </w:style>
  <w:style w:type="table" w:styleId="Tabelacomgrade">
    <w:name w:val="Table Grid"/>
    <w:basedOn w:val="Tabelanormal"/>
    <w:uiPriority w:val="39"/>
    <w:rsid w:val="008C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11</Pages>
  <Words>1794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JOÉLIA SOARES</dc:creator>
  <cp:keywords/>
  <dc:description/>
  <cp:lastModifiedBy>ALBERTO DE OLIVEIRA</cp:lastModifiedBy>
  <cp:revision>83</cp:revision>
  <dcterms:created xsi:type="dcterms:W3CDTF">2025-07-08T16:55:00Z</dcterms:created>
  <dcterms:modified xsi:type="dcterms:W3CDTF">2025-07-11T17:30:00Z</dcterms:modified>
</cp:coreProperties>
</file>