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ECD92" w14:textId="77777777" w:rsidR="00B4756E" w:rsidRPr="00275CE1" w:rsidRDefault="00B4756E">
      <w:pPr>
        <w:pStyle w:val="Corpodetexto"/>
        <w:spacing w:before="116"/>
        <w:rPr>
          <w:rFonts w:ascii="Times New Roman"/>
          <w:b w:val="0"/>
          <w:sz w:val="20"/>
          <w:u w:val="none"/>
          <w:lang w:val="pt-BR"/>
        </w:rPr>
      </w:pPr>
    </w:p>
    <w:p w14:paraId="54D11CF3" w14:textId="77777777" w:rsidR="00B4756E" w:rsidRPr="00275CE1" w:rsidRDefault="00476719">
      <w:pPr>
        <w:pStyle w:val="Corpodetexto"/>
        <w:ind w:left="5071"/>
        <w:rPr>
          <w:rFonts w:ascii="Times New Roman"/>
          <w:b w:val="0"/>
          <w:sz w:val="20"/>
          <w:u w:val="none"/>
          <w:lang w:val="pt-BR"/>
        </w:rPr>
      </w:pPr>
      <w:r w:rsidRPr="00275CE1">
        <w:rPr>
          <w:rFonts w:ascii="Times New Roman"/>
          <w:b w:val="0"/>
          <w:noProof/>
          <w:sz w:val="20"/>
          <w:u w:val="none"/>
          <w:lang w:val="pt-BR"/>
        </w:rPr>
        <w:drawing>
          <wp:inline distT="0" distB="0" distL="0" distR="0" wp14:anchorId="4D12EF37" wp14:editId="6A6FFCE0">
            <wp:extent cx="405184" cy="549401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184" cy="549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077FB" w14:textId="77777777" w:rsidR="00B4756E" w:rsidRPr="00275CE1" w:rsidRDefault="00476719">
      <w:pPr>
        <w:pStyle w:val="Corpodetexto"/>
        <w:spacing w:before="38"/>
        <w:ind w:right="124"/>
        <w:jc w:val="center"/>
        <w:rPr>
          <w:rFonts w:ascii="Times New Roman" w:hAnsi="Times New Roman"/>
          <w:u w:val="none"/>
          <w:lang w:val="pt-BR"/>
        </w:rPr>
      </w:pPr>
      <w:r w:rsidRPr="00275CE1">
        <w:rPr>
          <w:rFonts w:ascii="Times New Roman" w:hAnsi="Times New Roman"/>
          <w:u w:val="none"/>
          <w:lang w:val="pt-BR"/>
        </w:rPr>
        <w:t>GOVERNO</w:t>
      </w:r>
      <w:r w:rsidRPr="00275CE1">
        <w:rPr>
          <w:rFonts w:ascii="Times New Roman" w:hAnsi="Times New Roman"/>
          <w:spacing w:val="7"/>
          <w:u w:val="none"/>
          <w:lang w:val="pt-BR"/>
        </w:rPr>
        <w:t xml:space="preserve"> </w:t>
      </w:r>
      <w:r w:rsidRPr="00275CE1">
        <w:rPr>
          <w:rFonts w:ascii="Times New Roman" w:hAnsi="Times New Roman"/>
          <w:u w:val="none"/>
          <w:lang w:val="pt-BR"/>
        </w:rPr>
        <w:t>DO</w:t>
      </w:r>
      <w:r w:rsidRPr="00275CE1">
        <w:rPr>
          <w:rFonts w:ascii="Times New Roman" w:hAnsi="Times New Roman"/>
          <w:spacing w:val="7"/>
          <w:u w:val="none"/>
          <w:lang w:val="pt-BR"/>
        </w:rPr>
        <w:t xml:space="preserve"> </w:t>
      </w:r>
      <w:r w:rsidRPr="00275CE1">
        <w:rPr>
          <w:rFonts w:ascii="Times New Roman" w:hAnsi="Times New Roman"/>
          <w:u w:val="none"/>
          <w:lang w:val="pt-BR"/>
        </w:rPr>
        <w:t>ESTADO</w:t>
      </w:r>
      <w:r w:rsidRPr="00275CE1">
        <w:rPr>
          <w:rFonts w:ascii="Times New Roman" w:hAnsi="Times New Roman"/>
          <w:spacing w:val="7"/>
          <w:u w:val="none"/>
          <w:lang w:val="pt-BR"/>
        </w:rPr>
        <w:t xml:space="preserve"> </w:t>
      </w:r>
      <w:r w:rsidRPr="00275CE1">
        <w:rPr>
          <w:rFonts w:ascii="Times New Roman" w:hAnsi="Times New Roman"/>
          <w:u w:val="none"/>
          <w:lang w:val="pt-BR"/>
        </w:rPr>
        <w:t>DE</w:t>
      </w:r>
      <w:r w:rsidRPr="00275CE1">
        <w:rPr>
          <w:rFonts w:ascii="Times New Roman" w:hAnsi="Times New Roman"/>
          <w:spacing w:val="7"/>
          <w:u w:val="none"/>
          <w:lang w:val="pt-BR"/>
        </w:rPr>
        <w:t xml:space="preserve"> </w:t>
      </w:r>
      <w:r w:rsidRPr="00275CE1">
        <w:rPr>
          <w:rFonts w:ascii="Times New Roman" w:hAnsi="Times New Roman"/>
          <w:spacing w:val="-2"/>
          <w:u w:val="none"/>
          <w:lang w:val="pt-BR"/>
        </w:rPr>
        <w:t>GOIÁS</w:t>
      </w:r>
    </w:p>
    <w:p w14:paraId="2B17D2FE" w14:textId="77777777" w:rsidR="00B4756E" w:rsidRPr="00275CE1" w:rsidRDefault="00B4756E">
      <w:pPr>
        <w:pStyle w:val="Corpodetexto"/>
        <w:rPr>
          <w:rFonts w:ascii="Times New Roman"/>
          <w:u w:val="none"/>
          <w:lang w:val="pt-BR"/>
        </w:rPr>
      </w:pPr>
    </w:p>
    <w:p w14:paraId="4C062906" w14:textId="77777777" w:rsidR="00B4756E" w:rsidRPr="00275CE1" w:rsidRDefault="00B4756E">
      <w:pPr>
        <w:pStyle w:val="Corpodetexto"/>
        <w:spacing w:before="7"/>
        <w:rPr>
          <w:rFonts w:ascii="Times New Roman"/>
          <w:u w:val="none"/>
          <w:lang w:val="pt-BR"/>
        </w:rPr>
      </w:pPr>
    </w:p>
    <w:p w14:paraId="2360A159" w14:textId="77777777" w:rsidR="00B4756E" w:rsidRPr="00275CE1" w:rsidRDefault="00476719">
      <w:pPr>
        <w:pStyle w:val="Corpodetexto"/>
        <w:tabs>
          <w:tab w:val="left" w:pos="10600"/>
        </w:tabs>
        <w:ind w:right="124"/>
        <w:jc w:val="center"/>
        <w:rPr>
          <w:u w:val="none"/>
          <w:lang w:val="pt-BR"/>
        </w:rPr>
      </w:pPr>
      <w:r w:rsidRPr="00275CE1">
        <w:rPr>
          <w:color w:val="666666"/>
          <w:u w:color="E4E4E4"/>
          <w:lang w:val="pt-BR"/>
        </w:rPr>
        <w:t>FASE</w:t>
      </w:r>
      <w:r w:rsidRPr="00275CE1">
        <w:rPr>
          <w:color w:val="666666"/>
          <w:spacing w:val="2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1</w:t>
      </w:r>
      <w:r w:rsidRPr="00275CE1">
        <w:rPr>
          <w:color w:val="666666"/>
          <w:spacing w:val="3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–</w:t>
      </w:r>
      <w:r w:rsidRPr="00275CE1">
        <w:rPr>
          <w:color w:val="666666"/>
          <w:spacing w:val="3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PLANEJAMENTO</w:t>
      </w:r>
      <w:r w:rsidRPr="00275CE1">
        <w:rPr>
          <w:color w:val="666666"/>
          <w:spacing w:val="3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DA</w:t>
      </w:r>
      <w:r w:rsidRPr="00275CE1">
        <w:rPr>
          <w:color w:val="666666"/>
          <w:spacing w:val="2"/>
          <w:u w:color="E4E4E4"/>
          <w:lang w:val="pt-BR"/>
        </w:rPr>
        <w:t xml:space="preserve"> </w:t>
      </w:r>
      <w:r w:rsidRPr="00275CE1">
        <w:rPr>
          <w:color w:val="666666"/>
          <w:spacing w:val="-2"/>
          <w:u w:color="E4E4E4"/>
          <w:lang w:val="pt-BR"/>
        </w:rPr>
        <w:t>CONTRATAÇÃO</w:t>
      </w:r>
      <w:r w:rsidRPr="00275CE1">
        <w:rPr>
          <w:color w:val="666666"/>
          <w:u w:color="E4E4E4"/>
          <w:lang w:val="pt-BR"/>
        </w:rPr>
        <w:tab/>
      </w:r>
    </w:p>
    <w:p w14:paraId="4D1AA8D3" w14:textId="77777777" w:rsidR="00B4756E" w:rsidRPr="00275CE1" w:rsidRDefault="00B4756E">
      <w:pPr>
        <w:spacing w:before="9"/>
        <w:rPr>
          <w:b/>
          <w:sz w:val="16"/>
        </w:rPr>
      </w:pPr>
    </w:p>
    <w:tbl>
      <w:tblPr>
        <w:tblStyle w:val="TableNormal"/>
        <w:tblW w:w="0" w:type="auto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1801"/>
        <w:gridCol w:w="8273"/>
      </w:tblGrid>
      <w:tr w:rsidR="00B4756E" w:rsidRPr="00275CE1" w14:paraId="258002C4" w14:textId="77777777">
        <w:trPr>
          <w:trHeight w:val="425"/>
        </w:trPr>
        <w:tc>
          <w:tcPr>
            <w:tcW w:w="10671" w:type="dxa"/>
            <w:gridSpan w:val="3"/>
            <w:tcBorders>
              <w:right w:val="single" w:sz="6" w:space="0" w:color="808080"/>
            </w:tcBorders>
          </w:tcPr>
          <w:p w14:paraId="12CB8A29" w14:textId="77777777" w:rsidR="00B4756E" w:rsidRPr="00275CE1" w:rsidRDefault="00476719">
            <w:pPr>
              <w:pStyle w:val="TableParagraph"/>
              <w:spacing w:before="116"/>
              <w:ind w:left="6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FASE</w:t>
            </w:r>
            <w:r w:rsidRPr="00275CE1">
              <w:rPr>
                <w:b/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1</w:t>
            </w:r>
            <w:r w:rsidRPr="00275CE1">
              <w:rPr>
                <w:b/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–</w:t>
            </w:r>
            <w:r w:rsidRPr="00275CE1">
              <w:rPr>
                <w:b/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PLANEJAMENTO</w:t>
            </w:r>
            <w:r w:rsidRPr="00275CE1">
              <w:rPr>
                <w:b/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DA</w:t>
            </w:r>
            <w:r w:rsidRPr="00275CE1">
              <w:rPr>
                <w:b/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CONTRATAÇÃO</w:t>
            </w:r>
          </w:p>
        </w:tc>
      </w:tr>
      <w:tr w:rsidR="00B4756E" w:rsidRPr="00275CE1" w14:paraId="28F49FF7" w14:textId="77777777">
        <w:trPr>
          <w:trHeight w:val="197"/>
        </w:trPr>
        <w:tc>
          <w:tcPr>
            <w:tcW w:w="597" w:type="dxa"/>
            <w:vMerge w:val="restart"/>
            <w:tcBorders>
              <w:bottom w:val="single" w:sz="12" w:space="0" w:color="808080"/>
            </w:tcBorders>
          </w:tcPr>
          <w:p w14:paraId="3AF6D1B3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29D79838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4EF76E2A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054A2896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0903C87B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712EBCD2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290EAF97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3372EB87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5AC2724F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70A8197D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7BE6B39D" w14:textId="77777777" w:rsidR="00B4756E" w:rsidRPr="00275CE1" w:rsidRDefault="00B4756E">
            <w:pPr>
              <w:pStyle w:val="TableParagraph"/>
              <w:spacing w:before="144"/>
              <w:rPr>
                <w:b/>
                <w:sz w:val="17"/>
                <w:lang w:val="pt-BR"/>
              </w:rPr>
            </w:pPr>
          </w:p>
          <w:p w14:paraId="5C857AC1" w14:textId="77777777" w:rsidR="00B4756E" w:rsidRPr="00275CE1" w:rsidRDefault="00476719">
            <w:pPr>
              <w:pStyle w:val="TableParagraph"/>
              <w:ind w:left="45" w:right="5" w:hanging="40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6"/>
                <w:sz w:val="17"/>
                <w:lang w:val="pt-BR"/>
              </w:rPr>
              <w:t>01</w:t>
            </w:r>
          </w:p>
        </w:tc>
        <w:tc>
          <w:tcPr>
            <w:tcW w:w="1801" w:type="dxa"/>
          </w:tcPr>
          <w:p w14:paraId="07C32D89" w14:textId="77777777" w:rsidR="00B4756E" w:rsidRPr="00275CE1" w:rsidRDefault="00476719">
            <w:pPr>
              <w:pStyle w:val="TableParagraph"/>
              <w:spacing w:line="178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DESCRIÇÃO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4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65B69811" w14:textId="77777777" w:rsidR="00B4756E" w:rsidRPr="00275CE1" w:rsidRDefault="00476719">
            <w:pPr>
              <w:pStyle w:val="TableParagraph"/>
              <w:spacing w:line="178" w:lineRule="exact"/>
              <w:ind w:left="9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LEVANTAR</w:t>
            </w:r>
            <w:r w:rsidRPr="00275CE1">
              <w:rPr>
                <w:b/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INADEQUADAMENTE</w:t>
            </w:r>
            <w:r w:rsidRPr="00275CE1">
              <w:rPr>
                <w:b/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A</w:t>
            </w:r>
            <w:r w:rsidRPr="00275CE1">
              <w:rPr>
                <w:b/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DEMANDA</w:t>
            </w:r>
            <w:r w:rsidRPr="00275CE1">
              <w:rPr>
                <w:b/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BENS</w:t>
            </w:r>
            <w:r w:rsidRPr="00275CE1">
              <w:rPr>
                <w:b/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E</w:t>
            </w:r>
            <w:r w:rsidRPr="00275CE1">
              <w:rPr>
                <w:b/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SERVIÇOS</w:t>
            </w:r>
          </w:p>
        </w:tc>
      </w:tr>
      <w:tr w:rsidR="00B4756E" w:rsidRPr="00275CE1" w14:paraId="397C902A" w14:textId="77777777">
        <w:trPr>
          <w:trHeight w:val="1228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4BA98DC3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42B0532C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017396F4" w14:textId="77777777" w:rsidR="00B4756E" w:rsidRPr="00275CE1" w:rsidRDefault="00B4756E">
            <w:pPr>
              <w:pStyle w:val="TableParagraph"/>
              <w:spacing w:before="102"/>
              <w:rPr>
                <w:b/>
                <w:sz w:val="17"/>
                <w:lang w:val="pt-BR"/>
              </w:rPr>
            </w:pPr>
          </w:p>
          <w:p w14:paraId="4A72CB8F" w14:textId="77777777" w:rsidR="00B4756E" w:rsidRPr="00275CE1" w:rsidRDefault="00476719">
            <w:pPr>
              <w:pStyle w:val="TableParagraph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30F7FA47" w14:textId="77777777" w:rsidR="00B4756E" w:rsidRPr="00275CE1" w:rsidRDefault="00476719">
            <w:pPr>
              <w:pStyle w:val="TableParagraph"/>
              <w:numPr>
                <w:ilvl w:val="0"/>
                <w:numId w:val="38"/>
              </w:numPr>
              <w:tabs>
                <w:tab w:val="left" w:pos="179"/>
              </w:tabs>
              <w:spacing w:before="203" w:line="207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Qualificação</w:t>
            </w:r>
            <w:r w:rsidRPr="00275CE1">
              <w:rPr>
                <w:spacing w:val="1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insuficiente</w:t>
            </w:r>
          </w:p>
          <w:p w14:paraId="3449461E" w14:textId="77777777" w:rsidR="00B4756E" w:rsidRPr="00275CE1" w:rsidRDefault="00476719">
            <w:pPr>
              <w:pStyle w:val="TableParagraph"/>
              <w:numPr>
                <w:ilvl w:val="0"/>
                <w:numId w:val="38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Falta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planejamento</w:t>
            </w:r>
          </w:p>
          <w:p w14:paraId="7A13BBF2" w14:textId="77777777" w:rsidR="00B4756E" w:rsidRPr="00275CE1" w:rsidRDefault="00476719">
            <w:pPr>
              <w:pStyle w:val="TableParagraph"/>
              <w:numPr>
                <w:ilvl w:val="0"/>
                <w:numId w:val="38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pacing w:val="-2"/>
                <w:sz w:val="17"/>
                <w:lang w:val="pt-BR"/>
              </w:rPr>
              <w:t>Negligência</w:t>
            </w:r>
          </w:p>
          <w:p w14:paraId="621E24F4" w14:textId="77777777" w:rsidR="00B4756E" w:rsidRPr="00275CE1" w:rsidRDefault="00476719">
            <w:pPr>
              <w:pStyle w:val="TableParagraph"/>
              <w:numPr>
                <w:ilvl w:val="0"/>
                <w:numId w:val="38"/>
              </w:numPr>
              <w:tabs>
                <w:tab w:val="left" w:pos="179"/>
              </w:tabs>
              <w:spacing w:line="207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Falha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descrição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real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necessidade</w:t>
            </w:r>
          </w:p>
        </w:tc>
      </w:tr>
      <w:tr w:rsidR="00B4756E" w:rsidRPr="00275CE1" w14:paraId="3BDB32F9" w14:textId="77777777">
        <w:trPr>
          <w:trHeight w:val="816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7AB367D5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4FA348A5" w14:textId="77777777" w:rsidR="00B4756E" w:rsidRPr="00275CE1" w:rsidRDefault="00B4756E">
            <w:pPr>
              <w:pStyle w:val="TableParagraph"/>
              <w:spacing w:before="103"/>
              <w:rPr>
                <w:b/>
                <w:sz w:val="17"/>
                <w:lang w:val="pt-BR"/>
              </w:rPr>
            </w:pPr>
          </w:p>
          <w:p w14:paraId="4626BBEE" w14:textId="77777777" w:rsidR="00B4756E" w:rsidRPr="00275CE1" w:rsidRDefault="00476719">
            <w:pPr>
              <w:pStyle w:val="TableParagraph"/>
              <w:spacing w:before="1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57047911" w14:textId="77777777" w:rsidR="00B4756E" w:rsidRPr="00275CE1" w:rsidRDefault="00476719">
            <w:pPr>
              <w:pStyle w:val="TableParagraph"/>
              <w:numPr>
                <w:ilvl w:val="0"/>
                <w:numId w:val="37"/>
              </w:numPr>
              <w:tabs>
                <w:tab w:val="left" w:pos="179"/>
              </w:tabs>
              <w:spacing w:line="204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Quantidade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insuficiente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e/ou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excessiva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bens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serviços</w:t>
            </w:r>
          </w:p>
          <w:p w14:paraId="61A578AF" w14:textId="77777777" w:rsidR="00B4756E" w:rsidRPr="00275CE1" w:rsidRDefault="00476719">
            <w:pPr>
              <w:pStyle w:val="TableParagraph"/>
              <w:numPr>
                <w:ilvl w:val="0"/>
                <w:numId w:val="37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Trabalho</w:t>
            </w:r>
            <w:r w:rsidRPr="00275CE1">
              <w:rPr>
                <w:spacing w:val="-3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desnecessário</w:t>
            </w:r>
          </w:p>
          <w:p w14:paraId="2413C6EA" w14:textId="77777777" w:rsidR="00B4756E" w:rsidRPr="00275CE1" w:rsidRDefault="00476719">
            <w:pPr>
              <w:pStyle w:val="TableParagraph"/>
              <w:numPr>
                <w:ilvl w:val="0"/>
                <w:numId w:val="37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Prejuízo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METROBUS</w:t>
            </w:r>
          </w:p>
          <w:p w14:paraId="25C2C3B8" w14:textId="77777777" w:rsidR="00B4756E" w:rsidRPr="00275CE1" w:rsidRDefault="00476719">
            <w:pPr>
              <w:pStyle w:val="TableParagraph"/>
              <w:numPr>
                <w:ilvl w:val="0"/>
                <w:numId w:val="37"/>
              </w:numPr>
              <w:tabs>
                <w:tab w:val="left" w:pos="179"/>
              </w:tabs>
              <w:spacing w:line="180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Atraso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nas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atividades</w:t>
            </w:r>
          </w:p>
        </w:tc>
      </w:tr>
      <w:tr w:rsidR="00B4756E" w:rsidRPr="00275CE1" w14:paraId="25D65E49" w14:textId="77777777">
        <w:trPr>
          <w:trHeight w:val="295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633F5F15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112FA6A9" w14:textId="77777777" w:rsidR="00B4756E" w:rsidRPr="00275CE1" w:rsidRDefault="00476719">
            <w:pPr>
              <w:pStyle w:val="TableParagraph"/>
              <w:spacing w:before="51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6C1968CD" w14:textId="77777777" w:rsidR="00B4756E" w:rsidRPr="00275CE1" w:rsidRDefault="00476719">
            <w:pPr>
              <w:pStyle w:val="TableParagraph"/>
              <w:spacing w:before="51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Raro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Possível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Quase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Certo</w:t>
            </w:r>
          </w:p>
        </w:tc>
      </w:tr>
      <w:tr w:rsidR="00B4756E" w:rsidRPr="00275CE1" w14:paraId="13F6D092" w14:textId="77777777">
        <w:trPr>
          <w:trHeight w:val="317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2BEBD9E2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121271E5" w14:textId="77777777" w:rsidR="00B4756E" w:rsidRPr="00275CE1" w:rsidRDefault="00476719">
            <w:pPr>
              <w:pStyle w:val="TableParagraph"/>
              <w:spacing w:before="62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68A819E8" w14:textId="77777777" w:rsidR="00B4756E" w:rsidRPr="00275CE1" w:rsidRDefault="00476719">
            <w:pPr>
              <w:pStyle w:val="TableParagraph"/>
              <w:spacing w:before="62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3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Desprezível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Menor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5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Moderado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4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Maior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371E63C4" w14:textId="77777777">
        <w:trPr>
          <w:trHeight w:val="306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7EAC2B1B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2DFEA23F" w14:textId="77777777" w:rsidR="00B4756E" w:rsidRPr="00275CE1" w:rsidRDefault="00476719">
            <w:pPr>
              <w:pStyle w:val="TableParagraph"/>
              <w:spacing w:before="51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NÍVEL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1CA3130C" w14:textId="77777777" w:rsidR="00B4756E" w:rsidRPr="00275CE1" w:rsidRDefault="00476719">
            <w:pPr>
              <w:pStyle w:val="TableParagraph"/>
              <w:spacing w:before="51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Baixo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Médio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2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Alto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2183DF48" w14:textId="77777777">
        <w:trPr>
          <w:trHeight w:val="295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23E616B8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4D025361" w14:textId="77777777" w:rsidR="00B4756E" w:rsidRPr="00275CE1" w:rsidRDefault="00476719">
            <w:pPr>
              <w:pStyle w:val="TableParagraph"/>
              <w:spacing w:before="51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6D459577" w14:textId="77777777" w:rsidR="00B4756E" w:rsidRPr="00275CE1" w:rsidRDefault="00476719">
            <w:pPr>
              <w:pStyle w:val="TableParagraph"/>
              <w:spacing w:before="51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METROBUS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–</w:t>
            </w:r>
            <w:r w:rsidRPr="00275CE1">
              <w:rPr>
                <w:spacing w:val="5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GERENCIA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MANUTENÇÃO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pacing w:val="-4"/>
                <w:sz w:val="17"/>
                <w:lang w:val="pt-BR"/>
              </w:rPr>
              <w:t>FROTA</w:t>
            </w:r>
          </w:p>
        </w:tc>
      </w:tr>
      <w:tr w:rsidR="00B4756E" w:rsidRPr="00275CE1" w14:paraId="090BD3B6" w14:textId="77777777">
        <w:trPr>
          <w:trHeight w:val="306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5B199A1B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0039EC8F" w14:textId="77777777" w:rsidR="00B4756E" w:rsidRPr="00275CE1" w:rsidRDefault="00476719">
            <w:pPr>
              <w:pStyle w:val="TableParagraph"/>
              <w:spacing w:before="51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4934C8E5" w14:textId="77777777" w:rsidR="00B4756E" w:rsidRPr="00275CE1" w:rsidRDefault="00476719">
            <w:pPr>
              <w:pStyle w:val="TableParagraph"/>
              <w:spacing w:before="51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Superintendente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Gerente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Coordenador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demandante</w:t>
            </w:r>
          </w:p>
        </w:tc>
      </w:tr>
      <w:tr w:rsidR="00B4756E" w:rsidRPr="00275CE1" w14:paraId="45EFA90B" w14:textId="77777777">
        <w:trPr>
          <w:trHeight w:val="1261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25C598CD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single" w:sz="12" w:space="0" w:color="808080"/>
            </w:tcBorders>
          </w:tcPr>
          <w:p w14:paraId="2883C658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625CD796" w14:textId="77777777" w:rsidR="00B4756E" w:rsidRPr="00275CE1" w:rsidRDefault="00B4756E">
            <w:pPr>
              <w:pStyle w:val="TableParagraph"/>
              <w:spacing w:before="15"/>
              <w:rPr>
                <w:b/>
                <w:sz w:val="17"/>
                <w:lang w:val="pt-BR"/>
              </w:rPr>
            </w:pPr>
          </w:p>
          <w:p w14:paraId="1EC7897C" w14:textId="77777777" w:rsidR="00B4756E" w:rsidRPr="00275CE1" w:rsidRDefault="00476719">
            <w:pPr>
              <w:pStyle w:val="TableParagraph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MECANISMO</w:t>
            </w:r>
            <w:r w:rsidRPr="00275CE1">
              <w:rPr>
                <w:b/>
                <w:spacing w:val="-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MITIGAÇÃO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-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(AÇÃO)</w:t>
            </w:r>
          </w:p>
        </w:tc>
        <w:tc>
          <w:tcPr>
            <w:tcW w:w="8273" w:type="dxa"/>
            <w:tcBorders>
              <w:bottom w:val="single" w:sz="12" w:space="0" w:color="808080"/>
              <w:right w:val="single" w:sz="6" w:space="0" w:color="808080"/>
            </w:tcBorders>
          </w:tcPr>
          <w:p w14:paraId="67F2146A" w14:textId="77777777" w:rsidR="00B4756E" w:rsidRPr="00275CE1" w:rsidRDefault="00B4756E">
            <w:pPr>
              <w:pStyle w:val="TableParagraph"/>
              <w:spacing w:before="17"/>
              <w:rPr>
                <w:b/>
                <w:sz w:val="17"/>
                <w:lang w:val="pt-BR"/>
              </w:rPr>
            </w:pPr>
          </w:p>
          <w:p w14:paraId="4D061374" w14:textId="77777777" w:rsidR="00B4756E" w:rsidRPr="00275CE1" w:rsidRDefault="00476719">
            <w:pPr>
              <w:pStyle w:val="TableParagraph"/>
              <w:numPr>
                <w:ilvl w:val="0"/>
                <w:numId w:val="36"/>
              </w:numPr>
              <w:tabs>
                <w:tab w:val="left" w:pos="179"/>
              </w:tabs>
              <w:ind w:right="23" w:firstLine="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Documento padrão explicitando a necessidade a ser atendida e a justificativa de escolha da solução, em termos de</w:t>
            </w:r>
            <w:r w:rsidRPr="00275CE1">
              <w:rPr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demanda de contratação ou aquisição.</w:t>
            </w:r>
          </w:p>
          <w:p w14:paraId="7D252706" w14:textId="77777777" w:rsidR="00B4756E" w:rsidRPr="00275CE1" w:rsidRDefault="00476719">
            <w:pPr>
              <w:pStyle w:val="TableParagraph"/>
              <w:numPr>
                <w:ilvl w:val="0"/>
                <w:numId w:val="36"/>
              </w:numPr>
              <w:tabs>
                <w:tab w:val="left" w:pos="179"/>
              </w:tabs>
              <w:spacing w:line="237" w:lineRule="auto"/>
              <w:ind w:right="-15" w:firstLine="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Equipamentos, levando em consideração a correta especificação com riqueza de detalhes, quanto as configurações</w:t>
            </w:r>
            <w:r w:rsidRPr="00275CE1">
              <w:rPr>
                <w:spacing w:val="8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 requisitos necessários.</w:t>
            </w:r>
          </w:p>
          <w:p w14:paraId="155701E0" w14:textId="77777777" w:rsidR="00B4756E" w:rsidRPr="00275CE1" w:rsidRDefault="00476719">
            <w:pPr>
              <w:pStyle w:val="TableParagraph"/>
              <w:numPr>
                <w:ilvl w:val="0"/>
                <w:numId w:val="36"/>
              </w:numPr>
              <w:tabs>
                <w:tab w:val="left" w:pos="179"/>
              </w:tabs>
              <w:spacing w:line="192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Justificar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quantidade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acordo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CMM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(Consumo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Médio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Mensal)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CMA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(Consumo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Médio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Anual).</w:t>
            </w:r>
          </w:p>
        </w:tc>
      </w:tr>
    </w:tbl>
    <w:p w14:paraId="1634ED74" w14:textId="77777777" w:rsidR="00B4756E" w:rsidRPr="00275CE1" w:rsidRDefault="00476719">
      <w:pPr>
        <w:pStyle w:val="Corpodetexto"/>
        <w:tabs>
          <w:tab w:val="left" w:pos="10600"/>
        </w:tabs>
        <w:ind w:right="124"/>
        <w:jc w:val="center"/>
        <w:rPr>
          <w:u w:val="none"/>
          <w:lang w:val="pt-BR"/>
        </w:rPr>
      </w:pPr>
      <w:r w:rsidRPr="00275CE1">
        <w:rPr>
          <w:color w:val="666666"/>
          <w:u w:color="E4E4E4"/>
          <w:lang w:val="pt-BR"/>
        </w:rPr>
        <w:t>TERMO</w:t>
      </w:r>
      <w:r w:rsidRPr="00275CE1">
        <w:rPr>
          <w:color w:val="666666"/>
          <w:spacing w:val="7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DE</w:t>
      </w:r>
      <w:r w:rsidRPr="00275CE1">
        <w:rPr>
          <w:color w:val="666666"/>
          <w:spacing w:val="8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REFERÊNCIA</w:t>
      </w:r>
      <w:r w:rsidRPr="00275CE1">
        <w:rPr>
          <w:color w:val="666666"/>
          <w:spacing w:val="8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OU</w:t>
      </w:r>
      <w:r w:rsidRPr="00275CE1">
        <w:rPr>
          <w:color w:val="666666"/>
          <w:spacing w:val="8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PROJETO</w:t>
      </w:r>
      <w:r w:rsidRPr="00275CE1">
        <w:rPr>
          <w:color w:val="666666"/>
          <w:spacing w:val="7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BÁSICO</w:t>
      </w:r>
      <w:r w:rsidRPr="00275CE1">
        <w:rPr>
          <w:color w:val="666666"/>
          <w:spacing w:val="8"/>
          <w:u w:color="E4E4E4"/>
          <w:lang w:val="pt-BR"/>
        </w:rPr>
        <w:t xml:space="preserve"> </w:t>
      </w:r>
      <w:r w:rsidRPr="00275CE1">
        <w:rPr>
          <w:color w:val="666666"/>
          <w:spacing w:val="-2"/>
          <w:u w:color="E4E4E4"/>
          <w:lang w:val="pt-BR"/>
        </w:rPr>
        <w:t>DEFICIENTE</w:t>
      </w:r>
      <w:r w:rsidRPr="00275CE1">
        <w:rPr>
          <w:color w:val="666666"/>
          <w:u w:color="E4E4E4"/>
          <w:lang w:val="pt-BR"/>
        </w:rPr>
        <w:tab/>
      </w:r>
    </w:p>
    <w:p w14:paraId="0786488C" w14:textId="77777777" w:rsidR="00B4756E" w:rsidRPr="00275CE1" w:rsidRDefault="00B4756E">
      <w:pPr>
        <w:spacing w:before="5" w:after="1"/>
        <w:rPr>
          <w:b/>
          <w:sz w:val="16"/>
        </w:rPr>
      </w:pPr>
    </w:p>
    <w:tbl>
      <w:tblPr>
        <w:tblStyle w:val="TableNormal"/>
        <w:tblW w:w="0" w:type="auto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1801"/>
        <w:gridCol w:w="8273"/>
      </w:tblGrid>
      <w:tr w:rsidR="00B4756E" w:rsidRPr="00275CE1" w14:paraId="29C5055D" w14:textId="77777777">
        <w:trPr>
          <w:trHeight w:val="197"/>
        </w:trPr>
        <w:tc>
          <w:tcPr>
            <w:tcW w:w="597" w:type="dxa"/>
            <w:vMerge w:val="restart"/>
            <w:tcBorders>
              <w:bottom w:val="nil"/>
            </w:tcBorders>
          </w:tcPr>
          <w:p w14:paraId="4599C853" w14:textId="77777777" w:rsidR="00B4756E" w:rsidRPr="00275CE1" w:rsidRDefault="00476719">
            <w:pPr>
              <w:pStyle w:val="TableParagraph"/>
              <w:spacing w:line="237" w:lineRule="auto"/>
              <w:ind w:left="45" w:right="5" w:hanging="40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6"/>
                <w:sz w:val="17"/>
                <w:lang w:val="pt-BR"/>
              </w:rPr>
              <w:t>02</w:t>
            </w:r>
          </w:p>
        </w:tc>
        <w:tc>
          <w:tcPr>
            <w:tcW w:w="1801" w:type="dxa"/>
          </w:tcPr>
          <w:p w14:paraId="37A6EB19" w14:textId="77777777" w:rsidR="00B4756E" w:rsidRPr="00275CE1" w:rsidRDefault="00476719">
            <w:pPr>
              <w:pStyle w:val="TableParagraph"/>
              <w:spacing w:line="178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DESCRIÇÃO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4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1995FAD9" w14:textId="77777777" w:rsidR="00B4756E" w:rsidRPr="00275CE1" w:rsidRDefault="00476719">
            <w:pPr>
              <w:pStyle w:val="TableParagraph"/>
              <w:spacing w:line="178" w:lineRule="exact"/>
              <w:ind w:left="8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TERMO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REFERÊNCIA</w:t>
            </w:r>
            <w:r w:rsidRPr="00275CE1">
              <w:rPr>
                <w:b/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OU</w:t>
            </w:r>
            <w:r w:rsidRPr="00275CE1">
              <w:rPr>
                <w:b/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PROJETO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BÁSICO</w:t>
            </w:r>
            <w:r w:rsidRPr="00275CE1">
              <w:rPr>
                <w:b/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DEFICIENTE</w:t>
            </w:r>
          </w:p>
        </w:tc>
      </w:tr>
      <w:tr w:rsidR="00B4756E" w:rsidRPr="00275CE1" w14:paraId="12267BD9" w14:textId="77777777">
        <w:trPr>
          <w:trHeight w:val="1760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 w14:paraId="066B92E9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67EFAB1E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708479C2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253FFBD8" w14:textId="77777777" w:rsidR="00B4756E" w:rsidRPr="00275CE1" w:rsidRDefault="00B4756E">
            <w:pPr>
              <w:pStyle w:val="TableParagraph"/>
              <w:spacing w:before="155"/>
              <w:rPr>
                <w:b/>
                <w:sz w:val="17"/>
                <w:lang w:val="pt-BR"/>
              </w:rPr>
            </w:pPr>
          </w:p>
          <w:p w14:paraId="22AD4465" w14:textId="77777777" w:rsidR="00B4756E" w:rsidRPr="00275CE1" w:rsidRDefault="00476719">
            <w:pPr>
              <w:pStyle w:val="TableParagraph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6C258FA2" w14:textId="77777777" w:rsidR="00B4756E" w:rsidRPr="00275CE1" w:rsidRDefault="00476719">
            <w:pPr>
              <w:pStyle w:val="TableParagraph"/>
              <w:numPr>
                <w:ilvl w:val="0"/>
                <w:numId w:val="35"/>
              </w:numPr>
              <w:tabs>
                <w:tab w:val="left" w:pos="178"/>
              </w:tabs>
              <w:spacing w:before="62" w:line="207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Falta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capacitação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funcionário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responsável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pela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elaboração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termos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projetos</w:t>
            </w:r>
          </w:p>
          <w:p w14:paraId="78043BD9" w14:textId="77777777" w:rsidR="00B4756E" w:rsidRPr="00275CE1" w:rsidRDefault="00476719">
            <w:pPr>
              <w:pStyle w:val="TableParagraph"/>
              <w:numPr>
                <w:ilvl w:val="0"/>
                <w:numId w:val="35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Urgência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demanda</w:t>
            </w:r>
          </w:p>
          <w:p w14:paraId="5578F9BA" w14:textId="77777777" w:rsidR="00B4756E" w:rsidRPr="00275CE1" w:rsidRDefault="00476719">
            <w:pPr>
              <w:pStyle w:val="TableParagraph"/>
              <w:numPr>
                <w:ilvl w:val="0"/>
                <w:numId w:val="35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Falta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atenção</w:t>
            </w:r>
          </w:p>
          <w:p w14:paraId="1D114531" w14:textId="77777777" w:rsidR="00B4756E" w:rsidRPr="00275CE1" w:rsidRDefault="00476719">
            <w:pPr>
              <w:pStyle w:val="TableParagraph"/>
              <w:numPr>
                <w:ilvl w:val="0"/>
                <w:numId w:val="35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Complexidade</w:t>
            </w:r>
            <w:r w:rsidRPr="00275CE1">
              <w:rPr>
                <w:spacing w:val="1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10"/>
                <w:sz w:val="17"/>
                <w:lang w:val="pt-BR"/>
              </w:rPr>
              <w:t xml:space="preserve"> </w:t>
            </w:r>
            <w:r w:rsidRPr="00275CE1">
              <w:rPr>
                <w:spacing w:val="-4"/>
                <w:sz w:val="17"/>
                <w:lang w:val="pt-BR"/>
              </w:rPr>
              <w:t>tema</w:t>
            </w:r>
          </w:p>
          <w:p w14:paraId="3A981C81" w14:textId="77777777" w:rsidR="00B4756E" w:rsidRPr="00275CE1" w:rsidRDefault="00476719">
            <w:pPr>
              <w:pStyle w:val="TableParagraph"/>
              <w:numPr>
                <w:ilvl w:val="0"/>
                <w:numId w:val="35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Falta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equipe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multidisciplinar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elaboração</w:t>
            </w:r>
          </w:p>
          <w:p w14:paraId="788A4113" w14:textId="77777777" w:rsidR="00B4756E" w:rsidRPr="00275CE1" w:rsidRDefault="00476719">
            <w:pPr>
              <w:pStyle w:val="TableParagraph"/>
              <w:numPr>
                <w:ilvl w:val="0"/>
                <w:numId w:val="35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Indefinição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escopo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demanda</w:t>
            </w:r>
          </w:p>
          <w:p w14:paraId="6AEF694A" w14:textId="77777777" w:rsidR="00B4756E" w:rsidRPr="00275CE1" w:rsidRDefault="00476719">
            <w:pPr>
              <w:pStyle w:val="TableParagraph"/>
              <w:numPr>
                <w:ilvl w:val="0"/>
                <w:numId w:val="35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Ausência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ferramentas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capacitação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tecnológica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(softwares)</w:t>
            </w:r>
          </w:p>
          <w:p w14:paraId="7DA73197" w14:textId="77777777" w:rsidR="00B4756E" w:rsidRPr="00275CE1" w:rsidRDefault="00476719">
            <w:pPr>
              <w:pStyle w:val="TableParagraph"/>
              <w:numPr>
                <w:ilvl w:val="0"/>
                <w:numId w:val="35"/>
              </w:numPr>
              <w:tabs>
                <w:tab w:val="left" w:pos="178"/>
              </w:tabs>
              <w:spacing w:line="207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Falha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especificação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técnica</w:t>
            </w:r>
          </w:p>
        </w:tc>
      </w:tr>
      <w:tr w:rsidR="00B4756E" w:rsidRPr="00275CE1" w14:paraId="7336C997" w14:textId="77777777">
        <w:trPr>
          <w:trHeight w:val="3083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 w14:paraId="6969EF66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20120568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6E662917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60434E0A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1115CB0C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0C1B570A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0FE6DFA5" w14:textId="77777777" w:rsidR="00B4756E" w:rsidRPr="00275CE1" w:rsidRDefault="00B4756E">
            <w:pPr>
              <w:pStyle w:val="TableParagraph"/>
              <w:spacing w:before="194"/>
              <w:rPr>
                <w:b/>
                <w:sz w:val="17"/>
                <w:lang w:val="pt-BR"/>
              </w:rPr>
            </w:pPr>
          </w:p>
          <w:p w14:paraId="271E7B95" w14:textId="77777777" w:rsidR="00B4756E" w:rsidRPr="00275CE1" w:rsidRDefault="00476719">
            <w:pPr>
              <w:pStyle w:val="TableParagraph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5777D746" w14:textId="77777777" w:rsidR="00B4756E" w:rsidRPr="00275CE1" w:rsidRDefault="00476719">
            <w:pPr>
              <w:pStyle w:val="TableParagraph"/>
              <w:numPr>
                <w:ilvl w:val="0"/>
                <w:numId w:val="34"/>
              </w:numPr>
              <w:tabs>
                <w:tab w:val="left" w:pos="178"/>
              </w:tabs>
              <w:spacing w:line="204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Possível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impugnação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ao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Edital</w:t>
            </w:r>
          </w:p>
          <w:p w14:paraId="2B8A7199" w14:textId="77777777" w:rsidR="00B4756E" w:rsidRPr="00275CE1" w:rsidRDefault="00476719">
            <w:pPr>
              <w:pStyle w:val="TableParagraph"/>
              <w:numPr>
                <w:ilvl w:val="0"/>
                <w:numId w:val="34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Atraso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atendimento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necessidades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instituição</w:t>
            </w:r>
          </w:p>
          <w:p w14:paraId="7934B3E6" w14:textId="77777777" w:rsidR="00B4756E" w:rsidRPr="00275CE1" w:rsidRDefault="00476719">
            <w:pPr>
              <w:pStyle w:val="TableParagraph"/>
              <w:numPr>
                <w:ilvl w:val="0"/>
                <w:numId w:val="34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Licitação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deserta/fracassada</w:t>
            </w:r>
          </w:p>
          <w:p w14:paraId="75E67D08" w14:textId="77777777" w:rsidR="00B4756E" w:rsidRPr="00275CE1" w:rsidRDefault="00476719">
            <w:pPr>
              <w:pStyle w:val="TableParagraph"/>
              <w:numPr>
                <w:ilvl w:val="0"/>
                <w:numId w:val="34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Inviabilidade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competição</w:t>
            </w:r>
          </w:p>
          <w:p w14:paraId="26578D20" w14:textId="77777777" w:rsidR="00B4756E" w:rsidRPr="00275CE1" w:rsidRDefault="00476719">
            <w:pPr>
              <w:pStyle w:val="TableParagraph"/>
              <w:numPr>
                <w:ilvl w:val="0"/>
                <w:numId w:val="34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Contratação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empresa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sem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capacidade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técnica</w:t>
            </w:r>
          </w:p>
          <w:p w14:paraId="07CDC9CA" w14:textId="77777777" w:rsidR="00B4756E" w:rsidRPr="00275CE1" w:rsidRDefault="00476719">
            <w:pPr>
              <w:pStyle w:val="TableParagraph"/>
              <w:numPr>
                <w:ilvl w:val="0"/>
                <w:numId w:val="34"/>
              </w:numPr>
              <w:tabs>
                <w:tab w:val="left" w:pos="178"/>
              </w:tabs>
              <w:ind w:left="8" w:right="584" w:firstLine="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Contrato sem mecanismos adequados para a gestão contratual, com Consequente desperdício de recursos</w:t>
            </w:r>
            <w:r w:rsidRPr="00275CE1">
              <w:rPr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públicos (financeiro, pessoal)</w:t>
            </w:r>
          </w:p>
          <w:p w14:paraId="7CC2F098" w14:textId="77777777" w:rsidR="00B4756E" w:rsidRPr="00275CE1" w:rsidRDefault="00476719">
            <w:pPr>
              <w:pStyle w:val="TableParagraph"/>
              <w:numPr>
                <w:ilvl w:val="0"/>
                <w:numId w:val="34"/>
              </w:numPr>
              <w:tabs>
                <w:tab w:val="left" w:pos="178"/>
              </w:tabs>
              <w:spacing w:line="204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Projeto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déficit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técnico</w:t>
            </w:r>
          </w:p>
          <w:p w14:paraId="5D94E97C" w14:textId="77777777" w:rsidR="00B4756E" w:rsidRPr="00275CE1" w:rsidRDefault="00476719">
            <w:pPr>
              <w:pStyle w:val="TableParagraph"/>
              <w:numPr>
                <w:ilvl w:val="0"/>
                <w:numId w:val="34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Não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atendimento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demanda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pacing w:val="-4"/>
                <w:sz w:val="17"/>
                <w:lang w:val="pt-BR"/>
              </w:rPr>
              <w:t>real</w:t>
            </w:r>
          </w:p>
          <w:p w14:paraId="34CE1409" w14:textId="77777777" w:rsidR="00B4756E" w:rsidRPr="00275CE1" w:rsidRDefault="00476719">
            <w:pPr>
              <w:pStyle w:val="TableParagraph"/>
              <w:numPr>
                <w:ilvl w:val="0"/>
                <w:numId w:val="34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Dificuldade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fiscalização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projeto</w:t>
            </w:r>
          </w:p>
          <w:p w14:paraId="60E37CE0" w14:textId="77777777" w:rsidR="00B4756E" w:rsidRPr="00275CE1" w:rsidRDefault="00476719">
            <w:pPr>
              <w:pStyle w:val="TableParagraph"/>
              <w:numPr>
                <w:ilvl w:val="0"/>
                <w:numId w:val="34"/>
              </w:numPr>
              <w:tabs>
                <w:tab w:val="left" w:pos="266"/>
              </w:tabs>
              <w:spacing w:line="206" w:lineRule="exact"/>
              <w:ind w:left="266" w:hanging="25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Prejuízo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METROBUS</w:t>
            </w:r>
          </w:p>
          <w:p w14:paraId="123A94E4" w14:textId="77777777" w:rsidR="00B4756E" w:rsidRPr="00275CE1" w:rsidRDefault="00476719">
            <w:pPr>
              <w:pStyle w:val="TableParagraph"/>
              <w:numPr>
                <w:ilvl w:val="0"/>
                <w:numId w:val="34"/>
              </w:numPr>
              <w:tabs>
                <w:tab w:val="left" w:pos="266"/>
              </w:tabs>
              <w:spacing w:line="206" w:lineRule="exact"/>
              <w:ind w:left="266" w:hanging="25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Interrupção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contratação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recomendação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órgãos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controle</w:t>
            </w:r>
          </w:p>
          <w:p w14:paraId="6C6E9770" w14:textId="77777777" w:rsidR="00B4756E" w:rsidRPr="00275CE1" w:rsidRDefault="00476719">
            <w:pPr>
              <w:pStyle w:val="TableParagraph"/>
              <w:numPr>
                <w:ilvl w:val="0"/>
                <w:numId w:val="34"/>
              </w:numPr>
              <w:tabs>
                <w:tab w:val="left" w:pos="266"/>
              </w:tabs>
              <w:spacing w:line="206" w:lineRule="exact"/>
              <w:ind w:left="266" w:hanging="25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Inviabilidade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manutenção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objeto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adquirido</w:t>
            </w:r>
          </w:p>
          <w:p w14:paraId="69B48EC2" w14:textId="77777777" w:rsidR="00B4756E" w:rsidRPr="00275CE1" w:rsidRDefault="00476719">
            <w:pPr>
              <w:pStyle w:val="TableParagraph"/>
              <w:numPr>
                <w:ilvl w:val="0"/>
                <w:numId w:val="34"/>
              </w:numPr>
              <w:tabs>
                <w:tab w:val="left" w:pos="266"/>
              </w:tabs>
              <w:spacing w:line="206" w:lineRule="exact"/>
              <w:ind w:left="266" w:hanging="25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Não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atendimento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às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normas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técnicas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estabelecidas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pelos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órgãos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reguladores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competentes</w:t>
            </w:r>
          </w:p>
          <w:p w14:paraId="4ED5980B" w14:textId="77777777" w:rsidR="00B4756E" w:rsidRPr="00275CE1" w:rsidRDefault="00476719">
            <w:pPr>
              <w:pStyle w:val="TableParagraph"/>
              <w:numPr>
                <w:ilvl w:val="0"/>
                <w:numId w:val="34"/>
              </w:numPr>
              <w:tabs>
                <w:tab w:val="left" w:pos="266"/>
              </w:tabs>
              <w:spacing w:line="180" w:lineRule="exact"/>
              <w:ind w:left="266" w:hanging="25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Aquisição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produto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fora/diferente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necessário/esperado</w:t>
            </w:r>
          </w:p>
        </w:tc>
      </w:tr>
      <w:tr w:rsidR="00B4756E" w:rsidRPr="00275CE1" w14:paraId="3AE54AC1" w14:textId="77777777">
        <w:trPr>
          <w:trHeight w:val="241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 w14:paraId="17E09FC4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1F5DEA10" w14:textId="77777777" w:rsidR="00B4756E" w:rsidRPr="00275CE1" w:rsidRDefault="00476719">
            <w:pPr>
              <w:pStyle w:val="TableParagraph"/>
              <w:spacing w:before="18" w:line="203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70E922B4" w14:textId="6A934401" w:rsidR="00B4756E" w:rsidRPr="00275CE1" w:rsidRDefault="00476719">
            <w:pPr>
              <w:pStyle w:val="TableParagraph"/>
              <w:spacing w:before="18" w:line="203" w:lineRule="exact"/>
              <w:ind w:left="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Raro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="009D0128">
              <w:rPr>
                <w:spacing w:val="41"/>
                <w:sz w:val="17"/>
                <w:lang w:val="pt-BR"/>
              </w:rPr>
              <w:t>x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2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Possível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Quase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Certo</w:t>
            </w:r>
          </w:p>
        </w:tc>
      </w:tr>
      <w:tr w:rsidR="00B4756E" w:rsidRPr="00275CE1" w14:paraId="6E58C073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 w14:paraId="09718F3B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649077FD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15580F89" w14:textId="018AAA95" w:rsidR="00B4756E" w:rsidRPr="00275CE1" w:rsidRDefault="00476719">
            <w:pPr>
              <w:pStyle w:val="TableParagraph"/>
              <w:spacing w:before="18" w:line="192" w:lineRule="exact"/>
              <w:ind w:left="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Desprezível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3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Menor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="009D0128">
              <w:rPr>
                <w:spacing w:val="64"/>
                <w:w w:val="150"/>
                <w:sz w:val="17"/>
                <w:lang w:val="pt-BR"/>
              </w:rPr>
              <w:t>x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Moderado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3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Maior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6D28C1B0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 w14:paraId="5DDBF922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5AF162D8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NÍVEL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7969DBF8" w14:textId="07628414" w:rsidR="00B4756E" w:rsidRPr="00275CE1" w:rsidRDefault="00476719">
            <w:pPr>
              <w:pStyle w:val="TableParagraph"/>
              <w:spacing w:before="18" w:line="192" w:lineRule="exact"/>
              <w:ind w:left="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Baixo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="009D0128">
              <w:rPr>
                <w:spacing w:val="41"/>
                <w:sz w:val="17"/>
                <w:lang w:val="pt-BR"/>
              </w:rPr>
              <w:t>x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Médio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1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Alto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68921D2A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 w14:paraId="4F9B5BDF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16205940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720C9A8E" w14:textId="77777777" w:rsidR="00B4756E" w:rsidRPr="00275CE1" w:rsidRDefault="00476719">
            <w:pPr>
              <w:pStyle w:val="TableParagraph"/>
              <w:spacing w:before="18" w:line="192" w:lineRule="exact"/>
              <w:ind w:left="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METROBUS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–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solicitante</w:t>
            </w:r>
          </w:p>
        </w:tc>
      </w:tr>
      <w:tr w:rsidR="00B4756E" w:rsidRPr="00275CE1" w14:paraId="0280B3DD" w14:textId="77777777">
        <w:trPr>
          <w:trHeight w:val="219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 w14:paraId="4875BD88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67F4EC1C" w14:textId="77777777" w:rsidR="00B4756E" w:rsidRPr="00275CE1" w:rsidRDefault="00476719">
            <w:pPr>
              <w:pStyle w:val="TableParagraph"/>
              <w:spacing w:before="7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3A12E8FB" w14:textId="77777777" w:rsidR="00B4756E" w:rsidRPr="00275CE1" w:rsidRDefault="00476719">
            <w:pPr>
              <w:pStyle w:val="TableParagraph"/>
              <w:spacing w:before="7" w:line="192" w:lineRule="exact"/>
              <w:ind w:left="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Superintendente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Gerente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Coordenador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demandante</w:t>
            </w:r>
          </w:p>
        </w:tc>
      </w:tr>
      <w:tr w:rsidR="00B4756E" w:rsidRPr="00275CE1" w14:paraId="5D28E711" w14:textId="77777777">
        <w:trPr>
          <w:trHeight w:val="826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 w14:paraId="1E80CE20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nil"/>
            </w:tcBorders>
          </w:tcPr>
          <w:p w14:paraId="4E7054E1" w14:textId="77777777" w:rsidR="00B4756E" w:rsidRPr="00275CE1" w:rsidRDefault="00476719">
            <w:pPr>
              <w:pStyle w:val="TableParagraph"/>
              <w:spacing w:line="237" w:lineRule="auto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MECANISMO</w:t>
            </w:r>
            <w:r w:rsidRPr="00275CE1">
              <w:rPr>
                <w:b/>
                <w:spacing w:val="-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MITIGAÇÃO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-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(AÇÃO)</w:t>
            </w:r>
          </w:p>
        </w:tc>
        <w:tc>
          <w:tcPr>
            <w:tcW w:w="8273" w:type="dxa"/>
            <w:tcBorders>
              <w:bottom w:val="nil"/>
              <w:right w:val="single" w:sz="4" w:space="0" w:color="808080"/>
            </w:tcBorders>
          </w:tcPr>
          <w:p w14:paraId="46750F82" w14:textId="77777777" w:rsidR="00B4756E" w:rsidRPr="00275CE1" w:rsidRDefault="00476719">
            <w:pPr>
              <w:pStyle w:val="TableParagraph"/>
              <w:numPr>
                <w:ilvl w:val="0"/>
                <w:numId w:val="33"/>
              </w:numPr>
              <w:tabs>
                <w:tab w:val="left" w:pos="178"/>
              </w:tabs>
              <w:spacing w:line="204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Padronização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documentos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utilizados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contratações,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mediante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aprovaçãoo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modelo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Termos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5"/>
                <w:sz w:val="17"/>
                <w:lang w:val="pt-BR"/>
              </w:rPr>
              <w:t>de</w:t>
            </w:r>
          </w:p>
          <w:p w14:paraId="13E0CAEA" w14:textId="77777777" w:rsidR="00B4756E" w:rsidRPr="00275CE1" w:rsidRDefault="00476719">
            <w:pPr>
              <w:pStyle w:val="TableParagraph"/>
              <w:ind w:left="8" w:right="67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Referência (TR) e de Projeto Básico (PB) Estudo Técnico (ET) com elementos mínimos necessários para um adequado</w:t>
            </w:r>
            <w:r w:rsidRPr="00275CE1">
              <w:rPr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planejamento das contratações.</w:t>
            </w:r>
          </w:p>
          <w:p w14:paraId="31D540EF" w14:textId="77777777" w:rsidR="00B4756E" w:rsidRPr="00275CE1" w:rsidRDefault="00476719">
            <w:pPr>
              <w:pStyle w:val="TableParagraph"/>
              <w:numPr>
                <w:ilvl w:val="0"/>
                <w:numId w:val="33"/>
              </w:numPr>
              <w:tabs>
                <w:tab w:val="left" w:pos="178"/>
              </w:tabs>
              <w:spacing w:line="188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Análise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pormenorizada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itens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exigidos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Edital,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forma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não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extrapolar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regulamentações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previstas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5"/>
                <w:sz w:val="17"/>
                <w:lang w:val="pt-BR"/>
              </w:rPr>
              <w:t>em</w:t>
            </w:r>
          </w:p>
        </w:tc>
      </w:tr>
    </w:tbl>
    <w:p w14:paraId="053553A4" w14:textId="77777777" w:rsidR="00B4756E" w:rsidRPr="00275CE1" w:rsidRDefault="00B4756E">
      <w:pPr>
        <w:pStyle w:val="TableParagraph"/>
        <w:spacing w:line="188" w:lineRule="exact"/>
        <w:rPr>
          <w:sz w:val="17"/>
          <w:lang w:val="pt-BR"/>
        </w:rPr>
        <w:sectPr w:rsidR="00B4756E" w:rsidRPr="00275CE1">
          <w:headerReference w:type="default" r:id="rId8"/>
          <w:footerReference w:type="default" r:id="rId9"/>
          <w:type w:val="continuous"/>
          <w:pgSz w:w="11900" w:h="16840"/>
          <w:pgMar w:top="540" w:right="425" w:bottom="460" w:left="566" w:header="284" w:footer="268" w:gutter="0"/>
          <w:pgNumType w:start="1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1801"/>
        <w:gridCol w:w="8273"/>
      </w:tblGrid>
      <w:tr w:rsidR="00B4756E" w:rsidRPr="00275CE1" w14:paraId="1AC58282" w14:textId="77777777">
        <w:trPr>
          <w:trHeight w:val="606"/>
        </w:trPr>
        <w:tc>
          <w:tcPr>
            <w:tcW w:w="597" w:type="dxa"/>
            <w:tcBorders>
              <w:top w:val="nil"/>
              <w:bottom w:val="double" w:sz="6" w:space="0" w:color="808080"/>
            </w:tcBorders>
          </w:tcPr>
          <w:p w14:paraId="69D67399" w14:textId="77777777" w:rsidR="00B4756E" w:rsidRPr="00275CE1" w:rsidRDefault="00B4756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1801" w:type="dxa"/>
            <w:tcBorders>
              <w:top w:val="nil"/>
              <w:bottom w:val="single" w:sz="12" w:space="0" w:color="808080"/>
            </w:tcBorders>
          </w:tcPr>
          <w:p w14:paraId="631D9730" w14:textId="77777777" w:rsidR="00B4756E" w:rsidRPr="00275CE1" w:rsidRDefault="00B4756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8273" w:type="dxa"/>
            <w:tcBorders>
              <w:top w:val="nil"/>
              <w:bottom w:val="single" w:sz="12" w:space="0" w:color="808080"/>
              <w:right w:val="single" w:sz="6" w:space="0" w:color="808080"/>
            </w:tcBorders>
          </w:tcPr>
          <w:p w14:paraId="013DE7C7" w14:textId="77777777" w:rsidR="00B4756E" w:rsidRPr="00275CE1" w:rsidRDefault="00476719">
            <w:pPr>
              <w:pStyle w:val="TableParagraph"/>
              <w:spacing w:before="1" w:line="207" w:lineRule="exact"/>
              <w:ind w:left="8"/>
              <w:rPr>
                <w:sz w:val="17"/>
                <w:lang w:val="pt-BR"/>
              </w:rPr>
            </w:pPr>
            <w:r w:rsidRPr="00275CE1">
              <w:rPr>
                <w:spacing w:val="-4"/>
                <w:sz w:val="17"/>
                <w:lang w:val="pt-BR"/>
              </w:rPr>
              <w:t>Lei.</w:t>
            </w:r>
          </w:p>
          <w:p w14:paraId="3EF180E1" w14:textId="77777777" w:rsidR="00B4756E" w:rsidRPr="00275CE1" w:rsidRDefault="00476719">
            <w:pPr>
              <w:pStyle w:val="TableParagraph"/>
              <w:numPr>
                <w:ilvl w:val="0"/>
                <w:numId w:val="32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Corrigir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deficiências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detectadas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estudos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preliminares.</w:t>
            </w:r>
          </w:p>
          <w:p w14:paraId="51EA0B6F" w14:textId="77777777" w:rsidR="00B4756E" w:rsidRPr="00275CE1" w:rsidRDefault="00476719">
            <w:pPr>
              <w:pStyle w:val="TableParagraph"/>
              <w:numPr>
                <w:ilvl w:val="0"/>
                <w:numId w:val="32"/>
              </w:numPr>
              <w:tabs>
                <w:tab w:val="left" w:pos="178"/>
              </w:tabs>
              <w:spacing w:line="173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Revisão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termo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referência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inclusão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instruções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ausentes.</w:t>
            </w:r>
          </w:p>
        </w:tc>
      </w:tr>
    </w:tbl>
    <w:p w14:paraId="262C7F42" w14:textId="77777777" w:rsidR="00B4756E" w:rsidRPr="00275CE1" w:rsidRDefault="00476719">
      <w:pPr>
        <w:pStyle w:val="Corpodetexto"/>
        <w:tabs>
          <w:tab w:val="left" w:pos="10691"/>
        </w:tabs>
        <w:spacing w:before="11"/>
        <w:ind w:left="90"/>
        <w:rPr>
          <w:u w:val="none"/>
          <w:lang w:val="pt-BR"/>
        </w:rPr>
      </w:pPr>
      <w:r w:rsidRPr="00275CE1">
        <w:rPr>
          <w:color w:val="666666"/>
          <w:u w:color="E4E4E4"/>
          <w:lang w:val="pt-BR"/>
        </w:rPr>
        <w:t>ERRO</w:t>
      </w:r>
      <w:r w:rsidRPr="00275CE1">
        <w:rPr>
          <w:color w:val="666666"/>
          <w:spacing w:val="5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NA</w:t>
      </w:r>
      <w:r w:rsidRPr="00275CE1">
        <w:rPr>
          <w:color w:val="666666"/>
          <w:spacing w:val="5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ELABORAÇÃO</w:t>
      </w:r>
      <w:r w:rsidRPr="00275CE1">
        <w:rPr>
          <w:color w:val="666666"/>
          <w:spacing w:val="5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DO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EDITAL</w:t>
      </w:r>
      <w:r w:rsidRPr="00275CE1">
        <w:rPr>
          <w:color w:val="666666"/>
          <w:spacing w:val="5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E/OU</w:t>
      </w:r>
      <w:r w:rsidRPr="00275CE1">
        <w:rPr>
          <w:color w:val="666666"/>
          <w:spacing w:val="5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DE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SEUS</w:t>
      </w:r>
      <w:r w:rsidRPr="00275CE1">
        <w:rPr>
          <w:color w:val="666666"/>
          <w:spacing w:val="5"/>
          <w:u w:color="E4E4E4"/>
          <w:lang w:val="pt-BR"/>
        </w:rPr>
        <w:t xml:space="preserve"> </w:t>
      </w:r>
      <w:r w:rsidRPr="00275CE1">
        <w:rPr>
          <w:color w:val="666666"/>
          <w:spacing w:val="-2"/>
          <w:u w:color="E4E4E4"/>
          <w:lang w:val="pt-BR"/>
        </w:rPr>
        <w:t>ANEXOS</w:t>
      </w:r>
      <w:r w:rsidRPr="00275CE1">
        <w:rPr>
          <w:color w:val="666666"/>
          <w:u w:color="E4E4E4"/>
          <w:lang w:val="pt-BR"/>
        </w:rPr>
        <w:tab/>
      </w:r>
    </w:p>
    <w:p w14:paraId="141ACC23" w14:textId="77777777" w:rsidR="00B4756E" w:rsidRPr="00275CE1" w:rsidRDefault="00B4756E">
      <w:pPr>
        <w:spacing w:before="8"/>
        <w:rPr>
          <w:b/>
          <w:sz w:val="16"/>
        </w:rPr>
      </w:pPr>
    </w:p>
    <w:tbl>
      <w:tblPr>
        <w:tblStyle w:val="TableNormal"/>
        <w:tblW w:w="0" w:type="auto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1801"/>
        <w:gridCol w:w="8273"/>
      </w:tblGrid>
      <w:tr w:rsidR="00B4756E" w:rsidRPr="00275CE1" w14:paraId="3DC31A95" w14:textId="77777777">
        <w:trPr>
          <w:trHeight w:val="197"/>
        </w:trPr>
        <w:tc>
          <w:tcPr>
            <w:tcW w:w="597" w:type="dxa"/>
            <w:vMerge w:val="restart"/>
            <w:tcBorders>
              <w:bottom w:val="single" w:sz="12" w:space="0" w:color="808080"/>
            </w:tcBorders>
          </w:tcPr>
          <w:p w14:paraId="6316274A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63EE3426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44536FB8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4FF1BE7C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08257052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1F52A207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401EAEC6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7423BFAA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1A7CBF84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3ECBEE04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3076D8BC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5A65707F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0099ADEE" w14:textId="77777777" w:rsidR="00B4756E" w:rsidRPr="00275CE1" w:rsidRDefault="00B4756E">
            <w:pPr>
              <w:pStyle w:val="TableParagraph"/>
              <w:spacing w:before="33"/>
              <w:rPr>
                <w:b/>
                <w:sz w:val="17"/>
                <w:lang w:val="pt-BR"/>
              </w:rPr>
            </w:pPr>
          </w:p>
          <w:p w14:paraId="22B22541" w14:textId="77777777" w:rsidR="00B4756E" w:rsidRPr="00275CE1" w:rsidRDefault="00476719">
            <w:pPr>
              <w:pStyle w:val="TableParagraph"/>
              <w:ind w:left="45" w:right="5" w:hanging="40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6"/>
                <w:sz w:val="17"/>
                <w:lang w:val="pt-BR"/>
              </w:rPr>
              <w:t>03</w:t>
            </w:r>
          </w:p>
        </w:tc>
        <w:tc>
          <w:tcPr>
            <w:tcW w:w="1801" w:type="dxa"/>
          </w:tcPr>
          <w:p w14:paraId="274C0562" w14:textId="77777777" w:rsidR="00B4756E" w:rsidRPr="00275CE1" w:rsidRDefault="00476719">
            <w:pPr>
              <w:pStyle w:val="TableParagraph"/>
              <w:spacing w:line="178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DESCRIÇÃO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4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2A774C9E" w14:textId="77777777" w:rsidR="00B4756E" w:rsidRPr="00275CE1" w:rsidRDefault="00476719">
            <w:pPr>
              <w:pStyle w:val="TableParagraph"/>
              <w:spacing w:line="178" w:lineRule="exact"/>
              <w:ind w:left="9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ERRO</w:t>
            </w:r>
            <w:r w:rsidRPr="00275CE1">
              <w:rPr>
                <w:b/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NA</w:t>
            </w:r>
            <w:r w:rsidRPr="00275CE1">
              <w:rPr>
                <w:b/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ELABORAÇÃO</w:t>
            </w:r>
            <w:r w:rsidRPr="00275CE1">
              <w:rPr>
                <w:b/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EDITAL</w:t>
            </w:r>
            <w:r w:rsidRPr="00275CE1">
              <w:rPr>
                <w:b/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E/OU</w:t>
            </w:r>
            <w:r w:rsidRPr="00275CE1">
              <w:rPr>
                <w:b/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SEUS</w:t>
            </w:r>
            <w:r w:rsidRPr="00275CE1">
              <w:rPr>
                <w:b/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ANEXOS</w:t>
            </w:r>
          </w:p>
        </w:tc>
      </w:tr>
      <w:tr w:rsidR="00B4756E" w:rsidRPr="00275CE1" w14:paraId="45E04144" w14:textId="77777777">
        <w:trPr>
          <w:trHeight w:val="621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00DFABC6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1FCD7A70" w14:textId="77777777" w:rsidR="00B4756E" w:rsidRPr="00275CE1" w:rsidRDefault="00B4756E">
            <w:pPr>
              <w:pStyle w:val="TableParagraph"/>
              <w:spacing w:before="6"/>
              <w:rPr>
                <w:b/>
                <w:sz w:val="17"/>
                <w:lang w:val="pt-BR"/>
              </w:rPr>
            </w:pPr>
          </w:p>
          <w:p w14:paraId="28DED44F" w14:textId="77777777" w:rsidR="00B4756E" w:rsidRPr="00275CE1" w:rsidRDefault="00476719">
            <w:pPr>
              <w:pStyle w:val="TableParagraph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0783B3D5" w14:textId="77777777" w:rsidR="00B4756E" w:rsidRPr="00275CE1" w:rsidRDefault="00B4756E">
            <w:pPr>
              <w:pStyle w:val="TableParagraph"/>
              <w:spacing w:before="6"/>
              <w:rPr>
                <w:b/>
                <w:sz w:val="17"/>
                <w:lang w:val="pt-BR"/>
              </w:rPr>
            </w:pPr>
          </w:p>
          <w:p w14:paraId="62969508" w14:textId="77777777" w:rsidR="00B4756E" w:rsidRPr="00275CE1" w:rsidRDefault="00476719">
            <w:pPr>
              <w:pStyle w:val="TableParagraph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ERRO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ELABORAÇÃO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EDITAL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E/OU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SEUS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ANEXOS</w:t>
            </w:r>
          </w:p>
        </w:tc>
      </w:tr>
      <w:tr w:rsidR="00B4756E" w:rsidRPr="00275CE1" w14:paraId="4194F258" w14:textId="77777777">
        <w:trPr>
          <w:trHeight w:val="164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47349855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47C4CB6C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63BCC034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5B268027" w14:textId="77777777" w:rsidR="00B4756E" w:rsidRPr="00275CE1" w:rsidRDefault="00B4756E">
            <w:pPr>
              <w:pStyle w:val="TableParagraph"/>
              <w:spacing w:before="101"/>
              <w:rPr>
                <w:b/>
                <w:sz w:val="17"/>
                <w:lang w:val="pt-BR"/>
              </w:rPr>
            </w:pPr>
          </w:p>
          <w:p w14:paraId="6F0F3C45" w14:textId="77777777" w:rsidR="00B4756E" w:rsidRPr="00275CE1" w:rsidRDefault="00476719">
            <w:pPr>
              <w:pStyle w:val="TableParagraph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368816AF" w14:textId="77777777" w:rsidR="00B4756E" w:rsidRPr="00275CE1" w:rsidRDefault="00476719">
            <w:pPr>
              <w:pStyle w:val="TableParagraph"/>
              <w:numPr>
                <w:ilvl w:val="0"/>
                <w:numId w:val="31"/>
              </w:numPr>
              <w:tabs>
                <w:tab w:val="left" w:pos="179"/>
              </w:tabs>
              <w:spacing w:before="203" w:line="207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Suspensão/adiamento</w:t>
            </w:r>
            <w:r w:rsidRPr="00275CE1">
              <w:rPr>
                <w:spacing w:val="1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13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licitação</w:t>
            </w:r>
          </w:p>
          <w:p w14:paraId="1DDAF58B" w14:textId="77777777" w:rsidR="00B4756E" w:rsidRPr="00275CE1" w:rsidRDefault="00476719">
            <w:pPr>
              <w:pStyle w:val="TableParagraph"/>
              <w:numPr>
                <w:ilvl w:val="0"/>
                <w:numId w:val="31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Insegurança</w:t>
            </w:r>
            <w:r w:rsidRPr="00275CE1">
              <w:rPr>
                <w:spacing w:val="10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jurídica</w:t>
            </w:r>
          </w:p>
          <w:p w14:paraId="740A9149" w14:textId="77777777" w:rsidR="00B4756E" w:rsidRPr="00275CE1" w:rsidRDefault="00476719">
            <w:pPr>
              <w:pStyle w:val="TableParagraph"/>
              <w:numPr>
                <w:ilvl w:val="0"/>
                <w:numId w:val="31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Atraso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contratação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(devido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à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republicação)</w:t>
            </w:r>
          </w:p>
          <w:p w14:paraId="54749BC6" w14:textId="77777777" w:rsidR="00B4756E" w:rsidRPr="00275CE1" w:rsidRDefault="00476719">
            <w:pPr>
              <w:pStyle w:val="TableParagraph"/>
              <w:numPr>
                <w:ilvl w:val="0"/>
                <w:numId w:val="31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Pedidos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esclarecimento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e/ou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impugnação</w:t>
            </w:r>
          </w:p>
          <w:p w14:paraId="1888D752" w14:textId="77777777" w:rsidR="00B4756E" w:rsidRPr="00275CE1" w:rsidRDefault="00476719">
            <w:pPr>
              <w:pStyle w:val="TableParagraph"/>
              <w:numPr>
                <w:ilvl w:val="0"/>
                <w:numId w:val="31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Atraso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ou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suspensão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Processo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Licitatório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em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face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Impugnações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e/ou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Pedido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Esclarecimentos</w:t>
            </w:r>
          </w:p>
          <w:p w14:paraId="54B916D7" w14:textId="77777777" w:rsidR="00B4756E" w:rsidRPr="00275CE1" w:rsidRDefault="00476719">
            <w:pPr>
              <w:pStyle w:val="TableParagraph"/>
              <w:numPr>
                <w:ilvl w:val="0"/>
                <w:numId w:val="31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Atraso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contratação</w:t>
            </w:r>
          </w:p>
          <w:p w14:paraId="5BAE1CD5" w14:textId="77777777" w:rsidR="00B4756E" w:rsidRPr="00275CE1" w:rsidRDefault="00476719">
            <w:pPr>
              <w:pStyle w:val="TableParagraph"/>
              <w:numPr>
                <w:ilvl w:val="0"/>
                <w:numId w:val="31"/>
              </w:numPr>
              <w:tabs>
                <w:tab w:val="left" w:pos="179"/>
              </w:tabs>
              <w:spacing w:line="180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pacing w:val="-2"/>
                <w:sz w:val="17"/>
                <w:lang w:val="pt-BR"/>
              </w:rPr>
              <w:t>Retrabalho</w:t>
            </w:r>
          </w:p>
        </w:tc>
      </w:tr>
      <w:tr w:rsidR="00B4756E" w:rsidRPr="00275CE1" w14:paraId="7E6763F3" w14:textId="77777777">
        <w:trPr>
          <w:trHeight w:val="252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0A21E114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50C47E34" w14:textId="77777777" w:rsidR="00B4756E" w:rsidRPr="00275CE1" w:rsidRDefault="00476719">
            <w:pPr>
              <w:pStyle w:val="TableParagraph"/>
              <w:spacing w:before="29" w:line="203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1D2A64BD" w14:textId="69719D39" w:rsidR="00B4756E" w:rsidRPr="00275CE1" w:rsidRDefault="00476719">
            <w:pPr>
              <w:pStyle w:val="TableParagraph"/>
              <w:spacing w:before="29" w:line="203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="009D0128">
              <w:rPr>
                <w:spacing w:val="41"/>
                <w:sz w:val="17"/>
                <w:lang w:val="pt-BR"/>
              </w:rPr>
              <w:t>x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Raro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2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Possível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Quase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Certo</w:t>
            </w:r>
          </w:p>
        </w:tc>
      </w:tr>
      <w:tr w:rsidR="00B4756E" w:rsidRPr="00275CE1" w14:paraId="586D9980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5F725172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3FAB591B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2B8640B8" w14:textId="46A9891F" w:rsidR="00B4756E" w:rsidRPr="00275CE1" w:rsidRDefault="00476719">
            <w:pPr>
              <w:pStyle w:val="TableParagraph"/>
              <w:spacing w:before="18" w:line="192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Desprezível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5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Menor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3"/>
                <w:sz w:val="17"/>
                <w:lang w:val="pt-BR"/>
              </w:rPr>
              <w:t xml:space="preserve"> </w:t>
            </w:r>
            <w:r w:rsidR="009D0128">
              <w:rPr>
                <w:spacing w:val="43"/>
                <w:sz w:val="17"/>
                <w:lang w:val="pt-BR"/>
              </w:rPr>
              <w:t>x</w:t>
            </w:r>
            <w:r w:rsidRPr="00275CE1">
              <w:rPr>
                <w:spacing w:val="4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Moderado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3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Maior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26E433FB" w14:textId="77777777">
        <w:trPr>
          <w:trHeight w:val="262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7FA6A85A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37957144" w14:textId="77777777" w:rsidR="00B4756E" w:rsidRPr="00275CE1" w:rsidRDefault="00476719">
            <w:pPr>
              <w:pStyle w:val="TableParagraph"/>
              <w:spacing w:before="29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NÍVEL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7B271F2E" w14:textId="70FE35F0" w:rsidR="00B4756E" w:rsidRPr="00275CE1" w:rsidRDefault="00476719">
            <w:pPr>
              <w:pStyle w:val="TableParagraph"/>
              <w:spacing w:before="29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="009D0128">
              <w:rPr>
                <w:spacing w:val="41"/>
                <w:sz w:val="17"/>
                <w:lang w:val="pt-BR"/>
              </w:rPr>
              <w:t>x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Baixo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1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Médio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Alto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3A0F7D25" w14:textId="77777777">
        <w:trPr>
          <w:trHeight w:val="262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1BAAD8DC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044E3E00" w14:textId="77777777" w:rsidR="00B4756E" w:rsidRPr="00275CE1" w:rsidRDefault="00476719">
            <w:pPr>
              <w:pStyle w:val="TableParagraph"/>
              <w:spacing w:before="29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48AD43D1" w14:textId="77777777" w:rsidR="00B4756E" w:rsidRPr="00275CE1" w:rsidRDefault="00476719">
            <w:pPr>
              <w:pStyle w:val="TableParagraph"/>
              <w:spacing w:before="29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METROBUS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–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solicitante?</w:t>
            </w:r>
          </w:p>
        </w:tc>
      </w:tr>
      <w:tr w:rsidR="00B4756E" w:rsidRPr="00275CE1" w14:paraId="6E0193DA" w14:textId="77777777">
        <w:trPr>
          <w:trHeight w:val="317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7F40D492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7527E6F6" w14:textId="77777777" w:rsidR="00B4756E" w:rsidRPr="00275CE1" w:rsidRDefault="00476719">
            <w:pPr>
              <w:pStyle w:val="TableParagraph"/>
              <w:spacing w:before="62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16D46A60" w14:textId="58F2A124" w:rsidR="00B4756E" w:rsidRPr="00275CE1" w:rsidRDefault="00476719">
            <w:pPr>
              <w:pStyle w:val="TableParagraph"/>
              <w:spacing w:before="62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Superintendente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Gerente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Coordenador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="009D0128">
              <w:rPr>
                <w:spacing w:val="-2"/>
                <w:sz w:val="17"/>
                <w:lang w:val="pt-BR"/>
              </w:rPr>
              <w:t>(GEL</w:t>
            </w:r>
            <w:r w:rsidRPr="00275CE1">
              <w:rPr>
                <w:spacing w:val="-2"/>
                <w:sz w:val="17"/>
                <w:lang w:val="pt-BR"/>
              </w:rPr>
              <w:t>)</w:t>
            </w:r>
          </w:p>
        </w:tc>
      </w:tr>
      <w:tr w:rsidR="00B4756E" w:rsidRPr="00275CE1" w14:paraId="07CEBBB9" w14:textId="77777777">
        <w:trPr>
          <w:trHeight w:val="1847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4D920E20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single" w:sz="12" w:space="0" w:color="808080"/>
            </w:tcBorders>
          </w:tcPr>
          <w:p w14:paraId="7734CC3F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3F8C78EF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0B083FF8" w14:textId="77777777" w:rsidR="00B4756E" w:rsidRPr="00275CE1" w:rsidRDefault="00B4756E">
            <w:pPr>
              <w:pStyle w:val="TableParagraph"/>
              <w:spacing w:before="101"/>
              <w:rPr>
                <w:b/>
                <w:sz w:val="17"/>
                <w:lang w:val="pt-BR"/>
              </w:rPr>
            </w:pPr>
          </w:p>
          <w:p w14:paraId="568ACA16" w14:textId="77777777" w:rsidR="00B4756E" w:rsidRPr="00275CE1" w:rsidRDefault="00476719">
            <w:pPr>
              <w:pStyle w:val="TableParagraph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MECANISMO</w:t>
            </w:r>
            <w:r w:rsidRPr="00275CE1">
              <w:rPr>
                <w:b/>
                <w:spacing w:val="-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MITIGAÇÃO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-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(AÇÃO)</w:t>
            </w:r>
          </w:p>
        </w:tc>
        <w:tc>
          <w:tcPr>
            <w:tcW w:w="8273" w:type="dxa"/>
            <w:tcBorders>
              <w:bottom w:val="single" w:sz="12" w:space="0" w:color="808080"/>
              <w:right w:val="single" w:sz="6" w:space="0" w:color="808080"/>
            </w:tcBorders>
          </w:tcPr>
          <w:p w14:paraId="2577824A" w14:textId="77777777" w:rsidR="00B4756E" w:rsidRPr="00275CE1" w:rsidRDefault="00476719">
            <w:pPr>
              <w:pStyle w:val="TableParagraph"/>
              <w:numPr>
                <w:ilvl w:val="0"/>
                <w:numId w:val="30"/>
              </w:numPr>
              <w:tabs>
                <w:tab w:val="left" w:pos="179"/>
              </w:tabs>
              <w:spacing w:line="237" w:lineRule="auto"/>
              <w:ind w:right="227" w:firstLine="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Análise pormenorizada dos itens exigidos no Edital, de forma a não extrapolar as regulamentações previstas em</w:t>
            </w:r>
            <w:r w:rsidRPr="00275CE1">
              <w:rPr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spacing w:val="-4"/>
                <w:sz w:val="17"/>
                <w:lang w:val="pt-BR"/>
              </w:rPr>
              <w:t>Lei.</w:t>
            </w:r>
          </w:p>
          <w:p w14:paraId="74CE119E" w14:textId="77777777" w:rsidR="00B4756E" w:rsidRPr="00275CE1" w:rsidRDefault="00476719">
            <w:pPr>
              <w:pStyle w:val="TableParagraph"/>
              <w:numPr>
                <w:ilvl w:val="0"/>
                <w:numId w:val="30"/>
              </w:numPr>
              <w:tabs>
                <w:tab w:val="left" w:pos="179"/>
              </w:tabs>
              <w:spacing w:line="207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Corrigir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deficiências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detectadas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estudos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preliminares.</w:t>
            </w:r>
          </w:p>
          <w:p w14:paraId="2086D835" w14:textId="77777777" w:rsidR="00B4756E" w:rsidRPr="00275CE1" w:rsidRDefault="00476719">
            <w:pPr>
              <w:pStyle w:val="TableParagraph"/>
              <w:numPr>
                <w:ilvl w:val="0"/>
                <w:numId w:val="30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Revisão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termo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referência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inclusão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instruções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ausentes.</w:t>
            </w:r>
          </w:p>
          <w:p w14:paraId="70211BD4" w14:textId="77777777" w:rsidR="00B4756E" w:rsidRPr="00275CE1" w:rsidRDefault="00476719">
            <w:pPr>
              <w:pStyle w:val="TableParagraph"/>
              <w:numPr>
                <w:ilvl w:val="0"/>
                <w:numId w:val="30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Readequação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edital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retirada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cláusulas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nulas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e/ou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restritivas.</w:t>
            </w:r>
          </w:p>
          <w:p w14:paraId="41358528" w14:textId="77777777" w:rsidR="00B4756E" w:rsidRPr="00275CE1" w:rsidRDefault="00476719">
            <w:pPr>
              <w:pStyle w:val="TableParagraph"/>
              <w:numPr>
                <w:ilvl w:val="0"/>
                <w:numId w:val="30"/>
              </w:numPr>
              <w:tabs>
                <w:tab w:val="left" w:pos="179"/>
              </w:tabs>
              <w:ind w:right="702" w:firstLine="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Realizar a contratação emergencial para garantia de fornecimento ou da prestação do serviço, evitando a</w:t>
            </w:r>
            <w:r w:rsidRPr="00275CE1">
              <w:rPr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interrupção do serviço.</w:t>
            </w:r>
          </w:p>
          <w:p w14:paraId="3D423429" w14:textId="77777777" w:rsidR="00B4756E" w:rsidRPr="00275CE1" w:rsidRDefault="00476719">
            <w:pPr>
              <w:pStyle w:val="TableParagraph"/>
              <w:numPr>
                <w:ilvl w:val="0"/>
                <w:numId w:val="30"/>
              </w:numPr>
              <w:tabs>
                <w:tab w:val="left" w:pos="179"/>
              </w:tabs>
              <w:spacing w:line="204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Verificação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teor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impugnações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recursos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em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contratações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similares.</w:t>
            </w:r>
          </w:p>
          <w:p w14:paraId="2FD7E090" w14:textId="77777777" w:rsidR="00B4756E" w:rsidRPr="00275CE1" w:rsidRDefault="00476719">
            <w:pPr>
              <w:pStyle w:val="TableParagraph"/>
              <w:numPr>
                <w:ilvl w:val="0"/>
                <w:numId w:val="30"/>
              </w:numPr>
              <w:tabs>
                <w:tab w:val="left" w:pos="179"/>
              </w:tabs>
              <w:spacing w:line="180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Estrita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observância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às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recomendações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jurídica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empresa.</w:t>
            </w:r>
          </w:p>
        </w:tc>
      </w:tr>
    </w:tbl>
    <w:p w14:paraId="21045FA8" w14:textId="77777777" w:rsidR="00B4756E" w:rsidRPr="00275CE1" w:rsidRDefault="00476719">
      <w:pPr>
        <w:pStyle w:val="Corpodetexto"/>
        <w:tabs>
          <w:tab w:val="left" w:pos="10691"/>
        </w:tabs>
        <w:ind w:left="90"/>
        <w:rPr>
          <w:u w:val="none"/>
          <w:lang w:val="pt-BR"/>
        </w:rPr>
      </w:pPr>
      <w:r w:rsidRPr="00275CE1">
        <w:rPr>
          <w:color w:val="666666"/>
          <w:u w:color="E4E4E4"/>
          <w:lang w:val="pt-BR"/>
        </w:rPr>
        <w:t>FALHA</w:t>
      </w:r>
      <w:r w:rsidRPr="00275CE1">
        <w:rPr>
          <w:color w:val="666666"/>
          <w:spacing w:val="4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NA</w:t>
      </w:r>
      <w:r w:rsidRPr="00275CE1">
        <w:rPr>
          <w:color w:val="666666"/>
          <w:spacing w:val="4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PESQUISA</w:t>
      </w:r>
      <w:r w:rsidRPr="00275CE1">
        <w:rPr>
          <w:color w:val="666666"/>
          <w:spacing w:val="4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DE</w:t>
      </w:r>
      <w:r w:rsidRPr="00275CE1">
        <w:rPr>
          <w:color w:val="666666"/>
          <w:spacing w:val="4"/>
          <w:u w:color="E4E4E4"/>
          <w:lang w:val="pt-BR"/>
        </w:rPr>
        <w:t xml:space="preserve"> </w:t>
      </w:r>
      <w:r w:rsidRPr="00275CE1">
        <w:rPr>
          <w:color w:val="666666"/>
          <w:spacing w:val="-2"/>
          <w:u w:color="E4E4E4"/>
          <w:lang w:val="pt-BR"/>
        </w:rPr>
        <w:t>PREÇOS</w:t>
      </w:r>
      <w:r w:rsidRPr="00275CE1">
        <w:rPr>
          <w:color w:val="666666"/>
          <w:u w:color="E4E4E4"/>
          <w:lang w:val="pt-BR"/>
        </w:rPr>
        <w:tab/>
      </w:r>
    </w:p>
    <w:p w14:paraId="3FD67364" w14:textId="77777777" w:rsidR="00B4756E" w:rsidRPr="00275CE1" w:rsidRDefault="00B4756E">
      <w:pPr>
        <w:spacing w:before="5" w:after="1"/>
        <w:rPr>
          <w:b/>
          <w:sz w:val="16"/>
        </w:rPr>
      </w:pPr>
    </w:p>
    <w:tbl>
      <w:tblPr>
        <w:tblStyle w:val="TableNormal"/>
        <w:tblW w:w="0" w:type="auto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1801"/>
        <w:gridCol w:w="8273"/>
      </w:tblGrid>
      <w:tr w:rsidR="00B4756E" w:rsidRPr="00275CE1" w14:paraId="1D6FE3F9" w14:textId="77777777">
        <w:trPr>
          <w:trHeight w:val="197"/>
        </w:trPr>
        <w:tc>
          <w:tcPr>
            <w:tcW w:w="597" w:type="dxa"/>
            <w:vMerge w:val="restart"/>
            <w:tcBorders>
              <w:bottom w:val="single" w:sz="12" w:space="0" w:color="808080"/>
            </w:tcBorders>
          </w:tcPr>
          <w:p w14:paraId="2115A87C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56ED58C3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6A732820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5ED7340E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00F4F487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505580AF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7B36A8C4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7AF561C8" w14:textId="77777777" w:rsidR="00B4756E" w:rsidRPr="00275CE1" w:rsidRDefault="00B4756E">
            <w:pPr>
              <w:pStyle w:val="TableParagraph"/>
              <w:spacing w:before="181"/>
              <w:rPr>
                <w:b/>
                <w:sz w:val="17"/>
                <w:lang w:val="pt-BR"/>
              </w:rPr>
            </w:pPr>
          </w:p>
          <w:p w14:paraId="32B53C27" w14:textId="77777777" w:rsidR="00B4756E" w:rsidRPr="00275CE1" w:rsidRDefault="00476719">
            <w:pPr>
              <w:pStyle w:val="TableParagraph"/>
              <w:ind w:left="45" w:right="5" w:hanging="40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6"/>
                <w:sz w:val="17"/>
                <w:lang w:val="pt-BR"/>
              </w:rPr>
              <w:t>04</w:t>
            </w:r>
          </w:p>
        </w:tc>
        <w:tc>
          <w:tcPr>
            <w:tcW w:w="1801" w:type="dxa"/>
          </w:tcPr>
          <w:p w14:paraId="6DD17FCE" w14:textId="77777777" w:rsidR="00B4756E" w:rsidRPr="00275CE1" w:rsidRDefault="00476719">
            <w:pPr>
              <w:pStyle w:val="TableParagraph"/>
              <w:spacing w:line="178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DESCRIÇÃO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4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1920E14C" w14:textId="77777777" w:rsidR="00B4756E" w:rsidRPr="00275CE1" w:rsidRDefault="00476719">
            <w:pPr>
              <w:pStyle w:val="TableParagraph"/>
              <w:spacing w:line="178" w:lineRule="exact"/>
              <w:ind w:left="9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FALHA</w:t>
            </w:r>
            <w:r w:rsidRPr="00275CE1">
              <w:rPr>
                <w:b/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NA</w:t>
            </w:r>
            <w:r w:rsidRPr="00275CE1">
              <w:rPr>
                <w:b/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PESQUISA</w:t>
            </w:r>
            <w:r w:rsidRPr="00275CE1">
              <w:rPr>
                <w:b/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PREÇOS</w:t>
            </w:r>
          </w:p>
        </w:tc>
      </w:tr>
      <w:tr w:rsidR="00B4756E" w:rsidRPr="00275CE1" w14:paraId="5EE8E345" w14:textId="77777777">
        <w:trPr>
          <w:trHeight w:val="816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6889863F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7EF000F7" w14:textId="77777777" w:rsidR="00B4756E" w:rsidRPr="00275CE1" w:rsidRDefault="00B4756E">
            <w:pPr>
              <w:pStyle w:val="TableParagraph"/>
              <w:spacing w:before="103"/>
              <w:rPr>
                <w:b/>
                <w:sz w:val="17"/>
                <w:lang w:val="pt-BR"/>
              </w:rPr>
            </w:pPr>
          </w:p>
          <w:p w14:paraId="5861FB04" w14:textId="77777777" w:rsidR="00B4756E" w:rsidRPr="00275CE1" w:rsidRDefault="00476719">
            <w:pPr>
              <w:pStyle w:val="TableParagraph"/>
              <w:spacing w:before="1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41E7A8E3" w14:textId="77777777" w:rsidR="00B4756E" w:rsidRPr="00275CE1" w:rsidRDefault="00476719">
            <w:pPr>
              <w:pStyle w:val="TableParagraph"/>
              <w:numPr>
                <w:ilvl w:val="0"/>
                <w:numId w:val="29"/>
              </w:numPr>
              <w:tabs>
                <w:tab w:val="left" w:pos="179"/>
              </w:tabs>
              <w:spacing w:line="204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Poucos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referenciais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pacing w:val="-4"/>
                <w:sz w:val="17"/>
                <w:lang w:val="pt-BR"/>
              </w:rPr>
              <w:t>preço</w:t>
            </w:r>
          </w:p>
          <w:p w14:paraId="6F46DD89" w14:textId="77777777" w:rsidR="00B4756E" w:rsidRPr="00275CE1" w:rsidRDefault="00476719">
            <w:pPr>
              <w:pStyle w:val="TableParagraph"/>
              <w:numPr>
                <w:ilvl w:val="0"/>
                <w:numId w:val="29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Metodologia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reflete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realidade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mercado</w:t>
            </w:r>
          </w:p>
          <w:p w14:paraId="0CADBF24" w14:textId="77777777" w:rsidR="00B4756E" w:rsidRPr="00275CE1" w:rsidRDefault="00476719">
            <w:pPr>
              <w:pStyle w:val="TableParagraph"/>
              <w:numPr>
                <w:ilvl w:val="0"/>
                <w:numId w:val="29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Erro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cálculo</w:t>
            </w:r>
          </w:p>
          <w:p w14:paraId="008A90FD" w14:textId="77777777" w:rsidR="00B4756E" w:rsidRPr="00275CE1" w:rsidRDefault="00476719">
            <w:pPr>
              <w:pStyle w:val="TableParagraph"/>
              <w:numPr>
                <w:ilvl w:val="0"/>
                <w:numId w:val="29"/>
              </w:numPr>
              <w:tabs>
                <w:tab w:val="left" w:pos="179"/>
              </w:tabs>
              <w:spacing w:line="180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Falta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pesquisa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cadastro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fornecedores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junto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sistemas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compras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estaduais/união</w:t>
            </w:r>
          </w:p>
        </w:tc>
      </w:tr>
      <w:tr w:rsidR="00B4756E" w:rsidRPr="00275CE1" w14:paraId="61A840C2" w14:textId="77777777">
        <w:trPr>
          <w:trHeight w:val="827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2763B219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36B43AD4" w14:textId="77777777" w:rsidR="00B4756E" w:rsidRPr="00275CE1" w:rsidRDefault="00B4756E">
            <w:pPr>
              <w:pStyle w:val="TableParagraph"/>
              <w:spacing w:before="103"/>
              <w:rPr>
                <w:b/>
                <w:sz w:val="17"/>
                <w:lang w:val="pt-BR"/>
              </w:rPr>
            </w:pPr>
          </w:p>
          <w:p w14:paraId="3B41B760" w14:textId="77777777" w:rsidR="00B4756E" w:rsidRPr="00275CE1" w:rsidRDefault="00476719">
            <w:pPr>
              <w:pStyle w:val="TableParagraph"/>
              <w:spacing w:before="1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6324A7FA" w14:textId="77777777" w:rsidR="00B4756E" w:rsidRPr="00275CE1" w:rsidRDefault="00476719">
            <w:pPr>
              <w:pStyle w:val="TableParagraph"/>
              <w:numPr>
                <w:ilvl w:val="0"/>
                <w:numId w:val="28"/>
              </w:numPr>
              <w:tabs>
                <w:tab w:val="left" w:pos="179"/>
              </w:tabs>
              <w:spacing w:before="7" w:line="207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Sobrepreço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e/ou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subpreço</w:t>
            </w:r>
          </w:p>
          <w:p w14:paraId="104D1450" w14:textId="77777777" w:rsidR="00B4756E" w:rsidRPr="00275CE1" w:rsidRDefault="00476719">
            <w:pPr>
              <w:pStyle w:val="TableParagraph"/>
              <w:numPr>
                <w:ilvl w:val="0"/>
                <w:numId w:val="28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Licitação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Deserta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ou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Fracassada</w:t>
            </w:r>
          </w:p>
          <w:p w14:paraId="78110984" w14:textId="77777777" w:rsidR="00B4756E" w:rsidRPr="00275CE1" w:rsidRDefault="00476719">
            <w:pPr>
              <w:pStyle w:val="TableParagraph"/>
              <w:numPr>
                <w:ilvl w:val="0"/>
                <w:numId w:val="28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Responsabilização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dos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agentes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envolvidos</w:t>
            </w:r>
          </w:p>
          <w:p w14:paraId="40A6FF98" w14:textId="77777777" w:rsidR="00B4756E" w:rsidRPr="00275CE1" w:rsidRDefault="00476719">
            <w:pPr>
              <w:pStyle w:val="TableParagraph"/>
              <w:numPr>
                <w:ilvl w:val="0"/>
                <w:numId w:val="28"/>
              </w:numPr>
              <w:tabs>
                <w:tab w:val="left" w:pos="179"/>
              </w:tabs>
              <w:spacing w:line="180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Média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preço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abaixo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e/ou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acima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valor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mercado</w:t>
            </w:r>
          </w:p>
        </w:tc>
      </w:tr>
      <w:tr w:rsidR="00B4756E" w:rsidRPr="00275CE1" w14:paraId="5BD0E3B5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0EC94AD1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5B47DC76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6EE17EF8" w14:textId="77777777" w:rsidR="00B4756E" w:rsidRPr="00275CE1" w:rsidRDefault="00476719">
            <w:pPr>
              <w:pStyle w:val="TableParagraph"/>
              <w:spacing w:before="18" w:line="192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Raro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62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3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Possível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Quase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Certo</w:t>
            </w:r>
          </w:p>
        </w:tc>
      </w:tr>
      <w:tr w:rsidR="00B4756E" w:rsidRPr="00275CE1" w14:paraId="1FDBCAB3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77BC7B14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14CAB6CA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3FD31510" w14:textId="77777777" w:rsidR="00B4756E" w:rsidRPr="00275CE1" w:rsidRDefault="00476719">
            <w:pPr>
              <w:pStyle w:val="TableParagraph"/>
              <w:spacing w:before="18" w:line="192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3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Desprezível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4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Menor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Moderado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4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Maior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148368ED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4DFBFE3B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57550908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NÍVEL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74484B73" w14:textId="77777777" w:rsidR="00B4756E" w:rsidRPr="00275CE1" w:rsidRDefault="00476719">
            <w:pPr>
              <w:pStyle w:val="TableParagraph"/>
              <w:spacing w:before="18" w:line="192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0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Baixo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Médio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Alto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74349317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105D002D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5ADC7B0A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57690D6A" w14:textId="77777777" w:rsidR="00B4756E" w:rsidRPr="00275CE1" w:rsidRDefault="00476719">
            <w:pPr>
              <w:pStyle w:val="TableParagraph"/>
              <w:spacing w:before="18" w:line="192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METROBUS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–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solicitante</w:t>
            </w:r>
          </w:p>
        </w:tc>
      </w:tr>
      <w:tr w:rsidR="00B4756E" w:rsidRPr="00275CE1" w14:paraId="7FB352BD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1FFBD5AA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1B409B6C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18974EB6" w14:textId="77777777" w:rsidR="00B4756E" w:rsidRPr="00275CE1" w:rsidRDefault="00476719">
            <w:pPr>
              <w:pStyle w:val="TableParagraph"/>
              <w:spacing w:before="18" w:line="192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Superintendente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Gerente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Coordenador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(SUPRIMENTOS)</w:t>
            </w:r>
          </w:p>
        </w:tc>
      </w:tr>
      <w:tr w:rsidR="00B4756E" w:rsidRPr="00275CE1" w14:paraId="294F7544" w14:textId="77777777">
        <w:trPr>
          <w:trHeight w:val="848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1D7A0676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single" w:sz="12" w:space="0" w:color="808080"/>
            </w:tcBorders>
          </w:tcPr>
          <w:p w14:paraId="6D56A29F" w14:textId="77777777" w:rsidR="00B4756E" w:rsidRPr="00275CE1" w:rsidRDefault="00B4756E">
            <w:pPr>
              <w:pStyle w:val="TableParagraph"/>
              <w:spacing w:before="17"/>
              <w:rPr>
                <w:b/>
                <w:sz w:val="17"/>
                <w:lang w:val="pt-BR"/>
              </w:rPr>
            </w:pPr>
          </w:p>
          <w:p w14:paraId="2FA9B216" w14:textId="77777777" w:rsidR="00B4756E" w:rsidRPr="00275CE1" w:rsidRDefault="00476719">
            <w:pPr>
              <w:pStyle w:val="TableParagraph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MECANISMO</w:t>
            </w:r>
            <w:r w:rsidRPr="00275CE1">
              <w:rPr>
                <w:b/>
                <w:spacing w:val="-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MITIGAÇÃO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-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(AÇÃO)</w:t>
            </w:r>
          </w:p>
        </w:tc>
        <w:tc>
          <w:tcPr>
            <w:tcW w:w="8273" w:type="dxa"/>
            <w:tcBorders>
              <w:bottom w:val="single" w:sz="12" w:space="0" w:color="808080"/>
              <w:right w:val="single" w:sz="6" w:space="0" w:color="808080"/>
            </w:tcBorders>
          </w:tcPr>
          <w:p w14:paraId="1C21C771" w14:textId="77777777" w:rsidR="00B4756E" w:rsidRPr="00275CE1" w:rsidRDefault="00B4756E">
            <w:pPr>
              <w:pStyle w:val="TableParagraph"/>
              <w:spacing w:before="17"/>
              <w:rPr>
                <w:b/>
                <w:sz w:val="17"/>
                <w:lang w:val="pt-BR"/>
              </w:rPr>
            </w:pPr>
          </w:p>
          <w:p w14:paraId="56ECFE89" w14:textId="77777777" w:rsidR="00B4756E" w:rsidRPr="00275CE1" w:rsidRDefault="00476719">
            <w:pPr>
              <w:pStyle w:val="TableParagraph"/>
              <w:numPr>
                <w:ilvl w:val="0"/>
                <w:numId w:val="27"/>
              </w:numPr>
              <w:tabs>
                <w:tab w:val="left" w:pos="179"/>
              </w:tabs>
              <w:spacing w:line="207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Realizar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capacitação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funcionários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unidade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cotações</w:t>
            </w:r>
          </w:p>
          <w:p w14:paraId="5CEDA85B" w14:textId="77777777" w:rsidR="00B4756E" w:rsidRPr="00275CE1" w:rsidRDefault="00476719">
            <w:pPr>
              <w:pStyle w:val="TableParagraph"/>
              <w:numPr>
                <w:ilvl w:val="0"/>
                <w:numId w:val="27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Realizar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ampla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pesquisa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preço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obedecendo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Orientação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normativa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específica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tal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5"/>
                <w:sz w:val="17"/>
                <w:lang w:val="pt-BR"/>
              </w:rPr>
              <w:t>fim</w:t>
            </w:r>
          </w:p>
          <w:p w14:paraId="24609C0D" w14:textId="77777777" w:rsidR="00B4756E" w:rsidRPr="00275CE1" w:rsidRDefault="00476719">
            <w:pPr>
              <w:pStyle w:val="TableParagraph"/>
              <w:numPr>
                <w:ilvl w:val="0"/>
                <w:numId w:val="27"/>
              </w:numPr>
              <w:tabs>
                <w:tab w:val="left" w:pos="179"/>
              </w:tabs>
              <w:spacing w:line="191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Realizar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pesquisa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ampla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junto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cadastro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fornecedores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sistemas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compras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estaduais/união</w:t>
            </w:r>
          </w:p>
        </w:tc>
      </w:tr>
    </w:tbl>
    <w:p w14:paraId="685283AC" w14:textId="77777777" w:rsidR="00B4756E" w:rsidRPr="00275CE1" w:rsidRDefault="00476719">
      <w:pPr>
        <w:pStyle w:val="Corpodetexto"/>
        <w:tabs>
          <w:tab w:val="left" w:pos="10691"/>
        </w:tabs>
        <w:ind w:left="90"/>
        <w:rPr>
          <w:u w:val="none"/>
          <w:lang w:val="pt-BR"/>
        </w:rPr>
      </w:pPr>
      <w:r w:rsidRPr="00275CE1">
        <w:rPr>
          <w:color w:val="666666"/>
          <w:u w:color="E4E4E4"/>
          <w:lang w:val="pt-BR"/>
        </w:rPr>
        <w:t>FASE</w:t>
      </w:r>
      <w:r w:rsidRPr="00275CE1">
        <w:rPr>
          <w:color w:val="666666"/>
          <w:spacing w:val="1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2</w:t>
      </w:r>
      <w:r w:rsidRPr="00275CE1">
        <w:rPr>
          <w:color w:val="666666"/>
          <w:spacing w:val="1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–</w:t>
      </w:r>
      <w:r w:rsidRPr="00275CE1">
        <w:rPr>
          <w:color w:val="666666"/>
          <w:spacing w:val="1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LICITAÇÃO:</w:t>
      </w:r>
      <w:r w:rsidRPr="00275CE1">
        <w:rPr>
          <w:color w:val="666666"/>
          <w:spacing w:val="1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SELEÇÃO</w:t>
      </w:r>
      <w:r w:rsidRPr="00275CE1">
        <w:rPr>
          <w:color w:val="666666"/>
          <w:spacing w:val="1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DO</w:t>
      </w:r>
      <w:r w:rsidRPr="00275CE1">
        <w:rPr>
          <w:color w:val="666666"/>
          <w:spacing w:val="2"/>
          <w:u w:color="E4E4E4"/>
          <w:lang w:val="pt-BR"/>
        </w:rPr>
        <w:t xml:space="preserve"> </w:t>
      </w:r>
      <w:r w:rsidRPr="00275CE1">
        <w:rPr>
          <w:color w:val="666666"/>
          <w:spacing w:val="-2"/>
          <w:u w:color="E4E4E4"/>
          <w:lang w:val="pt-BR"/>
        </w:rPr>
        <w:t>FORNECEDOR</w:t>
      </w:r>
      <w:r w:rsidRPr="00275CE1">
        <w:rPr>
          <w:color w:val="666666"/>
          <w:u w:color="E4E4E4"/>
          <w:lang w:val="pt-BR"/>
        </w:rPr>
        <w:tab/>
      </w:r>
    </w:p>
    <w:p w14:paraId="409252BF" w14:textId="77777777" w:rsidR="00B4756E" w:rsidRPr="00275CE1" w:rsidRDefault="00B4756E">
      <w:pPr>
        <w:spacing w:before="5"/>
        <w:rPr>
          <w:b/>
          <w:sz w:val="16"/>
        </w:rPr>
      </w:pPr>
    </w:p>
    <w:tbl>
      <w:tblPr>
        <w:tblStyle w:val="TableNormal"/>
        <w:tblW w:w="0" w:type="auto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1801"/>
        <w:gridCol w:w="8273"/>
      </w:tblGrid>
      <w:tr w:rsidR="00B4756E" w:rsidRPr="00275CE1" w14:paraId="01C9C784" w14:textId="77777777">
        <w:trPr>
          <w:trHeight w:val="197"/>
        </w:trPr>
        <w:tc>
          <w:tcPr>
            <w:tcW w:w="597" w:type="dxa"/>
            <w:vMerge w:val="restart"/>
            <w:tcBorders>
              <w:bottom w:val="nil"/>
            </w:tcBorders>
          </w:tcPr>
          <w:p w14:paraId="487D4D7E" w14:textId="77777777" w:rsidR="00B4756E" w:rsidRPr="00275CE1" w:rsidRDefault="00476719">
            <w:pPr>
              <w:pStyle w:val="TableParagraph"/>
              <w:spacing w:line="237" w:lineRule="auto"/>
              <w:ind w:left="6" w:right="5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6"/>
                <w:sz w:val="17"/>
                <w:lang w:val="pt-BR"/>
              </w:rPr>
              <w:t>05</w:t>
            </w:r>
          </w:p>
        </w:tc>
        <w:tc>
          <w:tcPr>
            <w:tcW w:w="1801" w:type="dxa"/>
          </w:tcPr>
          <w:p w14:paraId="0A12A807" w14:textId="77777777" w:rsidR="00B4756E" w:rsidRPr="00275CE1" w:rsidRDefault="00476719">
            <w:pPr>
              <w:pStyle w:val="TableParagraph"/>
              <w:spacing w:line="178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DESCRIÇÃO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4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08C4D270" w14:textId="77777777" w:rsidR="00B4756E" w:rsidRPr="00275CE1" w:rsidRDefault="00476719">
            <w:pPr>
              <w:pStyle w:val="TableParagraph"/>
              <w:spacing w:line="178" w:lineRule="exact"/>
              <w:ind w:left="8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FALHA</w:t>
            </w:r>
            <w:r w:rsidRPr="00275CE1">
              <w:rPr>
                <w:b/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NA</w:t>
            </w:r>
            <w:r w:rsidRPr="00275CE1">
              <w:rPr>
                <w:b/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PESQUISA</w:t>
            </w:r>
            <w:r w:rsidRPr="00275CE1">
              <w:rPr>
                <w:b/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PREÇOS</w:t>
            </w:r>
          </w:p>
        </w:tc>
      </w:tr>
      <w:tr w:rsidR="00B4756E" w:rsidRPr="00275CE1" w14:paraId="2FB8E25E" w14:textId="77777777">
        <w:trPr>
          <w:trHeight w:val="1640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 w14:paraId="34F7C89A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20D797E3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09EAA514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09CB99EE" w14:textId="77777777" w:rsidR="00B4756E" w:rsidRPr="00275CE1" w:rsidRDefault="00B4756E">
            <w:pPr>
              <w:pStyle w:val="TableParagraph"/>
              <w:spacing w:before="101"/>
              <w:rPr>
                <w:b/>
                <w:sz w:val="17"/>
                <w:lang w:val="pt-BR"/>
              </w:rPr>
            </w:pPr>
          </w:p>
          <w:p w14:paraId="62DCF2A3" w14:textId="77777777" w:rsidR="00B4756E" w:rsidRPr="00275CE1" w:rsidRDefault="00476719">
            <w:pPr>
              <w:pStyle w:val="TableParagraph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51553360" w14:textId="77777777" w:rsidR="00B4756E" w:rsidRPr="00275CE1" w:rsidRDefault="00476719">
            <w:pPr>
              <w:pStyle w:val="TableParagraph"/>
              <w:numPr>
                <w:ilvl w:val="0"/>
                <w:numId w:val="26"/>
              </w:numPr>
              <w:tabs>
                <w:tab w:val="left" w:pos="178"/>
              </w:tabs>
              <w:spacing w:line="204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Ausência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proposta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comercial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e/ou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documentação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habilitatória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exigida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edital</w:t>
            </w:r>
          </w:p>
          <w:p w14:paraId="4CA0D3C0" w14:textId="77777777" w:rsidR="00B4756E" w:rsidRPr="00275CE1" w:rsidRDefault="00476719">
            <w:pPr>
              <w:pStyle w:val="TableParagraph"/>
              <w:numPr>
                <w:ilvl w:val="0"/>
                <w:numId w:val="26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Ausência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proponentes</w:t>
            </w:r>
          </w:p>
          <w:p w14:paraId="50E8397A" w14:textId="77777777" w:rsidR="00B4756E" w:rsidRPr="00275CE1" w:rsidRDefault="00476719">
            <w:pPr>
              <w:pStyle w:val="TableParagraph"/>
              <w:numPr>
                <w:ilvl w:val="0"/>
                <w:numId w:val="26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Valores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referência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abaixo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mercado</w:t>
            </w:r>
          </w:p>
          <w:p w14:paraId="77F1D728" w14:textId="77777777" w:rsidR="00B4756E" w:rsidRPr="00275CE1" w:rsidRDefault="00476719">
            <w:pPr>
              <w:pStyle w:val="TableParagraph"/>
              <w:numPr>
                <w:ilvl w:val="0"/>
                <w:numId w:val="26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Garantias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contratuais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por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parte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Contratante</w:t>
            </w:r>
          </w:p>
          <w:p w14:paraId="13D81192" w14:textId="77777777" w:rsidR="00B4756E" w:rsidRPr="00275CE1" w:rsidRDefault="00476719">
            <w:pPr>
              <w:pStyle w:val="TableParagraph"/>
              <w:numPr>
                <w:ilvl w:val="0"/>
                <w:numId w:val="26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Falta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fornecedores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adequados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fornecimento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orçamentos</w:t>
            </w:r>
          </w:p>
          <w:p w14:paraId="6326C137" w14:textId="77777777" w:rsidR="00B4756E" w:rsidRPr="00275CE1" w:rsidRDefault="00476719">
            <w:pPr>
              <w:pStyle w:val="TableParagraph"/>
              <w:numPr>
                <w:ilvl w:val="0"/>
                <w:numId w:val="26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Estimativa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preço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inadequada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(inferior/superior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preço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mercado)</w:t>
            </w:r>
          </w:p>
          <w:p w14:paraId="60CF3724" w14:textId="77777777" w:rsidR="00B4756E" w:rsidRPr="00275CE1" w:rsidRDefault="00476719">
            <w:pPr>
              <w:pStyle w:val="TableParagraph"/>
              <w:numPr>
                <w:ilvl w:val="0"/>
                <w:numId w:val="26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Falha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projeto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básico</w:t>
            </w:r>
          </w:p>
          <w:p w14:paraId="088349F5" w14:textId="77777777" w:rsidR="00B4756E" w:rsidRPr="00275CE1" w:rsidRDefault="00476719">
            <w:pPr>
              <w:pStyle w:val="TableParagraph"/>
              <w:numPr>
                <w:ilvl w:val="0"/>
                <w:numId w:val="26"/>
              </w:numPr>
              <w:tabs>
                <w:tab w:val="left" w:pos="178"/>
              </w:tabs>
              <w:spacing w:line="180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Falha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especificação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técnica</w:t>
            </w:r>
          </w:p>
        </w:tc>
      </w:tr>
      <w:tr w:rsidR="00B4756E" w:rsidRPr="00275CE1" w14:paraId="1A166A7B" w14:textId="77777777">
        <w:trPr>
          <w:trHeight w:val="1845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 w14:paraId="62D109FC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nil"/>
            </w:tcBorders>
          </w:tcPr>
          <w:p w14:paraId="08790096" w14:textId="77777777" w:rsidR="00B4756E" w:rsidRPr="00275CE1" w:rsidRDefault="00476719">
            <w:pPr>
              <w:pStyle w:val="TableParagraph"/>
              <w:spacing w:line="204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CONSEQUÊNCIAS</w:t>
            </w:r>
          </w:p>
        </w:tc>
        <w:tc>
          <w:tcPr>
            <w:tcW w:w="8273" w:type="dxa"/>
            <w:tcBorders>
              <w:bottom w:val="nil"/>
              <w:right w:val="single" w:sz="4" w:space="0" w:color="808080"/>
            </w:tcBorders>
          </w:tcPr>
          <w:p w14:paraId="25182D85" w14:textId="77777777" w:rsidR="00B4756E" w:rsidRPr="00275CE1" w:rsidRDefault="00476719">
            <w:pPr>
              <w:pStyle w:val="TableParagraph"/>
              <w:numPr>
                <w:ilvl w:val="0"/>
                <w:numId w:val="25"/>
              </w:numPr>
              <w:tabs>
                <w:tab w:val="left" w:pos="178"/>
              </w:tabs>
              <w:spacing w:before="203" w:line="207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Atraso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execução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projeto</w:t>
            </w:r>
          </w:p>
          <w:p w14:paraId="2B97158B" w14:textId="77777777" w:rsidR="00B4756E" w:rsidRPr="00275CE1" w:rsidRDefault="00476719">
            <w:pPr>
              <w:pStyle w:val="TableParagraph"/>
              <w:numPr>
                <w:ilvl w:val="0"/>
                <w:numId w:val="25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Comprometimento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qualidade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prestação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serviços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pela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Metrobus</w:t>
            </w:r>
          </w:p>
          <w:p w14:paraId="5E22413F" w14:textId="77777777" w:rsidR="00B4756E" w:rsidRPr="00275CE1" w:rsidRDefault="00476719">
            <w:pPr>
              <w:pStyle w:val="TableParagraph"/>
              <w:numPr>
                <w:ilvl w:val="0"/>
                <w:numId w:val="25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Insatisfação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por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parte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clientes</w:t>
            </w:r>
          </w:p>
          <w:p w14:paraId="632E003A" w14:textId="77777777" w:rsidR="00B4756E" w:rsidRPr="00275CE1" w:rsidRDefault="00476719">
            <w:pPr>
              <w:pStyle w:val="TableParagraph"/>
              <w:numPr>
                <w:ilvl w:val="0"/>
                <w:numId w:val="25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Causa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imagem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negativa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perante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usuários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transporte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coletivo;</w:t>
            </w:r>
          </w:p>
          <w:p w14:paraId="76CB91F3" w14:textId="77777777" w:rsidR="00B4756E" w:rsidRPr="00275CE1" w:rsidRDefault="00476719">
            <w:pPr>
              <w:pStyle w:val="TableParagraph"/>
              <w:numPr>
                <w:ilvl w:val="0"/>
                <w:numId w:val="25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Não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concretização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certame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atraso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entrega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produto/serviço</w:t>
            </w:r>
          </w:p>
          <w:p w14:paraId="7AAB1228" w14:textId="77777777" w:rsidR="00B4756E" w:rsidRPr="00275CE1" w:rsidRDefault="00476719">
            <w:pPr>
              <w:pStyle w:val="TableParagraph"/>
              <w:numPr>
                <w:ilvl w:val="0"/>
                <w:numId w:val="25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Desperdício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recursos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humanos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financeiros</w:t>
            </w:r>
          </w:p>
          <w:p w14:paraId="0FE4848A" w14:textId="77777777" w:rsidR="00B4756E" w:rsidRPr="00275CE1" w:rsidRDefault="00476719">
            <w:pPr>
              <w:pStyle w:val="TableParagraph"/>
              <w:numPr>
                <w:ilvl w:val="0"/>
                <w:numId w:val="25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pacing w:val="-2"/>
                <w:sz w:val="17"/>
                <w:lang w:val="pt-BR"/>
              </w:rPr>
              <w:t>Retrabalho</w:t>
            </w:r>
          </w:p>
          <w:p w14:paraId="4CBD6D49" w14:textId="77777777" w:rsidR="00B4756E" w:rsidRPr="00275CE1" w:rsidRDefault="00476719">
            <w:pPr>
              <w:pStyle w:val="TableParagraph"/>
              <w:numPr>
                <w:ilvl w:val="0"/>
                <w:numId w:val="25"/>
              </w:numPr>
              <w:tabs>
                <w:tab w:val="left" w:pos="178"/>
              </w:tabs>
              <w:spacing w:line="179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Atraso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atendimento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demanda</w:t>
            </w:r>
          </w:p>
        </w:tc>
      </w:tr>
    </w:tbl>
    <w:p w14:paraId="68FFA5CE" w14:textId="77777777" w:rsidR="00B4756E" w:rsidRPr="00275CE1" w:rsidRDefault="00B4756E">
      <w:pPr>
        <w:pStyle w:val="TableParagraph"/>
        <w:spacing w:line="179" w:lineRule="exact"/>
        <w:rPr>
          <w:sz w:val="17"/>
          <w:lang w:val="pt-BR"/>
        </w:rPr>
        <w:sectPr w:rsidR="00B4756E" w:rsidRPr="00275CE1">
          <w:type w:val="continuous"/>
          <w:pgSz w:w="11900" w:h="16840"/>
          <w:pgMar w:top="540" w:right="425" w:bottom="460" w:left="566" w:header="284" w:footer="268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1801"/>
        <w:gridCol w:w="8273"/>
      </w:tblGrid>
      <w:tr w:rsidR="00B4756E" w:rsidRPr="00275CE1" w14:paraId="043CCAE8" w14:textId="77777777">
        <w:trPr>
          <w:trHeight w:val="408"/>
        </w:trPr>
        <w:tc>
          <w:tcPr>
            <w:tcW w:w="597" w:type="dxa"/>
            <w:vMerge w:val="restart"/>
            <w:tcBorders>
              <w:top w:val="nil"/>
              <w:bottom w:val="single" w:sz="12" w:space="0" w:color="808080"/>
            </w:tcBorders>
          </w:tcPr>
          <w:p w14:paraId="3288C7B9" w14:textId="77777777" w:rsidR="00B4756E" w:rsidRPr="00275CE1" w:rsidRDefault="00B4756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1801" w:type="dxa"/>
            <w:tcBorders>
              <w:top w:val="nil"/>
            </w:tcBorders>
          </w:tcPr>
          <w:p w14:paraId="4462CFA9" w14:textId="77777777" w:rsidR="00B4756E" w:rsidRPr="00275CE1" w:rsidRDefault="00B4756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8273" w:type="dxa"/>
            <w:tcBorders>
              <w:top w:val="nil"/>
              <w:right w:val="single" w:sz="6" w:space="0" w:color="808080"/>
            </w:tcBorders>
          </w:tcPr>
          <w:p w14:paraId="1DC55CDD" w14:textId="77777777" w:rsidR="00B4756E" w:rsidRPr="00275CE1" w:rsidRDefault="00476719">
            <w:pPr>
              <w:pStyle w:val="TableParagraph"/>
              <w:spacing w:before="1" w:line="207" w:lineRule="exact"/>
              <w:ind w:left="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9.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Aquisições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meio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dispensa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Licitação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houver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interessados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licitação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repetição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mais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5"/>
                <w:sz w:val="17"/>
                <w:lang w:val="pt-BR"/>
              </w:rPr>
              <w:t>de</w:t>
            </w:r>
          </w:p>
          <w:p w14:paraId="3788554A" w14:textId="77777777" w:rsidR="00B4756E" w:rsidRPr="00275CE1" w:rsidRDefault="00476719">
            <w:pPr>
              <w:pStyle w:val="TableParagraph"/>
              <w:spacing w:line="180" w:lineRule="exact"/>
              <w:ind w:left="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duas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vezes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causaria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prejuízo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empresa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(demora)</w:t>
            </w:r>
          </w:p>
        </w:tc>
      </w:tr>
      <w:tr w:rsidR="00B4756E" w:rsidRPr="00275CE1" w14:paraId="1ED0673B" w14:textId="77777777">
        <w:trPr>
          <w:trHeight w:val="273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2B40E3A6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736A2813" w14:textId="77777777" w:rsidR="00B4756E" w:rsidRPr="00275CE1" w:rsidRDefault="00476719">
            <w:pPr>
              <w:pStyle w:val="TableParagraph"/>
              <w:spacing w:before="40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4A9059C3" w14:textId="77777777" w:rsidR="00B4756E" w:rsidRPr="00275CE1" w:rsidRDefault="00476719">
            <w:pPr>
              <w:pStyle w:val="TableParagraph"/>
              <w:spacing w:before="40"/>
              <w:ind w:left="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Raro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Improvável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Possível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Quase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Certo</w:t>
            </w:r>
          </w:p>
        </w:tc>
      </w:tr>
      <w:tr w:rsidR="00B4756E" w:rsidRPr="00275CE1" w14:paraId="172AE98B" w14:textId="77777777">
        <w:trPr>
          <w:trHeight w:val="273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3C1510A9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0F2CEF26" w14:textId="77777777" w:rsidR="00B4756E" w:rsidRPr="00275CE1" w:rsidRDefault="00476719">
            <w:pPr>
              <w:pStyle w:val="TableParagraph"/>
              <w:spacing w:before="40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49DF50C8" w14:textId="77777777" w:rsidR="00B4756E" w:rsidRPr="00275CE1" w:rsidRDefault="00476719">
            <w:pPr>
              <w:pStyle w:val="TableParagraph"/>
              <w:spacing w:before="40"/>
              <w:ind w:left="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3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Desprezível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4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Menor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Moderado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4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Maior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31E76611" w14:textId="77777777">
        <w:trPr>
          <w:trHeight w:val="273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644E27A6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25540750" w14:textId="77777777" w:rsidR="00B4756E" w:rsidRPr="00275CE1" w:rsidRDefault="00476719">
            <w:pPr>
              <w:pStyle w:val="TableParagraph"/>
              <w:spacing w:before="40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NÍVEL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23A95325" w14:textId="77777777" w:rsidR="00B4756E" w:rsidRPr="00275CE1" w:rsidRDefault="00476719">
            <w:pPr>
              <w:pStyle w:val="TableParagraph"/>
              <w:spacing w:before="40"/>
              <w:ind w:left="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0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Baixo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Médio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Alto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4061BF4B" w14:textId="77777777">
        <w:trPr>
          <w:trHeight w:val="273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154379CA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58A3E52A" w14:textId="77777777" w:rsidR="00B4756E" w:rsidRPr="00275CE1" w:rsidRDefault="00476719">
            <w:pPr>
              <w:pStyle w:val="TableParagraph"/>
              <w:spacing w:before="40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229B7199" w14:textId="77777777" w:rsidR="00B4756E" w:rsidRPr="00275CE1" w:rsidRDefault="00476719">
            <w:pPr>
              <w:pStyle w:val="TableParagraph"/>
              <w:spacing w:before="40"/>
              <w:ind w:left="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METROBUS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–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solicitante</w:t>
            </w:r>
          </w:p>
        </w:tc>
      </w:tr>
      <w:tr w:rsidR="00B4756E" w:rsidRPr="00275CE1" w14:paraId="22FCFC47" w14:textId="77777777">
        <w:trPr>
          <w:trHeight w:val="273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00F46961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3B7B6C81" w14:textId="77777777" w:rsidR="00B4756E" w:rsidRPr="00275CE1" w:rsidRDefault="00476719">
            <w:pPr>
              <w:pStyle w:val="TableParagraph"/>
              <w:spacing w:before="40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08FE6889" w14:textId="21A18613" w:rsidR="00B4756E" w:rsidRPr="00275CE1" w:rsidRDefault="00476719">
            <w:pPr>
              <w:pStyle w:val="TableParagraph"/>
              <w:spacing w:before="40"/>
              <w:ind w:left="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Superintendente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Gerente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Coordenador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(</w:t>
            </w:r>
            <w:r w:rsidR="009D0128">
              <w:rPr>
                <w:spacing w:val="-2"/>
                <w:sz w:val="17"/>
                <w:lang w:val="pt-BR"/>
              </w:rPr>
              <w:t>GEL</w:t>
            </w:r>
            <w:r w:rsidRPr="00275CE1">
              <w:rPr>
                <w:spacing w:val="-2"/>
                <w:sz w:val="17"/>
                <w:lang w:val="pt-BR"/>
              </w:rPr>
              <w:t>)</w:t>
            </w:r>
          </w:p>
        </w:tc>
      </w:tr>
      <w:tr w:rsidR="00B4756E" w:rsidRPr="00275CE1" w14:paraId="24663DF4" w14:textId="77777777">
        <w:trPr>
          <w:trHeight w:val="1434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5E670596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single" w:sz="12" w:space="0" w:color="808080"/>
            </w:tcBorders>
          </w:tcPr>
          <w:p w14:paraId="314E2482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1DDB60FA" w14:textId="77777777" w:rsidR="00B4756E" w:rsidRPr="00275CE1" w:rsidRDefault="00B4756E">
            <w:pPr>
              <w:pStyle w:val="TableParagraph"/>
              <w:spacing w:before="102"/>
              <w:rPr>
                <w:b/>
                <w:sz w:val="17"/>
                <w:lang w:val="pt-BR"/>
              </w:rPr>
            </w:pPr>
          </w:p>
          <w:p w14:paraId="042410D2" w14:textId="77777777" w:rsidR="00B4756E" w:rsidRPr="00275CE1" w:rsidRDefault="00476719">
            <w:pPr>
              <w:pStyle w:val="TableParagraph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MECANISMO</w:t>
            </w:r>
            <w:r w:rsidRPr="00275CE1">
              <w:rPr>
                <w:b/>
                <w:spacing w:val="-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MITIGAÇÃO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-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(AÇÃO)</w:t>
            </w:r>
          </w:p>
        </w:tc>
        <w:tc>
          <w:tcPr>
            <w:tcW w:w="8273" w:type="dxa"/>
            <w:tcBorders>
              <w:bottom w:val="single" w:sz="12" w:space="0" w:color="808080"/>
              <w:right w:val="single" w:sz="6" w:space="0" w:color="808080"/>
            </w:tcBorders>
          </w:tcPr>
          <w:p w14:paraId="76A5EC07" w14:textId="77777777" w:rsidR="00B4756E" w:rsidRPr="00275CE1" w:rsidRDefault="00476719">
            <w:pPr>
              <w:pStyle w:val="TableParagraph"/>
              <w:numPr>
                <w:ilvl w:val="0"/>
                <w:numId w:val="24"/>
              </w:numPr>
              <w:tabs>
                <w:tab w:val="left" w:pos="178"/>
              </w:tabs>
              <w:spacing w:before="203" w:line="207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Ampla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divulgação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certame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(site,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lista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e-mail,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etc.).</w:t>
            </w:r>
          </w:p>
          <w:p w14:paraId="565CBB08" w14:textId="77777777" w:rsidR="00B4756E" w:rsidRPr="00275CE1" w:rsidRDefault="00476719">
            <w:pPr>
              <w:pStyle w:val="TableParagraph"/>
              <w:numPr>
                <w:ilvl w:val="0"/>
                <w:numId w:val="24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Clareza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descrição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bem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quanto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suas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especificidades.</w:t>
            </w:r>
          </w:p>
          <w:p w14:paraId="3E8010BA" w14:textId="77777777" w:rsidR="00B4756E" w:rsidRPr="00275CE1" w:rsidRDefault="00476719">
            <w:pPr>
              <w:pStyle w:val="TableParagraph"/>
              <w:numPr>
                <w:ilvl w:val="0"/>
                <w:numId w:val="24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Preço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bem/serviço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acordo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realidade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mercado,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levando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em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instalação,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frete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garantia.</w:t>
            </w:r>
          </w:p>
          <w:p w14:paraId="520E7BD9" w14:textId="77777777" w:rsidR="00B4756E" w:rsidRPr="00275CE1" w:rsidRDefault="00476719">
            <w:pPr>
              <w:pStyle w:val="TableParagraph"/>
              <w:numPr>
                <w:ilvl w:val="0"/>
                <w:numId w:val="24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Contratação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emergencial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prestador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serviço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atual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até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aquisição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bem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em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questão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Itens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“Estratégicos”.</w:t>
            </w:r>
          </w:p>
          <w:p w14:paraId="10B20A3A" w14:textId="77777777" w:rsidR="00B4756E" w:rsidRPr="00275CE1" w:rsidRDefault="00476719">
            <w:pPr>
              <w:pStyle w:val="TableParagraph"/>
              <w:numPr>
                <w:ilvl w:val="0"/>
                <w:numId w:val="24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Realização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novo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processo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licitatório.</w:t>
            </w:r>
          </w:p>
          <w:p w14:paraId="193F171C" w14:textId="77777777" w:rsidR="00B4756E" w:rsidRPr="00275CE1" w:rsidRDefault="00476719">
            <w:pPr>
              <w:pStyle w:val="TableParagraph"/>
              <w:numPr>
                <w:ilvl w:val="0"/>
                <w:numId w:val="24"/>
              </w:numPr>
              <w:tabs>
                <w:tab w:val="left" w:pos="178"/>
              </w:tabs>
              <w:spacing w:line="180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Diante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impossibilidade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repetição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processo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licitatório,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solicitar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contratação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direta.</w:t>
            </w:r>
          </w:p>
        </w:tc>
      </w:tr>
    </w:tbl>
    <w:p w14:paraId="016376A3" w14:textId="77777777" w:rsidR="00B4756E" w:rsidRPr="00275CE1" w:rsidRDefault="00476719">
      <w:pPr>
        <w:pStyle w:val="Corpodetexto"/>
        <w:tabs>
          <w:tab w:val="left" w:pos="10691"/>
        </w:tabs>
        <w:spacing w:before="22"/>
        <w:ind w:left="90"/>
        <w:rPr>
          <w:u w:val="none"/>
          <w:lang w:val="pt-BR"/>
        </w:rPr>
      </w:pPr>
      <w:r w:rsidRPr="00275CE1">
        <w:rPr>
          <w:color w:val="666666"/>
          <w:u w:color="E4E4E4"/>
          <w:lang w:val="pt-BR"/>
        </w:rPr>
        <w:t>ACEITAÇÃO</w:t>
      </w:r>
      <w:r w:rsidRPr="00275CE1">
        <w:rPr>
          <w:color w:val="666666"/>
          <w:spacing w:val="2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DE</w:t>
      </w:r>
      <w:r w:rsidRPr="00275CE1">
        <w:rPr>
          <w:color w:val="666666"/>
          <w:spacing w:val="2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PROPOSTA</w:t>
      </w:r>
      <w:r w:rsidRPr="00275CE1">
        <w:rPr>
          <w:color w:val="666666"/>
          <w:spacing w:val="3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/</w:t>
      </w:r>
      <w:r w:rsidRPr="00275CE1">
        <w:rPr>
          <w:color w:val="666666"/>
          <w:spacing w:val="2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DOCUMENTAÇÃO</w:t>
      </w:r>
      <w:r w:rsidRPr="00275CE1">
        <w:rPr>
          <w:color w:val="666666"/>
          <w:spacing w:val="2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EM</w:t>
      </w:r>
      <w:r w:rsidRPr="00275CE1">
        <w:rPr>
          <w:color w:val="666666"/>
          <w:spacing w:val="3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DESACORDO</w:t>
      </w:r>
      <w:r w:rsidRPr="00275CE1">
        <w:rPr>
          <w:color w:val="666666"/>
          <w:spacing w:val="2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COM</w:t>
      </w:r>
      <w:r w:rsidRPr="00275CE1">
        <w:rPr>
          <w:color w:val="666666"/>
          <w:spacing w:val="2"/>
          <w:u w:color="E4E4E4"/>
          <w:lang w:val="pt-BR"/>
        </w:rPr>
        <w:t xml:space="preserve"> </w:t>
      </w:r>
      <w:r w:rsidRPr="00275CE1">
        <w:rPr>
          <w:color w:val="666666"/>
          <w:spacing w:val="-2"/>
          <w:u w:color="E4E4E4"/>
          <w:lang w:val="pt-BR"/>
        </w:rPr>
        <w:t>EDITAL</w:t>
      </w:r>
      <w:r w:rsidRPr="00275CE1">
        <w:rPr>
          <w:color w:val="666666"/>
          <w:u w:color="E4E4E4"/>
          <w:lang w:val="pt-BR"/>
        </w:rPr>
        <w:tab/>
      </w:r>
    </w:p>
    <w:p w14:paraId="5FCAF925" w14:textId="77777777" w:rsidR="00B4756E" w:rsidRPr="00275CE1" w:rsidRDefault="00B4756E">
      <w:pPr>
        <w:spacing w:before="9"/>
        <w:rPr>
          <w:b/>
          <w:sz w:val="16"/>
        </w:rPr>
      </w:pPr>
    </w:p>
    <w:tbl>
      <w:tblPr>
        <w:tblStyle w:val="TableNormal"/>
        <w:tblW w:w="0" w:type="auto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1801"/>
        <w:gridCol w:w="8273"/>
      </w:tblGrid>
      <w:tr w:rsidR="00B4756E" w:rsidRPr="00275CE1" w14:paraId="5B4DFE72" w14:textId="77777777">
        <w:trPr>
          <w:trHeight w:val="197"/>
        </w:trPr>
        <w:tc>
          <w:tcPr>
            <w:tcW w:w="597" w:type="dxa"/>
            <w:vMerge w:val="restart"/>
            <w:tcBorders>
              <w:bottom w:val="single" w:sz="12" w:space="0" w:color="808080"/>
            </w:tcBorders>
          </w:tcPr>
          <w:p w14:paraId="08C4E78C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04F3A268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11AA1A45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45BE7C2B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37AE52D1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35ABE38F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1E45B14E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72AFB455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59A60728" w14:textId="77777777" w:rsidR="00B4756E" w:rsidRPr="00275CE1" w:rsidRDefault="00B4756E">
            <w:pPr>
              <w:pStyle w:val="TableParagraph"/>
              <w:spacing w:before="201"/>
              <w:rPr>
                <w:b/>
                <w:sz w:val="17"/>
                <w:lang w:val="pt-BR"/>
              </w:rPr>
            </w:pPr>
          </w:p>
          <w:p w14:paraId="516D611F" w14:textId="77777777" w:rsidR="00B4756E" w:rsidRPr="00275CE1" w:rsidRDefault="00476719">
            <w:pPr>
              <w:pStyle w:val="TableParagraph"/>
              <w:ind w:left="6" w:right="5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6"/>
                <w:sz w:val="17"/>
                <w:lang w:val="pt-BR"/>
              </w:rPr>
              <w:t>06</w:t>
            </w:r>
          </w:p>
        </w:tc>
        <w:tc>
          <w:tcPr>
            <w:tcW w:w="1801" w:type="dxa"/>
          </w:tcPr>
          <w:p w14:paraId="6C33C910" w14:textId="77777777" w:rsidR="00B4756E" w:rsidRPr="00275CE1" w:rsidRDefault="00476719">
            <w:pPr>
              <w:pStyle w:val="TableParagraph"/>
              <w:spacing w:line="178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DESCRIÇÃO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4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19B54CBF" w14:textId="77777777" w:rsidR="00B4756E" w:rsidRPr="00275CE1" w:rsidRDefault="00476719">
            <w:pPr>
              <w:pStyle w:val="TableParagraph"/>
              <w:spacing w:line="178" w:lineRule="exact"/>
              <w:ind w:left="9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ACEITAÇÃO</w:t>
            </w:r>
            <w:r w:rsidRPr="00275CE1">
              <w:rPr>
                <w:b/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PROPOSTA</w:t>
            </w:r>
            <w:r w:rsidRPr="00275CE1">
              <w:rPr>
                <w:b/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/</w:t>
            </w:r>
            <w:r w:rsidRPr="00275CE1">
              <w:rPr>
                <w:b/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DOCUMENTAÇÃO</w:t>
            </w:r>
            <w:r w:rsidRPr="00275CE1">
              <w:rPr>
                <w:b/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EM</w:t>
            </w:r>
            <w:r w:rsidRPr="00275CE1">
              <w:rPr>
                <w:b/>
                <w:spacing w:val="43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DESACORDO</w:t>
            </w:r>
            <w:r w:rsidRPr="00275CE1">
              <w:rPr>
                <w:b/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COM</w:t>
            </w:r>
            <w:r w:rsidRPr="00275CE1">
              <w:rPr>
                <w:b/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EDITAL</w:t>
            </w:r>
          </w:p>
        </w:tc>
      </w:tr>
      <w:tr w:rsidR="00B4756E" w:rsidRPr="00275CE1" w14:paraId="6A38C037" w14:textId="77777777">
        <w:trPr>
          <w:trHeight w:val="404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5A274B0E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30774AA7" w14:textId="77777777" w:rsidR="00B4756E" w:rsidRPr="00275CE1" w:rsidRDefault="00476719">
            <w:pPr>
              <w:pStyle w:val="TableParagraph"/>
              <w:spacing w:before="105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6B77B817" w14:textId="77777777" w:rsidR="00B4756E" w:rsidRPr="00275CE1" w:rsidRDefault="00476719">
            <w:pPr>
              <w:pStyle w:val="TableParagraph"/>
              <w:numPr>
                <w:ilvl w:val="0"/>
                <w:numId w:val="23"/>
              </w:numPr>
              <w:tabs>
                <w:tab w:val="left" w:pos="179"/>
              </w:tabs>
              <w:spacing w:line="204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Falha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conferência</w:t>
            </w:r>
          </w:p>
          <w:p w14:paraId="6ADE38DF" w14:textId="77777777" w:rsidR="00B4756E" w:rsidRPr="00275CE1" w:rsidRDefault="00476719">
            <w:pPr>
              <w:pStyle w:val="TableParagraph"/>
              <w:numPr>
                <w:ilvl w:val="0"/>
                <w:numId w:val="23"/>
              </w:numPr>
              <w:tabs>
                <w:tab w:val="left" w:pos="179"/>
              </w:tabs>
              <w:spacing w:line="180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Má-fé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fornecedor</w:t>
            </w:r>
          </w:p>
        </w:tc>
      </w:tr>
      <w:tr w:rsidR="00B4756E" w:rsidRPr="00275CE1" w14:paraId="241EB71A" w14:textId="77777777">
        <w:trPr>
          <w:trHeight w:val="892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1E32EBE7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2290C24E" w14:textId="77777777" w:rsidR="00B4756E" w:rsidRPr="00275CE1" w:rsidRDefault="00B4756E">
            <w:pPr>
              <w:pStyle w:val="TableParagraph"/>
              <w:spacing w:before="136"/>
              <w:rPr>
                <w:b/>
                <w:sz w:val="17"/>
                <w:lang w:val="pt-BR"/>
              </w:rPr>
            </w:pPr>
          </w:p>
          <w:p w14:paraId="267AE575" w14:textId="77777777" w:rsidR="00B4756E" w:rsidRPr="00275CE1" w:rsidRDefault="00476719">
            <w:pPr>
              <w:pStyle w:val="TableParagraph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53C1790B" w14:textId="77777777" w:rsidR="00B4756E" w:rsidRPr="00275CE1" w:rsidRDefault="00476719">
            <w:pPr>
              <w:pStyle w:val="TableParagraph"/>
              <w:numPr>
                <w:ilvl w:val="0"/>
                <w:numId w:val="22"/>
              </w:numPr>
              <w:tabs>
                <w:tab w:val="left" w:pos="179"/>
              </w:tabs>
              <w:spacing w:before="40" w:line="207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Problemas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execução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contratual</w:t>
            </w:r>
          </w:p>
          <w:p w14:paraId="404D7609" w14:textId="77777777" w:rsidR="00B4756E" w:rsidRPr="00275CE1" w:rsidRDefault="00476719">
            <w:pPr>
              <w:pStyle w:val="TableParagraph"/>
              <w:numPr>
                <w:ilvl w:val="0"/>
                <w:numId w:val="22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Atraso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atendimento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necessidades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empresa</w:t>
            </w:r>
          </w:p>
          <w:p w14:paraId="76B60558" w14:textId="77777777" w:rsidR="00B4756E" w:rsidRPr="00275CE1" w:rsidRDefault="00476719">
            <w:pPr>
              <w:pStyle w:val="TableParagraph"/>
              <w:numPr>
                <w:ilvl w:val="0"/>
                <w:numId w:val="22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Não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atendimento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demanda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pacing w:val="-4"/>
                <w:sz w:val="17"/>
                <w:lang w:val="pt-BR"/>
              </w:rPr>
              <w:t>real</w:t>
            </w:r>
          </w:p>
          <w:p w14:paraId="3FF7E526" w14:textId="77777777" w:rsidR="00B4756E" w:rsidRPr="00275CE1" w:rsidRDefault="00476719">
            <w:pPr>
              <w:pStyle w:val="TableParagraph"/>
              <w:numPr>
                <w:ilvl w:val="0"/>
                <w:numId w:val="22"/>
              </w:numPr>
              <w:tabs>
                <w:tab w:val="left" w:pos="179"/>
              </w:tabs>
              <w:spacing w:line="207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Responsabilização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condutor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certame</w:t>
            </w:r>
          </w:p>
        </w:tc>
      </w:tr>
      <w:tr w:rsidR="00B4756E" w:rsidRPr="00275CE1" w14:paraId="6FF4733F" w14:textId="77777777">
        <w:trPr>
          <w:trHeight w:val="273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4963212F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7AFCDF83" w14:textId="77777777" w:rsidR="00B4756E" w:rsidRPr="00275CE1" w:rsidRDefault="00476719">
            <w:pPr>
              <w:pStyle w:val="TableParagraph"/>
              <w:spacing w:before="40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5217A3D1" w14:textId="77777777" w:rsidR="00B4756E" w:rsidRPr="00275CE1" w:rsidRDefault="00476719">
            <w:pPr>
              <w:pStyle w:val="TableParagraph"/>
              <w:spacing w:before="40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Raro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2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Possível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Quase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Certo</w:t>
            </w:r>
          </w:p>
        </w:tc>
      </w:tr>
      <w:tr w:rsidR="00B4756E" w:rsidRPr="00275CE1" w14:paraId="03DBB5D4" w14:textId="77777777">
        <w:trPr>
          <w:trHeight w:val="273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0FF62E6D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725FCCDC" w14:textId="77777777" w:rsidR="00B4756E" w:rsidRPr="00275CE1" w:rsidRDefault="00476719">
            <w:pPr>
              <w:pStyle w:val="TableParagraph"/>
              <w:spacing w:before="40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6042F5C7" w14:textId="77777777" w:rsidR="00B4756E" w:rsidRPr="00275CE1" w:rsidRDefault="00476719">
            <w:pPr>
              <w:pStyle w:val="TableParagraph"/>
              <w:spacing w:before="40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Desprezível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5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Menor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4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Moderado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4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Maior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0F76EC43" w14:textId="77777777">
        <w:trPr>
          <w:trHeight w:val="273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1EDB3406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5A6791E3" w14:textId="77777777" w:rsidR="00B4756E" w:rsidRPr="00275CE1" w:rsidRDefault="00476719">
            <w:pPr>
              <w:pStyle w:val="TableParagraph"/>
              <w:spacing w:before="40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NÍVEL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525484C9" w14:textId="77777777" w:rsidR="00B4756E" w:rsidRPr="00275CE1" w:rsidRDefault="00476719">
            <w:pPr>
              <w:pStyle w:val="TableParagraph"/>
              <w:spacing w:before="40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3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Baixo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Médio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Alto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0E31775C" w14:textId="77777777">
        <w:trPr>
          <w:trHeight w:val="273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605286A0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5903A27B" w14:textId="77777777" w:rsidR="00B4756E" w:rsidRPr="00275CE1" w:rsidRDefault="00476719">
            <w:pPr>
              <w:pStyle w:val="TableParagraph"/>
              <w:spacing w:before="40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7B7D3A46" w14:textId="77777777" w:rsidR="00B4756E" w:rsidRPr="00275CE1" w:rsidRDefault="00476719">
            <w:pPr>
              <w:pStyle w:val="TableParagraph"/>
              <w:spacing w:before="40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METROBUS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–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solicitante</w:t>
            </w:r>
          </w:p>
        </w:tc>
      </w:tr>
      <w:tr w:rsidR="00B4756E" w:rsidRPr="00275CE1" w14:paraId="3C907C9B" w14:textId="77777777">
        <w:trPr>
          <w:trHeight w:val="273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1ABCB581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548BC85D" w14:textId="77777777" w:rsidR="00B4756E" w:rsidRPr="00275CE1" w:rsidRDefault="00476719">
            <w:pPr>
              <w:pStyle w:val="TableParagraph"/>
              <w:spacing w:before="40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119281F6" w14:textId="51DA4D6E" w:rsidR="00B4756E" w:rsidRPr="00275CE1" w:rsidRDefault="00476719">
            <w:pPr>
              <w:pStyle w:val="TableParagraph"/>
              <w:spacing w:before="40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Superintendente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Gerente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Coordenador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(</w:t>
            </w:r>
            <w:r w:rsidR="009D0128">
              <w:rPr>
                <w:spacing w:val="-2"/>
                <w:sz w:val="17"/>
                <w:lang w:val="pt-BR"/>
              </w:rPr>
              <w:t>GEL</w:t>
            </w:r>
            <w:r w:rsidRPr="00275CE1">
              <w:rPr>
                <w:spacing w:val="-2"/>
                <w:sz w:val="17"/>
                <w:lang w:val="pt-BR"/>
              </w:rPr>
              <w:t>)</w:t>
            </w:r>
          </w:p>
        </w:tc>
      </w:tr>
      <w:tr w:rsidR="00B4756E" w:rsidRPr="00275CE1" w14:paraId="4C4890CD" w14:textId="77777777">
        <w:trPr>
          <w:trHeight w:val="1434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0E090FAB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single" w:sz="12" w:space="0" w:color="808080"/>
            </w:tcBorders>
          </w:tcPr>
          <w:p w14:paraId="0CAABFEF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0D91D8C4" w14:textId="77777777" w:rsidR="00B4756E" w:rsidRPr="00275CE1" w:rsidRDefault="00B4756E">
            <w:pPr>
              <w:pStyle w:val="TableParagraph"/>
              <w:spacing w:before="102"/>
              <w:rPr>
                <w:b/>
                <w:sz w:val="17"/>
                <w:lang w:val="pt-BR"/>
              </w:rPr>
            </w:pPr>
          </w:p>
          <w:p w14:paraId="2F359FBC" w14:textId="77777777" w:rsidR="00B4756E" w:rsidRPr="00275CE1" w:rsidRDefault="00476719">
            <w:pPr>
              <w:pStyle w:val="TableParagraph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MECANISMO</w:t>
            </w:r>
            <w:r w:rsidRPr="00275CE1">
              <w:rPr>
                <w:b/>
                <w:spacing w:val="-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MITIGAÇÃO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-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(AÇÃO)</w:t>
            </w:r>
          </w:p>
        </w:tc>
        <w:tc>
          <w:tcPr>
            <w:tcW w:w="8273" w:type="dxa"/>
            <w:tcBorders>
              <w:bottom w:val="single" w:sz="12" w:space="0" w:color="808080"/>
              <w:right w:val="single" w:sz="6" w:space="0" w:color="808080"/>
            </w:tcBorders>
          </w:tcPr>
          <w:p w14:paraId="373DC28B" w14:textId="77777777" w:rsidR="00B4756E" w:rsidRPr="00275CE1" w:rsidRDefault="00476719">
            <w:pPr>
              <w:pStyle w:val="TableParagraph"/>
              <w:numPr>
                <w:ilvl w:val="0"/>
                <w:numId w:val="21"/>
              </w:numPr>
              <w:tabs>
                <w:tab w:val="left" w:pos="179"/>
              </w:tabs>
              <w:spacing w:before="203"/>
              <w:ind w:right="554" w:firstLine="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Estabelecer diretrizes estratégicas para nortear a gestão de</w:t>
            </w:r>
            <w:r w:rsidRPr="00275CE1">
              <w:rPr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aquisições no exercício, bem como informar os</w:t>
            </w:r>
            <w:r w:rsidRPr="00275CE1">
              <w:rPr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fornecedores interessados para que estes se organizem, no sentido de melhor atender às necessidade da</w:t>
            </w:r>
            <w:r w:rsidRPr="00275CE1">
              <w:rPr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administração.</w:t>
            </w:r>
          </w:p>
          <w:p w14:paraId="575D20C4" w14:textId="77777777" w:rsidR="00B4756E" w:rsidRPr="00275CE1" w:rsidRDefault="00476719">
            <w:pPr>
              <w:pStyle w:val="TableParagraph"/>
              <w:numPr>
                <w:ilvl w:val="0"/>
                <w:numId w:val="21"/>
              </w:numPr>
              <w:tabs>
                <w:tab w:val="left" w:pos="179"/>
              </w:tabs>
              <w:spacing w:line="203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Verificação,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durante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habilitação,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registros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impeditivos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contratação.</w:t>
            </w:r>
          </w:p>
          <w:p w14:paraId="2ABEE9FA" w14:textId="77777777" w:rsidR="00B4756E" w:rsidRPr="00275CE1" w:rsidRDefault="00476719">
            <w:pPr>
              <w:pStyle w:val="TableParagraph"/>
              <w:numPr>
                <w:ilvl w:val="0"/>
                <w:numId w:val="21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Comunicação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tempestiva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reiterada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à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empresa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regularização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pendências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acordo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Edital.</w:t>
            </w:r>
          </w:p>
          <w:p w14:paraId="7922EF70" w14:textId="77777777" w:rsidR="00B4756E" w:rsidRPr="00275CE1" w:rsidRDefault="00476719">
            <w:pPr>
              <w:pStyle w:val="TableParagraph"/>
              <w:numPr>
                <w:ilvl w:val="0"/>
                <w:numId w:val="21"/>
              </w:numPr>
              <w:tabs>
                <w:tab w:val="left" w:pos="179"/>
              </w:tabs>
              <w:spacing w:line="180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Abertura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processo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administrativo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averiguação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problema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apuração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responsabilidade.</w:t>
            </w:r>
          </w:p>
        </w:tc>
      </w:tr>
    </w:tbl>
    <w:p w14:paraId="16E7DEB8" w14:textId="77777777" w:rsidR="00B4756E" w:rsidRPr="00275CE1" w:rsidRDefault="00476719">
      <w:pPr>
        <w:pStyle w:val="Corpodetexto"/>
        <w:tabs>
          <w:tab w:val="left" w:pos="10691"/>
        </w:tabs>
        <w:ind w:left="90"/>
        <w:rPr>
          <w:u w:val="none"/>
          <w:lang w:val="pt-BR"/>
        </w:rPr>
      </w:pPr>
      <w:r w:rsidRPr="00275CE1">
        <w:rPr>
          <w:color w:val="666666"/>
          <w:u w:color="E4E4E4"/>
          <w:lang w:val="pt-BR"/>
        </w:rPr>
        <w:t>FASE</w:t>
      </w:r>
      <w:r w:rsidRPr="00275CE1">
        <w:rPr>
          <w:color w:val="666666"/>
          <w:spacing w:val="1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3</w:t>
      </w:r>
      <w:r w:rsidRPr="00275CE1">
        <w:rPr>
          <w:color w:val="666666"/>
          <w:spacing w:val="1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–</w:t>
      </w:r>
      <w:r w:rsidRPr="00275CE1">
        <w:rPr>
          <w:color w:val="666666"/>
          <w:spacing w:val="1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GESTÃO</w:t>
      </w:r>
      <w:r w:rsidRPr="00275CE1">
        <w:rPr>
          <w:color w:val="666666"/>
          <w:spacing w:val="1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E</w:t>
      </w:r>
      <w:r w:rsidRPr="00275CE1">
        <w:rPr>
          <w:color w:val="666666"/>
          <w:spacing w:val="1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FISCALIZAÇÃO</w:t>
      </w:r>
      <w:r w:rsidRPr="00275CE1">
        <w:rPr>
          <w:color w:val="666666"/>
          <w:spacing w:val="2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DE</w:t>
      </w:r>
      <w:r w:rsidRPr="00275CE1">
        <w:rPr>
          <w:color w:val="666666"/>
          <w:spacing w:val="1"/>
          <w:u w:color="E4E4E4"/>
          <w:lang w:val="pt-BR"/>
        </w:rPr>
        <w:t xml:space="preserve"> </w:t>
      </w:r>
      <w:r w:rsidRPr="00275CE1">
        <w:rPr>
          <w:color w:val="666666"/>
          <w:spacing w:val="-2"/>
          <w:u w:color="E4E4E4"/>
          <w:lang w:val="pt-BR"/>
        </w:rPr>
        <w:t>CONTRATO</w:t>
      </w:r>
      <w:r w:rsidRPr="00275CE1">
        <w:rPr>
          <w:color w:val="666666"/>
          <w:u w:color="E4E4E4"/>
          <w:lang w:val="pt-BR"/>
        </w:rPr>
        <w:tab/>
      </w:r>
    </w:p>
    <w:p w14:paraId="5857EEF1" w14:textId="77777777" w:rsidR="00B4756E" w:rsidRPr="00275CE1" w:rsidRDefault="00B4756E">
      <w:pPr>
        <w:spacing w:before="7"/>
        <w:rPr>
          <w:b/>
          <w:sz w:val="16"/>
        </w:rPr>
      </w:pPr>
    </w:p>
    <w:tbl>
      <w:tblPr>
        <w:tblStyle w:val="TableNormal"/>
        <w:tblW w:w="0" w:type="auto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1801"/>
        <w:gridCol w:w="8273"/>
      </w:tblGrid>
      <w:tr w:rsidR="00B4756E" w:rsidRPr="00275CE1" w14:paraId="2E76E4F7" w14:textId="77777777">
        <w:trPr>
          <w:trHeight w:val="197"/>
        </w:trPr>
        <w:tc>
          <w:tcPr>
            <w:tcW w:w="597" w:type="dxa"/>
            <w:vMerge w:val="restart"/>
            <w:tcBorders>
              <w:bottom w:val="single" w:sz="12" w:space="0" w:color="808080"/>
            </w:tcBorders>
          </w:tcPr>
          <w:p w14:paraId="407672EF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1B241D6F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5389E04C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6B6EAD8E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10051AA6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2EDC01BC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493B6250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063768D0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16BCAD8F" w14:textId="77777777" w:rsidR="00B4756E" w:rsidRPr="00275CE1" w:rsidRDefault="00B4756E">
            <w:pPr>
              <w:pStyle w:val="TableParagraph"/>
              <w:spacing w:before="92"/>
              <w:rPr>
                <w:b/>
                <w:sz w:val="17"/>
                <w:lang w:val="pt-BR"/>
              </w:rPr>
            </w:pPr>
          </w:p>
          <w:p w14:paraId="5F5B110D" w14:textId="77777777" w:rsidR="00B4756E" w:rsidRPr="00275CE1" w:rsidRDefault="00476719">
            <w:pPr>
              <w:pStyle w:val="TableParagraph"/>
              <w:spacing w:before="1"/>
              <w:ind w:left="6" w:right="5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6"/>
                <w:sz w:val="17"/>
                <w:lang w:val="pt-BR"/>
              </w:rPr>
              <w:t>07</w:t>
            </w:r>
          </w:p>
        </w:tc>
        <w:tc>
          <w:tcPr>
            <w:tcW w:w="1801" w:type="dxa"/>
          </w:tcPr>
          <w:p w14:paraId="43AA1237" w14:textId="77777777" w:rsidR="00B4756E" w:rsidRPr="00275CE1" w:rsidRDefault="00476719">
            <w:pPr>
              <w:pStyle w:val="TableParagraph"/>
              <w:spacing w:line="178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DESCRIÇÃO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4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6E89906F" w14:textId="77777777" w:rsidR="00B4756E" w:rsidRPr="00275CE1" w:rsidRDefault="00476719">
            <w:pPr>
              <w:pStyle w:val="TableParagraph"/>
              <w:spacing w:line="178" w:lineRule="exact"/>
              <w:ind w:left="9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RECEBER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BEM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OU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SERVIÇO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EM</w:t>
            </w:r>
            <w:r w:rsidRPr="00275CE1">
              <w:rPr>
                <w:b/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DESCONFORMIDADE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COM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O</w:t>
            </w:r>
            <w:r w:rsidRPr="00275CE1">
              <w:rPr>
                <w:b/>
                <w:spacing w:val="54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ADQUIRIDO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OU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CONTRATADO.</w:t>
            </w:r>
          </w:p>
        </w:tc>
      </w:tr>
      <w:tr w:rsidR="00B4756E" w:rsidRPr="00275CE1" w14:paraId="7C250C80" w14:textId="77777777">
        <w:trPr>
          <w:trHeight w:val="1228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223AAE46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403C8567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6CD68F51" w14:textId="77777777" w:rsidR="00B4756E" w:rsidRPr="00275CE1" w:rsidRDefault="00B4756E">
            <w:pPr>
              <w:pStyle w:val="TableParagraph"/>
              <w:spacing w:before="102"/>
              <w:rPr>
                <w:b/>
                <w:sz w:val="17"/>
                <w:lang w:val="pt-BR"/>
              </w:rPr>
            </w:pPr>
          </w:p>
          <w:p w14:paraId="7E44FA87" w14:textId="77777777" w:rsidR="00B4756E" w:rsidRPr="00275CE1" w:rsidRDefault="00476719">
            <w:pPr>
              <w:pStyle w:val="TableParagraph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374C00A8" w14:textId="77777777" w:rsidR="00B4756E" w:rsidRPr="00275CE1" w:rsidRDefault="00476719">
            <w:pPr>
              <w:pStyle w:val="TableParagraph"/>
              <w:numPr>
                <w:ilvl w:val="0"/>
                <w:numId w:val="20"/>
              </w:numPr>
              <w:tabs>
                <w:tab w:val="left" w:pos="179"/>
              </w:tabs>
              <w:spacing w:line="204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Qualificação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insuficiente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funcionário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(gestor/fiscal</w:t>
            </w:r>
            <w:r w:rsidRPr="00275CE1">
              <w:rPr>
                <w:spacing w:val="1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contrato);</w:t>
            </w:r>
          </w:p>
          <w:p w14:paraId="79C2115B" w14:textId="77777777" w:rsidR="00B4756E" w:rsidRPr="00275CE1" w:rsidRDefault="00476719">
            <w:pPr>
              <w:pStyle w:val="TableParagraph"/>
              <w:numPr>
                <w:ilvl w:val="0"/>
                <w:numId w:val="20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Negligência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funcionário;</w:t>
            </w:r>
          </w:p>
          <w:p w14:paraId="2520D894" w14:textId="77777777" w:rsidR="00B4756E" w:rsidRPr="00275CE1" w:rsidRDefault="00476719">
            <w:pPr>
              <w:pStyle w:val="TableParagraph"/>
              <w:numPr>
                <w:ilvl w:val="0"/>
                <w:numId w:val="20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Inobservância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termos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edital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anexos,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contrato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proposta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empresa;</w:t>
            </w:r>
          </w:p>
          <w:p w14:paraId="78217DCE" w14:textId="77777777" w:rsidR="00B4756E" w:rsidRPr="00275CE1" w:rsidRDefault="00476719">
            <w:pPr>
              <w:pStyle w:val="TableParagraph"/>
              <w:numPr>
                <w:ilvl w:val="0"/>
                <w:numId w:val="19"/>
              </w:numPr>
              <w:tabs>
                <w:tab w:val="left" w:pos="188"/>
              </w:tabs>
              <w:spacing w:line="206" w:lineRule="exact"/>
              <w:ind w:left="188" w:hanging="17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Qualificação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insuficiente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funcionário;</w:t>
            </w:r>
          </w:p>
          <w:p w14:paraId="37E43216" w14:textId="77777777" w:rsidR="00B4756E" w:rsidRPr="00275CE1" w:rsidRDefault="00476719">
            <w:pPr>
              <w:pStyle w:val="TableParagraph"/>
              <w:numPr>
                <w:ilvl w:val="0"/>
                <w:numId w:val="19"/>
              </w:numPr>
              <w:tabs>
                <w:tab w:val="left" w:pos="188"/>
              </w:tabs>
              <w:spacing w:line="206" w:lineRule="exact"/>
              <w:ind w:left="188" w:hanging="17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Má-fé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(funcionário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ou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contratado);</w:t>
            </w:r>
          </w:p>
          <w:p w14:paraId="48623F59" w14:textId="77777777" w:rsidR="00B4756E" w:rsidRPr="00275CE1" w:rsidRDefault="00476719">
            <w:pPr>
              <w:pStyle w:val="TableParagraph"/>
              <w:numPr>
                <w:ilvl w:val="0"/>
                <w:numId w:val="19"/>
              </w:numPr>
              <w:tabs>
                <w:tab w:val="left" w:pos="188"/>
              </w:tabs>
              <w:spacing w:line="180" w:lineRule="exact"/>
              <w:ind w:left="188" w:hanging="17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Critério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indicação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gestor.</w:t>
            </w:r>
          </w:p>
        </w:tc>
      </w:tr>
      <w:tr w:rsidR="00B4756E" w:rsidRPr="00275CE1" w14:paraId="2686CDF8" w14:textId="77777777">
        <w:trPr>
          <w:trHeight w:val="1022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345D7C2B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0171463B" w14:textId="77777777" w:rsidR="00B4756E" w:rsidRPr="00275CE1" w:rsidRDefault="00B4756E">
            <w:pPr>
              <w:pStyle w:val="TableParagraph"/>
              <w:spacing w:before="201"/>
              <w:rPr>
                <w:b/>
                <w:sz w:val="17"/>
                <w:lang w:val="pt-BR"/>
              </w:rPr>
            </w:pPr>
          </w:p>
          <w:p w14:paraId="719FF948" w14:textId="77777777" w:rsidR="00B4756E" w:rsidRPr="00275CE1" w:rsidRDefault="00476719">
            <w:pPr>
              <w:pStyle w:val="TableParagraph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212B33AC" w14:textId="77777777" w:rsidR="00B4756E" w:rsidRPr="00275CE1" w:rsidRDefault="00476719">
            <w:pPr>
              <w:pStyle w:val="TableParagraph"/>
              <w:numPr>
                <w:ilvl w:val="0"/>
                <w:numId w:val="18"/>
              </w:numPr>
              <w:tabs>
                <w:tab w:val="left" w:pos="179"/>
              </w:tabs>
              <w:spacing w:line="204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Bem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ou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serviço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não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atende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necessidades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órgão;</w:t>
            </w:r>
          </w:p>
          <w:p w14:paraId="116A1DE3" w14:textId="77777777" w:rsidR="00B4756E" w:rsidRPr="00275CE1" w:rsidRDefault="00476719">
            <w:pPr>
              <w:pStyle w:val="TableParagraph"/>
              <w:numPr>
                <w:ilvl w:val="0"/>
                <w:numId w:val="18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Comprometimento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atividades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órgão;</w:t>
            </w:r>
          </w:p>
          <w:p w14:paraId="2F093D1F" w14:textId="77777777" w:rsidR="00B4756E" w:rsidRPr="00275CE1" w:rsidRDefault="00476719">
            <w:pPr>
              <w:pStyle w:val="TableParagraph"/>
              <w:numPr>
                <w:ilvl w:val="0"/>
                <w:numId w:val="18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Dano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erário;</w:t>
            </w:r>
          </w:p>
          <w:p w14:paraId="107A95D2" w14:textId="77777777" w:rsidR="00B4756E" w:rsidRPr="00275CE1" w:rsidRDefault="00476719">
            <w:pPr>
              <w:pStyle w:val="TableParagraph"/>
              <w:numPr>
                <w:ilvl w:val="0"/>
                <w:numId w:val="18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pacing w:val="-2"/>
                <w:sz w:val="17"/>
                <w:lang w:val="pt-BR"/>
              </w:rPr>
              <w:t>Responsabilização;</w:t>
            </w:r>
          </w:p>
          <w:p w14:paraId="49D25EAC" w14:textId="77777777" w:rsidR="00B4756E" w:rsidRPr="00275CE1" w:rsidRDefault="00476719">
            <w:pPr>
              <w:pStyle w:val="TableParagraph"/>
              <w:spacing w:line="180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5-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Comprometimento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atividades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órgão;</w:t>
            </w:r>
          </w:p>
        </w:tc>
      </w:tr>
      <w:tr w:rsidR="00B4756E" w:rsidRPr="00275CE1" w14:paraId="2E1D6D19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1C9862A3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1D0CBBE4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0C90E7E8" w14:textId="77777777" w:rsidR="00B4756E" w:rsidRPr="00275CE1" w:rsidRDefault="00476719">
            <w:pPr>
              <w:pStyle w:val="TableParagraph"/>
              <w:spacing w:before="18" w:line="192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Raro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Improvável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2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Possível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Quase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Certo</w:t>
            </w:r>
          </w:p>
        </w:tc>
      </w:tr>
      <w:tr w:rsidR="00B4756E" w:rsidRPr="00275CE1" w14:paraId="15021601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39EF2C4D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2783661C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76F0F55E" w14:textId="77777777" w:rsidR="00B4756E" w:rsidRPr="00275CE1" w:rsidRDefault="00476719">
            <w:pPr>
              <w:pStyle w:val="TableParagraph"/>
              <w:spacing w:before="18" w:line="192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Desprezível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5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Menor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4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Moderado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4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Maior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32ABC0BD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0C12EBC6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4CEBC260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NÍVEL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0B8CC69A" w14:textId="77777777" w:rsidR="00B4756E" w:rsidRPr="00275CE1" w:rsidRDefault="00476719">
            <w:pPr>
              <w:pStyle w:val="TableParagraph"/>
              <w:spacing w:before="18" w:line="192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Baixo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3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Médio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Alto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00E0FF98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020DCE62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66B33029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034B7555" w14:textId="77777777" w:rsidR="00B4756E" w:rsidRPr="00275CE1" w:rsidRDefault="00476719">
            <w:pPr>
              <w:pStyle w:val="TableParagraph"/>
              <w:spacing w:before="18" w:line="192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METROBUS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–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solicitante</w:t>
            </w:r>
          </w:p>
        </w:tc>
      </w:tr>
      <w:tr w:rsidR="00B4756E" w:rsidRPr="00275CE1" w14:paraId="5B290EBA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52BA2929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4AC9EA8C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3F37CFBB" w14:textId="77777777" w:rsidR="00B4756E" w:rsidRPr="00275CE1" w:rsidRDefault="00476719">
            <w:pPr>
              <w:pStyle w:val="TableParagraph"/>
              <w:spacing w:before="18" w:line="192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Superintendente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Gerente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Coordenador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demandante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Suprimentos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(Gestor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Fiscal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contrato)</w:t>
            </w:r>
          </w:p>
        </w:tc>
      </w:tr>
      <w:tr w:rsidR="00B4756E" w:rsidRPr="00275CE1" w14:paraId="2F2DA15D" w14:textId="77777777">
        <w:trPr>
          <w:trHeight w:val="479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5126CE96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single" w:sz="12" w:space="0" w:color="808080"/>
            </w:tcBorders>
          </w:tcPr>
          <w:p w14:paraId="58D0223D" w14:textId="77777777" w:rsidR="00B4756E" w:rsidRPr="00275CE1" w:rsidRDefault="00476719">
            <w:pPr>
              <w:pStyle w:val="TableParagraph"/>
              <w:spacing w:before="40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MECANISMO</w:t>
            </w:r>
            <w:r w:rsidRPr="00275CE1">
              <w:rPr>
                <w:b/>
                <w:spacing w:val="-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MITIGAÇÃO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-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(AÇÃO)</w:t>
            </w:r>
          </w:p>
        </w:tc>
        <w:tc>
          <w:tcPr>
            <w:tcW w:w="8273" w:type="dxa"/>
            <w:tcBorders>
              <w:bottom w:val="single" w:sz="12" w:space="0" w:color="808080"/>
              <w:right w:val="single" w:sz="6" w:space="0" w:color="808080"/>
            </w:tcBorders>
          </w:tcPr>
          <w:p w14:paraId="43BE5E85" w14:textId="77777777" w:rsidR="00B4756E" w:rsidRPr="00275CE1" w:rsidRDefault="00476719">
            <w:pPr>
              <w:pStyle w:val="TableParagraph"/>
              <w:numPr>
                <w:ilvl w:val="0"/>
                <w:numId w:val="17"/>
              </w:numPr>
              <w:tabs>
                <w:tab w:val="left" w:pos="179"/>
              </w:tabs>
              <w:spacing w:before="40" w:line="207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Abertura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processo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administrativo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averiguação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problema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apuração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responsabilidade.</w:t>
            </w:r>
          </w:p>
          <w:p w14:paraId="793CDE6B" w14:textId="77777777" w:rsidR="00B4756E" w:rsidRPr="00275CE1" w:rsidRDefault="00476719">
            <w:pPr>
              <w:pStyle w:val="TableParagraph"/>
              <w:numPr>
                <w:ilvl w:val="0"/>
                <w:numId w:val="17"/>
              </w:numPr>
              <w:tabs>
                <w:tab w:val="left" w:pos="179"/>
              </w:tabs>
              <w:spacing w:line="207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Conferência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produto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Ordem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Fornecimento/Serviço.</w:t>
            </w:r>
          </w:p>
        </w:tc>
      </w:tr>
    </w:tbl>
    <w:p w14:paraId="0494353F" w14:textId="77777777" w:rsidR="00B4756E" w:rsidRPr="00275CE1" w:rsidRDefault="00476719">
      <w:pPr>
        <w:pStyle w:val="Corpodetexto"/>
        <w:tabs>
          <w:tab w:val="left" w:pos="10691"/>
        </w:tabs>
        <w:ind w:left="90"/>
        <w:rPr>
          <w:u w:val="none"/>
          <w:lang w:val="pt-BR"/>
        </w:rPr>
      </w:pPr>
      <w:r w:rsidRPr="00275CE1">
        <w:rPr>
          <w:color w:val="666666"/>
          <w:u w:color="E4E4E4"/>
          <w:lang w:val="pt-BR"/>
        </w:rPr>
        <w:t>DESCUMPRIMENTO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CONTRATUAL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POR</w:t>
      </w:r>
      <w:r w:rsidRPr="00275CE1">
        <w:rPr>
          <w:color w:val="666666"/>
          <w:spacing w:val="7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MEIO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DA</w:t>
      </w:r>
      <w:r w:rsidRPr="00275CE1">
        <w:rPr>
          <w:color w:val="666666"/>
          <w:spacing w:val="7"/>
          <w:u w:color="E4E4E4"/>
          <w:lang w:val="pt-BR"/>
        </w:rPr>
        <w:t xml:space="preserve"> </w:t>
      </w:r>
      <w:r w:rsidRPr="00275CE1">
        <w:rPr>
          <w:color w:val="666666"/>
          <w:spacing w:val="-2"/>
          <w:u w:color="E4E4E4"/>
          <w:lang w:val="pt-BR"/>
        </w:rPr>
        <w:t>CONTRATADA</w:t>
      </w:r>
      <w:r w:rsidRPr="00275CE1">
        <w:rPr>
          <w:color w:val="666666"/>
          <w:u w:color="E4E4E4"/>
          <w:lang w:val="pt-BR"/>
        </w:rPr>
        <w:tab/>
      </w:r>
    </w:p>
    <w:p w14:paraId="44CB57CD" w14:textId="77777777" w:rsidR="00B4756E" w:rsidRPr="00275CE1" w:rsidRDefault="00B4756E">
      <w:pPr>
        <w:spacing w:before="6"/>
        <w:rPr>
          <w:b/>
          <w:sz w:val="16"/>
        </w:rPr>
      </w:pPr>
    </w:p>
    <w:tbl>
      <w:tblPr>
        <w:tblStyle w:val="TableNormal"/>
        <w:tblW w:w="0" w:type="auto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1801"/>
        <w:gridCol w:w="8273"/>
      </w:tblGrid>
      <w:tr w:rsidR="00B4756E" w:rsidRPr="00275CE1" w14:paraId="029234EA" w14:textId="77777777">
        <w:trPr>
          <w:trHeight w:val="197"/>
        </w:trPr>
        <w:tc>
          <w:tcPr>
            <w:tcW w:w="597" w:type="dxa"/>
            <w:vMerge w:val="restart"/>
            <w:tcBorders>
              <w:bottom w:val="nil"/>
            </w:tcBorders>
          </w:tcPr>
          <w:p w14:paraId="47F429DD" w14:textId="77777777" w:rsidR="00B4756E" w:rsidRPr="00275CE1" w:rsidRDefault="00476719">
            <w:pPr>
              <w:pStyle w:val="TableParagraph"/>
              <w:spacing w:line="237" w:lineRule="auto"/>
              <w:ind w:left="6" w:right="5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6"/>
                <w:sz w:val="17"/>
                <w:lang w:val="pt-BR"/>
              </w:rPr>
              <w:t>08</w:t>
            </w:r>
          </w:p>
        </w:tc>
        <w:tc>
          <w:tcPr>
            <w:tcW w:w="1801" w:type="dxa"/>
          </w:tcPr>
          <w:p w14:paraId="7CF6EDAE" w14:textId="77777777" w:rsidR="00B4756E" w:rsidRPr="00275CE1" w:rsidRDefault="00476719">
            <w:pPr>
              <w:pStyle w:val="TableParagraph"/>
              <w:spacing w:line="178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DESCRIÇÃO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4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280929B8" w14:textId="77777777" w:rsidR="00B4756E" w:rsidRPr="00275CE1" w:rsidRDefault="00476719">
            <w:pPr>
              <w:pStyle w:val="TableParagraph"/>
              <w:spacing w:line="178" w:lineRule="exact"/>
              <w:ind w:left="9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DESCUMPRIMENTO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CONTRATUAL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POR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MEIO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DA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CONTRATADA</w:t>
            </w:r>
          </w:p>
        </w:tc>
      </w:tr>
      <w:tr w:rsidR="00B4756E" w:rsidRPr="00275CE1" w14:paraId="07CA2547" w14:textId="77777777">
        <w:trPr>
          <w:trHeight w:val="610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 w14:paraId="3E04A9E8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53F70C43" w14:textId="77777777" w:rsidR="00B4756E" w:rsidRPr="00275CE1" w:rsidRDefault="00476719">
            <w:pPr>
              <w:pStyle w:val="TableParagraph"/>
              <w:spacing w:before="203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479E5529" w14:textId="77777777" w:rsidR="00B4756E" w:rsidRPr="00275CE1" w:rsidRDefault="00476719">
            <w:pPr>
              <w:pStyle w:val="TableParagraph"/>
              <w:numPr>
                <w:ilvl w:val="0"/>
                <w:numId w:val="16"/>
              </w:numPr>
              <w:tabs>
                <w:tab w:val="left" w:pos="179"/>
              </w:tabs>
              <w:spacing w:line="204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Inexecução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total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Contrato</w:t>
            </w:r>
          </w:p>
          <w:p w14:paraId="2035D22C" w14:textId="77777777" w:rsidR="00B4756E" w:rsidRPr="00275CE1" w:rsidRDefault="00476719">
            <w:pPr>
              <w:pStyle w:val="TableParagraph"/>
              <w:numPr>
                <w:ilvl w:val="0"/>
                <w:numId w:val="16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Inexecução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parcial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Contrato</w:t>
            </w:r>
          </w:p>
          <w:p w14:paraId="4BCCB860" w14:textId="77777777" w:rsidR="00B4756E" w:rsidRPr="00275CE1" w:rsidRDefault="00476719">
            <w:pPr>
              <w:pStyle w:val="TableParagraph"/>
              <w:numPr>
                <w:ilvl w:val="0"/>
                <w:numId w:val="16"/>
              </w:numPr>
              <w:tabs>
                <w:tab w:val="left" w:pos="179"/>
              </w:tabs>
              <w:spacing w:line="180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Má-fé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fornecedor</w:t>
            </w:r>
          </w:p>
        </w:tc>
      </w:tr>
      <w:tr w:rsidR="00B4756E" w:rsidRPr="00275CE1" w14:paraId="4B3A1AB9" w14:textId="77777777">
        <w:trPr>
          <w:trHeight w:val="1194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 w14:paraId="7104C592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nil"/>
            </w:tcBorders>
          </w:tcPr>
          <w:p w14:paraId="5F1C5564" w14:textId="77777777" w:rsidR="00B4756E" w:rsidRPr="00275CE1" w:rsidRDefault="00476719">
            <w:pPr>
              <w:pStyle w:val="TableParagraph"/>
              <w:spacing w:line="204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CONSEQUÊNCIAS</w:t>
            </w:r>
          </w:p>
        </w:tc>
        <w:tc>
          <w:tcPr>
            <w:tcW w:w="8273" w:type="dxa"/>
            <w:tcBorders>
              <w:bottom w:val="nil"/>
              <w:right w:val="single" w:sz="4" w:space="0" w:color="808080"/>
            </w:tcBorders>
          </w:tcPr>
          <w:p w14:paraId="5D04D822" w14:textId="77777777" w:rsidR="00B4756E" w:rsidRPr="00275CE1" w:rsidRDefault="00476719">
            <w:pPr>
              <w:pStyle w:val="TableParagraph"/>
              <w:numPr>
                <w:ilvl w:val="0"/>
                <w:numId w:val="15"/>
              </w:numPr>
              <w:tabs>
                <w:tab w:val="left" w:pos="179"/>
              </w:tabs>
              <w:spacing w:line="204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Atraso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plano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manutenção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4"/>
                <w:sz w:val="17"/>
                <w:lang w:val="pt-BR"/>
              </w:rPr>
              <w:t>frota</w:t>
            </w:r>
          </w:p>
          <w:p w14:paraId="1DE48564" w14:textId="77777777" w:rsidR="00B4756E" w:rsidRPr="00275CE1" w:rsidRDefault="00476719">
            <w:pPr>
              <w:pStyle w:val="TableParagraph"/>
              <w:numPr>
                <w:ilvl w:val="0"/>
                <w:numId w:val="15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Atraso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rotina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dos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serviços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realizados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peças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trocadas</w:t>
            </w:r>
          </w:p>
          <w:p w14:paraId="62DE1C87" w14:textId="77777777" w:rsidR="00B4756E" w:rsidRPr="00275CE1" w:rsidRDefault="00476719">
            <w:pPr>
              <w:pStyle w:val="TableParagraph"/>
              <w:numPr>
                <w:ilvl w:val="0"/>
                <w:numId w:val="15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Prejuízo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METROBUS</w:t>
            </w:r>
          </w:p>
          <w:p w14:paraId="7DF940A7" w14:textId="77777777" w:rsidR="00B4756E" w:rsidRPr="00275CE1" w:rsidRDefault="00476719">
            <w:pPr>
              <w:pStyle w:val="TableParagraph"/>
              <w:numPr>
                <w:ilvl w:val="0"/>
                <w:numId w:val="15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Responsabilização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10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fornecedor</w:t>
            </w:r>
          </w:p>
          <w:p w14:paraId="5E325029" w14:textId="77777777" w:rsidR="00B4756E" w:rsidRPr="00275CE1" w:rsidRDefault="00476719">
            <w:pPr>
              <w:pStyle w:val="TableParagraph"/>
              <w:numPr>
                <w:ilvl w:val="0"/>
                <w:numId w:val="15"/>
              </w:numPr>
              <w:tabs>
                <w:tab w:val="left" w:pos="179"/>
              </w:tabs>
              <w:spacing w:line="207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pacing w:val="-2"/>
                <w:sz w:val="17"/>
                <w:lang w:val="pt-BR"/>
              </w:rPr>
              <w:t>Retrabalho</w:t>
            </w:r>
          </w:p>
        </w:tc>
      </w:tr>
    </w:tbl>
    <w:p w14:paraId="0F1FFF48" w14:textId="77777777" w:rsidR="00B4756E" w:rsidRPr="00275CE1" w:rsidRDefault="00B4756E">
      <w:pPr>
        <w:pStyle w:val="TableParagraph"/>
        <w:spacing w:line="207" w:lineRule="exact"/>
        <w:rPr>
          <w:sz w:val="17"/>
          <w:lang w:val="pt-BR"/>
        </w:rPr>
        <w:sectPr w:rsidR="00B4756E" w:rsidRPr="00275CE1">
          <w:type w:val="continuous"/>
          <w:pgSz w:w="11900" w:h="16840"/>
          <w:pgMar w:top="540" w:right="425" w:bottom="460" w:left="566" w:header="284" w:footer="268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1801"/>
        <w:gridCol w:w="8273"/>
      </w:tblGrid>
      <w:tr w:rsidR="00B4756E" w:rsidRPr="00275CE1" w14:paraId="151B5152" w14:textId="77777777">
        <w:trPr>
          <w:trHeight w:hRule="exact" w:val="423"/>
        </w:trPr>
        <w:tc>
          <w:tcPr>
            <w:tcW w:w="597" w:type="dxa"/>
            <w:vMerge w:val="restart"/>
            <w:tcBorders>
              <w:top w:val="nil"/>
              <w:bottom w:val="single" w:sz="6" w:space="0" w:color="808080"/>
            </w:tcBorders>
          </w:tcPr>
          <w:p w14:paraId="599118FD" w14:textId="77777777" w:rsidR="00B4756E" w:rsidRPr="00275CE1" w:rsidRDefault="00B4756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1801" w:type="dxa"/>
            <w:tcBorders>
              <w:top w:val="nil"/>
            </w:tcBorders>
          </w:tcPr>
          <w:p w14:paraId="2E7885B7" w14:textId="77777777" w:rsidR="00B4756E" w:rsidRPr="00275CE1" w:rsidRDefault="00B4756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8273" w:type="dxa"/>
            <w:tcBorders>
              <w:top w:val="nil"/>
              <w:right w:val="single" w:sz="6" w:space="0" w:color="808080"/>
            </w:tcBorders>
          </w:tcPr>
          <w:p w14:paraId="60AE9538" w14:textId="77777777" w:rsidR="00B4756E" w:rsidRPr="00275CE1" w:rsidRDefault="00476719">
            <w:pPr>
              <w:pStyle w:val="TableParagraph"/>
              <w:numPr>
                <w:ilvl w:val="0"/>
                <w:numId w:val="14"/>
              </w:numPr>
              <w:tabs>
                <w:tab w:val="left" w:pos="168"/>
              </w:tabs>
              <w:spacing w:before="1" w:line="207" w:lineRule="exact"/>
              <w:ind w:left="16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Atraso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aquisição</w:t>
            </w:r>
          </w:p>
          <w:p w14:paraId="249F7A16" w14:textId="77777777" w:rsidR="00B4756E" w:rsidRPr="00275CE1" w:rsidRDefault="00476719">
            <w:pPr>
              <w:pStyle w:val="TableParagraph"/>
              <w:numPr>
                <w:ilvl w:val="0"/>
                <w:numId w:val="14"/>
              </w:numPr>
              <w:tabs>
                <w:tab w:val="left" w:pos="168"/>
              </w:tabs>
              <w:spacing w:line="180" w:lineRule="exact"/>
              <w:ind w:left="16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Desperdício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recursos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humanos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financeiros</w:t>
            </w:r>
          </w:p>
        </w:tc>
      </w:tr>
      <w:tr w:rsidR="00B4756E" w:rsidRPr="00275CE1" w14:paraId="77276AED" w14:textId="77777777">
        <w:trPr>
          <w:trHeight w:hRule="exact" w:val="260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 w14:paraId="540B7A86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5768484F" w14:textId="77777777" w:rsidR="00B4756E" w:rsidRPr="00275CE1" w:rsidRDefault="00476719">
            <w:pPr>
              <w:pStyle w:val="TableParagraph"/>
              <w:spacing w:before="18" w:line="192" w:lineRule="exact"/>
              <w:ind w:left="-6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56AAF28A" w14:textId="77777777" w:rsidR="00B4756E" w:rsidRPr="00275CE1" w:rsidRDefault="00476719">
            <w:pPr>
              <w:pStyle w:val="TableParagraph"/>
              <w:spacing w:before="18" w:line="192" w:lineRule="exact"/>
              <w:ind w:left="-2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Raro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2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Possível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Quase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Certo</w:t>
            </w:r>
          </w:p>
        </w:tc>
      </w:tr>
      <w:tr w:rsidR="00B4756E" w:rsidRPr="00275CE1" w14:paraId="6AF47572" w14:textId="77777777">
        <w:trPr>
          <w:trHeight w:hRule="exact" w:val="260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 w14:paraId="3E3DFB49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6ADDFCA7" w14:textId="77777777" w:rsidR="00B4756E" w:rsidRPr="00275CE1" w:rsidRDefault="00476719">
            <w:pPr>
              <w:pStyle w:val="TableParagraph"/>
              <w:spacing w:before="18" w:line="192" w:lineRule="exact"/>
              <w:ind w:left="-6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61328A67" w14:textId="77777777" w:rsidR="00B4756E" w:rsidRPr="00275CE1" w:rsidRDefault="00476719">
            <w:pPr>
              <w:pStyle w:val="TableParagraph"/>
              <w:spacing w:before="18" w:line="192" w:lineRule="exact"/>
              <w:ind w:left="-2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3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Desprezível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Menor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4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Moderado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4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Maior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6446AB8B" w14:textId="77777777">
        <w:trPr>
          <w:trHeight w:hRule="exact" w:val="260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 w14:paraId="3F4A830F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2892BEFA" w14:textId="77777777" w:rsidR="00B4756E" w:rsidRPr="00275CE1" w:rsidRDefault="00476719">
            <w:pPr>
              <w:pStyle w:val="TableParagraph"/>
              <w:spacing w:before="18" w:line="192" w:lineRule="exact"/>
              <w:ind w:left="-6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NÍVEL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20B53F36" w14:textId="77777777" w:rsidR="00B4756E" w:rsidRPr="00275CE1" w:rsidRDefault="00476719">
            <w:pPr>
              <w:pStyle w:val="TableParagraph"/>
              <w:spacing w:before="18" w:line="192" w:lineRule="exact"/>
              <w:ind w:left="-2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0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Baixo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Médio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Alto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1BB77DE6" w14:textId="77777777">
        <w:trPr>
          <w:trHeight w:hRule="exact" w:val="260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 w14:paraId="062FE4CB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7668E56F" w14:textId="77777777" w:rsidR="00B4756E" w:rsidRPr="00275CE1" w:rsidRDefault="00476719">
            <w:pPr>
              <w:pStyle w:val="TableParagraph"/>
              <w:spacing w:before="18" w:line="192" w:lineRule="exact"/>
              <w:ind w:left="-6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3136BB2D" w14:textId="77777777" w:rsidR="00B4756E" w:rsidRPr="00275CE1" w:rsidRDefault="00476719">
            <w:pPr>
              <w:pStyle w:val="TableParagraph"/>
              <w:spacing w:before="18" w:line="192" w:lineRule="exact"/>
              <w:ind w:left="-2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METROBUS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–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solicitante</w:t>
            </w:r>
          </w:p>
        </w:tc>
      </w:tr>
      <w:tr w:rsidR="00B4756E" w:rsidRPr="00275CE1" w14:paraId="60A5AB21" w14:textId="77777777">
        <w:trPr>
          <w:trHeight w:hRule="exact" w:val="260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 w14:paraId="69659E25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7A70D71E" w14:textId="77777777" w:rsidR="00B4756E" w:rsidRPr="00275CE1" w:rsidRDefault="00476719">
            <w:pPr>
              <w:pStyle w:val="TableParagraph"/>
              <w:spacing w:before="18" w:line="192" w:lineRule="exact"/>
              <w:ind w:left="-6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55F98665" w14:textId="77777777" w:rsidR="00B4756E" w:rsidRPr="00275CE1" w:rsidRDefault="00476719">
            <w:pPr>
              <w:pStyle w:val="TableParagraph"/>
              <w:spacing w:before="18" w:line="192" w:lineRule="exact"/>
              <w:ind w:left="-2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Superintendente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Gerente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Coordenador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demandante,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Suprimentos,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Gestr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Fiscal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contratos</w:t>
            </w:r>
          </w:p>
        </w:tc>
      </w:tr>
      <w:tr w:rsidR="00B4756E" w:rsidRPr="00275CE1" w14:paraId="26C7D687" w14:textId="77777777">
        <w:trPr>
          <w:trHeight w:hRule="exact" w:val="1698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 w14:paraId="4EA2F40B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vMerge w:val="restart"/>
            <w:tcBorders>
              <w:bottom w:val="single" w:sz="12" w:space="0" w:color="808080"/>
            </w:tcBorders>
          </w:tcPr>
          <w:p w14:paraId="5C7928C7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2F1E51E1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3937FAAF" w14:textId="77777777" w:rsidR="00B4756E" w:rsidRPr="00275CE1" w:rsidRDefault="00B4756E">
            <w:pPr>
              <w:pStyle w:val="TableParagraph"/>
              <w:spacing w:before="101"/>
              <w:rPr>
                <w:b/>
                <w:sz w:val="17"/>
                <w:lang w:val="pt-BR"/>
              </w:rPr>
            </w:pPr>
          </w:p>
          <w:p w14:paraId="3398CC2A" w14:textId="77777777" w:rsidR="00B4756E" w:rsidRPr="00275CE1" w:rsidRDefault="00476719">
            <w:pPr>
              <w:pStyle w:val="TableParagraph"/>
              <w:ind w:left="-6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MECANISMO</w:t>
            </w:r>
            <w:r w:rsidRPr="00275CE1">
              <w:rPr>
                <w:b/>
                <w:spacing w:val="-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MITIGAÇÃO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-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(AÇÃO)</w:t>
            </w:r>
          </w:p>
        </w:tc>
        <w:tc>
          <w:tcPr>
            <w:tcW w:w="8273" w:type="dxa"/>
            <w:vMerge w:val="restart"/>
            <w:tcBorders>
              <w:bottom w:val="single" w:sz="12" w:space="0" w:color="808080"/>
              <w:right w:val="single" w:sz="6" w:space="0" w:color="808080"/>
            </w:tcBorders>
          </w:tcPr>
          <w:p w14:paraId="07DD30C4" w14:textId="77777777" w:rsidR="00B4756E" w:rsidRPr="00275CE1" w:rsidRDefault="00476719">
            <w:pPr>
              <w:pStyle w:val="TableParagraph"/>
              <w:numPr>
                <w:ilvl w:val="0"/>
                <w:numId w:val="13"/>
              </w:numPr>
              <w:tabs>
                <w:tab w:val="left" w:pos="168"/>
              </w:tabs>
              <w:spacing w:line="204" w:lineRule="exact"/>
              <w:ind w:left="16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Notificar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fornecedor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quanto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faltas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sanar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irregularidades.</w:t>
            </w:r>
          </w:p>
          <w:p w14:paraId="4BA489F2" w14:textId="77777777" w:rsidR="00B4756E" w:rsidRPr="00275CE1" w:rsidRDefault="00476719">
            <w:pPr>
              <w:pStyle w:val="TableParagraph"/>
              <w:numPr>
                <w:ilvl w:val="0"/>
                <w:numId w:val="13"/>
              </w:numPr>
              <w:tabs>
                <w:tab w:val="left" w:pos="168"/>
              </w:tabs>
              <w:ind w:left="-2" w:right="568" w:firstLine="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Produzir informações que possibilitem a tomada de decisões em relação a empresas com possibilidades de</w:t>
            </w:r>
            <w:r w:rsidRPr="00275CE1">
              <w:rPr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penalização.</w:t>
            </w:r>
          </w:p>
          <w:p w14:paraId="024CF258" w14:textId="77777777" w:rsidR="00B4756E" w:rsidRPr="00275CE1" w:rsidRDefault="00476719">
            <w:pPr>
              <w:pStyle w:val="TableParagraph"/>
              <w:numPr>
                <w:ilvl w:val="0"/>
                <w:numId w:val="13"/>
              </w:numPr>
              <w:tabs>
                <w:tab w:val="left" w:pos="168"/>
              </w:tabs>
              <w:spacing w:line="204" w:lineRule="exact"/>
              <w:ind w:left="16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Graduar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forma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mais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elevada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penalidades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ser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aplicadas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descumprimento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obrigações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contratuais;</w:t>
            </w:r>
          </w:p>
          <w:p w14:paraId="5CF9BCE2" w14:textId="77777777" w:rsidR="00B4756E" w:rsidRPr="00275CE1" w:rsidRDefault="00476719">
            <w:pPr>
              <w:pStyle w:val="TableParagraph"/>
              <w:numPr>
                <w:ilvl w:val="0"/>
                <w:numId w:val="13"/>
              </w:numPr>
              <w:tabs>
                <w:tab w:val="left" w:pos="168"/>
              </w:tabs>
              <w:ind w:left="-2" w:right="9" w:firstLine="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Aplicar sanções previstas no RILC – REGULAMENTO DE LICITAÇÕES E CONTRATOS DA METROBUS e edital se não for</w:t>
            </w:r>
            <w:r w:rsidRPr="00275CE1">
              <w:rPr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sanada as irregularidades, após direito de defesa em processo administrativo.</w:t>
            </w:r>
          </w:p>
          <w:p w14:paraId="73D01CAB" w14:textId="77777777" w:rsidR="00B4756E" w:rsidRPr="00275CE1" w:rsidRDefault="00476719">
            <w:pPr>
              <w:pStyle w:val="TableParagraph"/>
              <w:numPr>
                <w:ilvl w:val="0"/>
                <w:numId w:val="13"/>
              </w:numPr>
              <w:tabs>
                <w:tab w:val="left" w:pos="168"/>
              </w:tabs>
              <w:spacing w:line="204" w:lineRule="exact"/>
              <w:ind w:left="16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Contratação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emergencial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fornecdor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e/ou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prestador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serviço</w:t>
            </w:r>
            <w:r w:rsidRPr="00275CE1">
              <w:rPr>
                <w:spacing w:val="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até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novo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procedimento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licitatório</w:t>
            </w:r>
          </w:p>
          <w:p w14:paraId="11E8B28D" w14:textId="77777777" w:rsidR="00B4756E" w:rsidRPr="00275CE1" w:rsidRDefault="00476719">
            <w:pPr>
              <w:pStyle w:val="TableParagraph"/>
              <w:numPr>
                <w:ilvl w:val="0"/>
                <w:numId w:val="13"/>
              </w:numPr>
              <w:tabs>
                <w:tab w:val="left" w:pos="168"/>
              </w:tabs>
              <w:spacing w:line="206" w:lineRule="exact"/>
              <w:ind w:left="16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Realizar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um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novo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processo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licitatório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aquisição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produtos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serviços.</w:t>
            </w:r>
          </w:p>
          <w:p w14:paraId="27168A64" w14:textId="77777777" w:rsidR="00B4756E" w:rsidRPr="00275CE1" w:rsidRDefault="00476719">
            <w:pPr>
              <w:pStyle w:val="TableParagraph"/>
              <w:numPr>
                <w:ilvl w:val="0"/>
                <w:numId w:val="13"/>
              </w:numPr>
              <w:tabs>
                <w:tab w:val="left" w:pos="168"/>
              </w:tabs>
              <w:spacing w:line="180" w:lineRule="exact"/>
              <w:ind w:left="16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Diante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impossibilidade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repetição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processo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licitatório,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solicitar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contratação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direta.</w:t>
            </w:r>
          </w:p>
        </w:tc>
      </w:tr>
      <w:tr w:rsidR="00B4756E" w:rsidRPr="00275CE1" w14:paraId="41357A20" w14:textId="77777777">
        <w:trPr>
          <w:trHeight w:hRule="exact" w:val="179"/>
        </w:trPr>
        <w:tc>
          <w:tcPr>
            <w:tcW w:w="597" w:type="dxa"/>
            <w:tcBorders>
              <w:top w:val="single" w:sz="6" w:space="0" w:color="808080"/>
              <w:left w:val="single" w:sz="6" w:space="0" w:color="808080"/>
              <w:bottom w:val="single" w:sz="6" w:space="0" w:color="2B2B2B"/>
              <w:right w:val="single" w:sz="6" w:space="0" w:color="2B2B2B"/>
            </w:tcBorders>
          </w:tcPr>
          <w:p w14:paraId="5B7DB55C" w14:textId="77777777" w:rsidR="00B4756E" w:rsidRPr="00275CE1" w:rsidRDefault="00B4756E">
            <w:pPr>
              <w:pStyle w:val="TableParagraph"/>
              <w:rPr>
                <w:rFonts w:ascii="Times New Roman"/>
                <w:sz w:val="10"/>
                <w:lang w:val="pt-BR"/>
              </w:rPr>
            </w:pPr>
          </w:p>
        </w:tc>
        <w:tc>
          <w:tcPr>
            <w:tcW w:w="1801" w:type="dxa"/>
            <w:vMerge/>
            <w:tcBorders>
              <w:top w:val="nil"/>
              <w:bottom w:val="single" w:sz="12" w:space="0" w:color="808080"/>
            </w:tcBorders>
          </w:tcPr>
          <w:p w14:paraId="00A36CBB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8273" w:type="dxa"/>
            <w:vMerge/>
            <w:tcBorders>
              <w:top w:val="nil"/>
              <w:bottom w:val="single" w:sz="12" w:space="0" w:color="808080"/>
              <w:right w:val="single" w:sz="6" w:space="0" w:color="808080"/>
            </w:tcBorders>
          </w:tcPr>
          <w:p w14:paraId="188F0167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</w:tr>
    </w:tbl>
    <w:p w14:paraId="3B9AFB53" w14:textId="77777777" w:rsidR="00B4756E" w:rsidRPr="00275CE1" w:rsidRDefault="00476719">
      <w:pPr>
        <w:pStyle w:val="Corpodetexto"/>
        <w:tabs>
          <w:tab w:val="left" w:pos="10691"/>
        </w:tabs>
        <w:spacing w:before="20"/>
        <w:ind w:left="90"/>
        <w:rPr>
          <w:u w:val="none"/>
          <w:lang w:val="pt-BR"/>
        </w:rPr>
      </w:pPr>
      <w:r w:rsidRPr="00275CE1">
        <w:rPr>
          <w:color w:val="666666"/>
          <w:u w:color="E4E4E4"/>
          <w:lang w:val="pt-BR"/>
        </w:rPr>
        <w:t>DEMORA</w:t>
      </w:r>
      <w:r w:rsidRPr="00275CE1">
        <w:rPr>
          <w:color w:val="666666"/>
          <w:spacing w:val="-1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NO</w:t>
      </w:r>
      <w:r w:rsidRPr="00275CE1">
        <w:rPr>
          <w:color w:val="666666"/>
          <w:spacing w:val="-1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ATESTO</w:t>
      </w:r>
      <w:r w:rsidRPr="00275CE1">
        <w:rPr>
          <w:color w:val="666666"/>
          <w:spacing w:val="-1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DA</w:t>
      </w:r>
      <w:r w:rsidRPr="00275CE1">
        <w:rPr>
          <w:color w:val="666666"/>
          <w:spacing w:val="-1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NOTA</w:t>
      </w:r>
      <w:r w:rsidRPr="00275CE1">
        <w:rPr>
          <w:color w:val="666666"/>
          <w:spacing w:val="-1"/>
          <w:u w:color="E4E4E4"/>
          <w:lang w:val="pt-BR"/>
        </w:rPr>
        <w:t xml:space="preserve"> </w:t>
      </w:r>
      <w:r w:rsidRPr="00275CE1">
        <w:rPr>
          <w:color w:val="666666"/>
          <w:spacing w:val="-2"/>
          <w:u w:color="E4E4E4"/>
          <w:lang w:val="pt-BR"/>
        </w:rPr>
        <w:t>FISCAL</w:t>
      </w:r>
      <w:r w:rsidRPr="00275CE1">
        <w:rPr>
          <w:color w:val="666666"/>
          <w:u w:color="E4E4E4"/>
          <w:lang w:val="pt-BR"/>
        </w:rPr>
        <w:tab/>
      </w:r>
    </w:p>
    <w:p w14:paraId="43A86B48" w14:textId="77777777" w:rsidR="00B4756E" w:rsidRPr="00275CE1" w:rsidRDefault="00B4756E">
      <w:pPr>
        <w:spacing w:before="8"/>
        <w:rPr>
          <w:b/>
          <w:sz w:val="16"/>
        </w:rPr>
      </w:pPr>
    </w:p>
    <w:tbl>
      <w:tblPr>
        <w:tblStyle w:val="TableNormal"/>
        <w:tblW w:w="0" w:type="auto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1801"/>
        <w:gridCol w:w="8273"/>
      </w:tblGrid>
      <w:tr w:rsidR="00B4756E" w:rsidRPr="00275CE1" w14:paraId="58F7CEC8" w14:textId="77777777">
        <w:trPr>
          <w:trHeight w:val="197"/>
        </w:trPr>
        <w:tc>
          <w:tcPr>
            <w:tcW w:w="597" w:type="dxa"/>
            <w:vMerge w:val="restart"/>
            <w:tcBorders>
              <w:bottom w:val="single" w:sz="12" w:space="0" w:color="808080"/>
            </w:tcBorders>
          </w:tcPr>
          <w:p w14:paraId="2F28719D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3D9B6050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0CCAB375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5753538A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32B8AC47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71B5DCC8" w14:textId="77777777" w:rsidR="00B4756E" w:rsidRPr="00275CE1" w:rsidRDefault="00B4756E">
            <w:pPr>
              <w:pStyle w:val="TableParagraph"/>
              <w:spacing w:before="172"/>
              <w:rPr>
                <w:b/>
                <w:sz w:val="17"/>
                <w:lang w:val="pt-BR"/>
              </w:rPr>
            </w:pPr>
          </w:p>
          <w:p w14:paraId="68E3DF50" w14:textId="77777777" w:rsidR="00B4756E" w:rsidRPr="00275CE1" w:rsidRDefault="00476719">
            <w:pPr>
              <w:pStyle w:val="TableParagraph"/>
              <w:spacing w:before="1"/>
              <w:ind w:left="6" w:right="5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6"/>
                <w:sz w:val="17"/>
                <w:lang w:val="pt-BR"/>
              </w:rPr>
              <w:t>09</w:t>
            </w:r>
          </w:p>
        </w:tc>
        <w:tc>
          <w:tcPr>
            <w:tcW w:w="1801" w:type="dxa"/>
          </w:tcPr>
          <w:p w14:paraId="08FAE73E" w14:textId="77777777" w:rsidR="00B4756E" w:rsidRPr="00275CE1" w:rsidRDefault="00476719">
            <w:pPr>
              <w:pStyle w:val="TableParagraph"/>
              <w:spacing w:line="178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DESCRIÇÃO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4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1C85ED93" w14:textId="77777777" w:rsidR="00B4756E" w:rsidRPr="00275CE1" w:rsidRDefault="00476719">
            <w:pPr>
              <w:pStyle w:val="TableParagraph"/>
              <w:spacing w:line="178" w:lineRule="exact"/>
              <w:ind w:left="9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DEMORA</w:t>
            </w:r>
            <w:r w:rsidRPr="00275CE1">
              <w:rPr>
                <w:b/>
                <w:spacing w:val="-1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NO</w:t>
            </w:r>
            <w:r w:rsidRPr="00275CE1">
              <w:rPr>
                <w:b/>
                <w:spacing w:val="-1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ATESTO</w:t>
            </w:r>
            <w:r w:rsidRPr="00275CE1">
              <w:rPr>
                <w:b/>
                <w:spacing w:val="-1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DA</w:t>
            </w:r>
            <w:r w:rsidRPr="00275CE1">
              <w:rPr>
                <w:b/>
                <w:spacing w:val="-1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NOTA</w:t>
            </w:r>
            <w:r w:rsidRPr="00275CE1">
              <w:rPr>
                <w:b/>
                <w:spacing w:val="-1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FISCAL</w:t>
            </w:r>
          </w:p>
        </w:tc>
      </w:tr>
      <w:tr w:rsidR="00B4756E" w:rsidRPr="00275CE1" w14:paraId="232892BF" w14:textId="77777777">
        <w:trPr>
          <w:trHeight w:val="404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35C4B935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5701E4F8" w14:textId="77777777" w:rsidR="00B4756E" w:rsidRPr="00275CE1" w:rsidRDefault="00476719">
            <w:pPr>
              <w:pStyle w:val="TableParagraph"/>
              <w:spacing w:before="105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7EB9D934" w14:textId="77777777" w:rsidR="00B4756E" w:rsidRPr="00275CE1" w:rsidRDefault="00476719">
            <w:pPr>
              <w:pStyle w:val="TableParagraph"/>
              <w:numPr>
                <w:ilvl w:val="0"/>
                <w:numId w:val="12"/>
              </w:numPr>
              <w:tabs>
                <w:tab w:val="left" w:pos="188"/>
              </w:tabs>
              <w:spacing w:line="204" w:lineRule="exact"/>
              <w:ind w:left="188" w:hanging="17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Descumprimento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prazo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máximo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efetuar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atesto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Nota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Fiscal,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ocasionando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atraso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cronológico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5"/>
                <w:sz w:val="17"/>
                <w:lang w:val="pt-BR"/>
              </w:rPr>
              <w:t>de</w:t>
            </w:r>
          </w:p>
          <w:p w14:paraId="3ACE9B4C" w14:textId="77777777" w:rsidR="00B4756E" w:rsidRPr="00275CE1" w:rsidRDefault="00476719">
            <w:pPr>
              <w:pStyle w:val="TableParagraph"/>
              <w:spacing w:line="180" w:lineRule="exact"/>
              <w:ind w:left="9"/>
              <w:rPr>
                <w:sz w:val="17"/>
                <w:lang w:val="pt-BR"/>
              </w:rPr>
            </w:pPr>
            <w:r w:rsidRPr="00275CE1">
              <w:rPr>
                <w:spacing w:val="-2"/>
                <w:sz w:val="17"/>
                <w:lang w:val="pt-BR"/>
              </w:rPr>
              <w:t>pagamento</w:t>
            </w:r>
          </w:p>
        </w:tc>
      </w:tr>
      <w:tr w:rsidR="00B4756E" w:rsidRPr="00275CE1" w14:paraId="0B771C53" w14:textId="77777777">
        <w:trPr>
          <w:trHeight w:val="61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66925E95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184378FC" w14:textId="77777777" w:rsidR="00B4756E" w:rsidRPr="00275CE1" w:rsidRDefault="00476719">
            <w:pPr>
              <w:pStyle w:val="TableParagraph"/>
              <w:spacing w:before="203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6F8522E0" w14:textId="77777777" w:rsidR="00B4756E" w:rsidRPr="00275CE1" w:rsidRDefault="00476719">
            <w:pPr>
              <w:pStyle w:val="TableParagraph"/>
              <w:numPr>
                <w:ilvl w:val="0"/>
                <w:numId w:val="11"/>
              </w:numPr>
              <w:tabs>
                <w:tab w:val="left" w:pos="188"/>
              </w:tabs>
              <w:spacing w:line="204" w:lineRule="exact"/>
              <w:ind w:left="188" w:hanging="17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Descumprimento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clausulas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contratuais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e/ou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Legislação</w:t>
            </w:r>
          </w:p>
          <w:p w14:paraId="6197E894" w14:textId="77777777" w:rsidR="00B4756E" w:rsidRPr="00275CE1" w:rsidRDefault="00476719">
            <w:pPr>
              <w:pStyle w:val="TableParagraph"/>
              <w:numPr>
                <w:ilvl w:val="0"/>
                <w:numId w:val="11"/>
              </w:numPr>
              <w:tabs>
                <w:tab w:val="left" w:pos="188"/>
              </w:tabs>
              <w:spacing w:line="206" w:lineRule="exact"/>
              <w:ind w:left="188" w:hanging="17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Atraso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pagamento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fornecedor</w:t>
            </w:r>
          </w:p>
          <w:p w14:paraId="1BC263B0" w14:textId="77777777" w:rsidR="00B4756E" w:rsidRPr="00275CE1" w:rsidRDefault="00476719">
            <w:pPr>
              <w:pStyle w:val="TableParagraph"/>
              <w:numPr>
                <w:ilvl w:val="0"/>
                <w:numId w:val="11"/>
              </w:numPr>
              <w:tabs>
                <w:tab w:val="left" w:pos="188"/>
              </w:tabs>
              <w:spacing w:line="180" w:lineRule="exact"/>
              <w:ind w:left="188" w:hanging="17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Pagamento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encargos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(juros/multa)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gerano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inconsistência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Prestação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Contas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METROBUS</w:t>
            </w:r>
          </w:p>
        </w:tc>
      </w:tr>
      <w:tr w:rsidR="00B4756E" w:rsidRPr="00275CE1" w14:paraId="041D866E" w14:textId="77777777">
        <w:trPr>
          <w:trHeight w:val="262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73865745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03CED7F9" w14:textId="77777777" w:rsidR="00B4756E" w:rsidRPr="00275CE1" w:rsidRDefault="00476719">
            <w:pPr>
              <w:pStyle w:val="TableParagraph"/>
              <w:spacing w:before="29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31402022" w14:textId="77777777" w:rsidR="00B4756E" w:rsidRPr="00275CE1" w:rsidRDefault="00476719">
            <w:pPr>
              <w:pStyle w:val="TableParagraph"/>
              <w:spacing w:before="29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Raro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2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Possível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Quase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Certo</w:t>
            </w:r>
          </w:p>
        </w:tc>
      </w:tr>
      <w:tr w:rsidR="00B4756E" w:rsidRPr="00275CE1" w14:paraId="48464AC5" w14:textId="77777777">
        <w:trPr>
          <w:trHeight w:val="252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7BBAE7C6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4C5A9183" w14:textId="77777777" w:rsidR="00B4756E" w:rsidRPr="00275CE1" w:rsidRDefault="00476719">
            <w:pPr>
              <w:pStyle w:val="TableParagraph"/>
              <w:spacing w:before="29" w:line="203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498D2EB9" w14:textId="77777777" w:rsidR="00B4756E" w:rsidRPr="00275CE1" w:rsidRDefault="00476719">
            <w:pPr>
              <w:pStyle w:val="TableParagraph"/>
              <w:spacing w:before="29" w:line="203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Desprezível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4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Menor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3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Moderado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3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Maior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490D1EFB" w14:textId="77777777">
        <w:trPr>
          <w:trHeight w:val="197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4BAF400E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1D3946C9" w14:textId="77777777" w:rsidR="00B4756E" w:rsidRPr="00275CE1" w:rsidRDefault="00476719">
            <w:pPr>
              <w:pStyle w:val="TableParagraph"/>
              <w:spacing w:line="178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NÍVEL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395D3D80" w14:textId="77777777" w:rsidR="00B4756E" w:rsidRPr="00275CE1" w:rsidRDefault="00476719">
            <w:pPr>
              <w:pStyle w:val="TableParagraph"/>
              <w:spacing w:line="178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3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Baixo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Médio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Alto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39657A52" w14:textId="77777777">
        <w:trPr>
          <w:trHeight w:val="241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176A67F7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68232DF8" w14:textId="77777777" w:rsidR="00B4756E" w:rsidRPr="00275CE1" w:rsidRDefault="00476719">
            <w:pPr>
              <w:pStyle w:val="TableParagraph"/>
              <w:spacing w:before="18" w:line="203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28A768A0" w14:textId="77777777" w:rsidR="00B4756E" w:rsidRPr="00275CE1" w:rsidRDefault="00476719">
            <w:pPr>
              <w:pStyle w:val="TableParagraph"/>
              <w:spacing w:before="18" w:line="203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METROBUS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–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solicitante</w:t>
            </w:r>
          </w:p>
        </w:tc>
      </w:tr>
      <w:tr w:rsidR="00B4756E" w:rsidRPr="00275CE1" w14:paraId="604F47AB" w14:textId="77777777">
        <w:trPr>
          <w:trHeight w:val="208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05127E79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318AA3E7" w14:textId="77777777" w:rsidR="00B4756E" w:rsidRPr="00275CE1" w:rsidRDefault="00476719">
            <w:pPr>
              <w:pStyle w:val="TableParagraph"/>
              <w:spacing w:before="7" w:line="181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2EBE9462" w14:textId="77777777" w:rsidR="00B4756E" w:rsidRPr="00275CE1" w:rsidRDefault="00476719">
            <w:pPr>
              <w:pStyle w:val="TableParagraph"/>
              <w:spacing w:before="7" w:line="181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Superintendente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Gerente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Coordenador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demandante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(Gestor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Fiscal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contrato)</w:t>
            </w:r>
          </w:p>
        </w:tc>
      </w:tr>
      <w:tr w:rsidR="00B4756E" w:rsidRPr="00275CE1" w14:paraId="50B182D2" w14:textId="77777777">
        <w:trPr>
          <w:trHeight w:val="631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5C7D63AE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single" w:sz="12" w:space="0" w:color="808080"/>
            </w:tcBorders>
          </w:tcPr>
          <w:p w14:paraId="5165EE04" w14:textId="77777777" w:rsidR="00B4756E" w:rsidRPr="00275CE1" w:rsidRDefault="00476719">
            <w:pPr>
              <w:pStyle w:val="TableParagraph"/>
              <w:spacing w:before="116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MECANISMO</w:t>
            </w:r>
            <w:r w:rsidRPr="00275CE1">
              <w:rPr>
                <w:b/>
                <w:spacing w:val="-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MITIGAÇÃO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-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(AÇÃO)</w:t>
            </w:r>
          </w:p>
        </w:tc>
        <w:tc>
          <w:tcPr>
            <w:tcW w:w="8273" w:type="dxa"/>
            <w:tcBorders>
              <w:bottom w:val="single" w:sz="12" w:space="0" w:color="808080"/>
              <w:right w:val="single" w:sz="6" w:space="0" w:color="808080"/>
            </w:tcBorders>
          </w:tcPr>
          <w:p w14:paraId="4E68E732" w14:textId="77777777" w:rsidR="00B4756E" w:rsidRPr="00275CE1" w:rsidRDefault="00476719">
            <w:pPr>
              <w:pStyle w:val="TableParagraph"/>
              <w:numPr>
                <w:ilvl w:val="0"/>
                <w:numId w:val="10"/>
              </w:numPr>
              <w:tabs>
                <w:tab w:val="left" w:pos="179"/>
              </w:tabs>
              <w:spacing w:before="116" w:line="207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Notificar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gestor/fiscal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contrato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quanto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consequencias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sanções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podem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sofrer.</w:t>
            </w:r>
          </w:p>
          <w:p w14:paraId="297A378A" w14:textId="77777777" w:rsidR="00B4756E" w:rsidRPr="00275CE1" w:rsidRDefault="00476719">
            <w:pPr>
              <w:pStyle w:val="TableParagraph"/>
              <w:numPr>
                <w:ilvl w:val="0"/>
                <w:numId w:val="10"/>
              </w:numPr>
              <w:tabs>
                <w:tab w:val="left" w:pos="179"/>
              </w:tabs>
              <w:spacing w:line="207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Abertura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processo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administrativo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averiguação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problema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apuração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responsabilidade.</w:t>
            </w:r>
          </w:p>
        </w:tc>
      </w:tr>
    </w:tbl>
    <w:p w14:paraId="44F49C63" w14:textId="77777777" w:rsidR="00B4756E" w:rsidRPr="00275CE1" w:rsidRDefault="00476719">
      <w:pPr>
        <w:pStyle w:val="Corpodetexto"/>
        <w:tabs>
          <w:tab w:val="left" w:pos="10691"/>
        </w:tabs>
        <w:ind w:left="90"/>
        <w:rPr>
          <w:u w:val="none"/>
          <w:lang w:val="pt-BR"/>
        </w:rPr>
      </w:pPr>
      <w:r w:rsidRPr="00275CE1">
        <w:rPr>
          <w:color w:val="666666"/>
          <w:u w:color="E4E4E4"/>
          <w:lang w:val="pt-BR"/>
        </w:rPr>
        <w:t>DESCUMPRIMENTO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DAS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OBRIGAÇÕES</w:t>
      </w:r>
      <w:r w:rsidRPr="00275CE1">
        <w:rPr>
          <w:color w:val="666666"/>
          <w:spacing w:val="7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TRABALHISTAS,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PREVIDENCIÁRIAS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E</w:t>
      </w:r>
      <w:r w:rsidRPr="00275CE1">
        <w:rPr>
          <w:color w:val="666666"/>
          <w:spacing w:val="7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COM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O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FGTS,</w:t>
      </w:r>
      <w:r w:rsidRPr="00275CE1">
        <w:rPr>
          <w:color w:val="666666"/>
          <w:spacing w:val="7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POR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PARTE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DA</w:t>
      </w:r>
      <w:r w:rsidRPr="00275CE1">
        <w:rPr>
          <w:color w:val="666666"/>
          <w:spacing w:val="7"/>
          <w:u w:color="E4E4E4"/>
          <w:lang w:val="pt-BR"/>
        </w:rPr>
        <w:t xml:space="preserve"> </w:t>
      </w:r>
      <w:r w:rsidRPr="00275CE1">
        <w:rPr>
          <w:color w:val="666666"/>
          <w:spacing w:val="-2"/>
          <w:u w:color="E4E4E4"/>
          <w:lang w:val="pt-BR"/>
        </w:rPr>
        <w:t>CONTRATADA</w:t>
      </w:r>
      <w:r w:rsidRPr="00275CE1">
        <w:rPr>
          <w:color w:val="666666"/>
          <w:u w:color="E4E4E4"/>
          <w:lang w:val="pt-BR"/>
        </w:rPr>
        <w:tab/>
      </w:r>
    </w:p>
    <w:p w14:paraId="77206398" w14:textId="77777777" w:rsidR="00B4756E" w:rsidRPr="00275CE1" w:rsidRDefault="00B4756E">
      <w:pPr>
        <w:spacing w:before="5" w:after="1"/>
        <w:rPr>
          <w:b/>
          <w:sz w:val="16"/>
        </w:rPr>
      </w:pPr>
    </w:p>
    <w:tbl>
      <w:tblPr>
        <w:tblStyle w:val="TableNormal"/>
        <w:tblW w:w="0" w:type="auto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1801"/>
        <w:gridCol w:w="8273"/>
      </w:tblGrid>
      <w:tr w:rsidR="00B4756E" w:rsidRPr="00275CE1" w14:paraId="55BA1ED6" w14:textId="77777777">
        <w:trPr>
          <w:trHeight w:val="404"/>
        </w:trPr>
        <w:tc>
          <w:tcPr>
            <w:tcW w:w="597" w:type="dxa"/>
            <w:vMerge w:val="restart"/>
            <w:tcBorders>
              <w:bottom w:val="single" w:sz="12" w:space="0" w:color="808080"/>
            </w:tcBorders>
          </w:tcPr>
          <w:p w14:paraId="3099B20F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1350BC66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1B584B75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25537609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0DE40965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00491E2B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10170D20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5F5F2C43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6131F1EB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541A9FC8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1C70AC93" w14:textId="77777777" w:rsidR="00B4756E" w:rsidRPr="00275CE1" w:rsidRDefault="00B4756E">
            <w:pPr>
              <w:pStyle w:val="TableParagraph"/>
              <w:spacing w:before="187"/>
              <w:rPr>
                <w:b/>
                <w:sz w:val="17"/>
                <w:lang w:val="pt-BR"/>
              </w:rPr>
            </w:pPr>
          </w:p>
          <w:p w14:paraId="299952FA" w14:textId="77777777" w:rsidR="00B4756E" w:rsidRPr="00275CE1" w:rsidRDefault="00476719">
            <w:pPr>
              <w:pStyle w:val="TableParagraph"/>
              <w:spacing w:before="1"/>
              <w:ind w:left="45" w:right="5" w:hanging="40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6"/>
                <w:sz w:val="17"/>
                <w:lang w:val="pt-BR"/>
              </w:rPr>
              <w:t>10</w:t>
            </w:r>
          </w:p>
        </w:tc>
        <w:tc>
          <w:tcPr>
            <w:tcW w:w="1801" w:type="dxa"/>
          </w:tcPr>
          <w:p w14:paraId="7A1116E9" w14:textId="77777777" w:rsidR="00B4756E" w:rsidRPr="00275CE1" w:rsidRDefault="00476719">
            <w:pPr>
              <w:pStyle w:val="TableParagraph"/>
              <w:spacing w:before="105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DESCRIÇÃO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4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7CA8DD87" w14:textId="77777777" w:rsidR="00B4756E" w:rsidRPr="00275CE1" w:rsidRDefault="00476719">
            <w:pPr>
              <w:pStyle w:val="TableParagraph"/>
              <w:spacing w:line="204" w:lineRule="exact"/>
              <w:ind w:left="8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DESCUMPRIMENTO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DAS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OBRIGAÇÕES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TRABALHISTAS,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PREVIDENCIÁRIAS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E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COM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O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FGTS,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POR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PARTE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5"/>
                <w:sz w:val="17"/>
                <w:lang w:val="pt-BR"/>
              </w:rPr>
              <w:t>DA</w:t>
            </w:r>
          </w:p>
          <w:p w14:paraId="75479207" w14:textId="77777777" w:rsidR="00B4756E" w:rsidRPr="00275CE1" w:rsidRDefault="00476719">
            <w:pPr>
              <w:pStyle w:val="TableParagraph"/>
              <w:spacing w:line="180" w:lineRule="exact"/>
              <w:ind w:left="8"/>
              <w:rPr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CONTRATAD</w:t>
            </w:r>
            <w:r w:rsidRPr="00275CE1">
              <w:rPr>
                <w:spacing w:val="-2"/>
                <w:sz w:val="17"/>
                <w:lang w:val="pt-BR"/>
              </w:rPr>
              <w:t>A</w:t>
            </w:r>
          </w:p>
        </w:tc>
      </w:tr>
      <w:tr w:rsidR="00B4756E" w:rsidRPr="00275CE1" w14:paraId="653243AC" w14:textId="77777777">
        <w:trPr>
          <w:trHeight w:val="816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603DE12A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40F3F7E7" w14:textId="77777777" w:rsidR="00B4756E" w:rsidRPr="00275CE1" w:rsidRDefault="00B4756E">
            <w:pPr>
              <w:pStyle w:val="TableParagraph"/>
              <w:spacing w:before="103"/>
              <w:rPr>
                <w:b/>
                <w:sz w:val="17"/>
                <w:lang w:val="pt-BR"/>
              </w:rPr>
            </w:pPr>
          </w:p>
          <w:p w14:paraId="6A7A251E" w14:textId="77777777" w:rsidR="00B4756E" w:rsidRPr="00275CE1" w:rsidRDefault="00476719">
            <w:pPr>
              <w:pStyle w:val="TableParagraph"/>
              <w:spacing w:before="1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6AEEE5AF" w14:textId="77777777" w:rsidR="00B4756E" w:rsidRPr="00275CE1" w:rsidRDefault="00476719">
            <w:pPr>
              <w:pStyle w:val="TableParagraph"/>
              <w:numPr>
                <w:ilvl w:val="0"/>
                <w:numId w:val="9"/>
              </w:numPr>
              <w:tabs>
                <w:tab w:val="left" w:pos="178"/>
              </w:tabs>
              <w:spacing w:line="204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Falta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capacitação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gestor/fiscal</w:t>
            </w:r>
          </w:p>
          <w:p w14:paraId="69EE5917" w14:textId="77777777" w:rsidR="00B4756E" w:rsidRPr="00275CE1" w:rsidRDefault="00476719">
            <w:pPr>
              <w:pStyle w:val="TableParagraph"/>
              <w:numPr>
                <w:ilvl w:val="0"/>
                <w:numId w:val="9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Negligência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gestor/fiscal</w:t>
            </w:r>
          </w:p>
          <w:p w14:paraId="77DCC48F" w14:textId="77777777" w:rsidR="00B4756E" w:rsidRPr="00275CE1" w:rsidRDefault="00476719">
            <w:pPr>
              <w:pStyle w:val="TableParagraph"/>
              <w:numPr>
                <w:ilvl w:val="0"/>
                <w:numId w:val="9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Urgência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demanda</w:t>
            </w:r>
          </w:p>
          <w:p w14:paraId="6B6D8FCB" w14:textId="77777777" w:rsidR="00B4756E" w:rsidRPr="00275CE1" w:rsidRDefault="00476719">
            <w:pPr>
              <w:pStyle w:val="TableParagraph"/>
              <w:numPr>
                <w:ilvl w:val="0"/>
                <w:numId w:val="9"/>
              </w:numPr>
              <w:tabs>
                <w:tab w:val="left" w:pos="178"/>
              </w:tabs>
              <w:spacing w:line="180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Ausência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cultura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institucional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observância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normatização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interna</w:t>
            </w:r>
          </w:p>
        </w:tc>
      </w:tr>
      <w:tr w:rsidR="00B4756E" w:rsidRPr="00275CE1" w14:paraId="3A07C8A9" w14:textId="77777777">
        <w:trPr>
          <w:trHeight w:val="61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545B1119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44ABD056" w14:textId="77777777" w:rsidR="00B4756E" w:rsidRPr="00275CE1" w:rsidRDefault="00476719">
            <w:pPr>
              <w:pStyle w:val="TableParagraph"/>
              <w:spacing w:before="203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0E644E6F" w14:textId="77777777" w:rsidR="00B4756E" w:rsidRPr="00275CE1" w:rsidRDefault="00476719">
            <w:pPr>
              <w:pStyle w:val="TableParagraph"/>
              <w:numPr>
                <w:ilvl w:val="0"/>
                <w:numId w:val="8"/>
              </w:numPr>
              <w:tabs>
                <w:tab w:val="left" w:pos="178"/>
              </w:tabs>
              <w:spacing w:line="204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Responsabilização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subsidiária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instituição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para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débitos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trabalhistas</w:t>
            </w:r>
          </w:p>
          <w:p w14:paraId="3921ADF9" w14:textId="77777777" w:rsidR="00B4756E" w:rsidRPr="00275CE1" w:rsidRDefault="00476719">
            <w:pPr>
              <w:pStyle w:val="TableParagraph"/>
              <w:numPr>
                <w:ilvl w:val="0"/>
                <w:numId w:val="8"/>
              </w:numPr>
              <w:tabs>
                <w:tab w:val="left" w:pos="178"/>
              </w:tabs>
              <w:spacing w:line="206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Responsabilização</w:t>
            </w:r>
            <w:r w:rsidRPr="00275CE1">
              <w:rPr>
                <w:spacing w:val="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solidária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instituição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</w:t>
            </w:r>
            <w:r w:rsidRPr="00275CE1">
              <w:rPr>
                <w:spacing w:val="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débitos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previdenciários</w:t>
            </w:r>
          </w:p>
          <w:p w14:paraId="5C1C0565" w14:textId="77777777" w:rsidR="00B4756E" w:rsidRPr="00275CE1" w:rsidRDefault="00476719">
            <w:pPr>
              <w:pStyle w:val="TableParagraph"/>
              <w:numPr>
                <w:ilvl w:val="0"/>
                <w:numId w:val="8"/>
              </w:numPr>
              <w:tabs>
                <w:tab w:val="left" w:pos="178"/>
              </w:tabs>
              <w:spacing w:line="180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Dano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METROBUS</w:t>
            </w:r>
          </w:p>
        </w:tc>
      </w:tr>
      <w:tr w:rsidR="00B4756E" w:rsidRPr="00275CE1" w14:paraId="2A8E23BF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57A9D47C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294971C4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019E2215" w14:textId="77777777" w:rsidR="00B4756E" w:rsidRPr="00275CE1" w:rsidRDefault="00476719">
            <w:pPr>
              <w:pStyle w:val="TableParagraph"/>
              <w:spacing w:before="18" w:line="192" w:lineRule="exact"/>
              <w:ind w:left="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Raro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2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Possível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Quase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Certo</w:t>
            </w:r>
          </w:p>
        </w:tc>
      </w:tr>
      <w:tr w:rsidR="00B4756E" w:rsidRPr="00275CE1" w14:paraId="5E47EC50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29FE1EFF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14F7DBFE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03BF55B6" w14:textId="77777777" w:rsidR="00B4756E" w:rsidRPr="00275CE1" w:rsidRDefault="00476719">
            <w:pPr>
              <w:pStyle w:val="TableParagraph"/>
              <w:spacing w:before="18" w:line="192" w:lineRule="exact"/>
              <w:ind w:left="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3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Desprezível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3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Menor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Moderado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3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Maior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37AB1881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08419C4F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58163965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NÍVEL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67A4C875" w14:textId="77777777" w:rsidR="00B4756E" w:rsidRPr="00275CE1" w:rsidRDefault="00476719">
            <w:pPr>
              <w:pStyle w:val="TableParagraph"/>
              <w:spacing w:before="18" w:line="192" w:lineRule="exact"/>
              <w:ind w:left="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39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Baixo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Médio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Alto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7FE02947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39D7EB33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2B66D14E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227865A5" w14:textId="77777777" w:rsidR="00B4756E" w:rsidRPr="00275CE1" w:rsidRDefault="00476719">
            <w:pPr>
              <w:pStyle w:val="TableParagraph"/>
              <w:spacing w:before="18" w:line="192" w:lineRule="exact"/>
              <w:ind w:left="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METROBUS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–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solicitante</w:t>
            </w:r>
          </w:p>
        </w:tc>
      </w:tr>
      <w:tr w:rsidR="00B4756E" w:rsidRPr="00275CE1" w14:paraId="6CCA9799" w14:textId="77777777">
        <w:trPr>
          <w:trHeight w:val="306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559C8DCA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71F8681B" w14:textId="77777777" w:rsidR="00B4756E" w:rsidRPr="00275CE1" w:rsidRDefault="00476719">
            <w:pPr>
              <w:pStyle w:val="TableParagraph"/>
              <w:spacing w:before="51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61BEB8F6" w14:textId="77777777" w:rsidR="00B4756E" w:rsidRPr="00275CE1" w:rsidRDefault="00476719">
            <w:pPr>
              <w:pStyle w:val="TableParagraph"/>
              <w:spacing w:before="51"/>
              <w:ind w:left="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Superintendente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Gerente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Coordenador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demandante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(Suprimentos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Gestor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Fiscal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contrato)</w:t>
            </w:r>
          </w:p>
        </w:tc>
      </w:tr>
      <w:tr w:rsidR="00B4756E" w:rsidRPr="00275CE1" w14:paraId="1C2D16D4" w14:textId="77777777">
        <w:trPr>
          <w:trHeight w:val="2053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3326A771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single" w:sz="12" w:space="0" w:color="808080"/>
            </w:tcBorders>
          </w:tcPr>
          <w:p w14:paraId="6CF27264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2C1B4617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2D5C993A" w14:textId="77777777" w:rsidR="00B4756E" w:rsidRPr="00275CE1" w:rsidRDefault="00B4756E">
            <w:pPr>
              <w:pStyle w:val="TableParagraph"/>
              <w:spacing w:before="198"/>
              <w:rPr>
                <w:b/>
                <w:sz w:val="17"/>
                <w:lang w:val="pt-BR"/>
              </w:rPr>
            </w:pPr>
          </w:p>
          <w:p w14:paraId="546F1ABD" w14:textId="77777777" w:rsidR="00B4756E" w:rsidRPr="00275CE1" w:rsidRDefault="00476719">
            <w:pPr>
              <w:pStyle w:val="TableParagraph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MECANISMO</w:t>
            </w:r>
            <w:r w:rsidRPr="00275CE1">
              <w:rPr>
                <w:b/>
                <w:spacing w:val="-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MITIGAÇÃO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-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(AÇÃO)</w:t>
            </w:r>
          </w:p>
        </w:tc>
        <w:tc>
          <w:tcPr>
            <w:tcW w:w="8273" w:type="dxa"/>
            <w:tcBorders>
              <w:bottom w:val="single" w:sz="12" w:space="0" w:color="808080"/>
              <w:right w:val="single" w:sz="6" w:space="0" w:color="808080"/>
            </w:tcBorders>
          </w:tcPr>
          <w:p w14:paraId="4561A83D" w14:textId="77777777" w:rsidR="00B4756E" w:rsidRPr="00275CE1" w:rsidRDefault="00476719">
            <w:pPr>
              <w:pStyle w:val="TableParagraph"/>
              <w:numPr>
                <w:ilvl w:val="0"/>
                <w:numId w:val="7"/>
              </w:numPr>
              <w:tabs>
                <w:tab w:val="left" w:pos="178"/>
              </w:tabs>
              <w:spacing w:line="204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Notificação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sanar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irregularidades;</w:t>
            </w:r>
          </w:p>
          <w:p w14:paraId="4E80155C" w14:textId="77777777" w:rsidR="00B4756E" w:rsidRPr="00275CE1" w:rsidRDefault="00476719">
            <w:pPr>
              <w:pStyle w:val="TableParagraph"/>
              <w:numPr>
                <w:ilvl w:val="0"/>
                <w:numId w:val="7"/>
              </w:numPr>
              <w:tabs>
                <w:tab w:val="left" w:pos="178"/>
              </w:tabs>
              <w:ind w:left="8" w:right="558" w:firstLine="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Produzir informações que possibilitem a tomada de decisões em relação a empresas com possibilidades de</w:t>
            </w:r>
            <w:r w:rsidRPr="00275CE1">
              <w:rPr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penalização.</w:t>
            </w:r>
          </w:p>
          <w:p w14:paraId="22C0452A" w14:textId="77777777" w:rsidR="00B4756E" w:rsidRPr="00275CE1" w:rsidRDefault="00476719">
            <w:pPr>
              <w:pStyle w:val="TableParagraph"/>
              <w:numPr>
                <w:ilvl w:val="0"/>
                <w:numId w:val="7"/>
              </w:numPr>
              <w:tabs>
                <w:tab w:val="left" w:pos="178"/>
              </w:tabs>
              <w:spacing w:line="237" w:lineRule="auto"/>
              <w:ind w:left="8" w:right="550" w:firstLine="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Graduar de forma mais elevada penalidades a ser aplicadas no de descumprimento das obrigações fiscais e</w:t>
            </w:r>
            <w:r w:rsidRPr="00275CE1">
              <w:rPr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trabalhistas previstas no contrato;</w:t>
            </w:r>
          </w:p>
          <w:p w14:paraId="452A0E76" w14:textId="77777777" w:rsidR="00B4756E" w:rsidRPr="00275CE1" w:rsidRDefault="00476719">
            <w:pPr>
              <w:pStyle w:val="TableParagraph"/>
              <w:numPr>
                <w:ilvl w:val="0"/>
                <w:numId w:val="7"/>
              </w:numPr>
              <w:tabs>
                <w:tab w:val="left" w:pos="178"/>
              </w:tabs>
              <w:ind w:left="8" w:right="16" w:firstLine="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Adotar controles mais abrangentes para fiscalização de cláusulas acessórias de contratos de terceirização de mâo-</w:t>
            </w:r>
            <w:r w:rsidRPr="00275CE1">
              <w:rPr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de-obra, como, por exemplo, exigir que a contratada forneça os meios necessários para retirada de extrato do FGTS e</w:t>
            </w:r>
            <w:r w:rsidRPr="00275CE1">
              <w:rPr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INSS dos empregados, bem como apresentação de todas as guias paga das obrigações fiscais e tributárias.</w:t>
            </w:r>
          </w:p>
          <w:p w14:paraId="7979932A" w14:textId="77777777" w:rsidR="00B4756E" w:rsidRPr="00275CE1" w:rsidRDefault="00476719">
            <w:pPr>
              <w:pStyle w:val="TableParagraph"/>
              <w:numPr>
                <w:ilvl w:val="0"/>
                <w:numId w:val="7"/>
              </w:numPr>
              <w:tabs>
                <w:tab w:val="left" w:pos="178"/>
              </w:tabs>
              <w:spacing w:line="203" w:lineRule="exact"/>
              <w:ind w:left="17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Rotina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consulta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pelo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fiscal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(administrativo)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verificar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manutenção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regularidade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fiscal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contratada</w:t>
            </w:r>
          </w:p>
          <w:p w14:paraId="480FAB57" w14:textId="77777777" w:rsidR="00B4756E" w:rsidRPr="00275CE1" w:rsidRDefault="00476719">
            <w:pPr>
              <w:pStyle w:val="TableParagraph"/>
              <w:spacing w:line="180" w:lineRule="exact"/>
              <w:ind w:left="8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antes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cada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pagamento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e,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caso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constatada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uma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irregularidade,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execução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procedimentos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previstos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contrato.</w:t>
            </w:r>
          </w:p>
        </w:tc>
      </w:tr>
    </w:tbl>
    <w:p w14:paraId="08D17DEA" w14:textId="77777777" w:rsidR="00B4756E" w:rsidRPr="00275CE1" w:rsidRDefault="00476719">
      <w:pPr>
        <w:pStyle w:val="Corpodetexto"/>
        <w:tabs>
          <w:tab w:val="left" w:pos="10691"/>
        </w:tabs>
        <w:ind w:left="90"/>
        <w:rPr>
          <w:u w:val="none"/>
          <w:lang w:val="pt-BR"/>
        </w:rPr>
      </w:pPr>
      <w:r w:rsidRPr="00275CE1">
        <w:rPr>
          <w:color w:val="666666"/>
          <w:u w:color="E4E4E4"/>
          <w:lang w:val="pt-BR"/>
        </w:rPr>
        <w:t>NÃO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OBSERVÂNCIA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AOS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PRAZOS</w:t>
      </w:r>
      <w:r w:rsidRPr="00275CE1">
        <w:rPr>
          <w:color w:val="666666"/>
          <w:spacing w:val="7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LEGAIS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MÍNIMOS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PARA</w:t>
      </w:r>
      <w:r w:rsidRPr="00275CE1">
        <w:rPr>
          <w:color w:val="666666"/>
          <w:spacing w:val="7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INÍCIO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DOS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PROCEDIMENTOS</w:t>
      </w:r>
      <w:r w:rsidRPr="00275CE1">
        <w:rPr>
          <w:color w:val="666666"/>
          <w:spacing w:val="7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DE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PRORROGAÇÃO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OU</w:t>
      </w:r>
      <w:r w:rsidRPr="00275CE1">
        <w:rPr>
          <w:color w:val="666666"/>
          <w:spacing w:val="7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NOVA</w:t>
      </w:r>
      <w:r w:rsidRPr="00275CE1">
        <w:rPr>
          <w:color w:val="666666"/>
          <w:spacing w:val="6"/>
          <w:u w:color="E4E4E4"/>
          <w:lang w:val="pt-BR"/>
        </w:rPr>
        <w:t xml:space="preserve"> </w:t>
      </w:r>
      <w:r w:rsidRPr="00275CE1">
        <w:rPr>
          <w:color w:val="666666"/>
          <w:spacing w:val="-2"/>
          <w:u w:color="E4E4E4"/>
          <w:lang w:val="pt-BR"/>
        </w:rPr>
        <w:t>LICITAÇÃO</w:t>
      </w:r>
      <w:r w:rsidRPr="00275CE1">
        <w:rPr>
          <w:color w:val="666666"/>
          <w:u w:color="E4E4E4"/>
          <w:lang w:val="pt-BR"/>
        </w:rPr>
        <w:tab/>
      </w:r>
    </w:p>
    <w:p w14:paraId="67D824A4" w14:textId="77777777" w:rsidR="00B4756E" w:rsidRPr="00275CE1" w:rsidRDefault="00B4756E">
      <w:pPr>
        <w:spacing w:before="3" w:after="1"/>
        <w:rPr>
          <w:b/>
          <w:sz w:val="16"/>
        </w:rPr>
      </w:pPr>
    </w:p>
    <w:tbl>
      <w:tblPr>
        <w:tblStyle w:val="TableNormal"/>
        <w:tblW w:w="0" w:type="auto"/>
        <w:tblInd w:w="111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1801"/>
        <w:gridCol w:w="8273"/>
      </w:tblGrid>
      <w:tr w:rsidR="00B4756E" w:rsidRPr="00275CE1" w14:paraId="49100995" w14:textId="77777777">
        <w:trPr>
          <w:trHeight w:val="404"/>
        </w:trPr>
        <w:tc>
          <w:tcPr>
            <w:tcW w:w="597" w:type="dxa"/>
            <w:vMerge w:val="restart"/>
            <w:tcBorders>
              <w:left w:val="single" w:sz="6" w:space="0" w:color="2B2B2B"/>
              <w:bottom w:val="nil"/>
              <w:right w:val="single" w:sz="6" w:space="0" w:color="2B2B2B"/>
            </w:tcBorders>
          </w:tcPr>
          <w:p w14:paraId="6A028EFA" w14:textId="77777777" w:rsidR="00B4756E" w:rsidRPr="00275CE1" w:rsidRDefault="00476719">
            <w:pPr>
              <w:pStyle w:val="TableParagraph"/>
              <w:spacing w:line="237" w:lineRule="auto"/>
              <w:ind w:left="8" w:right="137"/>
              <w:rPr>
                <w:b/>
                <w:sz w:val="17"/>
                <w:lang w:val="pt-BR"/>
              </w:rPr>
            </w:pPr>
            <w:r w:rsidRPr="00275CE1">
              <w:rPr>
                <w:b/>
                <w:noProof/>
                <w:sz w:val="17"/>
                <w:lang w:val="pt-BR"/>
              </w:rPr>
              <mc:AlternateContent>
                <mc:Choice Requires="wpg">
                  <w:drawing>
                    <wp:anchor distT="0" distB="0" distL="0" distR="0" simplePos="0" relativeHeight="251655168" behindDoc="0" locked="0" layoutInCell="1" allowOverlap="1" wp14:anchorId="65450CCB" wp14:editId="2508A569">
                      <wp:simplePos x="0" y="0"/>
                      <wp:positionH relativeFrom="column">
                        <wp:posOffset>-6889</wp:posOffset>
                      </wp:positionH>
                      <wp:positionV relativeFrom="paragraph">
                        <wp:posOffset>-15369</wp:posOffset>
                      </wp:positionV>
                      <wp:extent cx="13970" cy="136779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970" cy="1367790"/>
                                <a:chOff x="0" y="0"/>
                                <a:chExt cx="13970" cy="136779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6985" cy="13677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85" h="1367790">
                                      <a:moveTo>
                                        <a:pt x="6889" y="1367745"/>
                                      </a:moveTo>
                                      <a:lnTo>
                                        <a:pt x="0" y="136774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889" y="0"/>
                                      </a:lnTo>
                                      <a:lnTo>
                                        <a:pt x="6889" y="136774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0808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Graphic 8"/>
                              <wps:cNvSpPr/>
                              <wps:spPr>
                                <a:xfrm>
                                  <a:off x="6889" y="6889"/>
                                  <a:ext cx="6985" cy="136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85" h="1361440">
                                      <a:moveTo>
                                        <a:pt x="6889" y="1360855"/>
                                      </a:moveTo>
                                      <a:lnTo>
                                        <a:pt x="0" y="136085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889" y="0"/>
                                      </a:lnTo>
                                      <a:lnTo>
                                        <a:pt x="6889" y="136085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B2B2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64E166" id="Group 6" o:spid="_x0000_s1026" style="position:absolute;margin-left:-.55pt;margin-top:-1.2pt;width:1.1pt;height:107.7pt;z-index:251655168;mso-wrap-distance-left:0;mso-wrap-distance-right:0" coordsize="139,13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">
                      <v:shape id="Graphic 7" o:spid="_x0000_s1027" style="position:absolute;width:69;height:13677;visibility:visible;mso-wrap-style:square;v-text-anchor:top" coordsize="6985,1367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" path="m6889,1367745r-6889,l,,6889,r,1367745xe" fillcolor="gray" stroked="f">
                        <v:path arrowok="t"/>
                      </v:shape>
                      <v:shape id="Graphic 8" o:spid="_x0000_s1028" style="position:absolute;left:68;top:68;width:70;height:13615;visibility:visible;mso-wrap-style:square;v-text-anchor:top" coordsize="6985,136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" path="m6889,1360855r-6889,l,,6889,r,1360855xe" fillcolor="#2b2b2b" stroked="f">
                        <v:path arrowok="t"/>
                      </v:shape>
                    </v:group>
                  </w:pict>
                </mc:Fallback>
              </mc:AlternateContent>
            </w:r>
            <w:r w:rsidRPr="00275CE1">
              <w:rPr>
                <w:b/>
                <w:noProof/>
                <w:sz w:val="17"/>
                <w:lang w:val="pt-BR"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allowOverlap="1" wp14:anchorId="57BE6291" wp14:editId="3DD84212">
                      <wp:simplePos x="0" y="0"/>
                      <wp:positionH relativeFrom="column">
                        <wp:posOffset>372049</wp:posOffset>
                      </wp:positionH>
                      <wp:positionV relativeFrom="paragraph">
                        <wp:posOffset>-8480</wp:posOffset>
                      </wp:positionV>
                      <wp:extent cx="6985" cy="136144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985" cy="1361440"/>
                                <a:chOff x="0" y="0"/>
                                <a:chExt cx="6985" cy="136144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6985" cy="136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85" h="1361440">
                                      <a:moveTo>
                                        <a:pt x="6889" y="1360855"/>
                                      </a:moveTo>
                                      <a:lnTo>
                                        <a:pt x="0" y="1360855"/>
                                      </a:lnTo>
                                      <a:lnTo>
                                        <a:pt x="0" y="6889"/>
                                      </a:lnTo>
                                      <a:lnTo>
                                        <a:pt x="6889" y="0"/>
                                      </a:lnTo>
                                      <a:lnTo>
                                        <a:pt x="6889" y="136085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0808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91B190" id="Group 9" o:spid="_x0000_s1026" style="position:absolute;margin-left:29.3pt;margin-top:-.65pt;width:.55pt;height:107.2pt;z-index:-251658240;mso-wrap-distance-left:0;mso-wrap-distance-right:0" coordsize="69,136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">
                      <v:shape id="Graphic 10" o:spid="_x0000_s1027" style="position:absolute;width:69;height:13614;visibility:visible;mso-wrap-style:square;v-text-anchor:top" coordsize="6985,136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" path="m6889,1360855r-6889,l,6889,6889,r,1360855xe" fillcolor="gray" stroked="f">
                        <v:path arrowok="t"/>
                      </v:shape>
                    </v:group>
                  </w:pict>
                </mc:Fallback>
              </mc:AlternateContent>
            </w: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6"/>
                <w:sz w:val="17"/>
                <w:lang w:val="pt-BR"/>
              </w:rPr>
              <w:t>11</w:t>
            </w:r>
          </w:p>
        </w:tc>
        <w:tc>
          <w:tcPr>
            <w:tcW w:w="1801" w:type="dxa"/>
            <w:tcBorders>
              <w:left w:val="single" w:sz="6" w:space="0" w:color="2B2B2B"/>
            </w:tcBorders>
          </w:tcPr>
          <w:p w14:paraId="7F340022" w14:textId="77777777" w:rsidR="00B4756E" w:rsidRPr="00275CE1" w:rsidRDefault="00476719">
            <w:pPr>
              <w:pStyle w:val="TableParagraph"/>
              <w:spacing w:before="105"/>
              <w:ind w:left="6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DESCRIÇÃO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4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08F60719" w14:textId="77777777" w:rsidR="00B4756E" w:rsidRPr="00275CE1" w:rsidRDefault="00476719">
            <w:pPr>
              <w:pStyle w:val="TableParagraph"/>
              <w:spacing w:line="204" w:lineRule="exact"/>
              <w:ind w:left="3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NÃO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OBSERVÂNCIA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AOS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PRAZOS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LEGAIS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MÍNIMOS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PARA</w:t>
            </w:r>
            <w:r w:rsidRPr="00275CE1">
              <w:rPr>
                <w:b/>
                <w:spacing w:val="5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INÍCIO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DOS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PROCEDIMENTOS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5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PRORROGAÇÃO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5"/>
                <w:sz w:val="17"/>
                <w:lang w:val="pt-BR"/>
              </w:rPr>
              <w:t>OU</w:t>
            </w:r>
          </w:p>
          <w:p w14:paraId="617B0F8A" w14:textId="77777777" w:rsidR="00B4756E" w:rsidRPr="00275CE1" w:rsidRDefault="00476719">
            <w:pPr>
              <w:pStyle w:val="TableParagraph"/>
              <w:spacing w:line="180" w:lineRule="exact"/>
              <w:ind w:left="3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NOVA</w:t>
            </w:r>
            <w:r w:rsidRPr="00275CE1">
              <w:rPr>
                <w:b/>
                <w:spacing w:val="-5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LICITAÇÃO</w:t>
            </w:r>
          </w:p>
        </w:tc>
      </w:tr>
      <w:tr w:rsidR="00B4756E" w:rsidRPr="00275CE1" w14:paraId="512632B5" w14:textId="77777777">
        <w:trPr>
          <w:trHeight w:val="816"/>
        </w:trPr>
        <w:tc>
          <w:tcPr>
            <w:tcW w:w="597" w:type="dxa"/>
            <w:vMerge/>
            <w:tcBorders>
              <w:top w:val="nil"/>
              <w:left w:val="single" w:sz="6" w:space="0" w:color="2B2B2B"/>
              <w:bottom w:val="nil"/>
              <w:right w:val="single" w:sz="6" w:space="0" w:color="2B2B2B"/>
            </w:tcBorders>
          </w:tcPr>
          <w:p w14:paraId="074C7AEA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left w:val="single" w:sz="6" w:space="0" w:color="2B2B2B"/>
            </w:tcBorders>
          </w:tcPr>
          <w:p w14:paraId="1C14180F" w14:textId="77777777" w:rsidR="00B4756E" w:rsidRPr="00275CE1" w:rsidRDefault="00B4756E">
            <w:pPr>
              <w:pStyle w:val="TableParagraph"/>
              <w:spacing w:before="103"/>
              <w:rPr>
                <w:b/>
                <w:sz w:val="17"/>
                <w:lang w:val="pt-BR"/>
              </w:rPr>
            </w:pPr>
          </w:p>
          <w:p w14:paraId="49EBC201" w14:textId="77777777" w:rsidR="00B4756E" w:rsidRPr="00275CE1" w:rsidRDefault="00476719">
            <w:pPr>
              <w:pStyle w:val="TableParagraph"/>
              <w:spacing w:before="1"/>
              <w:ind w:left="6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747E6FEF" w14:textId="77777777" w:rsidR="00B4756E" w:rsidRPr="00275CE1" w:rsidRDefault="00476719">
            <w:pPr>
              <w:pStyle w:val="TableParagraph"/>
              <w:numPr>
                <w:ilvl w:val="0"/>
                <w:numId w:val="6"/>
              </w:numPr>
              <w:tabs>
                <w:tab w:val="left" w:pos="173"/>
              </w:tabs>
              <w:spacing w:before="203" w:line="207" w:lineRule="exact"/>
              <w:ind w:left="173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Desconhecimento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prazos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legais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mínimos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pelos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gestores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contrato</w:t>
            </w:r>
          </w:p>
          <w:p w14:paraId="31992048" w14:textId="77777777" w:rsidR="00B4756E" w:rsidRPr="00275CE1" w:rsidRDefault="00476719">
            <w:pPr>
              <w:pStyle w:val="TableParagraph"/>
              <w:numPr>
                <w:ilvl w:val="0"/>
                <w:numId w:val="6"/>
              </w:numPr>
              <w:tabs>
                <w:tab w:val="left" w:pos="173"/>
              </w:tabs>
              <w:spacing w:line="206" w:lineRule="exact"/>
              <w:ind w:left="173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Ineficiência,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impossibilidade</w:t>
            </w:r>
            <w:r w:rsidRPr="00275CE1">
              <w:rPr>
                <w:spacing w:val="1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1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emissão</w:t>
            </w:r>
            <w:r w:rsidRPr="00275CE1">
              <w:rPr>
                <w:spacing w:val="1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1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relatórios</w:t>
            </w:r>
            <w:r w:rsidRPr="00275CE1">
              <w:rPr>
                <w:spacing w:val="10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gerenciais</w:t>
            </w:r>
          </w:p>
          <w:p w14:paraId="5A7838C1" w14:textId="77777777" w:rsidR="00B4756E" w:rsidRPr="00275CE1" w:rsidRDefault="00476719">
            <w:pPr>
              <w:pStyle w:val="TableParagraph"/>
              <w:numPr>
                <w:ilvl w:val="0"/>
                <w:numId w:val="6"/>
              </w:numPr>
              <w:tabs>
                <w:tab w:val="left" w:pos="173"/>
              </w:tabs>
              <w:spacing w:line="180" w:lineRule="exact"/>
              <w:ind w:left="173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Não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envio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alertas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aos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gestores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contrato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sobre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proximidade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vencimento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prazo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contratual</w:t>
            </w:r>
          </w:p>
        </w:tc>
      </w:tr>
      <w:tr w:rsidR="00B4756E" w:rsidRPr="00275CE1" w14:paraId="222344FB" w14:textId="77777777">
        <w:trPr>
          <w:trHeight w:val="469"/>
        </w:trPr>
        <w:tc>
          <w:tcPr>
            <w:tcW w:w="597" w:type="dxa"/>
            <w:vMerge/>
            <w:tcBorders>
              <w:top w:val="nil"/>
              <w:left w:val="single" w:sz="6" w:space="0" w:color="2B2B2B"/>
              <w:bottom w:val="nil"/>
              <w:right w:val="single" w:sz="6" w:space="0" w:color="2B2B2B"/>
            </w:tcBorders>
          </w:tcPr>
          <w:p w14:paraId="4174277D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left w:val="single" w:sz="6" w:space="0" w:color="2B2B2B"/>
            </w:tcBorders>
          </w:tcPr>
          <w:p w14:paraId="201BC92B" w14:textId="77777777" w:rsidR="00B4756E" w:rsidRPr="00275CE1" w:rsidRDefault="00476719">
            <w:pPr>
              <w:pStyle w:val="TableParagraph"/>
              <w:spacing w:before="137"/>
              <w:ind w:left="6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65013988" w14:textId="77777777" w:rsidR="00B4756E" w:rsidRPr="00275CE1" w:rsidRDefault="00476719">
            <w:pPr>
              <w:pStyle w:val="TableParagraph"/>
              <w:numPr>
                <w:ilvl w:val="0"/>
                <w:numId w:val="5"/>
              </w:numPr>
              <w:tabs>
                <w:tab w:val="left" w:pos="182"/>
              </w:tabs>
              <w:spacing w:before="29" w:line="207" w:lineRule="exact"/>
              <w:ind w:left="182" w:hanging="17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Perda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prazos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das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prorrogações/novas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licitações;</w:t>
            </w:r>
          </w:p>
          <w:p w14:paraId="7B08F81C" w14:textId="77777777" w:rsidR="00B4756E" w:rsidRPr="00275CE1" w:rsidRDefault="00476719">
            <w:pPr>
              <w:pStyle w:val="TableParagraph"/>
              <w:numPr>
                <w:ilvl w:val="0"/>
                <w:numId w:val="5"/>
              </w:numPr>
              <w:tabs>
                <w:tab w:val="left" w:pos="182"/>
              </w:tabs>
              <w:spacing w:line="207" w:lineRule="exact"/>
              <w:ind w:left="182" w:hanging="17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Atraso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inícios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procedimentos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novas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licitações/prorrogações;</w:t>
            </w:r>
          </w:p>
        </w:tc>
      </w:tr>
      <w:tr w:rsidR="00B4756E" w:rsidRPr="00275CE1" w14:paraId="542064B5" w14:textId="77777777">
        <w:trPr>
          <w:trHeight w:val="221"/>
        </w:trPr>
        <w:tc>
          <w:tcPr>
            <w:tcW w:w="597" w:type="dxa"/>
            <w:vMerge/>
            <w:tcBorders>
              <w:top w:val="nil"/>
              <w:left w:val="single" w:sz="6" w:space="0" w:color="2B2B2B"/>
              <w:bottom w:val="nil"/>
              <w:right w:val="single" w:sz="6" w:space="0" w:color="2B2B2B"/>
            </w:tcBorders>
          </w:tcPr>
          <w:p w14:paraId="3E1A1FEF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left w:val="single" w:sz="6" w:space="0" w:color="2B2B2B"/>
              <w:bottom w:val="single" w:sz="6" w:space="0" w:color="808080"/>
            </w:tcBorders>
          </w:tcPr>
          <w:p w14:paraId="0B47E9FF" w14:textId="77777777" w:rsidR="00B4756E" w:rsidRPr="00275CE1" w:rsidRDefault="00476719">
            <w:pPr>
              <w:pStyle w:val="TableParagraph"/>
              <w:spacing w:before="7" w:line="194" w:lineRule="exact"/>
              <w:ind w:left="6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PROBABILIDADE</w:t>
            </w:r>
          </w:p>
        </w:tc>
        <w:tc>
          <w:tcPr>
            <w:tcW w:w="8273" w:type="dxa"/>
            <w:tcBorders>
              <w:bottom w:val="single" w:sz="6" w:space="0" w:color="808080"/>
              <w:right w:val="single" w:sz="6" w:space="0" w:color="808080"/>
            </w:tcBorders>
          </w:tcPr>
          <w:p w14:paraId="60E88AC4" w14:textId="77777777" w:rsidR="00B4756E" w:rsidRPr="00275CE1" w:rsidRDefault="00476719">
            <w:pPr>
              <w:pStyle w:val="TableParagraph"/>
              <w:spacing w:before="7" w:line="194" w:lineRule="exact"/>
              <w:ind w:left="3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Raro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Improvável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2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Possível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Quase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Certo</w:t>
            </w:r>
          </w:p>
        </w:tc>
      </w:tr>
    </w:tbl>
    <w:p w14:paraId="79C455FB" w14:textId="77777777" w:rsidR="00B4756E" w:rsidRPr="00275CE1" w:rsidRDefault="00B4756E">
      <w:pPr>
        <w:pStyle w:val="TableParagraph"/>
        <w:spacing w:line="194" w:lineRule="exact"/>
        <w:rPr>
          <w:sz w:val="17"/>
          <w:lang w:val="pt-BR"/>
        </w:rPr>
        <w:sectPr w:rsidR="00B4756E" w:rsidRPr="00275CE1">
          <w:type w:val="continuous"/>
          <w:pgSz w:w="11900" w:h="16840"/>
          <w:pgMar w:top="540" w:right="425" w:bottom="560" w:left="566" w:header="284" w:footer="268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1801"/>
        <w:gridCol w:w="8273"/>
      </w:tblGrid>
      <w:tr w:rsidR="00B4756E" w:rsidRPr="00275CE1" w14:paraId="06BDBCDA" w14:textId="77777777">
        <w:trPr>
          <w:trHeight w:hRule="exact" w:val="244"/>
        </w:trPr>
        <w:tc>
          <w:tcPr>
            <w:tcW w:w="597" w:type="dxa"/>
            <w:vMerge w:val="restart"/>
            <w:tcBorders>
              <w:top w:val="nil"/>
              <w:bottom w:val="single" w:sz="6" w:space="0" w:color="808080"/>
            </w:tcBorders>
          </w:tcPr>
          <w:p w14:paraId="7C238367" w14:textId="77777777" w:rsidR="00B4756E" w:rsidRPr="00275CE1" w:rsidRDefault="00B4756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1801" w:type="dxa"/>
            <w:tcBorders>
              <w:top w:val="single" w:sz="6" w:space="0" w:color="2B2B2B"/>
            </w:tcBorders>
          </w:tcPr>
          <w:p w14:paraId="7975051E" w14:textId="77777777" w:rsidR="00B4756E" w:rsidRPr="00275CE1" w:rsidRDefault="00476719">
            <w:pPr>
              <w:pStyle w:val="TableParagraph"/>
              <w:spacing w:before="9" w:line="192" w:lineRule="exact"/>
              <w:ind w:left="-6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IMPACTO</w:t>
            </w:r>
          </w:p>
        </w:tc>
        <w:tc>
          <w:tcPr>
            <w:tcW w:w="8273" w:type="dxa"/>
            <w:tcBorders>
              <w:top w:val="single" w:sz="6" w:space="0" w:color="2B2B2B"/>
              <w:right w:val="single" w:sz="6" w:space="0" w:color="808080"/>
            </w:tcBorders>
          </w:tcPr>
          <w:p w14:paraId="19525619" w14:textId="77777777" w:rsidR="00B4756E" w:rsidRPr="00275CE1" w:rsidRDefault="00476719">
            <w:pPr>
              <w:pStyle w:val="TableParagraph"/>
              <w:spacing w:before="9" w:line="192" w:lineRule="exact"/>
              <w:ind w:left="-2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3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Desprezível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Menor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4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Moderado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4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Maior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73A4F4F5" w14:textId="77777777">
        <w:trPr>
          <w:trHeight w:hRule="exact" w:val="227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 w14:paraId="38029A6A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56EA9638" w14:textId="77777777" w:rsidR="00B4756E" w:rsidRPr="00275CE1" w:rsidRDefault="00476719">
            <w:pPr>
              <w:pStyle w:val="TableParagraph"/>
              <w:spacing w:line="178" w:lineRule="exact"/>
              <w:ind w:left="-6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NÍVEL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0091C7A7" w14:textId="77777777" w:rsidR="00B4756E" w:rsidRPr="00275CE1" w:rsidRDefault="00476719">
            <w:pPr>
              <w:pStyle w:val="TableParagraph"/>
              <w:spacing w:line="178" w:lineRule="exact"/>
              <w:ind w:left="-2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0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Baixo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Médio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Alto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5CE56083" w14:textId="77777777">
        <w:trPr>
          <w:trHeight w:hRule="exact" w:val="260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 w14:paraId="1A564A0D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7B639B14" w14:textId="77777777" w:rsidR="00B4756E" w:rsidRPr="00275CE1" w:rsidRDefault="00476719">
            <w:pPr>
              <w:pStyle w:val="TableParagraph"/>
              <w:spacing w:before="18" w:line="192" w:lineRule="exact"/>
              <w:ind w:left="-6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37413D9C" w14:textId="77777777" w:rsidR="00B4756E" w:rsidRPr="00275CE1" w:rsidRDefault="00476719">
            <w:pPr>
              <w:pStyle w:val="TableParagraph"/>
              <w:spacing w:before="18" w:line="192" w:lineRule="exact"/>
              <w:ind w:left="-2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METROBUS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–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solicitante?</w:t>
            </w:r>
          </w:p>
        </w:tc>
      </w:tr>
      <w:tr w:rsidR="00B4756E" w:rsidRPr="00275CE1" w14:paraId="33629AE3" w14:textId="77777777">
        <w:trPr>
          <w:trHeight w:hRule="exact" w:val="292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 w14:paraId="66B46F6F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3323DA1B" w14:textId="77777777" w:rsidR="00B4756E" w:rsidRPr="00275CE1" w:rsidRDefault="00476719">
            <w:pPr>
              <w:pStyle w:val="TableParagraph"/>
              <w:spacing w:before="29"/>
              <w:ind w:left="-6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0172FD0D" w14:textId="77777777" w:rsidR="00B4756E" w:rsidRPr="00275CE1" w:rsidRDefault="00476719">
            <w:pPr>
              <w:pStyle w:val="TableParagraph"/>
              <w:spacing w:before="29"/>
              <w:ind w:left="-2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Superintendente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Gerente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Coordenador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4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demandante,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Gestor,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Fiscal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Gestão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Contrato</w:t>
            </w:r>
          </w:p>
        </w:tc>
      </w:tr>
      <w:tr w:rsidR="00B4756E" w:rsidRPr="00275CE1" w14:paraId="28240CB2" w14:textId="77777777">
        <w:trPr>
          <w:trHeight w:hRule="exact" w:val="374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 w14:paraId="68DCD506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vMerge w:val="restart"/>
            <w:tcBorders>
              <w:bottom w:val="single" w:sz="12" w:space="0" w:color="808080"/>
            </w:tcBorders>
          </w:tcPr>
          <w:p w14:paraId="7AE5355C" w14:textId="77777777" w:rsidR="00B4756E" w:rsidRPr="00275CE1" w:rsidRDefault="00476719">
            <w:pPr>
              <w:pStyle w:val="TableParagraph"/>
              <w:spacing w:before="29"/>
              <w:ind w:left="-6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MECANISMO</w:t>
            </w:r>
            <w:r w:rsidRPr="00275CE1">
              <w:rPr>
                <w:b/>
                <w:spacing w:val="-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MITIGAÇÃO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-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(AÇÃO)</w:t>
            </w:r>
          </w:p>
        </w:tc>
        <w:tc>
          <w:tcPr>
            <w:tcW w:w="8273" w:type="dxa"/>
            <w:vMerge w:val="restart"/>
            <w:tcBorders>
              <w:bottom w:val="single" w:sz="12" w:space="0" w:color="808080"/>
              <w:right w:val="single" w:sz="6" w:space="0" w:color="808080"/>
            </w:tcBorders>
          </w:tcPr>
          <w:p w14:paraId="463CFB6A" w14:textId="77777777" w:rsidR="00B4756E" w:rsidRPr="00275CE1" w:rsidRDefault="00476719">
            <w:pPr>
              <w:pStyle w:val="TableParagraph"/>
              <w:numPr>
                <w:ilvl w:val="0"/>
                <w:numId w:val="4"/>
              </w:numPr>
              <w:tabs>
                <w:tab w:val="left" w:pos="168"/>
              </w:tabs>
              <w:spacing w:before="29" w:line="207" w:lineRule="exact"/>
              <w:ind w:left="16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Criar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Checklist</w:t>
            </w:r>
          </w:p>
          <w:p w14:paraId="2C85E80D" w14:textId="77777777" w:rsidR="00B4756E" w:rsidRPr="00275CE1" w:rsidRDefault="00476719">
            <w:pPr>
              <w:pStyle w:val="TableParagraph"/>
              <w:numPr>
                <w:ilvl w:val="0"/>
                <w:numId w:val="4"/>
              </w:numPr>
              <w:tabs>
                <w:tab w:val="left" w:pos="168"/>
              </w:tabs>
              <w:spacing w:line="207" w:lineRule="exact"/>
              <w:ind w:left="168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Planilha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controle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contratos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alerta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vencimento</w:t>
            </w:r>
          </w:p>
        </w:tc>
      </w:tr>
      <w:tr w:rsidR="00B4756E" w:rsidRPr="00275CE1" w14:paraId="0C16B285" w14:textId="77777777">
        <w:trPr>
          <w:trHeight w:hRule="exact" w:val="124"/>
        </w:trPr>
        <w:tc>
          <w:tcPr>
            <w:tcW w:w="597" w:type="dxa"/>
            <w:tcBorders>
              <w:top w:val="single" w:sz="6" w:space="0" w:color="808080"/>
              <w:left w:val="single" w:sz="6" w:space="0" w:color="808080"/>
              <w:bottom w:val="single" w:sz="6" w:space="0" w:color="2B2B2B"/>
              <w:right w:val="single" w:sz="6" w:space="0" w:color="2B2B2B"/>
            </w:tcBorders>
          </w:tcPr>
          <w:p w14:paraId="0A07D791" w14:textId="77777777" w:rsidR="00B4756E" w:rsidRPr="00275CE1" w:rsidRDefault="00B4756E">
            <w:pPr>
              <w:pStyle w:val="TableParagraph"/>
              <w:rPr>
                <w:rFonts w:ascii="Times New Roman"/>
                <w:sz w:val="6"/>
                <w:lang w:val="pt-BR"/>
              </w:rPr>
            </w:pPr>
          </w:p>
        </w:tc>
        <w:tc>
          <w:tcPr>
            <w:tcW w:w="1801" w:type="dxa"/>
            <w:vMerge/>
            <w:tcBorders>
              <w:top w:val="nil"/>
              <w:bottom w:val="single" w:sz="12" w:space="0" w:color="808080"/>
            </w:tcBorders>
          </w:tcPr>
          <w:p w14:paraId="69E5936A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8273" w:type="dxa"/>
            <w:vMerge/>
            <w:tcBorders>
              <w:top w:val="nil"/>
              <w:bottom w:val="single" w:sz="12" w:space="0" w:color="808080"/>
              <w:right w:val="single" w:sz="6" w:space="0" w:color="808080"/>
            </w:tcBorders>
          </w:tcPr>
          <w:p w14:paraId="27553D20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</w:tr>
    </w:tbl>
    <w:p w14:paraId="5DCB4D24" w14:textId="77777777" w:rsidR="00B4756E" w:rsidRPr="00275CE1" w:rsidRDefault="00476719">
      <w:pPr>
        <w:pStyle w:val="Corpodetexto"/>
        <w:tabs>
          <w:tab w:val="left" w:pos="10691"/>
        </w:tabs>
        <w:spacing w:before="19"/>
        <w:ind w:left="90"/>
        <w:rPr>
          <w:u w:val="none"/>
          <w:lang w:val="pt-BR"/>
        </w:rPr>
      </w:pPr>
      <w:r w:rsidRPr="00275CE1">
        <w:rPr>
          <w:color w:val="666666"/>
          <w:u w:color="E4E4E4"/>
          <w:lang w:val="pt-BR"/>
        </w:rPr>
        <w:t>INEXISTÊNCIA</w:t>
      </w:r>
      <w:r w:rsidRPr="00275CE1">
        <w:rPr>
          <w:color w:val="666666"/>
          <w:spacing w:val="2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DE</w:t>
      </w:r>
      <w:r w:rsidRPr="00275CE1">
        <w:rPr>
          <w:color w:val="666666"/>
          <w:spacing w:val="3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PREPOSTO</w:t>
      </w:r>
      <w:r w:rsidRPr="00275CE1">
        <w:rPr>
          <w:color w:val="666666"/>
          <w:spacing w:val="3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DA</w:t>
      </w:r>
      <w:r w:rsidRPr="00275CE1">
        <w:rPr>
          <w:color w:val="666666"/>
          <w:spacing w:val="2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CONTRATADA</w:t>
      </w:r>
      <w:r w:rsidRPr="00275CE1">
        <w:rPr>
          <w:color w:val="666666"/>
          <w:spacing w:val="3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NO</w:t>
      </w:r>
      <w:r w:rsidRPr="00275CE1">
        <w:rPr>
          <w:color w:val="666666"/>
          <w:spacing w:val="3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LOCAL</w:t>
      </w:r>
      <w:r w:rsidRPr="00275CE1">
        <w:rPr>
          <w:color w:val="666666"/>
          <w:spacing w:val="3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DA</w:t>
      </w:r>
      <w:r w:rsidRPr="00275CE1">
        <w:rPr>
          <w:color w:val="666666"/>
          <w:spacing w:val="2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PRESTAÇÃO</w:t>
      </w:r>
      <w:r w:rsidRPr="00275CE1">
        <w:rPr>
          <w:color w:val="666666"/>
          <w:spacing w:val="3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DOS</w:t>
      </w:r>
      <w:r w:rsidRPr="00275CE1">
        <w:rPr>
          <w:color w:val="666666"/>
          <w:spacing w:val="3"/>
          <w:u w:color="E4E4E4"/>
          <w:lang w:val="pt-BR"/>
        </w:rPr>
        <w:t xml:space="preserve"> </w:t>
      </w:r>
      <w:r w:rsidRPr="00275CE1">
        <w:rPr>
          <w:color w:val="666666"/>
          <w:u w:color="E4E4E4"/>
          <w:lang w:val="pt-BR"/>
        </w:rPr>
        <w:t>SERVIÇOS</w:t>
      </w:r>
      <w:r w:rsidRPr="00275CE1">
        <w:rPr>
          <w:color w:val="666666"/>
          <w:spacing w:val="3"/>
          <w:u w:color="E4E4E4"/>
          <w:lang w:val="pt-BR"/>
        </w:rPr>
        <w:t xml:space="preserve"> </w:t>
      </w:r>
      <w:r w:rsidRPr="00275CE1">
        <w:rPr>
          <w:color w:val="666666"/>
          <w:spacing w:val="-2"/>
          <w:u w:color="E4E4E4"/>
          <w:lang w:val="pt-BR"/>
        </w:rPr>
        <w:t>TERCEIRIZADOS</w:t>
      </w:r>
      <w:r w:rsidRPr="00275CE1">
        <w:rPr>
          <w:color w:val="666666"/>
          <w:u w:color="E4E4E4"/>
          <w:lang w:val="pt-BR"/>
        </w:rPr>
        <w:tab/>
      </w:r>
    </w:p>
    <w:p w14:paraId="5B5B3A17" w14:textId="77777777" w:rsidR="00B4756E" w:rsidRPr="00275CE1" w:rsidRDefault="00B4756E">
      <w:pPr>
        <w:spacing w:before="8" w:after="1"/>
        <w:rPr>
          <w:b/>
          <w:sz w:val="16"/>
        </w:rPr>
      </w:pPr>
    </w:p>
    <w:tbl>
      <w:tblPr>
        <w:tblStyle w:val="TableNormal"/>
        <w:tblW w:w="0" w:type="auto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1801"/>
        <w:gridCol w:w="8273"/>
      </w:tblGrid>
      <w:tr w:rsidR="00B4756E" w:rsidRPr="00275CE1" w14:paraId="7CDC7E95" w14:textId="77777777">
        <w:trPr>
          <w:trHeight w:val="197"/>
        </w:trPr>
        <w:tc>
          <w:tcPr>
            <w:tcW w:w="597" w:type="dxa"/>
            <w:vMerge w:val="restart"/>
            <w:tcBorders>
              <w:bottom w:val="single" w:sz="12" w:space="0" w:color="808080"/>
            </w:tcBorders>
          </w:tcPr>
          <w:p w14:paraId="55D0604B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360AF237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5CFB0112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2464E842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4E2EE1D9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779B32AC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17F3DF75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01D03F6F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2D1E3415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7AC0CA4B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511D86B9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74C63B33" w14:textId="77777777" w:rsidR="00B4756E" w:rsidRPr="00275CE1" w:rsidRDefault="00B4756E">
            <w:pPr>
              <w:pStyle w:val="TableParagraph"/>
              <w:spacing w:before="2"/>
              <w:rPr>
                <w:b/>
                <w:sz w:val="17"/>
                <w:lang w:val="pt-BR"/>
              </w:rPr>
            </w:pPr>
          </w:p>
          <w:p w14:paraId="73DA051E" w14:textId="77777777" w:rsidR="00B4756E" w:rsidRPr="00275CE1" w:rsidRDefault="00476719">
            <w:pPr>
              <w:pStyle w:val="TableParagraph"/>
              <w:ind w:left="45" w:right="5" w:hanging="40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6"/>
                <w:sz w:val="17"/>
                <w:lang w:val="pt-BR"/>
              </w:rPr>
              <w:t>12</w:t>
            </w:r>
          </w:p>
        </w:tc>
        <w:tc>
          <w:tcPr>
            <w:tcW w:w="1801" w:type="dxa"/>
          </w:tcPr>
          <w:p w14:paraId="0E0337D4" w14:textId="77777777" w:rsidR="00B4756E" w:rsidRPr="00275CE1" w:rsidRDefault="00476719">
            <w:pPr>
              <w:pStyle w:val="TableParagraph"/>
              <w:spacing w:line="178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DESCRIÇÃO</w:t>
            </w:r>
            <w:r w:rsidRPr="00275CE1">
              <w:rPr>
                <w:b/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4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2C817118" w14:textId="77777777" w:rsidR="00B4756E" w:rsidRPr="00275CE1" w:rsidRDefault="00476719">
            <w:pPr>
              <w:pStyle w:val="TableParagraph"/>
              <w:spacing w:line="178" w:lineRule="exact"/>
              <w:ind w:left="9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INEXISTÊNCIA</w:t>
            </w:r>
            <w:r w:rsidRPr="00275CE1">
              <w:rPr>
                <w:b/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PREPOSTO</w:t>
            </w:r>
            <w:r w:rsidRPr="00275CE1">
              <w:rPr>
                <w:b/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DA</w:t>
            </w:r>
            <w:r w:rsidRPr="00275CE1">
              <w:rPr>
                <w:b/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CONTRATADA</w:t>
            </w:r>
            <w:r w:rsidRPr="00275CE1">
              <w:rPr>
                <w:b/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NO</w:t>
            </w:r>
            <w:r w:rsidRPr="00275CE1">
              <w:rPr>
                <w:b/>
                <w:spacing w:val="44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LOCAL</w:t>
            </w:r>
            <w:r w:rsidRPr="00275CE1">
              <w:rPr>
                <w:b/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DA</w:t>
            </w:r>
            <w:r w:rsidRPr="00275CE1">
              <w:rPr>
                <w:b/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PRESTAÇÃO</w:t>
            </w:r>
            <w:r w:rsidRPr="00275CE1">
              <w:rPr>
                <w:b/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DOS</w:t>
            </w:r>
            <w:r w:rsidRPr="00275CE1">
              <w:rPr>
                <w:b/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SERVIÇOS</w:t>
            </w:r>
            <w:r w:rsidRPr="00275CE1">
              <w:rPr>
                <w:b/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TERCEIRIZADOS</w:t>
            </w:r>
          </w:p>
        </w:tc>
      </w:tr>
      <w:tr w:rsidR="00B4756E" w:rsidRPr="00275CE1" w14:paraId="696DA93A" w14:textId="77777777">
        <w:trPr>
          <w:trHeight w:val="112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31F1044E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063EE6A7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36233EA1" w14:textId="77777777" w:rsidR="00B4756E" w:rsidRPr="00275CE1" w:rsidRDefault="00B4756E">
            <w:pPr>
              <w:pStyle w:val="TableParagraph"/>
              <w:spacing w:before="48"/>
              <w:rPr>
                <w:b/>
                <w:sz w:val="17"/>
                <w:lang w:val="pt-BR"/>
              </w:rPr>
            </w:pPr>
          </w:p>
          <w:p w14:paraId="0126758B" w14:textId="77777777" w:rsidR="00B4756E" w:rsidRPr="00275CE1" w:rsidRDefault="00476719">
            <w:pPr>
              <w:pStyle w:val="TableParagraph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3B77FAD0" w14:textId="77777777" w:rsidR="00B4756E" w:rsidRPr="00275CE1" w:rsidRDefault="00476719">
            <w:pPr>
              <w:pStyle w:val="TableParagraph"/>
              <w:numPr>
                <w:ilvl w:val="0"/>
                <w:numId w:val="3"/>
              </w:numPr>
              <w:tabs>
                <w:tab w:val="left" w:pos="179"/>
              </w:tabs>
              <w:spacing w:before="51" w:line="207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Falha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nos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termos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Edital/Contrato</w:t>
            </w:r>
          </w:p>
          <w:p w14:paraId="04DDC294" w14:textId="77777777" w:rsidR="00B4756E" w:rsidRPr="00275CE1" w:rsidRDefault="00476719">
            <w:pPr>
              <w:pStyle w:val="TableParagraph"/>
              <w:numPr>
                <w:ilvl w:val="0"/>
                <w:numId w:val="3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Falha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gestão/fiscalização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contrato</w:t>
            </w:r>
          </w:p>
          <w:p w14:paraId="4A7E4B82" w14:textId="77777777" w:rsidR="00B4756E" w:rsidRPr="00275CE1" w:rsidRDefault="00476719">
            <w:pPr>
              <w:pStyle w:val="TableParagraph"/>
              <w:numPr>
                <w:ilvl w:val="0"/>
                <w:numId w:val="3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Não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cumprimento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cláusula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contratual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parte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contratada</w:t>
            </w:r>
          </w:p>
          <w:p w14:paraId="6A23865A" w14:textId="77777777" w:rsidR="00B4756E" w:rsidRPr="00275CE1" w:rsidRDefault="00476719">
            <w:pPr>
              <w:pStyle w:val="TableParagraph"/>
              <w:numPr>
                <w:ilvl w:val="0"/>
                <w:numId w:val="3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Falta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definição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penalidade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especifica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contratada</w:t>
            </w:r>
          </w:p>
          <w:p w14:paraId="6FE61983" w14:textId="77777777" w:rsidR="00B4756E" w:rsidRPr="00275CE1" w:rsidRDefault="00476719">
            <w:pPr>
              <w:pStyle w:val="TableParagraph"/>
              <w:numPr>
                <w:ilvl w:val="0"/>
                <w:numId w:val="3"/>
              </w:numPr>
              <w:tabs>
                <w:tab w:val="left" w:pos="179"/>
              </w:tabs>
              <w:spacing w:line="207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Falta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penalização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contratada</w:t>
            </w:r>
          </w:p>
        </w:tc>
      </w:tr>
      <w:tr w:rsidR="00B4756E" w:rsidRPr="00275CE1" w14:paraId="716F4033" w14:textId="77777777">
        <w:trPr>
          <w:trHeight w:val="125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2F0212FA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7D9ED2CA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510984A5" w14:textId="77777777" w:rsidR="00B4756E" w:rsidRPr="00275CE1" w:rsidRDefault="00B4756E">
            <w:pPr>
              <w:pStyle w:val="TableParagraph"/>
              <w:spacing w:before="113"/>
              <w:rPr>
                <w:b/>
                <w:sz w:val="17"/>
                <w:lang w:val="pt-BR"/>
              </w:rPr>
            </w:pPr>
          </w:p>
          <w:p w14:paraId="7532921E" w14:textId="77777777" w:rsidR="00B4756E" w:rsidRPr="00275CE1" w:rsidRDefault="00476719">
            <w:pPr>
              <w:pStyle w:val="TableParagraph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301C837B" w14:textId="77777777" w:rsidR="00B4756E" w:rsidRPr="00275CE1" w:rsidRDefault="00476719">
            <w:pPr>
              <w:pStyle w:val="TableParagraph"/>
              <w:numPr>
                <w:ilvl w:val="0"/>
                <w:numId w:val="2"/>
              </w:numPr>
              <w:tabs>
                <w:tab w:val="left" w:pos="179"/>
              </w:tabs>
              <w:spacing w:before="7" w:line="207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Dificuldade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contato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contratada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para</w:t>
            </w:r>
            <w:r w:rsidRPr="00275CE1">
              <w:rPr>
                <w:spacing w:val="4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solução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problemas</w:t>
            </w:r>
            <w:r w:rsidRPr="00275CE1">
              <w:rPr>
                <w:spacing w:val="5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operacionais</w:t>
            </w:r>
          </w:p>
          <w:p w14:paraId="50ECE5D1" w14:textId="77777777" w:rsidR="00B4756E" w:rsidRPr="00275CE1" w:rsidRDefault="00476719">
            <w:pPr>
              <w:pStyle w:val="TableParagraph"/>
              <w:numPr>
                <w:ilvl w:val="0"/>
                <w:numId w:val="2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Manutenção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dos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problemas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operacionais</w:t>
            </w:r>
            <w:r w:rsidRPr="00275CE1">
              <w:rPr>
                <w:spacing w:val="1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por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tempo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prolongado</w:t>
            </w:r>
          </w:p>
          <w:p w14:paraId="2B395E7D" w14:textId="77777777" w:rsidR="00B4756E" w:rsidRPr="00275CE1" w:rsidRDefault="00476719">
            <w:pPr>
              <w:pStyle w:val="TableParagraph"/>
              <w:numPr>
                <w:ilvl w:val="0"/>
                <w:numId w:val="2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Não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obtenção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solução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em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tempo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hábil</w:t>
            </w:r>
          </w:p>
          <w:p w14:paraId="52EAB9E6" w14:textId="77777777" w:rsidR="00B4756E" w:rsidRPr="00275CE1" w:rsidRDefault="00476719">
            <w:pPr>
              <w:pStyle w:val="TableParagraph"/>
              <w:numPr>
                <w:ilvl w:val="0"/>
                <w:numId w:val="2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Prejuízo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atendimento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necessidades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empresa</w:t>
            </w:r>
          </w:p>
          <w:p w14:paraId="11EA9A41" w14:textId="77777777" w:rsidR="00B4756E" w:rsidRPr="00275CE1" w:rsidRDefault="00476719">
            <w:pPr>
              <w:pStyle w:val="TableParagraph"/>
              <w:numPr>
                <w:ilvl w:val="0"/>
                <w:numId w:val="2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Não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atendimento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às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cláusulas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contratuais</w:t>
            </w:r>
          </w:p>
          <w:p w14:paraId="702C6017" w14:textId="77777777" w:rsidR="00B4756E" w:rsidRPr="00275CE1" w:rsidRDefault="00476719">
            <w:pPr>
              <w:pStyle w:val="TableParagraph"/>
              <w:numPr>
                <w:ilvl w:val="0"/>
                <w:numId w:val="2"/>
              </w:numPr>
              <w:tabs>
                <w:tab w:val="left" w:pos="179"/>
              </w:tabs>
              <w:spacing w:line="191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Responsabilização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dos</w:t>
            </w:r>
            <w:r w:rsidRPr="00275CE1">
              <w:rPr>
                <w:spacing w:val="9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agentes</w:t>
            </w:r>
            <w:r w:rsidRPr="00275CE1">
              <w:rPr>
                <w:spacing w:val="8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envolvidos</w:t>
            </w:r>
          </w:p>
        </w:tc>
      </w:tr>
      <w:tr w:rsidR="00B4756E" w:rsidRPr="00275CE1" w14:paraId="24BF2B7D" w14:textId="77777777">
        <w:trPr>
          <w:trHeight w:val="219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53FEC974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70835AC1" w14:textId="77777777" w:rsidR="00B4756E" w:rsidRPr="00275CE1" w:rsidRDefault="00476719">
            <w:pPr>
              <w:pStyle w:val="TableParagraph"/>
              <w:spacing w:before="7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7A3D825D" w14:textId="77777777" w:rsidR="00B4756E" w:rsidRPr="00275CE1" w:rsidRDefault="00476719">
            <w:pPr>
              <w:pStyle w:val="TableParagraph"/>
              <w:spacing w:before="7" w:line="192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Raro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Improvável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2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Possível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Provável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Quase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Certo</w:t>
            </w:r>
          </w:p>
        </w:tc>
      </w:tr>
      <w:tr w:rsidR="00B4756E" w:rsidRPr="00275CE1" w14:paraId="084784D6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54F41E12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34327334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0E7A637E" w14:textId="77777777" w:rsidR="00B4756E" w:rsidRPr="00275CE1" w:rsidRDefault="00476719">
            <w:pPr>
              <w:pStyle w:val="TableParagraph"/>
              <w:spacing w:before="18" w:line="192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Desprezível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5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Menor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4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Moderado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3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4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Maior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43F8456B" w14:textId="77777777">
        <w:trPr>
          <w:trHeight w:val="230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3ABFB1BA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6711F7F2" w14:textId="77777777" w:rsidR="00B4756E" w:rsidRPr="00275CE1" w:rsidRDefault="00476719">
            <w:pPr>
              <w:pStyle w:val="TableParagraph"/>
              <w:spacing w:before="18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NÍVEL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DO</w:t>
            </w:r>
            <w:r w:rsidRPr="00275CE1">
              <w:rPr>
                <w:b/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b/>
                <w:spacing w:val="-2"/>
                <w:sz w:val="17"/>
                <w:lang w:val="pt-BR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3761F4C7" w14:textId="77777777" w:rsidR="00B4756E" w:rsidRPr="00275CE1" w:rsidRDefault="00476719">
            <w:pPr>
              <w:pStyle w:val="TableParagraph"/>
              <w:spacing w:before="18" w:line="192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X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Baixo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62"/>
                <w:w w:val="15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Médio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Alto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-</w:t>
            </w:r>
            <w:r w:rsidRPr="00275CE1">
              <w:rPr>
                <w:spacing w:val="1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(</w:t>
            </w:r>
            <w:r w:rsidRPr="00275CE1">
              <w:rPr>
                <w:spacing w:val="42"/>
                <w:sz w:val="17"/>
                <w:lang w:val="pt-BR"/>
              </w:rPr>
              <w:t xml:space="preserve">  </w:t>
            </w:r>
            <w:r w:rsidRPr="00275CE1">
              <w:rPr>
                <w:sz w:val="17"/>
                <w:lang w:val="pt-BR"/>
              </w:rPr>
              <w:t>)</w:t>
            </w:r>
            <w:r w:rsidRPr="00275CE1">
              <w:rPr>
                <w:spacing w:val="2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Extremo</w:t>
            </w:r>
          </w:p>
        </w:tc>
      </w:tr>
      <w:tr w:rsidR="00B4756E" w:rsidRPr="00275CE1" w14:paraId="17B31AB1" w14:textId="77777777">
        <w:trPr>
          <w:trHeight w:val="219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268BEC85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60FD6B34" w14:textId="77777777" w:rsidR="00B4756E" w:rsidRPr="00275CE1" w:rsidRDefault="00476719">
            <w:pPr>
              <w:pStyle w:val="TableParagraph"/>
              <w:spacing w:before="7" w:line="192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75068F44" w14:textId="77777777" w:rsidR="00B4756E" w:rsidRPr="00275CE1" w:rsidRDefault="00476719">
            <w:pPr>
              <w:pStyle w:val="TableParagraph"/>
              <w:spacing w:before="7" w:line="192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METROBUS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–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solicitante?</w:t>
            </w:r>
          </w:p>
        </w:tc>
      </w:tr>
      <w:tr w:rsidR="00B4756E" w:rsidRPr="00275CE1" w14:paraId="0EBF7CB9" w14:textId="77777777">
        <w:trPr>
          <w:trHeight w:val="241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4D13BCDC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 w14:paraId="0941257B" w14:textId="77777777" w:rsidR="00B4756E" w:rsidRPr="00275CE1" w:rsidRDefault="00476719">
            <w:pPr>
              <w:pStyle w:val="TableParagraph"/>
              <w:spacing w:before="18" w:line="203" w:lineRule="exact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pacing w:val="-2"/>
                <w:sz w:val="17"/>
                <w:lang w:val="pt-BR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 w14:paraId="2347A631" w14:textId="77777777" w:rsidR="00B4756E" w:rsidRPr="00275CE1" w:rsidRDefault="00476719">
            <w:pPr>
              <w:pStyle w:val="TableParagraph"/>
              <w:spacing w:before="18" w:line="203" w:lineRule="exact"/>
              <w:ind w:left="9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Superintendente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Gerente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/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Coordenador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área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demandante,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Gestor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Fiscal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contrato</w:t>
            </w:r>
          </w:p>
        </w:tc>
      </w:tr>
      <w:tr w:rsidR="00B4756E" w:rsidRPr="00275CE1" w14:paraId="36F98205" w14:textId="77777777">
        <w:trPr>
          <w:trHeight w:val="1434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 w14:paraId="63206D4B" w14:textId="77777777" w:rsidR="00B4756E" w:rsidRPr="00275CE1" w:rsidRDefault="00B4756E"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single" w:sz="12" w:space="0" w:color="808080"/>
            </w:tcBorders>
          </w:tcPr>
          <w:p w14:paraId="6E0DB6E7" w14:textId="77777777" w:rsidR="00B4756E" w:rsidRPr="00275CE1" w:rsidRDefault="00B4756E">
            <w:pPr>
              <w:pStyle w:val="TableParagraph"/>
              <w:rPr>
                <w:b/>
                <w:sz w:val="17"/>
                <w:lang w:val="pt-BR"/>
              </w:rPr>
            </w:pPr>
          </w:p>
          <w:p w14:paraId="1F2EA1E6" w14:textId="77777777" w:rsidR="00B4756E" w:rsidRPr="00275CE1" w:rsidRDefault="00B4756E">
            <w:pPr>
              <w:pStyle w:val="TableParagraph"/>
              <w:spacing w:before="102"/>
              <w:rPr>
                <w:b/>
                <w:sz w:val="17"/>
                <w:lang w:val="pt-BR"/>
              </w:rPr>
            </w:pPr>
          </w:p>
          <w:p w14:paraId="5B05B045" w14:textId="77777777" w:rsidR="00B4756E" w:rsidRPr="00275CE1" w:rsidRDefault="00476719">
            <w:pPr>
              <w:pStyle w:val="TableParagraph"/>
              <w:ind w:left="4"/>
              <w:rPr>
                <w:b/>
                <w:sz w:val="17"/>
                <w:lang w:val="pt-BR"/>
              </w:rPr>
            </w:pPr>
            <w:r w:rsidRPr="00275CE1">
              <w:rPr>
                <w:b/>
                <w:sz w:val="17"/>
                <w:lang w:val="pt-BR"/>
              </w:rPr>
              <w:t>MECANISMO</w:t>
            </w:r>
            <w:r w:rsidRPr="00275CE1">
              <w:rPr>
                <w:b/>
                <w:spacing w:val="-2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DE</w:t>
            </w:r>
            <w:r w:rsidRPr="00275CE1">
              <w:rPr>
                <w:b/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MITIGAÇÃO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-</w:t>
            </w:r>
            <w:r w:rsidRPr="00275CE1">
              <w:rPr>
                <w:b/>
                <w:spacing w:val="-8"/>
                <w:sz w:val="17"/>
                <w:lang w:val="pt-BR"/>
              </w:rPr>
              <w:t xml:space="preserve"> </w:t>
            </w:r>
            <w:r w:rsidRPr="00275CE1">
              <w:rPr>
                <w:b/>
                <w:sz w:val="17"/>
                <w:lang w:val="pt-BR"/>
              </w:rPr>
              <w:t>(AÇÃO)</w:t>
            </w:r>
          </w:p>
        </w:tc>
        <w:tc>
          <w:tcPr>
            <w:tcW w:w="8273" w:type="dxa"/>
            <w:tcBorders>
              <w:bottom w:val="single" w:sz="12" w:space="0" w:color="808080"/>
              <w:right w:val="single" w:sz="6" w:space="0" w:color="808080"/>
            </w:tcBorders>
          </w:tcPr>
          <w:p w14:paraId="04483E5B" w14:textId="77777777" w:rsidR="00B4756E" w:rsidRPr="00275CE1" w:rsidRDefault="00476719">
            <w:pPr>
              <w:pStyle w:val="TableParagraph"/>
              <w:numPr>
                <w:ilvl w:val="0"/>
                <w:numId w:val="1"/>
              </w:numPr>
              <w:tabs>
                <w:tab w:val="left" w:pos="179"/>
              </w:tabs>
              <w:spacing w:before="203" w:line="207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Notificar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fornecedor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exigindo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cumprimento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contratual,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sob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pena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aplicação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penalidades.</w:t>
            </w:r>
          </w:p>
          <w:p w14:paraId="628CE320" w14:textId="77777777" w:rsidR="00B4756E" w:rsidRPr="00275CE1" w:rsidRDefault="00476719">
            <w:pPr>
              <w:pStyle w:val="TableParagraph"/>
              <w:numPr>
                <w:ilvl w:val="0"/>
                <w:numId w:val="1"/>
              </w:numPr>
              <w:tabs>
                <w:tab w:val="left" w:pos="179"/>
              </w:tabs>
              <w:spacing w:line="206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Estabelecer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comunicação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empresa,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informando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maneira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clara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como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devem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ser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executados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os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pacing w:val="-2"/>
                <w:sz w:val="17"/>
                <w:lang w:val="pt-BR"/>
              </w:rPr>
              <w:t>serviços,</w:t>
            </w:r>
          </w:p>
          <w:p w14:paraId="51F23A0F" w14:textId="77777777" w:rsidR="00B4756E" w:rsidRPr="00275CE1" w:rsidRDefault="00476719">
            <w:pPr>
              <w:pStyle w:val="TableParagraph"/>
              <w:ind w:left="9" w:right="3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inclusive com o nível de qualidade esperado, de forma a garantir que a empresa tenha plena ciência e conhecimento</w:t>
            </w:r>
            <w:r w:rsidRPr="00275CE1">
              <w:rPr>
                <w:spacing w:val="40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 resultado a ser entregue</w:t>
            </w:r>
          </w:p>
          <w:p w14:paraId="54AA3FD1" w14:textId="77777777" w:rsidR="00B4756E" w:rsidRPr="00275CE1" w:rsidRDefault="00476719">
            <w:pPr>
              <w:pStyle w:val="TableParagraph"/>
              <w:numPr>
                <w:ilvl w:val="0"/>
                <w:numId w:val="1"/>
              </w:numPr>
              <w:tabs>
                <w:tab w:val="left" w:pos="179"/>
              </w:tabs>
              <w:spacing w:line="204" w:lineRule="exact"/>
              <w:ind w:left="179" w:hanging="170"/>
              <w:rPr>
                <w:sz w:val="17"/>
                <w:lang w:val="pt-BR"/>
              </w:rPr>
            </w:pPr>
            <w:r w:rsidRPr="00275CE1">
              <w:rPr>
                <w:sz w:val="17"/>
                <w:lang w:val="pt-BR"/>
              </w:rPr>
              <w:t>Abertura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processo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administrativo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para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apuração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descumprimento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contratual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e</w:t>
            </w:r>
            <w:r w:rsidRPr="00275CE1">
              <w:rPr>
                <w:spacing w:val="6"/>
                <w:sz w:val="17"/>
                <w:lang w:val="pt-BR"/>
              </w:rPr>
              <w:t xml:space="preserve"> </w:t>
            </w:r>
            <w:r w:rsidRPr="00275CE1">
              <w:rPr>
                <w:sz w:val="17"/>
                <w:lang w:val="pt-BR"/>
              </w:rPr>
              <w:t>apuração</w:t>
            </w:r>
            <w:r w:rsidRPr="00275CE1">
              <w:rPr>
                <w:spacing w:val="7"/>
                <w:sz w:val="17"/>
                <w:lang w:val="pt-BR"/>
              </w:rPr>
              <w:t xml:space="preserve"> </w:t>
            </w:r>
            <w:r w:rsidRPr="00275CE1">
              <w:rPr>
                <w:spacing w:val="-5"/>
                <w:sz w:val="17"/>
                <w:lang w:val="pt-BR"/>
              </w:rPr>
              <w:t>de</w:t>
            </w:r>
          </w:p>
          <w:p w14:paraId="225F241F" w14:textId="77777777" w:rsidR="00B4756E" w:rsidRPr="00275CE1" w:rsidRDefault="00476719">
            <w:pPr>
              <w:pStyle w:val="TableParagraph"/>
              <w:spacing w:line="180" w:lineRule="exact"/>
              <w:ind w:left="9"/>
              <w:rPr>
                <w:sz w:val="17"/>
                <w:lang w:val="pt-BR"/>
              </w:rPr>
            </w:pPr>
            <w:r w:rsidRPr="00275CE1">
              <w:rPr>
                <w:spacing w:val="-2"/>
                <w:sz w:val="17"/>
                <w:lang w:val="pt-BR"/>
              </w:rPr>
              <w:t>responsabilidade.</w:t>
            </w:r>
          </w:p>
        </w:tc>
      </w:tr>
    </w:tbl>
    <w:p w14:paraId="1CFDBB9B" w14:textId="77777777" w:rsidR="00476719" w:rsidRDefault="00476719"/>
    <w:sectPr w:rsidR="00476719">
      <w:type w:val="continuous"/>
      <w:pgSz w:w="11900" w:h="16840"/>
      <w:pgMar w:top="540" w:right="425" w:bottom="460" w:left="566" w:header="284" w:footer="2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A93DB" w14:textId="77777777" w:rsidR="00BA6CA3" w:rsidRPr="00275CE1" w:rsidRDefault="00BA6CA3">
      <w:r w:rsidRPr="00275CE1">
        <w:separator/>
      </w:r>
    </w:p>
  </w:endnote>
  <w:endnote w:type="continuationSeparator" w:id="0">
    <w:p w14:paraId="79B151BB" w14:textId="77777777" w:rsidR="00BA6CA3" w:rsidRPr="00275CE1" w:rsidRDefault="00BA6CA3">
      <w:r w:rsidRPr="00275CE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7261A" w14:textId="35AF5085" w:rsidR="00B4756E" w:rsidRPr="00275CE1" w:rsidRDefault="00476719">
    <w:pPr>
      <w:pStyle w:val="Corpodetexto"/>
      <w:spacing w:line="14" w:lineRule="auto"/>
      <w:rPr>
        <w:b w:val="0"/>
        <w:sz w:val="20"/>
        <w:u w:val="none"/>
        <w:lang w:val="pt-BR"/>
      </w:rPr>
    </w:pPr>
    <w:r w:rsidRPr="00275CE1">
      <w:rPr>
        <w:b w:val="0"/>
        <w:noProof/>
        <w:sz w:val="20"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4E3CF06" wp14:editId="21B0BD42">
              <wp:simplePos x="0" y="0"/>
              <wp:positionH relativeFrom="page">
                <wp:posOffset>7074693</wp:posOffset>
              </wp:positionH>
              <wp:positionV relativeFrom="page">
                <wp:posOffset>10382406</wp:posOffset>
              </wp:positionV>
              <wp:extent cx="192405" cy="1390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4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0E5B4E" w14:textId="77777777" w:rsidR="00B4756E" w:rsidRPr="00275CE1" w:rsidRDefault="0047671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6"/>
                            </w:rPr>
                          </w:pPr>
                          <w:r w:rsidRPr="00275CE1"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 w:rsidRPr="00275CE1">
                            <w:rPr>
                              <w:rFonts w:ascii="Arial MT"/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 w:rsidRPr="00275CE1"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 w:rsidRPr="00275CE1">
                            <w:rPr>
                              <w:rFonts w:ascii="Arial MT"/>
                              <w:spacing w:val="-5"/>
                              <w:sz w:val="16"/>
                            </w:rPr>
                            <w:t>1</w:t>
                          </w:r>
                          <w:r w:rsidRPr="00275CE1"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end"/>
                          </w:r>
                          <w:r w:rsidRPr="00275CE1">
                            <w:rPr>
                              <w:rFonts w:ascii="Arial MT"/>
                              <w:spacing w:val="-5"/>
                              <w:sz w:val="16"/>
                            </w:rPr>
                            <w:t>/</w:t>
                          </w:r>
                          <w:r w:rsidRPr="00275CE1"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 w:rsidRPr="00275CE1">
                            <w:rPr>
                              <w:rFonts w:ascii="Arial MT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 w:rsidRPr="00275CE1"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 w:rsidRPr="00275CE1">
                            <w:rPr>
                              <w:rFonts w:ascii="Arial MT"/>
                              <w:spacing w:val="-5"/>
                              <w:sz w:val="16"/>
                            </w:rPr>
                            <w:t>5</w:t>
                          </w:r>
                          <w:r w:rsidRPr="00275CE1"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E3CF0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557.05pt;margin-top:817.5pt;width:15.15pt;height:10.9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" filled="f" stroked="f">
              <v:textbox inset="0,0,0,0">
                <w:txbxContent>
                  <w:p w14:paraId="040E5B4E" w14:textId="77777777" w:rsidR="00B4756E" w:rsidRPr="00275CE1" w:rsidRDefault="00476719">
                    <w:pPr>
                      <w:spacing w:before="14"/>
                      <w:ind w:left="60"/>
                      <w:rPr>
                        <w:rFonts w:ascii="Arial MT"/>
                        <w:sz w:val="16"/>
                      </w:rPr>
                    </w:pPr>
                    <w:r w:rsidRPr="00275CE1">
                      <w:rPr>
                        <w:rFonts w:ascii="Arial MT"/>
                        <w:spacing w:val="-5"/>
                        <w:sz w:val="16"/>
                      </w:rPr>
                      <w:fldChar w:fldCharType="begin"/>
                    </w:r>
                    <w:r w:rsidRPr="00275CE1">
                      <w:rPr>
                        <w:rFonts w:ascii="Arial MT"/>
                        <w:spacing w:val="-5"/>
                        <w:sz w:val="16"/>
                      </w:rPr>
                      <w:instrText xml:space="preserve"> PAGE </w:instrText>
                    </w:r>
                    <w:r w:rsidRPr="00275CE1">
                      <w:rPr>
                        <w:rFonts w:ascii="Arial MT"/>
                        <w:spacing w:val="-5"/>
                        <w:sz w:val="16"/>
                      </w:rPr>
                      <w:fldChar w:fldCharType="separate"/>
                    </w:r>
                    <w:r w:rsidRPr="00275CE1">
                      <w:rPr>
                        <w:rFonts w:ascii="Arial MT"/>
                        <w:spacing w:val="-5"/>
                        <w:sz w:val="16"/>
                      </w:rPr>
                      <w:t>1</w:t>
                    </w:r>
                    <w:r w:rsidRPr="00275CE1">
                      <w:rPr>
                        <w:rFonts w:ascii="Arial MT"/>
                        <w:spacing w:val="-5"/>
                        <w:sz w:val="16"/>
                      </w:rPr>
                      <w:fldChar w:fldCharType="end"/>
                    </w:r>
                    <w:r w:rsidRPr="00275CE1">
                      <w:rPr>
                        <w:rFonts w:ascii="Arial MT"/>
                        <w:spacing w:val="-5"/>
                        <w:sz w:val="16"/>
                      </w:rPr>
                      <w:t>/</w:t>
                    </w:r>
                    <w:r w:rsidRPr="00275CE1">
                      <w:rPr>
                        <w:rFonts w:ascii="Arial MT"/>
                        <w:spacing w:val="-5"/>
                        <w:sz w:val="16"/>
                      </w:rPr>
                      <w:fldChar w:fldCharType="begin"/>
                    </w:r>
                    <w:r w:rsidRPr="00275CE1">
                      <w:rPr>
                        <w:rFonts w:ascii="Arial MT"/>
                        <w:spacing w:val="-5"/>
                        <w:sz w:val="16"/>
                      </w:rPr>
                      <w:instrText xml:space="preserve"> NUMPAGES </w:instrText>
                    </w:r>
                    <w:r w:rsidRPr="00275CE1">
                      <w:rPr>
                        <w:rFonts w:ascii="Arial MT"/>
                        <w:spacing w:val="-5"/>
                        <w:sz w:val="16"/>
                      </w:rPr>
                      <w:fldChar w:fldCharType="separate"/>
                    </w:r>
                    <w:r w:rsidRPr="00275CE1">
                      <w:rPr>
                        <w:rFonts w:ascii="Arial MT"/>
                        <w:spacing w:val="-5"/>
                        <w:sz w:val="16"/>
                      </w:rPr>
                      <w:t>5</w:t>
                    </w:r>
                    <w:r w:rsidRPr="00275CE1">
                      <w:rPr>
                        <w:rFonts w:ascii="Arial MT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A5650" w14:textId="77777777" w:rsidR="00BA6CA3" w:rsidRPr="00275CE1" w:rsidRDefault="00BA6CA3">
      <w:r w:rsidRPr="00275CE1">
        <w:separator/>
      </w:r>
    </w:p>
  </w:footnote>
  <w:footnote w:type="continuationSeparator" w:id="0">
    <w:p w14:paraId="0A190A80" w14:textId="77777777" w:rsidR="00BA6CA3" w:rsidRPr="00275CE1" w:rsidRDefault="00BA6CA3">
      <w:r w:rsidRPr="00275CE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F6994" w14:textId="748B6C3E" w:rsidR="00B4756E" w:rsidRPr="00275CE1" w:rsidRDefault="00B4756E">
    <w:pPr>
      <w:pStyle w:val="Corpodetexto"/>
      <w:spacing w:line="14" w:lineRule="auto"/>
      <w:rPr>
        <w:b w:val="0"/>
        <w:sz w:val="20"/>
        <w:u w:val="none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F6B0F"/>
    <w:multiLevelType w:val="hybridMultilevel"/>
    <w:tmpl w:val="D46E276A"/>
    <w:lvl w:ilvl="0" w:tplc="77708508">
      <w:start w:val="1"/>
      <w:numFmt w:val="decimal"/>
      <w:lvlText w:val="%1."/>
      <w:lvlJc w:val="left"/>
      <w:pPr>
        <w:ind w:left="180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1D247668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F554327E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6AACC326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3F3E9E62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8E2233AC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CBE48142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5DA01E26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23A61A84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1" w15:restartNumberingAfterBreak="0">
    <w:nsid w:val="06A807DA"/>
    <w:multiLevelType w:val="hybridMultilevel"/>
    <w:tmpl w:val="B7BE86BA"/>
    <w:lvl w:ilvl="0" w:tplc="EF94BF3C">
      <w:start w:val="1"/>
      <w:numFmt w:val="decimal"/>
      <w:lvlText w:val="%1."/>
      <w:lvlJc w:val="left"/>
      <w:pPr>
        <w:ind w:left="180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DFE2A4FE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3482EB62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ADB817DC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A64AFB6C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F37441F8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25708730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BE102304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C100A784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2" w15:restartNumberingAfterBreak="0">
    <w:nsid w:val="0C8E50C3"/>
    <w:multiLevelType w:val="hybridMultilevel"/>
    <w:tmpl w:val="FF82D04A"/>
    <w:lvl w:ilvl="0" w:tplc="40B00634">
      <w:start w:val="1"/>
      <w:numFmt w:val="decimal"/>
      <w:lvlText w:val="%1-"/>
      <w:lvlJc w:val="left"/>
      <w:pPr>
        <w:ind w:left="189" w:hanging="18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72488DC6">
      <w:numFmt w:val="bullet"/>
      <w:lvlText w:val="•"/>
      <w:lvlJc w:val="left"/>
      <w:pPr>
        <w:ind w:left="987" w:hanging="181"/>
      </w:pPr>
      <w:rPr>
        <w:rFonts w:hint="default"/>
        <w:lang w:val="pt-PT" w:eastAsia="en-US" w:bidi="ar-SA"/>
      </w:rPr>
    </w:lvl>
    <w:lvl w:ilvl="2" w:tplc="6CD252F6">
      <w:numFmt w:val="bullet"/>
      <w:lvlText w:val="•"/>
      <w:lvlJc w:val="left"/>
      <w:pPr>
        <w:ind w:left="1794" w:hanging="181"/>
      </w:pPr>
      <w:rPr>
        <w:rFonts w:hint="default"/>
        <w:lang w:val="pt-PT" w:eastAsia="en-US" w:bidi="ar-SA"/>
      </w:rPr>
    </w:lvl>
    <w:lvl w:ilvl="3" w:tplc="FF4215B6">
      <w:numFmt w:val="bullet"/>
      <w:lvlText w:val="•"/>
      <w:lvlJc w:val="left"/>
      <w:pPr>
        <w:ind w:left="2601" w:hanging="181"/>
      </w:pPr>
      <w:rPr>
        <w:rFonts w:hint="default"/>
        <w:lang w:val="pt-PT" w:eastAsia="en-US" w:bidi="ar-SA"/>
      </w:rPr>
    </w:lvl>
    <w:lvl w:ilvl="4" w:tplc="6EDC65FA">
      <w:numFmt w:val="bullet"/>
      <w:lvlText w:val="•"/>
      <w:lvlJc w:val="left"/>
      <w:pPr>
        <w:ind w:left="3408" w:hanging="181"/>
      </w:pPr>
      <w:rPr>
        <w:rFonts w:hint="default"/>
        <w:lang w:val="pt-PT" w:eastAsia="en-US" w:bidi="ar-SA"/>
      </w:rPr>
    </w:lvl>
    <w:lvl w:ilvl="5" w:tplc="829AAF06">
      <w:numFmt w:val="bullet"/>
      <w:lvlText w:val="•"/>
      <w:lvlJc w:val="left"/>
      <w:pPr>
        <w:ind w:left="4215" w:hanging="181"/>
      </w:pPr>
      <w:rPr>
        <w:rFonts w:hint="default"/>
        <w:lang w:val="pt-PT" w:eastAsia="en-US" w:bidi="ar-SA"/>
      </w:rPr>
    </w:lvl>
    <w:lvl w:ilvl="6" w:tplc="F0548890">
      <w:numFmt w:val="bullet"/>
      <w:lvlText w:val="•"/>
      <w:lvlJc w:val="left"/>
      <w:pPr>
        <w:ind w:left="5022" w:hanging="181"/>
      </w:pPr>
      <w:rPr>
        <w:rFonts w:hint="default"/>
        <w:lang w:val="pt-PT" w:eastAsia="en-US" w:bidi="ar-SA"/>
      </w:rPr>
    </w:lvl>
    <w:lvl w:ilvl="7" w:tplc="9844D3F8">
      <w:numFmt w:val="bullet"/>
      <w:lvlText w:val="•"/>
      <w:lvlJc w:val="left"/>
      <w:pPr>
        <w:ind w:left="5829" w:hanging="181"/>
      </w:pPr>
      <w:rPr>
        <w:rFonts w:hint="default"/>
        <w:lang w:val="pt-PT" w:eastAsia="en-US" w:bidi="ar-SA"/>
      </w:rPr>
    </w:lvl>
    <w:lvl w:ilvl="8" w:tplc="83281C46">
      <w:numFmt w:val="bullet"/>
      <w:lvlText w:val="•"/>
      <w:lvlJc w:val="left"/>
      <w:pPr>
        <w:ind w:left="6636" w:hanging="181"/>
      </w:pPr>
      <w:rPr>
        <w:rFonts w:hint="default"/>
        <w:lang w:val="pt-PT" w:eastAsia="en-US" w:bidi="ar-SA"/>
      </w:rPr>
    </w:lvl>
  </w:abstractNum>
  <w:abstractNum w:abstractNumId="3" w15:restartNumberingAfterBreak="0">
    <w:nsid w:val="0E2D14E5"/>
    <w:multiLevelType w:val="hybridMultilevel"/>
    <w:tmpl w:val="AD422760"/>
    <w:lvl w:ilvl="0" w:tplc="03AE993E">
      <w:start w:val="1"/>
      <w:numFmt w:val="decimal"/>
      <w:lvlText w:val="%1."/>
      <w:lvlJc w:val="left"/>
      <w:pPr>
        <w:ind w:left="180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676E48C4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0F9673B0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96D6F85E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D28E1D96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84A2C5D0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70C4A658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01E61FB2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4464120C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4" w15:restartNumberingAfterBreak="0">
    <w:nsid w:val="151C1008"/>
    <w:multiLevelType w:val="hybridMultilevel"/>
    <w:tmpl w:val="80362AB2"/>
    <w:lvl w:ilvl="0" w:tplc="54582B12">
      <w:start w:val="1"/>
      <w:numFmt w:val="decimal"/>
      <w:lvlText w:val="%1."/>
      <w:lvlJc w:val="left"/>
      <w:pPr>
        <w:ind w:left="180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A1A822FE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DD50CCA4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356270F0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1DA0FCF6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271264CE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9D9ACAEE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97729DD2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F9BC4652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5" w15:restartNumberingAfterBreak="0">
    <w:nsid w:val="153E17E1"/>
    <w:multiLevelType w:val="hybridMultilevel"/>
    <w:tmpl w:val="746487F0"/>
    <w:lvl w:ilvl="0" w:tplc="8DAC6086">
      <w:start w:val="3"/>
      <w:numFmt w:val="decimal"/>
      <w:lvlText w:val="%1."/>
      <w:lvlJc w:val="left"/>
      <w:pPr>
        <w:ind w:left="179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93CEE9A2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9258DA42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CD0853D2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1A64DECC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B5E0C8E4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54662FF0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6F84BC16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3C70171A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6" w15:restartNumberingAfterBreak="0">
    <w:nsid w:val="1B3211C8"/>
    <w:multiLevelType w:val="hybridMultilevel"/>
    <w:tmpl w:val="A290E1DA"/>
    <w:lvl w:ilvl="0" w:tplc="214CB85E">
      <w:start w:val="1"/>
      <w:numFmt w:val="decimal"/>
      <w:lvlText w:val="%1."/>
      <w:lvlJc w:val="left"/>
      <w:pPr>
        <w:ind w:left="179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705607BE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7C8A3100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1D8CE198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486602A2">
      <w:numFmt w:val="bullet"/>
      <w:lvlText w:val="•"/>
      <w:lvlJc w:val="left"/>
      <w:pPr>
        <w:ind w:left="3409" w:hanging="172"/>
      </w:pPr>
      <w:rPr>
        <w:rFonts w:hint="default"/>
        <w:lang w:val="pt-PT" w:eastAsia="en-US" w:bidi="ar-SA"/>
      </w:rPr>
    </w:lvl>
    <w:lvl w:ilvl="5" w:tplc="82125BB4">
      <w:numFmt w:val="bullet"/>
      <w:lvlText w:val="•"/>
      <w:lvlJc w:val="left"/>
      <w:pPr>
        <w:ind w:left="4216" w:hanging="172"/>
      </w:pPr>
      <w:rPr>
        <w:rFonts w:hint="default"/>
        <w:lang w:val="pt-PT" w:eastAsia="en-US" w:bidi="ar-SA"/>
      </w:rPr>
    </w:lvl>
    <w:lvl w:ilvl="6" w:tplc="8BE8EC2A">
      <w:numFmt w:val="bullet"/>
      <w:lvlText w:val="•"/>
      <w:lvlJc w:val="left"/>
      <w:pPr>
        <w:ind w:left="5023" w:hanging="172"/>
      </w:pPr>
      <w:rPr>
        <w:rFonts w:hint="default"/>
        <w:lang w:val="pt-PT" w:eastAsia="en-US" w:bidi="ar-SA"/>
      </w:rPr>
    </w:lvl>
    <w:lvl w:ilvl="7" w:tplc="CE96F1D0">
      <w:numFmt w:val="bullet"/>
      <w:lvlText w:val="•"/>
      <w:lvlJc w:val="left"/>
      <w:pPr>
        <w:ind w:left="5831" w:hanging="172"/>
      </w:pPr>
      <w:rPr>
        <w:rFonts w:hint="default"/>
        <w:lang w:val="pt-PT" w:eastAsia="en-US" w:bidi="ar-SA"/>
      </w:rPr>
    </w:lvl>
    <w:lvl w:ilvl="8" w:tplc="48BE25E4">
      <w:numFmt w:val="bullet"/>
      <w:lvlText w:val="•"/>
      <w:lvlJc w:val="left"/>
      <w:pPr>
        <w:ind w:left="6638" w:hanging="172"/>
      </w:pPr>
      <w:rPr>
        <w:rFonts w:hint="default"/>
        <w:lang w:val="pt-PT" w:eastAsia="en-US" w:bidi="ar-SA"/>
      </w:rPr>
    </w:lvl>
  </w:abstractNum>
  <w:abstractNum w:abstractNumId="7" w15:restartNumberingAfterBreak="0">
    <w:nsid w:val="1E182C04"/>
    <w:multiLevelType w:val="hybridMultilevel"/>
    <w:tmpl w:val="9B6CF1AC"/>
    <w:lvl w:ilvl="0" w:tplc="0D3CFF14">
      <w:start w:val="1"/>
      <w:numFmt w:val="decimal"/>
      <w:lvlText w:val="%1."/>
      <w:lvlJc w:val="left"/>
      <w:pPr>
        <w:ind w:left="169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6E809B60">
      <w:numFmt w:val="bullet"/>
      <w:lvlText w:val="•"/>
      <w:lvlJc w:val="left"/>
      <w:pPr>
        <w:ind w:left="969" w:hanging="172"/>
      </w:pPr>
      <w:rPr>
        <w:rFonts w:hint="default"/>
        <w:lang w:val="pt-PT" w:eastAsia="en-US" w:bidi="ar-SA"/>
      </w:rPr>
    </w:lvl>
    <w:lvl w:ilvl="2" w:tplc="4DF4ED20">
      <w:numFmt w:val="bullet"/>
      <w:lvlText w:val="•"/>
      <w:lvlJc w:val="left"/>
      <w:pPr>
        <w:ind w:left="1778" w:hanging="172"/>
      </w:pPr>
      <w:rPr>
        <w:rFonts w:hint="default"/>
        <w:lang w:val="pt-PT" w:eastAsia="en-US" w:bidi="ar-SA"/>
      </w:rPr>
    </w:lvl>
    <w:lvl w:ilvl="3" w:tplc="7E74C2F0">
      <w:numFmt w:val="bullet"/>
      <w:lvlText w:val="•"/>
      <w:lvlJc w:val="left"/>
      <w:pPr>
        <w:ind w:left="2587" w:hanging="172"/>
      </w:pPr>
      <w:rPr>
        <w:rFonts w:hint="default"/>
        <w:lang w:val="pt-PT" w:eastAsia="en-US" w:bidi="ar-SA"/>
      </w:rPr>
    </w:lvl>
    <w:lvl w:ilvl="4" w:tplc="EBBE9204">
      <w:numFmt w:val="bullet"/>
      <w:lvlText w:val="•"/>
      <w:lvlJc w:val="left"/>
      <w:pPr>
        <w:ind w:left="3396" w:hanging="172"/>
      </w:pPr>
      <w:rPr>
        <w:rFonts w:hint="default"/>
        <w:lang w:val="pt-PT" w:eastAsia="en-US" w:bidi="ar-SA"/>
      </w:rPr>
    </w:lvl>
    <w:lvl w:ilvl="5" w:tplc="2DF0968C">
      <w:numFmt w:val="bullet"/>
      <w:lvlText w:val="•"/>
      <w:lvlJc w:val="left"/>
      <w:pPr>
        <w:ind w:left="4205" w:hanging="172"/>
      </w:pPr>
      <w:rPr>
        <w:rFonts w:hint="default"/>
        <w:lang w:val="pt-PT" w:eastAsia="en-US" w:bidi="ar-SA"/>
      </w:rPr>
    </w:lvl>
    <w:lvl w:ilvl="6" w:tplc="FD544992">
      <w:numFmt w:val="bullet"/>
      <w:lvlText w:val="•"/>
      <w:lvlJc w:val="left"/>
      <w:pPr>
        <w:ind w:left="5014" w:hanging="172"/>
      </w:pPr>
      <w:rPr>
        <w:rFonts w:hint="default"/>
        <w:lang w:val="pt-PT" w:eastAsia="en-US" w:bidi="ar-SA"/>
      </w:rPr>
    </w:lvl>
    <w:lvl w:ilvl="7" w:tplc="DB7806DA">
      <w:numFmt w:val="bullet"/>
      <w:lvlText w:val="•"/>
      <w:lvlJc w:val="left"/>
      <w:pPr>
        <w:ind w:left="5823" w:hanging="172"/>
      </w:pPr>
      <w:rPr>
        <w:rFonts w:hint="default"/>
        <w:lang w:val="pt-PT" w:eastAsia="en-US" w:bidi="ar-SA"/>
      </w:rPr>
    </w:lvl>
    <w:lvl w:ilvl="8" w:tplc="3E98E22C">
      <w:numFmt w:val="bullet"/>
      <w:lvlText w:val="•"/>
      <w:lvlJc w:val="left"/>
      <w:pPr>
        <w:ind w:left="6632" w:hanging="172"/>
      </w:pPr>
      <w:rPr>
        <w:rFonts w:hint="default"/>
        <w:lang w:val="pt-PT" w:eastAsia="en-US" w:bidi="ar-SA"/>
      </w:rPr>
    </w:lvl>
  </w:abstractNum>
  <w:abstractNum w:abstractNumId="8" w15:restartNumberingAfterBreak="0">
    <w:nsid w:val="1F7A5421"/>
    <w:multiLevelType w:val="hybridMultilevel"/>
    <w:tmpl w:val="5C6CF704"/>
    <w:lvl w:ilvl="0" w:tplc="E3526190">
      <w:start w:val="1"/>
      <w:numFmt w:val="decimal"/>
      <w:lvlText w:val="%1."/>
      <w:lvlJc w:val="left"/>
      <w:pPr>
        <w:ind w:left="180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6D664490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C8E6C918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509CC372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A0AEB5C8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66380AB4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023E77D8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316083C4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8C5C13AC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9" w15:restartNumberingAfterBreak="0">
    <w:nsid w:val="22EE3286"/>
    <w:multiLevelType w:val="hybridMultilevel"/>
    <w:tmpl w:val="E7E26032"/>
    <w:lvl w:ilvl="0" w:tplc="D79274AA">
      <w:start w:val="1"/>
      <w:numFmt w:val="decimal"/>
      <w:lvlText w:val="%1."/>
      <w:lvlJc w:val="left"/>
      <w:pPr>
        <w:ind w:left="180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2D5C9BA4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6D1C65FA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BF0A9CF2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890AED26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6482558E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B29ED896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A98C02F8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544410B0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10" w15:restartNumberingAfterBreak="0">
    <w:nsid w:val="280332A4"/>
    <w:multiLevelType w:val="hybridMultilevel"/>
    <w:tmpl w:val="F40629B0"/>
    <w:lvl w:ilvl="0" w:tplc="D228E9F8">
      <w:start w:val="1"/>
      <w:numFmt w:val="decimal"/>
      <w:lvlText w:val="%1."/>
      <w:lvlJc w:val="left"/>
      <w:pPr>
        <w:ind w:left="179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81D08A36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D4649448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2064DE96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BA70016A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87925C78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B980E664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4BE63CA0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3D1CD3A4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11" w15:restartNumberingAfterBreak="0">
    <w:nsid w:val="28A45C13"/>
    <w:multiLevelType w:val="hybridMultilevel"/>
    <w:tmpl w:val="301C2E02"/>
    <w:lvl w:ilvl="0" w:tplc="7286F750">
      <w:start w:val="1"/>
      <w:numFmt w:val="decimal"/>
      <w:lvlText w:val="%1."/>
      <w:lvlJc w:val="left"/>
      <w:pPr>
        <w:ind w:left="174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58DA26EA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228A6836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7A06D494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E51E3B5A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547EF9C2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1ECCD5BA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BEAAFB96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5C1AC534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12" w15:restartNumberingAfterBreak="0">
    <w:nsid w:val="28ED465C"/>
    <w:multiLevelType w:val="hybridMultilevel"/>
    <w:tmpl w:val="04163AC0"/>
    <w:lvl w:ilvl="0" w:tplc="65E09BD4">
      <w:start w:val="1"/>
      <w:numFmt w:val="decimal"/>
      <w:lvlText w:val="%1."/>
      <w:lvlJc w:val="left"/>
      <w:pPr>
        <w:ind w:left="180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9FE6AE5A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69041E40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C7A80F7C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85F45A7A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5F7E0298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B9D6DC26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396E9D4A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BC545FBC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13" w15:restartNumberingAfterBreak="0">
    <w:nsid w:val="29BC5349"/>
    <w:multiLevelType w:val="hybridMultilevel"/>
    <w:tmpl w:val="C650740E"/>
    <w:lvl w:ilvl="0" w:tplc="D85276A8">
      <w:start w:val="1"/>
      <w:numFmt w:val="decimal"/>
      <w:lvlText w:val="%1."/>
      <w:lvlJc w:val="left"/>
      <w:pPr>
        <w:ind w:left="180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8DFC6CE0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382ECF90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80BE7D26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BA7EEAE0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4238BA14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3B208E98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DF848110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C3C62BC8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14" w15:restartNumberingAfterBreak="0">
    <w:nsid w:val="2F2D18BE"/>
    <w:multiLevelType w:val="hybridMultilevel"/>
    <w:tmpl w:val="C5EA5B40"/>
    <w:lvl w:ilvl="0" w:tplc="052E1318">
      <w:start w:val="1"/>
      <w:numFmt w:val="decimal"/>
      <w:lvlText w:val="%1."/>
      <w:lvlJc w:val="left"/>
      <w:pPr>
        <w:ind w:left="180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C37278F6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EE606422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E75C5AD6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4AFAC8C4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7E8883F4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B6F699A2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573CF400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6BFE4838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15" w15:restartNumberingAfterBreak="0">
    <w:nsid w:val="39B80662"/>
    <w:multiLevelType w:val="hybridMultilevel"/>
    <w:tmpl w:val="F822C98C"/>
    <w:lvl w:ilvl="0" w:tplc="81D06F2A">
      <w:start w:val="1"/>
      <w:numFmt w:val="decimal"/>
      <w:lvlText w:val="%1."/>
      <w:lvlJc w:val="left"/>
      <w:pPr>
        <w:ind w:left="180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011AC570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0B24D130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9BE4FE88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604241A0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1012DAB4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A320AF62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D7349470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2D58FC28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16" w15:restartNumberingAfterBreak="0">
    <w:nsid w:val="39FD7196"/>
    <w:multiLevelType w:val="hybridMultilevel"/>
    <w:tmpl w:val="B9F0B3AC"/>
    <w:lvl w:ilvl="0" w:tplc="4C1680F4">
      <w:start w:val="4"/>
      <w:numFmt w:val="decimal"/>
      <w:lvlText w:val="%1-"/>
      <w:lvlJc w:val="left"/>
      <w:pPr>
        <w:ind w:left="189" w:hanging="18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826034EA">
      <w:numFmt w:val="bullet"/>
      <w:lvlText w:val="•"/>
      <w:lvlJc w:val="left"/>
      <w:pPr>
        <w:ind w:left="987" w:hanging="181"/>
      </w:pPr>
      <w:rPr>
        <w:rFonts w:hint="default"/>
        <w:lang w:val="pt-PT" w:eastAsia="en-US" w:bidi="ar-SA"/>
      </w:rPr>
    </w:lvl>
    <w:lvl w:ilvl="2" w:tplc="3F3E9052">
      <w:numFmt w:val="bullet"/>
      <w:lvlText w:val="•"/>
      <w:lvlJc w:val="left"/>
      <w:pPr>
        <w:ind w:left="1794" w:hanging="181"/>
      </w:pPr>
      <w:rPr>
        <w:rFonts w:hint="default"/>
        <w:lang w:val="pt-PT" w:eastAsia="en-US" w:bidi="ar-SA"/>
      </w:rPr>
    </w:lvl>
    <w:lvl w:ilvl="3" w:tplc="108419FE">
      <w:numFmt w:val="bullet"/>
      <w:lvlText w:val="•"/>
      <w:lvlJc w:val="left"/>
      <w:pPr>
        <w:ind w:left="2601" w:hanging="181"/>
      </w:pPr>
      <w:rPr>
        <w:rFonts w:hint="default"/>
        <w:lang w:val="pt-PT" w:eastAsia="en-US" w:bidi="ar-SA"/>
      </w:rPr>
    </w:lvl>
    <w:lvl w:ilvl="4" w:tplc="75F01526">
      <w:numFmt w:val="bullet"/>
      <w:lvlText w:val="•"/>
      <w:lvlJc w:val="left"/>
      <w:pPr>
        <w:ind w:left="3408" w:hanging="181"/>
      </w:pPr>
      <w:rPr>
        <w:rFonts w:hint="default"/>
        <w:lang w:val="pt-PT" w:eastAsia="en-US" w:bidi="ar-SA"/>
      </w:rPr>
    </w:lvl>
    <w:lvl w:ilvl="5" w:tplc="B25274D4">
      <w:numFmt w:val="bullet"/>
      <w:lvlText w:val="•"/>
      <w:lvlJc w:val="left"/>
      <w:pPr>
        <w:ind w:left="4215" w:hanging="181"/>
      </w:pPr>
      <w:rPr>
        <w:rFonts w:hint="default"/>
        <w:lang w:val="pt-PT" w:eastAsia="en-US" w:bidi="ar-SA"/>
      </w:rPr>
    </w:lvl>
    <w:lvl w:ilvl="6" w:tplc="5C8E3526">
      <w:numFmt w:val="bullet"/>
      <w:lvlText w:val="•"/>
      <w:lvlJc w:val="left"/>
      <w:pPr>
        <w:ind w:left="5022" w:hanging="181"/>
      </w:pPr>
      <w:rPr>
        <w:rFonts w:hint="default"/>
        <w:lang w:val="pt-PT" w:eastAsia="en-US" w:bidi="ar-SA"/>
      </w:rPr>
    </w:lvl>
    <w:lvl w:ilvl="7" w:tplc="6748BD68">
      <w:numFmt w:val="bullet"/>
      <w:lvlText w:val="•"/>
      <w:lvlJc w:val="left"/>
      <w:pPr>
        <w:ind w:left="5829" w:hanging="181"/>
      </w:pPr>
      <w:rPr>
        <w:rFonts w:hint="default"/>
        <w:lang w:val="pt-PT" w:eastAsia="en-US" w:bidi="ar-SA"/>
      </w:rPr>
    </w:lvl>
    <w:lvl w:ilvl="8" w:tplc="D8167044">
      <w:numFmt w:val="bullet"/>
      <w:lvlText w:val="•"/>
      <w:lvlJc w:val="left"/>
      <w:pPr>
        <w:ind w:left="6636" w:hanging="181"/>
      </w:pPr>
      <w:rPr>
        <w:rFonts w:hint="default"/>
        <w:lang w:val="pt-PT" w:eastAsia="en-US" w:bidi="ar-SA"/>
      </w:rPr>
    </w:lvl>
  </w:abstractNum>
  <w:abstractNum w:abstractNumId="17" w15:restartNumberingAfterBreak="0">
    <w:nsid w:val="44070FFE"/>
    <w:multiLevelType w:val="hybridMultilevel"/>
    <w:tmpl w:val="4B30CF8C"/>
    <w:lvl w:ilvl="0" w:tplc="AFC00E14">
      <w:start w:val="1"/>
      <w:numFmt w:val="decimal"/>
      <w:lvlText w:val="%1."/>
      <w:lvlJc w:val="left"/>
      <w:pPr>
        <w:ind w:left="179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97B6BBD8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C0C85B66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BDC26C68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404AC62C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4380E454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E542BAB4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18605B88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D31C7BCE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18" w15:restartNumberingAfterBreak="0">
    <w:nsid w:val="44330D30"/>
    <w:multiLevelType w:val="hybridMultilevel"/>
    <w:tmpl w:val="47EA4B02"/>
    <w:lvl w:ilvl="0" w:tplc="00B0C7E4">
      <w:start w:val="1"/>
      <w:numFmt w:val="decimal"/>
      <w:lvlText w:val="%1."/>
      <w:lvlJc w:val="left"/>
      <w:pPr>
        <w:ind w:left="180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02DAD17A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F3B034E0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C7F6D9BE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EC82FFD0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7B24ACD0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24A67CE2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58E6CC62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66DC7B94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19" w15:restartNumberingAfterBreak="0">
    <w:nsid w:val="451333D6"/>
    <w:multiLevelType w:val="hybridMultilevel"/>
    <w:tmpl w:val="8870C4FE"/>
    <w:lvl w:ilvl="0" w:tplc="CB90E826">
      <w:start w:val="6"/>
      <w:numFmt w:val="decimal"/>
      <w:lvlText w:val="%1."/>
      <w:lvlJc w:val="left"/>
      <w:pPr>
        <w:ind w:left="169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817CD6D2">
      <w:numFmt w:val="bullet"/>
      <w:lvlText w:val="•"/>
      <w:lvlJc w:val="left"/>
      <w:pPr>
        <w:ind w:left="969" w:hanging="172"/>
      </w:pPr>
      <w:rPr>
        <w:rFonts w:hint="default"/>
        <w:lang w:val="pt-PT" w:eastAsia="en-US" w:bidi="ar-SA"/>
      </w:rPr>
    </w:lvl>
    <w:lvl w:ilvl="2" w:tplc="E6BA2B0E">
      <w:numFmt w:val="bullet"/>
      <w:lvlText w:val="•"/>
      <w:lvlJc w:val="left"/>
      <w:pPr>
        <w:ind w:left="1778" w:hanging="172"/>
      </w:pPr>
      <w:rPr>
        <w:rFonts w:hint="default"/>
        <w:lang w:val="pt-PT" w:eastAsia="en-US" w:bidi="ar-SA"/>
      </w:rPr>
    </w:lvl>
    <w:lvl w:ilvl="3" w:tplc="2E08645C">
      <w:numFmt w:val="bullet"/>
      <w:lvlText w:val="•"/>
      <w:lvlJc w:val="left"/>
      <w:pPr>
        <w:ind w:left="2587" w:hanging="172"/>
      </w:pPr>
      <w:rPr>
        <w:rFonts w:hint="default"/>
        <w:lang w:val="pt-PT" w:eastAsia="en-US" w:bidi="ar-SA"/>
      </w:rPr>
    </w:lvl>
    <w:lvl w:ilvl="4" w:tplc="B1082714">
      <w:numFmt w:val="bullet"/>
      <w:lvlText w:val="•"/>
      <w:lvlJc w:val="left"/>
      <w:pPr>
        <w:ind w:left="3396" w:hanging="172"/>
      </w:pPr>
      <w:rPr>
        <w:rFonts w:hint="default"/>
        <w:lang w:val="pt-PT" w:eastAsia="en-US" w:bidi="ar-SA"/>
      </w:rPr>
    </w:lvl>
    <w:lvl w:ilvl="5" w:tplc="7D9E992E">
      <w:numFmt w:val="bullet"/>
      <w:lvlText w:val="•"/>
      <w:lvlJc w:val="left"/>
      <w:pPr>
        <w:ind w:left="4205" w:hanging="172"/>
      </w:pPr>
      <w:rPr>
        <w:rFonts w:hint="default"/>
        <w:lang w:val="pt-PT" w:eastAsia="en-US" w:bidi="ar-SA"/>
      </w:rPr>
    </w:lvl>
    <w:lvl w:ilvl="6" w:tplc="10947A36">
      <w:numFmt w:val="bullet"/>
      <w:lvlText w:val="•"/>
      <w:lvlJc w:val="left"/>
      <w:pPr>
        <w:ind w:left="5014" w:hanging="172"/>
      </w:pPr>
      <w:rPr>
        <w:rFonts w:hint="default"/>
        <w:lang w:val="pt-PT" w:eastAsia="en-US" w:bidi="ar-SA"/>
      </w:rPr>
    </w:lvl>
    <w:lvl w:ilvl="7" w:tplc="F448287E">
      <w:numFmt w:val="bullet"/>
      <w:lvlText w:val="•"/>
      <w:lvlJc w:val="left"/>
      <w:pPr>
        <w:ind w:left="5823" w:hanging="172"/>
      </w:pPr>
      <w:rPr>
        <w:rFonts w:hint="default"/>
        <w:lang w:val="pt-PT" w:eastAsia="en-US" w:bidi="ar-SA"/>
      </w:rPr>
    </w:lvl>
    <w:lvl w:ilvl="8" w:tplc="C388CD98">
      <w:numFmt w:val="bullet"/>
      <w:lvlText w:val="•"/>
      <w:lvlJc w:val="left"/>
      <w:pPr>
        <w:ind w:left="6632" w:hanging="172"/>
      </w:pPr>
      <w:rPr>
        <w:rFonts w:hint="default"/>
        <w:lang w:val="pt-PT" w:eastAsia="en-US" w:bidi="ar-SA"/>
      </w:rPr>
    </w:lvl>
  </w:abstractNum>
  <w:abstractNum w:abstractNumId="20" w15:restartNumberingAfterBreak="0">
    <w:nsid w:val="46C776D3"/>
    <w:multiLevelType w:val="hybridMultilevel"/>
    <w:tmpl w:val="A47E10E4"/>
    <w:lvl w:ilvl="0" w:tplc="4216AAB0">
      <w:start w:val="1"/>
      <w:numFmt w:val="decimal"/>
      <w:lvlText w:val="%1."/>
      <w:lvlJc w:val="left"/>
      <w:pPr>
        <w:ind w:left="9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C3BCB474">
      <w:numFmt w:val="bullet"/>
      <w:lvlText w:val="•"/>
      <w:lvlJc w:val="left"/>
      <w:pPr>
        <w:ind w:left="825" w:hanging="172"/>
      </w:pPr>
      <w:rPr>
        <w:rFonts w:hint="default"/>
        <w:lang w:val="pt-PT" w:eastAsia="en-US" w:bidi="ar-SA"/>
      </w:rPr>
    </w:lvl>
    <w:lvl w:ilvl="2" w:tplc="3F4E1278">
      <w:numFmt w:val="bullet"/>
      <w:lvlText w:val="•"/>
      <w:lvlJc w:val="left"/>
      <w:pPr>
        <w:ind w:left="1650" w:hanging="172"/>
      </w:pPr>
      <w:rPr>
        <w:rFonts w:hint="default"/>
        <w:lang w:val="pt-PT" w:eastAsia="en-US" w:bidi="ar-SA"/>
      </w:rPr>
    </w:lvl>
    <w:lvl w:ilvl="3" w:tplc="EDA4601C">
      <w:numFmt w:val="bullet"/>
      <w:lvlText w:val="•"/>
      <w:lvlJc w:val="left"/>
      <w:pPr>
        <w:ind w:left="2475" w:hanging="172"/>
      </w:pPr>
      <w:rPr>
        <w:rFonts w:hint="default"/>
        <w:lang w:val="pt-PT" w:eastAsia="en-US" w:bidi="ar-SA"/>
      </w:rPr>
    </w:lvl>
    <w:lvl w:ilvl="4" w:tplc="8BA481AA">
      <w:numFmt w:val="bullet"/>
      <w:lvlText w:val="•"/>
      <w:lvlJc w:val="left"/>
      <w:pPr>
        <w:ind w:left="3300" w:hanging="172"/>
      </w:pPr>
      <w:rPr>
        <w:rFonts w:hint="default"/>
        <w:lang w:val="pt-PT" w:eastAsia="en-US" w:bidi="ar-SA"/>
      </w:rPr>
    </w:lvl>
    <w:lvl w:ilvl="5" w:tplc="DF320220">
      <w:numFmt w:val="bullet"/>
      <w:lvlText w:val="•"/>
      <w:lvlJc w:val="left"/>
      <w:pPr>
        <w:ind w:left="4125" w:hanging="172"/>
      </w:pPr>
      <w:rPr>
        <w:rFonts w:hint="default"/>
        <w:lang w:val="pt-PT" w:eastAsia="en-US" w:bidi="ar-SA"/>
      </w:rPr>
    </w:lvl>
    <w:lvl w:ilvl="6" w:tplc="DB7E2FE4">
      <w:numFmt w:val="bullet"/>
      <w:lvlText w:val="•"/>
      <w:lvlJc w:val="left"/>
      <w:pPr>
        <w:ind w:left="4950" w:hanging="172"/>
      </w:pPr>
      <w:rPr>
        <w:rFonts w:hint="default"/>
        <w:lang w:val="pt-PT" w:eastAsia="en-US" w:bidi="ar-SA"/>
      </w:rPr>
    </w:lvl>
    <w:lvl w:ilvl="7" w:tplc="CAE42842">
      <w:numFmt w:val="bullet"/>
      <w:lvlText w:val="•"/>
      <w:lvlJc w:val="left"/>
      <w:pPr>
        <w:ind w:left="5775" w:hanging="172"/>
      </w:pPr>
      <w:rPr>
        <w:rFonts w:hint="default"/>
        <w:lang w:val="pt-PT" w:eastAsia="en-US" w:bidi="ar-SA"/>
      </w:rPr>
    </w:lvl>
    <w:lvl w:ilvl="8" w:tplc="B784F382">
      <w:numFmt w:val="bullet"/>
      <w:lvlText w:val="•"/>
      <w:lvlJc w:val="left"/>
      <w:pPr>
        <w:ind w:left="6600" w:hanging="172"/>
      </w:pPr>
      <w:rPr>
        <w:rFonts w:hint="default"/>
        <w:lang w:val="pt-PT" w:eastAsia="en-US" w:bidi="ar-SA"/>
      </w:rPr>
    </w:lvl>
  </w:abstractNum>
  <w:abstractNum w:abstractNumId="21" w15:restartNumberingAfterBreak="0">
    <w:nsid w:val="49C00E0C"/>
    <w:multiLevelType w:val="hybridMultilevel"/>
    <w:tmpl w:val="1514DD74"/>
    <w:lvl w:ilvl="0" w:tplc="2E9471BA">
      <w:start w:val="1"/>
      <w:numFmt w:val="decimal"/>
      <w:lvlText w:val="%1."/>
      <w:lvlJc w:val="left"/>
      <w:pPr>
        <w:ind w:left="179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8CD2E508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14CAC764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F5AEA666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4B743478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2EA84904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9FC8385A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643CCB92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413E57B4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22" w15:restartNumberingAfterBreak="0">
    <w:nsid w:val="4E7F26A8"/>
    <w:multiLevelType w:val="hybridMultilevel"/>
    <w:tmpl w:val="73505470"/>
    <w:lvl w:ilvl="0" w:tplc="E7E0FC58">
      <w:start w:val="1"/>
      <w:numFmt w:val="decimal"/>
      <w:lvlText w:val="%1."/>
      <w:lvlJc w:val="left"/>
      <w:pPr>
        <w:ind w:left="180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5F3626D0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4484F90A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87845FE8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E608865E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380ECA60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58BEF380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F83A8058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511CF004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23" w15:restartNumberingAfterBreak="0">
    <w:nsid w:val="54D95B3E"/>
    <w:multiLevelType w:val="hybridMultilevel"/>
    <w:tmpl w:val="3F2AAE2A"/>
    <w:lvl w:ilvl="0" w:tplc="03A05DD0">
      <w:start w:val="1"/>
      <w:numFmt w:val="decimal"/>
      <w:lvlText w:val="%1-"/>
      <w:lvlJc w:val="left"/>
      <w:pPr>
        <w:ind w:left="184" w:hanging="18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72A807E4">
      <w:numFmt w:val="bullet"/>
      <w:lvlText w:val="•"/>
      <w:lvlJc w:val="left"/>
      <w:pPr>
        <w:ind w:left="987" w:hanging="181"/>
      </w:pPr>
      <w:rPr>
        <w:rFonts w:hint="default"/>
        <w:lang w:val="pt-PT" w:eastAsia="en-US" w:bidi="ar-SA"/>
      </w:rPr>
    </w:lvl>
    <w:lvl w:ilvl="2" w:tplc="F260E368">
      <w:numFmt w:val="bullet"/>
      <w:lvlText w:val="•"/>
      <w:lvlJc w:val="left"/>
      <w:pPr>
        <w:ind w:left="1794" w:hanging="181"/>
      </w:pPr>
      <w:rPr>
        <w:rFonts w:hint="default"/>
        <w:lang w:val="pt-PT" w:eastAsia="en-US" w:bidi="ar-SA"/>
      </w:rPr>
    </w:lvl>
    <w:lvl w:ilvl="3" w:tplc="98FCA21C">
      <w:numFmt w:val="bullet"/>
      <w:lvlText w:val="•"/>
      <w:lvlJc w:val="left"/>
      <w:pPr>
        <w:ind w:left="2601" w:hanging="181"/>
      </w:pPr>
      <w:rPr>
        <w:rFonts w:hint="default"/>
        <w:lang w:val="pt-PT" w:eastAsia="en-US" w:bidi="ar-SA"/>
      </w:rPr>
    </w:lvl>
    <w:lvl w:ilvl="4" w:tplc="99A493FC">
      <w:numFmt w:val="bullet"/>
      <w:lvlText w:val="•"/>
      <w:lvlJc w:val="left"/>
      <w:pPr>
        <w:ind w:left="3408" w:hanging="181"/>
      </w:pPr>
      <w:rPr>
        <w:rFonts w:hint="default"/>
        <w:lang w:val="pt-PT" w:eastAsia="en-US" w:bidi="ar-SA"/>
      </w:rPr>
    </w:lvl>
    <w:lvl w:ilvl="5" w:tplc="AC1060D0">
      <w:numFmt w:val="bullet"/>
      <w:lvlText w:val="•"/>
      <w:lvlJc w:val="left"/>
      <w:pPr>
        <w:ind w:left="4215" w:hanging="181"/>
      </w:pPr>
      <w:rPr>
        <w:rFonts w:hint="default"/>
        <w:lang w:val="pt-PT" w:eastAsia="en-US" w:bidi="ar-SA"/>
      </w:rPr>
    </w:lvl>
    <w:lvl w:ilvl="6" w:tplc="93603A76">
      <w:numFmt w:val="bullet"/>
      <w:lvlText w:val="•"/>
      <w:lvlJc w:val="left"/>
      <w:pPr>
        <w:ind w:left="5022" w:hanging="181"/>
      </w:pPr>
      <w:rPr>
        <w:rFonts w:hint="default"/>
        <w:lang w:val="pt-PT" w:eastAsia="en-US" w:bidi="ar-SA"/>
      </w:rPr>
    </w:lvl>
    <w:lvl w:ilvl="7" w:tplc="42B231CC">
      <w:numFmt w:val="bullet"/>
      <w:lvlText w:val="•"/>
      <w:lvlJc w:val="left"/>
      <w:pPr>
        <w:ind w:left="5829" w:hanging="181"/>
      </w:pPr>
      <w:rPr>
        <w:rFonts w:hint="default"/>
        <w:lang w:val="pt-PT" w:eastAsia="en-US" w:bidi="ar-SA"/>
      </w:rPr>
    </w:lvl>
    <w:lvl w:ilvl="8" w:tplc="A8927AC2">
      <w:numFmt w:val="bullet"/>
      <w:lvlText w:val="•"/>
      <w:lvlJc w:val="left"/>
      <w:pPr>
        <w:ind w:left="6636" w:hanging="181"/>
      </w:pPr>
      <w:rPr>
        <w:rFonts w:hint="default"/>
        <w:lang w:val="pt-PT" w:eastAsia="en-US" w:bidi="ar-SA"/>
      </w:rPr>
    </w:lvl>
  </w:abstractNum>
  <w:abstractNum w:abstractNumId="24" w15:restartNumberingAfterBreak="0">
    <w:nsid w:val="584809DC"/>
    <w:multiLevelType w:val="hybridMultilevel"/>
    <w:tmpl w:val="F2F2EA80"/>
    <w:lvl w:ilvl="0" w:tplc="DF8CC292">
      <w:start w:val="1"/>
      <w:numFmt w:val="decimal"/>
      <w:lvlText w:val="%1-"/>
      <w:lvlJc w:val="left"/>
      <w:pPr>
        <w:ind w:left="189" w:hanging="18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DF80F04A">
      <w:numFmt w:val="bullet"/>
      <w:lvlText w:val="•"/>
      <w:lvlJc w:val="left"/>
      <w:pPr>
        <w:ind w:left="987" w:hanging="181"/>
      </w:pPr>
      <w:rPr>
        <w:rFonts w:hint="default"/>
        <w:lang w:val="pt-PT" w:eastAsia="en-US" w:bidi="ar-SA"/>
      </w:rPr>
    </w:lvl>
    <w:lvl w:ilvl="2" w:tplc="F4446DCC">
      <w:numFmt w:val="bullet"/>
      <w:lvlText w:val="•"/>
      <w:lvlJc w:val="left"/>
      <w:pPr>
        <w:ind w:left="1794" w:hanging="181"/>
      </w:pPr>
      <w:rPr>
        <w:rFonts w:hint="default"/>
        <w:lang w:val="pt-PT" w:eastAsia="en-US" w:bidi="ar-SA"/>
      </w:rPr>
    </w:lvl>
    <w:lvl w:ilvl="3" w:tplc="CBD2C3F0">
      <w:numFmt w:val="bullet"/>
      <w:lvlText w:val="•"/>
      <w:lvlJc w:val="left"/>
      <w:pPr>
        <w:ind w:left="2601" w:hanging="181"/>
      </w:pPr>
      <w:rPr>
        <w:rFonts w:hint="default"/>
        <w:lang w:val="pt-PT" w:eastAsia="en-US" w:bidi="ar-SA"/>
      </w:rPr>
    </w:lvl>
    <w:lvl w:ilvl="4" w:tplc="62F01680">
      <w:numFmt w:val="bullet"/>
      <w:lvlText w:val="•"/>
      <w:lvlJc w:val="left"/>
      <w:pPr>
        <w:ind w:left="3408" w:hanging="181"/>
      </w:pPr>
      <w:rPr>
        <w:rFonts w:hint="default"/>
        <w:lang w:val="pt-PT" w:eastAsia="en-US" w:bidi="ar-SA"/>
      </w:rPr>
    </w:lvl>
    <w:lvl w:ilvl="5" w:tplc="9448379E">
      <w:numFmt w:val="bullet"/>
      <w:lvlText w:val="•"/>
      <w:lvlJc w:val="left"/>
      <w:pPr>
        <w:ind w:left="4215" w:hanging="181"/>
      </w:pPr>
      <w:rPr>
        <w:rFonts w:hint="default"/>
        <w:lang w:val="pt-PT" w:eastAsia="en-US" w:bidi="ar-SA"/>
      </w:rPr>
    </w:lvl>
    <w:lvl w:ilvl="6" w:tplc="FE3851C8">
      <w:numFmt w:val="bullet"/>
      <w:lvlText w:val="•"/>
      <w:lvlJc w:val="left"/>
      <w:pPr>
        <w:ind w:left="5022" w:hanging="181"/>
      </w:pPr>
      <w:rPr>
        <w:rFonts w:hint="default"/>
        <w:lang w:val="pt-PT" w:eastAsia="en-US" w:bidi="ar-SA"/>
      </w:rPr>
    </w:lvl>
    <w:lvl w:ilvl="7" w:tplc="FD5A2438">
      <w:numFmt w:val="bullet"/>
      <w:lvlText w:val="•"/>
      <w:lvlJc w:val="left"/>
      <w:pPr>
        <w:ind w:left="5829" w:hanging="181"/>
      </w:pPr>
      <w:rPr>
        <w:rFonts w:hint="default"/>
        <w:lang w:val="pt-PT" w:eastAsia="en-US" w:bidi="ar-SA"/>
      </w:rPr>
    </w:lvl>
    <w:lvl w:ilvl="8" w:tplc="F4483132">
      <w:numFmt w:val="bullet"/>
      <w:lvlText w:val="•"/>
      <w:lvlJc w:val="left"/>
      <w:pPr>
        <w:ind w:left="6636" w:hanging="181"/>
      </w:pPr>
      <w:rPr>
        <w:rFonts w:hint="default"/>
        <w:lang w:val="pt-PT" w:eastAsia="en-US" w:bidi="ar-SA"/>
      </w:rPr>
    </w:lvl>
  </w:abstractNum>
  <w:abstractNum w:abstractNumId="25" w15:restartNumberingAfterBreak="0">
    <w:nsid w:val="5EE53038"/>
    <w:multiLevelType w:val="hybridMultilevel"/>
    <w:tmpl w:val="0D3E4580"/>
    <w:lvl w:ilvl="0" w:tplc="A1E8AF40">
      <w:start w:val="1"/>
      <w:numFmt w:val="decimal"/>
      <w:lvlText w:val="%1."/>
      <w:lvlJc w:val="left"/>
      <w:pPr>
        <w:ind w:left="180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AC0A66E0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F9E4583A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3112DBA8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4A422736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856C1E6E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CC0ECD80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52C6E98C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2C5C2FDA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26" w15:restartNumberingAfterBreak="0">
    <w:nsid w:val="60A611AD"/>
    <w:multiLevelType w:val="hybridMultilevel"/>
    <w:tmpl w:val="B9E05270"/>
    <w:lvl w:ilvl="0" w:tplc="0A281164">
      <w:start w:val="1"/>
      <w:numFmt w:val="decimal"/>
      <w:lvlText w:val="%1."/>
      <w:lvlJc w:val="left"/>
      <w:pPr>
        <w:ind w:left="179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739E1994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8D5C949C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B180198E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C2A8386E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22D4812E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5EB8369E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D336674E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75E2FE44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27" w15:restartNumberingAfterBreak="0">
    <w:nsid w:val="64043E52"/>
    <w:multiLevelType w:val="hybridMultilevel"/>
    <w:tmpl w:val="0B529194"/>
    <w:lvl w:ilvl="0" w:tplc="84984228">
      <w:start w:val="1"/>
      <w:numFmt w:val="decimal"/>
      <w:lvlText w:val="%1."/>
      <w:lvlJc w:val="left"/>
      <w:pPr>
        <w:ind w:left="179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4B7647B4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1820D600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69369742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4B1A9010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19E849B4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13BA42E6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E31E7CCE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507AE0D2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28" w15:restartNumberingAfterBreak="0">
    <w:nsid w:val="674214F5"/>
    <w:multiLevelType w:val="hybridMultilevel"/>
    <w:tmpl w:val="40F69CBE"/>
    <w:lvl w:ilvl="0" w:tplc="C722FEF2">
      <w:start w:val="1"/>
      <w:numFmt w:val="decimal"/>
      <w:lvlText w:val="%1."/>
      <w:lvlJc w:val="left"/>
      <w:pPr>
        <w:ind w:left="180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253CEC4A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86921CCA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C58E5B02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EB3267FA">
      <w:numFmt w:val="bullet"/>
      <w:lvlText w:val="•"/>
      <w:lvlJc w:val="left"/>
      <w:pPr>
        <w:ind w:left="3409" w:hanging="172"/>
      </w:pPr>
      <w:rPr>
        <w:rFonts w:hint="default"/>
        <w:lang w:val="pt-PT" w:eastAsia="en-US" w:bidi="ar-SA"/>
      </w:rPr>
    </w:lvl>
    <w:lvl w:ilvl="5" w:tplc="38487852">
      <w:numFmt w:val="bullet"/>
      <w:lvlText w:val="•"/>
      <w:lvlJc w:val="left"/>
      <w:pPr>
        <w:ind w:left="4216" w:hanging="172"/>
      </w:pPr>
      <w:rPr>
        <w:rFonts w:hint="default"/>
        <w:lang w:val="pt-PT" w:eastAsia="en-US" w:bidi="ar-SA"/>
      </w:rPr>
    </w:lvl>
    <w:lvl w:ilvl="6" w:tplc="56B82102">
      <w:numFmt w:val="bullet"/>
      <w:lvlText w:val="•"/>
      <w:lvlJc w:val="left"/>
      <w:pPr>
        <w:ind w:left="5023" w:hanging="172"/>
      </w:pPr>
      <w:rPr>
        <w:rFonts w:hint="default"/>
        <w:lang w:val="pt-PT" w:eastAsia="en-US" w:bidi="ar-SA"/>
      </w:rPr>
    </w:lvl>
    <w:lvl w:ilvl="7" w:tplc="988A9030">
      <w:numFmt w:val="bullet"/>
      <w:lvlText w:val="•"/>
      <w:lvlJc w:val="left"/>
      <w:pPr>
        <w:ind w:left="5831" w:hanging="172"/>
      </w:pPr>
      <w:rPr>
        <w:rFonts w:hint="default"/>
        <w:lang w:val="pt-PT" w:eastAsia="en-US" w:bidi="ar-SA"/>
      </w:rPr>
    </w:lvl>
    <w:lvl w:ilvl="8" w:tplc="1228E336">
      <w:numFmt w:val="bullet"/>
      <w:lvlText w:val="•"/>
      <w:lvlJc w:val="left"/>
      <w:pPr>
        <w:ind w:left="6638" w:hanging="172"/>
      </w:pPr>
      <w:rPr>
        <w:rFonts w:hint="default"/>
        <w:lang w:val="pt-PT" w:eastAsia="en-US" w:bidi="ar-SA"/>
      </w:rPr>
    </w:lvl>
  </w:abstractNum>
  <w:abstractNum w:abstractNumId="29" w15:restartNumberingAfterBreak="0">
    <w:nsid w:val="706D6822"/>
    <w:multiLevelType w:val="hybridMultilevel"/>
    <w:tmpl w:val="6D609072"/>
    <w:lvl w:ilvl="0" w:tplc="12F21C3E">
      <w:start w:val="1"/>
      <w:numFmt w:val="decimal"/>
      <w:lvlText w:val="%1."/>
      <w:lvlJc w:val="left"/>
      <w:pPr>
        <w:ind w:left="180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FB709972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481A78B0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7692391C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78D05B0A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0C7A1934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206404B8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713EF39C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647C3E2C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30" w15:restartNumberingAfterBreak="0">
    <w:nsid w:val="717F5DCC"/>
    <w:multiLevelType w:val="hybridMultilevel"/>
    <w:tmpl w:val="5B9CF386"/>
    <w:lvl w:ilvl="0" w:tplc="097EA4F2">
      <w:start w:val="1"/>
      <w:numFmt w:val="decimal"/>
      <w:lvlText w:val="%1."/>
      <w:lvlJc w:val="left"/>
      <w:pPr>
        <w:ind w:left="169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4C967E56">
      <w:numFmt w:val="bullet"/>
      <w:lvlText w:val="•"/>
      <w:lvlJc w:val="left"/>
      <w:pPr>
        <w:ind w:left="969" w:hanging="172"/>
      </w:pPr>
      <w:rPr>
        <w:rFonts w:hint="default"/>
        <w:lang w:val="pt-PT" w:eastAsia="en-US" w:bidi="ar-SA"/>
      </w:rPr>
    </w:lvl>
    <w:lvl w:ilvl="2" w:tplc="48A071B8">
      <w:numFmt w:val="bullet"/>
      <w:lvlText w:val="•"/>
      <w:lvlJc w:val="left"/>
      <w:pPr>
        <w:ind w:left="1778" w:hanging="172"/>
      </w:pPr>
      <w:rPr>
        <w:rFonts w:hint="default"/>
        <w:lang w:val="pt-PT" w:eastAsia="en-US" w:bidi="ar-SA"/>
      </w:rPr>
    </w:lvl>
    <w:lvl w:ilvl="3" w:tplc="07EC5D6C">
      <w:numFmt w:val="bullet"/>
      <w:lvlText w:val="•"/>
      <w:lvlJc w:val="left"/>
      <w:pPr>
        <w:ind w:left="2587" w:hanging="172"/>
      </w:pPr>
      <w:rPr>
        <w:rFonts w:hint="default"/>
        <w:lang w:val="pt-PT" w:eastAsia="en-US" w:bidi="ar-SA"/>
      </w:rPr>
    </w:lvl>
    <w:lvl w:ilvl="4" w:tplc="72720C60">
      <w:numFmt w:val="bullet"/>
      <w:lvlText w:val="•"/>
      <w:lvlJc w:val="left"/>
      <w:pPr>
        <w:ind w:left="3396" w:hanging="172"/>
      </w:pPr>
      <w:rPr>
        <w:rFonts w:hint="default"/>
        <w:lang w:val="pt-PT" w:eastAsia="en-US" w:bidi="ar-SA"/>
      </w:rPr>
    </w:lvl>
    <w:lvl w:ilvl="5" w:tplc="F9527368">
      <w:numFmt w:val="bullet"/>
      <w:lvlText w:val="•"/>
      <w:lvlJc w:val="left"/>
      <w:pPr>
        <w:ind w:left="4205" w:hanging="172"/>
      </w:pPr>
      <w:rPr>
        <w:rFonts w:hint="default"/>
        <w:lang w:val="pt-PT" w:eastAsia="en-US" w:bidi="ar-SA"/>
      </w:rPr>
    </w:lvl>
    <w:lvl w:ilvl="6" w:tplc="B858B150">
      <w:numFmt w:val="bullet"/>
      <w:lvlText w:val="•"/>
      <w:lvlJc w:val="left"/>
      <w:pPr>
        <w:ind w:left="5014" w:hanging="172"/>
      </w:pPr>
      <w:rPr>
        <w:rFonts w:hint="default"/>
        <w:lang w:val="pt-PT" w:eastAsia="en-US" w:bidi="ar-SA"/>
      </w:rPr>
    </w:lvl>
    <w:lvl w:ilvl="7" w:tplc="C31E04CE">
      <w:numFmt w:val="bullet"/>
      <w:lvlText w:val="•"/>
      <w:lvlJc w:val="left"/>
      <w:pPr>
        <w:ind w:left="5823" w:hanging="172"/>
      </w:pPr>
      <w:rPr>
        <w:rFonts w:hint="default"/>
        <w:lang w:val="pt-PT" w:eastAsia="en-US" w:bidi="ar-SA"/>
      </w:rPr>
    </w:lvl>
    <w:lvl w:ilvl="8" w:tplc="CB52AC82">
      <w:numFmt w:val="bullet"/>
      <w:lvlText w:val="•"/>
      <w:lvlJc w:val="left"/>
      <w:pPr>
        <w:ind w:left="6632" w:hanging="172"/>
      </w:pPr>
      <w:rPr>
        <w:rFonts w:hint="default"/>
        <w:lang w:val="pt-PT" w:eastAsia="en-US" w:bidi="ar-SA"/>
      </w:rPr>
    </w:lvl>
  </w:abstractNum>
  <w:abstractNum w:abstractNumId="31" w15:restartNumberingAfterBreak="0">
    <w:nsid w:val="72AF0289"/>
    <w:multiLevelType w:val="hybridMultilevel"/>
    <w:tmpl w:val="BB449120"/>
    <w:lvl w:ilvl="0" w:tplc="E9E6A074">
      <w:start w:val="1"/>
      <w:numFmt w:val="decimal"/>
      <w:lvlText w:val="%1."/>
      <w:lvlJc w:val="left"/>
      <w:pPr>
        <w:ind w:left="9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08BC6490">
      <w:numFmt w:val="bullet"/>
      <w:lvlText w:val="•"/>
      <w:lvlJc w:val="left"/>
      <w:pPr>
        <w:ind w:left="825" w:hanging="172"/>
      </w:pPr>
      <w:rPr>
        <w:rFonts w:hint="default"/>
        <w:lang w:val="pt-PT" w:eastAsia="en-US" w:bidi="ar-SA"/>
      </w:rPr>
    </w:lvl>
    <w:lvl w:ilvl="2" w:tplc="4C06D366">
      <w:numFmt w:val="bullet"/>
      <w:lvlText w:val="•"/>
      <w:lvlJc w:val="left"/>
      <w:pPr>
        <w:ind w:left="1650" w:hanging="172"/>
      </w:pPr>
      <w:rPr>
        <w:rFonts w:hint="default"/>
        <w:lang w:val="pt-PT" w:eastAsia="en-US" w:bidi="ar-SA"/>
      </w:rPr>
    </w:lvl>
    <w:lvl w:ilvl="3" w:tplc="6A98CD74">
      <w:numFmt w:val="bullet"/>
      <w:lvlText w:val="•"/>
      <w:lvlJc w:val="left"/>
      <w:pPr>
        <w:ind w:left="2475" w:hanging="172"/>
      </w:pPr>
      <w:rPr>
        <w:rFonts w:hint="default"/>
        <w:lang w:val="pt-PT" w:eastAsia="en-US" w:bidi="ar-SA"/>
      </w:rPr>
    </w:lvl>
    <w:lvl w:ilvl="4" w:tplc="6868C1BE">
      <w:numFmt w:val="bullet"/>
      <w:lvlText w:val="•"/>
      <w:lvlJc w:val="left"/>
      <w:pPr>
        <w:ind w:left="3300" w:hanging="172"/>
      </w:pPr>
      <w:rPr>
        <w:rFonts w:hint="default"/>
        <w:lang w:val="pt-PT" w:eastAsia="en-US" w:bidi="ar-SA"/>
      </w:rPr>
    </w:lvl>
    <w:lvl w:ilvl="5" w:tplc="37A2C2E4">
      <w:numFmt w:val="bullet"/>
      <w:lvlText w:val="•"/>
      <w:lvlJc w:val="left"/>
      <w:pPr>
        <w:ind w:left="4125" w:hanging="172"/>
      </w:pPr>
      <w:rPr>
        <w:rFonts w:hint="default"/>
        <w:lang w:val="pt-PT" w:eastAsia="en-US" w:bidi="ar-SA"/>
      </w:rPr>
    </w:lvl>
    <w:lvl w:ilvl="6" w:tplc="2812843C">
      <w:numFmt w:val="bullet"/>
      <w:lvlText w:val="•"/>
      <w:lvlJc w:val="left"/>
      <w:pPr>
        <w:ind w:left="4950" w:hanging="172"/>
      </w:pPr>
      <w:rPr>
        <w:rFonts w:hint="default"/>
        <w:lang w:val="pt-PT" w:eastAsia="en-US" w:bidi="ar-SA"/>
      </w:rPr>
    </w:lvl>
    <w:lvl w:ilvl="7" w:tplc="70561AD2">
      <w:numFmt w:val="bullet"/>
      <w:lvlText w:val="•"/>
      <w:lvlJc w:val="left"/>
      <w:pPr>
        <w:ind w:left="5775" w:hanging="172"/>
      </w:pPr>
      <w:rPr>
        <w:rFonts w:hint="default"/>
        <w:lang w:val="pt-PT" w:eastAsia="en-US" w:bidi="ar-SA"/>
      </w:rPr>
    </w:lvl>
    <w:lvl w:ilvl="8" w:tplc="3B583326">
      <w:numFmt w:val="bullet"/>
      <w:lvlText w:val="•"/>
      <w:lvlJc w:val="left"/>
      <w:pPr>
        <w:ind w:left="6600" w:hanging="172"/>
      </w:pPr>
      <w:rPr>
        <w:rFonts w:hint="default"/>
        <w:lang w:val="pt-PT" w:eastAsia="en-US" w:bidi="ar-SA"/>
      </w:rPr>
    </w:lvl>
  </w:abstractNum>
  <w:abstractNum w:abstractNumId="32" w15:restartNumberingAfterBreak="0">
    <w:nsid w:val="738629C1"/>
    <w:multiLevelType w:val="hybridMultilevel"/>
    <w:tmpl w:val="1C58C292"/>
    <w:lvl w:ilvl="0" w:tplc="DE5ACD8C">
      <w:start w:val="1"/>
      <w:numFmt w:val="decimal"/>
      <w:lvlText w:val="%1."/>
      <w:lvlJc w:val="left"/>
      <w:pPr>
        <w:ind w:left="180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2E46A218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12FA41F2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53A8C33A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169CC886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3A4249C4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32622F76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285EE5BE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60E0E7C2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33" w15:restartNumberingAfterBreak="0">
    <w:nsid w:val="75A22834"/>
    <w:multiLevelType w:val="hybridMultilevel"/>
    <w:tmpl w:val="FA7AD052"/>
    <w:lvl w:ilvl="0" w:tplc="6EDC8A42">
      <w:start w:val="1"/>
      <w:numFmt w:val="decimal"/>
      <w:lvlText w:val="%1."/>
      <w:lvlJc w:val="left"/>
      <w:pPr>
        <w:ind w:left="179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91888CAE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62E0A350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A6AA6A5A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99A27768">
      <w:numFmt w:val="bullet"/>
      <w:lvlText w:val="•"/>
      <w:lvlJc w:val="left"/>
      <w:pPr>
        <w:ind w:left="3409" w:hanging="172"/>
      </w:pPr>
      <w:rPr>
        <w:rFonts w:hint="default"/>
        <w:lang w:val="pt-PT" w:eastAsia="en-US" w:bidi="ar-SA"/>
      </w:rPr>
    </w:lvl>
    <w:lvl w:ilvl="5" w:tplc="4C9EC412">
      <w:numFmt w:val="bullet"/>
      <w:lvlText w:val="•"/>
      <w:lvlJc w:val="left"/>
      <w:pPr>
        <w:ind w:left="4216" w:hanging="172"/>
      </w:pPr>
      <w:rPr>
        <w:rFonts w:hint="default"/>
        <w:lang w:val="pt-PT" w:eastAsia="en-US" w:bidi="ar-SA"/>
      </w:rPr>
    </w:lvl>
    <w:lvl w:ilvl="6" w:tplc="96500C72">
      <w:numFmt w:val="bullet"/>
      <w:lvlText w:val="•"/>
      <w:lvlJc w:val="left"/>
      <w:pPr>
        <w:ind w:left="5023" w:hanging="172"/>
      </w:pPr>
      <w:rPr>
        <w:rFonts w:hint="default"/>
        <w:lang w:val="pt-PT" w:eastAsia="en-US" w:bidi="ar-SA"/>
      </w:rPr>
    </w:lvl>
    <w:lvl w:ilvl="7" w:tplc="C6D6A938">
      <w:numFmt w:val="bullet"/>
      <w:lvlText w:val="•"/>
      <w:lvlJc w:val="left"/>
      <w:pPr>
        <w:ind w:left="5831" w:hanging="172"/>
      </w:pPr>
      <w:rPr>
        <w:rFonts w:hint="default"/>
        <w:lang w:val="pt-PT" w:eastAsia="en-US" w:bidi="ar-SA"/>
      </w:rPr>
    </w:lvl>
    <w:lvl w:ilvl="8" w:tplc="3926D1E8">
      <w:numFmt w:val="bullet"/>
      <w:lvlText w:val="•"/>
      <w:lvlJc w:val="left"/>
      <w:pPr>
        <w:ind w:left="6638" w:hanging="172"/>
      </w:pPr>
      <w:rPr>
        <w:rFonts w:hint="default"/>
        <w:lang w:val="pt-PT" w:eastAsia="en-US" w:bidi="ar-SA"/>
      </w:rPr>
    </w:lvl>
  </w:abstractNum>
  <w:abstractNum w:abstractNumId="34" w15:restartNumberingAfterBreak="0">
    <w:nsid w:val="7A892499"/>
    <w:multiLevelType w:val="hybridMultilevel"/>
    <w:tmpl w:val="50867CA0"/>
    <w:lvl w:ilvl="0" w:tplc="8DCE9248">
      <w:start w:val="1"/>
      <w:numFmt w:val="decimal"/>
      <w:lvlText w:val="%1."/>
      <w:lvlJc w:val="left"/>
      <w:pPr>
        <w:ind w:left="179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7BF855FC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33861E1C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85BE3ADE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EAB0272E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5AEA5EE8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3FCCE982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DB5E20F0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F91A16BE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35" w15:restartNumberingAfterBreak="0">
    <w:nsid w:val="7D6C6ACC"/>
    <w:multiLevelType w:val="hybridMultilevel"/>
    <w:tmpl w:val="B202A86A"/>
    <w:lvl w:ilvl="0" w:tplc="91760934">
      <w:start w:val="1"/>
      <w:numFmt w:val="decimal"/>
      <w:lvlText w:val="%1."/>
      <w:lvlJc w:val="left"/>
      <w:pPr>
        <w:ind w:left="180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706EC34E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190411BE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0A7A534C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0E7022D0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07FEF684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B66C059E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C55C0654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3EE2CACE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36" w15:restartNumberingAfterBreak="0">
    <w:nsid w:val="7EA96FEE"/>
    <w:multiLevelType w:val="hybridMultilevel"/>
    <w:tmpl w:val="8904DBAA"/>
    <w:lvl w:ilvl="0" w:tplc="A8960366">
      <w:start w:val="1"/>
      <w:numFmt w:val="decimal"/>
      <w:lvlText w:val="%1."/>
      <w:lvlJc w:val="left"/>
      <w:pPr>
        <w:ind w:left="179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B5A4D758"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 w:tplc="E11EECBE"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 w:tplc="B532B546"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 w:tplc="E87EA6CE"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 w:tplc="9828AE2E"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 w:tplc="967C880A"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 w:tplc="58F2A362"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 w:tplc="6456ABA2"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37" w15:restartNumberingAfterBreak="0">
    <w:nsid w:val="7F58266C"/>
    <w:multiLevelType w:val="hybridMultilevel"/>
    <w:tmpl w:val="79E49E3E"/>
    <w:lvl w:ilvl="0" w:tplc="34E004D8">
      <w:start w:val="1"/>
      <w:numFmt w:val="decimal"/>
      <w:lvlText w:val="%1."/>
      <w:lvlJc w:val="left"/>
      <w:pPr>
        <w:ind w:left="9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 w:tplc="1E50331E">
      <w:numFmt w:val="bullet"/>
      <w:lvlText w:val="•"/>
      <w:lvlJc w:val="left"/>
      <w:pPr>
        <w:ind w:left="825" w:hanging="172"/>
      </w:pPr>
      <w:rPr>
        <w:rFonts w:hint="default"/>
        <w:lang w:val="pt-PT" w:eastAsia="en-US" w:bidi="ar-SA"/>
      </w:rPr>
    </w:lvl>
    <w:lvl w:ilvl="2" w:tplc="68CE0828">
      <w:numFmt w:val="bullet"/>
      <w:lvlText w:val="•"/>
      <w:lvlJc w:val="left"/>
      <w:pPr>
        <w:ind w:left="1650" w:hanging="172"/>
      </w:pPr>
      <w:rPr>
        <w:rFonts w:hint="default"/>
        <w:lang w:val="pt-PT" w:eastAsia="en-US" w:bidi="ar-SA"/>
      </w:rPr>
    </w:lvl>
    <w:lvl w:ilvl="3" w:tplc="3DCE96F6">
      <w:numFmt w:val="bullet"/>
      <w:lvlText w:val="•"/>
      <w:lvlJc w:val="left"/>
      <w:pPr>
        <w:ind w:left="2475" w:hanging="172"/>
      </w:pPr>
      <w:rPr>
        <w:rFonts w:hint="default"/>
        <w:lang w:val="pt-PT" w:eastAsia="en-US" w:bidi="ar-SA"/>
      </w:rPr>
    </w:lvl>
    <w:lvl w:ilvl="4" w:tplc="EA623F9E">
      <w:numFmt w:val="bullet"/>
      <w:lvlText w:val="•"/>
      <w:lvlJc w:val="left"/>
      <w:pPr>
        <w:ind w:left="3300" w:hanging="172"/>
      </w:pPr>
      <w:rPr>
        <w:rFonts w:hint="default"/>
        <w:lang w:val="pt-PT" w:eastAsia="en-US" w:bidi="ar-SA"/>
      </w:rPr>
    </w:lvl>
    <w:lvl w:ilvl="5" w:tplc="0FF4537A">
      <w:numFmt w:val="bullet"/>
      <w:lvlText w:val="•"/>
      <w:lvlJc w:val="left"/>
      <w:pPr>
        <w:ind w:left="4125" w:hanging="172"/>
      </w:pPr>
      <w:rPr>
        <w:rFonts w:hint="default"/>
        <w:lang w:val="pt-PT" w:eastAsia="en-US" w:bidi="ar-SA"/>
      </w:rPr>
    </w:lvl>
    <w:lvl w:ilvl="6" w:tplc="DD1C0254">
      <w:numFmt w:val="bullet"/>
      <w:lvlText w:val="•"/>
      <w:lvlJc w:val="left"/>
      <w:pPr>
        <w:ind w:left="4950" w:hanging="172"/>
      </w:pPr>
      <w:rPr>
        <w:rFonts w:hint="default"/>
        <w:lang w:val="pt-PT" w:eastAsia="en-US" w:bidi="ar-SA"/>
      </w:rPr>
    </w:lvl>
    <w:lvl w:ilvl="7" w:tplc="91BA1230">
      <w:numFmt w:val="bullet"/>
      <w:lvlText w:val="•"/>
      <w:lvlJc w:val="left"/>
      <w:pPr>
        <w:ind w:left="5775" w:hanging="172"/>
      </w:pPr>
      <w:rPr>
        <w:rFonts w:hint="default"/>
        <w:lang w:val="pt-PT" w:eastAsia="en-US" w:bidi="ar-SA"/>
      </w:rPr>
    </w:lvl>
    <w:lvl w:ilvl="8" w:tplc="14BCBE38">
      <w:numFmt w:val="bullet"/>
      <w:lvlText w:val="•"/>
      <w:lvlJc w:val="left"/>
      <w:pPr>
        <w:ind w:left="6600" w:hanging="172"/>
      </w:pPr>
      <w:rPr>
        <w:rFonts w:hint="default"/>
        <w:lang w:val="pt-PT" w:eastAsia="en-US" w:bidi="ar-SA"/>
      </w:rPr>
    </w:lvl>
  </w:abstractNum>
  <w:num w:numId="1" w16cid:durableId="585841599">
    <w:abstractNumId w:val="3"/>
  </w:num>
  <w:num w:numId="2" w16cid:durableId="258176795">
    <w:abstractNumId w:val="29"/>
  </w:num>
  <w:num w:numId="3" w16cid:durableId="209731307">
    <w:abstractNumId w:val="35"/>
  </w:num>
  <w:num w:numId="4" w16cid:durableId="998848712">
    <w:abstractNumId w:val="7"/>
  </w:num>
  <w:num w:numId="5" w16cid:durableId="376205637">
    <w:abstractNumId w:val="23"/>
  </w:num>
  <w:num w:numId="6" w16cid:durableId="1255438918">
    <w:abstractNumId w:val="11"/>
  </w:num>
  <w:num w:numId="7" w16cid:durableId="1996030215">
    <w:abstractNumId w:val="17"/>
  </w:num>
  <w:num w:numId="8" w16cid:durableId="1304313623">
    <w:abstractNumId w:val="27"/>
  </w:num>
  <w:num w:numId="9" w16cid:durableId="444350682">
    <w:abstractNumId w:val="34"/>
  </w:num>
  <w:num w:numId="10" w16cid:durableId="923880711">
    <w:abstractNumId w:val="18"/>
  </w:num>
  <w:num w:numId="11" w16cid:durableId="521549053">
    <w:abstractNumId w:val="24"/>
  </w:num>
  <w:num w:numId="12" w16cid:durableId="331304346">
    <w:abstractNumId w:val="2"/>
  </w:num>
  <w:num w:numId="13" w16cid:durableId="313143975">
    <w:abstractNumId w:val="30"/>
  </w:num>
  <w:num w:numId="14" w16cid:durableId="1128665691">
    <w:abstractNumId w:val="19"/>
  </w:num>
  <w:num w:numId="15" w16cid:durableId="1200124419">
    <w:abstractNumId w:val="28"/>
  </w:num>
  <w:num w:numId="16" w16cid:durableId="143477111">
    <w:abstractNumId w:val="9"/>
  </w:num>
  <w:num w:numId="17" w16cid:durableId="1477990214">
    <w:abstractNumId w:val="15"/>
  </w:num>
  <w:num w:numId="18" w16cid:durableId="2139563034">
    <w:abstractNumId w:val="22"/>
  </w:num>
  <w:num w:numId="19" w16cid:durableId="135730261">
    <w:abstractNumId w:val="16"/>
  </w:num>
  <w:num w:numId="20" w16cid:durableId="1746075907">
    <w:abstractNumId w:val="4"/>
  </w:num>
  <w:num w:numId="21" w16cid:durableId="604072533">
    <w:abstractNumId w:val="31"/>
  </w:num>
  <w:num w:numId="22" w16cid:durableId="923998359">
    <w:abstractNumId w:val="25"/>
  </w:num>
  <w:num w:numId="23" w16cid:durableId="644093686">
    <w:abstractNumId w:val="8"/>
  </w:num>
  <w:num w:numId="24" w16cid:durableId="336157594">
    <w:abstractNumId w:val="10"/>
  </w:num>
  <w:num w:numId="25" w16cid:durableId="1515917916">
    <w:abstractNumId w:val="33"/>
  </w:num>
  <w:num w:numId="26" w16cid:durableId="1207183548">
    <w:abstractNumId w:val="21"/>
  </w:num>
  <w:num w:numId="27" w16cid:durableId="204608899">
    <w:abstractNumId w:val="13"/>
  </w:num>
  <w:num w:numId="28" w16cid:durableId="164171073">
    <w:abstractNumId w:val="14"/>
  </w:num>
  <w:num w:numId="29" w16cid:durableId="170683725">
    <w:abstractNumId w:val="0"/>
  </w:num>
  <w:num w:numId="30" w16cid:durableId="433940906">
    <w:abstractNumId w:val="20"/>
  </w:num>
  <w:num w:numId="31" w16cid:durableId="1631589959">
    <w:abstractNumId w:val="32"/>
  </w:num>
  <w:num w:numId="32" w16cid:durableId="1865098810">
    <w:abstractNumId w:val="5"/>
  </w:num>
  <w:num w:numId="33" w16cid:durableId="1608000714">
    <w:abstractNumId w:val="6"/>
  </w:num>
  <w:num w:numId="34" w16cid:durableId="1564680640">
    <w:abstractNumId w:val="26"/>
  </w:num>
  <w:num w:numId="35" w16cid:durableId="1456751142">
    <w:abstractNumId w:val="36"/>
  </w:num>
  <w:num w:numId="36" w16cid:durableId="1382168972">
    <w:abstractNumId w:val="37"/>
  </w:num>
  <w:num w:numId="37" w16cid:durableId="1696535305">
    <w:abstractNumId w:val="1"/>
  </w:num>
  <w:num w:numId="38" w16cid:durableId="13446722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4756E"/>
    <w:rsid w:val="00275CE1"/>
    <w:rsid w:val="00476719"/>
    <w:rsid w:val="006743F7"/>
    <w:rsid w:val="009D0128"/>
    <w:rsid w:val="00B4756E"/>
    <w:rsid w:val="00BA6CA3"/>
    <w:rsid w:val="00F3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688904"/>
  <w15:docId w15:val="{CBBE0019-F23D-4880-A064-83FA0025B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17"/>
      <w:szCs w:val="17"/>
      <w:u w:val="single" w:color="000000"/>
      <w:lang w:val="pt-PT"/>
    </w:rPr>
  </w:style>
  <w:style w:type="paragraph" w:styleId="PargrafodaLista">
    <w:name w:val="List Paragraph"/>
    <w:basedOn w:val="Normal"/>
    <w:uiPriority w:val="1"/>
    <w:qFormat/>
    <w:rPr>
      <w:lang w:val="pt-PT"/>
    </w:rPr>
  </w:style>
  <w:style w:type="paragraph" w:customStyle="1" w:styleId="TableParagraph">
    <w:name w:val="Table Paragraph"/>
    <w:basedOn w:val="Normal"/>
    <w:uiPriority w:val="1"/>
    <w:qFormat/>
    <w:rPr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275C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75CE1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275C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75CE1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2750</Words>
  <Characters>14855</Characters>
  <Application>Microsoft Office Word</Application>
  <DocSecurity>0</DocSecurity>
  <Lines>123</Lines>
  <Paragraphs>35</Paragraphs>
  <ScaleCrop>false</ScaleCrop>
  <Company/>
  <LinksUpToDate>false</LinksUpToDate>
  <CharactersWithSpaces>17570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</dc:title>
  <cp:lastModifiedBy>thiago alexandre</cp:lastModifiedBy>
  <cp:revision>3</cp:revision>
  <dcterms:created xsi:type="dcterms:W3CDTF">2026-05-13T14:12:00Z</dcterms:created>
  <dcterms:modified xsi:type="dcterms:W3CDTF">2026-08-21T19:25:00Z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2026-05-13T00:00:00Z</vt:filetime>
  </property>
  <property fmtid="{D5CDD505-2E9C-101B-9397-08002B2CF9AE}" pid="3" name="Creator">
    <vt:lpwstr>Mozilla/5.0 (Windows NT 10.0; Win64; x64) AppleWebKit/537.36 (KHTML, like Gecko) Chrome/148.0.0.0 Safari/537.36</vt:lpwstr>
  </property>
  <property fmtid="{D5CDD505-2E9C-101B-9397-08002B2CF9AE}" pid="4" name="LastSaved">
    <vt:filetime>2026-05-13T00:00:00Z</vt:filetime>
  </property>
  <property fmtid="{D5CDD505-2E9C-101B-9397-08002B2CF9AE}" pid="5" name="Producer">
    <vt:lpwstr>Skia/PDF m148</vt:lpwstr>
  </property>
</Properties>
</file>