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470EF" w14:textId="77777777" w:rsidR="00722B75" w:rsidRDefault="00722B75" w:rsidP="00D4142F">
      <w:pPr>
        <w:spacing w:before="120" w:after="120" w:line="240" w:lineRule="auto"/>
        <w:ind w:left="120" w:right="120"/>
        <w:jc w:val="both"/>
        <w:rPr>
          <w:rFonts w:eastAsia="Times New Roman" w:cstheme="minorHAnsi"/>
          <w:b/>
          <w:bCs/>
          <w:color w:val="000000"/>
          <w:lang w:eastAsia="pt-BR"/>
        </w:rPr>
      </w:pPr>
    </w:p>
    <w:p w14:paraId="65A71116" w14:textId="77777777" w:rsidR="00722B75" w:rsidRDefault="00722B75" w:rsidP="00D4142F">
      <w:pPr>
        <w:spacing w:before="120" w:after="120" w:line="240" w:lineRule="auto"/>
        <w:ind w:left="120" w:right="120"/>
        <w:jc w:val="both"/>
        <w:rPr>
          <w:rFonts w:eastAsia="Times New Roman" w:cstheme="minorHAnsi"/>
          <w:b/>
          <w:bCs/>
          <w:color w:val="000000"/>
          <w:lang w:eastAsia="pt-BR"/>
        </w:rPr>
      </w:pPr>
    </w:p>
    <w:p w14:paraId="2E13321A" w14:textId="77777777" w:rsidR="00722B75" w:rsidRDefault="00722B75" w:rsidP="00D4142F">
      <w:pPr>
        <w:spacing w:before="120" w:after="120" w:line="240" w:lineRule="auto"/>
        <w:ind w:left="120" w:right="120"/>
        <w:jc w:val="both"/>
        <w:rPr>
          <w:rFonts w:eastAsia="Times New Roman" w:cstheme="minorHAnsi"/>
          <w:b/>
          <w:bCs/>
          <w:color w:val="000000"/>
          <w:lang w:eastAsia="pt-BR"/>
        </w:rPr>
      </w:pPr>
    </w:p>
    <w:p w14:paraId="6186C69D" w14:textId="5136B048" w:rsidR="00C35826" w:rsidRPr="00EE05FB" w:rsidRDefault="00C35826" w:rsidP="00C35826">
      <w:pPr>
        <w:spacing w:after="0" w:line="240" w:lineRule="auto"/>
        <w:ind w:left="60" w:right="60"/>
        <w:jc w:val="center"/>
        <w:rPr>
          <w:rFonts w:eastAsia="Times New Roman" w:cstheme="minorHAnsi"/>
          <w:lang w:eastAsia="pt-BR"/>
        </w:rPr>
      </w:pPr>
      <w:r w:rsidRPr="00EE05FB">
        <w:rPr>
          <w:rFonts w:eastAsia="Times New Roman" w:cstheme="minorHAnsi"/>
          <w:b/>
          <w:bCs/>
          <w:color w:val="000000"/>
          <w:lang w:eastAsia="pt-BR"/>
        </w:rPr>
        <w:t>EXTRATO DA ATA</w:t>
      </w:r>
      <w:r w:rsidR="00AD4190">
        <w:rPr>
          <w:rFonts w:eastAsia="Times New Roman" w:cstheme="minorHAnsi"/>
          <w:b/>
          <w:bCs/>
          <w:color w:val="000000"/>
          <w:lang w:eastAsia="pt-BR"/>
        </w:rPr>
        <w:t xml:space="preserve"> 03</w:t>
      </w:r>
      <w:r w:rsidRPr="00EE05FB">
        <w:rPr>
          <w:rFonts w:eastAsia="Times New Roman" w:cstheme="minorHAnsi"/>
          <w:b/>
          <w:bCs/>
          <w:color w:val="000000"/>
          <w:lang w:eastAsia="pt-BR"/>
        </w:rPr>
        <w:t xml:space="preserve"> </w:t>
      </w:r>
      <w:r>
        <w:rPr>
          <w:rFonts w:eastAsia="Times New Roman" w:cstheme="minorHAnsi"/>
          <w:b/>
          <w:bCs/>
          <w:color w:val="000000"/>
          <w:lang w:eastAsia="pt-BR"/>
        </w:rPr>
        <w:t>S</w:t>
      </w:r>
      <w:r w:rsidRPr="00EE05FB">
        <w:rPr>
          <w:rFonts w:eastAsia="Times New Roman" w:cstheme="minorHAnsi"/>
          <w:b/>
          <w:bCs/>
          <w:color w:val="000000"/>
          <w:lang w:eastAsia="pt-BR"/>
        </w:rPr>
        <w:t xml:space="preserve">RP Nº </w:t>
      </w:r>
      <w:r>
        <w:rPr>
          <w:rFonts w:eastAsia="Times New Roman" w:cstheme="minorHAnsi"/>
          <w:b/>
          <w:bCs/>
          <w:color w:val="000000"/>
          <w:lang w:eastAsia="pt-BR"/>
        </w:rPr>
        <w:t>01</w:t>
      </w:r>
      <w:r w:rsidRPr="00EE05FB">
        <w:rPr>
          <w:rFonts w:eastAsia="Times New Roman" w:cstheme="minorHAnsi"/>
          <w:b/>
          <w:bCs/>
          <w:color w:val="000000"/>
          <w:lang w:eastAsia="pt-BR"/>
        </w:rPr>
        <w:t>/202</w:t>
      </w:r>
      <w:r w:rsidR="006A2E1D">
        <w:rPr>
          <w:rFonts w:eastAsia="Times New Roman" w:cstheme="minorHAnsi"/>
          <w:b/>
          <w:bCs/>
          <w:color w:val="000000"/>
          <w:lang w:eastAsia="pt-BR"/>
        </w:rPr>
        <w:t>6</w:t>
      </w:r>
      <w:r w:rsidRPr="00EE05FB">
        <w:rPr>
          <w:rFonts w:eastAsia="Times New Roman" w:cstheme="minorHAnsi"/>
          <w:b/>
          <w:bCs/>
          <w:color w:val="000000"/>
          <w:lang w:eastAsia="pt-BR"/>
        </w:rPr>
        <w:t xml:space="preserve"> </w:t>
      </w:r>
    </w:p>
    <w:p w14:paraId="0A7E71B8" w14:textId="66616CB4" w:rsidR="00C35826" w:rsidRDefault="00C35826" w:rsidP="00C35826">
      <w:pPr>
        <w:spacing w:after="0" w:line="240" w:lineRule="auto"/>
        <w:ind w:left="60" w:right="60"/>
        <w:jc w:val="center"/>
        <w:rPr>
          <w:rFonts w:eastAsia="Times New Roman" w:cstheme="minorHAnsi"/>
          <w:b/>
          <w:bCs/>
          <w:color w:val="000000"/>
          <w:lang w:eastAsia="pt-BR"/>
        </w:rPr>
      </w:pPr>
      <w:r w:rsidRPr="00EE05FB">
        <w:rPr>
          <w:rFonts w:eastAsia="Times New Roman" w:cstheme="minorHAnsi"/>
          <w:b/>
          <w:bCs/>
          <w:color w:val="000000"/>
          <w:lang w:eastAsia="pt-BR"/>
        </w:rPr>
        <w:t xml:space="preserve">PREGÃO ELETRÔNICO SRP Nº </w:t>
      </w:r>
      <w:r>
        <w:rPr>
          <w:rFonts w:eastAsia="Times New Roman" w:cstheme="minorHAnsi"/>
          <w:b/>
          <w:bCs/>
          <w:color w:val="000000"/>
          <w:lang w:eastAsia="pt-BR"/>
        </w:rPr>
        <w:t>01</w:t>
      </w:r>
      <w:r w:rsidRPr="00EE05FB">
        <w:rPr>
          <w:rFonts w:eastAsia="Times New Roman" w:cstheme="minorHAnsi"/>
          <w:b/>
          <w:bCs/>
          <w:color w:val="000000"/>
          <w:lang w:eastAsia="pt-BR"/>
        </w:rPr>
        <w:t>/202</w:t>
      </w:r>
      <w:r w:rsidR="006A2E1D">
        <w:rPr>
          <w:rFonts w:eastAsia="Times New Roman" w:cstheme="minorHAnsi"/>
          <w:b/>
          <w:bCs/>
          <w:color w:val="000000"/>
          <w:lang w:eastAsia="pt-BR"/>
        </w:rPr>
        <w:t>6</w:t>
      </w:r>
      <w:r>
        <w:rPr>
          <w:rFonts w:eastAsia="Times New Roman" w:cstheme="minorHAnsi"/>
          <w:b/>
          <w:bCs/>
          <w:color w:val="000000"/>
          <w:lang w:eastAsia="pt-BR"/>
        </w:rPr>
        <w:t xml:space="preserve"> SISLOG 11</w:t>
      </w:r>
      <w:r w:rsidR="006A2E1D">
        <w:rPr>
          <w:rFonts w:eastAsia="Times New Roman" w:cstheme="minorHAnsi"/>
          <w:b/>
          <w:bCs/>
          <w:color w:val="000000"/>
          <w:lang w:eastAsia="pt-BR"/>
        </w:rPr>
        <w:t>7832</w:t>
      </w:r>
    </w:p>
    <w:p w14:paraId="2FDD5CE9" w14:textId="77777777" w:rsidR="00C35826" w:rsidRDefault="00C35826" w:rsidP="00C35826">
      <w:pPr>
        <w:spacing w:after="0" w:line="240" w:lineRule="auto"/>
        <w:ind w:left="60" w:right="60"/>
        <w:jc w:val="center"/>
        <w:rPr>
          <w:rFonts w:eastAsia="Times New Roman" w:cstheme="minorHAnsi"/>
          <w:b/>
          <w:bCs/>
          <w:color w:val="000000"/>
          <w:lang w:eastAsia="pt-BR"/>
        </w:rPr>
      </w:pPr>
    </w:p>
    <w:p w14:paraId="5A4231E8" w14:textId="77777777" w:rsidR="00C35826" w:rsidRPr="00EE05FB" w:rsidRDefault="00C35826" w:rsidP="00C35826">
      <w:pPr>
        <w:spacing w:after="0" w:line="240" w:lineRule="auto"/>
        <w:ind w:left="60" w:right="60"/>
        <w:jc w:val="center"/>
        <w:rPr>
          <w:rFonts w:eastAsia="Times New Roman" w:cstheme="minorHAnsi"/>
          <w:lang w:eastAsia="pt-BR"/>
        </w:rPr>
      </w:pPr>
    </w:p>
    <w:p w14:paraId="38817443" w14:textId="77777777" w:rsidR="00C35826" w:rsidRPr="0021119C" w:rsidRDefault="00C35826" w:rsidP="00C35826">
      <w:pPr>
        <w:spacing w:before="120" w:after="120" w:line="240" w:lineRule="auto"/>
        <w:ind w:left="120" w:right="120"/>
        <w:jc w:val="both"/>
        <w:rPr>
          <w:rFonts w:eastAsia="Times New Roman" w:cstheme="minorHAnsi"/>
          <w:lang w:eastAsia="pt-BR"/>
        </w:rPr>
      </w:pPr>
      <w:r w:rsidRPr="0021119C">
        <w:rPr>
          <w:rFonts w:eastAsia="Times New Roman" w:cstheme="minorHAnsi"/>
          <w:b/>
          <w:bCs/>
          <w:color w:val="000000"/>
          <w:lang w:eastAsia="pt-BR"/>
        </w:rPr>
        <w:t>ÓRGÃO GERENCIADOR:</w:t>
      </w:r>
      <w:r w:rsidRPr="0021119C">
        <w:rPr>
          <w:rFonts w:eastAsia="Times New Roman" w:cstheme="minorHAnsi"/>
          <w:color w:val="000000"/>
          <w:lang w:eastAsia="pt-BR"/>
        </w:rPr>
        <w:t xml:space="preserve"> CORDENAÇÃO REGIONAL DE EDUCAÇÃO DE</w:t>
      </w:r>
      <w:r>
        <w:rPr>
          <w:rFonts w:eastAsia="Times New Roman" w:cstheme="minorHAnsi"/>
          <w:color w:val="000000"/>
          <w:lang w:eastAsia="pt-BR"/>
        </w:rPr>
        <w:t xml:space="preserve"> MINAÇU</w:t>
      </w:r>
      <w:r w:rsidRPr="0021119C">
        <w:rPr>
          <w:rFonts w:eastAsia="Times New Roman" w:cstheme="minorHAnsi"/>
          <w:color w:val="000000"/>
          <w:lang w:eastAsia="pt-BR"/>
        </w:rPr>
        <w:t xml:space="preserve">, representada pela sua Titular, </w:t>
      </w:r>
      <w:r>
        <w:rPr>
          <w:rFonts w:eastAsia="Times New Roman" w:cstheme="minorHAnsi"/>
          <w:color w:val="000000"/>
          <w:lang w:eastAsia="pt-BR"/>
        </w:rPr>
        <w:t>SÔNIA QUINTINO DA ROCHA RIBEIRO</w:t>
      </w:r>
      <w:r w:rsidRPr="0021119C">
        <w:rPr>
          <w:rFonts w:eastAsia="Times New Roman" w:cstheme="minorHAnsi"/>
          <w:color w:val="000000"/>
          <w:lang w:eastAsia="pt-BR"/>
        </w:rPr>
        <w:t>.</w:t>
      </w:r>
    </w:p>
    <w:p w14:paraId="59560628" w14:textId="17865CD4" w:rsidR="00C35826" w:rsidRPr="0021119C" w:rsidRDefault="00C35826" w:rsidP="00C35826">
      <w:pPr>
        <w:pStyle w:val="textojustificado"/>
        <w:spacing w:before="120" w:beforeAutospacing="0" w:after="120" w:afterAutospacing="0"/>
        <w:ind w:left="120" w:right="12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21119C">
        <w:rPr>
          <w:rFonts w:asciiTheme="minorHAnsi" w:hAnsiTheme="minorHAnsi" w:cstheme="minorHAnsi"/>
          <w:b/>
          <w:bCs/>
          <w:color w:val="000000"/>
          <w:sz w:val="22"/>
          <w:szCs w:val="22"/>
        </w:rPr>
        <w:t>OBJETO: </w:t>
      </w:r>
      <w:r w:rsidRPr="0021119C">
        <w:rPr>
          <w:rFonts w:asciiTheme="minorHAnsi" w:hAnsiTheme="minorHAnsi" w:cstheme="minorHAnsi"/>
          <w:color w:val="000000"/>
          <w:sz w:val="22"/>
          <w:szCs w:val="22"/>
        </w:rPr>
        <w:t>Registro de Preços para futura(s) e eventual(</w:t>
      </w:r>
      <w:r w:rsidR="001C7997">
        <w:rPr>
          <w:rFonts w:asciiTheme="minorHAnsi" w:hAnsiTheme="minorHAnsi" w:cstheme="minorHAnsi"/>
          <w:color w:val="000000"/>
          <w:sz w:val="22"/>
          <w:szCs w:val="22"/>
        </w:rPr>
        <w:t>s</w:t>
      </w:r>
      <w:r w:rsidRPr="0021119C">
        <w:rPr>
          <w:rFonts w:asciiTheme="minorHAnsi" w:hAnsiTheme="minorHAnsi" w:cstheme="minorHAnsi"/>
          <w:color w:val="000000"/>
          <w:sz w:val="22"/>
          <w:szCs w:val="22"/>
        </w:rPr>
        <w:t>) </w:t>
      </w:r>
      <w:r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Pr="0021119C">
        <w:rPr>
          <w:rFonts w:asciiTheme="minorHAnsi" w:hAnsiTheme="minorHAnsi" w:cstheme="minorHAnsi"/>
          <w:color w:val="000000"/>
          <w:sz w:val="22"/>
          <w:szCs w:val="22"/>
        </w:rPr>
        <w:t>quisição de gêneros alimentícios para a Merenda Escolar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 da Região 01 CRE MINAÇU</w:t>
      </w:r>
    </w:p>
    <w:p w14:paraId="543701E0" w14:textId="1261D678" w:rsidR="00C35826" w:rsidRPr="0021119C" w:rsidRDefault="00C35826" w:rsidP="00C35826">
      <w:pPr>
        <w:pStyle w:val="textojustificado"/>
        <w:spacing w:before="120" w:beforeAutospacing="0" w:after="120" w:afterAutospacing="0"/>
        <w:ind w:left="120" w:right="120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21119C">
        <w:rPr>
          <w:rFonts w:asciiTheme="minorHAnsi" w:hAnsiTheme="minorHAnsi" w:cstheme="minorHAnsi"/>
          <w:b/>
          <w:bCs/>
          <w:color w:val="000000"/>
          <w:sz w:val="22"/>
          <w:szCs w:val="22"/>
        </w:rPr>
        <w:t>DATA DA ASSINATURA</w:t>
      </w:r>
      <w:r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: </w:t>
      </w:r>
      <w:r w:rsidR="006A2E1D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</w:t>
      </w:r>
      <w:r w:rsidR="00B52A04">
        <w:rPr>
          <w:rFonts w:asciiTheme="minorHAnsi" w:hAnsiTheme="minorHAnsi" w:cstheme="minorHAnsi"/>
          <w:b/>
          <w:bCs/>
          <w:color w:val="000000"/>
          <w:sz w:val="22"/>
          <w:szCs w:val="22"/>
        </w:rPr>
        <w:t>02</w:t>
      </w:r>
      <w:r>
        <w:rPr>
          <w:rFonts w:asciiTheme="minorHAnsi" w:hAnsiTheme="minorHAnsi" w:cstheme="minorHAnsi"/>
          <w:b/>
          <w:bCs/>
          <w:color w:val="000000"/>
          <w:sz w:val="22"/>
          <w:szCs w:val="22"/>
        </w:rPr>
        <w:t>/0</w:t>
      </w:r>
      <w:r w:rsidR="006A2E1D">
        <w:rPr>
          <w:rFonts w:asciiTheme="minorHAnsi" w:hAnsiTheme="minorHAnsi" w:cstheme="minorHAnsi"/>
          <w:b/>
          <w:bCs/>
          <w:color w:val="000000"/>
          <w:sz w:val="22"/>
          <w:szCs w:val="22"/>
        </w:rPr>
        <w:t>3</w:t>
      </w:r>
      <w:r>
        <w:rPr>
          <w:rFonts w:asciiTheme="minorHAnsi" w:hAnsiTheme="minorHAnsi" w:cstheme="minorHAnsi"/>
          <w:b/>
          <w:bCs/>
          <w:color w:val="000000"/>
          <w:sz w:val="22"/>
          <w:szCs w:val="22"/>
        </w:rPr>
        <w:t>/202</w:t>
      </w:r>
      <w:r w:rsidR="006A2E1D">
        <w:rPr>
          <w:rFonts w:asciiTheme="minorHAnsi" w:hAnsiTheme="minorHAnsi" w:cstheme="minorHAnsi"/>
          <w:b/>
          <w:bCs/>
          <w:color w:val="000000"/>
          <w:sz w:val="22"/>
          <w:szCs w:val="22"/>
        </w:rPr>
        <w:t>6</w:t>
      </w:r>
    </w:p>
    <w:p w14:paraId="0EF7D258" w14:textId="77777777" w:rsidR="00A6193A" w:rsidRDefault="00A6193A" w:rsidP="0067332A">
      <w:pPr>
        <w:spacing w:before="120" w:after="120" w:line="240" w:lineRule="auto"/>
        <w:ind w:right="120"/>
        <w:jc w:val="both"/>
        <w:rPr>
          <w:rFonts w:eastAsia="Times New Roman" w:cstheme="minorHAnsi"/>
          <w:b/>
          <w:bCs/>
          <w:color w:val="000000"/>
          <w:lang w:eastAsia="pt-BR"/>
        </w:rPr>
      </w:pPr>
    </w:p>
    <w:tbl>
      <w:tblPr>
        <w:tblW w:w="1075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665"/>
        <w:gridCol w:w="2991"/>
        <w:gridCol w:w="1833"/>
        <w:gridCol w:w="1132"/>
        <w:gridCol w:w="1322"/>
        <w:gridCol w:w="1411"/>
        <w:gridCol w:w="1403"/>
      </w:tblGrid>
      <w:tr w:rsidR="00311428" w:rsidRPr="00EE05FB" w14:paraId="3C9D5A7F" w14:textId="77777777" w:rsidTr="008246E5">
        <w:trPr>
          <w:trHeight w:val="1580"/>
        </w:trPr>
        <w:tc>
          <w:tcPr>
            <w:tcW w:w="10757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860A0C" w14:textId="2E98BEB0" w:rsidR="00311428" w:rsidRPr="00F00F44" w:rsidRDefault="00311428" w:rsidP="008246E5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F00F44">
              <w:rPr>
                <w:rFonts w:eastAsia="Times New Roman" w:cstheme="minorHAnsi"/>
                <w:b/>
                <w:bCs/>
                <w:lang w:eastAsia="pt-BR"/>
              </w:rPr>
              <w:t xml:space="preserve">ATA RP Nº </w:t>
            </w:r>
            <w:r>
              <w:rPr>
                <w:rFonts w:eastAsia="Times New Roman" w:cstheme="minorHAnsi"/>
                <w:b/>
                <w:bCs/>
                <w:lang w:eastAsia="pt-BR"/>
              </w:rPr>
              <w:t>01</w:t>
            </w:r>
            <w:r w:rsidRPr="00F00F44">
              <w:rPr>
                <w:rFonts w:eastAsia="Times New Roman" w:cstheme="minorHAnsi"/>
                <w:b/>
                <w:bCs/>
                <w:lang w:eastAsia="pt-BR"/>
              </w:rPr>
              <w:t>/202</w:t>
            </w:r>
            <w:r w:rsidR="006A2E1D">
              <w:rPr>
                <w:rFonts w:eastAsia="Times New Roman" w:cstheme="minorHAnsi"/>
                <w:b/>
                <w:bCs/>
                <w:lang w:eastAsia="pt-BR"/>
              </w:rPr>
              <w:t>6</w:t>
            </w:r>
            <w:r w:rsidRPr="00F00F44">
              <w:rPr>
                <w:rFonts w:eastAsia="Times New Roman" w:cstheme="minorHAnsi"/>
                <w:b/>
                <w:bCs/>
                <w:lang w:eastAsia="pt-BR"/>
              </w:rPr>
              <w:t xml:space="preserve"> - </w:t>
            </w:r>
            <w:r>
              <w:rPr>
                <w:rFonts w:eastAsia="Times New Roman" w:cstheme="minorHAnsi"/>
                <w:b/>
                <w:bCs/>
                <w:lang w:eastAsia="pt-BR"/>
              </w:rPr>
              <w:t>D</w:t>
            </w:r>
          </w:p>
          <w:p w14:paraId="523C2FC5" w14:textId="77777777" w:rsidR="00311428" w:rsidRPr="00EE05FB" w:rsidRDefault="00311428" w:rsidP="008246E5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Lote</w:t>
            </w: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: 0</w:t>
            </w:r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4</w:t>
            </w: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 xml:space="preserve"> </w:t>
            </w:r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–</w:t>
            </w: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 xml:space="preserve"> </w:t>
            </w:r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AÇOUGUE – Cota Reservada</w:t>
            </w:r>
          </w:p>
          <w:p w14:paraId="6A01885B" w14:textId="77777777" w:rsidR="00311428" w:rsidRPr="00EE05FB" w:rsidRDefault="00311428" w:rsidP="008246E5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FORNECEDOR: </w:t>
            </w:r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CASA DE CARNES LIMA LTDA</w:t>
            </w:r>
          </w:p>
          <w:p w14:paraId="57D90B8F" w14:textId="77777777" w:rsidR="00311428" w:rsidRPr="00EE05FB" w:rsidRDefault="00311428" w:rsidP="008246E5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CNPJ: </w:t>
            </w:r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60.186.869/0001-02</w:t>
            </w:r>
            <w:r w:rsidRPr="00EE05FB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</w:tr>
      <w:tr w:rsidR="00311428" w:rsidRPr="00EE05FB" w14:paraId="5A58CE4A" w14:textId="77777777" w:rsidTr="006E3247">
        <w:trPr>
          <w:trHeight w:val="463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A5830A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Item</w:t>
            </w:r>
          </w:p>
        </w:tc>
        <w:tc>
          <w:tcPr>
            <w:tcW w:w="2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A10CB9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Especificação</w:t>
            </w:r>
          </w:p>
        </w:tc>
        <w:tc>
          <w:tcPr>
            <w:tcW w:w="1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71D2E0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Marca</w:t>
            </w:r>
          </w:p>
        </w:tc>
        <w:tc>
          <w:tcPr>
            <w:tcW w:w="1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B3A1A8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Unidade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4D9268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Quantidade</w:t>
            </w:r>
          </w:p>
        </w:tc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F67A99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Valor Unitário R$</w:t>
            </w:r>
          </w:p>
        </w:tc>
        <w:tc>
          <w:tcPr>
            <w:tcW w:w="14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C9F8C1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Valor Total R$</w:t>
            </w:r>
          </w:p>
        </w:tc>
      </w:tr>
      <w:tr w:rsidR="00005D8B" w:rsidRPr="00EE05FB" w14:paraId="0D309F36" w14:textId="77777777" w:rsidTr="006E3247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EEE658" w14:textId="77777777" w:rsidR="00005D8B" w:rsidRPr="00EE05FB" w:rsidRDefault="00005D8B" w:rsidP="00005D8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01</w:t>
            </w:r>
          </w:p>
        </w:tc>
        <w:tc>
          <w:tcPr>
            <w:tcW w:w="2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07824E" w14:textId="18B7F92F" w:rsidR="00005D8B" w:rsidRPr="00EE05FB" w:rsidRDefault="00005D8B" w:rsidP="00005D8B">
            <w:pPr>
              <w:spacing w:before="120" w:after="120" w:line="240" w:lineRule="auto"/>
              <w:ind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BACON, EM MANTA</w:t>
            </w:r>
          </w:p>
        </w:tc>
        <w:tc>
          <w:tcPr>
            <w:tcW w:w="1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1EB6FD" w14:textId="58D5A6B2" w:rsidR="00005D8B" w:rsidRPr="00EE05FB" w:rsidRDefault="00005D8B" w:rsidP="00005D8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FRIMESA</w:t>
            </w:r>
          </w:p>
        </w:tc>
        <w:tc>
          <w:tcPr>
            <w:tcW w:w="1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5EDAC8" w14:textId="2053A114" w:rsidR="00005D8B" w:rsidRPr="00EE05FB" w:rsidRDefault="00EC0D4D" w:rsidP="00EC0D4D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FC0072" w14:textId="5C61A49E" w:rsidR="00005D8B" w:rsidRPr="00EE05FB" w:rsidRDefault="00715189" w:rsidP="006E3247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185</w:t>
            </w:r>
          </w:p>
        </w:tc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AA14CA" w14:textId="7955F9D5" w:rsidR="00005D8B" w:rsidRPr="00EE05FB" w:rsidRDefault="00715189" w:rsidP="006E3247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33,54</w:t>
            </w:r>
          </w:p>
        </w:tc>
        <w:tc>
          <w:tcPr>
            <w:tcW w:w="14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EC817D" w14:textId="50BD259D" w:rsidR="00005D8B" w:rsidRPr="00EE05FB" w:rsidRDefault="006E3247" w:rsidP="006E3247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6.204,90</w:t>
            </w:r>
          </w:p>
        </w:tc>
      </w:tr>
      <w:tr w:rsidR="00005D8B" w:rsidRPr="00EE05FB" w14:paraId="76F2E25E" w14:textId="77777777" w:rsidTr="006E3247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588567" w14:textId="77777777" w:rsidR="00005D8B" w:rsidRPr="00EE05FB" w:rsidRDefault="00005D8B" w:rsidP="00005D8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02</w:t>
            </w:r>
          </w:p>
        </w:tc>
        <w:tc>
          <w:tcPr>
            <w:tcW w:w="2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028F64" w14:textId="64DF3AAB" w:rsidR="00005D8B" w:rsidRPr="00EE05FB" w:rsidRDefault="00005D8B" w:rsidP="00005D8B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LINGUIÇA CALABRESA</w:t>
            </w:r>
          </w:p>
        </w:tc>
        <w:tc>
          <w:tcPr>
            <w:tcW w:w="1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43DA67" w14:textId="1768D422" w:rsidR="00005D8B" w:rsidRPr="00EE05FB" w:rsidRDefault="00005D8B" w:rsidP="00005D8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FRIMESA</w:t>
            </w:r>
          </w:p>
        </w:tc>
        <w:tc>
          <w:tcPr>
            <w:tcW w:w="1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1E6A8C" w14:textId="0780E7A4" w:rsidR="00005D8B" w:rsidRPr="00EE05FB" w:rsidRDefault="00EC0D4D" w:rsidP="00EC0D4D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EA617D" w14:textId="2EBE7491" w:rsidR="00005D8B" w:rsidRPr="00EE05FB" w:rsidRDefault="006E3247" w:rsidP="006E3247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210</w:t>
            </w:r>
          </w:p>
        </w:tc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AAD013" w14:textId="6EA95084" w:rsidR="00005D8B" w:rsidRPr="00EE05FB" w:rsidRDefault="006E3247" w:rsidP="006E3247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24,69</w:t>
            </w:r>
          </w:p>
        </w:tc>
        <w:tc>
          <w:tcPr>
            <w:tcW w:w="14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FD56AD" w14:textId="25E24E17" w:rsidR="00005D8B" w:rsidRPr="00EE05FB" w:rsidRDefault="006E3247" w:rsidP="006E3247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5.184,90</w:t>
            </w:r>
          </w:p>
        </w:tc>
      </w:tr>
      <w:tr w:rsidR="00005D8B" w:rsidRPr="00EE05FB" w14:paraId="23D217B5" w14:textId="77777777" w:rsidTr="006E3247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E320D7" w14:textId="77777777" w:rsidR="00005D8B" w:rsidRDefault="00005D8B" w:rsidP="00005D8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03</w:t>
            </w:r>
          </w:p>
        </w:tc>
        <w:tc>
          <w:tcPr>
            <w:tcW w:w="2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6FB923" w14:textId="62DA8D9B" w:rsidR="00005D8B" w:rsidRDefault="00005D8B" w:rsidP="00005D8B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CARNE BOVINA, ACÉM</w:t>
            </w:r>
          </w:p>
        </w:tc>
        <w:tc>
          <w:tcPr>
            <w:tcW w:w="1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1E562C" w14:textId="2B9ECB2F" w:rsidR="00005D8B" w:rsidRDefault="00005D8B" w:rsidP="00005D8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FRIGOIÁS</w:t>
            </w:r>
          </w:p>
        </w:tc>
        <w:tc>
          <w:tcPr>
            <w:tcW w:w="1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DCA363" w14:textId="68628F11" w:rsidR="00005D8B" w:rsidRDefault="00EC0D4D" w:rsidP="00EC0D4D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74D8CB" w14:textId="168F2E80" w:rsidR="00005D8B" w:rsidRDefault="006E3247" w:rsidP="006E3247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957</w:t>
            </w:r>
          </w:p>
        </w:tc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ADB6B1" w14:textId="3039469D" w:rsidR="00005D8B" w:rsidRDefault="006E3247" w:rsidP="006E3247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31,54</w:t>
            </w:r>
          </w:p>
        </w:tc>
        <w:tc>
          <w:tcPr>
            <w:tcW w:w="14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468110" w14:textId="4A68F0D8" w:rsidR="00005D8B" w:rsidRDefault="006E3247" w:rsidP="006E3247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30.183,78</w:t>
            </w:r>
          </w:p>
        </w:tc>
      </w:tr>
      <w:tr w:rsidR="00005D8B" w:rsidRPr="00EE05FB" w14:paraId="247772CC" w14:textId="77777777" w:rsidTr="006E3247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E44CE0" w14:textId="77777777" w:rsidR="00005D8B" w:rsidRDefault="00005D8B" w:rsidP="00005D8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04</w:t>
            </w:r>
          </w:p>
        </w:tc>
        <w:tc>
          <w:tcPr>
            <w:tcW w:w="2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660A36" w14:textId="75776B31" w:rsidR="00005D8B" w:rsidRDefault="00005D8B" w:rsidP="00005D8B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CARNE BOVINA, PALETA RESFR</w:t>
            </w:r>
          </w:p>
        </w:tc>
        <w:tc>
          <w:tcPr>
            <w:tcW w:w="1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A2957B" w14:textId="05E591B6" w:rsidR="00005D8B" w:rsidRDefault="00005D8B" w:rsidP="00005D8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FRIGOIÁS</w:t>
            </w:r>
          </w:p>
        </w:tc>
        <w:tc>
          <w:tcPr>
            <w:tcW w:w="1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4D5DAF" w14:textId="2445AE8A" w:rsidR="00005D8B" w:rsidRDefault="00EC0D4D" w:rsidP="00EC0D4D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0FDFCA" w14:textId="5228A2F1" w:rsidR="00005D8B" w:rsidRDefault="006E3247" w:rsidP="006E3247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850</w:t>
            </w:r>
          </w:p>
        </w:tc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08FA5D" w14:textId="1F2760A2" w:rsidR="00005D8B" w:rsidRDefault="006E3247" w:rsidP="006E3247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32,70</w:t>
            </w:r>
          </w:p>
        </w:tc>
        <w:tc>
          <w:tcPr>
            <w:tcW w:w="14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797B2E" w14:textId="79F753EC" w:rsidR="00005D8B" w:rsidRDefault="006E3247" w:rsidP="006E3247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27.795,00</w:t>
            </w:r>
          </w:p>
        </w:tc>
      </w:tr>
      <w:tr w:rsidR="00005D8B" w:rsidRPr="00EE05FB" w14:paraId="740177F2" w14:textId="77777777" w:rsidTr="006E3247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7BC2D8" w14:textId="77777777" w:rsidR="00005D8B" w:rsidRDefault="00005D8B" w:rsidP="00005D8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05</w:t>
            </w:r>
          </w:p>
        </w:tc>
        <w:tc>
          <w:tcPr>
            <w:tcW w:w="2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EE9DED" w14:textId="0158289F" w:rsidR="00005D8B" w:rsidRDefault="00005D8B" w:rsidP="00005D8B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CARNE BOVINA, PALETA SECO</w:t>
            </w:r>
          </w:p>
        </w:tc>
        <w:tc>
          <w:tcPr>
            <w:tcW w:w="1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82D758D" w14:textId="5313991B" w:rsidR="00005D8B" w:rsidRDefault="00005D8B" w:rsidP="00005D8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FRIGOIÁS</w:t>
            </w:r>
          </w:p>
        </w:tc>
        <w:tc>
          <w:tcPr>
            <w:tcW w:w="1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035DA3" w14:textId="2B03B442" w:rsidR="00005D8B" w:rsidRDefault="00EC0D4D" w:rsidP="00EC0D4D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2C37FD" w14:textId="53BE81E4" w:rsidR="00005D8B" w:rsidRDefault="006E3247" w:rsidP="006E3247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375</w:t>
            </w:r>
          </w:p>
        </w:tc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6CD5D4" w14:textId="5EB63CA0" w:rsidR="00005D8B" w:rsidRDefault="006E3247" w:rsidP="006E3247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43,94</w:t>
            </w:r>
          </w:p>
        </w:tc>
        <w:tc>
          <w:tcPr>
            <w:tcW w:w="14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53F598" w14:textId="05FB435E" w:rsidR="00005D8B" w:rsidRDefault="006E3247" w:rsidP="006E3247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16.477,50</w:t>
            </w:r>
          </w:p>
        </w:tc>
      </w:tr>
      <w:tr w:rsidR="00005D8B" w:rsidRPr="00EE05FB" w14:paraId="387B2063" w14:textId="77777777" w:rsidTr="006E3247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6373CD" w14:textId="77777777" w:rsidR="00005D8B" w:rsidRDefault="00005D8B" w:rsidP="00005D8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06</w:t>
            </w:r>
          </w:p>
        </w:tc>
        <w:tc>
          <w:tcPr>
            <w:tcW w:w="2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5E6719" w14:textId="2E1B0BF1" w:rsidR="00005D8B" w:rsidRDefault="00005D8B" w:rsidP="00005D8B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CARNE SUINA LOMBO</w:t>
            </w:r>
          </w:p>
        </w:tc>
        <w:tc>
          <w:tcPr>
            <w:tcW w:w="1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A60C03" w14:textId="31E57E2C" w:rsidR="00005D8B" w:rsidRDefault="00005D8B" w:rsidP="00005D8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FRIGOIAS</w:t>
            </w:r>
          </w:p>
        </w:tc>
        <w:tc>
          <w:tcPr>
            <w:tcW w:w="1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27B871" w14:textId="1B63D8FC" w:rsidR="00005D8B" w:rsidRDefault="00EC0D4D" w:rsidP="00EC0D4D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DB895C" w14:textId="0A727DB1" w:rsidR="00005D8B" w:rsidRDefault="006E3247" w:rsidP="006E3247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874</w:t>
            </w:r>
          </w:p>
        </w:tc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31851C" w14:textId="3C99F326" w:rsidR="00005D8B" w:rsidRDefault="006E3247" w:rsidP="006E3247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26,24</w:t>
            </w:r>
          </w:p>
        </w:tc>
        <w:tc>
          <w:tcPr>
            <w:tcW w:w="14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CC523A" w14:textId="75B44ACE" w:rsidR="00005D8B" w:rsidRDefault="006E3247" w:rsidP="006E3247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22.933,76</w:t>
            </w:r>
          </w:p>
        </w:tc>
      </w:tr>
      <w:tr w:rsidR="00005D8B" w:rsidRPr="00EE05FB" w14:paraId="08DF82AF" w14:textId="77777777" w:rsidTr="006E3247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963AF9" w14:textId="77777777" w:rsidR="00005D8B" w:rsidRDefault="00005D8B" w:rsidP="00005D8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07</w:t>
            </w:r>
          </w:p>
        </w:tc>
        <w:tc>
          <w:tcPr>
            <w:tcW w:w="2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614776" w14:textId="5EA5EE86" w:rsidR="00005D8B" w:rsidRDefault="00005D8B" w:rsidP="00005D8B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COXA E SOBRECOXA</w:t>
            </w:r>
          </w:p>
        </w:tc>
        <w:tc>
          <w:tcPr>
            <w:tcW w:w="1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FF4E03" w14:textId="4C261DE6" w:rsidR="00005D8B" w:rsidRDefault="00005D8B" w:rsidP="00005D8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SUPERFRANGO</w:t>
            </w:r>
          </w:p>
        </w:tc>
        <w:tc>
          <w:tcPr>
            <w:tcW w:w="1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60A242" w14:textId="5EA69446" w:rsidR="00005D8B" w:rsidRDefault="00EC0D4D" w:rsidP="00EC0D4D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3D774C" w14:textId="67CC54BB" w:rsidR="00005D8B" w:rsidRDefault="006E3247" w:rsidP="006E3247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750</w:t>
            </w:r>
          </w:p>
        </w:tc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1676BA" w14:textId="329110EA" w:rsidR="00005D8B" w:rsidRDefault="006E3247" w:rsidP="006E3247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14,16</w:t>
            </w:r>
          </w:p>
        </w:tc>
        <w:tc>
          <w:tcPr>
            <w:tcW w:w="14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D5886C" w14:textId="6EC95C84" w:rsidR="00005D8B" w:rsidRDefault="006E3247" w:rsidP="006E3247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10.620,00</w:t>
            </w:r>
          </w:p>
        </w:tc>
      </w:tr>
      <w:tr w:rsidR="00005D8B" w:rsidRPr="00EE05FB" w14:paraId="79FB9351" w14:textId="77777777" w:rsidTr="006E3247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A53930" w14:textId="77777777" w:rsidR="00005D8B" w:rsidRDefault="00005D8B" w:rsidP="00005D8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08</w:t>
            </w:r>
          </w:p>
        </w:tc>
        <w:tc>
          <w:tcPr>
            <w:tcW w:w="2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8F9019" w14:textId="1EBC6515" w:rsidR="00005D8B" w:rsidRDefault="00005D8B" w:rsidP="00005D8B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FRANGO CONGELADO INTEIRO</w:t>
            </w:r>
          </w:p>
        </w:tc>
        <w:tc>
          <w:tcPr>
            <w:tcW w:w="1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97E8A0" w14:textId="6D55D812" w:rsidR="00005D8B" w:rsidRDefault="00005D8B" w:rsidP="00005D8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SUPERFRANGO</w:t>
            </w:r>
          </w:p>
        </w:tc>
        <w:tc>
          <w:tcPr>
            <w:tcW w:w="1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C40363" w14:textId="254FCC49" w:rsidR="00005D8B" w:rsidRDefault="00EC0D4D" w:rsidP="00EC0D4D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C2CED2" w14:textId="5E55758D" w:rsidR="00005D8B" w:rsidRDefault="006E3247" w:rsidP="006E3247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1000</w:t>
            </w:r>
          </w:p>
        </w:tc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8530AB" w14:textId="3C205ACF" w:rsidR="00005D8B" w:rsidRDefault="006E3247" w:rsidP="006E3247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13,65</w:t>
            </w:r>
          </w:p>
        </w:tc>
        <w:tc>
          <w:tcPr>
            <w:tcW w:w="14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A8FCEA" w14:textId="0587BAA6" w:rsidR="00005D8B" w:rsidRDefault="006E3247" w:rsidP="006E3247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13.650,00</w:t>
            </w:r>
          </w:p>
        </w:tc>
      </w:tr>
      <w:tr w:rsidR="00005D8B" w:rsidRPr="00EE05FB" w14:paraId="59F22326" w14:textId="77777777" w:rsidTr="006E3247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4F836F" w14:textId="77777777" w:rsidR="00005D8B" w:rsidRDefault="00005D8B" w:rsidP="00005D8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09</w:t>
            </w:r>
          </w:p>
        </w:tc>
        <w:tc>
          <w:tcPr>
            <w:tcW w:w="2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7220A6" w14:textId="3C7EA30E" w:rsidR="00005D8B" w:rsidRDefault="00005D8B" w:rsidP="00005D8B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KIT FEIJOADA</w:t>
            </w:r>
          </w:p>
        </w:tc>
        <w:tc>
          <w:tcPr>
            <w:tcW w:w="1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5B6CA7" w14:textId="114F0A60" w:rsidR="00005D8B" w:rsidRDefault="00005D8B" w:rsidP="00005D8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FRIGOIÁS</w:t>
            </w:r>
          </w:p>
        </w:tc>
        <w:tc>
          <w:tcPr>
            <w:tcW w:w="1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640F2B" w14:textId="6362F013" w:rsidR="00005D8B" w:rsidRDefault="00EC0D4D" w:rsidP="00EC0D4D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A6CFEB" w14:textId="5CE54292" w:rsidR="00005D8B" w:rsidRDefault="006E3247" w:rsidP="006E3247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45</w:t>
            </w:r>
          </w:p>
        </w:tc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834869" w14:textId="6B773020" w:rsidR="00005D8B" w:rsidRDefault="006E3247" w:rsidP="006E3247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21,77</w:t>
            </w:r>
          </w:p>
        </w:tc>
        <w:tc>
          <w:tcPr>
            <w:tcW w:w="14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7D960C" w14:textId="2110A9BF" w:rsidR="00005D8B" w:rsidRDefault="006E3247" w:rsidP="006E3247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979,65</w:t>
            </w:r>
          </w:p>
        </w:tc>
      </w:tr>
      <w:tr w:rsidR="00005D8B" w:rsidRPr="00EE05FB" w14:paraId="3B84FF54" w14:textId="77777777" w:rsidTr="006E3247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3B4C03" w14:textId="77777777" w:rsidR="00005D8B" w:rsidRDefault="00005D8B" w:rsidP="00005D8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10</w:t>
            </w:r>
          </w:p>
        </w:tc>
        <w:tc>
          <w:tcPr>
            <w:tcW w:w="2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DFD573" w14:textId="6142346A" w:rsidR="00005D8B" w:rsidRDefault="00005D8B" w:rsidP="00005D8B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LINGUIÇA TOSCANA</w:t>
            </w:r>
          </w:p>
        </w:tc>
        <w:tc>
          <w:tcPr>
            <w:tcW w:w="1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0C65C2" w14:textId="204DC4A4" w:rsidR="00005D8B" w:rsidRDefault="00005D8B" w:rsidP="00005D8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BONFRIGO</w:t>
            </w:r>
          </w:p>
        </w:tc>
        <w:tc>
          <w:tcPr>
            <w:tcW w:w="1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A89A2C" w14:textId="6CB0BBE9" w:rsidR="00005D8B" w:rsidRDefault="00EC0D4D" w:rsidP="00EC0D4D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2F4388" w14:textId="0F66AE30" w:rsidR="00005D8B" w:rsidRDefault="006E3247" w:rsidP="006E3247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450</w:t>
            </w:r>
          </w:p>
        </w:tc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3E7F10" w14:textId="0045E4A1" w:rsidR="00005D8B" w:rsidRDefault="006E3247" w:rsidP="006E3247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20,</w:t>
            </w:r>
            <w:r w:rsidR="0043101C">
              <w:rPr>
                <w:rFonts w:eastAsia="Times New Roman" w:cstheme="minorHAnsi"/>
                <w:color w:val="000000"/>
                <w:lang w:eastAsia="pt-BR"/>
              </w:rPr>
              <w:t>66</w:t>
            </w:r>
          </w:p>
        </w:tc>
        <w:tc>
          <w:tcPr>
            <w:tcW w:w="14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9D6DAB" w14:textId="4BD0E2AA" w:rsidR="00005D8B" w:rsidRDefault="0043101C" w:rsidP="006E3247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9.297,00</w:t>
            </w:r>
          </w:p>
        </w:tc>
      </w:tr>
      <w:tr w:rsidR="00005D8B" w:rsidRPr="00EE05FB" w14:paraId="5F945502" w14:textId="77777777" w:rsidTr="006E3247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441AEB" w14:textId="77777777" w:rsidR="00005D8B" w:rsidRDefault="00005D8B" w:rsidP="00005D8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11</w:t>
            </w:r>
          </w:p>
        </w:tc>
        <w:tc>
          <w:tcPr>
            <w:tcW w:w="2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C9AEAB" w14:textId="43E1A8AA" w:rsidR="00005D8B" w:rsidRDefault="00005D8B" w:rsidP="00005D8B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PEITO DE FRANGO</w:t>
            </w:r>
          </w:p>
        </w:tc>
        <w:tc>
          <w:tcPr>
            <w:tcW w:w="1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3EB55B" w14:textId="627D9128" w:rsidR="00005D8B" w:rsidRDefault="00005D8B" w:rsidP="00005D8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SUPERFRANGO</w:t>
            </w:r>
          </w:p>
        </w:tc>
        <w:tc>
          <w:tcPr>
            <w:tcW w:w="1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C038BA" w14:textId="6A93F4A6" w:rsidR="00005D8B" w:rsidRDefault="00EC0D4D" w:rsidP="00EC0D4D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4D1B26" w14:textId="7140AFB8" w:rsidR="00005D8B" w:rsidRDefault="006E3247" w:rsidP="006E3247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700</w:t>
            </w:r>
          </w:p>
        </w:tc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176A02" w14:textId="5B582DB3" w:rsidR="00005D8B" w:rsidRDefault="006E3247" w:rsidP="006E3247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20,21</w:t>
            </w:r>
          </w:p>
        </w:tc>
        <w:tc>
          <w:tcPr>
            <w:tcW w:w="14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4A831A" w14:textId="39DB530C" w:rsidR="00005D8B" w:rsidRDefault="006E3247" w:rsidP="006E3247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14.147,00</w:t>
            </w:r>
          </w:p>
        </w:tc>
      </w:tr>
      <w:tr w:rsidR="00311428" w:rsidRPr="00EE05FB" w14:paraId="76FC6060" w14:textId="77777777" w:rsidTr="008246E5">
        <w:trPr>
          <w:trHeight w:val="494"/>
        </w:trPr>
        <w:tc>
          <w:tcPr>
            <w:tcW w:w="9354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123A3D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lastRenderedPageBreak/>
              <w:t>VALOR TOTAL DO LOTE 04</w:t>
            </w:r>
          </w:p>
        </w:tc>
        <w:tc>
          <w:tcPr>
            <w:tcW w:w="14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5110C0" w14:textId="6BD102E2" w:rsidR="00311428" w:rsidRPr="00BE2CEB" w:rsidRDefault="006E3247" w:rsidP="00D828C8">
            <w:pPr>
              <w:spacing w:after="0" w:line="240" w:lineRule="auto"/>
              <w:ind w:right="60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157.473,49</w:t>
            </w:r>
          </w:p>
        </w:tc>
      </w:tr>
    </w:tbl>
    <w:p w14:paraId="20E51637" w14:textId="77777777" w:rsidR="00DE421E" w:rsidRDefault="00DE421E" w:rsidP="00722B75">
      <w:pPr>
        <w:spacing w:before="120" w:after="120" w:line="240" w:lineRule="auto"/>
        <w:ind w:right="120"/>
        <w:jc w:val="both"/>
        <w:rPr>
          <w:rFonts w:ascii="Calibri" w:eastAsia="Times New Roman" w:hAnsi="Calibri" w:cs="Calibri"/>
          <w:sz w:val="18"/>
          <w:szCs w:val="18"/>
          <w:lang w:eastAsia="pt-BR"/>
        </w:rPr>
      </w:pPr>
    </w:p>
    <w:tbl>
      <w:tblPr>
        <w:tblW w:w="1075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665"/>
        <w:gridCol w:w="3529"/>
        <w:gridCol w:w="1534"/>
        <w:gridCol w:w="1097"/>
        <w:gridCol w:w="1322"/>
        <w:gridCol w:w="1287"/>
        <w:gridCol w:w="1323"/>
      </w:tblGrid>
      <w:tr w:rsidR="00311428" w:rsidRPr="00EE05FB" w14:paraId="0FBF7CCE" w14:textId="77777777" w:rsidTr="008246E5">
        <w:trPr>
          <w:trHeight w:val="1580"/>
        </w:trPr>
        <w:tc>
          <w:tcPr>
            <w:tcW w:w="10757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C257D3" w14:textId="62D4F7D9" w:rsidR="00311428" w:rsidRPr="00F00F44" w:rsidRDefault="00311428" w:rsidP="008246E5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F00F44">
              <w:rPr>
                <w:rFonts w:eastAsia="Times New Roman" w:cstheme="minorHAnsi"/>
                <w:b/>
                <w:bCs/>
                <w:lang w:eastAsia="pt-BR"/>
              </w:rPr>
              <w:t xml:space="preserve">ATA RP Nº </w:t>
            </w:r>
            <w:r>
              <w:rPr>
                <w:rFonts w:eastAsia="Times New Roman" w:cstheme="minorHAnsi"/>
                <w:b/>
                <w:bCs/>
                <w:lang w:eastAsia="pt-BR"/>
              </w:rPr>
              <w:t>01</w:t>
            </w:r>
            <w:r w:rsidRPr="00F00F44">
              <w:rPr>
                <w:rFonts w:eastAsia="Times New Roman" w:cstheme="minorHAnsi"/>
                <w:b/>
                <w:bCs/>
                <w:lang w:eastAsia="pt-BR"/>
              </w:rPr>
              <w:t>/202</w:t>
            </w:r>
            <w:r w:rsidR="006A2E1D">
              <w:rPr>
                <w:rFonts w:eastAsia="Times New Roman" w:cstheme="minorHAnsi"/>
                <w:b/>
                <w:bCs/>
                <w:lang w:eastAsia="pt-BR"/>
              </w:rPr>
              <w:t>6</w:t>
            </w:r>
            <w:r w:rsidRPr="00F00F44">
              <w:rPr>
                <w:rFonts w:eastAsia="Times New Roman" w:cstheme="minorHAnsi"/>
                <w:b/>
                <w:bCs/>
                <w:lang w:eastAsia="pt-BR"/>
              </w:rPr>
              <w:t xml:space="preserve"> - </w:t>
            </w:r>
            <w:r>
              <w:rPr>
                <w:rFonts w:eastAsia="Times New Roman" w:cstheme="minorHAnsi"/>
                <w:b/>
                <w:bCs/>
                <w:lang w:eastAsia="pt-BR"/>
              </w:rPr>
              <w:t>F</w:t>
            </w:r>
          </w:p>
          <w:p w14:paraId="73B001A8" w14:textId="77777777" w:rsidR="00311428" w:rsidRPr="00EE05FB" w:rsidRDefault="00311428" w:rsidP="008246E5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Lote</w:t>
            </w: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: 0</w:t>
            </w:r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6</w:t>
            </w: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 xml:space="preserve"> </w:t>
            </w:r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–</w:t>
            </w: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 xml:space="preserve"> </w:t>
            </w:r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SECOS E MOLHADOS – Cota Reservada</w:t>
            </w:r>
          </w:p>
          <w:p w14:paraId="423C793A" w14:textId="77777777" w:rsidR="00311428" w:rsidRPr="00EE05FB" w:rsidRDefault="00311428" w:rsidP="008246E5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FORNECEDOR:</w:t>
            </w:r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 xml:space="preserve"> CASA DE CARNES LIMA LTDA</w:t>
            </w:r>
          </w:p>
          <w:p w14:paraId="25036ED4" w14:textId="77777777" w:rsidR="00311428" w:rsidRPr="00EE05FB" w:rsidRDefault="00311428" w:rsidP="008246E5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CNPJ:</w:t>
            </w:r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 xml:space="preserve"> 60.186.869/0001-02</w:t>
            </w:r>
            <w:r w:rsidRPr="00EE05FB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</w:tr>
      <w:tr w:rsidR="00311428" w:rsidRPr="00EE05FB" w14:paraId="33C7050E" w14:textId="77777777" w:rsidTr="008246E5">
        <w:trPr>
          <w:trHeight w:val="463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23B0BF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Item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4054EC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Especificação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06AACB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Marca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D2E50B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Unidade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A9B2C9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Quantidade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3C900D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Valor Unitário R$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6F240E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Valor Total R$</w:t>
            </w:r>
          </w:p>
        </w:tc>
      </w:tr>
      <w:tr w:rsidR="00311428" w:rsidRPr="00EE05FB" w14:paraId="2D017DE6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19A700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01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289EB0" w14:textId="77777777" w:rsidR="00311428" w:rsidRPr="00EE05FB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AÇAFRÃO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5CB129" w14:textId="77777777" w:rsidR="00311428" w:rsidRPr="00EE05FB" w:rsidRDefault="00311428" w:rsidP="008246E5">
            <w:pPr>
              <w:spacing w:after="0" w:line="240" w:lineRule="auto"/>
              <w:ind w:right="60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ITALEO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054909" w14:textId="03FF7499" w:rsidR="00311428" w:rsidRPr="00EE05FB" w:rsidRDefault="00055786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CFC1A0" w14:textId="1F5C2B13" w:rsidR="00311428" w:rsidRPr="00EE05FB" w:rsidRDefault="002846FB" w:rsidP="00180B8B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75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43EB6B" w14:textId="75F11F47" w:rsidR="00311428" w:rsidRPr="00EE05FB" w:rsidRDefault="002846FB" w:rsidP="00180B8B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23,10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AB4EFA" w14:textId="3EED57A2" w:rsidR="00311428" w:rsidRPr="00EE05FB" w:rsidRDefault="002846FB" w:rsidP="00180B8B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1.732,50</w:t>
            </w:r>
          </w:p>
        </w:tc>
      </w:tr>
      <w:tr w:rsidR="00311428" w:rsidRPr="00EE05FB" w14:paraId="1F98AE79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47B96C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02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A1280C" w14:textId="77777777" w:rsidR="00311428" w:rsidRPr="00EE05FB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AÇUCAR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8A1699" w14:textId="77777777" w:rsidR="00311428" w:rsidRPr="00EE05FB" w:rsidRDefault="00311428" w:rsidP="008246E5">
            <w:pPr>
              <w:spacing w:after="0" w:line="240" w:lineRule="auto"/>
              <w:ind w:left="60" w:right="60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HIPERCLARO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91B4EF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PCT 2KG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D72E5C" w14:textId="5FA5EE13" w:rsidR="00311428" w:rsidRPr="00EE05FB" w:rsidRDefault="002846FB" w:rsidP="00180B8B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1100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1A4AE1" w14:textId="78176ECB" w:rsidR="00311428" w:rsidRPr="00EE05FB" w:rsidRDefault="002846FB" w:rsidP="00180B8B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8,16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B749D7" w14:textId="61CC53F3" w:rsidR="00311428" w:rsidRPr="00EE05FB" w:rsidRDefault="002846FB" w:rsidP="00180B8B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8.976,00</w:t>
            </w:r>
          </w:p>
        </w:tc>
      </w:tr>
      <w:tr w:rsidR="00311428" w:rsidRPr="00EE05FB" w14:paraId="6FC7D5F3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6A2B0E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03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027C6B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AZEITE DE OLIVA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6C07E2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SAN PAOLO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776255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500ML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04530A" w14:textId="76BD8843" w:rsidR="00311428" w:rsidRDefault="002846FB" w:rsidP="00180B8B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F2595C" w14:textId="587BE254" w:rsidR="00311428" w:rsidRDefault="002846FB" w:rsidP="00180B8B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36,12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5AF723" w14:textId="26A19F6D" w:rsidR="00311428" w:rsidRDefault="002846FB" w:rsidP="00180B8B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180,60</w:t>
            </w:r>
          </w:p>
        </w:tc>
      </w:tr>
      <w:tr w:rsidR="00311428" w:rsidRPr="00EE05FB" w14:paraId="18CCF6EE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67BC1E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04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A8BA05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AMIDO DE MILHO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F5139B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AMAFIL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FDE739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500G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9C14E2" w14:textId="35345100" w:rsidR="00311428" w:rsidRDefault="002846FB" w:rsidP="00180B8B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160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D9C4CB" w14:textId="5B1BB218" w:rsidR="00311428" w:rsidRDefault="002846FB" w:rsidP="00180B8B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9,41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5F9467" w14:textId="0907D5AD" w:rsidR="00311428" w:rsidRDefault="002846FB" w:rsidP="00180B8B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1.505,60</w:t>
            </w:r>
          </w:p>
        </w:tc>
      </w:tr>
      <w:tr w:rsidR="00311428" w:rsidRPr="00EE05FB" w14:paraId="3C827981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29D531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05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E46C48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ARROZ TIPO 1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1AB177" w14:textId="6BCB9A29" w:rsidR="00311428" w:rsidRDefault="002846FB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GOL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16FBA0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BFE7FD" w14:textId="48ED3B6B" w:rsidR="00311428" w:rsidRDefault="002846FB" w:rsidP="00180B8B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1550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33BDF5" w14:textId="66441A61" w:rsidR="00311428" w:rsidRDefault="002846FB" w:rsidP="00180B8B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28,12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0B532B" w14:textId="50A1459C" w:rsidR="00311428" w:rsidRDefault="002846FB" w:rsidP="00180B8B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43.586,00</w:t>
            </w:r>
          </w:p>
        </w:tc>
      </w:tr>
      <w:tr w:rsidR="00311428" w:rsidRPr="00EE05FB" w14:paraId="5C30F489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7C1E61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06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A66B3E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AZEITONA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6D1B0B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LA VIOLETERA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B32F98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500G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358F57" w14:textId="629C662F" w:rsidR="00311428" w:rsidRDefault="006E3247" w:rsidP="00180B8B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15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C8F47E" w14:textId="4091FF50" w:rsidR="00311428" w:rsidRDefault="006E3247" w:rsidP="00180B8B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18,48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58513A" w14:textId="69B968B3" w:rsidR="00311428" w:rsidRDefault="006E3247" w:rsidP="00180B8B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277,20</w:t>
            </w:r>
          </w:p>
        </w:tc>
      </w:tr>
      <w:tr w:rsidR="00311428" w:rsidRPr="00EE05FB" w14:paraId="4A152D20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221D22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07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C49ABD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BATATA PALHA TRAD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710208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UAU CHIPS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679751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24DC6D" w14:textId="67ABC317" w:rsidR="00311428" w:rsidRDefault="006E3247" w:rsidP="00180B8B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100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29033C" w14:textId="1F42B816" w:rsidR="00311428" w:rsidRDefault="006E3247" w:rsidP="00180B8B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11,56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6DF322" w14:textId="7527D318" w:rsidR="00311428" w:rsidRDefault="006E3247" w:rsidP="00180B8B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1.156,00</w:t>
            </w:r>
          </w:p>
        </w:tc>
      </w:tr>
      <w:tr w:rsidR="00311428" w:rsidRPr="00EE05FB" w14:paraId="72E26628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71134C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08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FE08F2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CACAU 100% PÓ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AA30EA" w14:textId="0CAD094F" w:rsidR="00311428" w:rsidRDefault="00191E19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LEKE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23445E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02AF4D" w14:textId="7C9DD2DB" w:rsidR="00311428" w:rsidRDefault="006E3247" w:rsidP="00180B8B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110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0BFF0D" w14:textId="2182FD3F" w:rsidR="00311428" w:rsidRDefault="006E3247" w:rsidP="00180B8B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59,53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448D02" w14:textId="74C0CCBA" w:rsidR="00311428" w:rsidRDefault="006E3247" w:rsidP="00180B8B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6.548,30</w:t>
            </w:r>
          </w:p>
        </w:tc>
      </w:tr>
      <w:tr w:rsidR="00311428" w:rsidRPr="00EE05FB" w14:paraId="043961EF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7603F7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09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830940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COCO RALADO IN NATURA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06B318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COQUIL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116733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B0F44F" w14:textId="40AC4628" w:rsidR="00311428" w:rsidRDefault="006E3247" w:rsidP="00180B8B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85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993A03" w14:textId="3B334C46" w:rsidR="00311428" w:rsidRDefault="006E3247" w:rsidP="00180B8B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30,09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537197" w14:textId="7C36E81E" w:rsidR="00311428" w:rsidRDefault="006E3247" w:rsidP="00180B8B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2.557,65</w:t>
            </w:r>
          </w:p>
        </w:tc>
      </w:tr>
      <w:tr w:rsidR="00311428" w:rsidRPr="00EE05FB" w14:paraId="64B4E143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6ECA85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10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5C08BD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COLORAU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C80BE3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ITALEO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7CB30C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ED93F2" w14:textId="31D52054" w:rsidR="00311428" w:rsidRDefault="006E3247" w:rsidP="00180B8B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85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519AC8" w14:textId="60801442" w:rsidR="00311428" w:rsidRDefault="00180B8B" w:rsidP="00180B8B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23,35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ABCBC4" w14:textId="7D46E486" w:rsidR="00311428" w:rsidRDefault="00180B8B" w:rsidP="00180B8B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1.984,75</w:t>
            </w:r>
          </w:p>
        </w:tc>
      </w:tr>
      <w:tr w:rsidR="00311428" w:rsidRPr="00EE05FB" w14:paraId="17A628CE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32B6FD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11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A2ADBF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 xml:space="preserve">CREME DE LEITE 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F06E2D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TRIANGULO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BF7C81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1837A1" w14:textId="2D4C4C77" w:rsidR="00311428" w:rsidRDefault="00180B8B" w:rsidP="00180B8B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195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1B025E" w14:textId="2D8AD12C" w:rsidR="00311428" w:rsidRDefault="00180B8B" w:rsidP="00180B8B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19,52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3692B0" w14:textId="0027DC3B" w:rsidR="00311428" w:rsidRDefault="00180B8B" w:rsidP="00180B8B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3.806,40</w:t>
            </w:r>
          </w:p>
        </w:tc>
      </w:tr>
      <w:tr w:rsidR="00311428" w:rsidRPr="00EE05FB" w14:paraId="7D57255B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782985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12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DDC67C" w14:textId="248A833C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EXTRATO DE TOMATE</w:t>
            </w:r>
            <w:r w:rsidR="00571A78">
              <w:rPr>
                <w:rFonts w:eastAsia="Times New Roman" w:cstheme="minorHAnsi"/>
                <w:color w:val="000000"/>
                <w:lang w:eastAsia="pt-BR"/>
              </w:rPr>
              <w:t xml:space="preserve"> 300G e 400G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143D7E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SOFRUTA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87D854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82C1EB" w14:textId="2D4D72C8" w:rsidR="00311428" w:rsidRDefault="00180B8B" w:rsidP="00180B8B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100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561F13" w14:textId="5E606D6A" w:rsidR="00311428" w:rsidRDefault="00180B8B" w:rsidP="00180B8B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4,54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F2F96A" w14:textId="1FF1E7C1" w:rsidR="00311428" w:rsidRDefault="00180B8B" w:rsidP="00180B8B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454,00</w:t>
            </w:r>
          </w:p>
        </w:tc>
      </w:tr>
      <w:tr w:rsidR="00571A78" w:rsidRPr="00EE05FB" w14:paraId="42EECB52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347B6A" w14:textId="74C70AA8" w:rsidR="00571A78" w:rsidRDefault="00571A7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13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6F52D9" w14:textId="6174AFFE" w:rsidR="00571A78" w:rsidRDefault="00571A7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EXTRATO DE TOMATE TRAD. 1KG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CA114B" w14:textId="468E9A41" w:rsidR="00571A78" w:rsidRDefault="00571A7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SOFRUTA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064881" w14:textId="08E60495" w:rsidR="00571A78" w:rsidRDefault="00055786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186A0A" w14:textId="03088A60" w:rsidR="00571A78" w:rsidRDefault="00180B8B" w:rsidP="00180B8B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175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A8A7C5" w14:textId="3E88C321" w:rsidR="00571A78" w:rsidRDefault="00180B8B" w:rsidP="00180B8B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15,15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391BDC" w14:textId="26154390" w:rsidR="00571A78" w:rsidRDefault="00180B8B" w:rsidP="00180B8B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2.651,25</w:t>
            </w:r>
          </w:p>
        </w:tc>
      </w:tr>
      <w:tr w:rsidR="00311428" w:rsidRPr="00EE05FB" w14:paraId="7E8EC633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4109B3" w14:textId="3870E365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</w:t>
            </w:r>
            <w:r w:rsidR="00571A78">
              <w:rPr>
                <w:rFonts w:eastAsia="Times New Roman" w:cstheme="minorHAnsi"/>
                <w:color w:val="000000"/>
                <w:lang w:eastAsia="pt-BR"/>
              </w:rPr>
              <w:t>4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1DD266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FARINHA DE MANDIOCA TORRADA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1D59A3" w14:textId="67C094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DONA</w:t>
            </w:r>
            <w:r w:rsidR="00571A78">
              <w:rPr>
                <w:rFonts w:eastAsia="Times New Roman" w:cstheme="minorHAnsi"/>
                <w:color w:val="000000"/>
                <w:lang w:eastAsia="pt-BR"/>
              </w:rPr>
              <w:t xml:space="preserve"> </w:t>
            </w:r>
            <w:r>
              <w:rPr>
                <w:rFonts w:eastAsia="Times New Roman" w:cstheme="minorHAnsi"/>
                <w:color w:val="000000"/>
                <w:lang w:eastAsia="pt-BR"/>
              </w:rPr>
              <w:t>DE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04A019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7ECFC6" w14:textId="1F345107" w:rsidR="00311428" w:rsidRDefault="00180B8B" w:rsidP="00180B8B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175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F5BFF6" w14:textId="3FA5AAE4" w:rsidR="00311428" w:rsidRDefault="00180B8B" w:rsidP="00180B8B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12,57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D222D3" w14:textId="2128C6B0" w:rsidR="00311428" w:rsidRDefault="00180B8B" w:rsidP="00180B8B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2.199,75</w:t>
            </w:r>
          </w:p>
        </w:tc>
      </w:tr>
      <w:tr w:rsidR="00311428" w:rsidRPr="00EE05FB" w14:paraId="466FED61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5692A8" w14:textId="1DCAFE2A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</w:t>
            </w:r>
            <w:r w:rsidR="00571A78">
              <w:rPr>
                <w:rFonts w:eastAsia="Times New Roman" w:cstheme="minorHAnsi"/>
                <w:color w:val="000000"/>
                <w:lang w:eastAsia="pt-BR"/>
              </w:rPr>
              <w:t>5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4501E4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FARINHA DE TRIGO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C66268D" w14:textId="437D0B47" w:rsidR="00311428" w:rsidRDefault="00571A7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MATOS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E1B4D5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E33668" w14:textId="54CC2B0F" w:rsidR="00311428" w:rsidRDefault="00180B8B" w:rsidP="00180B8B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895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AB0442" w14:textId="424E2515" w:rsidR="00311428" w:rsidRDefault="00180B8B" w:rsidP="00180B8B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5,27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CF0E99" w14:textId="4F7E042C" w:rsidR="00311428" w:rsidRDefault="00180B8B" w:rsidP="00180B8B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4.716,65</w:t>
            </w:r>
          </w:p>
        </w:tc>
      </w:tr>
      <w:tr w:rsidR="00311428" w:rsidRPr="00EE05FB" w14:paraId="710F585B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F28E5C" w14:textId="066E54B0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</w:t>
            </w:r>
            <w:r w:rsidR="00571A78">
              <w:rPr>
                <w:rFonts w:eastAsia="Times New Roman" w:cstheme="minorHAnsi"/>
                <w:color w:val="000000"/>
                <w:lang w:eastAsia="pt-BR"/>
              </w:rPr>
              <w:t>6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4C3D62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FEIJÃO CARIOCA TIPO 1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DBA9E6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DO JOÃO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11B978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04ED0F" w14:textId="4E761A3E" w:rsidR="00311428" w:rsidRDefault="00180B8B" w:rsidP="00180B8B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985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0748B0" w14:textId="6B4F1D47" w:rsidR="00311428" w:rsidRDefault="00180B8B" w:rsidP="00180B8B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7,79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7C8BE4" w14:textId="3D695903" w:rsidR="00311428" w:rsidRDefault="00180B8B" w:rsidP="00180B8B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7.673,15</w:t>
            </w:r>
          </w:p>
        </w:tc>
      </w:tr>
      <w:tr w:rsidR="00311428" w:rsidRPr="00EE05FB" w14:paraId="61FF46BA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BD938A" w14:textId="732BDF03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</w:t>
            </w:r>
            <w:r w:rsidR="00571A78">
              <w:rPr>
                <w:rFonts w:eastAsia="Times New Roman" w:cstheme="minorHAnsi"/>
                <w:color w:val="000000"/>
                <w:lang w:eastAsia="pt-BR"/>
              </w:rPr>
              <w:t>7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D21856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FEIJÃO PRETO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FC50D1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DO JOÃO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B536E6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07C848" w14:textId="4CF2A20E" w:rsidR="00311428" w:rsidRDefault="00180B8B" w:rsidP="00180B8B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95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9B4AE0" w14:textId="35F89DCC" w:rsidR="00311428" w:rsidRDefault="00180B8B" w:rsidP="00180B8B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9,45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942940" w14:textId="4E70ADA3" w:rsidR="00311428" w:rsidRDefault="00180B8B" w:rsidP="00180B8B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897,75</w:t>
            </w:r>
          </w:p>
        </w:tc>
      </w:tr>
      <w:tr w:rsidR="00311428" w:rsidRPr="00EE05FB" w14:paraId="34DE4C56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493C8B" w14:textId="1D9B2A2B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</w:t>
            </w:r>
            <w:r w:rsidR="00571A78">
              <w:rPr>
                <w:rFonts w:eastAsia="Times New Roman" w:cstheme="minorHAnsi"/>
                <w:color w:val="000000"/>
                <w:lang w:eastAsia="pt-BR"/>
              </w:rPr>
              <w:t>8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A45459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FERMENTO BIOLÓGICO 10G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44A87C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FLEISHMANN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0061D6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GRAMAS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B5F879" w14:textId="18D99845" w:rsidR="00311428" w:rsidRDefault="00180B8B" w:rsidP="00180B8B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175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0A40D4" w14:textId="4D980CB9" w:rsidR="00311428" w:rsidRDefault="00180B8B" w:rsidP="00180B8B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2,71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65DD0E" w14:textId="5D43D035" w:rsidR="00311428" w:rsidRDefault="00180B8B" w:rsidP="00180B8B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474,25</w:t>
            </w:r>
          </w:p>
        </w:tc>
      </w:tr>
      <w:tr w:rsidR="00311428" w:rsidRPr="00EE05FB" w14:paraId="103C0234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234872" w14:textId="6E5B5918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lastRenderedPageBreak/>
              <w:t>1</w:t>
            </w:r>
            <w:r w:rsidR="00571A78">
              <w:rPr>
                <w:rFonts w:eastAsia="Times New Roman" w:cstheme="minorHAnsi"/>
                <w:color w:val="000000"/>
                <w:lang w:eastAsia="pt-BR"/>
              </w:rPr>
              <w:t>9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9F2904" w14:textId="418B270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 xml:space="preserve">FERMENTO QUIMICO PÓ 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F52BA2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PO ROYAL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97D400" w14:textId="70BA98F7" w:rsidR="00311428" w:rsidRDefault="00055786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250G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ACB7ED" w14:textId="67CE552C" w:rsidR="00311428" w:rsidRDefault="00180B8B" w:rsidP="00EF26D3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235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18D438" w14:textId="5822148D" w:rsidR="00311428" w:rsidRDefault="00180B8B" w:rsidP="00EF26D3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8,47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922901" w14:textId="017D2B76" w:rsidR="00311428" w:rsidRDefault="00180B8B" w:rsidP="00EF26D3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1.990,45</w:t>
            </w:r>
          </w:p>
        </w:tc>
      </w:tr>
      <w:tr w:rsidR="00311428" w:rsidRPr="00EE05FB" w14:paraId="7C9D2DE3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2D3B83" w14:textId="0EED37F8" w:rsidR="00311428" w:rsidRDefault="00571A7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20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50FA64" w14:textId="28FC737E" w:rsidR="00311428" w:rsidRDefault="00571A7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FLOCO DE MILHA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A29416" w14:textId="3ACEBC20" w:rsidR="00311428" w:rsidRDefault="00571A7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FLOCÃO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17EDF4" w14:textId="5E632402" w:rsidR="00311428" w:rsidRDefault="004C6E85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500</w:t>
            </w:r>
            <w:r w:rsidR="00311428">
              <w:rPr>
                <w:rFonts w:eastAsia="Times New Roman" w:cstheme="minorHAnsi"/>
                <w:color w:val="000000"/>
                <w:lang w:eastAsia="pt-BR"/>
              </w:rPr>
              <w:t>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107AF0" w14:textId="7E85BF39" w:rsidR="00311428" w:rsidRDefault="00180B8B" w:rsidP="00EF26D3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650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49261A" w14:textId="33D063B2" w:rsidR="00311428" w:rsidRDefault="00180B8B" w:rsidP="00EF26D3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4,84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476FEA" w14:textId="1AA3DCF4" w:rsidR="00311428" w:rsidRDefault="00180B8B" w:rsidP="00EF26D3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3.146,00</w:t>
            </w:r>
          </w:p>
        </w:tc>
      </w:tr>
      <w:tr w:rsidR="00311428" w:rsidRPr="00EE05FB" w14:paraId="730964F2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F6496B" w14:textId="1DC4AF31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</w:t>
            </w:r>
            <w:r w:rsidR="00571A78">
              <w:rPr>
                <w:rFonts w:eastAsia="Times New Roman" w:cstheme="minorHAnsi"/>
                <w:color w:val="000000"/>
                <w:lang w:eastAsia="pt-BR"/>
              </w:rPr>
              <w:t>1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6B65C3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FUBA DE MILHO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2BC627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SINHÁ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5D979E" w14:textId="0C92F2ED" w:rsidR="00311428" w:rsidRDefault="004C6E85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500</w:t>
            </w:r>
            <w:r w:rsidR="00311428">
              <w:rPr>
                <w:rFonts w:eastAsia="Times New Roman" w:cstheme="minorHAnsi"/>
                <w:color w:val="000000"/>
                <w:lang w:eastAsia="pt-BR"/>
              </w:rPr>
              <w:t>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8E4CE1" w14:textId="0AF8C981" w:rsidR="00311428" w:rsidRDefault="00180B8B" w:rsidP="00EF26D3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260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2854B0" w14:textId="05613E8C" w:rsidR="00311428" w:rsidRDefault="00180B8B" w:rsidP="00EF26D3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8,89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45D501" w14:textId="0E14B122" w:rsidR="00311428" w:rsidRDefault="00180B8B" w:rsidP="00EF26D3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2.311,40</w:t>
            </w:r>
          </w:p>
        </w:tc>
      </w:tr>
      <w:tr w:rsidR="00311428" w:rsidRPr="00EE05FB" w14:paraId="65E8D491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93A64E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22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5FB3AE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LEITE CONDENSADO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7D2701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MARAJOARA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4E1086" w14:textId="52B6ABA0" w:rsidR="00311428" w:rsidRDefault="004C6E85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350</w:t>
            </w:r>
            <w:r w:rsidR="00311428">
              <w:rPr>
                <w:rFonts w:eastAsia="Times New Roman" w:cstheme="minorHAnsi"/>
                <w:color w:val="000000"/>
                <w:lang w:eastAsia="pt-BR"/>
              </w:rPr>
              <w:t>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DCE99A" w14:textId="493091AB" w:rsidR="00311428" w:rsidRDefault="00180B8B" w:rsidP="00EF26D3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100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FA9BC6" w14:textId="463A7C31" w:rsidR="00311428" w:rsidRDefault="00180B8B" w:rsidP="00EF26D3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6,28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36EB2C" w14:textId="0154BB20" w:rsidR="00311428" w:rsidRDefault="00180B8B" w:rsidP="00EF26D3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628,00</w:t>
            </w:r>
          </w:p>
        </w:tc>
      </w:tr>
      <w:tr w:rsidR="00311428" w:rsidRPr="00EE05FB" w14:paraId="5E28032A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2FB9DC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23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F9F813" w14:textId="6A022F9E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LEIT</w:t>
            </w:r>
            <w:r w:rsidR="00571A78">
              <w:rPr>
                <w:rFonts w:eastAsia="Times New Roman" w:cstheme="minorHAnsi"/>
                <w:color w:val="000000"/>
                <w:lang w:eastAsia="pt-BR"/>
              </w:rPr>
              <w:t>E,</w:t>
            </w:r>
            <w:r>
              <w:rPr>
                <w:rFonts w:eastAsia="Times New Roman" w:cstheme="minorHAnsi"/>
                <w:color w:val="000000"/>
                <w:lang w:eastAsia="pt-BR"/>
              </w:rPr>
              <w:t xml:space="preserve"> INTEGRAL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AED1DC" w14:textId="7F34EB06" w:rsidR="00311428" w:rsidRDefault="00571A7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TRIANGULO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B5C06A" w14:textId="5E2845E8" w:rsidR="00311428" w:rsidRDefault="004C6E85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LT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A34DAA" w14:textId="43A8B691" w:rsidR="00311428" w:rsidRDefault="00180B8B" w:rsidP="00EF26D3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2070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E76492" w14:textId="1FC7142A" w:rsidR="00311428" w:rsidRDefault="00180B8B" w:rsidP="00EF26D3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5,96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0A31DE" w14:textId="464B21C2" w:rsidR="00311428" w:rsidRDefault="00180B8B" w:rsidP="00EF26D3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12.337,20</w:t>
            </w:r>
          </w:p>
        </w:tc>
      </w:tr>
      <w:tr w:rsidR="00571A78" w:rsidRPr="00EE05FB" w14:paraId="7443AAC4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B9ABAD" w14:textId="1AE68BDF" w:rsidR="00571A78" w:rsidRDefault="00571A7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24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FBC4B7" w14:textId="4758C19F" w:rsidR="00571A78" w:rsidRDefault="00571A7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LEITE, INTEGRAL, ZERO LACTOSE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B69B84" w14:textId="14508463" w:rsidR="00571A78" w:rsidRDefault="00571A7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TRIANGULO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78D42C" w14:textId="30330C01" w:rsidR="00571A78" w:rsidRDefault="004C6E85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LT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705ED1" w14:textId="117A8DEF" w:rsidR="00571A78" w:rsidRDefault="00180B8B" w:rsidP="00EF26D3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125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F27908" w14:textId="20BB161B" w:rsidR="00571A78" w:rsidRDefault="00180B8B" w:rsidP="00EF26D3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7,10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19F11C" w14:textId="422FBAB9" w:rsidR="00571A78" w:rsidRDefault="00180B8B" w:rsidP="00EF26D3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887,50</w:t>
            </w:r>
          </w:p>
        </w:tc>
      </w:tr>
      <w:tr w:rsidR="00571A78" w:rsidRPr="00EE05FB" w14:paraId="1AB807AD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CBE56C" w14:textId="5F9FABEC" w:rsidR="00571A78" w:rsidRDefault="00571A7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25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2D36A2" w14:textId="676C7935" w:rsidR="00571A78" w:rsidRDefault="00571A7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LEITE, EM PÓ, INTEGRAL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959987" w14:textId="09995802" w:rsidR="00571A78" w:rsidRDefault="00571A7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COMPLEITE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2F9E1F" w14:textId="153CAA34" w:rsidR="00571A78" w:rsidRDefault="004C6E85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500G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D1E015" w14:textId="77E7B4D9" w:rsidR="00571A78" w:rsidRDefault="00180B8B" w:rsidP="00EF26D3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8E50C7" w14:textId="45299F78" w:rsidR="00571A78" w:rsidRDefault="00180B8B" w:rsidP="00EF26D3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44,84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BDE99E" w14:textId="3140D479" w:rsidR="00571A78" w:rsidRDefault="00180B8B" w:rsidP="00EF26D3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2.242,00</w:t>
            </w:r>
          </w:p>
        </w:tc>
      </w:tr>
      <w:tr w:rsidR="00311428" w:rsidRPr="00EE05FB" w14:paraId="39A88272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0E434A" w14:textId="2E3F1925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</w:t>
            </w:r>
            <w:r w:rsidR="00571A78">
              <w:rPr>
                <w:rFonts w:eastAsia="Times New Roman" w:cstheme="minorHAnsi"/>
                <w:color w:val="000000"/>
                <w:lang w:eastAsia="pt-BR"/>
              </w:rPr>
              <w:t>6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385056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MACARRÃO ESPAGUETE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6EE701" w14:textId="374802B6" w:rsidR="00311428" w:rsidRDefault="00571A7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SAFRA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A103A1" w14:textId="1FA18865" w:rsidR="00311428" w:rsidRDefault="00A2588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500G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151168" w14:textId="05C03810" w:rsidR="00311428" w:rsidRDefault="002D7123" w:rsidP="00EF26D3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540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49750E" w14:textId="638A70F9" w:rsidR="00311428" w:rsidRDefault="002D7123" w:rsidP="00EF26D3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4,58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1C95B8" w14:textId="0AC08455" w:rsidR="00311428" w:rsidRDefault="00CD6F14" w:rsidP="00EF26D3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2.473,20</w:t>
            </w:r>
          </w:p>
        </w:tc>
      </w:tr>
      <w:tr w:rsidR="00311428" w:rsidRPr="00EE05FB" w14:paraId="14FFE1D0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A117A6" w14:textId="3614C13A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</w:t>
            </w:r>
            <w:r w:rsidR="00571A78">
              <w:rPr>
                <w:rFonts w:eastAsia="Times New Roman" w:cstheme="minorHAnsi"/>
                <w:color w:val="000000"/>
                <w:lang w:eastAsia="pt-BR"/>
              </w:rPr>
              <w:t>7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14F2AE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MACARRÃO PARAFUSO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AEB99B" w14:textId="3E31D63E" w:rsidR="00311428" w:rsidRDefault="00571A7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SAFRA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133239" w14:textId="047CA760" w:rsidR="00311428" w:rsidRDefault="00A2588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500G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7A700D" w14:textId="6ADEBC8B" w:rsidR="00311428" w:rsidRDefault="002D7123" w:rsidP="00EF26D3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700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29772B" w14:textId="60B0C337" w:rsidR="00311428" w:rsidRDefault="002D7123" w:rsidP="00EF26D3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4,58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CD7B4B" w14:textId="292F29A1" w:rsidR="00311428" w:rsidRDefault="002D7123" w:rsidP="00EF26D3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3.206,00</w:t>
            </w:r>
          </w:p>
        </w:tc>
      </w:tr>
      <w:tr w:rsidR="00311428" w:rsidRPr="00EE05FB" w14:paraId="765033E5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1B8B1E" w14:textId="45370889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</w:t>
            </w:r>
            <w:r w:rsidR="00571A78">
              <w:rPr>
                <w:rFonts w:eastAsia="Times New Roman" w:cstheme="minorHAnsi"/>
                <w:color w:val="000000"/>
                <w:lang w:eastAsia="pt-BR"/>
              </w:rPr>
              <w:t>8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B4DCAE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MANTEIGA DE LEITE COM SAL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82F6CB" w14:textId="2CE72431" w:rsidR="00311428" w:rsidRDefault="00571A7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SAFRA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42C60D" w14:textId="64FFF63C" w:rsidR="00311428" w:rsidRDefault="00A2588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500G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B4C7AD" w14:textId="3D540388" w:rsidR="00311428" w:rsidRDefault="002D7123" w:rsidP="00EF26D3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175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5D015B" w14:textId="7DE11170" w:rsidR="00311428" w:rsidRDefault="002D7123" w:rsidP="00EF26D3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20,93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09BACE" w14:textId="0013F8F4" w:rsidR="00311428" w:rsidRDefault="002D7123" w:rsidP="00EF26D3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3.662,75</w:t>
            </w:r>
          </w:p>
        </w:tc>
      </w:tr>
      <w:tr w:rsidR="00571A78" w:rsidRPr="00EE05FB" w14:paraId="77A31284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43860F" w14:textId="2F97A6E1" w:rsidR="00571A78" w:rsidRDefault="00571A7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29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7AAAD0" w14:textId="606FA085" w:rsidR="00571A78" w:rsidRDefault="00571A7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MARGARINA, EM CREME, COM SAL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F7E4B2" w14:textId="7FD6ACA9" w:rsidR="00571A78" w:rsidRDefault="00571A7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SAFRA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0D79AC" w14:textId="222A8D3A" w:rsidR="00571A78" w:rsidRDefault="00F8730C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500G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01A2BC" w14:textId="20F15FC1" w:rsidR="00571A78" w:rsidRDefault="002D7123" w:rsidP="00EF26D3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225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CCEBAE" w14:textId="264C7A56" w:rsidR="00571A78" w:rsidRDefault="002D7123" w:rsidP="00EF26D3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12,50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7A1C78" w14:textId="67921F1B" w:rsidR="00571A78" w:rsidRDefault="002D7123" w:rsidP="00EF26D3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2.812,50</w:t>
            </w:r>
          </w:p>
        </w:tc>
      </w:tr>
      <w:tr w:rsidR="00311428" w:rsidRPr="00EE05FB" w14:paraId="4EEF93E6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E3C7D5" w14:textId="329A9903" w:rsidR="00311428" w:rsidRDefault="00571A7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30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762919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CANJICA DE MILHO AM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135B28" w14:textId="7B4AC79B" w:rsidR="00311428" w:rsidRDefault="00F8730C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SINHÁ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9CD469" w14:textId="4E34BDE8" w:rsidR="00311428" w:rsidRDefault="00A2588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500G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8DB9E8" w14:textId="7869B738" w:rsidR="00311428" w:rsidRDefault="002D7123" w:rsidP="00EF26D3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185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21B321" w14:textId="01273613" w:rsidR="00311428" w:rsidRDefault="002D7123" w:rsidP="00EF26D3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5,95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E1B528" w14:textId="4F8762EC" w:rsidR="00311428" w:rsidRDefault="002D7123" w:rsidP="00EF26D3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1.100,75</w:t>
            </w:r>
          </w:p>
        </w:tc>
      </w:tr>
      <w:tr w:rsidR="00311428" w:rsidRPr="00EE05FB" w14:paraId="23447A56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09CCA0" w14:textId="64AD3647" w:rsidR="00311428" w:rsidRDefault="00F8730C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31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FBE973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MILHO VERDE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3793A6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SOFRUTA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285452" w14:textId="7D2AE9C1" w:rsidR="00311428" w:rsidRDefault="00A2588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</w:t>
            </w:r>
            <w:r w:rsidR="00311428"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37A1F0" w14:textId="09D0352E" w:rsidR="00311428" w:rsidRDefault="002D7123" w:rsidP="00EF26D3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125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4C26FD" w14:textId="528F4065" w:rsidR="00311428" w:rsidRDefault="002D7123" w:rsidP="00EF26D3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28,12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809799" w14:textId="0EF6B8DB" w:rsidR="00311428" w:rsidRDefault="002D7123" w:rsidP="00EF26D3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3.515,00</w:t>
            </w:r>
          </w:p>
        </w:tc>
      </w:tr>
      <w:tr w:rsidR="00311428" w:rsidRPr="00EE05FB" w14:paraId="26AD8C40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160019" w14:textId="2BB906BC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</w:t>
            </w:r>
            <w:r w:rsidR="00F8730C">
              <w:rPr>
                <w:rFonts w:eastAsia="Times New Roman" w:cstheme="minorHAnsi"/>
                <w:color w:val="000000"/>
                <w:lang w:eastAsia="pt-BR"/>
              </w:rPr>
              <w:t>2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0E842B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MOLHO DE TOMATE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F12B3B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SOFRUTA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144675" w14:textId="72569D4D" w:rsidR="00311428" w:rsidRDefault="00A2588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</w:t>
            </w:r>
            <w:r w:rsidR="00311428"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DFD00A" w14:textId="6B3444CF" w:rsidR="00311428" w:rsidRDefault="002D7123" w:rsidP="00EF26D3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70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3D1229" w14:textId="3D28A058" w:rsidR="00311428" w:rsidRDefault="002D7123" w:rsidP="00EF26D3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13,60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EE728F" w14:textId="679E8ACB" w:rsidR="00311428" w:rsidRDefault="002D7123" w:rsidP="00EF26D3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952,00</w:t>
            </w:r>
          </w:p>
        </w:tc>
      </w:tr>
      <w:tr w:rsidR="00311428" w:rsidRPr="00EE05FB" w14:paraId="66B64BC0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EA44D8" w14:textId="72CB4B59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</w:t>
            </w:r>
            <w:r w:rsidR="00F8730C">
              <w:rPr>
                <w:rFonts w:eastAsia="Times New Roman" w:cstheme="minorHAnsi"/>
                <w:color w:val="000000"/>
                <w:lang w:eastAsia="pt-BR"/>
              </w:rPr>
              <w:t>3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600B41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OLEO DE SOJA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9C8EF5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COMIGO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253EBF" w14:textId="7C204603" w:rsidR="00311428" w:rsidRDefault="00A2588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900ML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E4F4E3" w14:textId="387AE303" w:rsidR="00311428" w:rsidRDefault="002D7123" w:rsidP="00EF26D3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890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937798" w14:textId="2318D5E8" w:rsidR="00311428" w:rsidRDefault="002D7123" w:rsidP="00EF26D3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8,98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5FAE80" w14:textId="617DFA17" w:rsidR="00311428" w:rsidRDefault="002D7123" w:rsidP="00EF26D3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7.992,20</w:t>
            </w:r>
          </w:p>
        </w:tc>
      </w:tr>
      <w:tr w:rsidR="00A25888" w:rsidRPr="00EE05FB" w14:paraId="218546B2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498B3B" w14:textId="28298706" w:rsidR="00A25888" w:rsidRDefault="00A2588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34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6F6120" w14:textId="6DC07A15" w:rsidR="00A25888" w:rsidRDefault="00A2588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OVOS DE GALINHA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EDEADB" w14:textId="76E3ECC1" w:rsidR="00A25888" w:rsidRDefault="00A2588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JOSIDITH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57B26C" w14:textId="33EAD85F" w:rsidR="00A25888" w:rsidRDefault="00A2588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DUZIA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648B10" w14:textId="3E1677BF" w:rsidR="00A25888" w:rsidRDefault="002D7123" w:rsidP="00EF26D3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685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37B6A3" w14:textId="71521521" w:rsidR="00A25888" w:rsidRDefault="002D7123" w:rsidP="00EF26D3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12,66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664C2D" w14:textId="23BD6C48" w:rsidR="00A25888" w:rsidRDefault="002D7123" w:rsidP="00EF26D3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8.672,10</w:t>
            </w:r>
          </w:p>
        </w:tc>
      </w:tr>
      <w:tr w:rsidR="00311428" w:rsidRPr="00EE05FB" w14:paraId="6F831908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AEB22A" w14:textId="6112102C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</w:t>
            </w:r>
            <w:r w:rsidR="00A25888">
              <w:rPr>
                <w:rFonts w:eastAsia="Times New Roman" w:cstheme="minorHAnsi"/>
                <w:color w:val="000000"/>
                <w:lang w:eastAsia="pt-BR"/>
              </w:rPr>
              <w:t>5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F5A06A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POLVILHO AZEDO 500G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17F452" w14:textId="37913A1C" w:rsidR="00311428" w:rsidRDefault="00A2588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DO ZÉ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04EAB3" w14:textId="6C9BFACB" w:rsidR="00311428" w:rsidRDefault="00A2588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500G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AC80B7" w14:textId="6E1E3196" w:rsidR="00311428" w:rsidRDefault="002D7123" w:rsidP="00EF26D3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D29BFC" w14:textId="2200C405" w:rsidR="00311428" w:rsidRDefault="00EF26D3" w:rsidP="00EF26D3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11,09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B6F287" w14:textId="6B326F26" w:rsidR="00311428" w:rsidRDefault="00EF26D3" w:rsidP="00EF26D3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554,50</w:t>
            </w:r>
          </w:p>
        </w:tc>
      </w:tr>
      <w:tr w:rsidR="00311428" w:rsidRPr="00EE05FB" w14:paraId="42C7C827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6428A4" w14:textId="52C45905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</w:t>
            </w:r>
            <w:r w:rsidR="00A25888">
              <w:rPr>
                <w:rFonts w:eastAsia="Times New Roman" w:cstheme="minorHAnsi"/>
                <w:color w:val="000000"/>
                <w:lang w:eastAsia="pt-BR"/>
              </w:rPr>
              <w:t>6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77E23D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POLVILHO DOCE 500G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2EFCA7" w14:textId="5EBB0726" w:rsidR="00311428" w:rsidRDefault="00A2588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DO ZÉ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9F58E0" w14:textId="36F136AE" w:rsidR="00311428" w:rsidRDefault="00A2588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500G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216AC9" w14:textId="6CB94787" w:rsidR="00311428" w:rsidRDefault="00EF26D3" w:rsidP="00EF26D3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85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0A5997" w14:textId="31314AC7" w:rsidR="00311428" w:rsidRDefault="00EF26D3" w:rsidP="00EF26D3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9,72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1BD504" w14:textId="508AD718" w:rsidR="00311428" w:rsidRDefault="00EF26D3" w:rsidP="00EF26D3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826,20</w:t>
            </w:r>
          </w:p>
        </w:tc>
      </w:tr>
      <w:tr w:rsidR="00A25888" w:rsidRPr="00EE05FB" w14:paraId="49D8DB58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611426" w14:textId="3278FBFC" w:rsidR="00A25888" w:rsidRDefault="00A2588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37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4ECDB2" w14:textId="6E55AA75" w:rsidR="00A25888" w:rsidRDefault="00A2588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PRESUNTO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3601FA" w14:textId="3D291E23" w:rsidR="00A25888" w:rsidRDefault="00A2588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BOUA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F6A545" w14:textId="4ABA0CEC" w:rsidR="00A25888" w:rsidRDefault="004C6E85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2F0C8D" w14:textId="731C41C4" w:rsidR="00A25888" w:rsidRDefault="00EF26D3" w:rsidP="00EF26D3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110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0157CF" w14:textId="29241717" w:rsidR="00A25888" w:rsidRDefault="00EF26D3" w:rsidP="00EF26D3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27,43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929132" w14:textId="032C8593" w:rsidR="00A25888" w:rsidRDefault="00EF26D3" w:rsidP="00EF26D3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3.017,30</w:t>
            </w:r>
          </w:p>
        </w:tc>
      </w:tr>
      <w:tr w:rsidR="00311428" w:rsidRPr="00EE05FB" w14:paraId="01230438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5667DF" w14:textId="33448FBD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</w:t>
            </w:r>
            <w:r w:rsidR="00A25888">
              <w:rPr>
                <w:rFonts w:eastAsia="Times New Roman" w:cstheme="minorHAnsi"/>
                <w:color w:val="000000"/>
                <w:lang w:eastAsia="pt-BR"/>
              </w:rPr>
              <w:t>8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DB9879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QUEIJO MUSSARELA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753838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BOUA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FA8327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863B98" w14:textId="79328EC0" w:rsidR="00311428" w:rsidRDefault="00EF26D3" w:rsidP="00EF26D3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135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A91A8C" w14:textId="63B61393" w:rsidR="00311428" w:rsidRDefault="00EF26D3" w:rsidP="00EF26D3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45,62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6C4F18" w14:textId="6090247F" w:rsidR="00311428" w:rsidRDefault="00EF26D3" w:rsidP="00EF26D3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6.158,70</w:t>
            </w:r>
          </w:p>
        </w:tc>
      </w:tr>
      <w:tr w:rsidR="00311428" w:rsidRPr="00EE05FB" w14:paraId="182F9403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658A2C" w14:textId="22D3BC64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</w:t>
            </w:r>
            <w:r w:rsidR="00A25888">
              <w:rPr>
                <w:rFonts w:eastAsia="Times New Roman" w:cstheme="minorHAnsi"/>
                <w:color w:val="000000"/>
                <w:lang w:eastAsia="pt-BR"/>
              </w:rPr>
              <w:t>9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728BCF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QUEIJO MEIA CURA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6A50A0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JL QUEIJOS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A3EE75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FFBA4D" w14:textId="4D28F8BC" w:rsidR="00311428" w:rsidRDefault="00EF26D3" w:rsidP="00EF26D3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9ACD80" w14:textId="00EB27E5" w:rsidR="00311428" w:rsidRDefault="00EF26D3" w:rsidP="00EF26D3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40,96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CA83CF" w14:textId="3D230D0A" w:rsidR="00311428" w:rsidRDefault="00EF26D3" w:rsidP="00EF26D3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1.638,40</w:t>
            </w:r>
          </w:p>
        </w:tc>
      </w:tr>
      <w:tr w:rsidR="00311428" w:rsidRPr="00EE05FB" w14:paraId="629A89F3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4DFBA5" w14:textId="592527BF" w:rsidR="00311428" w:rsidRDefault="00A2588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40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BBF0DC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SAL REFINADO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1414F1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MASTER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74467C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C0A9DC" w14:textId="6FCC357C" w:rsidR="00311428" w:rsidRDefault="00EF26D3" w:rsidP="00EF26D3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170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413A34" w14:textId="0B75D4BF" w:rsidR="00311428" w:rsidRDefault="00EF26D3" w:rsidP="00EF26D3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3,50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62E28F" w14:textId="50C1DA5F" w:rsidR="00311428" w:rsidRDefault="00EF26D3" w:rsidP="00EF26D3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595,00</w:t>
            </w:r>
          </w:p>
        </w:tc>
      </w:tr>
      <w:tr w:rsidR="00311428" w:rsidRPr="00EE05FB" w14:paraId="766F8518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AB0ECF" w14:textId="29E18AE7" w:rsidR="00311428" w:rsidRDefault="00A2588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41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640BBF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SALSICHA RESFRIADA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234B1E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BOUA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05A899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21C23B" w14:textId="25D9F0AE" w:rsidR="00311428" w:rsidRDefault="00EF26D3" w:rsidP="00EF26D3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45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254AAA" w14:textId="42213FFB" w:rsidR="00311428" w:rsidRDefault="00EF26D3" w:rsidP="00EF26D3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17,00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AE57E9" w14:textId="2EAD2CD3" w:rsidR="00311428" w:rsidRDefault="00EF26D3" w:rsidP="00EF26D3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765,00</w:t>
            </w:r>
          </w:p>
        </w:tc>
      </w:tr>
      <w:tr w:rsidR="00311428" w:rsidRPr="00EE05FB" w14:paraId="25117D00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51E8E0" w14:textId="60DED456" w:rsidR="00311428" w:rsidRDefault="00A2588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lastRenderedPageBreak/>
              <w:t>42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5F964A" w14:textId="7B615B4F" w:rsidR="00311428" w:rsidRDefault="00A2588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SARDINHA, EM LATA, EM OLEO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158893" w14:textId="0CCD20D0" w:rsidR="00311428" w:rsidRDefault="00055786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GOMES DA COSTA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253443" w14:textId="5A0CB41F" w:rsidR="00311428" w:rsidRDefault="00A2588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250G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52C568" w14:textId="66C7603D" w:rsidR="00311428" w:rsidRDefault="00EF26D3" w:rsidP="00EF26D3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55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6C032B" w14:textId="09CCBE0D" w:rsidR="00311428" w:rsidRDefault="00EF26D3" w:rsidP="00EF26D3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13,14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C26108" w14:textId="5A2FD9AA" w:rsidR="00311428" w:rsidRDefault="00EF26D3" w:rsidP="00EF26D3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722,70</w:t>
            </w:r>
          </w:p>
        </w:tc>
      </w:tr>
      <w:tr w:rsidR="00311428" w:rsidRPr="00EE05FB" w14:paraId="7BD5B7FF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F51DAD" w14:textId="74799CB2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</w:t>
            </w:r>
            <w:r w:rsidR="00A25888">
              <w:rPr>
                <w:rFonts w:eastAsia="Times New Roman" w:cstheme="minorHAnsi"/>
                <w:color w:val="000000"/>
                <w:lang w:eastAsia="pt-BR"/>
              </w:rPr>
              <w:t>3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8043ED" w14:textId="2EA57145" w:rsidR="00311428" w:rsidRDefault="00A2588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VINAGRE DE ALCOOL, LIMÃO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BA98EB" w14:textId="1B4C9340" w:rsidR="00311428" w:rsidRDefault="00055786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TOSCANO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891D3B" w14:textId="0900B661" w:rsidR="00311428" w:rsidRDefault="00A2588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750ML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331A33" w14:textId="594E6324" w:rsidR="00311428" w:rsidRDefault="00EF26D3" w:rsidP="00EF26D3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811873" w14:textId="1BCFA60B" w:rsidR="00311428" w:rsidRDefault="00EF26D3" w:rsidP="00EF26D3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5,79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93F2C8" w14:textId="56608ADD" w:rsidR="00311428" w:rsidRDefault="00EF26D3" w:rsidP="00EF26D3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28,95</w:t>
            </w:r>
          </w:p>
        </w:tc>
      </w:tr>
      <w:tr w:rsidR="00311428" w:rsidRPr="00EE05FB" w14:paraId="500C1CBC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00AD91" w14:textId="7A06A291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</w:t>
            </w:r>
            <w:r w:rsidR="00A25888">
              <w:rPr>
                <w:rFonts w:eastAsia="Times New Roman" w:cstheme="minorHAnsi"/>
                <w:color w:val="000000"/>
                <w:lang w:eastAsia="pt-BR"/>
              </w:rPr>
              <w:t>4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0F7E4D" w14:textId="796B6B41" w:rsidR="00311428" w:rsidRDefault="00A2588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POLPA DE FRUTAS SABORES DIVERSOS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6D15A8" w14:textId="016C5C48" w:rsidR="00311428" w:rsidRDefault="00A2588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FRUIT NATURE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E4A506" w14:textId="317AFAAE" w:rsidR="00311428" w:rsidRDefault="00A2588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9BAC99" w14:textId="37D6237B" w:rsidR="00311428" w:rsidRDefault="00EF26D3" w:rsidP="00EF26D3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1230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39461E" w14:textId="54469F57" w:rsidR="00311428" w:rsidRDefault="00EF26D3" w:rsidP="00EF26D3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26,07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43D341" w14:textId="69431AF3" w:rsidR="00311428" w:rsidRDefault="00EF26D3" w:rsidP="00EF26D3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32.066,10</w:t>
            </w:r>
          </w:p>
        </w:tc>
      </w:tr>
      <w:tr w:rsidR="00311428" w:rsidRPr="00EE05FB" w14:paraId="502C2525" w14:textId="77777777" w:rsidTr="008246E5">
        <w:trPr>
          <w:trHeight w:val="494"/>
        </w:trPr>
        <w:tc>
          <w:tcPr>
            <w:tcW w:w="9434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7343D8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VALOR TOTAL LOTE 06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FE771B" w14:textId="3131D0FE" w:rsidR="00311428" w:rsidRPr="00BE2CEB" w:rsidRDefault="00EF26D3" w:rsidP="00D828C8">
            <w:pPr>
              <w:spacing w:after="0" w:line="240" w:lineRule="auto"/>
              <w:ind w:right="60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195.679,70</w:t>
            </w:r>
          </w:p>
        </w:tc>
      </w:tr>
    </w:tbl>
    <w:p w14:paraId="0BD834E5" w14:textId="77777777" w:rsidR="00311428" w:rsidRDefault="00311428" w:rsidP="0044250E">
      <w:pPr>
        <w:spacing w:before="120" w:after="120" w:line="240" w:lineRule="auto"/>
        <w:ind w:left="142" w:right="120" w:hanging="22"/>
        <w:jc w:val="both"/>
        <w:rPr>
          <w:rFonts w:ascii="Calibri" w:eastAsia="Times New Roman" w:hAnsi="Calibri" w:cs="Calibri"/>
          <w:sz w:val="18"/>
          <w:szCs w:val="18"/>
          <w:lang w:eastAsia="pt-BR"/>
        </w:rPr>
      </w:pPr>
    </w:p>
    <w:p w14:paraId="12331781" w14:textId="77777777" w:rsidR="00FF58D4" w:rsidRDefault="00FF58D4" w:rsidP="00722B75">
      <w:pPr>
        <w:spacing w:before="120" w:after="120" w:line="240" w:lineRule="auto"/>
        <w:ind w:right="120"/>
        <w:jc w:val="both"/>
        <w:rPr>
          <w:rFonts w:ascii="Calibri" w:eastAsia="Times New Roman" w:hAnsi="Calibri" w:cs="Calibri"/>
          <w:sz w:val="18"/>
          <w:szCs w:val="18"/>
          <w:lang w:eastAsia="pt-BR"/>
        </w:rPr>
      </w:pPr>
    </w:p>
    <w:tbl>
      <w:tblPr>
        <w:tblW w:w="1075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665"/>
        <w:gridCol w:w="3529"/>
        <w:gridCol w:w="1534"/>
        <w:gridCol w:w="1097"/>
        <w:gridCol w:w="1322"/>
        <w:gridCol w:w="1287"/>
        <w:gridCol w:w="1323"/>
      </w:tblGrid>
      <w:tr w:rsidR="00311428" w:rsidRPr="00EE05FB" w14:paraId="4BBE2A95" w14:textId="77777777" w:rsidTr="008246E5">
        <w:trPr>
          <w:trHeight w:val="1580"/>
        </w:trPr>
        <w:tc>
          <w:tcPr>
            <w:tcW w:w="10757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3EAF89" w14:textId="569085D7" w:rsidR="00311428" w:rsidRPr="00F00F44" w:rsidRDefault="00311428" w:rsidP="008246E5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F00F44">
              <w:rPr>
                <w:rFonts w:eastAsia="Times New Roman" w:cstheme="minorHAnsi"/>
                <w:b/>
                <w:bCs/>
                <w:lang w:eastAsia="pt-BR"/>
              </w:rPr>
              <w:t xml:space="preserve">ATA RP Nº </w:t>
            </w:r>
            <w:r>
              <w:rPr>
                <w:rFonts w:eastAsia="Times New Roman" w:cstheme="minorHAnsi"/>
                <w:b/>
                <w:bCs/>
                <w:lang w:eastAsia="pt-BR"/>
              </w:rPr>
              <w:t>01</w:t>
            </w:r>
            <w:r w:rsidRPr="00F00F44">
              <w:rPr>
                <w:rFonts w:eastAsia="Times New Roman" w:cstheme="minorHAnsi"/>
                <w:b/>
                <w:bCs/>
                <w:lang w:eastAsia="pt-BR"/>
              </w:rPr>
              <w:t>/202</w:t>
            </w:r>
            <w:r w:rsidR="006A2E1D">
              <w:rPr>
                <w:rFonts w:eastAsia="Times New Roman" w:cstheme="minorHAnsi"/>
                <w:b/>
                <w:bCs/>
                <w:lang w:eastAsia="pt-BR"/>
              </w:rPr>
              <w:t>6</w:t>
            </w:r>
            <w:r w:rsidRPr="00F00F44">
              <w:rPr>
                <w:rFonts w:eastAsia="Times New Roman" w:cstheme="minorHAnsi"/>
                <w:b/>
                <w:bCs/>
                <w:lang w:eastAsia="pt-BR"/>
              </w:rPr>
              <w:t xml:space="preserve"> - </w:t>
            </w:r>
            <w:r>
              <w:rPr>
                <w:rFonts w:eastAsia="Times New Roman" w:cstheme="minorHAnsi"/>
                <w:b/>
                <w:bCs/>
                <w:lang w:eastAsia="pt-BR"/>
              </w:rPr>
              <w:t>H</w:t>
            </w:r>
          </w:p>
          <w:p w14:paraId="2EE10B8A" w14:textId="77777777" w:rsidR="00311428" w:rsidRPr="00EE05FB" w:rsidRDefault="00311428" w:rsidP="008246E5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Lote</w:t>
            </w: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: 0</w:t>
            </w:r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8</w:t>
            </w: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 xml:space="preserve"> </w:t>
            </w:r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–</w:t>
            </w: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 xml:space="preserve"> </w:t>
            </w:r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HORTIFRUIT – Cota Reservada</w:t>
            </w:r>
          </w:p>
          <w:p w14:paraId="0A846ED9" w14:textId="77777777" w:rsidR="00311428" w:rsidRPr="00EE05FB" w:rsidRDefault="00311428" w:rsidP="008246E5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FORNECEDOR: </w:t>
            </w:r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CASA DE CARNES LIMA LTDA</w:t>
            </w:r>
          </w:p>
          <w:p w14:paraId="159D39C6" w14:textId="77777777" w:rsidR="00311428" w:rsidRPr="00EE05FB" w:rsidRDefault="00311428" w:rsidP="008246E5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CNPJ: </w:t>
            </w:r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60.186.869/0001-02</w:t>
            </w:r>
            <w:r w:rsidRPr="00EE05FB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</w:tr>
      <w:tr w:rsidR="00311428" w:rsidRPr="00EE05FB" w14:paraId="4D5F0DFD" w14:textId="77777777" w:rsidTr="008246E5">
        <w:trPr>
          <w:trHeight w:val="463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74852C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Item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25CA2A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Especificação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C99DA6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Marca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B1D4D4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Unidade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3E9598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Quantidade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FDB41F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Valor Unitário R$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F3E32D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Valor Total R$</w:t>
            </w:r>
          </w:p>
        </w:tc>
      </w:tr>
      <w:tr w:rsidR="00311428" w:rsidRPr="00EE05FB" w14:paraId="5D8574D8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A8782E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01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174B50" w14:textId="77777777" w:rsidR="00311428" w:rsidRPr="00EE05FB" w:rsidRDefault="00311428" w:rsidP="008246E5">
            <w:pPr>
              <w:spacing w:before="120" w:after="120" w:line="240" w:lineRule="auto"/>
              <w:ind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ABACATE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CB1044B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CEASA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FE8EFC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C015F0" w14:textId="1612A000" w:rsidR="00311428" w:rsidRPr="00EE05FB" w:rsidRDefault="00EF26D3" w:rsidP="006F1865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240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168176" w14:textId="3E01A9BD" w:rsidR="00311428" w:rsidRPr="00EE05FB" w:rsidRDefault="00EF26D3" w:rsidP="006F1865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9,02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716D93" w14:textId="6EDEBCE8" w:rsidR="00311428" w:rsidRPr="00EE05FB" w:rsidRDefault="00EF26D3" w:rsidP="006F1865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2.164,80</w:t>
            </w:r>
          </w:p>
        </w:tc>
      </w:tr>
      <w:tr w:rsidR="00311428" w:rsidRPr="00EE05FB" w14:paraId="059133D9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E07781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02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55856D" w14:textId="77777777" w:rsidR="00311428" w:rsidRPr="00EE05FB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ABACAXI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CEC8037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CEASA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FF7AC0" w14:textId="6B18B64D" w:rsidR="00311428" w:rsidRPr="00EE05FB" w:rsidRDefault="009A69DD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14D723" w14:textId="756D6C99" w:rsidR="00311428" w:rsidRPr="00EE05FB" w:rsidRDefault="00EF26D3" w:rsidP="006F1865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310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8E4D2F" w14:textId="2C7C9DF1" w:rsidR="00311428" w:rsidRPr="00EE05FB" w:rsidRDefault="00EF26D3" w:rsidP="006F1865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9,90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33B41B" w14:textId="5A8FE90E" w:rsidR="00311428" w:rsidRPr="00EE05FB" w:rsidRDefault="00EF26D3" w:rsidP="006F1865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3.069,00</w:t>
            </w:r>
          </w:p>
        </w:tc>
      </w:tr>
      <w:tr w:rsidR="00311428" w:rsidRPr="00EE05FB" w14:paraId="07AAEEA9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7EBC9D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03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169007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ABOBORA CABOTIÁ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A030D7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CEASA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7E68D8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88FDEA" w14:textId="7A05CB63" w:rsidR="00311428" w:rsidRDefault="00EF26D3" w:rsidP="006F1865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165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81AC82" w14:textId="65A847B2" w:rsidR="00311428" w:rsidRDefault="00EF26D3" w:rsidP="006F1865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5,79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C3E167" w14:textId="2B75FE4F" w:rsidR="00311428" w:rsidRDefault="00EF26D3" w:rsidP="006F1865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955,35</w:t>
            </w:r>
          </w:p>
        </w:tc>
      </w:tr>
      <w:tr w:rsidR="00311428" w:rsidRPr="00EE05FB" w14:paraId="3E8A615C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926C63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04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54E522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ABOBRINHA VERDE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E73B04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CEASA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CFF759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50E493" w14:textId="571CAF14" w:rsidR="00311428" w:rsidRDefault="00EF26D3" w:rsidP="006F1865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65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5DD409" w14:textId="6F5D0E7C" w:rsidR="00311428" w:rsidRDefault="00EF26D3" w:rsidP="006F1865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8,61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9C4832" w14:textId="6518FCFD" w:rsidR="00311428" w:rsidRDefault="00EF26D3" w:rsidP="006F1865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559,65</w:t>
            </w:r>
          </w:p>
        </w:tc>
      </w:tr>
      <w:tr w:rsidR="00311428" w:rsidRPr="00EE05FB" w14:paraId="5213F9D1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C5CCEE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05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539D62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ALFACE AMERICANA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C960B1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CEASA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8F2098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UN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E24D33" w14:textId="5E0DB536" w:rsidR="00311428" w:rsidRDefault="00EF26D3" w:rsidP="006F1865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75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B8592B" w14:textId="194FA66A" w:rsidR="00311428" w:rsidRDefault="00EF26D3" w:rsidP="006F1865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7,90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41B6F0" w14:textId="070CB223" w:rsidR="00311428" w:rsidRDefault="00EF26D3" w:rsidP="006F1865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592,50</w:t>
            </w:r>
          </w:p>
        </w:tc>
      </w:tr>
      <w:tr w:rsidR="00311428" w:rsidRPr="00EE05FB" w14:paraId="56A5A6E0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639EAA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06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CAD47E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ALHO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46E5D4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CEASA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EBB9D3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44BC40" w14:textId="5E31BE18" w:rsidR="00311428" w:rsidRDefault="00EF26D3" w:rsidP="006F1865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175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F6D2F9" w14:textId="63D74DA7" w:rsidR="00311428" w:rsidRDefault="00EF26D3" w:rsidP="006F1865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28,50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084758" w14:textId="12A4593D" w:rsidR="00311428" w:rsidRDefault="00EF26D3" w:rsidP="006F1865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4.987,50</w:t>
            </w:r>
          </w:p>
        </w:tc>
      </w:tr>
      <w:tr w:rsidR="00674B6D" w:rsidRPr="00EE05FB" w14:paraId="64C5675A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6971FD" w14:textId="7FC15203" w:rsidR="00674B6D" w:rsidRDefault="0004665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07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46A657" w14:textId="0C39BF76" w:rsidR="00674B6D" w:rsidRDefault="00674B6D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BANANA MAÇÃ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6830A0" w14:textId="1B201571" w:rsidR="00674B6D" w:rsidRDefault="009A69DD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CEASA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1E1581" w14:textId="05EF5230" w:rsidR="00674B6D" w:rsidRDefault="009A69DD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2BFC97" w14:textId="0E771DF9" w:rsidR="00674B6D" w:rsidRDefault="00EF26D3" w:rsidP="006F1865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150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85D0BF" w14:textId="42CEB031" w:rsidR="00674B6D" w:rsidRDefault="00EF26D3" w:rsidP="006F1865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12,66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A60974" w14:textId="42CEB02A" w:rsidR="00674B6D" w:rsidRDefault="00EF26D3" w:rsidP="006F1865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1.899,00</w:t>
            </w:r>
          </w:p>
        </w:tc>
      </w:tr>
      <w:tr w:rsidR="00311428" w:rsidRPr="00EE05FB" w14:paraId="0E69008B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FFCA26" w14:textId="240CDBD2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</w:t>
            </w:r>
            <w:r w:rsidR="00046658">
              <w:rPr>
                <w:rFonts w:eastAsia="Times New Roman" w:cstheme="minorHAnsi"/>
                <w:color w:val="000000"/>
                <w:lang w:eastAsia="pt-BR"/>
              </w:rPr>
              <w:t>8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FAE76E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BANANA PRATA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8D0F59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CEASA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929F80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FDC6FF" w14:textId="3068386F" w:rsidR="00311428" w:rsidRDefault="00497701" w:rsidP="006F1865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700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C7E1C8" w14:textId="61D9F470" w:rsidR="00311428" w:rsidRDefault="00497701" w:rsidP="006F1865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5,83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2D7185" w14:textId="5453DA65" w:rsidR="00311428" w:rsidRDefault="00497701" w:rsidP="006F1865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4.081,00</w:t>
            </w:r>
          </w:p>
        </w:tc>
      </w:tr>
      <w:tr w:rsidR="00311428" w:rsidRPr="00EE05FB" w14:paraId="25C22F2F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468679" w14:textId="3C0DC3F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</w:t>
            </w:r>
            <w:r w:rsidR="00046658">
              <w:rPr>
                <w:rFonts w:eastAsia="Times New Roman" w:cstheme="minorHAnsi"/>
                <w:color w:val="000000"/>
                <w:lang w:eastAsia="pt-BR"/>
              </w:rPr>
              <w:t>9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A1AFB7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BANANA DA TERRA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DEDEB6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CEASA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12E727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3A8062" w14:textId="5F1FED37" w:rsidR="00311428" w:rsidRDefault="00497701" w:rsidP="006F1865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75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5C18CD" w14:textId="42B08BE8" w:rsidR="00311428" w:rsidRDefault="00497701" w:rsidP="006F1865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7,53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304B36" w14:textId="149764BF" w:rsidR="00311428" w:rsidRDefault="00497701" w:rsidP="006F1865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564,75</w:t>
            </w:r>
          </w:p>
        </w:tc>
      </w:tr>
      <w:tr w:rsidR="00311428" w:rsidRPr="00EE05FB" w14:paraId="757CDB03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98EC60" w14:textId="4E4922F8" w:rsidR="00311428" w:rsidRDefault="0004665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10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B0F198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BATATA DOCE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31426F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CEASA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CEA404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772BDB" w14:textId="2B32EE3D" w:rsidR="00311428" w:rsidRDefault="00497701" w:rsidP="006F1865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75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DA5ACE" w14:textId="1E1D2C15" w:rsidR="00311428" w:rsidRDefault="00497701" w:rsidP="006F1865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6,76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DA8067" w14:textId="1B8FFE5E" w:rsidR="00311428" w:rsidRDefault="00497701" w:rsidP="006F1865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507,00</w:t>
            </w:r>
          </w:p>
        </w:tc>
      </w:tr>
      <w:tr w:rsidR="00311428" w:rsidRPr="00EE05FB" w14:paraId="1A5C852D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EAFBFF" w14:textId="3ADDBC4F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</w:t>
            </w:r>
            <w:r w:rsidR="00046658">
              <w:rPr>
                <w:rFonts w:eastAsia="Times New Roman" w:cstheme="minorHAnsi"/>
                <w:color w:val="000000"/>
                <w:lang w:eastAsia="pt-BR"/>
              </w:rPr>
              <w:t>1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D253DB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BATATA INGLESA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E7D9D1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CEASA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9BF7EC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830022" w14:textId="495307A8" w:rsidR="00311428" w:rsidRDefault="00497701" w:rsidP="006F1865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325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A90BAB" w14:textId="760B3713" w:rsidR="00311428" w:rsidRDefault="00497701" w:rsidP="006F1865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6,19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316780" w14:textId="46408FB0" w:rsidR="00311428" w:rsidRDefault="00497701" w:rsidP="006F1865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2.011,75</w:t>
            </w:r>
          </w:p>
        </w:tc>
      </w:tr>
      <w:tr w:rsidR="00311428" w:rsidRPr="00EE05FB" w14:paraId="172D06F3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6DC392" w14:textId="4CD90EE8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</w:t>
            </w:r>
            <w:r w:rsidR="00046658">
              <w:rPr>
                <w:rFonts w:eastAsia="Times New Roman" w:cstheme="minorHAnsi"/>
                <w:color w:val="000000"/>
                <w:lang w:eastAsia="pt-BR"/>
              </w:rPr>
              <w:t>2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F4A909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BETERRABA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056E73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CEASA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6B03C0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7BABA5" w14:textId="25D300A5" w:rsidR="00311428" w:rsidRDefault="00497701" w:rsidP="006F1865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185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74E368" w14:textId="7F4BFBAA" w:rsidR="00311428" w:rsidRDefault="00497701" w:rsidP="006F1865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5,97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450065" w14:textId="701AA52B" w:rsidR="00311428" w:rsidRDefault="00497701" w:rsidP="006F1865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1.104,45</w:t>
            </w:r>
          </w:p>
        </w:tc>
      </w:tr>
      <w:tr w:rsidR="00311428" w:rsidRPr="00EE05FB" w14:paraId="3498BFAA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366951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13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730A4B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CEBOLA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5E85C2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CEASA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3E4B41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D9C61F" w14:textId="49B2EBFA" w:rsidR="00311428" w:rsidRDefault="00497701" w:rsidP="006F1865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295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924E01" w14:textId="22388D46" w:rsidR="00311428" w:rsidRDefault="00497701" w:rsidP="006F1865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5,50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C765CA" w14:textId="1E979924" w:rsidR="00311428" w:rsidRDefault="00497701" w:rsidP="006F1865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1.622,50</w:t>
            </w:r>
          </w:p>
        </w:tc>
      </w:tr>
      <w:tr w:rsidR="00311428" w:rsidRPr="00EE05FB" w14:paraId="34746EF4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FDA8F5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14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47B4CB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CENOURA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EF97E7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CEASA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A34FAF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34D373" w14:textId="592CEF69" w:rsidR="00311428" w:rsidRDefault="00497701" w:rsidP="006F1865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400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A0CBAD" w14:textId="7F8D1933" w:rsidR="00311428" w:rsidRDefault="00497701" w:rsidP="006F1865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6,49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B29113" w14:textId="3D7851FD" w:rsidR="00311428" w:rsidRDefault="00497701" w:rsidP="006F1865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2.596,00</w:t>
            </w:r>
          </w:p>
        </w:tc>
      </w:tr>
      <w:tr w:rsidR="00311428" w:rsidRPr="00EE05FB" w14:paraId="38BB83E0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D15370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lastRenderedPageBreak/>
              <w:t>15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7AF6DD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CHUCHU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5D2379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CEASA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26B2B9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A32DEA" w14:textId="1C8EA9C3" w:rsidR="00311428" w:rsidRDefault="00497701" w:rsidP="006F1865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225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252128" w14:textId="137279DB" w:rsidR="00311428" w:rsidRDefault="00497701" w:rsidP="006F1865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3,92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75C961" w14:textId="37A8EE82" w:rsidR="00311428" w:rsidRDefault="00497701" w:rsidP="006F1865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882,00</w:t>
            </w:r>
          </w:p>
        </w:tc>
      </w:tr>
      <w:tr w:rsidR="00311428" w:rsidRPr="00EE05FB" w14:paraId="2F7FB640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D15AD2" w14:textId="17D5756F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</w:t>
            </w:r>
            <w:r w:rsidR="00046658">
              <w:rPr>
                <w:rFonts w:eastAsia="Times New Roman" w:cstheme="minorHAnsi"/>
                <w:color w:val="000000"/>
                <w:lang w:eastAsia="pt-BR"/>
              </w:rPr>
              <w:t>6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95F451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LARANJA PERA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CAB2F2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CEASA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3FE0EE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A4DD54" w14:textId="3A22FC7B" w:rsidR="00311428" w:rsidRDefault="00497701" w:rsidP="006F1865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1125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CBDBAC" w14:textId="488EC83A" w:rsidR="00311428" w:rsidRDefault="00497701" w:rsidP="006F1865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5,00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B72E81" w14:textId="533AD05C" w:rsidR="00311428" w:rsidRDefault="00497701" w:rsidP="006F1865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5.625,00</w:t>
            </w:r>
          </w:p>
        </w:tc>
      </w:tr>
      <w:tr w:rsidR="00311428" w:rsidRPr="00EE05FB" w14:paraId="0408EEFA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7F6F3E" w14:textId="6779D301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</w:t>
            </w:r>
            <w:r w:rsidR="00046658">
              <w:rPr>
                <w:rFonts w:eastAsia="Times New Roman" w:cstheme="minorHAnsi"/>
                <w:color w:val="000000"/>
                <w:lang w:eastAsia="pt-BR"/>
              </w:rPr>
              <w:t>7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DB8DFE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LIMÃO TAITI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E31567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CEASA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B8D8E0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64D5A8" w14:textId="5F00A880" w:rsidR="00311428" w:rsidRDefault="00497701" w:rsidP="006F1865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653E0F" w14:textId="35835974" w:rsidR="00311428" w:rsidRDefault="00497701" w:rsidP="006F1865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10,02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0AAFDA" w14:textId="0CCD303B" w:rsidR="00311428" w:rsidRDefault="00497701" w:rsidP="006F1865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501,00</w:t>
            </w:r>
          </w:p>
        </w:tc>
      </w:tr>
      <w:tr w:rsidR="00311428" w:rsidRPr="00EE05FB" w14:paraId="6F5270BE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C4A9CF" w14:textId="7F12044F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</w:t>
            </w:r>
            <w:r w:rsidR="00046658">
              <w:rPr>
                <w:rFonts w:eastAsia="Times New Roman" w:cstheme="minorHAnsi"/>
                <w:color w:val="000000"/>
                <w:lang w:eastAsia="pt-BR"/>
              </w:rPr>
              <w:t>8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B364DB" w14:textId="62B49A65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 xml:space="preserve">MAÇA </w:t>
            </w:r>
            <w:r w:rsidR="00674B6D">
              <w:rPr>
                <w:rFonts w:eastAsia="Times New Roman" w:cstheme="minorHAnsi"/>
                <w:color w:val="000000"/>
                <w:lang w:eastAsia="pt-BR"/>
              </w:rPr>
              <w:t>ARGENTINA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310CA9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CEASA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BF86D6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A4989B" w14:textId="415C6D83" w:rsidR="00311428" w:rsidRDefault="00497701" w:rsidP="006F1865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500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7F5C7C" w14:textId="68A29FEF" w:rsidR="00311428" w:rsidRDefault="00497701" w:rsidP="006F1865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15,46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0BC35C" w14:textId="56C5B688" w:rsidR="00311428" w:rsidRDefault="00497701" w:rsidP="006F1865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7.730,00</w:t>
            </w:r>
          </w:p>
        </w:tc>
      </w:tr>
      <w:tr w:rsidR="00311428" w:rsidRPr="00EE05FB" w14:paraId="189D9F22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BC1E70" w14:textId="7F3A2141" w:rsidR="00311428" w:rsidRDefault="0004665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19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E87A70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MAMÃO FORMOSA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AE0D07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CEASA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36A694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A137DC" w14:textId="4750D9E3" w:rsidR="00311428" w:rsidRDefault="00497701" w:rsidP="006F1865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75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E8C053" w14:textId="3A722403" w:rsidR="00311428" w:rsidRDefault="00497701" w:rsidP="006F1865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9,10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26FBFA" w14:textId="17EBA8A4" w:rsidR="00311428" w:rsidRDefault="00497701" w:rsidP="006F1865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682,50</w:t>
            </w:r>
          </w:p>
        </w:tc>
      </w:tr>
      <w:tr w:rsidR="00311428" w:rsidRPr="00EE05FB" w14:paraId="665EEBC7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EE91BF" w14:textId="3D7B5855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</w:t>
            </w:r>
            <w:r w:rsidR="00046658">
              <w:rPr>
                <w:rFonts w:eastAsia="Times New Roman" w:cstheme="minorHAnsi"/>
                <w:color w:val="000000"/>
                <w:lang w:eastAsia="pt-BR"/>
              </w:rPr>
              <w:t>0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5A47A4" w14:textId="21188EE8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 xml:space="preserve">MANDIOCA </w:t>
            </w:r>
            <w:r w:rsidR="00674B6D">
              <w:rPr>
                <w:rFonts w:eastAsia="Times New Roman" w:cstheme="minorHAnsi"/>
                <w:color w:val="000000"/>
                <w:lang w:eastAsia="pt-BR"/>
              </w:rPr>
              <w:t>CONGELADA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7B5723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CEASA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CABD86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D56F0F" w14:textId="372CD579" w:rsidR="00311428" w:rsidRDefault="00497701" w:rsidP="006F1865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285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1260D2" w14:textId="3AC851A2" w:rsidR="00311428" w:rsidRDefault="00497701" w:rsidP="006F1865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8,69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195858" w14:textId="3F2CCF98" w:rsidR="00311428" w:rsidRDefault="00497701" w:rsidP="006F1865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2.476,65</w:t>
            </w:r>
          </w:p>
        </w:tc>
      </w:tr>
      <w:tr w:rsidR="00311428" w:rsidRPr="00EE05FB" w14:paraId="33E4F740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8819E4" w14:textId="3D4E7D1A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</w:t>
            </w:r>
            <w:r w:rsidR="00046658">
              <w:rPr>
                <w:rFonts w:eastAsia="Times New Roman" w:cstheme="minorHAnsi"/>
                <w:color w:val="000000"/>
                <w:lang w:eastAsia="pt-BR"/>
              </w:rPr>
              <w:t>1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562F8D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MELANCIA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76AE107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CEASA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47BB35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E5CF3A" w14:textId="0AD7E67A" w:rsidR="00311428" w:rsidRDefault="00497701" w:rsidP="006F1865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1125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4B97EB" w14:textId="7478792C" w:rsidR="00311428" w:rsidRDefault="00497701" w:rsidP="006F1865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3,61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1006E2" w14:textId="216CC3B6" w:rsidR="00311428" w:rsidRDefault="00497701" w:rsidP="006F1865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4.061,25</w:t>
            </w:r>
          </w:p>
        </w:tc>
      </w:tr>
      <w:tr w:rsidR="00311428" w:rsidRPr="00EE05FB" w14:paraId="5537B4B2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EE2258" w14:textId="45398123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</w:t>
            </w:r>
            <w:r w:rsidR="00046658">
              <w:rPr>
                <w:rFonts w:eastAsia="Times New Roman" w:cstheme="minorHAnsi"/>
                <w:color w:val="000000"/>
                <w:lang w:eastAsia="pt-BR"/>
              </w:rPr>
              <w:t>2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A890D7" w14:textId="078C52A1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M</w:t>
            </w:r>
            <w:r w:rsidR="00674B6D">
              <w:rPr>
                <w:rFonts w:eastAsia="Times New Roman" w:cstheme="minorHAnsi"/>
                <w:color w:val="000000"/>
                <w:lang w:eastAsia="pt-BR"/>
              </w:rPr>
              <w:t>ELÃO AMARELO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C96025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CEASA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7A55B0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3630A8" w14:textId="731FD92B" w:rsidR="00311428" w:rsidRDefault="00497701" w:rsidP="006F1865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35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F57034" w14:textId="5718807D" w:rsidR="00311428" w:rsidRDefault="00497701" w:rsidP="006F1865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10,11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DE4631" w14:textId="0602724A" w:rsidR="00311428" w:rsidRDefault="00497701" w:rsidP="006F1865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353,85</w:t>
            </w:r>
          </w:p>
        </w:tc>
      </w:tr>
      <w:tr w:rsidR="00674B6D" w:rsidRPr="00EE05FB" w14:paraId="477D70D0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7817F9" w14:textId="3059FB39" w:rsidR="00674B6D" w:rsidRDefault="0004665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23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3C96D4" w14:textId="6509C5F8" w:rsidR="00674B6D" w:rsidRDefault="00674B6D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MEXERICA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732805" w14:textId="67C1849A" w:rsidR="00674B6D" w:rsidRDefault="009A69DD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CEASA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D31BF7" w14:textId="6786DFED" w:rsidR="00674B6D" w:rsidRDefault="009A69DD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E48588" w14:textId="0ECABF5B" w:rsidR="00674B6D" w:rsidRDefault="00497701" w:rsidP="006F1865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75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E39218" w14:textId="0D96785E" w:rsidR="00674B6D" w:rsidRDefault="00497701" w:rsidP="006F1865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8,38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685479" w14:textId="2ABF5604" w:rsidR="00674B6D" w:rsidRDefault="00497701" w:rsidP="006F1865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628,50</w:t>
            </w:r>
          </w:p>
        </w:tc>
      </w:tr>
      <w:tr w:rsidR="00674B6D" w:rsidRPr="00EE05FB" w14:paraId="4AD6A198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429250" w14:textId="4425280A" w:rsidR="00674B6D" w:rsidRDefault="0004665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24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F40432" w14:textId="685FDB5D" w:rsidR="00674B6D" w:rsidRDefault="00674B6D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PEPINO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51B2AE" w14:textId="56B5B3F9" w:rsidR="00674B6D" w:rsidRDefault="009A69DD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CEASA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407FBF" w14:textId="67C215B8" w:rsidR="00674B6D" w:rsidRDefault="009A69DD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71A79D" w14:textId="2FBC6079" w:rsidR="00674B6D" w:rsidRDefault="00497701" w:rsidP="006F1865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75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381B28" w14:textId="38937448" w:rsidR="00674B6D" w:rsidRDefault="00497701" w:rsidP="006F1865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7,83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76C7AA" w14:textId="2CE2D74A" w:rsidR="00674B6D" w:rsidRDefault="006F1865" w:rsidP="006F1865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587,25</w:t>
            </w:r>
          </w:p>
        </w:tc>
      </w:tr>
      <w:tr w:rsidR="00311428" w:rsidRPr="00EE05FB" w14:paraId="106C93F9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1BE3E9" w14:textId="55F54B03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</w:t>
            </w:r>
            <w:r w:rsidR="00046658">
              <w:rPr>
                <w:rFonts w:eastAsia="Times New Roman" w:cstheme="minorHAnsi"/>
                <w:color w:val="000000"/>
                <w:lang w:eastAsia="pt-BR"/>
              </w:rPr>
              <w:t>5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0333EB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PIMENTÃO VERDE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EB82C8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CEASA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050648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CEA08B" w14:textId="2B7A4FAE" w:rsidR="00311428" w:rsidRDefault="006F1865" w:rsidP="006F1865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390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F1CAAA" w14:textId="29A82AAF" w:rsidR="00311428" w:rsidRDefault="006F1865" w:rsidP="006F1865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15,80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F8BCB6" w14:textId="4998357B" w:rsidR="00311428" w:rsidRDefault="006F1865" w:rsidP="006F1865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6.162,00</w:t>
            </w:r>
          </w:p>
        </w:tc>
      </w:tr>
      <w:tr w:rsidR="00311428" w:rsidRPr="00EE05FB" w14:paraId="7B9BD05B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7562B1" w14:textId="5820A10F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</w:t>
            </w:r>
            <w:r w:rsidR="00046658">
              <w:rPr>
                <w:rFonts w:eastAsia="Times New Roman" w:cstheme="minorHAnsi"/>
                <w:color w:val="000000"/>
                <w:lang w:eastAsia="pt-BR"/>
              </w:rPr>
              <w:t>6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57F2B9" w14:textId="6E5D697E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REPOLHO</w:t>
            </w:r>
            <w:r w:rsidR="00046658">
              <w:rPr>
                <w:rFonts w:eastAsia="Times New Roman" w:cstheme="minorHAnsi"/>
                <w:color w:val="000000"/>
                <w:lang w:eastAsia="pt-BR"/>
              </w:rPr>
              <w:t xml:space="preserve"> TRAD.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07758E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CEASA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3593F6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7A3A3B" w14:textId="145448EC" w:rsidR="00311428" w:rsidRDefault="006F1865" w:rsidP="006F1865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173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18B8A2" w14:textId="6497C029" w:rsidR="00311428" w:rsidRDefault="006F1865" w:rsidP="006F1865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4,56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6FF877" w14:textId="4AC61D3D" w:rsidR="00311428" w:rsidRDefault="006F1865" w:rsidP="006F1865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788,88</w:t>
            </w:r>
          </w:p>
        </w:tc>
      </w:tr>
      <w:tr w:rsidR="00046658" w:rsidRPr="00EE05FB" w14:paraId="5D59A428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B7791E" w14:textId="156EFEED" w:rsidR="00046658" w:rsidRDefault="0004665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27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AE213B" w14:textId="76240D46" w:rsidR="00046658" w:rsidRDefault="0004665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REPOLHO ROXO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3DAA26" w14:textId="29FFAC17" w:rsidR="00046658" w:rsidRDefault="009A69DD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CEASA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B56C36" w14:textId="6545FE4C" w:rsidR="00046658" w:rsidRDefault="009A69DD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054FED" w14:textId="3F0F0455" w:rsidR="00046658" w:rsidRDefault="006F1865" w:rsidP="006F1865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125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D7F7B0" w14:textId="569622A1" w:rsidR="00046658" w:rsidRDefault="006F1865" w:rsidP="006F1865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7,81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45E471" w14:textId="20CD8168" w:rsidR="00046658" w:rsidRDefault="006F1865" w:rsidP="006F1865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976,25</w:t>
            </w:r>
          </w:p>
        </w:tc>
      </w:tr>
      <w:tr w:rsidR="00311428" w:rsidRPr="00EE05FB" w14:paraId="115FE2C2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953F40" w14:textId="6F3C56E0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</w:t>
            </w:r>
            <w:r w:rsidR="00046658">
              <w:rPr>
                <w:rFonts w:eastAsia="Times New Roman" w:cstheme="minorHAnsi"/>
                <w:color w:val="000000"/>
                <w:lang w:eastAsia="pt-BR"/>
              </w:rPr>
              <w:t>8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A84E65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TOMATE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D451DB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CEASA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551E3D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7608A4" w14:textId="4160FCD5" w:rsidR="00311428" w:rsidRDefault="006F1865" w:rsidP="006F1865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425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364670" w14:textId="42A6975A" w:rsidR="00311428" w:rsidRDefault="006F1865" w:rsidP="006F1865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9,75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38D569" w14:textId="17564544" w:rsidR="00311428" w:rsidRDefault="006F1865" w:rsidP="006F1865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4.143,75</w:t>
            </w:r>
          </w:p>
        </w:tc>
      </w:tr>
      <w:tr w:rsidR="00311428" w:rsidRPr="00EE05FB" w14:paraId="6F893E17" w14:textId="77777777" w:rsidTr="008246E5">
        <w:trPr>
          <w:trHeight w:val="494"/>
        </w:trPr>
        <w:tc>
          <w:tcPr>
            <w:tcW w:w="9434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228DE0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VALOR TOTAL DO LOTE 08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A9A771" w14:textId="015CA756" w:rsidR="00311428" w:rsidRPr="002D2578" w:rsidRDefault="006F1865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62.314,13</w:t>
            </w:r>
          </w:p>
        </w:tc>
      </w:tr>
    </w:tbl>
    <w:p w14:paraId="7D0CE096" w14:textId="678DBAA5" w:rsidR="00311428" w:rsidRDefault="00311428" w:rsidP="0044250E">
      <w:pPr>
        <w:spacing w:before="120" w:after="120" w:line="240" w:lineRule="auto"/>
        <w:ind w:left="142" w:right="120" w:hanging="22"/>
        <w:jc w:val="both"/>
        <w:rPr>
          <w:rFonts w:ascii="Calibri" w:eastAsia="Times New Roman" w:hAnsi="Calibri" w:cs="Calibri"/>
          <w:sz w:val="18"/>
          <w:szCs w:val="18"/>
          <w:lang w:eastAsia="pt-BR"/>
        </w:rPr>
      </w:pPr>
    </w:p>
    <w:tbl>
      <w:tblPr>
        <w:tblW w:w="1075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665"/>
        <w:gridCol w:w="3529"/>
        <w:gridCol w:w="1534"/>
        <w:gridCol w:w="1097"/>
        <w:gridCol w:w="1322"/>
        <w:gridCol w:w="1287"/>
        <w:gridCol w:w="1323"/>
      </w:tblGrid>
      <w:tr w:rsidR="00311428" w:rsidRPr="00EE05FB" w14:paraId="2586CF9D" w14:textId="77777777" w:rsidTr="008246E5">
        <w:trPr>
          <w:trHeight w:val="1580"/>
        </w:trPr>
        <w:tc>
          <w:tcPr>
            <w:tcW w:w="10757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5A148A" w14:textId="11A8599B" w:rsidR="00311428" w:rsidRPr="00F00F44" w:rsidRDefault="00311428" w:rsidP="008246E5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F00F44">
              <w:rPr>
                <w:rFonts w:eastAsia="Times New Roman" w:cstheme="minorHAnsi"/>
                <w:b/>
                <w:bCs/>
                <w:lang w:eastAsia="pt-BR"/>
              </w:rPr>
              <w:t xml:space="preserve">ATA RP Nº </w:t>
            </w:r>
            <w:r>
              <w:rPr>
                <w:rFonts w:eastAsia="Times New Roman" w:cstheme="minorHAnsi"/>
                <w:b/>
                <w:bCs/>
                <w:lang w:eastAsia="pt-BR"/>
              </w:rPr>
              <w:t>01</w:t>
            </w:r>
            <w:r w:rsidRPr="00F00F44">
              <w:rPr>
                <w:rFonts w:eastAsia="Times New Roman" w:cstheme="minorHAnsi"/>
                <w:b/>
                <w:bCs/>
                <w:lang w:eastAsia="pt-BR"/>
              </w:rPr>
              <w:t>/202</w:t>
            </w:r>
            <w:r w:rsidR="006A2E1D">
              <w:rPr>
                <w:rFonts w:eastAsia="Times New Roman" w:cstheme="minorHAnsi"/>
                <w:b/>
                <w:bCs/>
                <w:lang w:eastAsia="pt-BR"/>
              </w:rPr>
              <w:t>6</w:t>
            </w:r>
            <w:r w:rsidRPr="00F00F44">
              <w:rPr>
                <w:rFonts w:eastAsia="Times New Roman" w:cstheme="minorHAnsi"/>
                <w:b/>
                <w:bCs/>
                <w:lang w:eastAsia="pt-BR"/>
              </w:rPr>
              <w:t xml:space="preserve"> - </w:t>
            </w:r>
            <w:r>
              <w:rPr>
                <w:rFonts w:eastAsia="Times New Roman" w:cstheme="minorHAnsi"/>
                <w:b/>
                <w:bCs/>
                <w:lang w:eastAsia="pt-BR"/>
              </w:rPr>
              <w:t>I</w:t>
            </w:r>
          </w:p>
          <w:p w14:paraId="2CD2BA4A" w14:textId="35A0D4A8" w:rsidR="00311428" w:rsidRPr="00EE05FB" w:rsidRDefault="00311428" w:rsidP="008246E5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Lote</w:t>
            </w: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: 0</w:t>
            </w:r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9</w:t>
            </w: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 xml:space="preserve"> </w:t>
            </w:r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–</w:t>
            </w: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 xml:space="preserve"> </w:t>
            </w:r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 xml:space="preserve">PESCADOS – </w:t>
            </w:r>
            <w:r w:rsidR="00B62848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Exclusivo ME/EPP</w:t>
            </w:r>
          </w:p>
          <w:p w14:paraId="2B417FA7" w14:textId="77777777" w:rsidR="00311428" w:rsidRPr="00EE05FB" w:rsidRDefault="00311428" w:rsidP="008246E5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FORNECEDOR: </w:t>
            </w:r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CASA DE CARNES LIMA LTDA</w:t>
            </w:r>
          </w:p>
          <w:p w14:paraId="0ACAEA2F" w14:textId="77777777" w:rsidR="00311428" w:rsidRPr="00EE05FB" w:rsidRDefault="00311428" w:rsidP="008246E5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CNPJ: </w:t>
            </w:r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60.186.869/0001-02</w:t>
            </w:r>
            <w:r w:rsidRPr="00EE05FB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</w:tr>
      <w:tr w:rsidR="00311428" w:rsidRPr="00EE05FB" w14:paraId="5F364276" w14:textId="77777777" w:rsidTr="008246E5">
        <w:trPr>
          <w:trHeight w:val="463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D778E6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Item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45F89B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Especificação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5F1F1C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Marca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3955FB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Unidade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A44BBD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Quantidade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FA450F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Valor Unitário R$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384184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Valor Total R$</w:t>
            </w:r>
          </w:p>
        </w:tc>
      </w:tr>
      <w:tr w:rsidR="00311428" w:rsidRPr="00EE05FB" w14:paraId="187E5CBF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A09D15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01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B6FDE8" w14:textId="77777777" w:rsidR="00311428" w:rsidRPr="00EE05FB" w:rsidRDefault="00311428" w:rsidP="008246E5">
            <w:pPr>
              <w:spacing w:before="120" w:after="120" w:line="240" w:lineRule="auto"/>
              <w:ind w:left="120" w:right="120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PEIXES, FILÉ DE TILÁPIA</w:t>
            </w:r>
            <w:r w:rsidRPr="00587E54">
              <w:rPr>
                <w:rFonts w:eastAsia="Times New Roman" w:cstheme="minorHAnsi"/>
                <w:color w:val="000000"/>
                <w:lang w:eastAsia="pt-BR"/>
              </w:rPr>
              <w:t xml:space="preserve"> 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37677F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</w:p>
          <w:p w14:paraId="3A8A7882" w14:textId="77777777" w:rsidR="00311428" w:rsidRPr="00587E54" w:rsidRDefault="00311428" w:rsidP="008246E5">
            <w:pPr>
              <w:jc w:val="center"/>
              <w:rPr>
                <w:rFonts w:eastAsia="Times New Roman" w:cstheme="minorHAnsi"/>
                <w:lang w:eastAsia="pt-BR"/>
              </w:rPr>
            </w:pPr>
            <w:r>
              <w:rPr>
                <w:rFonts w:eastAsia="Times New Roman" w:cstheme="minorHAnsi"/>
                <w:lang w:eastAsia="pt-BR"/>
              </w:rPr>
              <w:t>BOUA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3DF95A" w14:textId="2A9E9D71" w:rsidR="00311428" w:rsidRPr="00EE05FB" w:rsidRDefault="0004665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93E1A2" w14:textId="510C2F16" w:rsidR="00311428" w:rsidRPr="00EE05FB" w:rsidRDefault="00836E73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560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441271" w14:textId="46A90660" w:rsidR="00311428" w:rsidRPr="00EE05FB" w:rsidRDefault="00836E73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54,98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844601" w14:textId="609971BD" w:rsidR="00311428" w:rsidRPr="00EE05FB" w:rsidRDefault="00836E73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30.788,80</w:t>
            </w:r>
          </w:p>
        </w:tc>
      </w:tr>
      <w:tr w:rsidR="00311428" w:rsidRPr="00EE05FB" w14:paraId="5B25035F" w14:textId="77777777" w:rsidTr="008246E5">
        <w:trPr>
          <w:trHeight w:val="494"/>
        </w:trPr>
        <w:tc>
          <w:tcPr>
            <w:tcW w:w="9434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B8D0B2" w14:textId="77777777" w:rsidR="00311428" w:rsidRPr="00587E54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VALOR TOTAL DO LOTE 09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2B172D" w14:textId="489179DD" w:rsidR="00311428" w:rsidRPr="002D2578" w:rsidRDefault="00836E73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30.788,80</w:t>
            </w:r>
          </w:p>
        </w:tc>
      </w:tr>
    </w:tbl>
    <w:p w14:paraId="4F1A2DC1" w14:textId="0DD31EA7" w:rsidR="00311428" w:rsidRPr="000B1FB8" w:rsidRDefault="00311428" w:rsidP="00495FA5">
      <w:pPr>
        <w:spacing w:before="120" w:after="120" w:line="240" w:lineRule="auto"/>
        <w:ind w:right="120"/>
        <w:jc w:val="both"/>
        <w:rPr>
          <w:rFonts w:ascii="Calibri" w:eastAsia="Times New Roman" w:hAnsi="Calibri" w:cs="Calibri"/>
          <w:sz w:val="18"/>
          <w:szCs w:val="18"/>
          <w:lang w:eastAsia="pt-BR"/>
        </w:rPr>
      </w:pPr>
      <w:r w:rsidRPr="00EE05FB">
        <w:rPr>
          <w:rFonts w:eastAsia="Times New Roman" w:cstheme="minorHAnsi"/>
          <w:b/>
          <w:bCs/>
          <w:color w:val="000000"/>
          <w:lang w:eastAsia="pt-BR"/>
        </w:rPr>
        <w:t>VIGÊNCIA:</w:t>
      </w:r>
      <w:r w:rsidRPr="00EE05FB">
        <w:rPr>
          <w:rFonts w:eastAsia="Times New Roman" w:cstheme="minorHAnsi"/>
          <w:color w:val="000000"/>
          <w:lang w:eastAsia="pt-BR"/>
        </w:rPr>
        <w:t> 12 (doze) meses contados a partir da assinatura e eficácia a partir da publicação no Diário Oficial.</w:t>
      </w:r>
    </w:p>
    <w:sectPr w:rsidR="00311428" w:rsidRPr="000B1FB8" w:rsidSect="00311428">
      <w:headerReference w:type="default" r:id="rId6"/>
      <w:footerReference w:type="default" r:id="rId7"/>
      <w:pgSz w:w="11906" w:h="16838"/>
      <w:pgMar w:top="709" w:right="424" w:bottom="709" w:left="709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6AD7A2" w14:textId="77777777" w:rsidR="00FC2710" w:rsidRDefault="00FC2710">
      <w:pPr>
        <w:spacing w:after="0" w:line="240" w:lineRule="auto"/>
      </w:pPr>
      <w:r>
        <w:separator/>
      </w:r>
    </w:p>
  </w:endnote>
  <w:endnote w:type="continuationSeparator" w:id="0">
    <w:p w14:paraId="58B09C8D" w14:textId="77777777" w:rsidR="00FC2710" w:rsidRDefault="00FC27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88B7D7" w14:textId="77777777" w:rsidR="00532D9A" w:rsidRPr="00283531" w:rsidRDefault="00532D9A" w:rsidP="00333365">
    <w:pPr>
      <w:pStyle w:val="Rodap"/>
      <w:jc w:val="center"/>
      <w:rPr>
        <w:b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4A798" w14:textId="77777777" w:rsidR="00FC2710" w:rsidRDefault="00FC2710">
      <w:pPr>
        <w:spacing w:after="0" w:line="240" w:lineRule="auto"/>
      </w:pPr>
      <w:r>
        <w:separator/>
      </w:r>
    </w:p>
  </w:footnote>
  <w:footnote w:type="continuationSeparator" w:id="0">
    <w:p w14:paraId="447C13C6" w14:textId="77777777" w:rsidR="00FC2710" w:rsidRDefault="00FC27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75C4E4" w14:textId="48DCA5C2" w:rsidR="00532D9A" w:rsidRPr="000520B9" w:rsidRDefault="00532D9A" w:rsidP="0056230A">
    <w:pPr>
      <w:pStyle w:val="Cabealho"/>
      <w:jc w:val="right"/>
      <w:rPr>
        <w:b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3D3C"/>
    <w:rsid w:val="00001BE0"/>
    <w:rsid w:val="00005D8B"/>
    <w:rsid w:val="00006B94"/>
    <w:rsid w:val="00010120"/>
    <w:rsid w:val="00022A5B"/>
    <w:rsid w:val="00031B70"/>
    <w:rsid w:val="000337A3"/>
    <w:rsid w:val="00033BB1"/>
    <w:rsid w:val="000406AF"/>
    <w:rsid w:val="00040CA0"/>
    <w:rsid w:val="0004150D"/>
    <w:rsid w:val="00046658"/>
    <w:rsid w:val="000470DC"/>
    <w:rsid w:val="00051EC7"/>
    <w:rsid w:val="0005458A"/>
    <w:rsid w:val="00055786"/>
    <w:rsid w:val="00086F11"/>
    <w:rsid w:val="000A3D3C"/>
    <w:rsid w:val="000A428E"/>
    <w:rsid w:val="000B1FB8"/>
    <w:rsid w:val="000B2A29"/>
    <w:rsid w:val="000B342D"/>
    <w:rsid w:val="000D5405"/>
    <w:rsid w:val="000E1C81"/>
    <w:rsid w:val="000E3266"/>
    <w:rsid w:val="000F0768"/>
    <w:rsid w:val="000F5A5E"/>
    <w:rsid w:val="001025BC"/>
    <w:rsid w:val="00105195"/>
    <w:rsid w:val="001066D1"/>
    <w:rsid w:val="001132C1"/>
    <w:rsid w:val="00117882"/>
    <w:rsid w:val="00117E78"/>
    <w:rsid w:val="00124ABF"/>
    <w:rsid w:val="001305E2"/>
    <w:rsid w:val="00131DF6"/>
    <w:rsid w:val="001374F1"/>
    <w:rsid w:val="001437CB"/>
    <w:rsid w:val="00144E94"/>
    <w:rsid w:val="001462CD"/>
    <w:rsid w:val="00161631"/>
    <w:rsid w:val="001762FB"/>
    <w:rsid w:val="00180B8B"/>
    <w:rsid w:val="00191E19"/>
    <w:rsid w:val="001B0949"/>
    <w:rsid w:val="001C7997"/>
    <w:rsid w:val="001D560E"/>
    <w:rsid w:val="001E3BC4"/>
    <w:rsid w:val="00201E0B"/>
    <w:rsid w:val="00202528"/>
    <w:rsid w:val="0021119C"/>
    <w:rsid w:val="00213897"/>
    <w:rsid w:val="002142D4"/>
    <w:rsid w:val="00222BE0"/>
    <w:rsid w:val="002254EE"/>
    <w:rsid w:val="00250A9B"/>
    <w:rsid w:val="002522C7"/>
    <w:rsid w:val="00261448"/>
    <w:rsid w:val="002757D0"/>
    <w:rsid w:val="002846FB"/>
    <w:rsid w:val="002932AD"/>
    <w:rsid w:val="002957E8"/>
    <w:rsid w:val="00295A90"/>
    <w:rsid w:val="002A5026"/>
    <w:rsid w:val="002A656A"/>
    <w:rsid w:val="002D2578"/>
    <w:rsid w:val="002D5DDB"/>
    <w:rsid w:val="002D7123"/>
    <w:rsid w:val="002E324C"/>
    <w:rsid w:val="002E57FD"/>
    <w:rsid w:val="002E6AC5"/>
    <w:rsid w:val="002E7DF1"/>
    <w:rsid w:val="002F1A92"/>
    <w:rsid w:val="002F7595"/>
    <w:rsid w:val="00301560"/>
    <w:rsid w:val="00303321"/>
    <w:rsid w:val="003047CF"/>
    <w:rsid w:val="003062C1"/>
    <w:rsid w:val="00311428"/>
    <w:rsid w:val="00313FF6"/>
    <w:rsid w:val="0031495F"/>
    <w:rsid w:val="003152AA"/>
    <w:rsid w:val="00322C93"/>
    <w:rsid w:val="00324345"/>
    <w:rsid w:val="00325E52"/>
    <w:rsid w:val="00335166"/>
    <w:rsid w:val="00365B01"/>
    <w:rsid w:val="00375A7F"/>
    <w:rsid w:val="00375BD0"/>
    <w:rsid w:val="00382F97"/>
    <w:rsid w:val="0038382F"/>
    <w:rsid w:val="003926FA"/>
    <w:rsid w:val="00393E18"/>
    <w:rsid w:val="003A238B"/>
    <w:rsid w:val="003A29B3"/>
    <w:rsid w:val="003C01FE"/>
    <w:rsid w:val="003C3E92"/>
    <w:rsid w:val="003D4BC0"/>
    <w:rsid w:val="003E3FCA"/>
    <w:rsid w:val="003E50A7"/>
    <w:rsid w:val="003F1689"/>
    <w:rsid w:val="003F28EB"/>
    <w:rsid w:val="003F4180"/>
    <w:rsid w:val="003F65DE"/>
    <w:rsid w:val="00405241"/>
    <w:rsid w:val="00416865"/>
    <w:rsid w:val="004237D6"/>
    <w:rsid w:val="004304A0"/>
    <w:rsid w:val="0043101C"/>
    <w:rsid w:val="00432D22"/>
    <w:rsid w:val="0043329A"/>
    <w:rsid w:val="00441DF2"/>
    <w:rsid w:val="0044250E"/>
    <w:rsid w:val="004443B8"/>
    <w:rsid w:val="00445BC5"/>
    <w:rsid w:val="00462604"/>
    <w:rsid w:val="00472C67"/>
    <w:rsid w:val="00482638"/>
    <w:rsid w:val="0048640A"/>
    <w:rsid w:val="00495FA5"/>
    <w:rsid w:val="00497701"/>
    <w:rsid w:val="004A4F00"/>
    <w:rsid w:val="004C6E85"/>
    <w:rsid w:val="004D73C5"/>
    <w:rsid w:val="004F0FE3"/>
    <w:rsid w:val="00506A0C"/>
    <w:rsid w:val="005104B3"/>
    <w:rsid w:val="00521F17"/>
    <w:rsid w:val="00532D9A"/>
    <w:rsid w:val="00541032"/>
    <w:rsid w:val="00542331"/>
    <w:rsid w:val="00542DA8"/>
    <w:rsid w:val="00557EE0"/>
    <w:rsid w:val="0056230A"/>
    <w:rsid w:val="00562AB9"/>
    <w:rsid w:val="005632E0"/>
    <w:rsid w:val="00565B58"/>
    <w:rsid w:val="00567D5E"/>
    <w:rsid w:val="00571A78"/>
    <w:rsid w:val="00582BCB"/>
    <w:rsid w:val="00583F20"/>
    <w:rsid w:val="00587E54"/>
    <w:rsid w:val="005B5E2E"/>
    <w:rsid w:val="005C01BC"/>
    <w:rsid w:val="005C208D"/>
    <w:rsid w:val="005D11F7"/>
    <w:rsid w:val="005D3C4A"/>
    <w:rsid w:val="005E355B"/>
    <w:rsid w:val="006031A0"/>
    <w:rsid w:val="00604F47"/>
    <w:rsid w:val="0060783F"/>
    <w:rsid w:val="00611334"/>
    <w:rsid w:val="00615A5E"/>
    <w:rsid w:val="00624059"/>
    <w:rsid w:val="00641D00"/>
    <w:rsid w:val="006477A9"/>
    <w:rsid w:val="00651AFA"/>
    <w:rsid w:val="0066238B"/>
    <w:rsid w:val="00662DC0"/>
    <w:rsid w:val="006635E1"/>
    <w:rsid w:val="006672A4"/>
    <w:rsid w:val="00670B5D"/>
    <w:rsid w:val="0067332A"/>
    <w:rsid w:val="00674B6D"/>
    <w:rsid w:val="006908E2"/>
    <w:rsid w:val="006914F5"/>
    <w:rsid w:val="006A1729"/>
    <w:rsid w:val="006A2E1D"/>
    <w:rsid w:val="006C101F"/>
    <w:rsid w:val="006C10EA"/>
    <w:rsid w:val="006D5C03"/>
    <w:rsid w:val="006E3247"/>
    <w:rsid w:val="006F1865"/>
    <w:rsid w:val="00701CE1"/>
    <w:rsid w:val="00712720"/>
    <w:rsid w:val="00715189"/>
    <w:rsid w:val="007158A3"/>
    <w:rsid w:val="007229BC"/>
    <w:rsid w:val="00722B75"/>
    <w:rsid w:val="007262AD"/>
    <w:rsid w:val="0073100E"/>
    <w:rsid w:val="007426F5"/>
    <w:rsid w:val="00751D5C"/>
    <w:rsid w:val="007533F1"/>
    <w:rsid w:val="00754289"/>
    <w:rsid w:val="007637E3"/>
    <w:rsid w:val="00770FD7"/>
    <w:rsid w:val="00775829"/>
    <w:rsid w:val="00781EFB"/>
    <w:rsid w:val="007930A2"/>
    <w:rsid w:val="007B12A0"/>
    <w:rsid w:val="007B344F"/>
    <w:rsid w:val="007C416B"/>
    <w:rsid w:val="007C4E40"/>
    <w:rsid w:val="007D2400"/>
    <w:rsid w:val="007D4316"/>
    <w:rsid w:val="007D6C10"/>
    <w:rsid w:val="007F403B"/>
    <w:rsid w:val="00805D3A"/>
    <w:rsid w:val="00820E6B"/>
    <w:rsid w:val="00836E73"/>
    <w:rsid w:val="00870A64"/>
    <w:rsid w:val="008929E4"/>
    <w:rsid w:val="008B1785"/>
    <w:rsid w:val="008C1465"/>
    <w:rsid w:val="008C2ECD"/>
    <w:rsid w:val="008D072B"/>
    <w:rsid w:val="008D3392"/>
    <w:rsid w:val="008D64FD"/>
    <w:rsid w:val="008E114B"/>
    <w:rsid w:val="008E5816"/>
    <w:rsid w:val="008F1ECF"/>
    <w:rsid w:val="00905253"/>
    <w:rsid w:val="00907BCF"/>
    <w:rsid w:val="009210FC"/>
    <w:rsid w:val="009271D2"/>
    <w:rsid w:val="00930AD2"/>
    <w:rsid w:val="00931718"/>
    <w:rsid w:val="00933475"/>
    <w:rsid w:val="00950EA9"/>
    <w:rsid w:val="00960BC6"/>
    <w:rsid w:val="00964212"/>
    <w:rsid w:val="00965404"/>
    <w:rsid w:val="00982CE1"/>
    <w:rsid w:val="009A05BF"/>
    <w:rsid w:val="009A69DD"/>
    <w:rsid w:val="009B2972"/>
    <w:rsid w:val="009B3FE9"/>
    <w:rsid w:val="009B4BB2"/>
    <w:rsid w:val="009B52B4"/>
    <w:rsid w:val="009B5E37"/>
    <w:rsid w:val="009C7EC5"/>
    <w:rsid w:val="009D62AD"/>
    <w:rsid w:val="009E044A"/>
    <w:rsid w:val="009F1478"/>
    <w:rsid w:val="009F3FF1"/>
    <w:rsid w:val="00A02ECF"/>
    <w:rsid w:val="00A030E3"/>
    <w:rsid w:val="00A04CF1"/>
    <w:rsid w:val="00A14450"/>
    <w:rsid w:val="00A249F2"/>
    <w:rsid w:val="00A25888"/>
    <w:rsid w:val="00A418B6"/>
    <w:rsid w:val="00A45234"/>
    <w:rsid w:val="00A47DEF"/>
    <w:rsid w:val="00A54088"/>
    <w:rsid w:val="00A6193A"/>
    <w:rsid w:val="00A81C4D"/>
    <w:rsid w:val="00A8295D"/>
    <w:rsid w:val="00AA4677"/>
    <w:rsid w:val="00AA5B95"/>
    <w:rsid w:val="00AB7130"/>
    <w:rsid w:val="00AC1E96"/>
    <w:rsid w:val="00AC23BD"/>
    <w:rsid w:val="00AC7A26"/>
    <w:rsid w:val="00AD075A"/>
    <w:rsid w:val="00AD4190"/>
    <w:rsid w:val="00AE2389"/>
    <w:rsid w:val="00AE2CC3"/>
    <w:rsid w:val="00AF0A40"/>
    <w:rsid w:val="00AF4ACD"/>
    <w:rsid w:val="00AF6CE7"/>
    <w:rsid w:val="00B1639B"/>
    <w:rsid w:val="00B256C4"/>
    <w:rsid w:val="00B35D05"/>
    <w:rsid w:val="00B52A04"/>
    <w:rsid w:val="00B55E1C"/>
    <w:rsid w:val="00B57224"/>
    <w:rsid w:val="00B62848"/>
    <w:rsid w:val="00B70581"/>
    <w:rsid w:val="00B734A3"/>
    <w:rsid w:val="00BA67AD"/>
    <w:rsid w:val="00BB2E2E"/>
    <w:rsid w:val="00BB4663"/>
    <w:rsid w:val="00BB5541"/>
    <w:rsid w:val="00BC32AE"/>
    <w:rsid w:val="00BC4E4E"/>
    <w:rsid w:val="00BC714C"/>
    <w:rsid w:val="00BC7203"/>
    <w:rsid w:val="00BD2EF9"/>
    <w:rsid w:val="00BE0141"/>
    <w:rsid w:val="00BE2CEB"/>
    <w:rsid w:val="00C00BF9"/>
    <w:rsid w:val="00C0133C"/>
    <w:rsid w:val="00C1567D"/>
    <w:rsid w:val="00C15FE8"/>
    <w:rsid w:val="00C16D0B"/>
    <w:rsid w:val="00C2325C"/>
    <w:rsid w:val="00C24371"/>
    <w:rsid w:val="00C35826"/>
    <w:rsid w:val="00C46376"/>
    <w:rsid w:val="00C61A4B"/>
    <w:rsid w:val="00C63F09"/>
    <w:rsid w:val="00C77166"/>
    <w:rsid w:val="00C82DBD"/>
    <w:rsid w:val="00C87CD7"/>
    <w:rsid w:val="00C940C2"/>
    <w:rsid w:val="00C97DB3"/>
    <w:rsid w:val="00CA2A02"/>
    <w:rsid w:val="00CA421D"/>
    <w:rsid w:val="00CC1B91"/>
    <w:rsid w:val="00CD6F14"/>
    <w:rsid w:val="00CE6722"/>
    <w:rsid w:val="00CF1874"/>
    <w:rsid w:val="00CF5ECD"/>
    <w:rsid w:val="00D10EFB"/>
    <w:rsid w:val="00D11901"/>
    <w:rsid w:val="00D16D59"/>
    <w:rsid w:val="00D20FB3"/>
    <w:rsid w:val="00D2520D"/>
    <w:rsid w:val="00D26A2E"/>
    <w:rsid w:val="00D31518"/>
    <w:rsid w:val="00D35404"/>
    <w:rsid w:val="00D4033D"/>
    <w:rsid w:val="00D4142F"/>
    <w:rsid w:val="00D44DFC"/>
    <w:rsid w:val="00D557C6"/>
    <w:rsid w:val="00D62BF0"/>
    <w:rsid w:val="00D729EF"/>
    <w:rsid w:val="00D828C8"/>
    <w:rsid w:val="00D93768"/>
    <w:rsid w:val="00DB5596"/>
    <w:rsid w:val="00DC3674"/>
    <w:rsid w:val="00DE1FB9"/>
    <w:rsid w:val="00DE421E"/>
    <w:rsid w:val="00DE58AB"/>
    <w:rsid w:val="00DE5BC4"/>
    <w:rsid w:val="00DF2023"/>
    <w:rsid w:val="00DF223A"/>
    <w:rsid w:val="00DF305B"/>
    <w:rsid w:val="00DF4F4C"/>
    <w:rsid w:val="00DF4F5B"/>
    <w:rsid w:val="00E04D00"/>
    <w:rsid w:val="00E075E7"/>
    <w:rsid w:val="00E17966"/>
    <w:rsid w:val="00E21240"/>
    <w:rsid w:val="00E270A4"/>
    <w:rsid w:val="00E356A6"/>
    <w:rsid w:val="00E4153C"/>
    <w:rsid w:val="00E41EA2"/>
    <w:rsid w:val="00E435B7"/>
    <w:rsid w:val="00E4407E"/>
    <w:rsid w:val="00E45DC9"/>
    <w:rsid w:val="00E63583"/>
    <w:rsid w:val="00E71164"/>
    <w:rsid w:val="00E71FA6"/>
    <w:rsid w:val="00E76F81"/>
    <w:rsid w:val="00E833F0"/>
    <w:rsid w:val="00E83C1F"/>
    <w:rsid w:val="00E97BF1"/>
    <w:rsid w:val="00EC0D4D"/>
    <w:rsid w:val="00EC2AF1"/>
    <w:rsid w:val="00ED39D4"/>
    <w:rsid w:val="00ED6258"/>
    <w:rsid w:val="00EE05FB"/>
    <w:rsid w:val="00EE3322"/>
    <w:rsid w:val="00EE44EC"/>
    <w:rsid w:val="00EF26D3"/>
    <w:rsid w:val="00EF360E"/>
    <w:rsid w:val="00F00F44"/>
    <w:rsid w:val="00F13101"/>
    <w:rsid w:val="00F16637"/>
    <w:rsid w:val="00F17D83"/>
    <w:rsid w:val="00F344E0"/>
    <w:rsid w:val="00F35BB5"/>
    <w:rsid w:val="00F51748"/>
    <w:rsid w:val="00F55013"/>
    <w:rsid w:val="00F61796"/>
    <w:rsid w:val="00F769D6"/>
    <w:rsid w:val="00F77346"/>
    <w:rsid w:val="00F8730C"/>
    <w:rsid w:val="00F928E3"/>
    <w:rsid w:val="00F95458"/>
    <w:rsid w:val="00FB43BA"/>
    <w:rsid w:val="00FC18DD"/>
    <w:rsid w:val="00FC2710"/>
    <w:rsid w:val="00FC62C7"/>
    <w:rsid w:val="00FC7D44"/>
    <w:rsid w:val="00FD14F9"/>
    <w:rsid w:val="00FD5FD0"/>
    <w:rsid w:val="00FF5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C71322"/>
  <w15:chartTrackingRefBased/>
  <w15:docId w15:val="{DB0FB95B-DB5B-4450-A911-B5B3D74F4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3D3C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A3D3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A3D3C"/>
  </w:style>
  <w:style w:type="paragraph" w:styleId="Rodap">
    <w:name w:val="footer"/>
    <w:basedOn w:val="Normal"/>
    <w:link w:val="RodapChar"/>
    <w:unhideWhenUsed/>
    <w:rsid w:val="000A3D3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0A3D3C"/>
  </w:style>
  <w:style w:type="character" w:styleId="Hyperlink">
    <w:name w:val="Hyperlink"/>
    <w:basedOn w:val="Fontepargpadro"/>
    <w:uiPriority w:val="99"/>
    <w:unhideWhenUsed/>
    <w:rsid w:val="000A3D3C"/>
    <w:rPr>
      <w:color w:val="0563C1" w:themeColor="hyperlink"/>
      <w:u w:val="single"/>
    </w:rPr>
  </w:style>
  <w:style w:type="paragraph" w:customStyle="1" w:styleId="Default">
    <w:name w:val="Default"/>
    <w:uiPriority w:val="99"/>
    <w:rsid w:val="000A3D3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0A3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uiPriority w:val="99"/>
    <w:rsid w:val="000A3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ementa">
    <w:name w:val="texto_ementa"/>
    <w:basedOn w:val="Normal"/>
    <w:rsid w:val="000A3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A3D3C"/>
    <w:rPr>
      <w:b/>
      <w:bCs/>
    </w:rPr>
  </w:style>
  <w:style w:type="paragraph" w:customStyle="1" w:styleId="textojustificado">
    <w:name w:val="texto_justificado"/>
    <w:basedOn w:val="Normal"/>
    <w:rsid w:val="000A3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centralizadomaiusculas">
    <w:name w:val="texto_centralizado_maiusculas"/>
    <w:basedOn w:val="Normal"/>
    <w:rsid w:val="00D20F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D20FB3"/>
    <w:rPr>
      <w:i/>
      <w:iCs/>
    </w:rPr>
  </w:style>
  <w:style w:type="paragraph" w:customStyle="1" w:styleId="textojustificadoesp15">
    <w:name w:val="texto_justificado_esp15"/>
    <w:basedOn w:val="Normal"/>
    <w:rsid w:val="00E833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centralizado">
    <w:name w:val="texto_centralizado"/>
    <w:basedOn w:val="Normal"/>
    <w:rsid w:val="007158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esp15">
    <w:name w:val="texto_justificado_recuo_primeira_linha_esp15"/>
    <w:basedOn w:val="Normal"/>
    <w:rsid w:val="007158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16D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6D59"/>
    <w:rPr>
      <w:rFonts w:ascii="Segoe UI" w:hAnsi="Segoe UI" w:cs="Segoe UI"/>
      <w:sz w:val="18"/>
      <w:szCs w:val="18"/>
    </w:rPr>
  </w:style>
  <w:style w:type="paragraph" w:customStyle="1" w:styleId="tabelatextocentralizado">
    <w:name w:val="tabela_texto_centralizado"/>
    <w:basedOn w:val="Normal"/>
    <w:rsid w:val="006113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abelatextocentralizado9">
    <w:name w:val="tabela_texto_centralizado_9"/>
    <w:basedOn w:val="Normal"/>
    <w:rsid w:val="009F14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alinhadoesquerda">
    <w:name w:val="texto_alinhado_esquerda"/>
    <w:basedOn w:val="Normal"/>
    <w:rsid w:val="00B572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abelatextoalinhadoesquerda">
    <w:name w:val="tabela_texto_alinhado_esquerda"/>
    <w:basedOn w:val="Normal"/>
    <w:rsid w:val="00B572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msonormal0">
    <w:name w:val="msonormal"/>
    <w:basedOn w:val="Normal"/>
    <w:rsid w:val="00E71F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dark-mode-color-black">
    <w:name w:val="dark-mode-color-black"/>
    <w:basedOn w:val="Fontepargpadro"/>
    <w:rsid w:val="00462604"/>
  </w:style>
  <w:style w:type="table" w:styleId="Tabelacomgrade">
    <w:name w:val="Table Grid"/>
    <w:basedOn w:val="Tabelanormal"/>
    <w:uiPriority w:val="39"/>
    <w:rsid w:val="008C2E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8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44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7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0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9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0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6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2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6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24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8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0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2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4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3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3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3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9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1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2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0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5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0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1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6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5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16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4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9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0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2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1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12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6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5</Pages>
  <Words>873</Words>
  <Characters>4718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JOÉLIA SOARES</dc:creator>
  <cp:keywords/>
  <dc:description/>
  <cp:lastModifiedBy>ALBERTO DE OLIVEIRA</cp:lastModifiedBy>
  <cp:revision>29</cp:revision>
  <dcterms:created xsi:type="dcterms:W3CDTF">2026-02-24T18:36:00Z</dcterms:created>
  <dcterms:modified xsi:type="dcterms:W3CDTF">2026-02-27T18:18:00Z</dcterms:modified>
</cp:coreProperties>
</file>