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03F9A" w14:textId="5764E8A8" w:rsidR="00335166" w:rsidRPr="00EE05FB" w:rsidRDefault="003C4DCD" w:rsidP="00BE0FA5">
      <w:pPr>
        <w:spacing w:after="0" w:line="240" w:lineRule="auto"/>
        <w:ind w:right="60"/>
        <w:jc w:val="center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>8</w:t>
      </w:r>
      <w:r w:rsidR="00BE0FA5">
        <w:rPr>
          <w:rFonts w:eastAsia="Times New Roman" w:cstheme="minorHAnsi"/>
          <w:b/>
          <w:bCs/>
          <w:color w:val="000000"/>
          <w:lang w:eastAsia="pt-BR"/>
        </w:rPr>
        <w:t>E</w:t>
      </w:r>
      <w:r w:rsidR="00335166" w:rsidRPr="00EE05FB">
        <w:rPr>
          <w:rFonts w:eastAsia="Times New Roman" w:cstheme="minorHAnsi"/>
          <w:b/>
          <w:bCs/>
          <w:color w:val="000000"/>
          <w:lang w:eastAsia="pt-BR"/>
        </w:rPr>
        <w:t>XTRATO DA ATA</w:t>
      </w:r>
      <w:r w:rsidR="00505406">
        <w:rPr>
          <w:rFonts w:eastAsia="Times New Roman" w:cstheme="minorHAnsi"/>
          <w:b/>
          <w:bCs/>
          <w:color w:val="000000"/>
          <w:lang w:eastAsia="pt-BR"/>
        </w:rPr>
        <w:t xml:space="preserve"> 02</w:t>
      </w:r>
      <w:r w:rsidR="00335166" w:rsidRPr="00EE05FB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  <w:r w:rsidR="00335166">
        <w:rPr>
          <w:rFonts w:eastAsia="Times New Roman" w:cstheme="minorHAnsi"/>
          <w:b/>
          <w:bCs/>
          <w:color w:val="000000"/>
          <w:lang w:eastAsia="pt-BR"/>
        </w:rPr>
        <w:t>S</w:t>
      </w:r>
      <w:r w:rsidR="00335166" w:rsidRPr="00EE05FB">
        <w:rPr>
          <w:rFonts w:eastAsia="Times New Roman" w:cstheme="minorHAnsi"/>
          <w:b/>
          <w:bCs/>
          <w:color w:val="000000"/>
          <w:lang w:eastAsia="pt-BR"/>
        </w:rPr>
        <w:t xml:space="preserve">RP Nº </w:t>
      </w:r>
      <w:r w:rsidR="00335166">
        <w:rPr>
          <w:rFonts w:eastAsia="Times New Roman" w:cstheme="minorHAnsi"/>
          <w:b/>
          <w:bCs/>
          <w:color w:val="000000"/>
          <w:lang w:eastAsia="pt-BR"/>
        </w:rPr>
        <w:t>01</w:t>
      </w:r>
      <w:r w:rsidR="00335166"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6A2E1D">
        <w:rPr>
          <w:rFonts w:eastAsia="Times New Roman" w:cstheme="minorHAnsi"/>
          <w:b/>
          <w:bCs/>
          <w:color w:val="000000"/>
          <w:lang w:eastAsia="pt-BR"/>
        </w:rPr>
        <w:t>6</w:t>
      </w:r>
    </w:p>
    <w:p w14:paraId="29E4AF11" w14:textId="332D5AB1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PREGÃO ELETRÔNICO SRP Nº </w:t>
      </w:r>
      <w:r>
        <w:rPr>
          <w:rFonts w:eastAsia="Times New Roman" w:cstheme="minorHAnsi"/>
          <w:b/>
          <w:bCs/>
          <w:color w:val="000000"/>
          <w:lang w:eastAsia="pt-BR"/>
        </w:rPr>
        <w:t>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6A2E1D">
        <w:rPr>
          <w:rFonts w:eastAsia="Times New Roman" w:cstheme="minorHAnsi"/>
          <w:b/>
          <w:bCs/>
          <w:color w:val="000000"/>
          <w:lang w:eastAsia="pt-BR"/>
        </w:rPr>
        <w:t>6</w:t>
      </w:r>
      <w:r>
        <w:rPr>
          <w:rFonts w:eastAsia="Times New Roman" w:cstheme="minorHAnsi"/>
          <w:b/>
          <w:bCs/>
          <w:color w:val="000000"/>
          <w:lang w:eastAsia="pt-BR"/>
        </w:rPr>
        <w:t xml:space="preserve"> SISLOG 11</w:t>
      </w:r>
      <w:r w:rsidR="006A2E1D">
        <w:rPr>
          <w:rFonts w:eastAsia="Times New Roman" w:cstheme="minorHAnsi"/>
          <w:b/>
          <w:bCs/>
          <w:color w:val="000000"/>
          <w:lang w:eastAsia="pt-BR"/>
        </w:rPr>
        <w:t>7832</w:t>
      </w:r>
    </w:p>
    <w:p w14:paraId="451CFAE3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03D1BCE5" w14:textId="77777777" w:rsidR="00335166" w:rsidRPr="00EE05FB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</w:p>
    <w:p w14:paraId="20485C49" w14:textId="77777777" w:rsidR="00335166" w:rsidRPr="0021119C" w:rsidRDefault="00335166" w:rsidP="00335166">
      <w:pPr>
        <w:spacing w:before="120" w:after="120" w:line="240" w:lineRule="auto"/>
        <w:ind w:left="120" w:right="120"/>
        <w:jc w:val="both"/>
        <w:rPr>
          <w:rFonts w:eastAsia="Times New Roman" w:cstheme="minorHAnsi"/>
          <w:lang w:eastAsia="pt-BR"/>
        </w:rPr>
      </w:pPr>
      <w:r w:rsidRPr="0021119C">
        <w:rPr>
          <w:rFonts w:eastAsia="Times New Roman" w:cstheme="minorHAnsi"/>
          <w:b/>
          <w:bCs/>
          <w:color w:val="000000"/>
          <w:lang w:eastAsia="pt-BR"/>
        </w:rPr>
        <w:t>ÓRGÃO GERENCIADOR:</w:t>
      </w:r>
      <w:r w:rsidRPr="0021119C">
        <w:rPr>
          <w:rFonts w:eastAsia="Times New Roman" w:cstheme="minorHAnsi"/>
          <w:color w:val="000000"/>
          <w:lang w:eastAsia="pt-BR"/>
        </w:rPr>
        <w:t xml:space="preserve"> CORDENAÇÃO REGIONAL DE EDUCAÇÃO DE</w:t>
      </w:r>
      <w:r>
        <w:rPr>
          <w:rFonts w:eastAsia="Times New Roman" w:cstheme="minorHAnsi"/>
          <w:color w:val="000000"/>
          <w:lang w:eastAsia="pt-BR"/>
        </w:rPr>
        <w:t xml:space="preserve"> MINAÇU</w:t>
      </w:r>
      <w:r w:rsidRPr="0021119C">
        <w:rPr>
          <w:rFonts w:eastAsia="Times New Roman" w:cstheme="minorHAnsi"/>
          <w:color w:val="000000"/>
          <w:lang w:eastAsia="pt-BR"/>
        </w:rPr>
        <w:t xml:space="preserve">, representada pela sua Titular, </w:t>
      </w:r>
      <w:r>
        <w:rPr>
          <w:rFonts w:eastAsia="Times New Roman" w:cstheme="minorHAnsi"/>
          <w:color w:val="000000"/>
          <w:lang w:eastAsia="pt-BR"/>
        </w:rPr>
        <w:t>SÔNIA QUINTINO DA ROCHA RIBEIRO</w:t>
      </w:r>
      <w:r w:rsidRPr="0021119C">
        <w:rPr>
          <w:rFonts w:eastAsia="Times New Roman" w:cstheme="minorHAnsi"/>
          <w:color w:val="000000"/>
          <w:lang w:eastAsia="pt-BR"/>
        </w:rPr>
        <w:t>.</w:t>
      </w:r>
    </w:p>
    <w:p w14:paraId="13090DC0" w14:textId="44EDA0A4" w:rsidR="00335166" w:rsidRPr="0021119C" w:rsidRDefault="00335166" w:rsidP="00335166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OBJETO: </w:t>
      </w:r>
      <w:r w:rsidRPr="0021119C">
        <w:rPr>
          <w:rFonts w:asciiTheme="minorHAnsi" w:hAnsiTheme="minorHAnsi" w:cstheme="minorHAnsi"/>
          <w:color w:val="000000"/>
          <w:sz w:val="22"/>
          <w:szCs w:val="22"/>
        </w:rPr>
        <w:t>Registro de Preços para futura(s) e eventual(</w:t>
      </w:r>
      <w:r w:rsidR="00C0133C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21119C">
        <w:rPr>
          <w:rFonts w:asciiTheme="minorHAnsi" w:hAnsiTheme="minorHAnsi" w:cstheme="minorHAnsi"/>
          <w:color w:val="000000"/>
          <w:sz w:val="22"/>
          <w:szCs w:val="22"/>
        </w:rPr>
        <w:t>) 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21119C">
        <w:rPr>
          <w:rFonts w:asciiTheme="minorHAnsi" w:hAnsiTheme="minorHAnsi" w:cstheme="minorHAnsi"/>
          <w:color w:val="000000"/>
          <w:sz w:val="22"/>
          <w:szCs w:val="22"/>
        </w:rPr>
        <w:t>quisição de gêneros alimentícios para a Merenda Escolar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da Região 01 CRE MINAÇU</w:t>
      </w:r>
    </w:p>
    <w:p w14:paraId="193E81B8" w14:textId="141E0064" w:rsidR="00BC714C" w:rsidRDefault="00335166" w:rsidP="00335166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DATA DA ASSINATURA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: </w:t>
      </w:r>
      <w:r w:rsidR="002A0998">
        <w:rPr>
          <w:rFonts w:asciiTheme="minorHAnsi" w:hAnsiTheme="minorHAnsi" w:cstheme="minorHAnsi"/>
          <w:b/>
          <w:bCs/>
          <w:color w:val="000000"/>
          <w:sz w:val="22"/>
          <w:szCs w:val="22"/>
        </w:rPr>
        <w:t>02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/0</w:t>
      </w:r>
      <w:r w:rsidR="006A2E1D">
        <w:rPr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/202</w:t>
      </w:r>
      <w:r w:rsidR="006A2E1D">
        <w:rPr>
          <w:rFonts w:asciiTheme="minorHAnsi" w:hAnsiTheme="minorHAnsi" w:cstheme="minorHAnsi"/>
          <w:b/>
          <w:bCs/>
          <w:color w:val="000000"/>
          <w:sz w:val="22"/>
          <w:szCs w:val="22"/>
        </w:rPr>
        <w:t>6</w:t>
      </w:r>
    </w:p>
    <w:p w14:paraId="2DC55694" w14:textId="77777777" w:rsidR="00335166" w:rsidRPr="00335166" w:rsidRDefault="00335166" w:rsidP="00335166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991"/>
        <w:gridCol w:w="538"/>
        <w:gridCol w:w="1295"/>
        <w:gridCol w:w="239"/>
        <w:gridCol w:w="893"/>
        <w:gridCol w:w="204"/>
        <w:gridCol w:w="1118"/>
        <w:gridCol w:w="204"/>
        <w:gridCol w:w="1207"/>
        <w:gridCol w:w="80"/>
        <w:gridCol w:w="1323"/>
      </w:tblGrid>
      <w:tr w:rsidR="004237D6" w:rsidRPr="00EE05FB" w14:paraId="41C8CF7F" w14:textId="77777777" w:rsidTr="009F5C71">
        <w:trPr>
          <w:trHeight w:val="1580"/>
        </w:trPr>
        <w:tc>
          <w:tcPr>
            <w:tcW w:w="10757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DC500" w14:textId="325ECDB5" w:rsidR="004237D6" w:rsidRPr="00F00F44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- C</w:t>
            </w:r>
          </w:p>
          <w:p w14:paraId="659B72DB" w14:textId="569BF00A" w:rsidR="004237D6" w:rsidRPr="00EE05FB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3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7C416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AÇOUGUE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– Disputa Geral</w:t>
            </w:r>
          </w:p>
          <w:p w14:paraId="75F411C7" w14:textId="77777777" w:rsidR="00A14450" w:rsidRPr="00EE05FB" w:rsidRDefault="004237D6" w:rsidP="00A144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A1445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5B936CFB" w14:textId="783AE313" w:rsidR="004237D6" w:rsidRPr="00EE05FB" w:rsidRDefault="00A14450" w:rsidP="00A14450">
            <w:pPr>
              <w:spacing w:before="120" w:after="120" w:line="240" w:lineRule="auto"/>
              <w:ind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  </w:t>
            </w:r>
            <w:r w:rsidR="004237D6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4237D6" w:rsidRPr="00EE05FB" w14:paraId="454B865F" w14:textId="77777777" w:rsidTr="009F5C71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D0DB5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3B90A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E77C5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590D0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16A02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C9E87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A65AE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4237D6" w:rsidRPr="00EE05FB" w14:paraId="797A276E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ED342" w14:textId="1F4CD57A" w:rsidR="004237D6" w:rsidRPr="00EE05FB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B88A2" w14:textId="2E40878C" w:rsidR="004237D6" w:rsidRPr="00EE05FB" w:rsidRDefault="00FD72BA" w:rsidP="00FD72BA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BACON, EM MANTA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579DC" w14:textId="5BE8C546" w:rsidR="004237D6" w:rsidRPr="00EE05FB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</w:t>
            </w:r>
            <w:r w:rsidR="00A068D9">
              <w:rPr>
                <w:rFonts w:eastAsia="Times New Roman" w:cstheme="minorHAnsi"/>
                <w:color w:val="000000"/>
                <w:lang w:eastAsia="pt-BR"/>
              </w:rPr>
              <w:t>MESA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09994" w14:textId="4C37D01B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0A67F" w14:textId="0F0E60EC" w:rsidR="004237D6" w:rsidRPr="00EE05F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555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026FB" w14:textId="139B4BC7" w:rsidR="004237D6" w:rsidRPr="00EE05F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34,85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46B03" w14:textId="349D8C78" w:rsidR="004237D6" w:rsidRPr="00EE05F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19.341,75</w:t>
            </w:r>
          </w:p>
        </w:tc>
      </w:tr>
      <w:tr w:rsidR="004237D6" w:rsidRPr="00EE05FB" w14:paraId="4E548848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7A2E4" w14:textId="4A2B22C7" w:rsidR="004237D6" w:rsidRPr="00EE05FB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0EF73" w14:textId="7EDB7490" w:rsidR="004237D6" w:rsidRPr="00EE05FB" w:rsidRDefault="00FD72BA" w:rsidP="00FD72BA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CALABRESA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EFAD3" w14:textId="7EAE5920" w:rsidR="004237D6" w:rsidRPr="00EE05FB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</w:t>
            </w:r>
            <w:r w:rsidR="00A068D9">
              <w:rPr>
                <w:rFonts w:eastAsia="Times New Roman" w:cstheme="minorHAnsi"/>
                <w:color w:val="000000"/>
                <w:lang w:eastAsia="pt-BR"/>
              </w:rPr>
              <w:t>MESA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947CC" w14:textId="758EF04B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41A19" w14:textId="6756137F" w:rsidR="004237D6" w:rsidRPr="00EE05F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630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A2BBD" w14:textId="14171668" w:rsidR="004237D6" w:rsidRPr="00EE05F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25,66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CD8C4" w14:textId="03820EFF" w:rsidR="004237D6" w:rsidRPr="00EE05F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16.165,80</w:t>
            </w:r>
          </w:p>
        </w:tc>
      </w:tr>
      <w:tr w:rsidR="004237D6" w:rsidRPr="00EE05FB" w14:paraId="46666287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D0B06" w14:textId="3ECD7226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CA8FD" w14:textId="7F6E429F" w:rsidR="004237D6" w:rsidRDefault="00FD72BA" w:rsidP="00A45234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BOVINA, ACÉM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BDA82" w14:textId="657738EB" w:rsidR="004237D6" w:rsidRDefault="00A068D9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A9CF2" w14:textId="4DD1AC87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3C328" w14:textId="21BADF57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2871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2CE2A" w14:textId="3C60464F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32,77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C0C08" w14:textId="019C00BC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94.082,67</w:t>
            </w:r>
          </w:p>
        </w:tc>
      </w:tr>
      <w:tr w:rsidR="004237D6" w:rsidRPr="00EE05FB" w14:paraId="42220B24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EA3CA" w14:textId="3A30A14E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E78EA" w14:textId="5FB561BA" w:rsidR="004237D6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BOVINA, PALETA RESFR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17E80" w14:textId="5D6137E3" w:rsidR="004237D6" w:rsidRDefault="00A068D9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ED802" w14:textId="47F42243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18097" w14:textId="27C60067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2550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F2613" w14:textId="0B1CFB52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33,98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4A59B" w14:textId="7A5EE8E5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86.649,00</w:t>
            </w:r>
          </w:p>
        </w:tc>
      </w:tr>
      <w:tr w:rsidR="004237D6" w:rsidRPr="00EE05FB" w14:paraId="3B05E126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124A22" w14:textId="4E87CF61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2BCF6" w14:textId="793859FC" w:rsidR="004237D6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BOVINA, PALETA SECO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81590" w14:textId="60F76F48" w:rsidR="004237D6" w:rsidRDefault="00A068D9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01A3E" w14:textId="5941E992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B89B3" w14:textId="66270253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1125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E7550" w14:textId="210048C9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45,66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75D5F" w14:textId="50F4FB6C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51.367,50</w:t>
            </w:r>
          </w:p>
        </w:tc>
      </w:tr>
      <w:tr w:rsidR="004237D6" w:rsidRPr="00EE05FB" w14:paraId="1E95FA15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B4E43" w14:textId="6400B9BA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649EA" w14:textId="79B3EE38" w:rsidR="004237D6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SUINA LOMBO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E6D4D" w14:textId="51842C71" w:rsidR="004237D6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3EDE6" w14:textId="129BE290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A82F9" w14:textId="66AAB366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2622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F4BF3" w14:textId="6E68FCE1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27,27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15350" w14:textId="4E7DBE8B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71.501,94</w:t>
            </w:r>
          </w:p>
        </w:tc>
      </w:tr>
      <w:tr w:rsidR="004237D6" w:rsidRPr="00EE05FB" w14:paraId="1B7D6297" w14:textId="77777777" w:rsidTr="00325E52">
        <w:trPr>
          <w:trHeight w:val="30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7BF2F" w14:textId="1AA62B3F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E59D3" w14:textId="02476167" w:rsidR="004237D6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COXA E SOBRECOXA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8AEED" w14:textId="31FB4A0F" w:rsidR="004237D6" w:rsidRDefault="00A068D9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B6135" w14:textId="1EEB51B7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DD2769" w14:textId="7BD92387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2250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3DDC69" w14:textId="0ED9E825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14,72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D65F6" w14:textId="7B43368D" w:rsidR="004237D6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33.120,00</w:t>
            </w:r>
          </w:p>
        </w:tc>
      </w:tr>
      <w:tr w:rsidR="009B5E37" w:rsidRPr="00EE05FB" w14:paraId="5FADBF32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A5A96" w14:textId="6E07722D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20A87" w14:textId="631B57BE" w:rsidR="009B5E37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FRANGO CONGELADO INTEIRO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AB54F" w14:textId="28F1EA22" w:rsidR="009B5E37" w:rsidRDefault="00A068D9" w:rsidP="00A068D9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A707C" w14:textId="37EDA73A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A4E9D" w14:textId="45C8BE74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3000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6C9C2" w14:textId="2266C88D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14,19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6E075" w14:textId="4FE897F4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42.570,00</w:t>
            </w:r>
          </w:p>
        </w:tc>
      </w:tr>
      <w:tr w:rsidR="009B5E37" w:rsidRPr="00EE05FB" w14:paraId="06F72546" w14:textId="77777777" w:rsidTr="00325E52">
        <w:trPr>
          <w:trHeight w:val="43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CB7B0" w14:textId="4BE43040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FB1DC" w14:textId="3BAE8A94" w:rsidR="009B5E37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KIT FEIJOADA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A6ED02" w14:textId="360AAEDE" w:rsidR="009B5E37" w:rsidRDefault="00A068D9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F4663" w14:textId="5D2EEF1F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C0395" w14:textId="48277AE0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135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226C5" w14:textId="7D1383A6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22,62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643E3" w14:textId="01F3DD5A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3.053,70</w:t>
            </w:r>
          </w:p>
        </w:tc>
      </w:tr>
      <w:tr w:rsidR="009B5E37" w:rsidRPr="00EE05FB" w14:paraId="72B59624" w14:textId="77777777" w:rsidTr="00325E52">
        <w:trPr>
          <w:trHeight w:val="49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02696" w14:textId="270C84B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5513D" w14:textId="66AC296E" w:rsidR="009B5E37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TOSCANA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A57AC" w14:textId="28C4F4EB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</w:t>
            </w:r>
            <w:r w:rsidR="00A068D9">
              <w:rPr>
                <w:rFonts w:eastAsia="Times New Roman" w:cstheme="minorHAnsi"/>
                <w:color w:val="000000"/>
                <w:lang w:eastAsia="pt-BR"/>
              </w:rPr>
              <w:t>ONFRIGO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21209" w14:textId="13976840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AD815" w14:textId="4796AB96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1350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07E49" w14:textId="2C48CB7D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21,47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99C7F" w14:textId="228E0477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28.984,50</w:t>
            </w:r>
          </w:p>
        </w:tc>
      </w:tr>
      <w:tr w:rsidR="009B5E37" w:rsidRPr="00EE05FB" w14:paraId="3B03D506" w14:textId="77777777" w:rsidTr="00325E52">
        <w:trPr>
          <w:trHeight w:val="4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096C5" w14:textId="46D0357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4D47D" w14:textId="1A23AF2D" w:rsidR="009B5E37" w:rsidRDefault="00FD72BA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PEITO DE FRANGO</w:t>
            </w:r>
          </w:p>
        </w:tc>
        <w:tc>
          <w:tcPr>
            <w:tcW w:w="1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89FD9" w14:textId="4C3F728A" w:rsidR="009B5E37" w:rsidRDefault="00A068D9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8F28B" w14:textId="5BFFD287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D8680" w14:textId="66796C6D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2100</w:t>
            </w:r>
          </w:p>
        </w:tc>
        <w:tc>
          <w:tcPr>
            <w:tcW w:w="1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DCBB2" w14:textId="375363F3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21,00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C346B" w14:textId="297A03A3" w:rsidR="009B5E37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44.100,00</w:t>
            </w:r>
          </w:p>
        </w:tc>
      </w:tr>
      <w:tr w:rsidR="00DF223A" w:rsidRPr="00EE05FB" w14:paraId="33A3C358" w14:textId="77777777" w:rsidTr="00B4020A">
        <w:trPr>
          <w:trHeight w:val="494"/>
        </w:trPr>
        <w:tc>
          <w:tcPr>
            <w:tcW w:w="935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34F3C" w14:textId="2FAB4F18" w:rsidR="00DF223A" w:rsidRDefault="00C2325C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03</w:t>
            </w:r>
          </w:p>
        </w:tc>
        <w:tc>
          <w:tcPr>
            <w:tcW w:w="1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38936" w14:textId="6EDC347B" w:rsidR="00DF223A" w:rsidRPr="00BE2CEB" w:rsidRDefault="003C4DCD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490.936,86</w:t>
            </w:r>
          </w:p>
        </w:tc>
      </w:tr>
      <w:tr w:rsidR="00722B75" w:rsidRPr="00EE05FB" w14:paraId="6F1EECEA" w14:textId="77777777" w:rsidTr="00565EDB">
        <w:trPr>
          <w:trHeight w:val="1580"/>
        </w:trPr>
        <w:tc>
          <w:tcPr>
            <w:tcW w:w="10757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FB6422" w14:textId="63AF0B2A" w:rsidR="00722B75" w:rsidRPr="00F00F44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lastRenderedPageBreak/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E</w:t>
            </w:r>
          </w:p>
          <w:p w14:paraId="7B3D4A15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5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SECOS E MOLHADOS – Disputa Geral</w:t>
            </w:r>
          </w:p>
          <w:p w14:paraId="795010BF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0F9F58D0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722B75" w:rsidRPr="00EE05FB" w14:paraId="11EC874A" w14:textId="77777777" w:rsidTr="00565EDB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3C68B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48DF3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679BF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95F65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D525A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D0411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1C197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722B75" w:rsidRPr="00EE05FB" w14:paraId="473DC5A5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ED5A9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77B93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AÇAFRÃO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BCA5AD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C8735" w14:textId="6CA7614D" w:rsidR="00722B75" w:rsidRPr="00EE05FB" w:rsidRDefault="00FE719C" w:rsidP="00FE7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BE049" w14:textId="4659A07D" w:rsidR="00722B75" w:rsidRPr="00EE05FB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816CE" w14:textId="16F889DA" w:rsidR="00722B75" w:rsidRPr="00EE05FB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F9ED8" w14:textId="218ED5C3" w:rsidR="00722B75" w:rsidRPr="00EE05FB" w:rsidRDefault="00DF0A60" w:rsidP="008823A6">
            <w:pPr>
              <w:spacing w:after="0" w:line="240" w:lineRule="auto"/>
              <w:ind w:left="60" w:right="60"/>
              <w:jc w:val="right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5.197,50</w:t>
            </w:r>
          </w:p>
        </w:tc>
      </w:tr>
      <w:tr w:rsidR="00722B75" w:rsidRPr="00EE05FB" w14:paraId="4A583FF8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42A7A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E5481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AÇUCAR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C8598" w14:textId="77777777" w:rsidR="00722B75" w:rsidRPr="00EE05FB" w:rsidRDefault="00722B75" w:rsidP="00565EDB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HIPERCLARO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E02EC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PCT 2KG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2BE06" w14:textId="53723779" w:rsidR="00722B75" w:rsidRPr="00EE05FB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0BF0D" w14:textId="770402BE" w:rsidR="00722B75" w:rsidRPr="00EE05FB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8,16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E2B83" w14:textId="52C55518" w:rsidR="00722B75" w:rsidRPr="00EE05FB" w:rsidRDefault="00DF0A60" w:rsidP="008823A6">
            <w:pPr>
              <w:spacing w:after="0" w:line="240" w:lineRule="auto"/>
              <w:ind w:left="60" w:right="60"/>
              <w:jc w:val="right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26.928,00</w:t>
            </w:r>
          </w:p>
        </w:tc>
      </w:tr>
      <w:tr w:rsidR="00722B75" w14:paraId="3C6FA38E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ADED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3BE76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AZEITE DE OLIVA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8EA55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SAN PAOLO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9A073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500ML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D04D6" w14:textId="7BC36392" w:rsidR="00722B75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F7443" w14:textId="25C5B2C6" w:rsidR="00722B75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36,12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C052E" w14:textId="4CBEEEF4" w:rsidR="00722B75" w:rsidRDefault="00DF0A60" w:rsidP="008823A6">
            <w:pPr>
              <w:spacing w:after="0" w:line="240" w:lineRule="auto"/>
              <w:ind w:left="60" w:right="60"/>
              <w:jc w:val="right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541,80</w:t>
            </w:r>
          </w:p>
        </w:tc>
      </w:tr>
      <w:tr w:rsidR="00722B75" w14:paraId="753BB01E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2635E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ACC64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AMIDO DE MILHO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FD77F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AMAFIL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ADB5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D2E90" w14:textId="373F6FDF" w:rsidR="00722B75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480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00642" w14:textId="0397170E" w:rsidR="00722B75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9,41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CD170" w14:textId="53E1D2C4" w:rsidR="00722B75" w:rsidRDefault="00DF0A60" w:rsidP="008823A6">
            <w:pPr>
              <w:spacing w:after="0" w:line="240" w:lineRule="auto"/>
              <w:ind w:left="60" w:right="60"/>
              <w:jc w:val="right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4.516,80</w:t>
            </w:r>
          </w:p>
        </w:tc>
      </w:tr>
      <w:tr w:rsidR="00722B75" w14:paraId="0978360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0677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DD76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ARROZ TIPO 1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CA94F" w14:textId="247D2876" w:rsidR="00722B75" w:rsidRDefault="007E0F0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GOL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82C51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8F97E" w14:textId="652BA9F7" w:rsidR="00722B75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4650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816FC" w14:textId="77870A24" w:rsidR="00722B75" w:rsidRDefault="00DF0A60" w:rsidP="000D181F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28,12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6B4F1" w14:textId="15A0D886" w:rsidR="00722B75" w:rsidRDefault="00DF0A60" w:rsidP="008823A6">
            <w:pPr>
              <w:spacing w:after="0" w:line="240" w:lineRule="auto"/>
              <w:ind w:left="60" w:right="60"/>
              <w:jc w:val="right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130.758,00</w:t>
            </w:r>
          </w:p>
        </w:tc>
      </w:tr>
      <w:tr w:rsidR="00722B75" w14:paraId="5488B133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C7D88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8BAF3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AZEITONA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8CF6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 VIOLETERA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85A3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99644" w14:textId="4755EC65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56A7F0" w14:textId="65DC136E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18,48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577FB" w14:textId="7CD991AF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831,60</w:t>
            </w:r>
          </w:p>
        </w:tc>
      </w:tr>
      <w:tr w:rsidR="00722B75" w14:paraId="0055AA3E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2C34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A34C9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PALHA TRAD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7F37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UAU CHIPS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4CE8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44C96" w14:textId="2FEDB588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B0921" w14:textId="412A95A7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A33E5" w14:textId="6A5DC92A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3.468,00</w:t>
            </w:r>
          </w:p>
        </w:tc>
      </w:tr>
      <w:tr w:rsidR="00722B75" w14:paraId="7E49916C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70BC0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A3888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CACAU 100% PÓ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76F22" w14:textId="1418F88B" w:rsidR="00722B75" w:rsidRDefault="007E0F0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LEKE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F27E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A4D0A" w14:textId="0DFF02AF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1A5219" w14:textId="315E9EC7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59,53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C5E47" w14:textId="462D6D32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19.644,90</w:t>
            </w:r>
          </w:p>
        </w:tc>
      </w:tr>
      <w:tr w:rsidR="00722B75" w14:paraId="42728CE5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CCEF3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C1DB6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COCO RALADO IN NATURA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CBC5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COQUIL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30F54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FF7AA" w14:textId="0679707F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CE8D4" w14:textId="46B6CF33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30,09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D1670" w14:textId="560E69A6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7.672,95</w:t>
            </w:r>
          </w:p>
        </w:tc>
      </w:tr>
      <w:tr w:rsidR="00722B75" w14:paraId="2BBBC280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40E9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0E285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COLORAU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EC11C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43433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73C92" w14:textId="78911D78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B9CD5" w14:textId="61C1B43C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23,35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C7185" w14:textId="305E68A1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5.954,25</w:t>
            </w:r>
          </w:p>
        </w:tc>
      </w:tr>
      <w:tr w:rsidR="00722B75" w14:paraId="19D878D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1716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8728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CREME DE LEITE 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DA2E4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EF17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29754" w14:textId="784C9374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585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472C4" w14:textId="20211143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19,52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3AFB4" w14:textId="68E355BA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11.419,20</w:t>
            </w:r>
          </w:p>
        </w:tc>
      </w:tr>
      <w:tr w:rsidR="00722B75" w14:paraId="0EE67565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F970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1F516" w14:textId="2BF24CF5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EXTRATO DE TOMATE</w:t>
            </w:r>
            <w:r w:rsidR="00B515BE">
              <w:rPr>
                <w:rFonts w:eastAsia="Times New Roman" w:cstheme="minorHAnsi"/>
                <w:color w:val="000000"/>
                <w:lang w:eastAsia="pt-BR"/>
              </w:rPr>
              <w:t>, 300g e 400g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4050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D22561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0BE6C" w14:textId="7C537954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61A50" w14:textId="583DCD78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C4A2E" w14:textId="32C0075D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1.362,00</w:t>
            </w:r>
          </w:p>
        </w:tc>
      </w:tr>
      <w:tr w:rsidR="00B515BE" w14:paraId="5C066E26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96041" w14:textId="1A5B29FB" w:rsidR="00B515BE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E5643" w14:textId="5EF32ACE" w:rsidR="00B515BE" w:rsidRDefault="00B515BE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EXTRATO DE TOMATE</w:t>
            </w:r>
            <w:r w:rsidR="00161E2A">
              <w:rPr>
                <w:rFonts w:eastAsia="Times New Roman" w:cstheme="minorHAnsi"/>
                <w:color w:val="000000"/>
                <w:lang w:eastAsia="pt-BR"/>
              </w:rPr>
              <w:t xml:space="preserve"> TRAD.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 1Kg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F0081A" w14:textId="39F58B04" w:rsidR="00B515BE" w:rsidRDefault="00161E2A" w:rsidP="00161E2A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3BD64" w14:textId="3A0F1226" w:rsidR="00B515BE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5670A" w14:textId="0E98B82E" w:rsidR="00B515BE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BECFEF" w14:textId="582B7237" w:rsidR="00B515BE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15,15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BF3D8" w14:textId="4161FB77" w:rsidR="00B515BE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7.953,75</w:t>
            </w:r>
          </w:p>
        </w:tc>
      </w:tr>
      <w:tr w:rsidR="00722B75" w14:paraId="778CA98C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25D63" w14:textId="0BDA526A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5738F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MANDIOCA TORRADA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F118F" w14:textId="28DB4F2B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DONA</w:t>
            </w:r>
            <w:r w:rsidR="004F7B12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t-BR"/>
              </w:rPr>
              <w:t>DE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1884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5996F" w14:textId="0E8CEAE9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BED0C" w14:textId="2D5DDA40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12,57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1C844" w14:textId="073816EB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6.599,25</w:t>
            </w:r>
          </w:p>
        </w:tc>
      </w:tr>
      <w:tr w:rsidR="00722B75" w14:paraId="461D1E69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15FAF" w14:textId="5BB2EEB8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0B848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TRIGO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A77BA" w14:textId="60F6BF81" w:rsidR="00722B75" w:rsidRDefault="004F7B1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MATOS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FDEAE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E9753" w14:textId="3CF4384D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2685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00407" w14:textId="61BC9493" w:rsidR="00722B75" w:rsidRDefault="0055084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5,27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72ED8" w14:textId="47C8FDA4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14.149,95</w:t>
            </w:r>
          </w:p>
        </w:tc>
      </w:tr>
      <w:tr w:rsidR="00722B75" w14:paraId="2C14AD2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48B6B" w14:textId="51B62752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056994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CARIOCA TIPO 1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0273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D114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D3973" w14:textId="16D59797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1A41B" w14:textId="489EFCE8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7,79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1638C" w14:textId="225AF3A7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23.</w:t>
            </w:r>
            <w:r w:rsidR="0050384D">
              <w:rPr>
                <w:rFonts w:eastAsia="Times New Roman" w:cstheme="minorHAnsi"/>
                <w:color w:val="000000"/>
                <w:lang w:eastAsia="pt-BR"/>
              </w:rPr>
              <w:t>019</w:t>
            </w:r>
            <w:r>
              <w:rPr>
                <w:rFonts w:eastAsia="Times New Roman" w:cstheme="minorHAnsi"/>
                <w:color w:val="000000"/>
                <w:lang w:eastAsia="pt-BR"/>
              </w:rPr>
              <w:t>,</w:t>
            </w:r>
            <w:r w:rsidR="0050384D">
              <w:rPr>
                <w:rFonts w:eastAsia="Times New Roman" w:cstheme="minorHAnsi"/>
                <w:color w:val="000000"/>
                <w:lang w:eastAsia="pt-BR"/>
              </w:rPr>
              <w:t>4</w:t>
            </w:r>
            <w:r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</w:tr>
      <w:tr w:rsidR="00722B75" w14:paraId="63EC52DA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29877" w14:textId="68BE5DE3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DFE008" w14:textId="0B3CC4C5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PRETO</w:t>
            </w:r>
            <w:r w:rsidR="007E0F02">
              <w:rPr>
                <w:rFonts w:eastAsia="Times New Roman" w:cstheme="minorHAnsi"/>
                <w:color w:val="000000"/>
                <w:lang w:eastAsia="pt-BR"/>
              </w:rPr>
              <w:t xml:space="preserve"> TIPO 1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23B5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C624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35BF7" w14:textId="2A36D66D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BFD95" w14:textId="389F260D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9,45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4C086F" w14:textId="64CDEB12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2.693,25</w:t>
            </w:r>
          </w:p>
        </w:tc>
      </w:tr>
      <w:tr w:rsidR="00722B75" w14:paraId="37CC5D6E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336ECD" w14:textId="1EA5A54F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EA71B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BIOLÓGICO 10G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DA1BC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FLEISHMANN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2647D" w14:textId="5A0E7825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5FC48" w14:textId="0644FDAB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C2D12" w14:textId="7DA2E4C7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2,71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A005B" w14:textId="77B3D222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1.422,75</w:t>
            </w:r>
          </w:p>
        </w:tc>
      </w:tr>
      <w:tr w:rsidR="00722B75" w14:paraId="5FE0AE30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90B8B" w14:textId="0D679E60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CB16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QUIMICO PÓ 250G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1DC6E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 ROYAL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5797E" w14:textId="05A2A830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250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2B94E" w14:textId="0734014F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BB9B6" w14:textId="1A605A78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8,47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01C77" w14:textId="5DFDAE71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5.971,35</w:t>
            </w:r>
          </w:p>
        </w:tc>
      </w:tr>
      <w:tr w:rsidR="00722B75" w14:paraId="29893D05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757AE" w14:textId="075F5833" w:rsidR="00722B75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B8BCB" w14:textId="163005A8" w:rsidR="00722B75" w:rsidRDefault="003574C0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FLOCO DE MILHO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EE5ED" w14:textId="55D4E49E" w:rsidR="00722B75" w:rsidRDefault="00704FE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FLOCÃO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7A69D" w14:textId="356C6CED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FB5FE" w14:textId="4886D217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1950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5ACE9" w14:textId="5702D037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4,84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7461A" w14:textId="2E1605CB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9.438,00</w:t>
            </w:r>
          </w:p>
        </w:tc>
      </w:tr>
      <w:tr w:rsidR="00722B75" w14:paraId="282B05CE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6C01C" w14:textId="4ECD6B95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2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4BD19" w14:textId="469B056A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FUB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>Á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 DE MILHO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475A8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SINHÁ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7A1FD" w14:textId="6BAA6C84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E374F" w14:textId="7E2E298D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780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CA7B8" w14:textId="693A7238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8,89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B0566" w14:textId="4D621302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6.934,20</w:t>
            </w:r>
          </w:p>
        </w:tc>
      </w:tr>
      <w:tr w:rsidR="00722B75" w14:paraId="182A5D5D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2579F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782455" w14:textId="7EEC0082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CONDENSADO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 xml:space="preserve"> TRAD.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6CC3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MARAJOARA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50CDA" w14:textId="64E020DC" w:rsidR="00722B75" w:rsidRDefault="00887734" w:rsidP="00887734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B144A" w14:textId="4BF3696D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60F8F" w14:textId="0F92F89D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6,28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FAF07" w14:textId="69109800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1.884,00</w:t>
            </w:r>
          </w:p>
        </w:tc>
      </w:tr>
      <w:tr w:rsidR="00722B75" w14:paraId="708612AB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4C66A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A81B7" w14:textId="65CAA76F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</w:t>
            </w:r>
            <w:r w:rsidR="00E94C1E">
              <w:rPr>
                <w:rFonts w:eastAsia="Times New Roman" w:cstheme="minorHAnsi"/>
                <w:color w:val="000000"/>
                <w:lang w:eastAsia="pt-BR"/>
              </w:rPr>
              <w:t>E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 INTEGRAL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EFEAE" w14:textId="774494AF" w:rsidR="00722B75" w:rsidRDefault="00704FE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D31B3" w14:textId="2B088EE3" w:rsidR="00722B75" w:rsidRDefault="00887734" w:rsidP="00887734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1LT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88DBA" w14:textId="6E2A1366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6210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1C90C" w14:textId="7D3CE5E4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ABF35" w14:textId="7009E386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37.011,60</w:t>
            </w:r>
          </w:p>
        </w:tc>
      </w:tr>
      <w:tr w:rsidR="00E94C1E" w14:paraId="76885B49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75D5C" w14:textId="0E003FF9" w:rsidR="00E94C1E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572DA" w14:textId="1632C51C" w:rsidR="00E94C1E" w:rsidRDefault="00E94C1E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ZERO LACTOSE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40CB5" w14:textId="56338963" w:rsidR="00E94C1E" w:rsidRDefault="00704FE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84ABA" w14:textId="519AD387" w:rsidR="00E94C1E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1LT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7ACA4" w14:textId="5D589744" w:rsidR="00E94C1E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A6FF12" w14:textId="2884A3AB" w:rsidR="00E94C1E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43A2A" w14:textId="1F49C56D" w:rsidR="00E94C1E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2.662,50</w:t>
            </w:r>
          </w:p>
        </w:tc>
      </w:tr>
      <w:tr w:rsidR="00E94C1E" w14:paraId="39D527D2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1857D" w14:textId="17C9E1C1" w:rsidR="00E94C1E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AB94B" w14:textId="3EDC74B0" w:rsidR="00E94C1E" w:rsidRDefault="00E94C1E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LEITE, EM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t-BR"/>
              </w:rPr>
              <w:t>PÓ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>,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>INEGRAL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34484" w14:textId="5E297510" w:rsidR="00E94C1E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COMPLEITE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866B9" w14:textId="5FFD7899" w:rsidR="00E94C1E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9C130" w14:textId="0B5DA425" w:rsidR="00E94C1E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5438D" w14:textId="0D66D8C9" w:rsidR="00E94C1E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44,84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9D4E63" w14:textId="7B42218E" w:rsidR="00E94C1E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6.726,00</w:t>
            </w:r>
          </w:p>
        </w:tc>
      </w:tr>
      <w:tr w:rsidR="00722B75" w14:paraId="101E0620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70FB9" w14:textId="42BF2D62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311BB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ESPAGUETE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C37DB" w14:textId="560DC115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7AF64" w14:textId="7DB59E75" w:rsidR="00722B75" w:rsidRDefault="00887734" w:rsidP="00887734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05934" w14:textId="338646FC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1620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B23D7" w14:textId="51F16F73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AC401" w14:textId="754E8636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7.419,60</w:t>
            </w:r>
          </w:p>
        </w:tc>
      </w:tr>
      <w:tr w:rsidR="00722B75" w14:paraId="08C9F148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DDB018" w14:textId="2ABF0F9A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98AF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PARAFUSO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43410" w14:textId="74F5A7CC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E34F7" w14:textId="3B8CF035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29178" w14:textId="63479F3A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362BD" w14:textId="3BBD56AC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C4B4" w14:textId="4DDCC4C1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9.618,00</w:t>
            </w:r>
          </w:p>
        </w:tc>
      </w:tr>
      <w:tr w:rsidR="00722B75" w14:paraId="2B1BD415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6DD30" w14:textId="1A0BE13F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0643C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MANTEIGA DE LEITE COM SAL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23DEB" w14:textId="0F332B2F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E3E55" w14:textId="28E7E4EA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A142D" w14:textId="332A7866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4DF43" w14:textId="137EC452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20,93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5C9CE" w14:textId="6370A8BA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10.988,25</w:t>
            </w:r>
          </w:p>
        </w:tc>
      </w:tr>
      <w:tr w:rsidR="00AD1036" w14:paraId="798BD8D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6B3F4A" w14:textId="5732CD50" w:rsidR="00AD1036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806AC" w14:textId="11829CD1" w:rsidR="00AD1036" w:rsidRDefault="00AD1036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MARGARINA, EM CREME, COM SAL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4DA02" w14:textId="390C571B" w:rsidR="00AD1036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C83BA" w14:textId="6345BFAB" w:rsidR="00AD1036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639EF" w14:textId="45625D28" w:rsidR="00AD1036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9449D" w14:textId="040C4DFE" w:rsidR="00AD1036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8A1D1E" w14:textId="79442018" w:rsidR="00AD1036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8.437,50</w:t>
            </w:r>
          </w:p>
        </w:tc>
      </w:tr>
      <w:tr w:rsidR="00722B75" w14:paraId="3972D5AB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3E0D9" w14:textId="168A348D" w:rsidR="00722B75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5E003" w14:textId="6B468C0E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CANJICA DE MILHO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>,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 AM</w:t>
            </w:r>
            <w:r w:rsidR="00AD1036">
              <w:rPr>
                <w:rFonts w:eastAsia="Times New Roman" w:cstheme="minorHAnsi"/>
                <w:color w:val="000000"/>
                <w:lang w:eastAsia="pt-BR"/>
              </w:rPr>
              <w:t>ARELA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FC49C" w14:textId="2AFD7A03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SINHÁ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64F43" w14:textId="7F2C1C28" w:rsidR="00722B75" w:rsidRDefault="0088773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5BBF32" w14:textId="646FDA03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28C67" w14:textId="73152B30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0F77A" w14:textId="07D6F058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3.302,25</w:t>
            </w:r>
          </w:p>
        </w:tc>
      </w:tr>
      <w:tr w:rsidR="00722B75" w14:paraId="4FD9AF6D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BCC81" w14:textId="5FFA1BBE" w:rsidR="00722B75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119FF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MILHO VERDE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F412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23B46" w14:textId="480F1CD6" w:rsidR="00722B75" w:rsidRDefault="00095D87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8AD51" w14:textId="3420F212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DE1CE" w14:textId="36EF78E0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28,12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FC6C75" w14:textId="072AAA11" w:rsidR="00722B75" w:rsidRDefault="004B686E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10.545,00</w:t>
            </w:r>
          </w:p>
        </w:tc>
      </w:tr>
      <w:tr w:rsidR="00722B75" w14:paraId="6185D057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BCA27" w14:textId="4149315B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7270A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MOLHO DE TOMATE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A1819F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6AC8A" w14:textId="06D227D8" w:rsidR="00722B75" w:rsidRDefault="00095D87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62D07" w14:textId="140C8694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A7255" w14:textId="1B2866AB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13,60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10C68" w14:textId="4631BE91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2.856,00</w:t>
            </w:r>
          </w:p>
        </w:tc>
      </w:tr>
      <w:tr w:rsidR="00722B75" w14:paraId="312188AF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67C49" w14:textId="3AC9E606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ADED3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OLEO DE SOJA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32A7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COMIGO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184C0" w14:textId="52331583" w:rsidR="00722B75" w:rsidRDefault="00095D87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900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ML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EB24E" w14:textId="75D3474A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2670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B6481" w14:textId="18917DA4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8,98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1B809A" w14:textId="04CC1601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23.976,60</w:t>
            </w:r>
          </w:p>
        </w:tc>
      </w:tr>
      <w:tr w:rsidR="00AD1036" w14:paraId="56D690A3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54D7D" w14:textId="4975B7C8" w:rsidR="00AD1036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A9FC9" w14:textId="761DCA06" w:rsidR="00AD1036" w:rsidRDefault="00AD1036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OVOS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90A0AA" w14:textId="6DD7CBE9" w:rsidR="00AD1036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JOSITDITH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0478A" w14:textId="609D1B42" w:rsidR="00AD1036" w:rsidRDefault="00095D87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DUZIA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5524D" w14:textId="2856E047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30D4A" w14:textId="162F272F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12,66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1CE5C" w14:textId="47E9A48A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26.016,30</w:t>
            </w:r>
          </w:p>
        </w:tc>
      </w:tr>
      <w:tr w:rsidR="00722B75" w14:paraId="366C4DC9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2C52D" w14:textId="76643025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31F73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AZEDO 500G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A38EB" w14:textId="480107CD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ZÉ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68DC6" w14:textId="54BBFF40" w:rsidR="00722B75" w:rsidRDefault="00095D87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99CF2F" w14:textId="1A783EBB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DE110" w14:textId="38960E9B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11,09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01C59" w14:textId="54B3E3E5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1.663,50</w:t>
            </w:r>
          </w:p>
        </w:tc>
      </w:tr>
      <w:tr w:rsidR="00722B75" w14:paraId="7E9C9D2F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0EE7C" w14:textId="6EC2ED7F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9FC69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DOCE 500G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5419B" w14:textId="3934DAB1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ZÉ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29BB7" w14:textId="6307504E" w:rsidR="00095D87" w:rsidRDefault="00095D87" w:rsidP="00095D87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</w:t>
            </w:r>
            <w:r w:rsidR="00722B75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CB577" w14:textId="46AE71D3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A64FC" w14:textId="0369919C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9,72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0C75A" w14:textId="63711D0F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2.478,60</w:t>
            </w:r>
          </w:p>
        </w:tc>
      </w:tr>
      <w:tr w:rsidR="00AD1036" w14:paraId="79EED4A8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E7C40" w14:textId="656E4C57" w:rsidR="00AD1036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18C4D" w14:textId="130001BA" w:rsidR="00AD1036" w:rsidRDefault="00AD1036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PRESUNTO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032EC" w14:textId="4C199F8E" w:rsidR="00AD1036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E767A" w14:textId="7E925AF3" w:rsidR="00AD1036" w:rsidRDefault="00C648E2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411FD" w14:textId="64A38CFA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317CA" w14:textId="3FB33386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27,43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4640B" w14:textId="617D2F99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9.051,90</w:t>
            </w:r>
          </w:p>
        </w:tc>
      </w:tr>
      <w:tr w:rsidR="00722B75" w14:paraId="74B93383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71DF1" w14:textId="12F552AE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488C9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MUSSARELA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03F83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61832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0F456" w14:textId="581816CB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A758A" w14:textId="3F49D3A7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45,62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BF0FF" w14:textId="2308D633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18.476,10</w:t>
            </w:r>
          </w:p>
        </w:tc>
      </w:tr>
      <w:tr w:rsidR="00722B75" w14:paraId="2AC8988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A275D" w14:textId="6AEA7D86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527E0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MEIA CURA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7976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JL QUEIJOS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88B9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FB74F" w14:textId="18565FC3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9825EA" w14:textId="7F9BFF69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40,96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38881" w14:textId="27B0B0CC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4.915,20</w:t>
            </w:r>
          </w:p>
        </w:tc>
      </w:tr>
      <w:tr w:rsidR="00722B75" w14:paraId="454FA393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F45F5" w14:textId="63D312D6" w:rsidR="00722B75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7BB194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 REFINADO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8520E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MASTER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0D46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0594B" w14:textId="2FD7819E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E53D0" w14:textId="5B7324EB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20392" w14:textId="42B271B0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1.785,00</w:t>
            </w:r>
          </w:p>
        </w:tc>
      </w:tr>
      <w:tr w:rsidR="00722B75" w14:paraId="5C79720A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30656" w14:textId="1B965341" w:rsidR="00722B75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6DE9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SALSICHA RESFRIADA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54BE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5D8DB3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1C905" w14:textId="5C9B5364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9991C" w14:textId="186BBDF8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3BCA9" w14:textId="2F173537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2,295,00</w:t>
            </w:r>
          </w:p>
        </w:tc>
      </w:tr>
      <w:tr w:rsidR="00AD1036" w14:paraId="4D63F223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6E321" w14:textId="5C702C4E" w:rsidR="00AD1036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45C9A" w14:textId="5EE903FD" w:rsidR="00AD1036" w:rsidRDefault="00AD1036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SARDINHA, EM LATA, EM OLEO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16446" w14:textId="10F6B746" w:rsidR="00AD1036" w:rsidRDefault="00AD1036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GOMES DA COSTA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90B3A8" w14:textId="12420AEC" w:rsidR="00AD1036" w:rsidRDefault="00AD1036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250G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493941" w14:textId="3A725186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64AF4" w14:textId="3DF13C02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13,14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65267" w14:textId="64881D72" w:rsidR="00AD1036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2.168,10</w:t>
            </w:r>
          </w:p>
        </w:tc>
      </w:tr>
      <w:tr w:rsidR="00722B75" w14:paraId="5BC0769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8D0E2" w14:textId="73A266F9" w:rsidR="00722B75" w:rsidRDefault="005D38BF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2537A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VINAGRA DE ALCOOL, LIMÃO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9664F" w14:textId="4621BE02" w:rsidR="00722B75" w:rsidRDefault="00606F6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TOSCANO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6A942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750ML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82A89" w14:textId="7B470744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49048" w14:textId="004F5068" w:rsidR="00722B75" w:rsidRDefault="00A94AF9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</w:t>
            </w:r>
            <w:r w:rsidR="00431998">
              <w:rPr>
                <w:rFonts w:eastAsia="Times New Roman" w:cstheme="minorHAnsi"/>
                <w:color w:val="000000"/>
                <w:lang w:eastAsia="pt-BR"/>
              </w:rPr>
              <w:t>79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FCAB7" w14:textId="160C571A" w:rsidR="00722B75" w:rsidRDefault="0043199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86,85</w:t>
            </w:r>
          </w:p>
        </w:tc>
      </w:tr>
      <w:tr w:rsidR="00722B75" w14:paraId="774F5552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17957" w14:textId="3EBE43E6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4</w:t>
            </w:r>
            <w:r w:rsidR="005D38BF">
              <w:rPr>
                <w:rFonts w:eastAsia="Times New Roman" w:cstheme="minorHAnsi"/>
                <w:color w:val="000000"/>
                <w:lang w:eastAsia="pt-BR"/>
              </w:rPr>
              <w:t>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8A352" w14:textId="3996C9E4" w:rsidR="00722B75" w:rsidRDefault="00AD1036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POLPA DE FRUTAS SABORES DIVERSOS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E5AC8" w14:textId="769BB980" w:rsidR="00722B75" w:rsidRDefault="00AD1036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FRUIT NATURE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D6F5E" w14:textId="2B70BB0F" w:rsidR="00722B75" w:rsidRDefault="00AD1036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63248" w14:textId="3C0A3FFA" w:rsidR="00722B75" w:rsidRDefault="0043199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3690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3B26D" w14:textId="0BE35D84" w:rsidR="00722B75" w:rsidRDefault="0043199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26.07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C0B0E7" w14:textId="54A8E256" w:rsidR="00722B75" w:rsidRDefault="0043199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96.198,30</w:t>
            </w:r>
          </w:p>
        </w:tc>
      </w:tr>
      <w:tr w:rsidR="00722B75" w:rsidRPr="00BE2CEB" w14:paraId="4E25DD23" w14:textId="77777777" w:rsidTr="00565EDB">
        <w:trPr>
          <w:trHeight w:val="494"/>
        </w:trPr>
        <w:tc>
          <w:tcPr>
            <w:tcW w:w="9434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9DB01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LOTE 05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9CFCE" w14:textId="1A91FF76" w:rsidR="00722B75" w:rsidRPr="00BE2CEB" w:rsidRDefault="0043199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587.039,10</w:t>
            </w:r>
          </w:p>
        </w:tc>
      </w:tr>
      <w:tr w:rsidR="00722B75" w:rsidRPr="00EE05FB" w14:paraId="7E751B7D" w14:textId="77777777" w:rsidTr="00565EDB">
        <w:trPr>
          <w:trHeight w:val="1580"/>
        </w:trPr>
        <w:tc>
          <w:tcPr>
            <w:tcW w:w="10757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F7721" w14:textId="020DEB56" w:rsidR="00722B75" w:rsidRPr="00F00F44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G</w:t>
            </w:r>
          </w:p>
          <w:p w14:paraId="786A11EA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7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 HORTIFRUIT – Disputa Geral</w:t>
            </w:r>
          </w:p>
          <w:p w14:paraId="183E318D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24FFA54C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722B75" w:rsidRPr="00EE05FB" w14:paraId="1794EAF6" w14:textId="77777777" w:rsidTr="00565EDB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C842B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745E8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1987E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3F0FE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A1043C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C41F8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BAE92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722B75" w:rsidRPr="00EE05FB" w14:paraId="66822FF9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6A3A0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01D2B" w14:textId="77777777" w:rsidR="00722B75" w:rsidRPr="00EE05FB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ABACATE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BF7FA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5073D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838BB3" w14:textId="52B5AE28" w:rsidR="00722B75" w:rsidRPr="00EE05FB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720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31203" w14:textId="054F170E" w:rsidR="00722B75" w:rsidRPr="00EE05FB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9,02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701F1" w14:textId="057A5F80" w:rsidR="00722B75" w:rsidRPr="00EE05FB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6.494,40</w:t>
            </w:r>
          </w:p>
        </w:tc>
      </w:tr>
      <w:tr w:rsidR="00722B75" w:rsidRPr="00EE05FB" w14:paraId="0F9DF5B9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750DB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59C88" w14:textId="77777777" w:rsidR="00722B75" w:rsidRPr="00EE05FB" w:rsidRDefault="00722B75" w:rsidP="00565EDB">
            <w:pPr>
              <w:spacing w:before="120" w:after="120" w:line="240" w:lineRule="auto"/>
              <w:ind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ABACAXI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2BF03" w14:textId="77777777" w:rsidR="00722B75" w:rsidRPr="00EE05FB" w:rsidRDefault="00722B75" w:rsidP="00565ED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69302" w14:textId="77777777" w:rsidR="00722B75" w:rsidRPr="00EE05FB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2810D" w14:textId="748887BA" w:rsidR="00722B75" w:rsidRPr="00EE05FB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930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ADBAF1" w14:textId="404B0F2A" w:rsidR="00722B75" w:rsidRPr="00EE05FB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9ACFB" w14:textId="213DE4B7" w:rsidR="00722B75" w:rsidRPr="00EE05FB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9.207,00</w:t>
            </w:r>
          </w:p>
        </w:tc>
      </w:tr>
      <w:tr w:rsidR="00722B75" w:rsidRPr="00EE05FB" w14:paraId="2993FBEC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87A32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4AEA7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ABOBORA CABOTIÁ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CF20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D69E1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3C231" w14:textId="3E8DB225" w:rsidR="00722B75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495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BDA964" w14:textId="25F1F4CF" w:rsidR="00722B75" w:rsidRDefault="00000CE4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5,79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84821" w14:textId="18759CFB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2.866,05</w:t>
            </w:r>
          </w:p>
        </w:tc>
      </w:tr>
      <w:tr w:rsidR="00722B75" w:rsidRPr="00EE05FB" w14:paraId="21B6EEEC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44FB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32E85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ABOBRINHA VERDE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C74A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386A1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09A2B" w14:textId="606DBF69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728A0" w14:textId="494F8EC1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8,61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E8D7D" w14:textId="4DCF78CC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1.678,95</w:t>
            </w:r>
          </w:p>
        </w:tc>
      </w:tr>
      <w:tr w:rsidR="00722B75" w:rsidRPr="00EE05FB" w14:paraId="1071CDBC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8869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50F553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ALFACE AMERICANA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E0452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9A50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D2922" w14:textId="2F00032F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FAF2E" w14:textId="59163DA5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04989" w14:textId="209CDC49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1.777,50</w:t>
            </w:r>
          </w:p>
        </w:tc>
      </w:tr>
      <w:tr w:rsidR="00722B75" w:rsidRPr="00EE05FB" w14:paraId="270981EF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E6B4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675A8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ALHO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C996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5E98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B8840" w14:textId="46FD79D4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06D44B" w14:textId="40914167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B214E" w14:textId="29460AEA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14.926,50</w:t>
            </w:r>
          </w:p>
        </w:tc>
      </w:tr>
      <w:tr w:rsidR="00881CD8" w:rsidRPr="00EE05FB" w14:paraId="5BE991D9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C06BA" w14:textId="685E9C97" w:rsidR="00881CD8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AD341" w14:textId="20109686" w:rsidR="00881CD8" w:rsidRDefault="00881CD8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MAÇÃ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7471B" w14:textId="6FFF118A" w:rsidR="00881CD8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FBAEA" w14:textId="5F411A82" w:rsidR="00881CD8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27042" w14:textId="30BB503E" w:rsidR="00881CD8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9783A" w14:textId="5E3C9E14" w:rsidR="00881CD8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12,66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864AA0" w14:textId="1D0B6D26" w:rsidR="00881CD8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5.697,00</w:t>
            </w:r>
          </w:p>
        </w:tc>
      </w:tr>
      <w:tr w:rsidR="00722B75" w:rsidRPr="00EE05FB" w14:paraId="4D5500E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A6413" w14:textId="6CE5B1F3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DF3DD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PRATA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1194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3E19B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2DA38" w14:textId="5BC55F9D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A40D4" w14:textId="3A53DC65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5DE7C" w14:textId="4A0E1553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12.243,00</w:t>
            </w:r>
          </w:p>
        </w:tc>
      </w:tr>
      <w:tr w:rsidR="00722B75" w:rsidRPr="00EE05FB" w14:paraId="3133C32B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F9CAA" w14:textId="7540F683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A194C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DA TERRA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955E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1117F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93723" w14:textId="420F0AF7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5192D" w14:textId="4D323E19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3968E" w14:textId="5D929993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1.694,25</w:t>
            </w:r>
          </w:p>
        </w:tc>
      </w:tr>
      <w:tr w:rsidR="00722B75" w:rsidRPr="00EE05FB" w14:paraId="73032D9D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30C95" w14:textId="6BF4EBB0" w:rsidR="00722B75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6804E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DOCE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4F173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F9CB2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B434A" w14:textId="17D8EBD5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13390" w14:textId="7481C3F7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6,76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418AB" w14:textId="5F773E03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1.521,00</w:t>
            </w:r>
          </w:p>
        </w:tc>
      </w:tr>
      <w:tr w:rsidR="00722B75" w:rsidRPr="00EE05FB" w14:paraId="18AEAFDD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F9C38A" w14:textId="378E9ABB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F675E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INGLESA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D39A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94722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AB52D" w14:textId="7DF39B10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54050" w14:textId="6283553F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6,19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1030C" w14:textId="15B261DD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6.035,25</w:t>
            </w:r>
          </w:p>
        </w:tc>
      </w:tr>
      <w:tr w:rsidR="00722B75" w:rsidRPr="00EE05FB" w14:paraId="238518F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D7639" w14:textId="53373399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D206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BETERRABA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00181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26962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B480F" w14:textId="5A6A7840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844E4" w14:textId="1B22857F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78ACF" w14:textId="7636C7D5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3.313,35</w:t>
            </w:r>
          </w:p>
        </w:tc>
      </w:tr>
      <w:tr w:rsidR="00722B75" w:rsidRPr="00EE05FB" w14:paraId="08FB7567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BE27E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CD623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CEBOLA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FD8C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D136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D4115" w14:textId="42C3E404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885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F6C275" w14:textId="48EE090F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ED7D9" w14:textId="7BA000B6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4.867,50</w:t>
            </w:r>
          </w:p>
        </w:tc>
      </w:tr>
      <w:tr w:rsidR="00722B75" w:rsidRPr="00EE05FB" w14:paraId="76F83F1E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3B487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17D28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CENOURA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B2068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6E41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90393" w14:textId="35BA1B82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FAE13D" w14:textId="42422A47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6,49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FBBE6" w14:textId="5E6043B6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7.788,00</w:t>
            </w:r>
          </w:p>
        </w:tc>
      </w:tr>
      <w:tr w:rsidR="00722B75" w:rsidRPr="00EE05FB" w14:paraId="3189D968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A569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7A51C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CHUCHU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5F1FF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1A0C5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19D4D" w14:textId="29C6B4CA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C76DA" w14:textId="5889092B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867FA" w14:textId="1351F118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2.646,00</w:t>
            </w:r>
          </w:p>
        </w:tc>
      </w:tr>
      <w:tr w:rsidR="00722B75" w:rsidRPr="00EE05FB" w14:paraId="0B0E505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AD46CE" w14:textId="6AE3940F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21F7B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LARANJA PERA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98F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EE34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81184" w14:textId="11682866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4B983" w14:textId="58F918D1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DB825" w14:textId="1C805B87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16.875,00</w:t>
            </w:r>
          </w:p>
        </w:tc>
      </w:tr>
      <w:tr w:rsidR="00722B75" w:rsidRPr="00EE05FB" w14:paraId="62F7BC5A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2BE40E" w14:textId="0DD50840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D8C282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LIMÃO TAITI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AAB66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E4E6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2CA44" w14:textId="3F73DA5C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666E6A" w14:textId="08325052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10,02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6BEEF" w14:textId="0356B4D8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1.503,00</w:t>
            </w:r>
          </w:p>
        </w:tc>
      </w:tr>
      <w:tr w:rsidR="00722B75" w:rsidRPr="00EE05FB" w14:paraId="5F232B94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1A741" w14:textId="5B3B08D2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1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A4B4B" w14:textId="2C6284B0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MAÇA 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ARGENTINA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75E8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32D0C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41FCB" w14:textId="1735BD04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48117" w14:textId="0AC9922E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15,46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94119" w14:textId="0A56E077" w:rsidR="00722B75" w:rsidRDefault="00A96DBA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23.190,00</w:t>
            </w:r>
          </w:p>
        </w:tc>
      </w:tr>
      <w:tr w:rsidR="00722B75" w:rsidRPr="00EE05FB" w14:paraId="3A34ECB0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BC240" w14:textId="3AA82907" w:rsidR="00722B75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680A42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MAMÃO FORMOSA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E6D3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12F99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BDF37" w14:textId="7EC5D406" w:rsidR="00722B75" w:rsidRDefault="00194EA1" w:rsidP="00194EA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F2AA2" w14:textId="2BD818C8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340AC" w14:textId="0409A682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2.047,50</w:t>
            </w:r>
          </w:p>
        </w:tc>
      </w:tr>
      <w:tr w:rsidR="00722B75" w:rsidRPr="00EE05FB" w14:paraId="644CFD43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8EC7D" w14:textId="4990CC2C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0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53501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MANDIOCA 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F26AE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BA758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FB568" w14:textId="65AEE251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F39D6" w14:textId="0259C3EE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8,69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AA587" w14:textId="3E6E3EEA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7.429,95</w:t>
            </w:r>
          </w:p>
        </w:tc>
      </w:tr>
      <w:tr w:rsidR="00722B75" w:rsidRPr="00EE05FB" w14:paraId="0EAE1EA4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CEFA5" w14:textId="3090F1DC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>1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273E5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MELANCIA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44E1D8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90A83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524ED" w14:textId="492D05D8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649B3" w14:textId="3D8851E7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3,61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63B4F" w14:textId="24E47F00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12.183,75</w:t>
            </w:r>
          </w:p>
        </w:tc>
      </w:tr>
      <w:tr w:rsidR="00106493" w:rsidRPr="00EE05FB" w14:paraId="669BE951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977E1" w14:textId="025904C6" w:rsidR="00106493" w:rsidRDefault="00341CD7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8A158" w14:textId="43760875" w:rsidR="00106493" w:rsidRDefault="00106493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MELÃO AMARELO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2860F" w14:textId="3E62AA4A" w:rsidR="00106493" w:rsidRDefault="00AE01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DC62B" w14:textId="7773D41F" w:rsidR="00106493" w:rsidRDefault="00AE01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8157E" w14:textId="5336DF90" w:rsidR="00106493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D739E" w14:textId="7C3CC76C" w:rsidR="00106493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10,11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93D28" w14:textId="1770587E" w:rsidR="00106493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1.061,55</w:t>
            </w:r>
          </w:p>
        </w:tc>
      </w:tr>
      <w:tr w:rsidR="00722B75" w:rsidRPr="00EE05FB" w14:paraId="23870D24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A445B" w14:textId="4E453C09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41CD7">
              <w:rPr>
                <w:rFonts w:eastAsia="Times New Roman" w:cstheme="minorHAnsi"/>
                <w:color w:val="000000"/>
                <w:lang w:eastAsia="pt-BR"/>
              </w:rPr>
              <w:t>3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D3B89" w14:textId="0DB6ECB4" w:rsidR="00722B75" w:rsidRDefault="00881CD8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MEXERICA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1E6DC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27BF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B95CF5" w14:textId="450756F3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301ABE" w14:textId="3AB7FC59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8,38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EBF8C" w14:textId="53B20947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1.885,50</w:t>
            </w:r>
          </w:p>
        </w:tc>
      </w:tr>
      <w:tr w:rsidR="00881CD8" w:rsidRPr="00EE05FB" w14:paraId="06053FD2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3623C" w14:textId="5FB02FA3" w:rsidR="00881CD8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41CD7">
              <w:rPr>
                <w:rFonts w:eastAsia="Times New Roman" w:cstheme="minorHAnsi"/>
                <w:color w:val="000000"/>
                <w:lang w:eastAsia="pt-BR"/>
              </w:rPr>
              <w:t>4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C8F9B" w14:textId="1A17ED8B" w:rsidR="00881CD8" w:rsidRDefault="00881CD8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PEPINO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E23C5" w14:textId="672B2D94" w:rsidR="00881CD8" w:rsidRDefault="00AE01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F1D26" w14:textId="06FCBD42" w:rsidR="00881CD8" w:rsidRDefault="00AE01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19D1" w14:textId="48D69C0F" w:rsidR="00881CD8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126B0" w14:textId="70B0B79F" w:rsidR="00881CD8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61DE2" w14:textId="5D20F017" w:rsidR="00881CD8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1761,75</w:t>
            </w:r>
          </w:p>
        </w:tc>
      </w:tr>
      <w:tr w:rsidR="00722B75" w:rsidRPr="00EE05FB" w14:paraId="35BDCAC4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FE929" w14:textId="46DAC95C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41CD7"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07D84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PIMENTÃO VERDE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8C36E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3F33E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786DD" w14:textId="7E803706" w:rsidR="00722B75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1170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D9124" w14:textId="699CD9CD" w:rsidR="00722B75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15,81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60F81" w14:textId="799739B4" w:rsidR="00722B75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18.497,70</w:t>
            </w:r>
          </w:p>
        </w:tc>
      </w:tr>
      <w:tr w:rsidR="00722B75" w:rsidRPr="00EE05FB" w14:paraId="1E863686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88144" w14:textId="066AEC4B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41CD7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3F328" w14:textId="669E2BFC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REPOLHO</w:t>
            </w:r>
            <w:r w:rsidR="00881CD8">
              <w:rPr>
                <w:rFonts w:eastAsia="Times New Roman" w:cstheme="minorHAnsi"/>
                <w:color w:val="000000"/>
                <w:lang w:eastAsia="pt-BR"/>
              </w:rPr>
              <w:t xml:space="preserve"> TRAD.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41D1F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E1510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AE8BE" w14:textId="599ED300" w:rsidR="00722B75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519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FAA73" w14:textId="3F194B4D" w:rsidR="00722B75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AC722" w14:textId="00F87FDD" w:rsidR="00722B75" w:rsidRDefault="00194EA1" w:rsidP="00194EA1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2.366,64</w:t>
            </w:r>
          </w:p>
        </w:tc>
      </w:tr>
      <w:tr w:rsidR="00881CD8" w:rsidRPr="00EE05FB" w14:paraId="05070B5B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7E142" w14:textId="0DE0CFEF" w:rsidR="00881CD8" w:rsidRDefault="00881CD8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41CD7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9659C" w14:textId="16EF824E" w:rsidR="00881CD8" w:rsidRDefault="00881CD8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REPOLHO ROXO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BFA32" w14:textId="2DA15D1C" w:rsidR="00881CD8" w:rsidRDefault="00AE01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A38EA" w14:textId="4F05D569" w:rsidR="00881CD8" w:rsidRDefault="00AE01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64073" w14:textId="4150929F" w:rsidR="00881CD8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354A4" w14:textId="735EEC1D" w:rsidR="00881CD8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7,81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301C1" w14:textId="272FBF22" w:rsidR="00881CD8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2.928,75</w:t>
            </w:r>
          </w:p>
        </w:tc>
      </w:tr>
      <w:tr w:rsidR="00722B75" w:rsidRPr="00EE05FB" w14:paraId="20D5B43C" w14:textId="77777777" w:rsidTr="00565ED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B1D9F" w14:textId="01913506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41CD7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  <w:p w14:paraId="1DE67DFC" w14:textId="2EE02554" w:rsidR="00106493" w:rsidRDefault="00106493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3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BF514" w14:textId="77777777" w:rsidR="00722B75" w:rsidRDefault="00722B75" w:rsidP="00565ED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TOMATE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75D382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01ADD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354B3" w14:textId="5D0D6530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1275</w:t>
            </w:r>
          </w:p>
        </w:tc>
        <w:tc>
          <w:tcPr>
            <w:tcW w:w="12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50449" w14:textId="392ECA51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23345" w14:textId="088AA5FD" w:rsidR="00722B75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12.112,50</w:t>
            </w:r>
          </w:p>
        </w:tc>
      </w:tr>
      <w:tr w:rsidR="00722B75" w:rsidRPr="00EE05FB" w14:paraId="486D4F56" w14:textId="77777777" w:rsidTr="00565EDB">
        <w:trPr>
          <w:trHeight w:val="494"/>
        </w:trPr>
        <w:tc>
          <w:tcPr>
            <w:tcW w:w="9434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0BDAA" w14:textId="77777777" w:rsidR="00722B75" w:rsidRDefault="00722B75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8E7B1" w14:textId="7CD8F55F" w:rsidR="00722B75" w:rsidRPr="00006B94" w:rsidRDefault="00194EA1" w:rsidP="00565ED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186.635,34</w:t>
            </w:r>
          </w:p>
        </w:tc>
      </w:tr>
    </w:tbl>
    <w:p w14:paraId="1C083C03" w14:textId="77777777" w:rsidR="002142D4" w:rsidRPr="00EE05FB" w:rsidRDefault="002142D4" w:rsidP="002142D4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>VIGÊNCIA:</w:t>
      </w:r>
      <w:r w:rsidRPr="00EE05FB">
        <w:rPr>
          <w:rFonts w:eastAsia="Times New Roman" w:cstheme="minorHAnsi"/>
          <w:color w:val="000000"/>
          <w:lang w:eastAsia="pt-BR"/>
        </w:rPr>
        <w:t> 12 (doze) meses contados a partir da assinatura e eficácia a partir da publicação no Diário Oficial.</w:t>
      </w:r>
    </w:p>
    <w:p w14:paraId="637FA07D" w14:textId="77777777" w:rsidR="004237D6" w:rsidRDefault="004237D6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49C0A66" w14:textId="77777777" w:rsidR="00A6193A" w:rsidRDefault="00A6193A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47614A04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4793FC2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31CD8748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4CC03DB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D2506A5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7FBDC952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1507B35E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EA5E7C1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1D9ADE28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70151BA0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DB85D9D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40F2E05C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71626DB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5E616F8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2B8BF3D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D819DAC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65A71116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E13321A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sectPr w:rsidR="00722B75" w:rsidSect="00311428">
      <w:headerReference w:type="default" r:id="rId6"/>
      <w:footerReference w:type="default" r:id="rId7"/>
      <w:pgSz w:w="11906" w:h="16838"/>
      <w:pgMar w:top="709" w:right="424" w:bottom="709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49362" w14:textId="77777777" w:rsidR="00FD1033" w:rsidRDefault="00FD1033">
      <w:pPr>
        <w:spacing w:after="0" w:line="240" w:lineRule="auto"/>
      </w:pPr>
      <w:r>
        <w:separator/>
      </w:r>
    </w:p>
  </w:endnote>
  <w:endnote w:type="continuationSeparator" w:id="0">
    <w:p w14:paraId="37924D3C" w14:textId="77777777" w:rsidR="00FD1033" w:rsidRDefault="00FD1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8B7D7" w14:textId="77777777" w:rsidR="00532D9A" w:rsidRPr="00283531" w:rsidRDefault="00532D9A" w:rsidP="00333365">
    <w:pPr>
      <w:pStyle w:val="Rodap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C1AC5" w14:textId="77777777" w:rsidR="00FD1033" w:rsidRDefault="00FD1033">
      <w:pPr>
        <w:spacing w:after="0" w:line="240" w:lineRule="auto"/>
      </w:pPr>
      <w:r>
        <w:separator/>
      </w:r>
    </w:p>
  </w:footnote>
  <w:footnote w:type="continuationSeparator" w:id="0">
    <w:p w14:paraId="61AF9296" w14:textId="77777777" w:rsidR="00FD1033" w:rsidRDefault="00FD1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5C4E4" w14:textId="48DCA5C2" w:rsidR="00532D9A" w:rsidRPr="000520B9" w:rsidRDefault="00532D9A" w:rsidP="0056230A">
    <w:pPr>
      <w:pStyle w:val="Cabealho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D3C"/>
    <w:rsid w:val="00000CE4"/>
    <w:rsid w:val="00001BE0"/>
    <w:rsid w:val="00006B94"/>
    <w:rsid w:val="00010120"/>
    <w:rsid w:val="00031B70"/>
    <w:rsid w:val="000337A3"/>
    <w:rsid w:val="00033BB1"/>
    <w:rsid w:val="000406AF"/>
    <w:rsid w:val="00040CA0"/>
    <w:rsid w:val="0004150D"/>
    <w:rsid w:val="000470DC"/>
    <w:rsid w:val="00051EC7"/>
    <w:rsid w:val="0005458A"/>
    <w:rsid w:val="00086F11"/>
    <w:rsid w:val="00095D87"/>
    <w:rsid w:val="000A3D3C"/>
    <w:rsid w:val="000B1FB8"/>
    <w:rsid w:val="000B2A29"/>
    <w:rsid w:val="000B342D"/>
    <w:rsid w:val="000D181F"/>
    <w:rsid w:val="000D5405"/>
    <w:rsid w:val="000E1C81"/>
    <w:rsid w:val="000E3266"/>
    <w:rsid w:val="000F0768"/>
    <w:rsid w:val="000F5A5E"/>
    <w:rsid w:val="001025BC"/>
    <w:rsid w:val="00105195"/>
    <w:rsid w:val="00106493"/>
    <w:rsid w:val="001066D1"/>
    <w:rsid w:val="001132C1"/>
    <w:rsid w:val="00117882"/>
    <w:rsid w:val="00117E78"/>
    <w:rsid w:val="00124ABF"/>
    <w:rsid w:val="001305E2"/>
    <w:rsid w:val="00131DF6"/>
    <w:rsid w:val="001374F1"/>
    <w:rsid w:val="001437CB"/>
    <w:rsid w:val="00144E94"/>
    <w:rsid w:val="001462CD"/>
    <w:rsid w:val="00161631"/>
    <w:rsid w:val="00161E2A"/>
    <w:rsid w:val="001762FB"/>
    <w:rsid w:val="00194EA1"/>
    <w:rsid w:val="001B0949"/>
    <w:rsid w:val="001C7997"/>
    <w:rsid w:val="001D560E"/>
    <w:rsid w:val="001E3BC4"/>
    <w:rsid w:val="00201E0B"/>
    <w:rsid w:val="00202528"/>
    <w:rsid w:val="0021119C"/>
    <w:rsid w:val="00213897"/>
    <w:rsid w:val="002142D4"/>
    <w:rsid w:val="00222BE0"/>
    <w:rsid w:val="002254EE"/>
    <w:rsid w:val="00250A9B"/>
    <w:rsid w:val="002522C7"/>
    <w:rsid w:val="00261448"/>
    <w:rsid w:val="002757D0"/>
    <w:rsid w:val="002932AD"/>
    <w:rsid w:val="002957E8"/>
    <w:rsid w:val="00295A90"/>
    <w:rsid w:val="002A0998"/>
    <w:rsid w:val="002A5026"/>
    <w:rsid w:val="002A656A"/>
    <w:rsid w:val="002C4563"/>
    <w:rsid w:val="002D2578"/>
    <w:rsid w:val="002D5DDB"/>
    <w:rsid w:val="002E324C"/>
    <w:rsid w:val="002E57FD"/>
    <w:rsid w:val="002E6AC5"/>
    <w:rsid w:val="002E7DF1"/>
    <w:rsid w:val="002F7595"/>
    <w:rsid w:val="00301560"/>
    <w:rsid w:val="00303321"/>
    <w:rsid w:val="003047CF"/>
    <w:rsid w:val="003062C1"/>
    <w:rsid w:val="00311428"/>
    <w:rsid w:val="00313FF6"/>
    <w:rsid w:val="0031495F"/>
    <w:rsid w:val="003152AA"/>
    <w:rsid w:val="00322C93"/>
    <w:rsid w:val="00322DDD"/>
    <w:rsid w:val="00324345"/>
    <w:rsid w:val="00325E52"/>
    <w:rsid w:val="00335166"/>
    <w:rsid w:val="00341CD7"/>
    <w:rsid w:val="003574C0"/>
    <w:rsid w:val="00365B01"/>
    <w:rsid w:val="00375A7F"/>
    <w:rsid w:val="00375BD0"/>
    <w:rsid w:val="00382F97"/>
    <w:rsid w:val="0038382F"/>
    <w:rsid w:val="003926FA"/>
    <w:rsid w:val="00393E18"/>
    <w:rsid w:val="003A238B"/>
    <w:rsid w:val="003A29B3"/>
    <w:rsid w:val="003C01FE"/>
    <w:rsid w:val="003C3E92"/>
    <w:rsid w:val="003C4DCD"/>
    <w:rsid w:val="003D4BC0"/>
    <w:rsid w:val="003E3FCA"/>
    <w:rsid w:val="003E50A7"/>
    <w:rsid w:val="003F1689"/>
    <w:rsid w:val="003F28EB"/>
    <w:rsid w:val="003F4180"/>
    <w:rsid w:val="003F65DE"/>
    <w:rsid w:val="004028A1"/>
    <w:rsid w:val="00405241"/>
    <w:rsid w:val="00416865"/>
    <w:rsid w:val="00420292"/>
    <w:rsid w:val="004237D6"/>
    <w:rsid w:val="004304A0"/>
    <w:rsid w:val="00431998"/>
    <w:rsid w:val="00432D22"/>
    <w:rsid w:val="0043329A"/>
    <w:rsid w:val="00441DF2"/>
    <w:rsid w:val="0044250E"/>
    <w:rsid w:val="004443B8"/>
    <w:rsid w:val="00445BC5"/>
    <w:rsid w:val="00462604"/>
    <w:rsid w:val="00472C67"/>
    <w:rsid w:val="00482638"/>
    <w:rsid w:val="0048640A"/>
    <w:rsid w:val="004A4F00"/>
    <w:rsid w:val="004B686E"/>
    <w:rsid w:val="004D73C5"/>
    <w:rsid w:val="004F0FE3"/>
    <w:rsid w:val="004F7B12"/>
    <w:rsid w:val="0050384D"/>
    <w:rsid w:val="00505406"/>
    <w:rsid w:val="00506A0C"/>
    <w:rsid w:val="005104B3"/>
    <w:rsid w:val="0053261F"/>
    <w:rsid w:val="00532D9A"/>
    <w:rsid w:val="00542331"/>
    <w:rsid w:val="00542DA8"/>
    <w:rsid w:val="00550844"/>
    <w:rsid w:val="00557EE0"/>
    <w:rsid w:val="0056230A"/>
    <w:rsid w:val="00562AB9"/>
    <w:rsid w:val="00565B58"/>
    <w:rsid w:val="00567D5E"/>
    <w:rsid w:val="00576346"/>
    <w:rsid w:val="00582BCB"/>
    <w:rsid w:val="00583F20"/>
    <w:rsid w:val="00587E54"/>
    <w:rsid w:val="005A05D3"/>
    <w:rsid w:val="005B5E2E"/>
    <w:rsid w:val="005C01BC"/>
    <w:rsid w:val="005C208D"/>
    <w:rsid w:val="005D11F7"/>
    <w:rsid w:val="005D38BF"/>
    <w:rsid w:val="005D3C4A"/>
    <w:rsid w:val="005E355B"/>
    <w:rsid w:val="006031A0"/>
    <w:rsid w:val="00606F65"/>
    <w:rsid w:val="0060783F"/>
    <w:rsid w:val="00611334"/>
    <w:rsid w:val="00615A5E"/>
    <w:rsid w:val="00624059"/>
    <w:rsid w:val="00641D00"/>
    <w:rsid w:val="006477A9"/>
    <w:rsid w:val="00651AFA"/>
    <w:rsid w:val="0066238B"/>
    <w:rsid w:val="00662DC0"/>
    <w:rsid w:val="006635E1"/>
    <w:rsid w:val="006672A4"/>
    <w:rsid w:val="00670B5D"/>
    <w:rsid w:val="0067332A"/>
    <w:rsid w:val="006908E2"/>
    <w:rsid w:val="006A1729"/>
    <w:rsid w:val="006A2E1D"/>
    <w:rsid w:val="006C101F"/>
    <w:rsid w:val="006C10EA"/>
    <w:rsid w:val="006D5C03"/>
    <w:rsid w:val="00701CE1"/>
    <w:rsid w:val="00704FE2"/>
    <w:rsid w:val="00712720"/>
    <w:rsid w:val="007158A3"/>
    <w:rsid w:val="007229BC"/>
    <w:rsid w:val="00722B75"/>
    <w:rsid w:val="007262AD"/>
    <w:rsid w:val="0073100E"/>
    <w:rsid w:val="00751D5C"/>
    <w:rsid w:val="007533F1"/>
    <w:rsid w:val="00754289"/>
    <w:rsid w:val="00770FD7"/>
    <w:rsid w:val="00775829"/>
    <w:rsid w:val="00781EFB"/>
    <w:rsid w:val="007930A2"/>
    <w:rsid w:val="007B12A0"/>
    <w:rsid w:val="007B344F"/>
    <w:rsid w:val="007C416B"/>
    <w:rsid w:val="007C4E40"/>
    <w:rsid w:val="007D2400"/>
    <w:rsid w:val="007D4316"/>
    <w:rsid w:val="007D6C10"/>
    <w:rsid w:val="007E0F02"/>
    <w:rsid w:val="007F403B"/>
    <w:rsid w:val="00805D3A"/>
    <w:rsid w:val="00820E6B"/>
    <w:rsid w:val="00830B22"/>
    <w:rsid w:val="00855C7B"/>
    <w:rsid w:val="00870A64"/>
    <w:rsid w:val="00874438"/>
    <w:rsid w:val="00881CD8"/>
    <w:rsid w:val="008823A6"/>
    <w:rsid w:val="00887734"/>
    <w:rsid w:val="008929E4"/>
    <w:rsid w:val="008B1785"/>
    <w:rsid w:val="008C1465"/>
    <w:rsid w:val="008C2ECD"/>
    <w:rsid w:val="008D072B"/>
    <w:rsid w:val="008D3392"/>
    <w:rsid w:val="008D64FD"/>
    <w:rsid w:val="008E114B"/>
    <w:rsid w:val="008F1ECF"/>
    <w:rsid w:val="00907BCF"/>
    <w:rsid w:val="00910B80"/>
    <w:rsid w:val="009210FC"/>
    <w:rsid w:val="009271D2"/>
    <w:rsid w:val="00930AD2"/>
    <w:rsid w:val="009311B0"/>
    <w:rsid w:val="00931718"/>
    <w:rsid w:val="00933475"/>
    <w:rsid w:val="00950EA9"/>
    <w:rsid w:val="00960BC6"/>
    <w:rsid w:val="00964212"/>
    <w:rsid w:val="00965404"/>
    <w:rsid w:val="00982CE1"/>
    <w:rsid w:val="009A05BF"/>
    <w:rsid w:val="009B2972"/>
    <w:rsid w:val="009B3FE9"/>
    <w:rsid w:val="009B4BB2"/>
    <w:rsid w:val="009B52B4"/>
    <w:rsid w:val="009B5E37"/>
    <w:rsid w:val="009C7EC5"/>
    <w:rsid w:val="009D62AD"/>
    <w:rsid w:val="009D7076"/>
    <w:rsid w:val="009E044A"/>
    <w:rsid w:val="009F1478"/>
    <w:rsid w:val="009F3FF1"/>
    <w:rsid w:val="00A02ECF"/>
    <w:rsid w:val="00A030E3"/>
    <w:rsid w:val="00A04CF1"/>
    <w:rsid w:val="00A068D9"/>
    <w:rsid w:val="00A14450"/>
    <w:rsid w:val="00A249F2"/>
    <w:rsid w:val="00A255F3"/>
    <w:rsid w:val="00A418B6"/>
    <w:rsid w:val="00A45234"/>
    <w:rsid w:val="00A47DEF"/>
    <w:rsid w:val="00A54088"/>
    <w:rsid w:val="00A6193A"/>
    <w:rsid w:val="00A81C4D"/>
    <w:rsid w:val="00A8295D"/>
    <w:rsid w:val="00A94AF9"/>
    <w:rsid w:val="00A96DBA"/>
    <w:rsid w:val="00AA4677"/>
    <w:rsid w:val="00AA5B95"/>
    <w:rsid w:val="00AB7130"/>
    <w:rsid w:val="00AC1E96"/>
    <w:rsid w:val="00AC23BD"/>
    <w:rsid w:val="00AC7A26"/>
    <w:rsid w:val="00AD075A"/>
    <w:rsid w:val="00AD1036"/>
    <w:rsid w:val="00AE01A1"/>
    <w:rsid w:val="00AE2389"/>
    <w:rsid w:val="00AE2CC3"/>
    <w:rsid w:val="00AF0A40"/>
    <w:rsid w:val="00AF4ACD"/>
    <w:rsid w:val="00AF6CE7"/>
    <w:rsid w:val="00B256C4"/>
    <w:rsid w:val="00B35D05"/>
    <w:rsid w:val="00B515BE"/>
    <w:rsid w:val="00B55E1C"/>
    <w:rsid w:val="00B57224"/>
    <w:rsid w:val="00B70581"/>
    <w:rsid w:val="00B734A3"/>
    <w:rsid w:val="00BA1134"/>
    <w:rsid w:val="00BA67AD"/>
    <w:rsid w:val="00BB2E2E"/>
    <w:rsid w:val="00BB4663"/>
    <w:rsid w:val="00BB5541"/>
    <w:rsid w:val="00BC32AE"/>
    <w:rsid w:val="00BC4E4E"/>
    <w:rsid w:val="00BC714C"/>
    <w:rsid w:val="00BC7203"/>
    <w:rsid w:val="00BD2EF9"/>
    <w:rsid w:val="00BE0141"/>
    <w:rsid w:val="00BE0FA5"/>
    <w:rsid w:val="00BE2CEB"/>
    <w:rsid w:val="00C00BF9"/>
    <w:rsid w:val="00C0133C"/>
    <w:rsid w:val="00C1567D"/>
    <w:rsid w:val="00C15FE8"/>
    <w:rsid w:val="00C16D0B"/>
    <w:rsid w:val="00C2325C"/>
    <w:rsid w:val="00C24371"/>
    <w:rsid w:val="00C247C2"/>
    <w:rsid w:val="00C35826"/>
    <w:rsid w:val="00C46376"/>
    <w:rsid w:val="00C52DE4"/>
    <w:rsid w:val="00C61A4B"/>
    <w:rsid w:val="00C63F09"/>
    <w:rsid w:val="00C648E2"/>
    <w:rsid w:val="00C77166"/>
    <w:rsid w:val="00C82DBD"/>
    <w:rsid w:val="00C87CD7"/>
    <w:rsid w:val="00C940C2"/>
    <w:rsid w:val="00C97DB3"/>
    <w:rsid w:val="00CA2A02"/>
    <w:rsid w:val="00CC1B91"/>
    <w:rsid w:val="00CE6722"/>
    <w:rsid w:val="00CF1874"/>
    <w:rsid w:val="00CF5ECD"/>
    <w:rsid w:val="00D0136F"/>
    <w:rsid w:val="00D10EFB"/>
    <w:rsid w:val="00D11901"/>
    <w:rsid w:val="00D16D59"/>
    <w:rsid w:val="00D20FB3"/>
    <w:rsid w:val="00D2520D"/>
    <w:rsid w:val="00D26095"/>
    <w:rsid w:val="00D26A2E"/>
    <w:rsid w:val="00D31518"/>
    <w:rsid w:val="00D35404"/>
    <w:rsid w:val="00D4033D"/>
    <w:rsid w:val="00D4142F"/>
    <w:rsid w:val="00D44DFC"/>
    <w:rsid w:val="00D557C6"/>
    <w:rsid w:val="00D62BF0"/>
    <w:rsid w:val="00D729EF"/>
    <w:rsid w:val="00D93768"/>
    <w:rsid w:val="00DB5596"/>
    <w:rsid w:val="00DC3674"/>
    <w:rsid w:val="00DE1FB9"/>
    <w:rsid w:val="00DE421E"/>
    <w:rsid w:val="00DE58AB"/>
    <w:rsid w:val="00DE5BC4"/>
    <w:rsid w:val="00DF0A60"/>
    <w:rsid w:val="00DF2023"/>
    <w:rsid w:val="00DF223A"/>
    <w:rsid w:val="00DF305B"/>
    <w:rsid w:val="00DF4F4C"/>
    <w:rsid w:val="00DF4F5B"/>
    <w:rsid w:val="00E04D00"/>
    <w:rsid w:val="00E075E7"/>
    <w:rsid w:val="00E17966"/>
    <w:rsid w:val="00E21240"/>
    <w:rsid w:val="00E270A4"/>
    <w:rsid w:val="00E4153C"/>
    <w:rsid w:val="00E41EA2"/>
    <w:rsid w:val="00E435B7"/>
    <w:rsid w:val="00E4407E"/>
    <w:rsid w:val="00E45DC9"/>
    <w:rsid w:val="00E55046"/>
    <w:rsid w:val="00E63583"/>
    <w:rsid w:val="00E71164"/>
    <w:rsid w:val="00E71FA6"/>
    <w:rsid w:val="00E76F81"/>
    <w:rsid w:val="00E833F0"/>
    <w:rsid w:val="00E83C1F"/>
    <w:rsid w:val="00E94C1E"/>
    <w:rsid w:val="00E97BF1"/>
    <w:rsid w:val="00EA2595"/>
    <w:rsid w:val="00EC2AF1"/>
    <w:rsid w:val="00ED39D4"/>
    <w:rsid w:val="00ED6258"/>
    <w:rsid w:val="00EE05FB"/>
    <w:rsid w:val="00EE3322"/>
    <w:rsid w:val="00EE44EC"/>
    <w:rsid w:val="00EF360E"/>
    <w:rsid w:val="00F00F44"/>
    <w:rsid w:val="00F10CC5"/>
    <w:rsid w:val="00F13101"/>
    <w:rsid w:val="00F16637"/>
    <w:rsid w:val="00F17D83"/>
    <w:rsid w:val="00F344E0"/>
    <w:rsid w:val="00F35A24"/>
    <w:rsid w:val="00F35BB5"/>
    <w:rsid w:val="00F51748"/>
    <w:rsid w:val="00F55013"/>
    <w:rsid w:val="00F61796"/>
    <w:rsid w:val="00F769D6"/>
    <w:rsid w:val="00F77346"/>
    <w:rsid w:val="00F928E3"/>
    <w:rsid w:val="00F95458"/>
    <w:rsid w:val="00FB43BA"/>
    <w:rsid w:val="00FC18DD"/>
    <w:rsid w:val="00FC62C7"/>
    <w:rsid w:val="00FC7D44"/>
    <w:rsid w:val="00FD1033"/>
    <w:rsid w:val="00FD14F9"/>
    <w:rsid w:val="00FD5FD0"/>
    <w:rsid w:val="00FD72BA"/>
    <w:rsid w:val="00FE719C"/>
    <w:rsid w:val="00FF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71322"/>
  <w15:chartTrackingRefBased/>
  <w15:docId w15:val="{DB0FB95B-DB5B-4450-A911-B5B3D74F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D3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3D3C"/>
  </w:style>
  <w:style w:type="paragraph" w:styleId="Rodap">
    <w:name w:val="footer"/>
    <w:basedOn w:val="Normal"/>
    <w:link w:val="RodapChar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A3D3C"/>
  </w:style>
  <w:style w:type="character" w:styleId="Hyperlink">
    <w:name w:val="Hyperlink"/>
    <w:basedOn w:val="Fontepargpadro"/>
    <w:uiPriority w:val="99"/>
    <w:unhideWhenUsed/>
    <w:rsid w:val="000A3D3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A3D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uiPriority w:val="99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3D3C"/>
    <w:rPr>
      <w:b/>
      <w:bCs/>
    </w:rPr>
  </w:style>
  <w:style w:type="paragraph" w:customStyle="1" w:styleId="textojustificado">
    <w:name w:val="texto_justificado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D20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20FB3"/>
    <w:rPr>
      <w:i/>
      <w:iCs/>
    </w:rPr>
  </w:style>
  <w:style w:type="paragraph" w:customStyle="1" w:styleId="textojustificadoesp15">
    <w:name w:val="texto_justificado_esp15"/>
    <w:basedOn w:val="Normal"/>
    <w:rsid w:val="00E83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15">
    <w:name w:val="texto_justificado_recuo_primeira_linha_esp15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59"/>
    <w:rPr>
      <w:rFonts w:ascii="Segoe UI" w:hAnsi="Segoe UI" w:cs="Segoe UI"/>
      <w:sz w:val="18"/>
      <w:szCs w:val="18"/>
    </w:rPr>
  </w:style>
  <w:style w:type="paragraph" w:customStyle="1" w:styleId="tabelatextocentralizado">
    <w:name w:val="tabela_texto_centralizado"/>
    <w:basedOn w:val="Normal"/>
    <w:rsid w:val="0061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9">
    <w:name w:val="tabela_texto_centralizado_9"/>
    <w:basedOn w:val="Normal"/>
    <w:rsid w:val="009F1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sonormal0">
    <w:name w:val="msonormal"/>
    <w:basedOn w:val="Normal"/>
    <w:rsid w:val="00E7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462604"/>
  </w:style>
  <w:style w:type="table" w:styleId="Tabelacomgrade">
    <w:name w:val="Table Grid"/>
    <w:basedOn w:val="Tabelanormal"/>
    <w:uiPriority w:val="39"/>
    <w:rsid w:val="008C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JOÉLIA SOARES</dc:creator>
  <cp:keywords/>
  <dc:description/>
  <cp:lastModifiedBy>ALBERTO DE OLIVEIRA</cp:lastModifiedBy>
  <cp:revision>45</cp:revision>
  <dcterms:created xsi:type="dcterms:W3CDTF">2026-02-24T18:34:00Z</dcterms:created>
  <dcterms:modified xsi:type="dcterms:W3CDTF">2026-02-27T18:19:00Z</dcterms:modified>
</cp:coreProperties>
</file>