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554BABE" w14:textId="0AEC176B" w:rsidR="00887984" w:rsidRDefault="00C81590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10 - </w:t>
      </w:r>
      <w:r w:rsidR="00000000">
        <w:rPr>
          <w:b/>
          <w:bCs/>
          <w:sz w:val="24"/>
          <w:szCs w:val="24"/>
        </w:rPr>
        <w:t xml:space="preserve">POSTO DE SAÚDE </w:t>
      </w:r>
      <w:r w:rsidR="002673DE">
        <w:rPr>
          <w:b/>
          <w:bCs/>
          <w:sz w:val="24"/>
          <w:szCs w:val="24"/>
        </w:rPr>
        <w:t>TAMANDUÁ</w:t>
      </w:r>
      <w:r w:rsidR="005C4759">
        <w:rPr>
          <w:b/>
          <w:bCs/>
          <w:sz w:val="24"/>
          <w:szCs w:val="24"/>
        </w:rPr>
        <w:t xml:space="preserve"> </w:t>
      </w:r>
    </w:p>
    <w:p w14:paraId="6E8CB86D" w14:textId="77777777" w:rsidR="00887984" w:rsidRDefault="00887984">
      <w:pPr>
        <w:rPr>
          <w:b/>
          <w:bCs/>
          <w:sz w:val="24"/>
          <w:szCs w:val="24"/>
        </w:rPr>
      </w:pPr>
    </w:p>
    <w:p w14:paraId="278C30A6" w14:textId="77777777" w:rsidR="00887984" w:rsidRDefault="00887984">
      <w:pPr>
        <w:rPr>
          <w:b/>
          <w:bCs/>
          <w:sz w:val="24"/>
          <w:szCs w:val="24"/>
        </w:rPr>
      </w:pPr>
    </w:p>
    <w:tbl>
      <w:tblPr>
        <w:tblStyle w:val="Tabelacomgrade"/>
        <w:tblW w:w="9629" w:type="dxa"/>
        <w:tblLook w:val="04A0" w:firstRow="1" w:lastRow="0" w:firstColumn="1" w:lastColumn="0" w:noHBand="0" w:noVBand="1"/>
      </w:tblPr>
      <w:tblGrid>
        <w:gridCol w:w="1501"/>
        <w:gridCol w:w="2092"/>
        <w:gridCol w:w="6036"/>
      </w:tblGrid>
      <w:tr w:rsidR="006805B0" w14:paraId="277F765D" w14:textId="77777777">
        <w:trPr>
          <w:trHeight w:val="659"/>
        </w:trPr>
        <w:tc>
          <w:tcPr>
            <w:tcW w:w="1275" w:type="pct"/>
          </w:tcPr>
          <w:p w14:paraId="48331E4E" w14:textId="77777777" w:rsidR="00887984" w:rsidRDefault="00000000">
            <w:r>
              <w:t xml:space="preserve">   DECORAÇÃO </w:t>
            </w:r>
          </w:p>
        </w:tc>
        <w:tc>
          <w:tcPr>
            <w:tcW w:w="1580" w:type="pct"/>
          </w:tcPr>
          <w:p w14:paraId="6C1E738B" w14:textId="77777777" w:rsidR="00887984" w:rsidRDefault="00000000">
            <w:r>
              <w:t xml:space="preserve">DESCRIÇÃO </w:t>
            </w:r>
          </w:p>
        </w:tc>
        <w:tc>
          <w:tcPr>
            <w:tcW w:w="2140" w:type="pct"/>
          </w:tcPr>
          <w:p w14:paraId="67439A33" w14:textId="77777777" w:rsidR="00887984" w:rsidRDefault="00000000">
            <w:r>
              <w:t xml:space="preserve">IMAGEM </w:t>
            </w:r>
          </w:p>
        </w:tc>
      </w:tr>
      <w:tr w:rsidR="006805B0" w14:paraId="42982AF6" w14:textId="77777777" w:rsidTr="00C81590">
        <w:trPr>
          <w:trHeight w:val="4857"/>
        </w:trPr>
        <w:tc>
          <w:tcPr>
            <w:tcW w:w="1275" w:type="pct"/>
          </w:tcPr>
          <w:p w14:paraId="5FEC8D79" w14:textId="1FE7D6A1" w:rsidR="00887984" w:rsidRDefault="00A16A9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Arvore Natalina</w:t>
            </w:r>
          </w:p>
        </w:tc>
        <w:tc>
          <w:tcPr>
            <w:tcW w:w="1580" w:type="pct"/>
          </w:tcPr>
          <w:p w14:paraId="6C4095A4" w14:textId="675F2853" w:rsidR="00A408E0" w:rsidRDefault="00A408E0" w:rsidP="00A408E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Arvore natalina medindo </w:t>
            </w:r>
            <w:r w:rsidR="00BE0C08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m x 1</w:t>
            </w:r>
            <w:r w:rsidR="00BE0C08">
              <w:rPr>
                <w:sz w:val="24"/>
                <w:szCs w:val="24"/>
              </w:rPr>
              <w:t>,5</w:t>
            </w:r>
            <w:r>
              <w:rPr>
                <w:sz w:val="24"/>
                <w:szCs w:val="24"/>
              </w:rPr>
              <w:t xml:space="preserve">m </w:t>
            </w:r>
          </w:p>
          <w:p w14:paraId="10FC43EF" w14:textId="0B81EED8" w:rsidR="00887984" w:rsidRDefault="00887984" w:rsidP="00A408E0">
            <w:pPr>
              <w:rPr>
                <w:sz w:val="24"/>
                <w:szCs w:val="24"/>
              </w:rPr>
            </w:pPr>
          </w:p>
        </w:tc>
        <w:tc>
          <w:tcPr>
            <w:tcW w:w="2140" w:type="pct"/>
          </w:tcPr>
          <w:p w14:paraId="03C3673F" w14:textId="39737B39" w:rsidR="00A408E0" w:rsidRPr="00A408E0" w:rsidRDefault="00A408E0" w:rsidP="00A408E0"/>
          <w:p w14:paraId="1A332EB6" w14:textId="3F69EB58" w:rsidR="006805B0" w:rsidRPr="006805B0" w:rsidRDefault="006805B0" w:rsidP="006805B0"/>
          <w:p w14:paraId="38C6EDA8" w14:textId="3C9C5761" w:rsidR="00887984" w:rsidRDefault="002673DE">
            <w:r>
              <w:rPr>
                <w:noProof/>
              </w:rPr>
              <w:drawing>
                <wp:inline distT="0" distB="0" distL="0" distR="0" wp14:anchorId="55643057" wp14:editId="4EC4583A">
                  <wp:extent cx="3691890" cy="2028825"/>
                  <wp:effectExtent l="0" t="0" r="3810" b="9525"/>
                  <wp:docPr id="806143657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91890" cy="2028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2B4EC8B" w14:textId="77777777" w:rsidR="00887984" w:rsidRDefault="00887984">
      <w:pPr>
        <w:rPr>
          <w:b/>
          <w:bCs/>
          <w:sz w:val="24"/>
          <w:szCs w:val="24"/>
        </w:rPr>
      </w:pPr>
    </w:p>
    <w:sectPr w:rsidR="00887984">
      <w:type w:val="continuous"/>
      <w:pgSz w:w="11907" w:h="16839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autoHyphenation/>
  <w:hyphenationZone w:val="425"/>
  <w:drawingGridHorizontalSpacing w:val="283"/>
  <w:drawingGridVerticalSpacing w:val="283"/>
  <w:doNotShadeFormData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7984"/>
    <w:rsid w:val="00050DD1"/>
    <w:rsid w:val="000D23E4"/>
    <w:rsid w:val="001D7396"/>
    <w:rsid w:val="002673DE"/>
    <w:rsid w:val="003F1F3D"/>
    <w:rsid w:val="00411866"/>
    <w:rsid w:val="004128C9"/>
    <w:rsid w:val="0056333A"/>
    <w:rsid w:val="005C4759"/>
    <w:rsid w:val="006805B0"/>
    <w:rsid w:val="00887984"/>
    <w:rsid w:val="009E0BF2"/>
    <w:rsid w:val="00A16A90"/>
    <w:rsid w:val="00A408E0"/>
    <w:rsid w:val="00BE0C08"/>
    <w:rsid w:val="00C81590"/>
    <w:rsid w:val="00F01B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6D6BE2"/>
  <w15:docId w15:val="{E5671C58-273C-4E77-A430-61511C3C6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kern w:val="1"/>
        <w:lang w:val="pt-BR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Ttulo2">
    <w:name w:val="heading 2"/>
    <w:basedOn w:val="Ttulo1"/>
    <w:next w:val="Normal"/>
    <w:qFormat/>
    <w:pPr>
      <w:outlineLvl w:val="1"/>
    </w:pPr>
    <w:rPr>
      <w:sz w:val="32"/>
      <w:szCs w:val="32"/>
    </w:rPr>
  </w:style>
  <w:style w:type="paragraph" w:styleId="Ttulo3">
    <w:name w:val="heading 3"/>
    <w:basedOn w:val="Ttulo2"/>
    <w:next w:val="Normal"/>
    <w:qFormat/>
    <w:pPr>
      <w:outlineLvl w:val="2"/>
    </w:pPr>
    <w:rPr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892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8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6</cp:revision>
  <cp:lastPrinted>2026-10-06T17:55:00Z</cp:lastPrinted>
  <dcterms:created xsi:type="dcterms:W3CDTF">2026-10-05T13:22:00Z</dcterms:created>
  <dcterms:modified xsi:type="dcterms:W3CDTF">2026-10-15T00:32:00Z</dcterms:modified>
</cp:coreProperties>
</file>