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4BABE" w14:textId="6F119D81" w:rsidR="00887984" w:rsidRDefault="00066CC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4 - </w:t>
      </w:r>
      <w:r w:rsidR="00DE759A">
        <w:rPr>
          <w:b/>
          <w:bCs/>
          <w:sz w:val="24"/>
          <w:szCs w:val="24"/>
        </w:rPr>
        <w:t xml:space="preserve">PRÉDIO DA PREFEITURA </w:t>
      </w:r>
    </w:p>
    <w:p w14:paraId="6E8CB86D" w14:textId="77777777" w:rsidR="00887984" w:rsidRDefault="00887984">
      <w:pPr>
        <w:rPr>
          <w:b/>
          <w:bCs/>
          <w:sz w:val="24"/>
          <w:szCs w:val="24"/>
        </w:rPr>
      </w:pPr>
    </w:p>
    <w:p w14:paraId="278C30A6" w14:textId="77777777" w:rsidR="00887984" w:rsidRDefault="00887984">
      <w:pPr>
        <w:rPr>
          <w:b/>
          <w:bCs/>
          <w:sz w:val="24"/>
          <w:szCs w:val="24"/>
        </w:rPr>
      </w:pPr>
    </w:p>
    <w:tbl>
      <w:tblPr>
        <w:tblStyle w:val="Tabelacomgrade"/>
        <w:tblW w:w="9629" w:type="dxa"/>
        <w:tblLook w:val="04A0" w:firstRow="1" w:lastRow="0" w:firstColumn="1" w:lastColumn="0" w:noHBand="0" w:noVBand="1"/>
      </w:tblPr>
      <w:tblGrid>
        <w:gridCol w:w="1696"/>
        <w:gridCol w:w="2287"/>
        <w:gridCol w:w="5646"/>
      </w:tblGrid>
      <w:tr w:rsidR="00CA7F6B" w14:paraId="277F765D" w14:textId="77777777" w:rsidTr="00CA7F6B">
        <w:trPr>
          <w:trHeight w:val="659"/>
        </w:trPr>
        <w:tc>
          <w:tcPr>
            <w:tcW w:w="910" w:type="pct"/>
          </w:tcPr>
          <w:p w14:paraId="48331E4E" w14:textId="77777777" w:rsidR="00887984" w:rsidRDefault="00000000">
            <w:r>
              <w:t xml:space="preserve">   DECORAÇÃO </w:t>
            </w:r>
          </w:p>
        </w:tc>
        <w:tc>
          <w:tcPr>
            <w:tcW w:w="1216" w:type="pct"/>
          </w:tcPr>
          <w:p w14:paraId="6C1E738B" w14:textId="77777777" w:rsidR="00887984" w:rsidRDefault="00000000">
            <w:r>
              <w:t xml:space="preserve">DESCRIÇÃO </w:t>
            </w:r>
          </w:p>
        </w:tc>
        <w:tc>
          <w:tcPr>
            <w:tcW w:w="2874" w:type="pct"/>
          </w:tcPr>
          <w:p w14:paraId="67439A33" w14:textId="77777777" w:rsidR="00887984" w:rsidRDefault="00000000">
            <w:r>
              <w:t xml:space="preserve">IMAGEM </w:t>
            </w:r>
          </w:p>
        </w:tc>
      </w:tr>
      <w:tr w:rsidR="00CA7F6B" w14:paraId="42982AF6" w14:textId="77777777" w:rsidTr="00CA7F6B">
        <w:trPr>
          <w:trHeight w:val="5282"/>
        </w:trPr>
        <w:tc>
          <w:tcPr>
            <w:tcW w:w="910" w:type="pct"/>
          </w:tcPr>
          <w:p w14:paraId="5FEC8D79" w14:textId="29694C27" w:rsidR="00887984" w:rsidRDefault="00DE75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Fachada do prédio </w:t>
            </w:r>
          </w:p>
        </w:tc>
        <w:tc>
          <w:tcPr>
            <w:tcW w:w="1216" w:type="pct"/>
          </w:tcPr>
          <w:p w14:paraId="02C853E8" w14:textId="16E5F490" w:rsidR="00887984" w:rsidRDefault="00CA7F6B" w:rsidP="00A40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18M c</w:t>
            </w:r>
            <w:r w:rsidR="00DE759A">
              <w:rPr>
                <w:sz w:val="24"/>
                <w:szCs w:val="24"/>
              </w:rPr>
              <w:t>huva de cascata + Iluminação com projetores led 3.000K.</w:t>
            </w:r>
          </w:p>
          <w:p w14:paraId="10FC43EF" w14:textId="299BA7EC" w:rsidR="00DE759A" w:rsidRDefault="00DE759A" w:rsidP="00A40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2874" w:type="pct"/>
          </w:tcPr>
          <w:p w14:paraId="03C3673F" w14:textId="39737B39" w:rsidR="00A408E0" w:rsidRPr="00A408E0" w:rsidRDefault="00A408E0" w:rsidP="00A408E0"/>
          <w:p w14:paraId="1A332EB6" w14:textId="044B7D4E" w:rsidR="006805B0" w:rsidRPr="006805B0" w:rsidRDefault="006805B0" w:rsidP="006805B0"/>
          <w:p w14:paraId="38C6EDA8" w14:textId="7BF9C571" w:rsidR="00887984" w:rsidRDefault="00CA7F6B">
            <w:r>
              <w:rPr>
                <w:noProof/>
              </w:rPr>
              <w:drawing>
                <wp:inline distT="0" distB="0" distL="0" distR="0" wp14:anchorId="3100847A" wp14:editId="2DEA6767">
                  <wp:extent cx="3377565" cy="2562225"/>
                  <wp:effectExtent l="0" t="0" r="0" b="9525"/>
                  <wp:docPr id="397801936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7565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7F6B" w14:paraId="08F3212D" w14:textId="77777777" w:rsidTr="00CA7F6B">
        <w:trPr>
          <w:trHeight w:val="3817"/>
        </w:trPr>
        <w:tc>
          <w:tcPr>
            <w:tcW w:w="910" w:type="pct"/>
          </w:tcPr>
          <w:p w14:paraId="30367872" w14:textId="4A4BBA82" w:rsidR="00CA7F6B" w:rsidRDefault="00CA7F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Árvore palmeira</w:t>
            </w:r>
          </w:p>
        </w:tc>
        <w:tc>
          <w:tcPr>
            <w:tcW w:w="1216" w:type="pct"/>
          </w:tcPr>
          <w:p w14:paraId="34B77F89" w14:textId="751E7E91" w:rsidR="00CA7F6B" w:rsidRDefault="00CA7F6B" w:rsidP="00A40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Palmeira com 5 caules iluminada com cordão led 3.000K</w:t>
            </w:r>
          </w:p>
        </w:tc>
        <w:tc>
          <w:tcPr>
            <w:tcW w:w="2874" w:type="pct"/>
          </w:tcPr>
          <w:p w14:paraId="7EA4879A" w14:textId="30E0D9E3" w:rsidR="00CA7F6B" w:rsidRPr="00A408E0" w:rsidRDefault="00802B2E" w:rsidP="00A408E0">
            <w:r>
              <w:rPr>
                <w:noProof/>
              </w:rPr>
              <w:drawing>
                <wp:inline distT="0" distB="0" distL="0" distR="0" wp14:anchorId="0989C6F4" wp14:editId="3907329C">
                  <wp:extent cx="3444240" cy="2133600"/>
                  <wp:effectExtent l="0" t="0" r="3810" b="0"/>
                  <wp:docPr id="1047222585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B4EC8B" w14:textId="77777777" w:rsidR="00887984" w:rsidRDefault="00887984">
      <w:pPr>
        <w:rPr>
          <w:b/>
          <w:bCs/>
          <w:sz w:val="24"/>
          <w:szCs w:val="24"/>
        </w:rPr>
      </w:pPr>
    </w:p>
    <w:sectPr w:rsidR="00887984">
      <w:type w:val="continuous"/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984"/>
    <w:rsid w:val="00050DD1"/>
    <w:rsid w:val="00066CCC"/>
    <w:rsid w:val="000D23E4"/>
    <w:rsid w:val="000F541D"/>
    <w:rsid w:val="001D7396"/>
    <w:rsid w:val="003F1F3D"/>
    <w:rsid w:val="00411866"/>
    <w:rsid w:val="004128C9"/>
    <w:rsid w:val="00607B6A"/>
    <w:rsid w:val="006805B0"/>
    <w:rsid w:val="00802B2E"/>
    <w:rsid w:val="00887984"/>
    <w:rsid w:val="00950743"/>
    <w:rsid w:val="00A16A90"/>
    <w:rsid w:val="00A408E0"/>
    <w:rsid w:val="00CA7F6B"/>
    <w:rsid w:val="00D8422B"/>
    <w:rsid w:val="00DE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6BE2"/>
  <w15:docId w15:val="{E5671C58-273C-4E77-A430-61511C3C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kern w:val="1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7</cp:revision>
  <cp:lastPrinted>2026-10-06T17:49:00Z</cp:lastPrinted>
  <dcterms:created xsi:type="dcterms:W3CDTF">2026-10-05T13:19:00Z</dcterms:created>
  <dcterms:modified xsi:type="dcterms:W3CDTF">2026-10-14T21:39:00Z</dcterms:modified>
</cp:coreProperties>
</file>