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xvml="urn:schemas-microsoft-com:office:excel" xmlns:o="urn:schemas-microsoft-com:office:office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Azul Systems, Inc. Java 11.0.23 on Linux -->
    <w:p w:rsidRPr="006E2F3B" w:rsidR="006E2F3B" w:rsidP="006E2F3B" w:rsidRDefault="006E2F3B">
      <w:pPr>
        <w:rPr>
          <w:b/>
          <w:bCs/>
          <w:u w:val="single"/>
        </w:rPr>
      </w:pPr>
    </w:p>
    <w:p w:rsidRPr="006E2F3B" w:rsidR="006E2F3B" w:rsidP="006E2F3B" w:rsidRDefault="006E2F3B">
      <w:pPr>
        <w:jc w:val="center"/>
        <w:rPr>
          <w:b/>
          <w:bCs/>
          <w:u w:val="single"/>
        </w:rPr>
      </w:pPr>
    </w:p>
    <w:p w:rsidRPr="006E2F3B" w:rsidR="006E2F3B" w:rsidP="006E2F3B" w:rsidRDefault="006E2F3B">
      <w:pPr>
        <w:jc w:val="center"/>
        <w:rPr>
          <w:b/>
          <w:bCs/>
          <w:u w:val="single"/>
        </w:rPr>
      </w:pPr>
      <w:r w:rsidRPr="006E2F3B">
        <w:rPr>
          <w:b/>
          <w:bCs/>
          <w:u w:val="single"/>
        </w:rPr>
        <w:t>TERMO DE SOLICITAÇÃO DE ABERTURA DE LICITAÇÃO</w:t>
      </w:r>
    </w:p>
    <w:p w:rsidRPr="006E2F3B" w:rsidR="006E2F3B" w:rsidP="006E2F3B" w:rsidRDefault="006E2F3B">
      <w:pPr>
        <w:rPr>
          <w:b/>
          <w:bCs/>
          <w:u w:val="single"/>
        </w:rPr>
      </w:pPr>
    </w:p>
    <w:p w:rsidRPr="006E2F3B" w:rsidR="006E2F3B" w:rsidP="006E2F3B" w:rsidRDefault="006E2F3B">
      <w:pPr>
        <w:rPr>
          <w:b/>
          <w:bCs/>
          <w:u w:val="single"/>
        </w:rPr>
      </w:pPr>
    </w:p>
    <w:p w:rsidRPr="006E2F3B" w:rsidR="006E2F3B" w:rsidP="006E2F3B" w:rsidRDefault="006E2F3B">
      <w:pPr>
        <w:ind w:firstLine="708"/>
        <w:rPr>
          <w:bCs/>
        </w:rPr>
      </w:pPr>
      <w:r w:rsidRPr="006E2F3B">
        <w:rPr>
          <w:bCs/>
        </w:rPr>
        <w:t>Excelentíssima Prefeita Municipal</w:t>
      </w:r>
    </w:p>
    <w:p w:rsidRPr="006E2F3B" w:rsidR="006E2F3B" w:rsidP="006E2F3B" w:rsidRDefault="006E2F3B">
      <w:pPr>
        <w:rPr>
          <w:b/>
          <w:bCs/>
          <w:u w:val="single"/>
        </w:rPr>
      </w:pPr>
    </w:p>
    <w:p w:rsidRPr="006E2F3B" w:rsidR="006E2F3B" w:rsidP="006E2F3B" w:rsidRDefault="006E2F3B">
      <w:pPr>
        <w:ind w:left="708" w:firstLine="708"/>
        <w:jc w:val="both"/>
        <w:rPr>
          <w:bCs/>
        </w:rPr>
      </w:pPr>
      <w:r w:rsidRPr="006E2F3B">
        <w:rPr>
          <w:bCs/>
        </w:rPr>
        <w:t>No uso das atribuições do meu cargo, venho res</w:t>
      </w:r>
      <w:r>
        <w:rPr>
          <w:bCs/>
        </w:rPr>
        <w:t xml:space="preserve">peitosamente requerer que Vossa </w:t>
      </w:r>
      <w:r w:rsidRPr="006E2F3B">
        <w:rPr>
          <w:bCs/>
        </w:rPr>
        <w:t>Excelência autorize a abertura de procedimento licitatório, nos termos da legislação em vigor, após parecer da existência de recursos orçamentários, com o seguinte objeto e descrição dos materiais e/ou serviços a serem adquiridos/ contratados:</w:t>
      </w:r>
    </w:p>
    <w:p w:rsidRPr="0074604C" w:rsidR="006E2F3B" w:rsidP="0074604C" w:rsidRDefault="006E2F3B">
      <w:pPr>
        <w:ind w:firstLine="708"/>
        <w:rPr>
          <w:bCs/>
        </w:rPr>
      </w:pPr>
      <w:r w:rsidRPr="006E2F3B">
        <w:rPr>
          <w:bCs/>
        </w:rPr>
        <w:t xml:space="preserve">OBJETO DA LICITAÇÃO:</w:t>
      </w:r>
      <w:r w:rsidR="0074604C">
        <w:rPr>
          <w:bCs/>
        </w:rPr>
        <w:t xml:space="preserve"> </w:t>
      </w:r>
      <w:r w:rsidRPr="0074604C" w:rsidR="0074604C">
        <w:rPr>
          <w:bCs/>
        </w:rPr>
        <w:t xml:space="preserve">CONTRATAÇÃO DE EMPRESA ESPECIALIZADA EM PAVIMENTAÇÃO CBUQ(CONCRETO BETUMINOSO A QUENTE), NA ESTRADA DO MATO ESCURO CONFORME PROJETO E MEMORIAL DESCRITIVO EM ANEXO.</w:t>
      </w:r>
    </w:p>
    <w:p w:rsidRPr="006E2F3B" w:rsidR="006E2F3B" w:rsidP="006E2F3B" w:rsidRDefault="006E2F3B">
      <w:pPr>
        <w:rPr>
          <w:bCs/>
        </w:rPr>
      </w:pPr>
    </w:p>
    <w:p w:rsidRPr="006E2F3B" w:rsidR="006E2F3B" w:rsidP="006E2F3B" w:rsidRDefault="006E2F3B">
      <w:pPr>
        <w:ind w:firstLine="708"/>
        <w:rPr>
          <w:bCs/>
        </w:rPr>
      </w:pPr>
      <w:r w:rsidRPr="006E2F3B">
        <w:rPr>
          <w:bCs/>
        </w:rPr>
        <w:t xml:space="preserve">Palmeira, </w:t>
      </w:r>
      <w:r w:rsidRPr="0074604C" w:rsidR="0074604C">
        <w:rPr>
          <w:bCs/>
        </w:rPr>
        <w:t xml:space="preserve">28/06/2024</w:t>
      </w:r>
    </w:p>
    <w:p w:rsidRPr="006E2F3B" w:rsidR="006E2F3B" w:rsidP="006E2F3B" w:rsidRDefault="006E2F3B">
      <w:pPr>
        <w:rPr>
          <w:b/>
          <w:bCs/>
          <w:u w:val="single"/>
        </w:rPr>
      </w:pPr>
    </w:p>
    <w:p w:rsidRPr="006E2F3B" w:rsidR="006E2F3B" w:rsidP="006E2F3B" w:rsidRDefault="006E2F3B">
      <w:pPr>
        <w:rPr>
          <w:b/>
          <w:bCs/>
          <w:u w:val="single"/>
        </w:rPr>
      </w:pPr>
    </w:p>
    <w:p w:rsidRPr="006E2F3B" w:rsidR="006E2F3B" w:rsidP="006E2F3B" w:rsidRDefault="006E2F3B">
      <w:pPr>
        <w:rPr>
          <w:b/>
          <w:bCs/>
          <w:u w:val="single"/>
        </w:rPr>
      </w:pPr>
    </w:p>
    <w:p w:rsidRPr="006E2F3B" w:rsidR="006E2F3B" w:rsidP="006E2F3B" w:rsidRDefault="006E2F3B">
      <w:pPr>
        <w:ind w:firstLine="708"/>
        <w:jc w:val="center"/>
        <w:rPr>
          <w:b/>
          <w:bCs/>
          <w:u w:val="single"/>
        </w:rPr>
      </w:pPr>
      <w:r w:rsidRPr="006E2F3B">
        <w:rPr>
          <w:b/>
          <w:bCs/>
          <w:u w:val="single"/>
        </w:rPr>
        <w:t>__________________________</w:t>
      </w:r>
    </w:p>
    <w:p w:rsidRPr="006E2F3B" w:rsidR="006E2F3B" w:rsidP="006E2F3B" w:rsidRDefault="00E54E64">
      <w:pPr>
        <w:ind w:firstLine="708"/>
        <w:jc w:val="center"/>
        <w:rPr>
          <w:b/>
          <w:bCs/>
        </w:rPr>
      </w:pPr>
      <w:r>
        <w:rPr>
          <w:b/>
          <w:bCs/>
        </w:rPr>
        <w:t>Raquel Sandri Xavier</w:t>
      </w:r>
    </w:p>
    <w:p w:rsidRPr="006E2F3B" w:rsidR="006E2F3B" w:rsidP="006E2F3B" w:rsidRDefault="006E2F3B">
      <w:pPr>
        <w:ind w:firstLine="708"/>
        <w:jc w:val="center"/>
        <w:rPr>
          <w:b/>
          <w:bCs/>
        </w:rPr>
      </w:pPr>
      <w:r w:rsidRPr="006E2F3B">
        <w:rPr>
          <w:b/>
          <w:bCs/>
        </w:rPr>
        <w:t>Secretária de Administração</w:t>
      </w:r>
    </w:p>
    <w:p w:rsidRPr="00187524" w:rsidR="00FD7010" w:rsidP="00187524" w:rsidRDefault="00FD7010"/>
    <w:sectPr w:rsidRPr="00187524" w:rsidR="00FD7010" w:rsidSect="003D66BA">
      <w:headerReference w:type="default" r:id="rId7"/>
      <w:pgSz w:w="11906" w:h="16838"/>
      <w:pgMar w:top="2410" w:right="1701" w:bottom="1417" w:left="56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56182" w:rsidRDefault="00E56182" w:rsidP="00DD214A">
      <w:pPr>
        <w:spacing w:after="0" w:line="240" w:lineRule="auto"/>
      </w:pPr>
      <w:r>
        <w:separator/>
      </w:r>
    </w:p>
  </w:endnote>
  <w:endnote w:type="continuationSeparator" w:id="0">
    <w:p w:rsidR="00E56182" w:rsidRDefault="00E56182" w:rsidP="00DD2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56182" w:rsidRDefault="00E56182" w:rsidP="00DD214A">
      <w:pPr>
        <w:spacing w:after="0" w:line="240" w:lineRule="auto"/>
      </w:pPr>
      <w:r>
        <w:separator/>
      </w:r>
    </w:p>
  </w:footnote>
  <w:footnote w:type="continuationSeparator" w:id="0">
    <w:p w:rsidR="00E56182" w:rsidRDefault="00E56182" w:rsidP="00DD21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xvml="urn:schemas-microsoft-com:office:excel" xmlns:o="urn:schemas-microsoft-com:office:office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DD214A" w:rsidP="00DD214A" w:rsidRDefault="00DD214A">
    <w:pPr>
      <w:pStyle w:val="Cabealho"/>
      <w:ind w:left="-142"/>
    </w:pPr>
    <w:r>
      <w:rPr>
        <w:noProof/>
        <w:lang w:eastAsia="pt-BR"/>
      </w:rPr>
      <w:drawing>
        <wp:inline distT="0" distB="0" distL="0" distR="0">
          <wp:extent cx="7331075" cy="1167247"/>
          <wp:effectExtent l="0" t="0" r="3175" b="0"/>
          <wp:docPr id="32" name="Imagem 3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TIMBRADO_licit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9229" cy="1208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CF4087"/>
    <w:multiLevelType w:val="multilevel"/>
    <w:tmpl w:val="7D3CDEC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542988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214A"/>
    <w:rsid w:val="00027A27"/>
    <w:rsid w:val="000E4456"/>
    <w:rsid w:val="00187524"/>
    <w:rsid w:val="001B101F"/>
    <w:rsid w:val="001E0E36"/>
    <w:rsid w:val="00290BDA"/>
    <w:rsid w:val="003902BB"/>
    <w:rsid w:val="003D66BA"/>
    <w:rsid w:val="004701FB"/>
    <w:rsid w:val="00566490"/>
    <w:rsid w:val="0061708D"/>
    <w:rsid w:val="0069072E"/>
    <w:rsid w:val="006E2F3B"/>
    <w:rsid w:val="006F326F"/>
    <w:rsid w:val="006F5F9E"/>
    <w:rsid w:val="0074604C"/>
    <w:rsid w:val="007567CB"/>
    <w:rsid w:val="008E050A"/>
    <w:rsid w:val="00907E7E"/>
    <w:rsid w:val="009958A2"/>
    <w:rsid w:val="009B75CE"/>
    <w:rsid w:val="00A870AE"/>
    <w:rsid w:val="00A9764F"/>
    <w:rsid w:val="00C10E31"/>
    <w:rsid w:val="00C75F79"/>
    <w:rsid w:val="00CB029A"/>
    <w:rsid w:val="00CD0833"/>
    <w:rsid w:val="00DD214A"/>
    <w:rsid w:val="00E062F2"/>
    <w:rsid w:val="00E54E64"/>
    <w:rsid w:val="00E56182"/>
    <w:rsid w:val="00E76435"/>
    <w:rsid w:val="00EB03A5"/>
    <w:rsid w:val="00F506E5"/>
    <w:rsid w:val="00FC7587"/>
    <w:rsid w:val="00FD7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9C8B75"/>
  <w15:docId w15:val="{46B0471F-85F0-4FBC-A8EE-ECBF78BB3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214A"/>
  </w:style>
  <w:style w:type="paragraph" w:styleId="Rodap">
    <w:name w:val="footer"/>
    <w:basedOn w:val="Normal"/>
    <w:link w:val="Rodap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214A"/>
  </w:style>
  <w:style w:type="paragraph" w:styleId="Textodebalo">
    <w:name w:val="Balloon Text"/>
    <w:basedOn w:val="Normal"/>
    <w:link w:val="TextodebaloChar"/>
    <w:uiPriority w:val="99"/>
    <w:semiHidden/>
    <w:unhideWhenUsed/>
    <w:rsid w:val="00E764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4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styles.xml" Type="http://schemas.openxmlformats.org/officeDocument/2006/relationships/styles" Id="rId2"/>
    <Relationship Target="numbering.xml" Type="http://schemas.openxmlformats.org/officeDocument/2006/relationships/numbering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webSettings.xml" Type="http://schemas.openxmlformats.org/officeDocument/2006/relationships/webSetting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90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Note Controle</cp:lastModifiedBy>
  <cp:revision>7</cp:revision>
  <cp:lastPrinted>2021-04-20T19:18:00Z</cp:lastPrinted>
  <dcterms:created xsi:type="dcterms:W3CDTF">2021-04-28T17:46:00Z</dcterms:created>
  <dcterms:modified xsi:type="dcterms:W3CDTF">2023-03-13T21:07:00Z</dcterms:modified>
</cp:coreProperties>
</file>