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B4E7E" w14:textId="77777777" w:rsidR="00DE6F02" w:rsidRPr="002D6C36" w:rsidRDefault="00DE6F02" w:rsidP="005C48DA">
      <w:pPr>
        <w:jc w:val="center"/>
      </w:pPr>
    </w:p>
    <w:p w14:paraId="47EA084B" w14:textId="7CCD191C" w:rsidR="00DE6F02" w:rsidRDefault="00DE6F02" w:rsidP="00E90994">
      <w:pPr>
        <w:jc w:val="center"/>
        <w:rPr>
          <w:sz w:val="32"/>
          <w:szCs w:val="32"/>
        </w:rPr>
      </w:pPr>
      <w:r w:rsidRPr="004F7EB6">
        <w:rPr>
          <w:sz w:val="32"/>
          <w:szCs w:val="32"/>
        </w:rPr>
        <w:t>PREGÃO</w:t>
      </w:r>
      <w:r w:rsidR="009D2121">
        <w:rPr>
          <w:sz w:val="32"/>
          <w:szCs w:val="32"/>
        </w:rPr>
        <w:t xml:space="preserve"> PARA REGISTRO DE PREÇOS</w:t>
      </w:r>
      <w:r w:rsidRPr="004F7EB6">
        <w:rPr>
          <w:sz w:val="32"/>
          <w:szCs w:val="32"/>
        </w:rPr>
        <w:t xml:space="preserve"> Nº </w:t>
      </w:r>
      <w:r w:rsidR="00D52CFB">
        <w:rPr>
          <w:sz w:val="32"/>
          <w:szCs w:val="32"/>
        </w:rPr>
        <w:t>000</w:t>
      </w:r>
      <w:r w:rsidR="009D2121">
        <w:rPr>
          <w:sz w:val="32"/>
          <w:szCs w:val="32"/>
        </w:rPr>
        <w:t>27</w:t>
      </w:r>
      <w:r w:rsidR="00D52CFB">
        <w:rPr>
          <w:sz w:val="32"/>
          <w:szCs w:val="32"/>
        </w:rPr>
        <w:t>/202</w:t>
      </w:r>
      <w:r w:rsidR="009D2121">
        <w:rPr>
          <w:sz w:val="32"/>
          <w:szCs w:val="32"/>
        </w:rPr>
        <w:t>4</w:t>
      </w:r>
      <w:r w:rsidR="00E90994">
        <w:rPr>
          <w:sz w:val="32"/>
          <w:szCs w:val="32"/>
        </w:rPr>
        <w:t xml:space="preserve"> </w:t>
      </w:r>
      <w:r w:rsidR="00D47AD6">
        <w:rPr>
          <w:sz w:val="32"/>
          <w:szCs w:val="32"/>
        </w:rPr>
        <w:t>–</w:t>
      </w:r>
      <w:r w:rsidR="00E90994">
        <w:rPr>
          <w:sz w:val="32"/>
          <w:szCs w:val="32"/>
        </w:rPr>
        <w:t xml:space="preserve"> </w:t>
      </w:r>
      <w:r w:rsidR="00E8274E">
        <w:rPr>
          <w:sz w:val="32"/>
          <w:szCs w:val="32"/>
        </w:rPr>
        <w:t>ELETRÔNICO</w:t>
      </w:r>
    </w:p>
    <w:p w14:paraId="7C14FEE3" w14:textId="77777777" w:rsidR="00D47AD6" w:rsidRDefault="00D47AD6" w:rsidP="00E90994">
      <w:pPr>
        <w:jc w:val="center"/>
        <w:rPr>
          <w:sz w:val="32"/>
          <w:szCs w:val="32"/>
        </w:rPr>
      </w:pPr>
    </w:p>
    <w:p w14:paraId="432023DF" w14:textId="54650ABE" w:rsidR="00562D08" w:rsidRDefault="00D47AD6" w:rsidP="00D47AD6">
      <w:pPr>
        <w:jc w:val="center"/>
        <w:rPr>
          <w:sz w:val="32"/>
          <w:szCs w:val="32"/>
        </w:rPr>
      </w:pPr>
      <w:r>
        <w:rPr>
          <w:sz w:val="32"/>
          <w:szCs w:val="32"/>
        </w:rPr>
        <w:t>DECLARAÇÃO</w:t>
      </w:r>
    </w:p>
    <w:p w14:paraId="26F35356" w14:textId="77777777" w:rsidR="00865689" w:rsidRDefault="00865689" w:rsidP="00D47AD6">
      <w:pPr>
        <w:jc w:val="center"/>
        <w:rPr>
          <w:sz w:val="32"/>
          <w:szCs w:val="32"/>
        </w:rPr>
      </w:pPr>
    </w:p>
    <w:p w14:paraId="094AB8FF" w14:textId="0ADFB13D" w:rsidR="00551F28" w:rsidRPr="00AB33F9" w:rsidRDefault="009D2121" w:rsidP="009D2121">
      <w:pPr>
        <w:jc w:val="both"/>
      </w:pPr>
      <w:r w:rsidRPr="009D2121">
        <w:rPr>
          <w:sz w:val="24"/>
          <w:szCs w:val="24"/>
        </w:rPr>
        <w:t xml:space="preserve">Eu, </w:t>
      </w:r>
      <w:r>
        <w:rPr>
          <w:sz w:val="24"/>
          <w:szCs w:val="24"/>
        </w:rPr>
        <w:t>Edmilson Júnior Bezerra da Silva</w:t>
      </w:r>
      <w:r w:rsidRPr="009D2121">
        <w:rPr>
          <w:sz w:val="24"/>
          <w:szCs w:val="24"/>
        </w:rPr>
        <w:t>, CPF: 0</w:t>
      </w:r>
      <w:r w:rsidR="00BE2E33">
        <w:rPr>
          <w:sz w:val="24"/>
          <w:szCs w:val="24"/>
        </w:rPr>
        <w:t>74</w:t>
      </w:r>
      <w:r w:rsidRPr="009D2121">
        <w:rPr>
          <w:sz w:val="24"/>
          <w:szCs w:val="24"/>
        </w:rPr>
        <w:t>.0</w:t>
      </w:r>
      <w:r w:rsidR="00BE2E33">
        <w:rPr>
          <w:sz w:val="24"/>
          <w:szCs w:val="24"/>
        </w:rPr>
        <w:t>20</w:t>
      </w:r>
      <w:r w:rsidRPr="009D2121">
        <w:rPr>
          <w:sz w:val="24"/>
          <w:szCs w:val="24"/>
        </w:rPr>
        <w:t>.</w:t>
      </w:r>
      <w:r w:rsidR="00BE2E33">
        <w:rPr>
          <w:sz w:val="24"/>
          <w:szCs w:val="24"/>
        </w:rPr>
        <w:t>484</w:t>
      </w:r>
      <w:r w:rsidRPr="009D2121">
        <w:rPr>
          <w:sz w:val="24"/>
          <w:szCs w:val="24"/>
        </w:rPr>
        <w:t>-0</w:t>
      </w:r>
      <w:r w:rsidR="00BE2E33">
        <w:rPr>
          <w:sz w:val="24"/>
          <w:szCs w:val="24"/>
        </w:rPr>
        <w:t>3</w:t>
      </w:r>
      <w:r w:rsidRPr="009D2121">
        <w:rPr>
          <w:sz w:val="24"/>
          <w:szCs w:val="24"/>
        </w:rPr>
        <w:t xml:space="preserve">, RG: </w:t>
      </w:r>
      <w:r w:rsidR="00BE2E33">
        <w:rPr>
          <w:sz w:val="24"/>
          <w:szCs w:val="24"/>
        </w:rPr>
        <w:t>3</w:t>
      </w:r>
      <w:r w:rsidRPr="009D2121">
        <w:rPr>
          <w:sz w:val="24"/>
          <w:szCs w:val="24"/>
        </w:rPr>
        <w:t>.0</w:t>
      </w:r>
      <w:r w:rsidR="00BE2E33">
        <w:rPr>
          <w:sz w:val="24"/>
          <w:szCs w:val="24"/>
        </w:rPr>
        <w:t>93</w:t>
      </w:r>
      <w:r w:rsidRPr="009D2121">
        <w:rPr>
          <w:sz w:val="24"/>
          <w:szCs w:val="24"/>
        </w:rPr>
        <w:t>.</w:t>
      </w:r>
      <w:r w:rsidR="00BE2E33">
        <w:rPr>
          <w:sz w:val="24"/>
          <w:szCs w:val="24"/>
        </w:rPr>
        <w:t>666</w:t>
      </w:r>
      <w:r w:rsidRPr="009D2121">
        <w:rPr>
          <w:sz w:val="24"/>
          <w:szCs w:val="24"/>
        </w:rPr>
        <w:t xml:space="preserve"> SSDS-PB, Pregoeiro deste município, declaro que a republicação do edital do PREGÃO PARA REGISTRO DE PREÇOS Nº 00027/202</w:t>
      </w:r>
      <w:r w:rsidR="00BE2E33">
        <w:rPr>
          <w:sz w:val="24"/>
          <w:szCs w:val="24"/>
        </w:rPr>
        <w:t>4</w:t>
      </w:r>
      <w:r w:rsidRPr="009D2121">
        <w:rPr>
          <w:sz w:val="24"/>
          <w:szCs w:val="24"/>
        </w:rPr>
        <w:t xml:space="preserve"> – ELETRÔNICO ocorreu devido a um erro de atenção ao cadastrar o processo. No lugar de "Registro de Preços", foi inserido "Pregão".</w:t>
      </w:r>
    </w:p>
    <w:p w14:paraId="6611DD76" w14:textId="5669EA18" w:rsidR="005C48DA" w:rsidRDefault="005C48DA" w:rsidP="005C48DA">
      <w:pPr>
        <w:jc w:val="both"/>
      </w:pPr>
    </w:p>
    <w:p w14:paraId="7BD9D745" w14:textId="77777777" w:rsidR="009161E3" w:rsidRDefault="009161E3" w:rsidP="005C48DA">
      <w:pPr>
        <w:jc w:val="both"/>
      </w:pPr>
    </w:p>
    <w:p w14:paraId="62100BF4" w14:textId="77777777" w:rsidR="009161E3" w:rsidRDefault="009161E3" w:rsidP="005C48DA">
      <w:pPr>
        <w:jc w:val="both"/>
      </w:pPr>
    </w:p>
    <w:p w14:paraId="62EA2747" w14:textId="77777777" w:rsidR="009161E3" w:rsidRDefault="009161E3" w:rsidP="005C48DA">
      <w:pPr>
        <w:jc w:val="both"/>
      </w:pPr>
    </w:p>
    <w:p w14:paraId="1351C455" w14:textId="77777777" w:rsidR="009161E3" w:rsidRDefault="009161E3" w:rsidP="005C48DA">
      <w:pPr>
        <w:jc w:val="both"/>
      </w:pPr>
    </w:p>
    <w:p w14:paraId="022662F9" w14:textId="77777777" w:rsidR="009161E3" w:rsidRDefault="009161E3" w:rsidP="005C48DA">
      <w:pPr>
        <w:jc w:val="both"/>
      </w:pPr>
    </w:p>
    <w:p w14:paraId="0B1D0497" w14:textId="77777777" w:rsidR="009161E3" w:rsidRDefault="009161E3" w:rsidP="005C48DA">
      <w:pPr>
        <w:jc w:val="both"/>
      </w:pPr>
    </w:p>
    <w:p w14:paraId="5998BA3A" w14:textId="77777777" w:rsidR="009161E3" w:rsidRDefault="009161E3" w:rsidP="005C48DA">
      <w:pPr>
        <w:jc w:val="both"/>
      </w:pPr>
    </w:p>
    <w:p w14:paraId="0767098A" w14:textId="77777777" w:rsidR="009161E3" w:rsidRDefault="009161E3" w:rsidP="005C48DA">
      <w:pPr>
        <w:jc w:val="both"/>
      </w:pPr>
    </w:p>
    <w:p w14:paraId="05A2646A" w14:textId="77777777" w:rsidR="009161E3" w:rsidRDefault="009161E3" w:rsidP="005C48DA">
      <w:pPr>
        <w:jc w:val="both"/>
      </w:pPr>
    </w:p>
    <w:p w14:paraId="1DCB0872" w14:textId="77777777" w:rsidR="009161E3" w:rsidRDefault="009161E3" w:rsidP="005C48DA">
      <w:pPr>
        <w:jc w:val="both"/>
      </w:pPr>
    </w:p>
    <w:p w14:paraId="26A23738" w14:textId="77777777" w:rsidR="009161E3" w:rsidRDefault="009161E3" w:rsidP="005C48DA">
      <w:pPr>
        <w:jc w:val="both"/>
      </w:pPr>
    </w:p>
    <w:p w14:paraId="386AE398" w14:textId="77777777" w:rsidR="009161E3" w:rsidRDefault="009161E3" w:rsidP="005C48DA">
      <w:pPr>
        <w:jc w:val="both"/>
      </w:pPr>
    </w:p>
    <w:p w14:paraId="14A66B05" w14:textId="77777777" w:rsidR="009161E3" w:rsidRDefault="009161E3" w:rsidP="005C48DA">
      <w:pPr>
        <w:jc w:val="both"/>
      </w:pPr>
    </w:p>
    <w:p w14:paraId="5999117D" w14:textId="77777777" w:rsidR="00D37994" w:rsidRDefault="00D37994" w:rsidP="005C48DA">
      <w:pPr>
        <w:jc w:val="both"/>
      </w:pPr>
    </w:p>
    <w:p w14:paraId="320C6488" w14:textId="77777777" w:rsidR="00D37994" w:rsidRDefault="00D37994" w:rsidP="005C48DA">
      <w:pPr>
        <w:jc w:val="both"/>
      </w:pPr>
    </w:p>
    <w:p w14:paraId="7100A67F" w14:textId="77777777" w:rsidR="00D37994" w:rsidRDefault="00D37994" w:rsidP="005C48DA">
      <w:pPr>
        <w:jc w:val="both"/>
      </w:pPr>
    </w:p>
    <w:p w14:paraId="4556356B" w14:textId="77777777" w:rsidR="00D37994" w:rsidRDefault="00D37994" w:rsidP="005C48DA">
      <w:pPr>
        <w:jc w:val="both"/>
      </w:pPr>
    </w:p>
    <w:p w14:paraId="5F226D5D" w14:textId="77777777" w:rsidR="00D37994" w:rsidRDefault="00D37994" w:rsidP="005C48DA">
      <w:pPr>
        <w:jc w:val="both"/>
      </w:pPr>
    </w:p>
    <w:p w14:paraId="712B8C77" w14:textId="77777777" w:rsidR="00D37994" w:rsidRDefault="00D37994" w:rsidP="005C48DA">
      <w:pPr>
        <w:jc w:val="both"/>
      </w:pPr>
    </w:p>
    <w:p w14:paraId="7CE3936F" w14:textId="77777777" w:rsidR="00D37994" w:rsidRPr="00AB33F9" w:rsidRDefault="00D37994" w:rsidP="005C48DA">
      <w:pPr>
        <w:jc w:val="both"/>
      </w:pPr>
    </w:p>
    <w:p w14:paraId="3846845E" w14:textId="32B4434C" w:rsidR="005C48DA" w:rsidRPr="00AB33F9" w:rsidRDefault="005C48DA" w:rsidP="005C48DA">
      <w:pPr>
        <w:jc w:val="right"/>
      </w:pPr>
      <w:r w:rsidRPr="00AB33F9">
        <w:t xml:space="preserve">São José dos Ramos em </w:t>
      </w:r>
      <w:r w:rsidR="009D2121">
        <w:t>18</w:t>
      </w:r>
      <w:r w:rsidR="008D11D5">
        <w:t xml:space="preserve"> de </w:t>
      </w:r>
      <w:r w:rsidR="009D2121">
        <w:t>julho</w:t>
      </w:r>
      <w:r w:rsidR="00FF7628">
        <w:t xml:space="preserve"> </w:t>
      </w:r>
      <w:r w:rsidR="00AB33F9" w:rsidRPr="00AB33F9">
        <w:t>de 202</w:t>
      </w:r>
      <w:r w:rsidR="009D2121">
        <w:t>4</w:t>
      </w:r>
      <w:r w:rsidR="00D37994">
        <w:t>.</w:t>
      </w:r>
    </w:p>
    <w:p w14:paraId="46B3B6A0" w14:textId="2AC83C19" w:rsidR="005C48DA" w:rsidRDefault="005C48DA" w:rsidP="005C48DA"/>
    <w:p w14:paraId="46203A09" w14:textId="77777777" w:rsidR="00D37994" w:rsidRPr="00AB33F9" w:rsidRDefault="00D37994" w:rsidP="005C48DA"/>
    <w:p w14:paraId="5EB647C6" w14:textId="77777777" w:rsidR="002D16CC" w:rsidRPr="00AB33F9" w:rsidRDefault="002D16CC" w:rsidP="005C48DA"/>
    <w:p w14:paraId="38D4FD34" w14:textId="60BD45D4" w:rsidR="005C48DA" w:rsidRPr="00AB33F9" w:rsidRDefault="008D11D5" w:rsidP="005C48DA">
      <w:pPr>
        <w:jc w:val="center"/>
      </w:pPr>
      <w:r>
        <w:t>EDMILSON JUNIOR BEZERRA DA SILVA</w:t>
      </w:r>
    </w:p>
    <w:p w14:paraId="4D85D57A" w14:textId="0D181BCD" w:rsidR="005C48DA" w:rsidRPr="00AB33F9" w:rsidRDefault="005C48DA" w:rsidP="005C48DA">
      <w:pPr>
        <w:jc w:val="center"/>
      </w:pPr>
      <w:r w:rsidRPr="00AB33F9">
        <w:t>PREGOEIRO</w:t>
      </w:r>
    </w:p>
    <w:p w14:paraId="4CD3950F" w14:textId="4DD34BFA" w:rsidR="003B53CB" w:rsidRPr="007755F3" w:rsidRDefault="003B53CB" w:rsidP="00350FE5"/>
    <w:sectPr w:rsidR="003B53CB" w:rsidRPr="007755F3" w:rsidSect="00FB675C">
      <w:headerReference w:type="default" r:id="rId7"/>
      <w:footerReference w:type="default" r:id="rId8"/>
      <w:pgSz w:w="11910" w:h="16850"/>
      <w:pgMar w:top="2552" w:right="567" w:bottom="567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6ED0C" w14:textId="77777777" w:rsidR="00EA289D" w:rsidRDefault="00EA289D">
      <w:r>
        <w:separator/>
      </w:r>
    </w:p>
  </w:endnote>
  <w:endnote w:type="continuationSeparator" w:id="0">
    <w:p w14:paraId="03A1A75F" w14:textId="77777777" w:rsidR="00EA289D" w:rsidRDefault="00EA2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E3277" w14:textId="77777777" w:rsidR="00C4186F" w:rsidRPr="005675F0" w:rsidRDefault="00C4186F" w:rsidP="00C4186F">
    <w:pPr>
      <w:pStyle w:val="Corpodetexto"/>
      <w:spacing w:line="14" w:lineRule="auto"/>
      <w:ind w:left="0"/>
      <w:rPr>
        <w:rFonts w:ascii="Times New Roman" w:hAnsi="Times New Roman" w:cs="Times New Roman"/>
        <w:sz w:val="20"/>
        <w:szCs w:val="20"/>
      </w:rPr>
    </w:pPr>
  </w:p>
  <w:p w14:paraId="0092D27B" w14:textId="77777777" w:rsidR="00C4186F" w:rsidRPr="005675F0" w:rsidRDefault="00C4186F" w:rsidP="00C4186F">
    <w:pPr>
      <w:pStyle w:val="Corpodetexto"/>
      <w:spacing w:before="65" w:line="259" w:lineRule="auto"/>
      <w:ind w:left="3369" w:right="-1" w:hanging="3369"/>
      <w:jc w:val="center"/>
      <w:rPr>
        <w:rFonts w:ascii="Times New Roman" w:hAnsi="Times New Roman" w:cs="Times New Roman"/>
        <w:b/>
        <w:w w:val="95"/>
        <w:sz w:val="20"/>
        <w:szCs w:val="20"/>
      </w:rPr>
    </w:pPr>
    <w:r w:rsidRPr="005675F0">
      <w:rPr>
        <w:rFonts w:ascii="Times New Roman" w:hAnsi="Times New Roman" w:cs="Times New Roman"/>
        <w:b/>
        <w:w w:val="95"/>
        <w:sz w:val="20"/>
        <w:szCs w:val="20"/>
      </w:rPr>
      <w:t>Praça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Noé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Rodrigues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de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Lima,</w:t>
    </w:r>
    <w:r w:rsidRPr="005675F0">
      <w:rPr>
        <w:rFonts w:ascii="Times New Roman" w:hAnsi="Times New Roman" w:cs="Times New Roman"/>
        <w:b/>
        <w:spacing w:val="-19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s/n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–</w:t>
    </w:r>
    <w:r w:rsidRPr="005675F0">
      <w:rPr>
        <w:rFonts w:ascii="Times New Roman" w:hAnsi="Times New Roman" w:cs="Times New Roman"/>
        <w:b/>
        <w:spacing w:val="-22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Centro</w:t>
    </w:r>
    <w:r w:rsidRPr="005675F0">
      <w:rPr>
        <w:rFonts w:ascii="Times New Roman" w:hAnsi="Times New Roman" w:cs="Times New Roman"/>
        <w:b/>
        <w:spacing w:val="-22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–</w:t>
    </w:r>
    <w:r w:rsidRPr="005675F0">
      <w:rPr>
        <w:rFonts w:ascii="Times New Roman" w:hAnsi="Times New Roman" w:cs="Times New Roman"/>
        <w:b/>
        <w:spacing w:val="-22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São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José</w:t>
    </w:r>
    <w:r w:rsidRPr="005675F0">
      <w:rPr>
        <w:rFonts w:ascii="Times New Roman" w:hAnsi="Times New Roman" w:cs="Times New Roman"/>
        <w:b/>
        <w:spacing w:val="-21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dos</w:t>
    </w:r>
    <w:r w:rsidRPr="005675F0">
      <w:rPr>
        <w:rFonts w:ascii="Times New Roman" w:hAnsi="Times New Roman" w:cs="Times New Roman"/>
        <w:b/>
        <w:spacing w:val="-19"/>
        <w:w w:val="95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w w:val="95"/>
        <w:sz w:val="20"/>
        <w:szCs w:val="20"/>
      </w:rPr>
      <w:t>Ramos</w:t>
    </w:r>
  </w:p>
  <w:p w14:paraId="1BA16498" w14:textId="77777777" w:rsidR="00C4186F" w:rsidRPr="005675F0" w:rsidRDefault="00C4186F" w:rsidP="00C4186F">
    <w:pPr>
      <w:pStyle w:val="Corpodetexto"/>
      <w:spacing w:before="65" w:line="259" w:lineRule="auto"/>
      <w:ind w:left="3369" w:right="-1" w:hanging="3369"/>
      <w:jc w:val="center"/>
      <w:rPr>
        <w:rFonts w:ascii="Times New Roman" w:hAnsi="Times New Roman" w:cs="Times New Roman"/>
        <w:sz w:val="20"/>
        <w:szCs w:val="20"/>
      </w:rPr>
    </w:pPr>
    <w:r w:rsidRPr="005675F0">
      <w:rPr>
        <w:rFonts w:ascii="Times New Roman" w:hAnsi="Times New Roman" w:cs="Times New Roman"/>
        <w:b/>
        <w:spacing w:val="1"/>
        <w:w w:val="74"/>
        <w:sz w:val="20"/>
        <w:szCs w:val="20"/>
      </w:rPr>
      <w:t>C</w:t>
    </w:r>
    <w:r w:rsidRPr="005675F0">
      <w:rPr>
        <w:rFonts w:ascii="Times New Roman" w:hAnsi="Times New Roman" w:cs="Times New Roman"/>
        <w:b/>
        <w:w w:val="93"/>
        <w:sz w:val="20"/>
        <w:szCs w:val="20"/>
      </w:rPr>
      <w:t>N</w:t>
    </w:r>
    <w:r w:rsidRPr="005675F0">
      <w:rPr>
        <w:rFonts w:ascii="Times New Roman" w:hAnsi="Times New Roman" w:cs="Times New Roman"/>
        <w:b/>
        <w:spacing w:val="-2"/>
        <w:w w:val="81"/>
        <w:sz w:val="20"/>
        <w:szCs w:val="20"/>
      </w:rPr>
      <w:t>P</w:t>
    </w:r>
    <w:r w:rsidRPr="005675F0">
      <w:rPr>
        <w:rFonts w:ascii="Times New Roman" w:hAnsi="Times New Roman" w:cs="Times New Roman"/>
        <w:b/>
        <w:spacing w:val="-2"/>
        <w:w w:val="67"/>
        <w:sz w:val="20"/>
        <w:szCs w:val="20"/>
      </w:rPr>
      <w:t>J</w:t>
    </w:r>
    <w:r w:rsidRPr="005675F0">
      <w:rPr>
        <w:rFonts w:ascii="Times New Roman" w:hAnsi="Times New Roman" w:cs="Times New Roman"/>
        <w:b/>
        <w:spacing w:val="1"/>
        <w:w w:val="158"/>
        <w:sz w:val="20"/>
        <w:szCs w:val="20"/>
      </w:rPr>
      <w:t>/</w:t>
    </w:r>
    <w:r w:rsidRPr="005675F0">
      <w:rPr>
        <w:rFonts w:ascii="Times New Roman" w:hAnsi="Times New Roman" w:cs="Times New Roman"/>
        <w:b/>
        <w:spacing w:val="1"/>
        <w:w w:val="107"/>
        <w:sz w:val="20"/>
        <w:szCs w:val="20"/>
      </w:rPr>
      <w:t>M</w:t>
    </w:r>
    <w:r w:rsidRPr="005675F0">
      <w:rPr>
        <w:rFonts w:ascii="Times New Roman" w:hAnsi="Times New Roman" w:cs="Times New Roman"/>
        <w:b/>
        <w:w w:val="76"/>
        <w:sz w:val="20"/>
        <w:szCs w:val="20"/>
      </w:rPr>
      <w:t>F</w:t>
    </w:r>
    <w:r w:rsidRPr="005675F0">
      <w:rPr>
        <w:rFonts w:ascii="Times New Roman" w:hAnsi="Times New Roman" w:cs="Times New Roman"/>
        <w:b/>
        <w:spacing w:val="-13"/>
        <w:sz w:val="20"/>
        <w:szCs w:val="20"/>
      </w:rPr>
      <w:t xml:space="preserve"> </w:t>
    </w:r>
    <w:r>
      <w:rPr>
        <w:rFonts w:ascii="Times New Roman" w:hAnsi="Times New Roman" w:cs="Times New Roman"/>
        <w:b/>
        <w:w w:val="98"/>
        <w:sz w:val="20"/>
        <w:szCs w:val="20"/>
      </w:rPr>
      <w:t>nº</w:t>
    </w:r>
    <w:r w:rsidRPr="005675F0">
      <w:rPr>
        <w:rFonts w:ascii="Times New Roman" w:hAnsi="Times New Roman" w:cs="Times New Roman"/>
        <w:b/>
        <w:spacing w:val="-13"/>
        <w:sz w:val="20"/>
        <w:szCs w:val="20"/>
      </w:rPr>
      <w:t xml:space="preserve"> </w:t>
    </w:r>
    <w:r w:rsidRPr="005675F0">
      <w:rPr>
        <w:rFonts w:ascii="Times New Roman" w:hAnsi="Times New Roman" w:cs="Times New Roman"/>
        <w:b/>
        <w:spacing w:val="1"/>
        <w:w w:val="93"/>
        <w:sz w:val="20"/>
        <w:szCs w:val="20"/>
      </w:rPr>
      <w:t>0</w:t>
    </w:r>
    <w:r w:rsidRPr="005675F0">
      <w:rPr>
        <w:rFonts w:ascii="Times New Roman" w:hAnsi="Times New Roman" w:cs="Times New Roman"/>
        <w:b/>
        <w:spacing w:val="-1"/>
        <w:w w:val="93"/>
        <w:sz w:val="20"/>
        <w:szCs w:val="20"/>
      </w:rPr>
      <w:t>1</w:t>
    </w:r>
    <w:r w:rsidRPr="005675F0">
      <w:rPr>
        <w:rFonts w:ascii="Times New Roman" w:hAnsi="Times New Roman" w:cs="Times New Roman"/>
        <w:b/>
        <w:w w:val="98"/>
        <w:sz w:val="20"/>
        <w:szCs w:val="20"/>
      </w:rPr>
      <w:t>.</w:t>
    </w:r>
    <w:r w:rsidRPr="005675F0">
      <w:rPr>
        <w:rFonts w:ascii="Times New Roman" w:hAnsi="Times New Roman" w:cs="Times New Roman"/>
        <w:b/>
        <w:spacing w:val="-1"/>
        <w:w w:val="93"/>
        <w:sz w:val="20"/>
        <w:szCs w:val="20"/>
      </w:rPr>
      <w:t>612</w:t>
    </w:r>
    <w:r w:rsidRPr="005675F0">
      <w:rPr>
        <w:rFonts w:ascii="Times New Roman" w:hAnsi="Times New Roman" w:cs="Times New Roman"/>
        <w:b/>
        <w:w w:val="98"/>
        <w:sz w:val="20"/>
        <w:szCs w:val="20"/>
      </w:rPr>
      <w:t>.</w:t>
    </w:r>
    <w:r w:rsidRPr="005675F0">
      <w:rPr>
        <w:rFonts w:ascii="Times New Roman" w:hAnsi="Times New Roman" w:cs="Times New Roman"/>
        <w:b/>
        <w:spacing w:val="1"/>
        <w:w w:val="93"/>
        <w:sz w:val="20"/>
        <w:szCs w:val="20"/>
      </w:rPr>
      <w:t>3</w:t>
    </w:r>
    <w:r w:rsidRPr="005675F0">
      <w:rPr>
        <w:rFonts w:ascii="Times New Roman" w:hAnsi="Times New Roman" w:cs="Times New Roman"/>
        <w:b/>
        <w:spacing w:val="-4"/>
        <w:w w:val="93"/>
        <w:sz w:val="20"/>
        <w:szCs w:val="20"/>
      </w:rPr>
      <w:t>8</w:t>
    </w:r>
    <w:r w:rsidRPr="005675F0">
      <w:rPr>
        <w:rFonts w:ascii="Times New Roman" w:hAnsi="Times New Roman" w:cs="Times New Roman"/>
        <w:b/>
        <w:spacing w:val="1"/>
        <w:w w:val="93"/>
        <w:sz w:val="20"/>
        <w:szCs w:val="20"/>
      </w:rPr>
      <w:t>4</w:t>
    </w:r>
    <w:r w:rsidRPr="005675F0">
      <w:rPr>
        <w:rFonts w:ascii="Times New Roman" w:hAnsi="Times New Roman" w:cs="Times New Roman"/>
        <w:b/>
        <w:spacing w:val="-2"/>
        <w:w w:val="158"/>
        <w:sz w:val="20"/>
        <w:szCs w:val="20"/>
      </w:rPr>
      <w:t>/</w:t>
    </w:r>
    <w:r w:rsidRPr="005675F0">
      <w:rPr>
        <w:rFonts w:ascii="Times New Roman" w:hAnsi="Times New Roman" w:cs="Times New Roman"/>
        <w:b/>
        <w:spacing w:val="-1"/>
        <w:w w:val="93"/>
        <w:sz w:val="20"/>
        <w:szCs w:val="20"/>
      </w:rPr>
      <w:t>0</w:t>
    </w:r>
    <w:r w:rsidRPr="005675F0">
      <w:rPr>
        <w:rFonts w:ascii="Times New Roman" w:hAnsi="Times New Roman" w:cs="Times New Roman"/>
        <w:b/>
        <w:spacing w:val="1"/>
        <w:w w:val="93"/>
        <w:sz w:val="20"/>
        <w:szCs w:val="20"/>
      </w:rPr>
      <w:t>0</w:t>
    </w:r>
    <w:r w:rsidRPr="005675F0">
      <w:rPr>
        <w:rFonts w:ascii="Times New Roman" w:hAnsi="Times New Roman" w:cs="Times New Roman"/>
        <w:b/>
        <w:spacing w:val="-4"/>
        <w:w w:val="93"/>
        <w:sz w:val="20"/>
        <w:szCs w:val="20"/>
      </w:rPr>
      <w:t>0</w:t>
    </w:r>
    <w:r w:rsidRPr="005675F0">
      <w:rPr>
        <w:rFonts w:ascii="Times New Roman" w:hAnsi="Times New Roman" w:cs="Times New Roman"/>
        <w:b/>
        <w:spacing w:val="-1"/>
        <w:w w:val="93"/>
        <w:sz w:val="20"/>
        <w:szCs w:val="20"/>
      </w:rPr>
      <w:t>1</w:t>
    </w:r>
    <w:r w:rsidRPr="005675F0">
      <w:rPr>
        <w:rFonts w:ascii="Times New Roman" w:hAnsi="Times New Roman" w:cs="Times New Roman"/>
        <w:b/>
        <w:spacing w:val="1"/>
        <w:w w:val="94"/>
        <w:sz w:val="20"/>
        <w:szCs w:val="20"/>
      </w:rPr>
      <w:t>-</w:t>
    </w:r>
    <w:r w:rsidRPr="005675F0">
      <w:rPr>
        <w:rFonts w:ascii="Times New Roman" w:hAnsi="Times New Roman" w:cs="Times New Roman"/>
        <w:b/>
        <w:spacing w:val="-1"/>
        <w:w w:val="93"/>
        <w:sz w:val="20"/>
        <w:szCs w:val="20"/>
      </w:rPr>
      <w:t>6</w:t>
    </w:r>
    <w:r w:rsidRPr="005675F0">
      <w:rPr>
        <w:rFonts w:ascii="Times New Roman" w:hAnsi="Times New Roman" w:cs="Times New Roman"/>
        <w:b/>
        <w:w w:val="93"/>
        <w:sz w:val="20"/>
        <w:szCs w:val="20"/>
      </w:rPr>
      <w:t>6</w:t>
    </w:r>
  </w:p>
  <w:p w14:paraId="199CDFA2" w14:textId="77777777" w:rsidR="00C4186F" w:rsidRDefault="00C4186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AE5AC2" w14:textId="77777777" w:rsidR="00EA289D" w:rsidRDefault="00EA289D">
      <w:r>
        <w:separator/>
      </w:r>
    </w:p>
  </w:footnote>
  <w:footnote w:type="continuationSeparator" w:id="0">
    <w:p w14:paraId="6B92657F" w14:textId="77777777" w:rsidR="00EA289D" w:rsidRDefault="00EA2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94C21" w14:textId="77777777" w:rsidR="00C4186F" w:rsidRPr="008F236B" w:rsidRDefault="00C4186F" w:rsidP="00C4186F">
    <w:pPr>
      <w:pStyle w:val="Corpodetexto"/>
      <w:spacing w:line="14" w:lineRule="auto"/>
      <w:ind w:left="0"/>
      <w:rPr>
        <w:rFonts w:ascii="Times New Roman" w:hAnsi="Times New Roman" w:cs="Times New Roman"/>
        <w:sz w:val="20"/>
      </w:rPr>
    </w:pPr>
  </w:p>
  <w:p w14:paraId="513A8C77" w14:textId="77777777" w:rsidR="00C4186F" w:rsidRPr="008F236B" w:rsidRDefault="00C4186F" w:rsidP="00C4186F">
    <w:pPr>
      <w:pStyle w:val="Corpodetexto"/>
      <w:spacing w:line="14" w:lineRule="auto"/>
      <w:ind w:left="0"/>
      <w:rPr>
        <w:rFonts w:ascii="Times New Roman" w:hAnsi="Times New Roman" w:cs="Times New Roman"/>
        <w:sz w:val="20"/>
      </w:rPr>
    </w:pPr>
  </w:p>
  <w:p w14:paraId="4E2BA272" w14:textId="77777777" w:rsidR="00C4186F" w:rsidRPr="008F236B" w:rsidRDefault="00C4186F" w:rsidP="00C4186F">
    <w:pPr>
      <w:pStyle w:val="Corpodetexto"/>
      <w:spacing w:line="14" w:lineRule="auto"/>
      <w:ind w:left="0"/>
      <w:rPr>
        <w:rFonts w:ascii="Times New Roman" w:hAnsi="Times New Roman" w:cs="Times New Roman"/>
        <w:sz w:val="20"/>
      </w:rPr>
    </w:pPr>
  </w:p>
  <w:p w14:paraId="7B03DADC" w14:textId="77777777" w:rsidR="00C4186F" w:rsidRPr="008F236B" w:rsidRDefault="00C4186F" w:rsidP="00C4186F">
    <w:pPr>
      <w:pStyle w:val="Cabealho"/>
      <w:tabs>
        <w:tab w:val="clear" w:pos="4252"/>
      </w:tabs>
      <w:rPr>
        <w:rFonts w:ascii="Times New Roman" w:hAnsi="Times New Roman" w:cs="Times New Roman"/>
      </w:rPr>
    </w:pPr>
    <w:r w:rsidRPr="008F236B">
      <w:rPr>
        <w:rFonts w:ascii="Times New Roman" w:hAnsi="Times New Roman" w:cs="Times New Roman"/>
        <w:noProof/>
        <w:lang w:bidi="ar-SA"/>
      </w:rPr>
      <w:drawing>
        <wp:anchor distT="0" distB="0" distL="0" distR="0" simplePos="0" relativeHeight="251659264" behindDoc="1" locked="0" layoutInCell="1" allowOverlap="1" wp14:anchorId="1505A11F" wp14:editId="1402E480">
          <wp:simplePos x="0" y="0"/>
          <wp:positionH relativeFrom="page">
            <wp:posOffset>3522980</wp:posOffset>
          </wp:positionH>
          <wp:positionV relativeFrom="page">
            <wp:posOffset>457200</wp:posOffset>
          </wp:positionV>
          <wp:extent cx="514350" cy="615315"/>
          <wp:effectExtent l="0" t="0" r="0" b="0"/>
          <wp:wrapSquare wrapText="bothSides"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435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F015E4" w14:textId="77777777" w:rsidR="00C4186F" w:rsidRPr="008F236B" w:rsidRDefault="00C4186F" w:rsidP="00C4186F">
    <w:pPr>
      <w:pStyle w:val="Cabealho"/>
      <w:tabs>
        <w:tab w:val="clear" w:pos="4252"/>
      </w:tabs>
      <w:rPr>
        <w:rFonts w:ascii="Times New Roman" w:hAnsi="Times New Roman" w:cs="Times New Roman"/>
      </w:rPr>
    </w:pPr>
  </w:p>
  <w:p w14:paraId="5E84C24A" w14:textId="77777777" w:rsidR="00C4186F" w:rsidRPr="008F236B" w:rsidRDefault="00C4186F" w:rsidP="00C4186F">
    <w:pPr>
      <w:pStyle w:val="Cabealho"/>
      <w:tabs>
        <w:tab w:val="clear" w:pos="4252"/>
      </w:tabs>
      <w:rPr>
        <w:rFonts w:ascii="Times New Roman" w:hAnsi="Times New Roman" w:cs="Times New Roman"/>
      </w:rPr>
    </w:pPr>
  </w:p>
  <w:p w14:paraId="261E7164" w14:textId="77777777" w:rsidR="00C4186F" w:rsidRPr="008F236B" w:rsidRDefault="00C4186F" w:rsidP="00C4186F">
    <w:pPr>
      <w:pStyle w:val="Cabealho"/>
      <w:tabs>
        <w:tab w:val="clear" w:pos="4252"/>
      </w:tabs>
      <w:rPr>
        <w:rFonts w:ascii="Times New Roman" w:hAnsi="Times New Roman" w:cs="Times New Roman"/>
      </w:rPr>
    </w:pPr>
  </w:p>
  <w:p w14:paraId="78F0E15E" w14:textId="77777777" w:rsidR="00C4186F" w:rsidRPr="008F236B" w:rsidRDefault="00C4186F" w:rsidP="00C4186F">
    <w:pPr>
      <w:pStyle w:val="Cabealho"/>
      <w:ind w:left="-1134"/>
      <w:jc w:val="center"/>
      <w:rPr>
        <w:rFonts w:ascii="Times New Roman" w:hAnsi="Times New Roman" w:cs="Times New Roman"/>
        <w:b/>
      </w:rPr>
    </w:pPr>
    <w:r w:rsidRPr="008F236B">
      <w:rPr>
        <w:rFonts w:ascii="Times New Roman" w:hAnsi="Times New Roman" w:cs="Times New Roman"/>
        <w:b/>
      </w:rPr>
      <w:t>ESTADO DA PARAÍBA</w:t>
    </w:r>
  </w:p>
  <w:p w14:paraId="4C02BD65" w14:textId="77777777" w:rsidR="00C4186F" w:rsidRDefault="00C4186F" w:rsidP="00C4186F">
    <w:pPr>
      <w:pStyle w:val="Cabealho"/>
      <w:tabs>
        <w:tab w:val="clear" w:pos="4252"/>
      </w:tabs>
      <w:ind w:left="-1134"/>
      <w:jc w:val="center"/>
      <w:rPr>
        <w:rFonts w:ascii="Times New Roman" w:hAnsi="Times New Roman" w:cs="Times New Roman"/>
        <w:b/>
      </w:rPr>
    </w:pPr>
    <w:r w:rsidRPr="008F236B">
      <w:rPr>
        <w:rFonts w:ascii="Times New Roman" w:hAnsi="Times New Roman" w:cs="Times New Roman"/>
        <w:b/>
      </w:rPr>
      <w:t>PREFEITURA MUNICIPAL DE SÃO JOSE DOS RAMOS</w:t>
    </w:r>
  </w:p>
  <w:p w14:paraId="2028BB69" w14:textId="77777777" w:rsidR="00C4186F" w:rsidRPr="008F236B" w:rsidRDefault="00C4186F" w:rsidP="00C4186F">
    <w:pPr>
      <w:pStyle w:val="Cabealho"/>
      <w:tabs>
        <w:tab w:val="clear" w:pos="4252"/>
      </w:tabs>
      <w:ind w:left="-1134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CNPJ: </w:t>
    </w:r>
    <w:r w:rsidRPr="008F236B">
      <w:rPr>
        <w:rFonts w:ascii="Times New Roman" w:hAnsi="Times New Roman" w:cs="Times New Roman"/>
        <w:b/>
      </w:rPr>
      <w:t>01.612.384/0001-66</w:t>
    </w:r>
  </w:p>
  <w:p w14:paraId="55AA7E50" w14:textId="77777777" w:rsidR="00C4186F" w:rsidRDefault="00C418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51F39"/>
    <w:multiLevelType w:val="hybridMultilevel"/>
    <w:tmpl w:val="91060E6C"/>
    <w:lvl w:ilvl="0" w:tplc="D3BC490A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161947"/>
    <w:multiLevelType w:val="hybridMultilevel"/>
    <w:tmpl w:val="45F887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C5E2C"/>
    <w:multiLevelType w:val="hybridMultilevel"/>
    <w:tmpl w:val="A7BE8ECA"/>
    <w:lvl w:ilvl="0" w:tplc="D9EAA2D8">
      <w:start w:val="1"/>
      <w:numFmt w:val="lowerLetter"/>
      <w:lvlText w:val="%1)"/>
      <w:lvlJc w:val="left"/>
      <w:pPr>
        <w:ind w:left="112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941DE7"/>
    <w:multiLevelType w:val="multilevel"/>
    <w:tmpl w:val="9EB8718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762404F4"/>
    <w:multiLevelType w:val="hybridMultilevel"/>
    <w:tmpl w:val="B4964D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481861">
    <w:abstractNumId w:val="3"/>
  </w:num>
  <w:num w:numId="2" w16cid:durableId="379478136">
    <w:abstractNumId w:val="2"/>
  </w:num>
  <w:num w:numId="3" w16cid:durableId="553348896">
    <w:abstractNumId w:val="0"/>
  </w:num>
  <w:num w:numId="4" w16cid:durableId="2051874501">
    <w:abstractNumId w:val="4"/>
  </w:num>
  <w:num w:numId="5" w16cid:durableId="443155639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E4"/>
    <w:rsid w:val="00001A0B"/>
    <w:rsid w:val="00006F9B"/>
    <w:rsid w:val="0001265C"/>
    <w:rsid w:val="00014A5A"/>
    <w:rsid w:val="00015B20"/>
    <w:rsid w:val="0002313D"/>
    <w:rsid w:val="00024070"/>
    <w:rsid w:val="00027871"/>
    <w:rsid w:val="0003146D"/>
    <w:rsid w:val="00035D38"/>
    <w:rsid w:val="000449A5"/>
    <w:rsid w:val="0005200B"/>
    <w:rsid w:val="000632D2"/>
    <w:rsid w:val="00065F6C"/>
    <w:rsid w:val="00066535"/>
    <w:rsid w:val="00071677"/>
    <w:rsid w:val="000730AA"/>
    <w:rsid w:val="000822AD"/>
    <w:rsid w:val="0009416A"/>
    <w:rsid w:val="0009470B"/>
    <w:rsid w:val="0009643B"/>
    <w:rsid w:val="000A6190"/>
    <w:rsid w:val="000B0056"/>
    <w:rsid w:val="000B2F48"/>
    <w:rsid w:val="000B69AB"/>
    <w:rsid w:val="000B7FB7"/>
    <w:rsid w:val="000C69C9"/>
    <w:rsid w:val="000D788F"/>
    <w:rsid w:val="000F6904"/>
    <w:rsid w:val="0010240B"/>
    <w:rsid w:val="00102483"/>
    <w:rsid w:val="0010451A"/>
    <w:rsid w:val="001105EB"/>
    <w:rsid w:val="001112E2"/>
    <w:rsid w:val="00114923"/>
    <w:rsid w:val="00140A11"/>
    <w:rsid w:val="0014134B"/>
    <w:rsid w:val="00144D61"/>
    <w:rsid w:val="00146743"/>
    <w:rsid w:val="00146E51"/>
    <w:rsid w:val="00154259"/>
    <w:rsid w:val="00156989"/>
    <w:rsid w:val="00161633"/>
    <w:rsid w:val="00161830"/>
    <w:rsid w:val="0017376A"/>
    <w:rsid w:val="00175376"/>
    <w:rsid w:val="001877B5"/>
    <w:rsid w:val="001A3BD3"/>
    <w:rsid w:val="001A59C6"/>
    <w:rsid w:val="001A760F"/>
    <w:rsid w:val="001B12F6"/>
    <w:rsid w:val="001B31AB"/>
    <w:rsid w:val="001C5998"/>
    <w:rsid w:val="001C5C86"/>
    <w:rsid w:val="001F5984"/>
    <w:rsid w:val="001F5E40"/>
    <w:rsid w:val="00207B9E"/>
    <w:rsid w:val="0021089F"/>
    <w:rsid w:val="0022724B"/>
    <w:rsid w:val="00231A19"/>
    <w:rsid w:val="002373B4"/>
    <w:rsid w:val="002457F0"/>
    <w:rsid w:val="002506F5"/>
    <w:rsid w:val="00266382"/>
    <w:rsid w:val="0026799E"/>
    <w:rsid w:val="002723D2"/>
    <w:rsid w:val="002861BB"/>
    <w:rsid w:val="00290ADA"/>
    <w:rsid w:val="002D16CC"/>
    <w:rsid w:val="002D5EE2"/>
    <w:rsid w:val="002D6C36"/>
    <w:rsid w:val="002E2BE5"/>
    <w:rsid w:val="002E33F3"/>
    <w:rsid w:val="002E4E3B"/>
    <w:rsid w:val="002F2E53"/>
    <w:rsid w:val="00301D3D"/>
    <w:rsid w:val="00305DCA"/>
    <w:rsid w:val="00306C48"/>
    <w:rsid w:val="003111EC"/>
    <w:rsid w:val="003163BD"/>
    <w:rsid w:val="00324C61"/>
    <w:rsid w:val="00327573"/>
    <w:rsid w:val="00340EB2"/>
    <w:rsid w:val="00345462"/>
    <w:rsid w:val="00350FE5"/>
    <w:rsid w:val="00356470"/>
    <w:rsid w:val="003565EC"/>
    <w:rsid w:val="00356947"/>
    <w:rsid w:val="0037039C"/>
    <w:rsid w:val="003715CC"/>
    <w:rsid w:val="0037346B"/>
    <w:rsid w:val="003734B2"/>
    <w:rsid w:val="003743C7"/>
    <w:rsid w:val="0037491E"/>
    <w:rsid w:val="00376203"/>
    <w:rsid w:val="0038151B"/>
    <w:rsid w:val="003A42B2"/>
    <w:rsid w:val="003A5651"/>
    <w:rsid w:val="003B27D8"/>
    <w:rsid w:val="003B2DCA"/>
    <w:rsid w:val="003B53CB"/>
    <w:rsid w:val="003D0597"/>
    <w:rsid w:val="003D11D7"/>
    <w:rsid w:val="003F6051"/>
    <w:rsid w:val="003F7243"/>
    <w:rsid w:val="004006A8"/>
    <w:rsid w:val="00401F4C"/>
    <w:rsid w:val="00405AD3"/>
    <w:rsid w:val="00430EA3"/>
    <w:rsid w:val="004317C0"/>
    <w:rsid w:val="004602CA"/>
    <w:rsid w:val="00462CEF"/>
    <w:rsid w:val="004635A1"/>
    <w:rsid w:val="004735F7"/>
    <w:rsid w:val="004740AC"/>
    <w:rsid w:val="004759BF"/>
    <w:rsid w:val="00481CE0"/>
    <w:rsid w:val="004828F7"/>
    <w:rsid w:val="004830A5"/>
    <w:rsid w:val="0048443A"/>
    <w:rsid w:val="00484506"/>
    <w:rsid w:val="004A4CD2"/>
    <w:rsid w:val="004B3B86"/>
    <w:rsid w:val="004B5212"/>
    <w:rsid w:val="004D212B"/>
    <w:rsid w:val="004D3C8C"/>
    <w:rsid w:val="004E5C4B"/>
    <w:rsid w:val="004F131E"/>
    <w:rsid w:val="004F7EB6"/>
    <w:rsid w:val="005077BB"/>
    <w:rsid w:val="00511EB6"/>
    <w:rsid w:val="00521958"/>
    <w:rsid w:val="00536DA1"/>
    <w:rsid w:val="00551B4F"/>
    <w:rsid w:val="00551F28"/>
    <w:rsid w:val="0055201A"/>
    <w:rsid w:val="00562D08"/>
    <w:rsid w:val="00566545"/>
    <w:rsid w:val="005675F0"/>
    <w:rsid w:val="00567AF2"/>
    <w:rsid w:val="00570AD3"/>
    <w:rsid w:val="005727D4"/>
    <w:rsid w:val="00573882"/>
    <w:rsid w:val="00575E26"/>
    <w:rsid w:val="00577B60"/>
    <w:rsid w:val="00581952"/>
    <w:rsid w:val="0058569E"/>
    <w:rsid w:val="005864CA"/>
    <w:rsid w:val="00593F83"/>
    <w:rsid w:val="005B1BAD"/>
    <w:rsid w:val="005C3E61"/>
    <w:rsid w:val="005C48DA"/>
    <w:rsid w:val="005D766B"/>
    <w:rsid w:val="005D7BB5"/>
    <w:rsid w:val="005E26A7"/>
    <w:rsid w:val="005F180F"/>
    <w:rsid w:val="005F3B5F"/>
    <w:rsid w:val="005F5F2C"/>
    <w:rsid w:val="00635A27"/>
    <w:rsid w:val="00636F68"/>
    <w:rsid w:val="00640054"/>
    <w:rsid w:val="00643406"/>
    <w:rsid w:val="0066102D"/>
    <w:rsid w:val="00665F5C"/>
    <w:rsid w:val="006751A7"/>
    <w:rsid w:val="00693717"/>
    <w:rsid w:val="00694E02"/>
    <w:rsid w:val="00695FB7"/>
    <w:rsid w:val="00697A4E"/>
    <w:rsid w:val="006A4362"/>
    <w:rsid w:val="006A477E"/>
    <w:rsid w:val="006A6ECF"/>
    <w:rsid w:val="006B047E"/>
    <w:rsid w:val="006B0D2E"/>
    <w:rsid w:val="006C5AE3"/>
    <w:rsid w:val="006D0BA7"/>
    <w:rsid w:val="006E6A29"/>
    <w:rsid w:val="006F2B49"/>
    <w:rsid w:val="00700F9D"/>
    <w:rsid w:val="00704305"/>
    <w:rsid w:val="0070542E"/>
    <w:rsid w:val="007054D2"/>
    <w:rsid w:val="00711BFF"/>
    <w:rsid w:val="00715C9C"/>
    <w:rsid w:val="0073035E"/>
    <w:rsid w:val="00732333"/>
    <w:rsid w:val="00734B86"/>
    <w:rsid w:val="0074407C"/>
    <w:rsid w:val="00761400"/>
    <w:rsid w:val="007616F0"/>
    <w:rsid w:val="007618E8"/>
    <w:rsid w:val="00766E3D"/>
    <w:rsid w:val="007672F4"/>
    <w:rsid w:val="00772DB2"/>
    <w:rsid w:val="007755F3"/>
    <w:rsid w:val="00777A5E"/>
    <w:rsid w:val="00797994"/>
    <w:rsid w:val="007A11E2"/>
    <w:rsid w:val="007B0CA5"/>
    <w:rsid w:val="007B24AB"/>
    <w:rsid w:val="007B50FB"/>
    <w:rsid w:val="007C4172"/>
    <w:rsid w:val="007D138D"/>
    <w:rsid w:val="007D4182"/>
    <w:rsid w:val="007D79D3"/>
    <w:rsid w:val="007F216A"/>
    <w:rsid w:val="00805AC6"/>
    <w:rsid w:val="00806B02"/>
    <w:rsid w:val="00806F4C"/>
    <w:rsid w:val="00811996"/>
    <w:rsid w:val="00816261"/>
    <w:rsid w:val="0082316A"/>
    <w:rsid w:val="00823AF2"/>
    <w:rsid w:val="0083433A"/>
    <w:rsid w:val="00857B24"/>
    <w:rsid w:val="00865689"/>
    <w:rsid w:val="0087340F"/>
    <w:rsid w:val="0087357A"/>
    <w:rsid w:val="008828DA"/>
    <w:rsid w:val="0089034A"/>
    <w:rsid w:val="00895FFA"/>
    <w:rsid w:val="008D11D5"/>
    <w:rsid w:val="008E6ABE"/>
    <w:rsid w:val="008F06CC"/>
    <w:rsid w:val="008F18AC"/>
    <w:rsid w:val="008F236B"/>
    <w:rsid w:val="008F4EF7"/>
    <w:rsid w:val="008F5972"/>
    <w:rsid w:val="00902F1E"/>
    <w:rsid w:val="00905EBC"/>
    <w:rsid w:val="009062AB"/>
    <w:rsid w:val="009071AC"/>
    <w:rsid w:val="009100C3"/>
    <w:rsid w:val="00914214"/>
    <w:rsid w:val="00914EF9"/>
    <w:rsid w:val="009156CC"/>
    <w:rsid w:val="009161E3"/>
    <w:rsid w:val="00921949"/>
    <w:rsid w:val="009255CA"/>
    <w:rsid w:val="00927B46"/>
    <w:rsid w:val="0095578A"/>
    <w:rsid w:val="00960F7D"/>
    <w:rsid w:val="0096529C"/>
    <w:rsid w:val="0097161A"/>
    <w:rsid w:val="00975C29"/>
    <w:rsid w:val="00977EC4"/>
    <w:rsid w:val="00980D52"/>
    <w:rsid w:val="0098160A"/>
    <w:rsid w:val="009A0371"/>
    <w:rsid w:val="009A1771"/>
    <w:rsid w:val="009B446E"/>
    <w:rsid w:val="009B4F14"/>
    <w:rsid w:val="009C0154"/>
    <w:rsid w:val="009C0780"/>
    <w:rsid w:val="009C14AE"/>
    <w:rsid w:val="009C1B05"/>
    <w:rsid w:val="009C3201"/>
    <w:rsid w:val="009D08C3"/>
    <w:rsid w:val="009D2121"/>
    <w:rsid w:val="009D7AB2"/>
    <w:rsid w:val="009E2501"/>
    <w:rsid w:val="009E2756"/>
    <w:rsid w:val="009E5142"/>
    <w:rsid w:val="009E6FAB"/>
    <w:rsid w:val="009F5B1E"/>
    <w:rsid w:val="009F6F1E"/>
    <w:rsid w:val="00A11F1C"/>
    <w:rsid w:val="00A15C8C"/>
    <w:rsid w:val="00A23034"/>
    <w:rsid w:val="00A3383D"/>
    <w:rsid w:val="00A4279C"/>
    <w:rsid w:val="00A42D37"/>
    <w:rsid w:val="00A44DC3"/>
    <w:rsid w:val="00A46133"/>
    <w:rsid w:val="00A6071C"/>
    <w:rsid w:val="00A60E2D"/>
    <w:rsid w:val="00A66E2E"/>
    <w:rsid w:val="00A777AC"/>
    <w:rsid w:val="00A811E4"/>
    <w:rsid w:val="00A857AD"/>
    <w:rsid w:val="00A92881"/>
    <w:rsid w:val="00AA68C7"/>
    <w:rsid w:val="00AA6C36"/>
    <w:rsid w:val="00AB13E0"/>
    <w:rsid w:val="00AB33F9"/>
    <w:rsid w:val="00AC3BC3"/>
    <w:rsid w:val="00AC5573"/>
    <w:rsid w:val="00AD3BE8"/>
    <w:rsid w:val="00AE09B7"/>
    <w:rsid w:val="00AE407E"/>
    <w:rsid w:val="00AE68DE"/>
    <w:rsid w:val="00AF296D"/>
    <w:rsid w:val="00AF6D20"/>
    <w:rsid w:val="00B02AC0"/>
    <w:rsid w:val="00B06528"/>
    <w:rsid w:val="00B1258B"/>
    <w:rsid w:val="00B2212C"/>
    <w:rsid w:val="00B27DF4"/>
    <w:rsid w:val="00B35003"/>
    <w:rsid w:val="00B657FD"/>
    <w:rsid w:val="00B670AB"/>
    <w:rsid w:val="00B81C5E"/>
    <w:rsid w:val="00B90870"/>
    <w:rsid w:val="00B91572"/>
    <w:rsid w:val="00B944C5"/>
    <w:rsid w:val="00B95B84"/>
    <w:rsid w:val="00BA1254"/>
    <w:rsid w:val="00BA3330"/>
    <w:rsid w:val="00BB5253"/>
    <w:rsid w:val="00BE2E33"/>
    <w:rsid w:val="00BE3FE2"/>
    <w:rsid w:val="00BF16AB"/>
    <w:rsid w:val="00BF31D3"/>
    <w:rsid w:val="00C0055C"/>
    <w:rsid w:val="00C10C0B"/>
    <w:rsid w:val="00C110E2"/>
    <w:rsid w:val="00C1452F"/>
    <w:rsid w:val="00C14555"/>
    <w:rsid w:val="00C16830"/>
    <w:rsid w:val="00C26EC7"/>
    <w:rsid w:val="00C36727"/>
    <w:rsid w:val="00C4186F"/>
    <w:rsid w:val="00C43C0B"/>
    <w:rsid w:val="00C45D05"/>
    <w:rsid w:val="00C670BD"/>
    <w:rsid w:val="00C7203C"/>
    <w:rsid w:val="00C82C4A"/>
    <w:rsid w:val="00C83619"/>
    <w:rsid w:val="00C839E4"/>
    <w:rsid w:val="00CA47D0"/>
    <w:rsid w:val="00CA7ED9"/>
    <w:rsid w:val="00CB1A72"/>
    <w:rsid w:val="00CB1FD2"/>
    <w:rsid w:val="00CB3EF7"/>
    <w:rsid w:val="00CB50B9"/>
    <w:rsid w:val="00CC2C67"/>
    <w:rsid w:val="00CD6793"/>
    <w:rsid w:val="00CF0918"/>
    <w:rsid w:val="00CF79FA"/>
    <w:rsid w:val="00CF7E3A"/>
    <w:rsid w:val="00D00749"/>
    <w:rsid w:val="00D125EA"/>
    <w:rsid w:val="00D13F3C"/>
    <w:rsid w:val="00D15125"/>
    <w:rsid w:val="00D162F9"/>
    <w:rsid w:val="00D24BD3"/>
    <w:rsid w:val="00D32ADC"/>
    <w:rsid w:val="00D350A2"/>
    <w:rsid w:val="00D37994"/>
    <w:rsid w:val="00D47AD6"/>
    <w:rsid w:val="00D52CFB"/>
    <w:rsid w:val="00D555E5"/>
    <w:rsid w:val="00D56F51"/>
    <w:rsid w:val="00D623ED"/>
    <w:rsid w:val="00D676B4"/>
    <w:rsid w:val="00D81B55"/>
    <w:rsid w:val="00D918E7"/>
    <w:rsid w:val="00D96F95"/>
    <w:rsid w:val="00DA0C37"/>
    <w:rsid w:val="00DA4D8C"/>
    <w:rsid w:val="00DA6055"/>
    <w:rsid w:val="00DB5D12"/>
    <w:rsid w:val="00DC1AA0"/>
    <w:rsid w:val="00DC3D49"/>
    <w:rsid w:val="00DD1613"/>
    <w:rsid w:val="00DD35E7"/>
    <w:rsid w:val="00DE6F02"/>
    <w:rsid w:val="00DF01B1"/>
    <w:rsid w:val="00DF7AE4"/>
    <w:rsid w:val="00E060B4"/>
    <w:rsid w:val="00E169BF"/>
    <w:rsid w:val="00E2466A"/>
    <w:rsid w:val="00E41647"/>
    <w:rsid w:val="00E708CC"/>
    <w:rsid w:val="00E77777"/>
    <w:rsid w:val="00E8274E"/>
    <w:rsid w:val="00E87E2F"/>
    <w:rsid w:val="00E90994"/>
    <w:rsid w:val="00E92AD9"/>
    <w:rsid w:val="00E9607A"/>
    <w:rsid w:val="00EA289D"/>
    <w:rsid w:val="00EB1EE4"/>
    <w:rsid w:val="00EB3638"/>
    <w:rsid w:val="00ED652C"/>
    <w:rsid w:val="00ED71E8"/>
    <w:rsid w:val="00EE3185"/>
    <w:rsid w:val="00EE60B7"/>
    <w:rsid w:val="00F00105"/>
    <w:rsid w:val="00F07451"/>
    <w:rsid w:val="00F33FEA"/>
    <w:rsid w:val="00F37BE7"/>
    <w:rsid w:val="00F44EC5"/>
    <w:rsid w:val="00F62987"/>
    <w:rsid w:val="00F648D0"/>
    <w:rsid w:val="00F6621A"/>
    <w:rsid w:val="00F8063A"/>
    <w:rsid w:val="00F80C63"/>
    <w:rsid w:val="00F87B10"/>
    <w:rsid w:val="00FB1205"/>
    <w:rsid w:val="00FB598C"/>
    <w:rsid w:val="00FB63D5"/>
    <w:rsid w:val="00FB6611"/>
    <w:rsid w:val="00FB675C"/>
    <w:rsid w:val="00FC485E"/>
    <w:rsid w:val="00FC5B0B"/>
    <w:rsid w:val="00FE202D"/>
    <w:rsid w:val="00FE2C3E"/>
    <w:rsid w:val="00FE3589"/>
    <w:rsid w:val="00FE39B1"/>
    <w:rsid w:val="00FE4CE7"/>
    <w:rsid w:val="00FF3DCF"/>
    <w:rsid w:val="00FF550C"/>
    <w:rsid w:val="00FF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D63BB"/>
  <w15:docId w15:val="{CF249A67-C07A-4158-AA88-2BCBAB66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101"/>
      <w:ind w:left="313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13"/>
      <w:jc w:val="both"/>
      <w:outlineLvl w:val="1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313"/>
    </w:pPr>
    <w:rPr>
      <w:sz w:val="18"/>
      <w:szCs w:val="18"/>
    </w:rPr>
  </w:style>
  <w:style w:type="paragraph" w:styleId="PargrafodaLista">
    <w:name w:val="List Paragraph"/>
    <w:basedOn w:val="Normal"/>
    <w:uiPriority w:val="34"/>
    <w:qFormat/>
    <w:pPr>
      <w:ind w:left="3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E27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2756"/>
    <w:rPr>
      <w:rFonts w:ascii="Courier New" w:eastAsia="Courier New" w:hAnsi="Courier New" w:cs="Courier New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9E27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2756"/>
    <w:rPr>
      <w:rFonts w:ascii="Courier New" w:eastAsia="Courier New" w:hAnsi="Courier New" w:cs="Courier New"/>
      <w:lang w:val="pt-BR" w:eastAsia="pt-BR" w:bidi="pt-BR"/>
    </w:rPr>
  </w:style>
  <w:style w:type="paragraph" w:styleId="NormalWeb">
    <w:name w:val="Normal (Web)"/>
    <w:basedOn w:val="Normal"/>
    <w:unhideWhenUsed/>
    <w:rsid w:val="007054D2"/>
    <w:pPr>
      <w:widowControl/>
      <w:autoSpaceDE/>
      <w:autoSpaceDN/>
      <w:jc w:val="both"/>
    </w:pPr>
    <w:rPr>
      <w:rFonts w:eastAsiaTheme="minorEastAsia"/>
      <w:color w:val="000000"/>
      <w:sz w:val="18"/>
      <w:szCs w:val="18"/>
      <w:lang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7D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7DF4"/>
    <w:rPr>
      <w:rFonts w:ascii="Segoe UI" w:eastAsia="Courier New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B27DF4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700F9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F6904"/>
    <w:rPr>
      <w:color w:val="954F72"/>
      <w:u w:val="single"/>
    </w:rPr>
  </w:style>
  <w:style w:type="paragraph" w:customStyle="1" w:styleId="msonormal0">
    <w:name w:val="msonormal"/>
    <w:basedOn w:val="Normal"/>
    <w:rsid w:val="000F690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3">
    <w:name w:val="xl63"/>
    <w:basedOn w:val="Normal"/>
    <w:rsid w:val="000F690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64">
    <w:name w:val="xl64"/>
    <w:basedOn w:val="Normal"/>
    <w:rsid w:val="000F69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sz w:val="24"/>
      <w:szCs w:val="24"/>
      <w:lang w:bidi="ar-SA"/>
    </w:rPr>
  </w:style>
  <w:style w:type="paragraph" w:customStyle="1" w:styleId="xl65">
    <w:name w:val="xl65"/>
    <w:basedOn w:val="Normal"/>
    <w:rsid w:val="000F69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sz w:val="24"/>
      <w:szCs w:val="24"/>
      <w:lang w:bidi="ar-SA"/>
    </w:rPr>
  </w:style>
  <w:style w:type="paragraph" w:customStyle="1" w:styleId="xl66">
    <w:name w:val="xl66"/>
    <w:basedOn w:val="Normal"/>
    <w:rsid w:val="000F6904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sz w:val="24"/>
      <w:szCs w:val="24"/>
      <w:lang w:bidi="ar-SA"/>
    </w:rPr>
  </w:style>
  <w:style w:type="paragraph" w:customStyle="1" w:styleId="xl67">
    <w:name w:val="xl67"/>
    <w:basedOn w:val="Normal"/>
    <w:rsid w:val="000F69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D13F3C"/>
    <w:rPr>
      <w:b/>
      <w:bCs/>
    </w:rPr>
  </w:style>
  <w:style w:type="paragraph" w:styleId="SemEspaamento">
    <w:name w:val="No Spacing"/>
    <w:link w:val="SemEspaamentoChar"/>
    <w:uiPriority w:val="1"/>
    <w:qFormat/>
    <w:rsid w:val="00D13F3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SemEspaamentoChar">
    <w:name w:val="Sem Espaçamento Char"/>
    <w:link w:val="SemEspaamento"/>
    <w:uiPriority w:val="1"/>
    <w:rsid w:val="00D13F3C"/>
    <w:rPr>
      <w:rFonts w:ascii="Calibri" w:eastAsia="Calibri" w:hAnsi="Calibri" w:cs="Times New Roman"/>
      <w:lang w:val="pt-BR"/>
    </w:rPr>
  </w:style>
  <w:style w:type="paragraph" w:customStyle="1" w:styleId="xl68">
    <w:name w:val="xl68"/>
    <w:basedOn w:val="Normal"/>
    <w:rsid w:val="004F131E"/>
    <w:pPr>
      <w:widowControl/>
      <w:autoSpaceDE/>
      <w:autoSpaceDN/>
      <w:spacing w:before="100" w:beforeAutospacing="1" w:after="100" w:afterAutospacing="1"/>
    </w:pPr>
    <w:rPr>
      <w:rFonts w:ascii="Arial Narrow" w:eastAsia="Times New Roman" w:hAnsi="Arial Narrow" w:cs="Times New Roman"/>
      <w:sz w:val="24"/>
      <w:szCs w:val="24"/>
      <w:lang w:bidi="ar-SA"/>
    </w:rPr>
  </w:style>
  <w:style w:type="paragraph" w:customStyle="1" w:styleId="xl70">
    <w:name w:val="xl70"/>
    <w:basedOn w:val="Normal"/>
    <w:rsid w:val="004F13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71">
    <w:name w:val="xl71"/>
    <w:basedOn w:val="Normal"/>
    <w:rsid w:val="004F13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72">
    <w:name w:val="xl72"/>
    <w:basedOn w:val="Normal"/>
    <w:rsid w:val="004F13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</w:pPr>
    <w:rPr>
      <w:rFonts w:ascii="Arial Narrow" w:eastAsia="Times New Roman" w:hAnsi="Arial Narrow" w:cs="Times New Roman"/>
      <w:b/>
      <w:bCs/>
      <w:sz w:val="24"/>
      <w:szCs w:val="24"/>
      <w:lang w:bidi="ar-SA"/>
    </w:rPr>
  </w:style>
  <w:style w:type="paragraph" w:customStyle="1" w:styleId="xl73">
    <w:name w:val="xl73"/>
    <w:basedOn w:val="Normal"/>
    <w:rsid w:val="004F131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character" w:styleId="TextodoEspaoReservado">
    <w:name w:val="Placeholder Text"/>
    <w:basedOn w:val="Fontepargpadro"/>
    <w:uiPriority w:val="99"/>
    <w:semiHidden/>
    <w:rsid w:val="008F236B"/>
    <w:rPr>
      <w:color w:val="808080"/>
    </w:rPr>
  </w:style>
  <w:style w:type="character" w:customStyle="1" w:styleId="CorpodetextoChar">
    <w:name w:val="Corpo de texto Char"/>
    <w:basedOn w:val="Fontepargpadro"/>
    <w:link w:val="Corpodetexto"/>
    <w:uiPriority w:val="1"/>
    <w:rsid w:val="00C4186F"/>
    <w:rPr>
      <w:rFonts w:ascii="Courier New" w:eastAsia="Courier New" w:hAnsi="Courier New" w:cs="Courier New"/>
      <w:sz w:val="18"/>
      <w:szCs w:val="18"/>
      <w:lang w:val="pt-BR" w:eastAsia="pt-BR" w:bidi="pt-BR"/>
    </w:rPr>
  </w:style>
  <w:style w:type="paragraph" w:customStyle="1" w:styleId="Default">
    <w:name w:val="Default"/>
    <w:rsid w:val="005C3E61"/>
    <w:pPr>
      <w:widowControl/>
      <w:adjustRightInd w:val="0"/>
    </w:pPr>
    <w:rPr>
      <w:rFonts w:ascii="Tahoma" w:eastAsia="Times New Roman" w:hAnsi="Tahoma" w:cs="Tahoma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RODRIGO CAMBOIM</dc:creator>
  <cp:keywords/>
  <dc:description/>
  <cp:lastModifiedBy>Júnior BS87</cp:lastModifiedBy>
  <cp:revision>2</cp:revision>
  <cp:lastPrinted>2023-12-22T13:23:00Z</cp:lastPrinted>
  <dcterms:created xsi:type="dcterms:W3CDTF">2024-07-18T21:45:00Z</dcterms:created>
  <dcterms:modified xsi:type="dcterms:W3CDTF">2024-07-18T21:45:00Z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2019-08-06T00:00:00Z</vt:filetime>
  </property>
</Properties>
</file>