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EB3B" w14:textId="77777777" w:rsidR="00EC4B75" w:rsidRDefault="00EC4B75" w:rsidP="00490EE4">
      <w:pPr>
        <w:rPr>
          <w:rFonts w:ascii="BankGothic Lt BT" w:hAnsi="BankGothic Lt BT"/>
          <w:b/>
          <w:sz w:val="18"/>
          <w:szCs w:val="18"/>
          <w:lang w:val="pt-BR"/>
        </w:rPr>
      </w:pPr>
    </w:p>
    <w:p w14:paraId="4F9CC85C" w14:textId="6A065ECD" w:rsidR="00490EE4" w:rsidRPr="009770D1" w:rsidRDefault="00061439" w:rsidP="00490EE4">
      <w:pPr>
        <w:rPr>
          <w:rFonts w:ascii="Calibri" w:hAnsi="Calibri" w:cs="Calibri"/>
          <w:b/>
          <w:bCs/>
          <w:sz w:val="24"/>
          <w:szCs w:val="24"/>
          <w:lang w:val="pt-BR" w:eastAsia="pt-BR"/>
        </w:rPr>
      </w:pPr>
      <w:r>
        <w:rPr>
          <w:rFonts w:ascii="BankGothic Lt BT" w:hAnsi="BankGothic Lt BT"/>
          <w:b/>
          <w:sz w:val="18"/>
          <w:szCs w:val="18"/>
          <w:lang w:val="pt-BR"/>
        </w:rPr>
        <w:t>OBJETO</w:t>
      </w:r>
      <w:r w:rsidR="0090329B" w:rsidRPr="0090329B">
        <w:rPr>
          <w:rFonts w:ascii="BankGothic Lt BT" w:hAnsi="BankGothic Lt BT"/>
          <w:b/>
          <w:sz w:val="18"/>
          <w:szCs w:val="18"/>
          <w:lang w:val="pt-BR"/>
        </w:rPr>
        <w:t xml:space="preserve">: </w:t>
      </w:r>
      <w:r w:rsidR="00490EE4">
        <w:rPr>
          <w:rFonts w:ascii="BankGothic Lt BT" w:hAnsi="BankGothic Lt BT"/>
          <w:b/>
          <w:sz w:val="18"/>
          <w:szCs w:val="18"/>
          <w:lang w:val="pt-BR"/>
        </w:rPr>
        <w:t xml:space="preserve">                                                                                                     </w:t>
      </w:r>
      <w:r w:rsidR="003D02E5">
        <w:rPr>
          <w:rFonts w:ascii="BankGothic Lt BT" w:hAnsi="BankGothic Lt BT"/>
          <w:b/>
          <w:sz w:val="18"/>
          <w:szCs w:val="18"/>
          <w:lang w:val="pt-BR"/>
        </w:rPr>
        <w:t xml:space="preserve">           </w:t>
      </w:r>
      <w:r w:rsidR="00490EE4">
        <w:rPr>
          <w:rFonts w:ascii="BankGothic Lt BT" w:hAnsi="BankGothic Lt BT"/>
          <w:b/>
          <w:sz w:val="18"/>
          <w:szCs w:val="18"/>
          <w:lang w:val="pt-BR"/>
        </w:rPr>
        <w:t xml:space="preserve">              </w:t>
      </w:r>
      <w:r w:rsid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REFORMA DE UM CAMPO </w:t>
      </w:r>
      <w:r w:rsidR="0097676A" w:rsidRP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>NO MUNICÍPIO DE JAQUEIRA</w:t>
      </w:r>
      <w:r w:rsidRP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>/PE</w:t>
      </w:r>
    </w:p>
    <w:p w14:paraId="1E63CFE5" w14:textId="2D6F3A03" w:rsidR="0048334F" w:rsidRPr="009770D1" w:rsidRDefault="0048334F" w:rsidP="0048334F">
      <w:pPr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rFonts w:ascii="BankGothic Lt BT" w:hAnsi="BankGothic Lt BT"/>
          <w:b/>
          <w:sz w:val="18"/>
          <w:szCs w:val="18"/>
          <w:lang w:val="pt-BR"/>
        </w:rPr>
        <w:t>LOCAL</w:t>
      </w:r>
      <w:r w:rsidRPr="0090329B">
        <w:rPr>
          <w:rFonts w:ascii="BankGothic Lt BT" w:hAnsi="BankGothic Lt BT"/>
          <w:b/>
          <w:sz w:val="18"/>
          <w:szCs w:val="18"/>
          <w:lang w:val="pt-BR"/>
        </w:rPr>
        <w:t xml:space="preserve">: </w:t>
      </w:r>
      <w:r>
        <w:rPr>
          <w:rFonts w:ascii="BankGothic Lt BT" w:hAnsi="BankGothic Lt BT"/>
          <w:b/>
          <w:sz w:val="18"/>
          <w:szCs w:val="18"/>
          <w:lang w:val="pt-BR"/>
        </w:rPr>
        <w:t xml:space="preserve">                                                                                                                              </w:t>
      </w:r>
      <w:r w:rsidR="00511C02" w:rsidRPr="009770D1"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</w:t>
      </w:r>
      <w:r w:rsid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>DISTRITO DE FREI CANECA</w:t>
      </w:r>
      <w:r w:rsidR="000934AF" w:rsidRP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– </w:t>
      </w:r>
      <w:r w:rsidR="00EC4B75" w:rsidRP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>JAQUEIRA</w:t>
      </w:r>
      <w:r w:rsidR="00511C02" w:rsidRPr="009770D1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– PE</w:t>
      </w:r>
      <w:r w:rsidR="00511C02" w:rsidRPr="009770D1"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</w:t>
      </w:r>
    </w:p>
    <w:p w14:paraId="6174FDFC" w14:textId="24F40B4F" w:rsidR="001D1F28" w:rsidRDefault="001D1F28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752C47E5" w14:textId="77777777" w:rsidR="009770D1" w:rsidRDefault="009770D1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26CC8B1E" w14:textId="77777777" w:rsidR="009770D1" w:rsidRDefault="009770D1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2F8DB88D" w14:textId="77777777" w:rsidR="009770D1" w:rsidRDefault="009770D1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4162AE90" w14:textId="77777777" w:rsidR="009A13A1" w:rsidRDefault="009A13A1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2CBFA745" w14:textId="77777777" w:rsidR="00FA0F33" w:rsidRDefault="00FA0F33" w:rsidP="0090329B">
      <w:pPr>
        <w:pBdr>
          <w:bottom w:val="thickThinSmallGap" w:sz="24" w:space="1" w:color="auto"/>
        </w:pBdr>
        <w:tabs>
          <w:tab w:val="left" w:pos="5880"/>
        </w:tabs>
        <w:rPr>
          <w:b/>
          <w:sz w:val="28"/>
          <w:szCs w:val="28"/>
          <w:lang w:val="pt-BR"/>
        </w:rPr>
      </w:pPr>
    </w:p>
    <w:p w14:paraId="604097FE" w14:textId="286A358F" w:rsidR="0090329B" w:rsidRDefault="0090329B" w:rsidP="0090329B">
      <w:pPr>
        <w:rPr>
          <w:b/>
          <w:sz w:val="16"/>
          <w:lang w:val="pt-BR"/>
        </w:rPr>
      </w:pPr>
    </w:p>
    <w:p w14:paraId="0D957430" w14:textId="77777777" w:rsidR="0097676A" w:rsidRDefault="0097676A" w:rsidP="0090329B">
      <w:pPr>
        <w:rPr>
          <w:b/>
          <w:sz w:val="16"/>
          <w:lang w:val="pt-BR"/>
        </w:rPr>
      </w:pPr>
    </w:p>
    <w:p w14:paraId="6C86E031" w14:textId="3516A139" w:rsidR="00FA0F33" w:rsidRPr="009770D1" w:rsidRDefault="00490EE4" w:rsidP="00C45DA7">
      <w:pPr>
        <w:spacing w:after="0" w:line="360" w:lineRule="auto"/>
        <w:jc w:val="center"/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</w:pPr>
      <w:r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PROJETO </w:t>
      </w:r>
      <w:r w:rsidR="0097676A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DE </w:t>
      </w:r>
      <w:r w:rsidR="009770D1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REFORMA </w:t>
      </w:r>
      <w:r w:rsidR="0097676A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DE </w:t>
      </w:r>
      <w:r w:rsidR="004506BC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>UMA QUADRA</w:t>
      </w:r>
      <w:r w:rsidR="0097676A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 </w:t>
      </w:r>
      <w:r w:rsidR="009770D1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 xml:space="preserve">NO DISTRITO DE FREI CANECA </w:t>
      </w:r>
      <w:r w:rsidR="0097676A" w:rsidRPr="009770D1">
        <w:rPr>
          <w:rFonts w:ascii="Arial" w:hAnsi="Arial" w:cs="Arial"/>
          <w:b/>
          <w:noProof/>
          <w:color w:val="538135" w:themeColor="accent6" w:themeShade="BF"/>
          <w:sz w:val="44"/>
          <w:szCs w:val="44"/>
          <w:lang w:val="pt-BR" w:eastAsia="pt-BR"/>
        </w:rPr>
        <w:t>– JAQUEIRA – PERNAMBUCO</w:t>
      </w:r>
    </w:p>
    <w:p w14:paraId="0218EB76" w14:textId="77777777" w:rsidR="0097676A" w:rsidRPr="009770D1" w:rsidRDefault="0097676A" w:rsidP="00C45DA7">
      <w:pPr>
        <w:spacing w:after="0" w:line="360" w:lineRule="auto"/>
        <w:jc w:val="center"/>
        <w:rPr>
          <w:rFonts w:ascii="Arial" w:hAnsi="Arial" w:cs="Arial"/>
          <w:b/>
          <w:noProof/>
          <w:color w:val="538135" w:themeColor="accent6" w:themeShade="BF"/>
          <w:sz w:val="38"/>
          <w:szCs w:val="38"/>
          <w:lang w:val="pt-BR" w:eastAsia="pt-BR"/>
        </w:rPr>
      </w:pPr>
    </w:p>
    <w:p w14:paraId="06998E51" w14:textId="77777777" w:rsidR="00490EE4" w:rsidRPr="00EC4B75" w:rsidRDefault="00490EE4" w:rsidP="0090329B">
      <w:pPr>
        <w:pBdr>
          <w:bottom w:val="thickThinSmallGap" w:sz="24" w:space="1" w:color="auto"/>
        </w:pBdr>
        <w:rPr>
          <w:b/>
          <w:sz w:val="28"/>
          <w:szCs w:val="28"/>
          <w:lang w:val="pt-BR"/>
        </w:rPr>
      </w:pPr>
    </w:p>
    <w:p w14:paraId="567CA56F" w14:textId="77777777" w:rsidR="00365BCB" w:rsidRPr="009770D1" w:rsidRDefault="00365BCB" w:rsidP="00324F30">
      <w:pPr>
        <w:jc w:val="right"/>
        <w:rPr>
          <w:noProof/>
          <w:lang w:val="pt-BR"/>
        </w:rPr>
      </w:pPr>
    </w:p>
    <w:p w14:paraId="5FBA0097" w14:textId="30D723F3" w:rsidR="00365BCB" w:rsidRPr="009770D1" w:rsidRDefault="00365BCB" w:rsidP="00324F30">
      <w:pPr>
        <w:jc w:val="right"/>
        <w:rPr>
          <w:noProof/>
          <w:lang w:val="pt-BR"/>
        </w:rPr>
      </w:pPr>
    </w:p>
    <w:p w14:paraId="488ADC52" w14:textId="617FD799" w:rsidR="00365BCB" w:rsidRPr="009770D1" w:rsidRDefault="00365BCB" w:rsidP="00324F30">
      <w:pPr>
        <w:jc w:val="right"/>
        <w:rPr>
          <w:noProof/>
          <w:lang w:val="pt-BR"/>
        </w:rPr>
      </w:pPr>
    </w:p>
    <w:p w14:paraId="4BF55D8A" w14:textId="369336B1" w:rsidR="0090329B" w:rsidRDefault="0097676A" w:rsidP="00324F30">
      <w:pPr>
        <w:jc w:val="right"/>
        <w:rPr>
          <w:rFonts w:ascii="BankGothic Lt BT" w:hAnsi="BankGothic Lt BT" w:cs="Arial"/>
        </w:rPr>
      </w:pPr>
      <w:r>
        <w:object w:dxaOrig="2747" w:dyaOrig="1643" w14:anchorId="2A5FC1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75pt;height:82.2pt" o:ole="">
            <v:imagedata r:id="rId6" o:title=""/>
          </v:shape>
          <o:OLEObject Type="Embed" ProgID="Unknown" ShapeID="_x0000_i1025" DrawAspect="Content" ObjectID="_1838369524" r:id="rId7"/>
        </w:object>
      </w:r>
      <w:r w:rsidR="0090329B">
        <w:rPr>
          <w:noProof/>
        </w:rPr>
        <w:t xml:space="preserve">                                                                                              </w:t>
      </w:r>
      <w:r w:rsidR="00CB0997">
        <w:rPr>
          <w:noProof/>
        </w:rPr>
        <w:t xml:space="preserve">                                 </w:t>
      </w:r>
      <w:r w:rsidR="0090329B">
        <w:rPr>
          <w:noProof/>
        </w:rPr>
        <w:t xml:space="preserve">   </w:t>
      </w:r>
    </w:p>
    <w:p w14:paraId="714C558A" w14:textId="77777777" w:rsidR="0097676A" w:rsidRDefault="0097676A" w:rsidP="00FA0F33">
      <w:pPr>
        <w:jc w:val="right"/>
      </w:pPr>
      <w:bookmarkStart w:id="0" w:name="OLE_LINK1"/>
    </w:p>
    <w:bookmarkEnd w:id="0"/>
    <w:p w14:paraId="1FE3CDA9" w14:textId="48A606E8" w:rsidR="00346BB7" w:rsidRDefault="00346BB7" w:rsidP="00FA0F33">
      <w:pPr>
        <w:jc w:val="right"/>
      </w:pPr>
    </w:p>
    <w:p w14:paraId="0E3DB014" w14:textId="3A67DE76" w:rsidR="00371E62" w:rsidRPr="0090329B" w:rsidRDefault="009770D1" w:rsidP="009032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MARÇO</w:t>
      </w:r>
      <w:r w:rsidR="00DB6569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6</w:t>
      </w:r>
    </w:p>
    <w:sectPr w:rsidR="00371E62" w:rsidRPr="0090329B" w:rsidSect="009A13A1">
      <w:headerReference w:type="default" r:id="rId8"/>
      <w:pgSz w:w="11906" w:h="16838" w:code="9"/>
      <w:pgMar w:top="1886" w:right="1041" w:bottom="12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8933E" w14:textId="77777777" w:rsidR="00900329" w:rsidRDefault="00900329" w:rsidP="00F02473">
      <w:pPr>
        <w:spacing w:after="0" w:line="240" w:lineRule="auto"/>
      </w:pPr>
      <w:r>
        <w:separator/>
      </w:r>
    </w:p>
  </w:endnote>
  <w:endnote w:type="continuationSeparator" w:id="0">
    <w:p w14:paraId="60193716" w14:textId="77777777" w:rsidR="00900329" w:rsidRDefault="00900329" w:rsidP="00F0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kGothic Lt BT">
    <w:panose1 w:val="020B060702020306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B3B9A" w14:textId="77777777" w:rsidR="00900329" w:rsidRDefault="00900329" w:rsidP="00F02473">
      <w:pPr>
        <w:spacing w:after="0" w:line="240" w:lineRule="auto"/>
      </w:pPr>
      <w:r>
        <w:separator/>
      </w:r>
    </w:p>
  </w:footnote>
  <w:footnote w:type="continuationSeparator" w:id="0">
    <w:p w14:paraId="558A9D31" w14:textId="77777777" w:rsidR="00900329" w:rsidRDefault="00900329" w:rsidP="00F02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941D" w14:textId="493CDC32" w:rsidR="006959FB" w:rsidRDefault="00000000" w:rsidP="00B569DC">
    <w:pPr>
      <w:pStyle w:val="Cabealho"/>
      <w:ind w:left="-851"/>
      <w:jc w:val="center"/>
    </w:pPr>
    <w:r>
      <w:rPr>
        <w:noProof/>
      </w:rPr>
      <w:pict w14:anchorId="1FF712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326798" o:spid="_x0000_s1026" type="#_x0000_t75" style="position:absolute;left:0;text-align:left;margin-left:-58.65pt;margin-top:-91.25pt;width:596.75pt;height:843.75pt;z-index:-251658752;mso-position-horizontal-relative:margin;mso-position-vertical-relative:margin" o:allowincell="f">
          <v:imagedata r:id="rId1" o:title="Papel timbrado Prefeitura de Jaqueira_Prancheta 1"/>
          <w10:wrap anchorx="margin" anchory="margin"/>
        </v:shape>
      </w:pict>
    </w:r>
    <w:r w:rsidR="0098648E">
      <w:t xml:space="preserve">           </w:t>
    </w:r>
    <w:r w:rsidR="0098648E" w:rsidRPr="0098648E">
      <w:t xml:space="preserve"> </w:t>
    </w:r>
  </w:p>
  <w:p w14:paraId="5657A311" w14:textId="7B17B510" w:rsidR="00B569DC" w:rsidRDefault="00B569DC" w:rsidP="00B569DC">
    <w:pPr>
      <w:pStyle w:val="Cabealho"/>
      <w:ind w:left="-851"/>
      <w:jc w:val="center"/>
    </w:pPr>
  </w:p>
  <w:p w14:paraId="001E8460" w14:textId="77777777" w:rsidR="00B569DC" w:rsidRDefault="00B569DC" w:rsidP="00B569DC">
    <w:pPr>
      <w:pStyle w:val="Cabealho"/>
      <w:ind w:left="-85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473"/>
    <w:rsid w:val="00017ED4"/>
    <w:rsid w:val="00021CD6"/>
    <w:rsid w:val="00061439"/>
    <w:rsid w:val="000934AF"/>
    <w:rsid w:val="000B088C"/>
    <w:rsid w:val="000B79AD"/>
    <w:rsid w:val="000B7F05"/>
    <w:rsid w:val="000F5080"/>
    <w:rsid w:val="00107D55"/>
    <w:rsid w:val="00136394"/>
    <w:rsid w:val="00156F2A"/>
    <w:rsid w:val="00164BC8"/>
    <w:rsid w:val="001B4937"/>
    <w:rsid w:val="001B6D56"/>
    <w:rsid w:val="001D1F28"/>
    <w:rsid w:val="001F15A3"/>
    <w:rsid w:val="00243495"/>
    <w:rsid w:val="00271A1F"/>
    <w:rsid w:val="002961A3"/>
    <w:rsid w:val="002E6F4F"/>
    <w:rsid w:val="003062D1"/>
    <w:rsid w:val="00324F30"/>
    <w:rsid w:val="00325E7E"/>
    <w:rsid w:val="0032711B"/>
    <w:rsid w:val="003401B0"/>
    <w:rsid w:val="00346BB7"/>
    <w:rsid w:val="00365BCB"/>
    <w:rsid w:val="00371E62"/>
    <w:rsid w:val="00372877"/>
    <w:rsid w:val="003C3568"/>
    <w:rsid w:val="003C6768"/>
    <w:rsid w:val="003D02E5"/>
    <w:rsid w:val="004256A7"/>
    <w:rsid w:val="004443BA"/>
    <w:rsid w:val="004506BC"/>
    <w:rsid w:val="00452D0C"/>
    <w:rsid w:val="004611CF"/>
    <w:rsid w:val="00477456"/>
    <w:rsid w:val="0048334F"/>
    <w:rsid w:val="00490EE4"/>
    <w:rsid w:val="004A7F7A"/>
    <w:rsid w:val="004C31B9"/>
    <w:rsid w:val="004E60B7"/>
    <w:rsid w:val="004E7449"/>
    <w:rsid w:val="004F636A"/>
    <w:rsid w:val="00511C02"/>
    <w:rsid w:val="005B120C"/>
    <w:rsid w:val="005D25AE"/>
    <w:rsid w:val="005E5760"/>
    <w:rsid w:val="00607E2E"/>
    <w:rsid w:val="0061328F"/>
    <w:rsid w:val="00627341"/>
    <w:rsid w:val="00643091"/>
    <w:rsid w:val="0065593F"/>
    <w:rsid w:val="00656545"/>
    <w:rsid w:val="00674182"/>
    <w:rsid w:val="00693CF4"/>
    <w:rsid w:val="006959FB"/>
    <w:rsid w:val="006B2636"/>
    <w:rsid w:val="006D0FAC"/>
    <w:rsid w:val="007B415C"/>
    <w:rsid w:val="007C1DE3"/>
    <w:rsid w:val="007D3694"/>
    <w:rsid w:val="007E365E"/>
    <w:rsid w:val="007E3AE1"/>
    <w:rsid w:val="0080421C"/>
    <w:rsid w:val="00811741"/>
    <w:rsid w:val="0082228F"/>
    <w:rsid w:val="00837168"/>
    <w:rsid w:val="0085760D"/>
    <w:rsid w:val="0088106C"/>
    <w:rsid w:val="00883D3A"/>
    <w:rsid w:val="00897C5E"/>
    <w:rsid w:val="008C34BD"/>
    <w:rsid w:val="008C47E8"/>
    <w:rsid w:val="008D73F5"/>
    <w:rsid w:val="008F0AA3"/>
    <w:rsid w:val="00900329"/>
    <w:rsid w:val="00901213"/>
    <w:rsid w:val="0090329B"/>
    <w:rsid w:val="0097676A"/>
    <w:rsid w:val="009770D1"/>
    <w:rsid w:val="00977829"/>
    <w:rsid w:val="0098648E"/>
    <w:rsid w:val="009A13A1"/>
    <w:rsid w:val="009B7D29"/>
    <w:rsid w:val="009C246B"/>
    <w:rsid w:val="009C6719"/>
    <w:rsid w:val="009F7DAB"/>
    <w:rsid w:val="00A03083"/>
    <w:rsid w:val="00A0506A"/>
    <w:rsid w:val="00A23A81"/>
    <w:rsid w:val="00A412E8"/>
    <w:rsid w:val="00A42953"/>
    <w:rsid w:val="00A671B2"/>
    <w:rsid w:val="00A75A75"/>
    <w:rsid w:val="00A85560"/>
    <w:rsid w:val="00AB3D38"/>
    <w:rsid w:val="00AC40F0"/>
    <w:rsid w:val="00AF0EF2"/>
    <w:rsid w:val="00B13E64"/>
    <w:rsid w:val="00B569DC"/>
    <w:rsid w:val="00B63734"/>
    <w:rsid w:val="00BA3BD5"/>
    <w:rsid w:val="00BB6AE6"/>
    <w:rsid w:val="00BE287B"/>
    <w:rsid w:val="00C45DA7"/>
    <w:rsid w:val="00C66B0F"/>
    <w:rsid w:val="00CB0997"/>
    <w:rsid w:val="00D02CFC"/>
    <w:rsid w:val="00D1420D"/>
    <w:rsid w:val="00D20FAC"/>
    <w:rsid w:val="00D45851"/>
    <w:rsid w:val="00D56BB1"/>
    <w:rsid w:val="00DB6569"/>
    <w:rsid w:val="00E320D0"/>
    <w:rsid w:val="00E41B7F"/>
    <w:rsid w:val="00E536B1"/>
    <w:rsid w:val="00E66C74"/>
    <w:rsid w:val="00EB7347"/>
    <w:rsid w:val="00EC445B"/>
    <w:rsid w:val="00EC4B75"/>
    <w:rsid w:val="00ED308F"/>
    <w:rsid w:val="00F02473"/>
    <w:rsid w:val="00F0329B"/>
    <w:rsid w:val="00F57BBC"/>
    <w:rsid w:val="00F826A3"/>
    <w:rsid w:val="00F976B1"/>
    <w:rsid w:val="00FA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9CD0A"/>
  <w15:docId w15:val="{90AF6B2E-CFA7-4DFF-9F27-7E9ABFC6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24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2473"/>
  </w:style>
  <w:style w:type="paragraph" w:styleId="Rodap">
    <w:name w:val="footer"/>
    <w:basedOn w:val="Normal"/>
    <w:link w:val="RodapChar"/>
    <w:uiPriority w:val="99"/>
    <w:unhideWhenUsed/>
    <w:rsid w:val="00F024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2473"/>
  </w:style>
  <w:style w:type="character" w:styleId="Forte">
    <w:name w:val="Strong"/>
    <w:basedOn w:val="Fontepargpadro"/>
    <w:uiPriority w:val="22"/>
    <w:qFormat/>
    <w:rsid w:val="005D25A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3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3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Madson Klleber</dc:creator>
  <cp:lastModifiedBy>Adalberto Queiroz</cp:lastModifiedBy>
  <cp:revision>68</cp:revision>
  <cp:lastPrinted>2025-12-19T12:49:00Z</cp:lastPrinted>
  <dcterms:created xsi:type="dcterms:W3CDTF">2021-03-13T01:20:00Z</dcterms:created>
  <dcterms:modified xsi:type="dcterms:W3CDTF">2026-04-22T16:26:00Z</dcterms:modified>
</cp:coreProperties>
</file>