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9D93B" w14:textId="77777777" w:rsidR="003873B1" w:rsidRDefault="000C3462">
      <w:pPr>
        <w:pStyle w:val="Ttulo1"/>
        <w:spacing w:before="225"/>
        <w:ind w:left="127" w:firstLine="0"/>
        <w:jc w:val="center"/>
      </w:pPr>
      <w:r>
        <w:t xml:space="preserve">TERMO DE </w:t>
      </w:r>
      <w:r>
        <w:rPr>
          <w:spacing w:val="-2"/>
        </w:rPr>
        <w:t>REFERÊNCIA</w:t>
      </w:r>
    </w:p>
    <w:p w14:paraId="4E1F5D70" w14:textId="77777777" w:rsidR="003873B1" w:rsidRDefault="003873B1">
      <w:pPr>
        <w:pStyle w:val="Corpodetexto"/>
        <w:ind w:left="0"/>
        <w:jc w:val="left"/>
        <w:rPr>
          <w:b/>
        </w:rPr>
      </w:pPr>
    </w:p>
    <w:p w14:paraId="6BECCC75" w14:textId="77777777" w:rsidR="003873B1" w:rsidRDefault="000C3462">
      <w:pPr>
        <w:ind w:left="230"/>
        <w:rPr>
          <w:b/>
          <w:sz w:val="24"/>
        </w:rPr>
      </w:pPr>
      <w:r>
        <w:rPr>
          <w:b/>
          <w:sz w:val="24"/>
        </w:rPr>
        <w:t xml:space="preserve">Informações </w:t>
      </w:r>
      <w:r>
        <w:rPr>
          <w:b/>
          <w:spacing w:val="-2"/>
          <w:sz w:val="24"/>
        </w:rPr>
        <w:t>Básicas</w:t>
      </w:r>
    </w:p>
    <w:p w14:paraId="766C97BE" w14:textId="6BC4CDAA" w:rsidR="003873B1" w:rsidRDefault="000C3462">
      <w:pPr>
        <w:pStyle w:val="Corpodetexto"/>
        <w:spacing w:before="36"/>
        <w:ind w:left="230"/>
        <w:jc w:val="left"/>
      </w:pPr>
      <w:r>
        <w:rPr>
          <w:b/>
        </w:rPr>
        <w:t xml:space="preserve">Órgão: </w:t>
      </w:r>
      <w:r>
        <w:t xml:space="preserve">Município de </w:t>
      </w:r>
      <w:r w:rsidR="00CE0C4D">
        <w:t>Governador Newton Bello</w:t>
      </w:r>
      <w:r>
        <w:t>-</w:t>
      </w:r>
      <w:r>
        <w:rPr>
          <w:spacing w:val="-5"/>
        </w:rPr>
        <w:t>MA.</w:t>
      </w:r>
    </w:p>
    <w:p w14:paraId="3F063BF3" w14:textId="6BC6AEBE" w:rsidR="003873B1" w:rsidRDefault="000C3462">
      <w:pPr>
        <w:spacing w:before="36"/>
        <w:ind w:left="230"/>
        <w:rPr>
          <w:sz w:val="24"/>
        </w:rPr>
      </w:pPr>
      <w:r>
        <w:rPr>
          <w:b/>
          <w:sz w:val="24"/>
        </w:rPr>
        <w:t xml:space="preserve">Requisitante (s): </w:t>
      </w:r>
      <w:r>
        <w:rPr>
          <w:sz w:val="24"/>
        </w:rPr>
        <w:t xml:space="preserve">Secretaria Municipal de </w:t>
      </w:r>
      <w:r w:rsidR="000306DC">
        <w:rPr>
          <w:sz w:val="24"/>
        </w:rPr>
        <w:t>Administração, Finanças, Planejamento e Gestão</w:t>
      </w:r>
      <w:r>
        <w:rPr>
          <w:spacing w:val="-2"/>
          <w:sz w:val="24"/>
        </w:rPr>
        <w:t>.</w:t>
      </w:r>
    </w:p>
    <w:p w14:paraId="6D36B0B7" w14:textId="631E3517" w:rsidR="003873B1" w:rsidRDefault="000C3462">
      <w:pPr>
        <w:spacing w:before="36" w:line="271" w:lineRule="auto"/>
        <w:ind w:left="230" w:right="6200"/>
        <w:rPr>
          <w:sz w:val="24"/>
        </w:rPr>
      </w:pPr>
      <w:r>
        <w:rPr>
          <w:b/>
          <w:sz w:val="24"/>
        </w:rPr>
        <w:t>Número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processo: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0</w:t>
      </w:r>
      <w:r w:rsidR="00211CB7">
        <w:rPr>
          <w:b/>
          <w:sz w:val="24"/>
        </w:rPr>
        <w:t>16</w:t>
      </w:r>
      <w:r>
        <w:rPr>
          <w:b/>
          <w:sz w:val="24"/>
        </w:rPr>
        <w:t>/202</w:t>
      </w:r>
      <w:r w:rsidR="00CE0C4D">
        <w:rPr>
          <w:b/>
          <w:sz w:val="24"/>
        </w:rPr>
        <w:t>6</w:t>
      </w:r>
      <w:r>
        <w:rPr>
          <w:b/>
          <w:sz w:val="24"/>
        </w:rPr>
        <w:t xml:space="preserve"> </w:t>
      </w:r>
      <w:r w:rsidRPr="00211CB7">
        <w:rPr>
          <w:b/>
          <w:sz w:val="24"/>
        </w:rPr>
        <w:t xml:space="preserve">Data: </w:t>
      </w:r>
      <w:r w:rsidR="00211CB7">
        <w:rPr>
          <w:sz w:val="24"/>
        </w:rPr>
        <w:t>12</w:t>
      </w:r>
      <w:r w:rsidRPr="00211CB7">
        <w:rPr>
          <w:sz w:val="24"/>
        </w:rPr>
        <w:t xml:space="preserve"> de </w:t>
      </w:r>
      <w:r w:rsidR="00211CB7">
        <w:rPr>
          <w:sz w:val="24"/>
        </w:rPr>
        <w:t>janeiro</w:t>
      </w:r>
      <w:r w:rsidRPr="00211CB7">
        <w:rPr>
          <w:sz w:val="24"/>
        </w:rPr>
        <w:t xml:space="preserve"> de 202</w:t>
      </w:r>
      <w:r w:rsidR="00CE0C4D" w:rsidRPr="00211CB7">
        <w:rPr>
          <w:sz w:val="24"/>
        </w:rPr>
        <w:t>6</w:t>
      </w:r>
    </w:p>
    <w:p w14:paraId="66265BB5" w14:textId="79B67959" w:rsidR="003873B1" w:rsidRDefault="000C3462">
      <w:pPr>
        <w:ind w:left="230"/>
        <w:rPr>
          <w:sz w:val="24"/>
        </w:rPr>
      </w:pPr>
      <w:r>
        <w:rPr>
          <w:b/>
          <w:sz w:val="24"/>
        </w:rPr>
        <w:t>Procedimento:</w:t>
      </w:r>
      <w:r>
        <w:rPr>
          <w:b/>
          <w:spacing w:val="-2"/>
          <w:sz w:val="24"/>
        </w:rPr>
        <w:t xml:space="preserve"> </w:t>
      </w:r>
      <w:r w:rsidR="000306DC">
        <w:rPr>
          <w:sz w:val="24"/>
        </w:rPr>
        <w:t>Fornecimento de Gêneros Alimentícios</w:t>
      </w:r>
    </w:p>
    <w:p w14:paraId="68991913" w14:textId="0CD0757D" w:rsidR="003873B1" w:rsidRDefault="000C3462">
      <w:pPr>
        <w:pStyle w:val="Corpodetexto"/>
        <w:spacing w:before="36" w:line="360" w:lineRule="auto"/>
        <w:ind w:left="230" w:right="109"/>
        <w:jc w:val="left"/>
      </w:pPr>
      <w:r>
        <w:rPr>
          <w:b/>
        </w:rPr>
        <w:t>Estimativa de valores:</w:t>
      </w:r>
      <w:r>
        <w:rPr>
          <w:b/>
          <w:spacing w:val="-3"/>
        </w:rPr>
        <w:t xml:space="preserve"> </w:t>
      </w:r>
      <w:r w:rsidR="00107AFA" w:rsidRPr="00107AFA">
        <w:t>R$ 1.958.927,37 (um milhão, novecentos e cinquenta e oito mil, novecentos e vinte e sete reais e trinta e sete centavos)</w:t>
      </w:r>
      <w:r>
        <w:t>.</w:t>
      </w:r>
    </w:p>
    <w:p w14:paraId="5463E470" w14:textId="77777777" w:rsidR="003873B1" w:rsidRDefault="003873B1">
      <w:pPr>
        <w:pStyle w:val="Corpodetexto"/>
        <w:spacing w:line="360" w:lineRule="auto"/>
        <w:jc w:val="left"/>
        <w:sectPr w:rsidR="003873B1">
          <w:headerReference w:type="default" r:id="rId8"/>
          <w:footerReference w:type="default" r:id="rId9"/>
          <w:type w:val="continuous"/>
          <w:pgSz w:w="11920" w:h="16840"/>
          <w:pgMar w:top="2000" w:right="992" w:bottom="280" w:left="850" w:header="186" w:footer="0" w:gutter="0"/>
          <w:pgNumType w:start="1"/>
          <w:cols w:space="720"/>
        </w:sectPr>
      </w:pPr>
    </w:p>
    <w:p w14:paraId="173F842B" w14:textId="77777777" w:rsidR="003873B1" w:rsidRDefault="003873B1">
      <w:pPr>
        <w:pStyle w:val="Corpodetexto"/>
        <w:ind w:left="0"/>
        <w:jc w:val="left"/>
      </w:pPr>
    </w:p>
    <w:p w14:paraId="68F28FF8" w14:textId="77777777" w:rsidR="003873B1" w:rsidRDefault="000C3462" w:rsidP="008E1A12">
      <w:pPr>
        <w:pStyle w:val="Ttulo1"/>
        <w:numPr>
          <w:ilvl w:val="0"/>
          <w:numId w:val="6"/>
        </w:numPr>
        <w:ind w:left="142" w:firstLine="0"/>
        <w:jc w:val="both"/>
      </w:pPr>
      <w:r>
        <w:rPr>
          <w:spacing w:val="-2"/>
        </w:rPr>
        <w:t>OBJETO</w:t>
      </w:r>
    </w:p>
    <w:p w14:paraId="169060F2" w14:textId="395BD882" w:rsidR="003873B1" w:rsidRDefault="007C480A" w:rsidP="008E1A12">
      <w:pPr>
        <w:pStyle w:val="PargrafodaLista"/>
        <w:numPr>
          <w:ilvl w:val="1"/>
          <w:numId w:val="6"/>
        </w:numPr>
        <w:tabs>
          <w:tab w:val="left" w:pos="680"/>
        </w:tabs>
        <w:ind w:right="100" w:firstLine="0"/>
      </w:pPr>
      <w:r w:rsidRPr="007C480A">
        <w:rPr>
          <w:sz w:val="24"/>
        </w:rPr>
        <w:t>Registro de Preços para futura e eventual aquisição de gêneros alimentícios, destinados ao atendimento das necessidades das Secretarias Municipais do Município de Governador Newton Bello/MA</w:t>
      </w:r>
      <w:r w:rsidR="009664C5">
        <w:rPr>
          <w:sz w:val="24"/>
        </w:rPr>
        <w:t>,</w:t>
      </w:r>
      <w:r w:rsidR="000C3462">
        <w:rPr>
          <w:sz w:val="24"/>
        </w:rPr>
        <w:t xml:space="preserve"> com </w:t>
      </w:r>
      <w:r w:rsidR="00371422">
        <w:rPr>
          <w:sz w:val="24"/>
        </w:rPr>
        <w:t xml:space="preserve">intuito de </w:t>
      </w:r>
      <w:r w:rsidR="00CB0860" w:rsidRPr="009664C5">
        <w:rPr>
          <w:bCs/>
          <w:sz w:val="24"/>
        </w:rPr>
        <w:t>garantir o adequado funcionamento de programas e atividades da Administração Pública que dependem diretamente do fornecimento regular de alimentos</w:t>
      </w:r>
      <w:r w:rsidR="009664C5">
        <w:rPr>
          <w:sz w:val="24"/>
        </w:rPr>
        <w:t>.</w:t>
      </w:r>
    </w:p>
    <w:p w14:paraId="3BE3CED9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2"/>
        </w:rPr>
        <w:t>JUSTIFICATIVA</w:t>
      </w:r>
    </w:p>
    <w:p w14:paraId="1103BB23" w14:textId="49BC11DB" w:rsidR="008C3D85" w:rsidRPr="008C3D85" w:rsidRDefault="00022501">
      <w:pPr>
        <w:pStyle w:val="PargrafodaLista"/>
        <w:numPr>
          <w:ilvl w:val="1"/>
          <w:numId w:val="6"/>
        </w:numPr>
        <w:tabs>
          <w:tab w:val="left" w:pos="680"/>
        </w:tabs>
        <w:spacing w:line="360" w:lineRule="auto"/>
        <w:ind w:right="103" w:firstLine="0"/>
        <w:rPr>
          <w:sz w:val="24"/>
        </w:rPr>
      </w:pPr>
      <w:r w:rsidRPr="00022501">
        <w:rPr>
          <w:sz w:val="24"/>
          <w:lang w:val="pt-BR"/>
        </w:rPr>
        <w:t xml:space="preserve">O </w:t>
      </w:r>
      <w:r w:rsidRPr="008C3D85">
        <w:rPr>
          <w:bCs/>
          <w:sz w:val="24"/>
          <w:lang w:val="pt-BR"/>
        </w:rPr>
        <w:t xml:space="preserve">Registro de Preços para futura e eventual contratação de </w:t>
      </w:r>
      <w:bookmarkStart w:id="0" w:name="_Hlk208824114"/>
      <w:r w:rsidR="008C3D85">
        <w:rPr>
          <w:bCs/>
          <w:sz w:val="24"/>
        </w:rPr>
        <w:t xml:space="preserve">empresa </w:t>
      </w:r>
      <w:r w:rsidR="008C3D85">
        <w:rPr>
          <w:rFonts w:eastAsia="Arial"/>
          <w:bCs/>
          <w:sz w:val="24"/>
          <w:szCs w:val="24"/>
        </w:rPr>
        <w:t xml:space="preserve">para Aquisição de Gêneros Alimentícios em Geral, </w:t>
      </w:r>
      <w:bookmarkEnd w:id="0"/>
      <w:r w:rsidR="008C3D85">
        <w:rPr>
          <w:rFonts w:eastAsia="Arial"/>
          <w:bCs/>
          <w:sz w:val="24"/>
          <w:szCs w:val="24"/>
        </w:rPr>
        <w:t xml:space="preserve">visando atender às demandas contínuas dos diversos setores da Administração Pública Municipal, sendo essencial para garantir o adequado funcionamento de programas e atividades que dependem diretamente do fornecimento regular de alimentos, tais como: escolas da rede municipal de ensino, programas sociais, unidades de saúde, eventos institucionais, ações comunitárias e demais serviços que atendem à população e aos servidores do município de </w:t>
      </w:r>
      <w:r w:rsidR="00CE0C4D">
        <w:rPr>
          <w:rFonts w:eastAsia="Arial"/>
          <w:bCs/>
          <w:sz w:val="24"/>
          <w:szCs w:val="24"/>
        </w:rPr>
        <w:t>Governador Newton Bello</w:t>
      </w:r>
      <w:r w:rsidR="008C3D85">
        <w:rPr>
          <w:rFonts w:eastAsia="Arial"/>
          <w:bCs/>
          <w:sz w:val="24"/>
          <w:szCs w:val="24"/>
        </w:rPr>
        <w:t>-MA</w:t>
      </w:r>
      <w:r w:rsidRPr="00022501">
        <w:rPr>
          <w:sz w:val="24"/>
          <w:lang w:val="pt-BR"/>
        </w:rPr>
        <w:t xml:space="preserve">. </w:t>
      </w:r>
    </w:p>
    <w:p w14:paraId="2D8337BF" w14:textId="00E94B8B" w:rsidR="003873B1" w:rsidRDefault="00022501">
      <w:pPr>
        <w:pStyle w:val="PargrafodaLista"/>
        <w:numPr>
          <w:ilvl w:val="1"/>
          <w:numId w:val="6"/>
        </w:numPr>
        <w:tabs>
          <w:tab w:val="left" w:pos="680"/>
        </w:tabs>
        <w:spacing w:line="360" w:lineRule="auto"/>
        <w:ind w:right="103" w:firstLine="0"/>
        <w:rPr>
          <w:sz w:val="24"/>
        </w:rPr>
      </w:pPr>
      <w:r w:rsidRPr="00022501">
        <w:rPr>
          <w:sz w:val="24"/>
        </w:rPr>
        <w:t>A contratação de fornecedores especializados também proporciona maior segurança e agilidade no processo de aquisição, impactando positivamente na qualidade das ações da Administração Pública que dependem diretamente do fornecimento regular de alimentos</w:t>
      </w:r>
      <w:r w:rsidR="0064418C" w:rsidRPr="0064418C">
        <w:rPr>
          <w:sz w:val="24"/>
        </w:rPr>
        <w:t xml:space="preserve">. Com uma empresa especializada responsável pelos aspectos técnicos, logísticos e operacionais do fornecimento, a administração municipal pode concentrar seus esforços em outras áreas prioritárias, enquanto os </w:t>
      </w:r>
      <w:r>
        <w:rPr>
          <w:sz w:val="24"/>
        </w:rPr>
        <w:t>produtos</w:t>
      </w:r>
      <w:r w:rsidR="0064418C" w:rsidRPr="0064418C">
        <w:rPr>
          <w:sz w:val="24"/>
        </w:rPr>
        <w:t xml:space="preserve"> são entregues com pontualidade e excelência. Além disso, a experiência dos fornecedores contribuirá para que os itens fornecidos estejam em conformidade com os padrões exigidos, garantindo atendimento contínuo às demandas </w:t>
      </w:r>
      <w:r>
        <w:rPr>
          <w:sz w:val="24"/>
        </w:rPr>
        <w:t>da Administração Pública.</w:t>
      </w:r>
    </w:p>
    <w:p w14:paraId="1DFE56DB" w14:textId="77C90A3A" w:rsidR="003873B1" w:rsidRDefault="00022501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711A37">
        <w:rPr>
          <w:sz w:val="24"/>
          <w:szCs w:val="24"/>
        </w:rPr>
        <w:t xml:space="preserve">Fornecedores qualificados e com experiência na área assegurarão </w:t>
      </w:r>
      <w:r w:rsidRPr="00381939">
        <w:rPr>
          <w:sz w:val="24"/>
          <w:szCs w:val="24"/>
        </w:rPr>
        <w:t>que os produtos fornecidos estejam em conformidade com os padrões de qualidade exigidos, respeitando as normas sanitárias e de segurança alimentar, assegurando a adequada conservação e consumo</w:t>
      </w:r>
      <w:r w:rsidR="000C3462">
        <w:rPr>
          <w:sz w:val="24"/>
        </w:rPr>
        <w:t>.</w:t>
      </w:r>
    </w:p>
    <w:p w14:paraId="769A57B1" w14:textId="574F4385" w:rsidR="00022501" w:rsidRDefault="00022501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D14EA7">
        <w:rPr>
          <w:sz w:val="24"/>
        </w:rPr>
        <w:t>A contratação por meio de empresa especializada proporciona uma gestão mais eficiente dos recursos públicos. Empresas qualificadas possuem o conhecimento técnico necessário para fornecer alimentos de qualidade e em conformidade com as especificações exig</w:t>
      </w:r>
      <w:r>
        <w:rPr>
          <w:sz w:val="24"/>
        </w:rPr>
        <w:t xml:space="preserve">idas, garantindo melhor relação </w:t>
      </w:r>
      <w:r w:rsidRPr="00D14EA7">
        <w:rPr>
          <w:sz w:val="24"/>
        </w:rPr>
        <w:t>custo-benefício, otimizando o investimento público e assegurando resultados efetivos no atendimento à</w:t>
      </w:r>
      <w:r>
        <w:rPr>
          <w:sz w:val="24"/>
        </w:rPr>
        <w:t xml:space="preserve"> população e aos servidores do município</w:t>
      </w:r>
      <w:r w:rsidR="00831F15">
        <w:rPr>
          <w:sz w:val="24"/>
        </w:rPr>
        <w:t>.</w:t>
      </w:r>
    </w:p>
    <w:p w14:paraId="16DE266D" w14:textId="5006CE26" w:rsidR="00831F15" w:rsidRDefault="00831F15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831F15">
        <w:rPr>
          <w:sz w:val="24"/>
        </w:rPr>
        <w:t xml:space="preserve">Dessa forma, a aquisição de gêneros alimentícios é medida essencial para a manutenção dos serviços públicos municipais, garantindo continuidade, qualidade e atendimento às necessidades da população </w:t>
      </w:r>
      <w:r>
        <w:rPr>
          <w:sz w:val="24"/>
        </w:rPr>
        <w:t>e da Administração do município de</w:t>
      </w:r>
      <w:r w:rsidRPr="00831F15">
        <w:rPr>
          <w:sz w:val="24"/>
        </w:rPr>
        <w:t xml:space="preserve"> </w:t>
      </w:r>
      <w:r w:rsidR="00CE0C4D">
        <w:rPr>
          <w:sz w:val="24"/>
        </w:rPr>
        <w:t>Governador Newton Bello</w:t>
      </w:r>
      <w:r w:rsidRPr="00831F15">
        <w:rPr>
          <w:sz w:val="24"/>
        </w:rPr>
        <w:t>/MA</w:t>
      </w:r>
      <w:r w:rsidR="008C3D85">
        <w:rPr>
          <w:sz w:val="24"/>
        </w:rPr>
        <w:t>.</w:t>
      </w:r>
    </w:p>
    <w:p w14:paraId="7A774582" w14:textId="77777777" w:rsidR="003873B1" w:rsidRDefault="003873B1">
      <w:pPr>
        <w:pStyle w:val="Corpodetexto"/>
        <w:ind w:left="0"/>
        <w:jc w:val="left"/>
      </w:pPr>
    </w:p>
    <w:p w14:paraId="4CB2920C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5"/>
        </w:rPr>
        <w:lastRenderedPageBreak/>
        <w:t>VALOR</w:t>
      </w:r>
      <w:r>
        <w:rPr>
          <w:spacing w:val="-6"/>
        </w:rPr>
        <w:t xml:space="preserve"> </w:t>
      </w:r>
      <w:r>
        <w:rPr>
          <w:spacing w:val="-2"/>
        </w:rPr>
        <w:t>MÉDIO</w:t>
      </w:r>
    </w:p>
    <w:p w14:paraId="7999C014" w14:textId="0670E605" w:rsidR="003873B1" w:rsidRPr="00831F15" w:rsidRDefault="000C3462">
      <w:pPr>
        <w:pStyle w:val="PargrafodaLista"/>
        <w:numPr>
          <w:ilvl w:val="1"/>
          <w:numId w:val="6"/>
        </w:numPr>
        <w:tabs>
          <w:tab w:val="left" w:pos="725"/>
        </w:tabs>
        <w:spacing w:before="36" w:line="360" w:lineRule="auto"/>
        <w:ind w:right="101" w:firstLine="0"/>
        <w:rPr>
          <w:sz w:val="24"/>
          <w:szCs w:val="24"/>
        </w:rPr>
      </w:pPr>
      <w:r w:rsidRPr="00831F15">
        <w:rPr>
          <w:sz w:val="24"/>
          <w:szCs w:val="24"/>
        </w:rPr>
        <w:t>O preço considerado como estimativa para o objeto do presente termo de referência foi determinado com base em pesquisas de preços realizadas com empresas do mercado. Com base em tal procedimento, foi estimado o valor total</w:t>
      </w:r>
      <w:r w:rsidRPr="00831F15">
        <w:rPr>
          <w:spacing w:val="-2"/>
          <w:sz w:val="24"/>
          <w:szCs w:val="24"/>
        </w:rPr>
        <w:t xml:space="preserve"> </w:t>
      </w:r>
      <w:r w:rsidRPr="00831F15">
        <w:rPr>
          <w:sz w:val="24"/>
          <w:szCs w:val="24"/>
        </w:rPr>
        <w:t>de:</w:t>
      </w:r>
      <w:r w:rsidRPr="00831F15">
        <w:rPr>
          <w:spacing w:val="-2"/>
          <w:sz w:val="24"/>
          <w:szCs w:val="24"/>
        </w:rPr>
        <w:t xml:space="preserve"> </w:t>
      </w:r>
      <w:r w:rsidR="00D9515E">
        <w:rPr>
          <w:b/>
          <w:sz w:val="24"/>
          <w:szCs w:val="24"/>
        </w:rPr>
        <w:t>R$ 1.958.927,37 (u</w:t>
      </w:r>
      <w:r w:rsidR="00D9515E" w:rsidRPr="00D9515E">
        <w:rPr>
          <w:b/>
          <w:sz w:val="24"/>
          <w:szCs w:val="24"/>
        </w:rPr>
        <w:t>m milhão, novecentos e cinquenta e oito mil, novecentos e vinte e sete reais e trinta e sete centavos)</w:t>
      </w:r>
      <w:r w:rsidR="00D9515E" w:rsidRPr="00D9515E">
        <w:rPr>
          <w:sz w:val="24"/>
          <w:szCs w:val="24"/>
        </w:rPr>
        <w:t>.</w:t>
      </w:r>
    </w:p>
    <w:p w14:paraId="1A6ACAC9" w14:textId="77777777" w:rsidR="003873B1" w:rsidRDefault="003873B1">
      <w:pPr>
        <w:pStyle w:val="Corpodetexto"/>
        <w:ind w:left="0"/>
        <w:jc w:val="left"/>
      </w:pPr>
    </w:p>
    <w:p w14:paraId="0DF23CE4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t xml:space="preserve">ESPECIFICAÇÕES E </w:t>
      </w:r>
      <w:r>
        <w:rPr>
          <w:spacing w:val="-2"/>
        </w:rPr>
        <w:t>QUANTITATIVOS.</w:t>
      </w:r>
    </w:p>
    <w:p w14:paraId="2116AF54" w14:textId="5C24FC2A" w:rsidR="003873B1" w:rsidRDefault="000C3462">
      <w:pPr>
        <w:pStyle w:val="PargrafodaLista"/>
        <w:numPr>
          <w:ilvl w:val="1"/>
          <w:numId w:val="6"/>
        </w:numPr>
        <w:tabs>
          <w:tab w:val="left" w:pos="695"/>
        </w:tabs>
        <w:ind w:right="110" w:firstLine="0"/>
        <w:rPr>
          <w:sz w:val="24"/>
        </w:rPr>
      </w:pPr>
      <w:r>
        <w:rPr>
          <w:sz w:val="24"/>
        </w:rPr>
        <w:t>Segue</w:t>
      </w:r>
      <w:r w:rsidR="00831F15">
        <w:rPr>
          <w:sz w:val="24"/>
        </w:rPr>
        <w:t>m</w:t>
      </w:r>
      <w:r>
        <w:rPr>
          <w:sz w:val="24"/>
        </w:rPr>
        <w:t xml:space="preserve"> abaixo itens e qu</w:t>
      </w:r>
      <w:r w:rsidR="00831F15">
        <w:rPr>
          <w:sz w:val="24"/>
        </w:rPr>
        <w:t>antitativos, bem como descrição da quantidade total requerida</w:t>
      </w:r>
      <w:r>
        <w:rPr>
          <w:sz w:val="24"/>
        </w:rPr>
        <w:t xml:space="preserve"> pelos </w:t>
      </w:r>
      <w:r w:rsidR="00831F15">
        <w:rPr>
          <w:sz w:val="24"/>
        </w:rPr>
        <w:t xml:space="preserve">órgão participantes </w:t>
      </w:r>
      <w:r>
        <w:rPr>
          <w:sz w:val="24"/>
        </w:rPr>
        <w:t xml:space="preserve"> </w:t>
      </w:r>
      <w:r w:rsidR="00831F15">
        <w:rPr>
          <w:sz w:val="24"/>
        </w:rPr>
        <w:t>d</w:t>
      </w:r>
      <w:r>
        <w:rPr>
          <w:sz w:val="24"/>
        </w:rPr>
        <w:t>o presente Sistema de Registro de Preços – SRP, em conformidade com os Incisos III e IV do Art. 2º do Decreto Federal nº 7.892/2013 e posteriores alterações.</w:t>
      </w:r>
    </w:p>
    <w:p w14:paraId="2488A699" w14:textId="77777777" w:rsidR="003873B1" w:rsidRDefault="003873B1">
      <w:pPr>
        <w:pStyle w:val="PargrafodaLista"/>
        <w:rPr>
          <w:sz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3825"/>
        <w:gridCol w:w="1253"/>
        <w:gridCol w:w="1277"/>
        <w:gridCol w:w="1529"/>
        <w:gridCol w:w="1754"/>
      </w:tblGrid>
      <w:tr w:rsidR="00CB0860" w:rsidRPr="00CB0860" w14:paraId="5B8E7F87" w14:textId="77777777" w:rsidTr="008E1A12">
        <w:trPr>
          <w:trHeight w:val="28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5DB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pt-BR" w:eastAsia="pt-BR"/>
              </w:rPr>
            </w:pPr>
            <w:r w:rsidRPr="00CB0860">
              <w:rPr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1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A6C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pt-BR" w:eastAsia="pt-BR"/>
              </w:rPr>
            </w:pPr>
            <w:r w:rsidRPr="00CB0860">
              <w:rPr>
                <w:b/>
                <w:bCs/>
                <w:color w:val="000000"/>
                <w:lang w:val="pt-BR" w:eastAsia="pt-BR"/>
              </w:rPr>
              <w:t>Descrição dos produtos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A2D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pt-BR" w:eastAsia="pt-BR"/>
              </w:rPr>
            </w:pPr>
            <w:r w:rsidRPr="00CB0860">
              <w:rPr>
                <w:b/>
                <w:bCs/>
                <w:color w:val="000000"/>
                <w:lang w:val="pt-BR" w:eastAsia="pt-BR"/>
              </w:rPr>
              <w:t>Quantidade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18D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pt-BR" w:eastAsia="pt-BR"/>
              </w:rPr>
            </w:pPr>
            <w:r w:rsidRPr="00CB0860">
              <w:rPr>
                <w:b/>
                <w:bCs/>
                <w:color w:val="000000"/>
                <w:lang w:val="pt-BR" w:eastAsia="pt-BR"/>
              </w:rPr>
              <w:t>Unidade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6D4A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pt-BR" w:eastAsia="pt-BR"/>
              </w:rPr>
            </w:pPr>
            <w:r w:rsidRPr="00CB0860">
              <w:rPr>
                <w:b/>
                <w:bCs/>
                <w:color w:val="000000"/>
                <w:lang w:val="pt-BR" w:eastAsia="pt-BR"/>
              </w:rPr>
              <w:t>Preço Unidade</w:t>
            </w:r>
          </w:p>
        </w:tc>
        <w:tc>
          <w:tcPr>
            <w:tcW w:w="8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80A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pt-BR" w:eastAsia="pt-BR"/>
              </w:rPr>
            </w:pPr>
            <w:r w:rsidRPr="00CB0860">
              <w:rPr>
                <w:b/>
                <w:bCs/>
                <w:color w:val="000000"/>
                <w:lang w:val="pt-BR" w:eastAsia="pt-BR"/>
              </w:rPr>
              <w:t>Total</w:t>
            </w:r>
          </w:p>
        </w:tc>
      </w:tr>
      <w:tr w:rsidR="00CB0860" w:rsidRPr="00CB0860" w14:paraId="42BFDC3C" w14:textId="77777777" w:rsidTr="008E1A12">
        <w:trPr>
          <w:trHeight w:val="153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375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EEDE" w14:textId="77777777" w:rsidR="00F37D12" w:rsidRPr="00F37D12" w:rsidRDefault="00F37D12" w:rsidP="00F37D12">
            <w:pPr>
              <w:pStyle w:val="TableParagraph"/>
              <w:spacing w:line="233" w:lineRule="exact"/>
              <w:ind w:left="77"/>
            </w:pPr>
            <w:r w:rsidRPr="00F37D12">
              <w:rPr>
                <w:color w:val="232323"/>
                <w:spacing w:val="-8"/>
              </w:rPr>
              <w:t>AÇUCAR</w:t>
            </w:r>
            <w:r w:rsidRPr="00F37D12">
              <w:rPr>
                <w:color w:val="232323"/>
                <w:spacing w:val="-4"/>
              </w:rPr>
              <w:t xml:space="preserve"> </w:t>
            </w:r>
            <w:r w:rsidRPr="00F37D12">
              <w:rPr>
                <w:color w:val="1F1F1F"/>
                <w:spacing w:val="-2"/>
              </w:rPr>
              <w:t>CRISTAL:</w:t>
            </w:r>
          </w:p>
          <w:p w14:paraId="36BB8BAE" w14:textId="49AC2374" w:rsidR="00CB0860" w:rsidRPr="00F37D12" w:rsidRDefault="00F37D12" w:rsidP="00F37D12">
            <w:pPr>
              <w:pStyle w:val="TableParagraph"/>
              <w:spacing w:line="232" w:lineRule="auto"/>
              <w:ind w:left="71" w:firstLine="5"/>
            </w:pPr>
            <w:r w:rsidRPr="00F37D12">
              <w:rPr>
                <w:color w:val="1C1C1C"/>
              </w:rPr>
              <w:t xml:space="preserve">Aspecto </w:t>
            </w:r>
            <w:r w:rsidRPr="00F37D12">
              <w:rPr>
                <w:color w:val="212121"/>
              </w:rPr>
              <w:t xml:space="preserve">sólido </w:t>
            </w:r>
            <w:r w:rsidRPr="00F37D12">
              <w:rPr>
                <w:color w:val="161616"/>
              </w:rPr>
              <w:t xml:space="preserve">com </w:t>
            </w:r>
            <w:r w:rsidRPr="00F37D12">
              <w:rPr>
                <w:color w:val="262626"/>
              </w:rPr>
              <w:t xml:space="preserve">cristais </w:t>
            </w:r>
            <w:r w:rsidRPr="00F37D12">
              <w:rPr>
                <w:color w:val="2D2D2D"/>
              </w:rPr>
              <w:t xml:space="preserve">bem </w:t>
            </w:r>
            <w:r w:rsidRPr="00F37D12">
              <w:rPr>
                <w:color w:val="1F1F1F"/>
              </w:rPr>
              <w:t xml:space="preserve">definidos, </w:t>
            </w:r>
            <w:r w:rsidRPr="00F37D12">
              <w:rPr>
                <w:color w:val="1C1C1C"/>
                <w:spacing w:val="-4"/>
              </w:rPr>
              <w:t>composto</w:t>
            </w:r>
            <w:r w:rsidRPr="00F37D12">
              <w:rPr>
                <w:color w:val="1C1C1C"/>
                <w:spacing w:val="-6"/>
              </w:rPr>
              <w:t xml:space="preserve"> </w:t>
            </w:r>
            <w:r w:rsidRPr="00F37D12">
              <w:rPr>
                <w:color w:val="1F1F1F"/>
                <w:spacing w:val="-4"/>
              </w:rPr>
              <w:t>por</w:t>
            </w:r>
            <w:r w:rsidRPr="00F37D12">
              <w:rPr>
                <w:color w:val="1F1F1F"/>
                <w:spacing w:val="-10"/>
              </w:rPr>
              <w:t xml:space="preserve"> </w:t>
            </w:r>
            <w:r w:rsidRPr="00F37D12">
              <w:rPr>
                <w:color w:val="2A2A2A"/>
                <w:spacing w:val="-4"/>
              </w:rPr>
              <w:t>sacarose</w:t>
            </w:r>
            <w:r w:rsidRPr="00F37D12">
              <w:rPr>
                <w:color w:val="2A2A2A"/>
                <w:spacing w:val="-1"/>
              </w:rPr>
              <w:t xml:space="preserve"> </w:t>
            </w:r>
            <w:r w:rsidRPr="00F37D12">
              <w:rPr>
                <w:color w:val="2A2A2A"/>
                <w:spacing w:val="-5"/>
              </w:rPr>
              <w:t xml:space="preserve">de cana-de-açúcar, cor </w:t>
            </w:r>
            <w:r w:rsidRPr="00F37D12">
              <w:rPr>
                <w:color w:val="212121"/>
                <w:spacing w:val="-4"/>
              </w:rPr>
              <w:t>branca,</w:t>
            </w:r>
            <w:r w:rsidRPr="00F37D12">
              <w:rPr>
                <w:color w:val="212121"/>
                <w:spacing w:val="5"/>
              </w:rPr>
              <w:t xml:space="preserve"> </w:t>
            </w:r>
            <w:r w:rsidRPr="00F37D12">
              <w:rPr>
                <w:color w:val="1C1C1C"/>
                <w:spacing w:val="-4"/>
              </w:rPr>
              <w:t>pacote</w:t>
            </w:r>
            <w:r w:rsidRPr="00F37D12">
              <w:rPr>
                <w:color w:val="1C1C1C"/>
                <w:spacing w:val="-1"/>
              </w:rPr>
              <w:t xml:space="preserve"> </w:t>
            </w:r>
            <w:r w:rsidRPr="00F37D12">
              <w:rPr>
                <w:color w:val="1F1F1F"/>
                <w:spacing w:val="-4"/>
              </w:rPr>
              <w:t>1</w:t>
            </w:r>
            <w:r w:rsidRPr="00F37D12">
              <w:rPr>
                <w:color w:val="1F1F1F"/>
                <w:spacing w:val="-11"/>
              </w:rPr>
              <w:t xml:space="preserve"> </w:t>
            </w:r>
            <w:r w:rsidRPr="00F37D12">
              <w:rPr>
                <w:color w:val="1C1C1C"/>
                <w:spacing w:val="-4"/>
              </w:rPr>
              <w:t>kg,</w:t>
            </w:r>
            <w:r w:rsidRPr="00F37D12">
              <w:rPr>
                <w:color w:val="1C1C1C"/>
                <w:spacing w:val="-15"/>
              </w:rPr>
              <w:t xml:space="preserve"> </w:t>
            </w:r>
            <w:r w:rsidRPr="00F37D12">
              <w:rPr>
                <w:color w:val="1C1C1C"/>
                <w:spacing w:val="-4"/>
              </w:rPr>
              <w:t>fardo com 30kg</w:t>
            </w:r>
            <w:r w:rsidRPr="00F37D12">
              <w:rPr>
                <w:color w:val="1F1F1F"/>
                <w:w w:val="65"/>
              </w:rPr>
              <w:t>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6215" w14:textId="36553751" w:rsidR="00CB0860" w:rsidRPr="00CB0860" w:rsidRDefault="00F37D1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3520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1B198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F89F" w14:textId="7ADAEECD" w:rsidR="00CB0860" w:rsidRPr="00CB0860" w:rsidRDefault="00CB0860" w:rsidP="00F37D1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37D12">
              <w:rPr>
                <w:color w:val="000000"/>
                <w:lang w:val="pt-BR" w:eastAsia="pt-BR"/>
              </w:rPr>
              <w:t>78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F37D12">
              <w:rPr>
                <w:color w:val="000000"/>
                <w:lang w:val="pt-BR" w:eastAsia="pt-BR"/>
              </w:rPr>
              <w:t>17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CD4E4" w14:textId="5664C2CB" w:rsidR="00CB0860" w:rsidRPr="00CB0860" w:rsidRDefault="00CB0860" w:rsidP="00F37D1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37D12">
              <w:rPr>
                <w:color w:val="000000"/>
                <w:lang w:val="pt-BR" w:eastAsia="pt-BR"/>
              </w:rPr>
              <w:t>275</w:t>
            </w:r>
            <w:r w:rsidRPr="00CB0860">
              <w:rPr>
                <w:color w:val="000000"/>
                <w:lang w:val="pt-BR" w:eastAsia="pt-BR"/>
              </w:rPr>
              <w:t>.</w:t>
            </w:r>
            <w:r w:rsidR="00F37D12">
              <w:rPr>
                <w:color w:val="000000"/>
                <w:lang w:val="pt-BR" w:eastAsia="pt-BR"/>
              </w:rPr>
              <w:t>158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F37D12">
              <w:rPr>
                <w:color w:val="000000"/>
                <w:lang w:val="pt-BR" w:eastAsia="pt-BR"/>
              </w:rPr>
              <w:t>4</w:t>
            </w:r>
            <w:r w:rsidRPr="00CB0860">
              <w:rPr>
                <w:color w:val="000000"/>
                <w:lang w:val="pt-BR" w:eastAsia="pt-BR"/>
              </w:rPr>
              <w:t>0</w:t>
            </w:r>
          </w:p>
        </w:tc>
      </w:tr>
      <w:tr w:rsidR="00CB0860" w:rsidRPr="00CB0860" w14:paraId="6F90F8E7" w14:textId="77777777" w:rsidTr="008E1A12">
        <w:trPr>
          <w:trHeight w:val="14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0C67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50F8" w14:textId="73CF4334" w:rsidR="00CB0860" w:rsidRPr="00CB0860" w:rsidRDefault="00F37D12" w:rsidP="00F37D12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AÇAFRÃO: Da terra, produto de primeira qualidade, deverá apresentar-se livre de parasitas e de qualquer substância contaminante, peso líquido 25 grama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E36B3" w14:textId="38DF1D18" w:rsidR="00CB0860" w:rsidRPr="00CB0860" w:rsidRDefault="00F37D1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121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4D7C" w14:textId="2AAC7BCF" w:rsidR="00CB0860" w:rsidRPr="00CB0860" w:rsidRDefault="00F37D1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93CB" w14:textId="57DE0F4E" w:rsidR="00CB0860" w:rsidRPr="00CB0860" w:rsidRDefault="00CB0860" w:rsidP="00F37D1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37D12">
              <w:rPr>
                <w:color w:val="000000"/>
                <w:lang w:val="pt-BR" w:eastAsia="pt-BR"/>
              </w:rPr>
              <w:t>3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F37D12">
              <w:rPr>
                <w:color w:val="000000"/>
                <w:lang w:val="pt-BR" w:eastAsia="pt-BR"/>
              </w:rPr>
              <w:t>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4B56D" w14:textId="57815A04" w:rsidR="00CB0860" w:rsidRPr="00CB0860" w:rsidRDefault="00CB0860" w:rsidP="00F37D1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37D12">
              <w:rPr>
                <w:color w:val="000000"/>
                <w:lang w:val="pt-BR" w:eastAsia="pt-BR"/>
              </w:rPr>
              <w:t>471,90</w:t>
            </w:r>
          </w:p>
        </w:tc>
      </w:tr>
      <w:tr w:rsidR="00CB0860" w:rsidRPr="00CB0860" w14:paraId="4D580DE3" w14:textId="77777777" w:rsidTr="008E1A12">
        <w:trPr>
          <w:trHeight w:val="157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9BB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8C288" w14:textId="0D3122F2" w:rsidR="00CB0860" w:rsidRPr="00CB0860" w:rsidRDefault="00F37D1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ACHOCOLATADO EM PÓ: Mistura de 50% cacau em pó solúvel de cacau, açúcar, extrato de malte ou maltodextrina, sal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BB493" w14:textId="0F0D096E" w:rsidR="00CB0860" w:rsidRPr="00CB0860" w:rsidRDefault="00F37D1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1925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24B9" w14:textId="029D2635" w:rsidR="00CB0860" w:rsidRPr="00CB0860" w:rsidRDefault="00F37D1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CA552" w14:textId="6BA6104B" w:rsidR="00CB0860" w:rsidRPr="00CB0860" w:rsidRDefault="00CB0860" w:rsidP="00F37D1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37D12">
              <w:rPr>
                <w:color w:val="000000"/>
                <w:lang w:val="pt-BR" w:eastAsia="pt-BR"/>
              </w:rPr>
              <w:t>3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F37D12">
              <w:rPr>
                <w:color w:val="000000"/>
                <w:lang w:val="pt-BR" w:eastAsia="pt-BR"/>
              </w:rPr>
              <w:t>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F2C01" w14:textId="1F88BF77" w:rsidR="00CB0860" w:rsidRPr="00CB0860" w:rsidRDefault="00CB0860" w:rsidP="00F37D1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37D12">
              <w:rPr>
                <w:color w:val="000000"/>
                <w:lang w:val="pt-BR" w:eastAsia="pt-BR"/>
              </w:rPr>
              <w:t>6</w:t>
            </w:r>
            <w:r w:rsidRPr="00CB0860">
              <w:rPr>
                <w:color w:val="000000"/>
                <w:lang w:val="pt-BR" w:eastAsia="pt-BR"/>
              </w:rPr>
              <w:t>.</w:t>
            </w:r>
            <w:r w:rsidR="00F37D12">
              <w:rPr>
                <w:color w:val="000000"/>
                <w:lang w:val="pt-BR" w:eastAsia="pt-BR"/>
              </w:rPr>
              <w:t>545</w:t>
            </w:r>
            <w:r w:rsidRPr="00CB0860">
              <w:rPr>
                <w:color w:val="000000"/>
                <w:lang w:val="pt-BR" w:eastAsia="pt-BR"/>
              </w:rPr>
              <w:t>,00</w:t>
            </w:r>
          </w:p>
        </w:tc>
      </w:tr>
      <w:tr w:rsidR="00CB0860" w:rsidRPr="00CB0860" w14:paraId="67B5BD90" w14:textId="77777777" w:rsidTr="008E1A12">
        <w:trPr>
          <w:trHeight w:val="121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98A0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93E6" w14:textId="58431829" w:rsidR="00CB0860" w:rsidRPr="00CB0860" w:rsidRDefault="00F37D1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ACCHOCOLATADO EM PÓ DIET: Mistura de 50% cacau em pó solúvel de cacau, açúcar, extrato de malte ou maltodextrina, sal, Pacote 200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B877" w14:textId="27ECCF4E" w:rsidR="00CB0860" w:rsidRPr="00CB0860" w:rsidRDefault="00F37D1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693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8AC3C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4F23" w14:textId="08001EB7" w:rsidR="00CB0860" w:rsidRPr="00CB0860" w:rsidRDefault="00CB0860" w:rsidP="00771C37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>
              <w:rPr>
                <w:color w:val="000000"/>
                <w:lang w:val="pt-BR" w:eastAsia="pt-BR"/>
              </w:rPr>
              <w:t>12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771C37">
              <w:rPr>
                <w:color w:val="000000"/>
                <w:lang w:val="pt-BR" w:eastAsia="pt-BR"/>
              </w:rPr>
              <w:t>30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CEDA6" w14:textId="039FB864" w:rsidR="00CB0860" w:rsidRPr="00CB0860" w:rsidRDefault="00CB0860" w:rsidP="00771C37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 w:rsidRPr="00771C37">
              <w:rPr>
                <w:color w:val="000000"/>
                <w:lang w:eastAsia="pt-BR"/>
              </w:rPr>
              <w:t>8.523,90</w:t>
            </w:r>
          </w:p>
        </w:tc>
      </w:tr>
      <w:tr w:rsidR="00CB0860" w:rsidRPr="00CB0860" w14:paraId="7429AA59" w14:textId="77777777" w:rsidTr="008E1A12">
        <w:trPr>
          <w:trHeight w:val="148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6295C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856A" w14:textId="0E032804" w:rsidR="00CB0860" w:rsidRPr="00CB0860" w:rsidRDefault="00771C37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ARROZ BRANCO TIPO 1: Classe: branco, longo, fino, tipo 1, grãos inteiros. O produto não deve apresentar mofo e/ou substancias nocivas. pacote de 1 kg, fardo com 30kg.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08EC" w14:textId="0A1E3D18" w:rsidR="00CB0860" w:rsidRPr="00CB0860" w:rsidRDefault="00771C37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5335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748A2" w14:textId="6D147A51" w:rsidR="00CB0860" w:rsidRPr="00CB0860" w:rsidRDefault="00771C37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5547" w14:textId="7BA3C37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1563B">
              <w:t>154,90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66A52" w14:textId="59A5EC9D" w:rsidR="00CB0860" w:rsidRPr="00CB0860" w:rsidRDefault="00CB0860" w:rsidP="00F1563B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1563B">
              <w:rPr>
                <w:color w:val="000000"/>
                <w:lang w:eastAsia="pt-BR"/>
              </w:rPr>
              <w:t>826</w:t>
            </w:r>
            <w:r w:rsidR="00771C37" w:rsidRPr="00771C37">
              <w:rPr>
                <w:color w:val="000000"/>
                <w:lang w:eastAsia="pt-BR"/>
              </w:rPr>
              <w:t>.</w:t>
            </w:r>
            <w:r w:rsidR="00F1563B">
              <w:rPr>
                <w:color w:val="000000"/>
                <w:lang w:eastAsia="pt-BR"/>
              </w:rPr>
              <w:t>391</w:t>
            </w:r>
            <w:r w:rsidR="00771C37" w:rsidRPr="00771C37">
              <w:rPr>
                <w:color w:val="000000"/>
                <w:lang w:eastAsia="pt-BR"/>
              </w:rPr>
              <w:t>,</w:t>
            </w:r>
            <w:r w:rsidR="00F1563B">
              <w:rPr>
                <w:color w:val="000000"/>
                <w:lang w:eastAsia="pt-BR"/>
              </w:rPr>
              <w:t>50</w:t>
            </w:r>
          </w:p>
        </w:tc>
      </w:tr>
      <w:tr w:rsidR="00CB0860" w:rsidRPr="00CB0860" w14:paraId="1CDA1B0C" w14:textId="77777777" w:rsidTr="008E1A12">
        <w:trPr>
          <w:trHeight w:val="150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8FB0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28479" w14:textId="33BBAB67" w:rsidR="00CB0860" w:rsidRPr="00CB0860" w:rsidRDefault="00771C37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AZEITE: Extra virgem, produto de primeira qualidade, com acidez máxima de 0,8%. Litro de 500 ml.</w:t>
            </w:r>
            <w:r w:rsidR="00CB0860" w:rsidRPr="00CB0860">
              <w:rPr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DC78" w14:textId="373D2ACF" w:rsidR="00CB0860" w:rsidRPr="00CB0860" w:rsidRDefault="00CB0860" w:rsidP="00771C37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</w:t>
            </w:r>
            <w:r w:rsidR="00771C37">
              <w:rPr>
                <w:color w:val="000000"/>
                <w:lang w:val="pt-BR" w:eastAsia="pt-BR"/>
              </w:rPr>
              <w:t>95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69825" w14:textId="072AE290" w:rsidR="00CB0860" w:rsidRPr="00CB0860" w:rsidRDefault="00771C37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7B841" w14:textId="1298F3C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>
              <w:t>46,51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7646" w14:textId="64BAEB1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 w:rsidRPr="00771C37">
              <w:rPr>
                <w:color w:val="000000"/>
                <w:lang w:eastAsia="pt-BR"/>
              </w:rPr>
              <w:t>9.069,45</w:t>
            </w:r>
          </w:p>
        </w:tc>
      </w:tr>
      <w:tr w:rsidR="00CB0860" w:rsidRPr="00CB0860" w14:paraId="26B27F89" w14:textId="77777777" w:rsidTr="008E1A12">
        <w:trPr>
          <w:trHeight w:val="156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5700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lastRenderedPageBreak/>
              <w:t>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8B51" w14:textId="20E96A2B" w:rsidR="00CB0860" w:rsidRPr="00CB0860" w:rsidRDefault="00771C37" w:rsidP="00771C37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BISCOITO: textura crocante, embalagem plástica com dupla proteção, com 400g, características adicionais sem recheio, a</w:t>
            </w:r>
            <w:r w:rsidR="00107AFA">
              <w:t xml:space="preserve">plicação alimentação humana, 1ª </w:t>
            </w:r>
            <w:r>
              <w:t>qualidade</w:t>
            </w:r>
            <w:r w:rsidR="00CB0860" w:rsidRPr="00CB0860">
              <w:rPr>
                <w:color w:val="000000"/>
                <w:lang w:val="pt-BR" w:eastAsia="pt-BR"/>
              </w:rPr>
              <w:t>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870F" w14:textId="0A3F887B" w:rsidR="00CB0860" w:rsidRPr="00CB0860" w:rsidRDefault="00771C37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3960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FBC1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E285" w14:textId="37E66C6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>
              <w:t>3,90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0F1A1" w14:textId="646904F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>
              <w:t>15.444,00</w:t>
            </w:r>
          </w:p>
        </w:tc>
      </w:tr>
      <w:tr w:rsidR="00CB0860" w:rsidRPr="00CB0860" w14:paraId="3DF9F34B" w14:textId="77777777" w:rsidTr="008E1A12">
        <w:trPr>
          <w:trHeight w:val="124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80A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CD32" w14:textId="7657CC71" w:rsidR="00CB0860" w:rsidRPr="00CB0860" w:rsidRDefault="00771C37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BISCOITO TIPO MAISENA: De sabor, cor e odor característicos, textura crocante, acondicionado em embalagem resistente de polietileno atóxico transparente de dupla face, contendo 400g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EEB27" w14:textId="156455A9" w:rsidR="00CB0860" w:rsidRPr="00CB0860" w:rsidRDefault="00771C37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3960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017E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BF80" w14:textId="6C30709E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>
              <w:t>3,90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C6F63" w14:textId="5B0A7BE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71C37">
              <w:t>15.444,00</w:t>
            </w:r>
          </w:p>
        </w:tc>
      </w:tr>
      <w:tr w:rsidR="00CB0860" w:rsidRPr="00CB0860" w14:paraId="49A32739" w14:textId="77777777" w:rsidTr="008E1A12">
        <w:trPr>
          <w:trHeight w:val="11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654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3741" w14:textId="719B91E8" w:rsidR="00CB0860" w:rsidRPr="00CB0860" w:rsidRDefault="00771C37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|CAFEEM PÓ: Tipo 1,tradicional, torrado e moido, com certificado de selo de pureza ABIC, acondicionado em embalagem de polietileno resistente, atóxica, tipo almofada, contendo 250G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55FA7" w14:textId="3DF8125E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880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35580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BC16" w14:textId="4494FC0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13,64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34E63" w14:textId="3DA013D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12.003,20</w:t>
            </w:r>
          </w:p>
        </w:tc>
      </w:tr>
      <w:tr w:rsidR="00CB0860" w:rsidRPr="00CB0860" w14:paraId="7A983CA0" w14:textId="77777777" w:rsidTr="008E1A12">
        <w:trPr>
          <w:trHeight w:val="11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9ED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2525" w14:textId="062F3FDB" w:rsidR="00CB0860" w:rsidRPr="00CB0860" w:rsidRDefault="001B15B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CANELA EM PÓ: Produto de primeira qualidade, pó fino, pacote de 10 gramas.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FF7F" w14:textId="5F28F96B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95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D52C6" w14:textId="0A3A96DD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5325" w14:textId="4261B9E5" w:rsidR="00CB0860" w:rsidRPr="00CB0860" w:rsidRDefault="00CB0860" w:rsidP="001B15B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rPr>
                <w:color w:val="000000"/>
                <w:lang w:val="pt-BR" w:eastAsia="pt-BR"/>
              </w:rPr>
              <w:t>3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1B15BC">
              <w:rPr>
                <w:color w:val="000000"/>
                <w:lang w:val="pt-BR" w:eastAsia="pt-BR"/>
              </w:rPr>
              <w:t>77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B646C" w14:textId="2BE0295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358,15</w:t>
            </w:r>
          </w:p>
        </w:tc>
      </w:tr>
      <w:tr w:rsidR="00CB0860" w:rsidRPr="00CB0860" w14:paraId="548B742B" w14:textId="77777777" w:rsidTr="008E1A12">
        <w:trPr>
          <w:trHeight w:val="127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ACB93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8D35" w14:textId="4D79CF70" w:rsidR="00CB0860" w:rsidRPr="00CB0860" w:rsidRDefault="001B15B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CONDIMENTO COLORÍFICO EM PÓ (COLORAU): Acondicionado em saco plástico transparente e atóxico, em pó, pacote de 100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1D0B" w14:textId="50C6762B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275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5135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394E" w14:textId="32E0CFE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1,90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6397" w14:textId="5142B0F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522,50</w:t>
            </w:r>
          </w:p>
        </w:tc>
      </w:tr>
      <w:tr w:rsidR="00CB0860" w:rsidRPr="00CB0860" w14:paraId="597BB978" w14:textId="77777777" w:rsidTr="008E1A12">
        <w:trPr>
          <w:trHeight w:val="144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671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E206" w14:textId="65B9783F" w:rsidR="00CB0860" w:rsidRPr="00CB0860" w:rsidRDefault="001B15B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CREME DE LEITE: Creme de leite uso culinário, UHT. Origem animal, embalado em tetrapack, não amassada, não estufada, deve ser resistente. lata 300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5DAC4" w14:textId="2526CA4A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68232" w14:textId="7B104E81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Latas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D8EB5" w14:textId="276F911E" w:rsidR="00CB0860" w:rsidRPr="00CB0860" w:rsidRDefault="00CB0860" w:rsidP="00F1563B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F1563B">
              <w:rPr>
                <w:color w:val="000000"/>
                <w:lang w:val="pt-BR" w:eastAsia="pt-BR"/>
              </w:rPr>
              <w:t>9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F1563B">
              <w:rPr>
                <w:color w:val="000000"/>
                <w:lang w:val="pt-BR" w:eastAsia="pt-BR"/>
              </w:rPr>
              <w:t>00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887BB" w14:textId="3F8A553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1.125,00</w:t>
            </w:r>
          </w:p>
        </w:tc>
      </w:tr>
      <w:tr w:rsidR="00CB0860" w:rsidRPr="00CB0860" w14:paraId="5E610EEE" w14:textId="77777777" w:rsidTr="008E1A12">
        <w:trPr>
          <w:trHeight w:val="8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714B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EFBE" w14:textId="3FE80928" w:rsidR="00CB0860" w:rsidRPr="00CB0860" w:rsidRDefault="001B15B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EXTRATO DE TOMATE: Produto industrializado, preparado com frutos maduros, escolhidos, sãos, sem pele e sementes. É tolerado adição de 1% de açúcar e 5% de cloreto de sódio. Embalagem 190g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72843" w14:textId="17E841BA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114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05CD2" w14:textId="593A0F65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5ACE4" w14:textId="3DB2F4D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2,50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A767" w14:textId="61F3838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285,00</w:t>
            </w:r>
          </w:p>
        </w:tc>
      </w:tr>
      <w:tr w:rsidR="00CB0860" w:rsidRPr="00CB0860" w14:paraId="1325CDC1" w14:textId="77777777" w:rsidTr="008E1A12">
        <w:trPr>
          <w:trHeight w:val="160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ABA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2FA4" w14:textId="740241D2" w:rsidR="00CB0860" w:rsidRPr="00CB0860" w:rsidRDefault="001B15B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FÉCULA DE MANDIOCA: Fécula de mandioca doce. À embalagem deverá conter externamente os dados de identificação. Contendo 500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182F7" w14:textId="665AB03C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1625" w14:textId="524D7C70" w:rsidR="00CB0860" w:rsidRPr="00CB0860" w:rsidRDefault="001B15B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</w:t>
            </w:r>
            <w:r w:rsidR="00CB0860" w:rsidRPr="00CB0860">
              <w:rPr>
                <w:color w:val="000000"/>
                <w:lang w:val="pt-BR" w:eastAsia="pt-BR"/>
              </w:rPr>
              <w:t>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702A" w14:textId="3D81EEFE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7,50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BFC96" w14:textId="6942423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B15BC">
              <w:t>1.897,50</w:t>
            </w:r>
          </w:p>
        </w:tc>
      </w:tr>
      <w:tr w:rsidR="00CB0860" w:rsidRPr="00CB0860" w14:paraId="1ADCB458" w14:textId="77777777" w:rsidTr="008E1A12">
        <w:trPr>
          <w:trHeight w:val="157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0EA0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DBBB" w14:textId="62C4C981" w:rsidR="00CB0860" w:rsidRPr="00CB0860" w:rsidRDefault="001914D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FEIJÃO FRADINHO TIPO 1: Emabalado em sacos plasticos, transparentes, isento de sujidades, resistentes, acondicionados em fardos lacrados. Pacote 1 kg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E52F9" w14:textId="5BD362B7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1716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20395" w14:textId="60FCD0A3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03EF9" w14:textId="07D280B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5,00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BA1C" w14:textId="4FA1A6BA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8.580,00</w:t>
            </w:r>
          </w:p>
        </w:tc>
      </w:tr>
      <w:tr w:rsidR="00CB0860" w:rsidRPr="00CB0860" w14:paraId="6DD1C5A0" w14:textId="77777777" w:rsidTr="008E1A12">
        <w:trPr>
          <w:trHeight w:val="153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443A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lastRenderedPageBreak/>
              <w:t>16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17A6" w14:textId="4451CC7E" w:rsidR="00CB0860" w:rsidRPr="00CB0860" w:rsidRDefault="001914D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FEIJÃO CARIOCA TIPO 1: embalados em sacos plasticos, transparentes, isento de sujidades, resistentes, acondicionados em fardos lacrados. Embalagem Pacote 1 kg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D0615" w14:textId="0A5425F0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1716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381C" w14:textId="1A11A52F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853FA" w14:textId="137D672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73,90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7470" w14:textId="1956334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126.812,40</w:t>
            </w:r>
          </w:p>
        </w:tc>
      </w:tr>
      <w:tr w:rsidR="00CB0860" w:rsidRPr="00CB0860" w14:paraId="06F98A4B" w14:textId="77777777" w:rsidTr="008E1A12">
        <w:trPr>
          <w:trHeight w:val="150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7C4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2156" w14:textId="526BE7B8" w:rsidR="00CB0860" w:rsidRPr="00CB0860" w:rsidRDefault="001914D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FILÉ DE PEIXE: Filé resfriado ou congelado, de boa qualidade, limpo, sem parasita ou fungos, odor proprio, ndo amolecido e nem pegajoso, cor propria e uniforme, sem manchas esverdeadas. Acondicionado em sacos plasticos atoxicos de 1kg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918C" w14:textId="5D6AF3AA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6F43" w14:textId="513E5924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6183" w14:textId="748CC73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34,08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C850" w14:textId="047CF43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8</w:t>
            </w:r>
            <w:r w:rsidR="00F1563B">
              <w:t>.</w:t>
            </w:r>
            <w:r w:rsidR="001914D0">
              <w:t>622</w:t>
            </w:r>
            <w:r w:rsidR="00F1563B">
              <w:t>,</w:t>
            </w:r>
            <w:r w:rsidR="001914D0">
              <w:t>24</w:t>
            </w:r>
          </w:p>
        </w:tc>
      </w:tr>
      <w:tr w:rsidR="00CB0860" w:rsidRPr="00CB0860" w14:paraId="6E5F8BBD" w14:textId="77777777" w:rsidTr="008E1A12">
        <w:trPr>
          <w:trHeight w:val="13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21E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9AA1" w14:textId="59812FC8" w:rsidR="00CB0860" w:rsidRPr="00CB0860" w:rsidRDefault="001914D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LEITE DE VACA INTEGRAL, EM PÓ: Embalagem aluminizada, com valor energético médio de 100 a 140kcal e valor proteico de 6 a 8g por porção de 26g. Embalagem em pacote de 200 gramas. (COM AMOSTRA)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5CCEF" w14:textId="0F81FA6D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4752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3BA61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1CEA3" w14:textId="347C04E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5,67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13449" w14:textId="0611638E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26.943,84</w:t>
            </w:r>
          </w:p>
        </w:tc>
      </w:tr>
      <w:tr w:rsidR="00CB0860" w:rsidRPr="00CB0860" w14:paraId="20BEC8EA" w14:textId="77777777" w:rsidTr="008E1A12">
        <w:trPr>
          <w:trHeight w:val="126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CCD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19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45A0" w14:textId="0607172F" w:rsidR="00CB0860" w:rsidRPr="00CB0860" w:rsidRDefault="001914D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MACARRÃO DE TRIGO COM OVOS, TIPO PARAFUSOS: Fabricado a partir de matériasprimas selecionadas sãs, limpas e de boa qualidade. Contendo 500 gramas com capacidade totalizando peso líquido de 10kg.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C5B8" w14:textId="1A246374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2816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FF5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4868" w14:textId="28A9D6E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4,20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802A" w14:textId="7C33AC62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914D0">
              <w:t>11.827,20</w:t>
            </w:r>
          </w:p>
        </w:tc>
      </w:tr>
      <w:tr w:rsidR="00CB0860" w:rsidRPr="00CB0860" w14:paraId="0E62F0CE" w14:textId="77777777" w:rsidTr="008E1A12">
        <w:trPr>
          <w:trHeight w:val="99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8403" w14:textId="6CE07921" w:rsidR="00CB0860" w:rsidRPr="00CB0860" w:rsidRDefault="001914D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2</w:t>
            </w:r>
            <w:r w:rsidR="00CB0860" w:rsidRPr="00CB0860">
              <w:rPr>
                <w:color w:val="000000"/>
                <w:lang w:val="pt-BR" w:eastAsia="pt-BR"/>
              </w:rPr>
              <w:t>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3A1C" w14:textId="473A8BA8" w:rsidR="00CB0860" w:rsidRPr="00CB0860" w:rsidRDefault="001914D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MACARRÃO DE TRIGO COM OVOS, TIPO LASANHA: Fabricado a partir de matérias-primas selecionadas sãs, limpas e de boa qualidade. Contendo 500 gramas com capacidade totalizando peso líquido de 10kg.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127E7" w14:textId="2533942E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385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99B0" w14:textId="7F26FE9D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8EDCB" w14:textId="1CD9F5D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8,60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8481" w14:textId="2DFBEAC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3.311,00</w:t>
            </w:r>
          </w:p>
        </w:tc>
      </w:tr>
      <w:tr w:rsidR="00CB0860" w:rsidRPr="00CB0860" w14:paraId="06FFB377" w14:textId="77777777" w:rsidTr="008E1A12">
        <w:trPr>
          <w:trHeight w:val="96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BB33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3505" w14:textId="62B37543" w:rsidR="00CB0860" w:rsidRPr="00CB0860" w:rsidRDefault="00DB679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MANJERICÃO DESIDRATADO: Em folha seca, obtido de espécies vegetais genuínas folhas sãs, limpos e secos, de coloração verde pardacenta, com aspecto. Contendo 50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E214" w14:textId="4291F4CF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137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C3E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D35F4" w14:textId="0D313B31" w:rsidR="00CB0860" w:rsidRPr="00CB0860" w:rsidRDefault="00CB0860" w:rsidP="00DB679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R$ 4,</w:t>
            </w:r>
            <w:r w:rsidR="00DB6792">
              <w:rPr>
                <w:color w:val="000000"/>
                <w:lang w:val="pt-BR" w:eastAsia="pt-BR"/>
              </w:rPr>
              <w:t>0</w:t>
            </w:r>
            <w:r w:rsidRPr="00CB0860">
              <w:rPr>
                <w:color w:val="000000"/>
                <w:lang w:val="pt-BR" w:eastAsia="pt-BR"/>
              </w:rPr>
              <w:t>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BC4F4" w14:textId="494B0D0A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548,00</w:t>
            </w:r>
          </w:p>
        </w:tc>
      </w:tr>
      <w:tr w:rsidR="00CB0860" w:rsidRPr="00CB0860" w14:paraId="587544F7" w14:textId="77777777" w:rsidTr="008E1A12">
        <w:trPr>
          <w:trHeight w:val="91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822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9BD5" w14:textId="5012E769" w:rsidR="00CB0860" w:rsidRPr="00CB0860" w:rsidRDefault="00DB679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|MILHO PARA CANJICA  BRANCA/MUNGUZÁ: Tipo 1, contendo 80% de grãos inteiros, acondicionado em embalagem resistente de polietileno atóxico transparente, contendo 500g.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424C7" w14:textId="51D21FC4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2530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BD70" w14:textId="7E5BDA3A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72EAE" w14:textId="3110D3B1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4,90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9D82" w14:textId="3429A2E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12.397,00</w:t>
            </w:r>
          </w:p>
        </w:tc>
      </w:tr>
      <w:tr w:rsidR="00CB0860" w:rsidRPr="00CB0860" w14:paraId="5B94DAB6" w14:textId="77777777" w:rsidTr="008E1A12">
        <w:trPr>
          <w:trHeight w:val="10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8F2C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863DA" w14:textId="3300FB56" w:rsidR="00CB0860" w:rsidRPr="00CB0860" w:rsidRDefault="00DB6792" w:rsidP="00DB6792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ÓLEO DE SOJA: Vegetal, envasado em garrafa plástica resistente transparente, contendo 900 ml, com identificação na embalagem (rótulo)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B6601" w14:textId="0D622E8E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990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1CF7" w14:textId="0E611320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Latas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4F915" w14:textId="5EBDBEB2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9,40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4942B" w14:textId="223D712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9.306,00</w:t>
            </w:r>
          </w:p>
        </w:tc>
      </w:tr>
      <w:tr w:rsidR="00CB0860" w:rsidRPr="00CB0860" w14:paraId="197529BE" w14:textId="77777777" w:rsidTr="008E1A12">
        <w:trPr>
          <w:trHeight w:val="82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4E9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E9B7E" w14:textId="1958D5C8" w:rsidR="00CB0860" w:rsidRPr="00CB0860" w:rsidRDefault="00DB6792" w:rsidP="00DB6792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SAL REFINADO IODADO: Cloreto de sódio, sais de iodo, pacote de 1 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02A3B" w14:textId="5079F0EE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275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0421" w14:textId="458C8D60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85900" w14:textId="2EEE246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1,90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B4E3C" w14:textId="3309EBD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522,50</w:t>
            </w:r>
          </w:p>
        </w:tc>
      </w:tr>
      <w:tr w:rsidR="00CB0860" w:rsidRPr="00CB0860" w14:paraId="353982AB" w14:textId="77777777" w:rsidTr="008E1A12">
        <w:trPr>
          <w:trHeight w:val="148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F1E9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lastRenderedPageBreak/>
              <w:t>25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368B" w14:textId="513947D3" w:rsidR="00CB0860" w:rsidRPr="00CB0860" w:rsidRDefault="00DB679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TEMPERO SECO: Condimento, apresentagao industrial, matéria-prima pimenta do reino, aspecto fisico em pó, embalagem com 97 grama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72D3D" w14:textId="091B9DE8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160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6697" w14:textId="47E948DD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F51D9" w14:textId="3D84ED2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rPr>
                <w:color w:val="000000"/>
                <w:lang w:val="pt-BR" w:eastAsia="pt-BR"/>
              </w:rPr>
              <w:t>7</w:t>
            </w:r>
            <w:r w:rsidR="00DB6792">
              <w:t>,43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3C500" w14:textId="58C2422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1.188,80</w:t>
            </w:r>
          </w:p>
        </w:tc>
      </w:tr>
      <w:tr w:rsidR="00CB0860" w:rsidRPr="00CB0860" w14:paraId="02ABD7BF" w14:textId="77777777" w:rsidTr="008E1A12">
        <w:trPr>
          <w:trHeight w:val="118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6A2B9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93C8" w14:textId="194CBBB4" w:rsidR="00CB0860" w:rsidRPr="00CB0860" w:rsidRDefault="00CB0860" w:rsidP="00DB6792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ARROZ INTEGRAL TIPO 1: </w:t>
            </w:r>
            <w:r w:rsidR="00DB6792">
              <w:t>Classe: longo, fino, tipo 1, grãos inteiros. pacote de 1 kg, fardo com 30kg.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542B" w14:textId="1D208CED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395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8E0C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3B5A9" w14:textId="643F9469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139,80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1B45" w14:textId="5CCA169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B6792">
              <w:t>55.221,00</w:t>
            </w:r>
          </w:p>
        </w:tc>
      </w:tr>
      <w:tr w:rsidR="00CB0860" w:rsidRPr="00CB0860" w14:paraId="0F614B24" w14:textId="77777777" w:rsidTr="008E1A12">
        <w:trPr>
          <w:trHeight w:val="109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7E4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0CA2" w14:textId="68585A98" w:rsidR="00CB0860" w:rsidRPr="00CB0860" w:rsidRDefault="00DB679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AVEIA EM FLOCOS: Dados de identificação, marca do fabricante. Embalagem 200 gramas.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6A574" w14:textId="37FEF07E" w:rsidR="00CB0860" w:rsidRPr="00CB0860" w:rsidRDefault="00DB679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220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61DB1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Caixas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E053D" w14:textId="09D047E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4,06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BCB41" w14:textId="1CE5B179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893,20</w:t>
            </w:r>
          </w:p>
        </w:tc>
      </w:tr>
      <w:tr w:rsidR="00CB0860" w:rsidRPr="00CB0860" w14:paraId="1FEDCBA1" w14:textId="77777777" w:rsidTr="008E1A12">
        <w:trPr>
          <w:trHeight w:val="142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C6558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9C75" w14:textId="3A5E676F" w:rsidR="00CB0860" w:rsidRPr="00CB0860" w:rsidRDefault="00A07CB8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BISCOITO TIPO CREAM CRACKER, INTEGRAL: Salgado, de textura crocante, embalagem plástica com dupla proteção, com 400g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3D3F" w14:textId="72DDF000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1650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586C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F9779" w14:textId="542228D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3,90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AC02" w14:textId="3F70FD7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6.435,00</w:t>
            </w:r>
          </w:p>
        </w:tc>
      </w:tr>
      <w:tr w:rsidR="00CB0860" w:rsidRPr="00CB0860" w14:paraId="6C3F7F84" w14:textId="77777777" w:rsidTr="008E1A12">
        <w:trPr>
          <w:trHeight w:val="90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9F8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29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C9AE" w14:textId="4C2D59AE" w:rsidR="00CB0860" w:rsidRPr="00CB0860" w:rsidRDefault="00A07CB8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FARELO DE AVEIA: Dados de identificação, marca do fabricante. Embalagem 500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7C970" w14:textId="57CF0EAB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191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BFF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D0F86" w14:textId="6319800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5,20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94D83" w14:textId="7A71C2A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993,20</w:t>
            </w:r>
          </w:p>
        </w:tc>
      </w:tr>
      <w:tr w:rsidR="00CB0860" w:rsidRPr="00CB0860" w14:paraId="2187CB45" w14:textId="77777777" w:rsidTr="008E1A12">
        <w:trPr>
          <w:trHeight w:val="8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DE7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6535" w14:textId="1C064DB2" w:rsidR="00CB0860" w:rsidRPr="00CB0860" w:rsidRDefault="00CB086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LEITE </w:t>
            </w:r>
            <w:r w:rsidR="00A07CB8">
              <w:rPr>
                <w:color w:val="000000"/>
                <w:lang w:val="pt-BR" w:eastAsia="pt-BR"/>
              </w:rPr>
              <w:t xml:space="preserve">EM PÓ </w:t>
            </w:r>
            <w:r w:rsidR="00A07CB8">
              <w:t>DESNATADO: Dados de identificação, marca do fabricante. Embalagem de 200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E8F81" w14:textId="709AF648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385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3F50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9525" w14:textId="396D270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4,65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2605F" w14:textId="410605E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1.790,25</w:t>
            </w:r>
          </w:p>
        </w:tc>
      </w:tr>
      <w:tr w:rsidR="00CB0860" w:rsidRPr="00CB0860" w14:paraId="1B2970BF" w14:textId="77777777" w:rsidTr="008E1A12">
        <w:trPr>
          <w:trHeight w:val="11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D6BA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9468" w14:textId="5103EA58" w:rsidR="00CB0860" w:rsidRPr="00CB0860" w:rsidRDefault="00A07CB8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LEITE SEM LACTOSE: Dados de identificação, marca do fabricante. Embalagem de 200 gramas.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36EC" w14:textId="22E3B057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220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4A6B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DAAE7" w14:textId="5D83E011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5,90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23EA1" w14:textId="0AE2736E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1.298,00</w:t>
            </w:r>
          </w:p>
        </w:tc>
      </w:tr>
      <w:tr w:rsidR="00CB0860" w:rsidRPr="00CB0860" w14:paraId="0435204C" w14:textId="77777777" w:rsidTr="008E1A12">
        <w:trPr>
          <w:trHeight w:val="114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031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E4992" w14:textId="62DE0924" w:rsidR="00CB0860" w:rsidRPr="00CB0860" w:rsidRDefault="00CB086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MACARRÃO INTEGRAL, TIPO </w:t>
            </w:r>
            <w:r w:rsidR="00A07CB8">
              <w:t>ESPAGUETE: Fabricado a partir de matériasprimas selecionadas sãs. 500 gramas com capacidade totalizando peso liquido de 10kg.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3311" w14:textId="55D17CF7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330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8E28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Pacotes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7163B" w14:textId="16CA127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3,81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CB053" w14:textId="0BCEFFB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1</w:t>
            </w:r>
            <w:r w:rsidR="00F1563B">
              <w:t>.</w:t>
            </w:r>
            <w:r w:rsidR="00A07CB8">
              <w:t>257</w:t>
            </w:r>
            <w:r w:rsidR="00F1563B">
              <w:t>,</w:t>
            </w:r>
            <w:r w:rsidR="00A07CB8">
              <w:t>30</w:t>
            </w:r>
          </w:p>
        </w:tc>
      </w:tr>
      <w:tr w:rsidR="00CB0860" w:rsidRPr="00CB0860" w14:paraId="3A32A09E" w14:textId="77777777" w:rsidTr="008E1A12">
        <w:trPr>
          <w:trHeight w:val="114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4A34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BACE" w14:textId="6111CCD8" w:rsidR="00CB0860" w:rsidRPr="00CB0860" w:rsidRDefault="00A07CB8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CARNE BOVIN</w:t>
            </w:r>
            <w:r w:rsidR="00107AFA">
              <w:t>A, TIPOACEM: Carne bovina, de 1ª</w:t>
            </w:r>
            <w:r>
              <w:t xml:space="preserve"> qualidade, patinho, congelada ou resfriada, magra, sem pele, sem gordura, sem pontas e abas, acondicionadas em caixas de papelão lacradas, unidade de 1 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05803" w14:textId="59C0EC28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2169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4980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9883F" w14:textId="285ACCA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39,00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C9D12" w14:textId="5C0586C9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84.591,00</w:t>
            </w:r>
          </w:p>
        </w:tc>
      </w:tr>
      <w:tr w:rsidR="00CB0860" w:rsidRPr="00CB0860" w14:paraId="6BF36FFB" w14:textId="77777777" w:rsidTr="008E1A12">
        <w:trPr>
          <w:trHeight w:val="118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A89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85E81" w14:textId="3C6E9682" w:rsidR="00CB0860" w:rsidRPr="00CB0860" w:rsidRDefault="00A07CB8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CARNE BOVINA, T</w:t>
            </w:r>
            <w:r w:rsidR="00107AFA">
              <w:t>IPO MUSCULO: Carne bovina, de 1ª</w:t>
            </w:r>
            <w:r>
              <w:t xml:space="preserve"> qualidade, patinho, congelada ou resfriada, magra, sem pele, sem gordura, prazo de validade, unidade de 1 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E56CE" w14:textId="13ACD0B1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2167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4CB71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D8723" w14:textId="641DE82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34,35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48CB" w14:textId="7926E432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74.436,45</w:t>
            </w:r>
          </w:p>
        </w:tc>
      </w:tr>
      <w:tr w:rsidR="00CB0860" w:rsidRPr="00CB0860" w14:paraId="1E1F4F4E" w14:textId="77777777" w:rsidTr="008E1A12">
        <w:trPr>
          <w:trHeight w:val="121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E10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lastRenderedPageBreak/>
              <w:t>35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924C" w14:textId="40AEF08E" w:rsidR="00CB0860" w:rsidRPr="00CB0860" w:rsidRDefault="00A07CB8" w:rsidP="00A07CB8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 xml:space="preserve">CARNE BOVINA, TIPO PATINHO OU CHÃ DE DENTRO, </w:t>
            </w:r>
            <w:r w:rsidR="00107AFA">
              <w:t>SEM GORDURA: Carne bovina, de 1ª</w:t>
            </w:r>
            <w:r>
              <w:t xml:space="preserve"> qualidade, patinho, congelada ou resfriada, magra, sem pele, sem gordura, sem pontas e abas,acondicionadas em caixas de papelão lacradas, prazo de validade, unidade de 1 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D55D5" w14:textId="41D079A0" w:rsidR="00CB0860" w:rsidRPr="00CB0860" w:rsidRDefault="00A07CB8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2169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2BF9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F82D" w14:textId="084E3B8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rPr>
                <w:color w:val="000000"/>
                <w:lang w:val="pt-BR" w:eastAsia="pt-BR"/>
              </w:rPr>
              <w:t>4</w:t>
            </w:r>
            <w:r w:rsidR="00A07CB8">
              <w:t>6,40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69FDA" w14:textId="1857E57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7CB8">
              <w:t>100.641,60</w:t>
            </w:r>
          </w:p>
        </w:tc>
      </w:tr>
      <w:tr w:rsidR="00CB0860" w:rsidRPr="00CB0860" w14:paraId="602C62AF" w14:textId="77777777" w:rsidTr="008E1A12">
        <w:trPr>
          <w:trHeight w:val="118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266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E056" w14:textId="17DFCDA5" w:rsidR="00CB0860" w:rsidRPr="00CB0860" w:rsidRDefault="00CB086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FÍGADO DE BOI: De 1ª </w:t>
            </w:r>
            <w:r w:rsidR="0011104E">
              <w:t>qualidade, figado, s congelada ou resfriada, magra, sem pele, sem gordura, sem pontas e abas,acondicionadas em caixas de papelão lacradas, prazo de validade, unidade de 1 kg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0F71" w14:textId="2D2C99D7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146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B57D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59B42" w14:textId="653E9CD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24,90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2301B" w14:textId="1F3461B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3.635</w:t>
            </w:r>
            <w:r w:rsidR="00F1563B">
              <w:t>,</w:t>
            </w:r>
            <w:r w:rsidR="0011104E">
              <w:t>40</w:t>
            </w:r>
          </w:p>
        </w:tc>
      </w:tr>
      <w:tr w:rsidR="00CB0860" w:rsidRPr="00CB0860" w14:paraId="47EF6089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BC7A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55330" w14:textId="705A5E7E" w:rsidR="00CB0860" w:rsidRPr="00CB0860" w:rsidRDefault="0011104E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FRANGO COXA E SOBRECOXA: Limpo, magro, não temperado, congelado, proveniente de aves sadias, peso líquido de 1 kg, contendo na embalagem a identificação do produto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1B1F" w14:textId="6D6EAF37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715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E676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2A17C" w14:textId="292A556A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17,80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C035" w14:textId="4AA4E86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12.727,00</w:t>
            </w:r>
          </w:p>
        </w:tc>
      </w:tr>
      <w:tr w:rsidR="00CB0860" w:rsidRPr="00CB0860" w14:paraId="05BB520E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32D9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88D2" w14:textId="4D2790E5" w:rsidR="00CB0860" w:rsidRPr="00CB0860" w:rsidRDefault="0011104E" w:rsidP="0011104E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FRANGO PEITO COM PELE: Limpo, magro, não temperado, congelado, proveniente de aves sadias. peso líquido de 1 kg, contendo na embalagem a identificagdo do produto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BBFE6" w14:textId="21EFA6FD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880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DABB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E75D" w14:textId="690B9A4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23,30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C5DC" w14:textId="02F37391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20.504,00</w:t>
            </w:r>
          </w:p>
        </w:tc>
      </w:tr>
      <w:tr w:rsidR="00CB0860" w:rsidRPr="00CB0860" w14:paraId="7055F995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7A159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39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5D15D" w14:textId="0EC51ECF" w:rsidR="00CB0860" w:rsidRPr="00CB0860" w:rsidRDefault="00CB086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FRANGO INTEIRO, COM PELE: </w:t>
            </w:r>
            <w:r w:rsidR="0011104E">
              <w:t>Frango congelado sem vísceras, com selo de identificação do produto. Peso líquido de 1 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A459" w14:textId="5E28D978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4796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895A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0232E" w14:textId="1605D98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19,60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27240" w14:textId="598619A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94.001,60</w:t>
            </w:r>
          </w:p>
        </w:tc>
      </w:tr>
      <w:tr w:rsidR="00CB0860" w:rsidRPr="00CB0860" w14:paraId="5E92EE36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BE8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A640" w14:textId="683E90E2" w:rsidR="00CB0860" w:rsidRPr="00CB0860" w:rsidRDefault="0011104E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OVO: Inteiro, limpo, acondicionados em caixas lacradas, dados de identificação, procedências, unidades dúzias.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CB13A" w14:textId="78E9A8D9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663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7DEF3" w14:textId="4C9A6ECA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Dúzias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0B29" w14:textId="3E582E9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13,80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5F989" w14:textId="36A7C8C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9.149.40</w:t>
            </w:r>
          </w:p>
        </w:tc>
      </w:tr>
      <w:tr w:rsidR="00CB0860" w:rsidRPr="00CB0860" w14:paraId="127FB2FC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679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884EA" w14:textId="7CD355D6" w:rsidR="00CB0860" w:rsidRPr="00CB0860" w:rsidRDefault="0011104E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ABÓBARA: De 1ª qualidade, fresco, com casca, integras, compactas e firmes, sem lesdes de origem fisica, mecénica ou biológica; tamanho e coloragdo uniforme, tamanho médio.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FC85" w14:textId="293F57F9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158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7494A" w14:textId="652FF503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386F4" w14:textId="3410475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5,90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D2E21" w14:textId="5DADF97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932,20</w:t>
            </w:r>
          </w:p>
        </w:tc>
      </w:tr>
      <w:tr w:rsidR="00CB0860" w:rsidRPr="00CB0860" w14:paraId="68B61D81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1EE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387A" w14:textId="765044F1" w:rsidR="00CB0860" w:rsidRPr="00CB0860" w:rsidRDefault="0011104E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 xml:space="preserve">ABACAXI: Fruto de tamanho médio, com </w:t>
            </w:r>
            <w:r>
              <w:t>características íntegras e de primeira qualidade; fresco, limpo, coloração uniforme; aroma, cor e sabor típicos da espécie</w:t>
            </w:r>
            <w:r w:rsidR="00CB0860" w:rsidRPr="00CB0860">
              <w:rPr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53A6" w14:textId="22DBFEA4" w:rsidR="00CB0860" w:rsidRPr="00CB0860" w:rsidRDefault="0011104E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DCB0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32044" w14:textId="4F85378A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7,80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99E2E" w14:textId="0036368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11104E">
              <w:t>858,00</w:t>
            </w:r>
          </w:p>
        </w:tc>
      </w:tr>
      <w:tr w:rsidR="00CB0860" w:rsidRPr="00CB0860" w14:paraId="71E73133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D30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76DD" w14:textId="2BAA7843" w:rsidR="00CB0860" w:rsidRPr="00CB0860" w:rsidRDefault="0011104E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ALHO: De 1ª</w:t>
            </w:r>
            <w:r w:rsidR="00CB0860" w:rsidRPr="00CB0860">
              <w:rPr>
                <w:color w:val="000000"/>
                <w:lang w:val="pt-BR" w:eastAsia="pt-BR"/>
              </w:rPr>
              <w:t xml:space="preserve"> </w:t>
            </w:r>
            <w:r>
              <w:rPr>
                <w:color w:val="000000"/>
                <w:lang w:val="pt-BR" w:eastAsia="pt-BR"/>
              </w:rPr>
              <w:t>qualidade, gra</w:t>
            </w:r>
            <w:r w:rsidR="00305120">
              <w:rPr>
                <w:color w:val="000000"/>
                <w:lang w:val="pt-BR" w:eastAsia="pt-BR"/>
              </w:rPr>
              <w:t xml:space="preserve">údo, bulho inteiro, </w:t>
            </w:r>
            <w:r w:rsidR="00305120">
              <w:t>firme e intacto, sem lesões de origem física ou mecânica, devendo estar bem desenvolvido, sadio.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BA74C" w14:textId="4539A2F6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387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CC21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C656" w14:textId="063127E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24,00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19B80" w14:textId="03C8A51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9.288,00</w:t>
            </w:r>
          </w:p>
        </w:tc>
      </w:tr>
      <w:tr w:rsidR="00CB0860" w:rsidRPr="00CB0860" w14:paraId="3A99A197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581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D0E9" w14:textId="341B2CE2" w:rsidR="00CB0860" w:rsidRPr="00CB0860" w:rsidRDefault="0030512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ALFACE: Folhas integras, frescas, limpas, com coloração verde escuro, separados em maços padronizados, proceder de espécies genuínas e sãs.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50F6" w14:textId="2608BE12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0D0CC" w14:textId="6EE8E9E6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6FD5F" w14:textId="60331AB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6,70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3087E" w14:textId="2D61921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710,20</w:t>
            </w:r>
          </w:p>
        </w:tc>
      </w:tr>
      <w:tr w:rsidR="00CB0860" w:rsidRPr="00CB0860" w14:paraId="1AE0CF5D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F333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C118" w14:textId="6A88EA97" w:rsidR="00CB0860" w:rsidRPr="00CB0860" w:rsidRDefault="0030512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BANANA PRATA OU PACOVAN: Ta</w:t>
            </w:r>
            <w:r w:rsidR="00107AFA">
              <w:t>manho médio (120g) em pencas, 1ª</w:t>
            </w:r>
            <w:r>
              <w:t xml:space="preserve"> </w:t>
            </w:r>
            <w:r>
              <w:lastRenderedPageBreak/>
              <w:t>qualidade, com polpa firme e intacta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A031" w14:textId="15BD3CCC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lastRenderedPageBreak/>
              <w:t>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055EA" w14:textId="0535DE13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CAAE0" w14:textId="1E69D3B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8,40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44E68" w14:textId="5DF5CB8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924,00</w:t>
            </w:r>
          </w:p>
        </w:tc>
      </w:tr>
      <w:tr w:rsidR="00CB0860" w:rsidRPr="00CB0860" w14:paraId="44B14EC0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FE59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8DF7F" w14:textId="2FA3B2CD" w:rsidR="00CB0860" w:rsidRPr="00CB0860" w:rsidRDefault="0030512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BATATA INGLESA: 1ª qualidade, lavada, lisa, integra, fresca, sem ruptura, tamanho médio.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30A10" w14:textId="16EFE08F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135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5FCA0" w14:textId="1410E3DD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66DB" w14:textId="3C64EDBE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10,40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BCC82" w14:textId="43BB503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1.404,00</w:t>
            </w:r>
          </w:p>
        </w:tc>
      </w:tr>
      <w:tr w:rsidR="00CB0860" w:rsidRPr="00CB0860" w14:paraId="35D75F7C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E61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56E4D" w14:textId="57F579E7" w:rsidR="00CB0860" w:rsidRPr="00CB0860" w:rsidRDefault="0030512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BATATA DOCE: 1ª qualidade, lavada, lisa, integra, fresca, sem ruptura, tamanho médio.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3C10" w14:textId="10BE1862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191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259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46A97" w14:textId="2225240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6,59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1C2B" w14:textId="358C6FD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1.258,69</w:t>
            </w:r>
          </w:p>
        </w:tc>
      </w:tr>
      <w:tr w:rsidR="00CB0860" w:rsidRPr="00CB0860" w14:paraId="0FE23CB2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E4E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1983" w14:textId="05451674" w:rsidR="00CB0860" w:rsidRPr="00CB0860" w:rsidRDefault="00305120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 xml:space="preserve">CEBOLA BRANCA: Tamanho médio, </w:t>
            </w:r>
            <w:r w:rsidR="00107AFA">
              <w:t>fresca, 1ª</w:t>
            </w:r>
            <w:r>
              <w:t xml:space="preserve"> qualidade, com casca, compacta e firme, sã, sem rupturas, sem lesões de origem física ou mecânica, livre de enfermidades.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8006" w14:textId="69B28594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275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19F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9330" w14:textId="37F551A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7,35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B6158" w14:textId="56F98F4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305120">
              <w:t>2.021,25</w:t>
            </w:r>
          </w:p>
        </w:tc>
      </w:tr>
      <w:tr w:rsidR="00CB0860" w:rsidRPr="00CB0860" w14:paraId="01D75B82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F365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49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212A" w14:textId="705BCECD" w:rsidR="00CB0860" w:rsidRPr="00CB0860" w:rsidRDefault="00C7724A" w:rsidP="00C7724A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CEBOLINHA VERDE: Com</w:t>
            </w:r>
            <w:r w:rsidR="00305120">
              <w:t xml:space="preserve"> </w:t>
            </w:r>
            <w:r>
              <w:t>folhas lisas, firmes, viçosas, de cor verde e brilhante, frescas, coloração e tamanho uniforme, aspecto e sabor próprio, típicas da variedade. Distribuídos uniformemente, 100% coentro.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0A6B" w14:textId="25363A9E" w:rsidR="00CB0860" w:rsidRPr="00CB0860" w:rsidRDefault="00C7724A" w:rsidP="00C7724A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137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939F" w14:textId="4CCADA59" w:rsidR="00CB0860" w:rsidRPr="00CB0860" w:rsidRDefault="0030512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9120E" w14:textId="45BB8998" w:rsidR="00CB0860" w:rsidRPr="00CB0860" w:rsidRDefault="00CB0860" w:rsidP="00A04A4A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4A4A">
              <w:t>3</w:t>
            </w:r>
            <w:r w:rsidR="00C7724A">
              <w:t>,</w:t>
            </w:r>
            <w:r w:rsidR="00A04A4A">
              <w:t>85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66E03" w14:textId="295D3C8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C7724A">
              <w:t>527,45</w:t>
            </w:r>
          </w:p>
        </w:tc>
      </w:tr>
      <w:tr w:rsidR="00CB0860" w:rsidRPr="00CB0860" w14:paraId="1D4CB225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4BCA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E5BC1" w14:textId="094211BE" w:rsidR="00CB0860" w:rsidRPr="00CB0860" w:rsidRDefault="00C7724A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CHEIO VERDE: Com folhas lisas, firmes, viçosas, de cor verde e brilhante, frescas, coloração e tamanho uniforme, aspecto e sabor próprio, típicas da variedade. Distribuídos uniformemente, 100% coentro.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BDA7" w14:textId="233FC831" w:rsidR="00CB0860" w:rsidRPr="00CB0860" w:rsidRDefault="00A601E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132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6E88" w14:textId="6EC842F9" w:rsidR="00CB0860" w:rsidRPr="00CB0860" w:rsidRDefault="00C7724A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4075" w14:textId="5E98EA1E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C7724A">
              <w:t>2,90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0954F" w14:textId="4A384B2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C7724A">
              <w:t>382,80</w:t>
            </w:r>
          </w:p>
        </w:tc>
      </w:tr>
      <w:tr w:rsidR="00CB0860" w:rsidRPr="00CB0860" w14:paraId="7A3EF868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02F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A40A" w14:textId="5227583F" w:rsidR="00CB0860" w:rsidRPr="00CB0860" w:rsidRDefault="00A23684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CENOURAS: Novas, cor laranja-vivo, procedente de espécies genuínas e sãs, frescas, firme, lisa, sem rugas, de aparência fresca. Isentos de brotos, lesdes de origem fisica, apresentando na embalagem etiqueta de pesagem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DE56" w14:textId="624927B9" w:rsidR="00CB0860" w:rsidRPr="00CB0860" w:rsidRDefault="00A23684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966C2" w14:textId="0C56F2B1" w:rsidR="00CB0860" w:rsidRPr="00CB0860" w:rsidRDefault="00A23684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</w:t>
            </w:r>
            <w:r w:rsidR="00CB0860" w:rsidRPr="00CB0860">
              <w:rPr>
                <w:color w:val="000000"/>
                <w:lang w:val="pt-BR" w:eastAsia="pt-BR"/>
              </w:rPr>
              <w:t>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C7F6" w14:textId="2CF68D94" w:rsidR="00CB0860" w:rsidRPr="00CB0860" w:rsidRDefault="00CB0860" w:rsidP="00A23684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23684">
              <w:rPr>
                <w:color w:val="000000"/>
                <w:lang w:val="pt-BR" w:eastAsia="pt-BR"/>
              </w:rPr>
              <w:t>8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A23684">
              <w:rPr>
                <w:color w:val="000000"/>
                <w:lang w:val="pt-BR" w:eastAsia="pt-BR"/>
              </w:rPr>
              <w:t>54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F1E01" w14:textId="274135E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23684">
              <w:t>1.050,42</w:t>
            </w:r>
          </w:p>
        </w:tc>
      </w:tr>
      <w:tr w:rsidR="00CB0860" w:rsidRPr="00CB0860" w14:paraId="406A82E4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AB23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3336" w14:textId="17E663C1" w:rsidR="00CB0860" w:rsidRPr="00CB0860" w:rsidRDefault="00A23684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COUVE EM FOLHA: Folhas íntegras, frescas, limpas, com coloração verde escuro, separados em maços padronizados.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5BC3" w14:textId="5D5F05B7" w:rsidR="00CB0860" w:rsidRPr="00CB0860" w:rsidRDefault="00A23684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003B5" w14:textId="32756B65" w:rsidR="00CB0860" w:rsidRPr="00CB0860" w:rsidRDefault="00A23684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159E" w14:textId="0AAAD37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23684">
              <w:t>6,37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003A" w14:textId="43AA69BF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23684">
              <w:t>668,85</w:t>
            </w:r>
          </w:p>
        </w:tc>
      </w:tr>
      <w:tr w:rsidR="00CB0860" w:rsidRPr="00CB0860" w14:paraId="6981129E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C4C2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26084" w14:textId="73CADDFD" w:rsidR="00CB0860" w:rsidRPr="00CB0860" w:rsidRDefault="00A23684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OGURTE NATURAL: Fresco, produto de primeiraqualidade deverá apresentar-se livre de parasitas e de qualquer substância contaminante, sem traços brancos ou mofo. Contendo 180 gramas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7474" w14:textId="67015607" w:rsidR="00CB0860" w:rsidRPr="00CB0860" w:rsidRDefault="00B21D2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716F" w14:textId="5E550A44" w:rsidR="00CB0860" w:rsidRPr="00CB0860" w:rsidRDefault="00B21D2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1B3BA" w14:textId="71E59980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B21D2C">
              <w:t>4,28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988C" w14:textId="6ACDD63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B21D2C">
              <w:t>479,36</w:t>
            </w:r>
          </w:p>
        </w:tc>
      </w:tr>
      <w:tr w:rsidR="00CB0860" w:rsidRPr="00CB0860" w14:paraId="6A86EC49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16A3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1985" w14:textId="34E8CBF3" w:rsidR="00CB0860" w:rsidRPr="00CB0860" w:rsidRDefault="00B21D2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J</w:t>
            </w:r>
            <w:r w:rsidR="00107AFA">
              <w:t>ERIMUM: 1ª</w:t>
            </w:r>
            <w:r>
              <w:t xml:space="preserve"> qualidade, in natura, tamanho e coloração uniforme, polpa firme, livres de sujidades, parasitas, larvas e resíduo de fertilizantes.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0E6E5" w14:textId="0FBA79F7" w:rsidR="00CB0860" w:rsidRPr="00CB0860" w:rsidRDefault="00B21D2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72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C876" w14:textId="63A17A95" w:rsidR="00CB0860" w:rsidRPr="00CB0860" w:rsidRDefault="00B21D2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5F03" w14:textId="4FC8075C" w:rsidR="00CB0860" w:rsidRPr="00CB0860" w:rsidRDefault="00CB0860" w:rsidP="00B21D2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B21D2C">
              <w:t>9,36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AD195" w14:textId="06FBA9C9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B21D2C">
              <w:t>673,92</w:t>
            </w:r>
          </w:p>
        </w:tc>
      </w:tr>
      <w:tr w:rsidR="00CB0860" w:rsidRPr="00CB0860" w14:paraId="5134F887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9E56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1FB5" w14:textId="6443BEF1" w:rsidR="00CB0860" w:rsidRPr="00CB0860" w:rsidRDefault="00B21D2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 xml:space="preserve">LARANJA PERA: In </w:t>
            </w:r>
            <w:r w:rsidR="00107AFA">
              <w:t>natura, de 1ª</w:t>
            </w:r>
            <w:r>
              <w:t xml:space="preserve"> qualidade, tamanho médio, procedente de espécie genuina e s3, fresca, com grau de maturagio adequado para o consumo, sem apresentar avarias de casca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541F" w14:textId="28E0DC27" w:rsidR="00CB0860" w:rsidRPr="00CB0860" w:rsidRDefault="00B21D2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352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EFC48" w14:textId="529E0553" w:rsidR="00CB0860" w:rsidRPr="00CB0860" w:rsidRDefault="00B21D2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139E3" w14:textId="0F8007DC" w:rsidR="00CB0860" w:rsidRPr="00CB0860" w:rsidRDefault="00CB0860" w:rsidP="00B21D2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B21D2C">
              <w:rPr>
                <w:color w:val="000000"/>
                <w:lang w:val="pt-BR" w:eastAsia="pt-BR"/>
              </w:rPr>
              <w:t>9</w:t>
            </w:r>
            <w:r w:rsidRPr="00CB0860">
              <w:rPr>
                <w:color w:val="000000"/>
                <w:lang w:val="pt-BR" w:eastAsia="pt-BR"/>
              </w:rPr>
              <w:t>,0</w:t>
            </w:r>
            <w:r w:rsidR="00B21D2C">
              <w:rPr>
                <w:color w:val="000000"/>
                <w:lang w:val="pt-BR" w:eastAsia="pt-BR"/>
              </w:rPr>
              <w:t>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68A4F" w14:textId="6165F0B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B21D2C">
              <w:t>3.168,00</w:t>
            </w:r>
          </w:p>
        </w:tc>
      </w:tr>
      <w:tr w:rsidR="00CB0860" w:rsidRPr="00CB0860" w14:paraId="5AB4AFC9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286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3388" w14:textId="201D773F" w:rsidR="00CB0860" w:rsidRPr="00CB0860" w:rsidRDefault="00B21D2C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 xml:space="preserve">LEITE UHT LIQUIDO: Leite integral UHT em embalagem longa vida (Tetra </w:t>
            </w:r>
            <w:r>
              <w:lastRenderedPageBreak/>
              <w:t>Pak), apresentando cor, odor e sabor característicos, cada embalagem. Contendo 01 (um) litro, caixa com 12 unidades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ED308" w14:textId="6A7BF998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lastRenderedPageBreak/>
              <w:t>205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9F97" w14:textId="112C4F06" w:rsidR="00CB0860" w:rsidRPr="00CB0860" w:rsidRDefault="00A601E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Latas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13AD9" w14:textId="52B215A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55,15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B6C40" w14:textId="5B7F7BA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11.305,75</w:t>
            </w:r>
          </w:p>
        </w:tc>
      </w:tr>
      <w:tr w:rsidR="00CB0860" w:rsidRPr="00CB0860" w14:paraId="4327346A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985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A5300" w14:textId="462EE302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LIMAO: Limão, fresco, frutos com maturagio adequado ao consumo, cor esverdeada, com aspecto, cor e cheiro e sabor proprio, com polpa firme e intacta. 10kg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DC59" w14:textId="24C27047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828C3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8001" w14:textId="3241717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5,37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B84EC" w14:textId="4240FAE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354,42</w:t>
            </w:r>
          </w:p>
        </w:tc>
      </w:tr>
      <w:tr w:rsidR="00CB0860" w:rsidRPr="00CB0860" w14:paraId="6052D264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2A8D0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1964" w14:textId="7EE6FB8D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MAÇÃ FUJI: Fruta de boa qualidade, sem defeitos sérios, apresentando tamanho, cor e conformagdo uniforme. Fruta bem desenvolvida e madura.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1E567" w14:textId="6764633E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257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4C40" w14:textId="37ABC198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C170F" w14:textId="0F10D77C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16,20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4BD5" w14:textId="33B1FD3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4.163,40</w:t>
            </w:r>
          </w:p>
        </w:tc>
      </w:tr>
      <w:tr w:rsidR="00CB0860" w:rsidRPr="00CB0860" w14:paraId="77549C22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200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59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238E" w14:textId="3DE43FDC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MACAXEIRA: De 1° qualidade, fresca, com casca, integras, compacta e firme, sem lesdes de origem fisica, mecânica ou biologica, com tamanho uniforme, colhida no mesmo dia de entrega, sem brocas e livre de residuos e fertilizantes.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3B9DB" w14:textId="6AD3CD63" w:rsidR="00CB0860" w:rsidRPr="00CB0860" w:rsidRDefault="00A601E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7</w:t>
            </w:r>
            <w:r w:rsidR="00DD1736">
              <w:t>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D409" w14:textId="5E91516E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3012" w14:textId="1196352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7,88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CCB01" w14:textId="6501F362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606,76</w:t>
            </w:r>
          </w:p>
        </w:tc>
      </w:tr>
      <w:tr w:rsidR="00CB0860" w:rsidRPr="00CB0860" w14:paraId="11094E7A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BC1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7C06" w14:textId="525918CE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MANTEIGA COM SAL: 80% de lipídio com sal. Contendo gordura vegetal, sabor e odor suave. Não contem glúten. Contendo 500 gramas.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4B876" w14:textId="398826DD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722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56F3E" w14:textId="48C78508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Potes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97856" w14:textId="7B6FADD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14,76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A5AC6" w14:textId="30B440F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10.656,72</w:t>
            </w:r>
          </w:p>
        </w:tc>
      </w:tr>
      <w:tr w:rsidR="00CB0860" w:rsidRPr="00CB0860" w14:paraId="586B07C7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4B3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DC29" w14:textId="56C630C5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MANTEIGA SEM SAL: — 80% de lipídio sem sal. Contendo gordura vegetal, sabor e odor suave. Não contem glúten. Contendo 500 gramas.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FBAB" w14:textId="7A1A08F1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550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A2D0" w14:textId="624BF877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Pote</w:t>
            </w:r>
            <w:r w:rsidR="00CB0860" w:rsidRPr="00CB0860">
              <w:rPr>
                <w:color w:val="000000"/>
                <w:lang w:val="pt-BR" w:eastAsia="pt-BR"/>
              </w:rPr>
              <w:t>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D01A6" w14:textId="32A7326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17,81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4E8FC" w14:textId="6F0B47E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9.795,50</w:t>
            </w:r>
          </w:p>
        </w:tc>
      </w:tr>
      <w:tr w:rsidR="00CB0860" w:rsidRPr="00CB0860" w14:paraId="328F67BF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63D6E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5A28" w14:textId="7FAD5613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MAXIXE: Tamanho médio no ponto de maturação, sem ferimentos ou defeitos, sem manchas, livres de resíduos de fertilizantes.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AF63" w14:textId="1BC48A25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305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F8A53" w14:textId="50957BE4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A04A4A">
              <w:rPr>
                <w:color w:val="000000"/>
                <w:lang w:val="pt-BR" w:eastAsia="pt-BR"/>
              </w:rPr>
              <w:t>1</w:t>
            </w:r>
            <w:r w:rsidR="00DD1736">
              <w:t>3,40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A5583" w14:textId="0A34719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495,80</w:t>
            </w:r>
          </w:p>
        </w:tc>
      </w:tr>
      <w:tr w:rsidR="00CB0860" w:rsidRPr="00CB0860" w14:paraId="5877B3D1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C61B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CABC" w14:textId="07A37E2A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MELÃO: In natura, fruta de boa qualidade, sem defeitos graves (podridão, danos profundos, frutos passados) sem manchas ou deformação.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D485E" w14:textId="56B5856D" w:rsidR="00CB0860" w:rsidRPr="00CB0860" w:rsidRDefault="00DD1736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E0F39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AC5B6" w14:textId="1B613E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9,33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FC64F" w14:textId="552CA59B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DD1736">
              <w:t>988,98</w:t>
            </w:r>
          </w:p>
        </w:tc>
      </w:tr>
      <w:tr w:rsidR="00CB0860" w:rsidRPr="00CB0860" w14:paraId="21E11957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411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622C" w14:textId="78ACA7F9" w:rsidR="00CB0860" w:rsidRPr="00CB0860" w:rsidRDefault="00DD1736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MELANCIA: In natura, d</w:t>
            </w:r>
            <w:r w:rsidR="00517BD2">
              <w:t>e 1ª</w:t>
            </w:r>
            <w:r>
              <w:t xml:space="preserve"> qualidade, maturação adequado, isento de substâncias terrosas, sujidades, acondicionadas em sacos de polietileno frestados.</w:t>
            </w:r>
            <w:r w:rsidR="00CB0860" w:rsidRPr="00CB0860">
              <w:rPr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1DE2" w14:textId="44645336" w:rsidR="00CB0860" w:rsidRPr="00CB0860" w:rsidRDefault="00517BD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473C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AA45C" w14:textId="7FFA9C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t>9,90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35EA" w14:textId="08FC105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t>1.138,50</w:t>
            </w:r>
          </w:p>
        </w:tc>
      </w:tr>
      <w:tr w:rsidR="00CB0860" w:rsidRPr="00CB0860" w14:paraId="5F50E533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F57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60442" w14:textId="0E75A1F7" w:rsidR="00CB0860" w:rsidRPr="00CB0860" w:rsidRDefault="00517BD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MAMAO FORMOSA: Tipo formosa, in natura, de 1ª qualidade, tamanho médio, casca fina, lisa, integro e firme, sem manchas ou perfurações, grau de maturação adequado, isento de substância terrosa e sujidades.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E3CC2" w14:textId="239B4675" w:rsidR="00CB0860" w:rsidRPr="00CB0860" w:rsidRDefault="00517BD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9DB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85B03" w14:textId="470F6C4D" w:rsidR="00CB0860" w:rsidRPr="00CB0860" w:rsidRDefault="00CB0860" w:rsidP="00517BD2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rPr>
                <w:color w:val="000000"/>
                <w:lang w:val="pt-BR" w:eastAsia="pt-BR"/>
              </w:rPr>
              <w:t>8</w:t>
            </w:r>
            <w:r w:rsidRPr="00CB0860">
              <w:rPr>
                <w:color w:val="000000"/>
                <w:lang w:val="pt-BR" w:eastAsia="pt-BR"/>
              </w:rPr>
              <w:t>,</w:t>
            </w:r>
            <w:r w:rsidR="00517BD2">
              <w:rPr>
                <w:color w:val="000000"/>
                <w:lang w:val="pt-BR" w:eastAsia="pt-BR"/>
              </w:rPr>
              <w:t>4</w:t>
            </w:r>
            <w:r w:rsidRPr="00CB0860">
              <w:rPr>
                <w:color w:val="000000"/>
                <w:lang w:val="pt-BR" w:eastAsia="pt-BR"/>
              </w:rPr>
              <w:t>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83A49" w14:textId="41B01F03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t>924,00</w:t>
            </w:r>
          </w:p>
        </w:tc>
      </w:tr>
      <w:tr w:rsidR="00CB0860" w:rsidRPr="00CB0860" w14:paraId="22CC59F5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B7D5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4C34" w14:textId="3C1E2D6A" w:rsidR="00CB0860" w:rsidRPr="00CB0860" w:rsidRDefault="00517BD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 xml:space="preserve">MAMAO PAPAIA: Tipo papaia, in natura, de 1ª qualidade, tamanho médio, casca fina, lisa, integro e firme, sem manchas ou perfurações, grau de maturação adequado, isento de substância </w:t>
            </w:r>
            <w:r>
              <w:lastRenderedPageBreak/>
              <w:t>terrosa e sujidades.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6153" w14:textId="515BFFA7" w:rsidR="00CB0860" w:rsidRPr="00CB0860" w:rsidRDefault="00517BD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lastRenderedPageBreak/>
              <w:t>102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47F59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5D22" w14:textId="11D9CD48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rPr>
                <w:color w:val="000000"/>
                <w:lang w:val="pt-BR" w:eastAsia="pt-BR"/>
              </w:rPr>
              <w:t>9</w:t>
            </w:r>
            <w:r w:rsidR="00517BD2">
              <w:t>,38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FDF75" w14:textId="7DE811C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t>956,76</w:t>
            </w:r>
          </w:p>
        </w:tc>
      </w:tr>
      <w:tr w:rsidR="00CB0860" w:rsidRPr="00CB0860" w14:paraId="7AB1B920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C64D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67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3796" w14:textId="6C20E5B5" w:rsidR="00CB0860" w:rsidRPr="00CB0860" w:rsidRDefault="00517BD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PEPINO: Tamanho normal, colhido no mesmo dia de entrega, sem fermentos, brocas, livres de residuos de fertilizantes.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577F" w14:textId="082DCB70" w:rsidR="00CB0860" w:rsidRPr="00CB0860" w:rsidRDefault="00517BD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51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99374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AADB1" w14:textId="1CCAB15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rPr>
                <w:color w:val="000000"/>
                <w:lang w:val="pt-BR" w:eastAsia="pt-BR"/>
              </w:rPr>
              <w:t>7</w:t>
            </w:r>
            <w:r w:rsidR="00517BD2">
              <w:t>,67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5683" w14:textId="43BBFF16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t>391,17</w:t>
            </w:r>
          </w:p>
        </w:tc>
      </w:tr>
      <w:tr w:rsidR="00CB0860" w:rsidRPr="00CB0860" w14:paraId="7C4B278C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0327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68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B2D4" w14:textId="2BBE81A0" w:rsidR="00CB0860" w:rsidRPr="00CB0860" w:rsidRDefault="00517BD2" w:rsidP="00CB0860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PIMENTINHA CHEIROSA: As pimentinhas deverão ser condicionadas em embalagens, secas e limpas, isentas de odores estranhos, e que não sejam abrasivas, acondicionada em sacos plásticos de 1Kg.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249AF" w14:textId="6B53E906" w:rsidR="00CB0860" w:rsidRPr="00CB0860" w:rsidRDefault="00517BD2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69CF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FC9F" w14:textId="2D84F85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rPr>
                <w:color w:val="000000"/>
                <w:lang w:val="pt-BR" w:eastAsia="pt-BR"/>
              </w:rPr>
              <w:t>1</w:t>
            </w:r>
            <w:r w:rsidR="00517BD2">
              <w:t>4,39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C321C" w14:textId="398E8825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517BD2">
              <w:t>949,74</w:t>
            </w:r>
          </w:p>
        </w:tc>
      </w:tr>
      <w:tr w:rsidR="00CB0860" w:rsidRPr="00CB0860" w14:paraId="6FDB6D66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1BB8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69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5768" w14:textId="4DFDF1E9" w:rsidR="00CB0860" w:rsidRPr="00CB0860" w:rsidRDefault="007D390C" w:rsidP="007D390C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POLPA DE FRUTAS DIVERSO SABORES: Congelada, não amolecidas, embalagem lacrada, dados de identificaçãoo, procedência, informações nutricionais, data de validade, quantidade do produto. Contendo 1kg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B0A66" w14:textId="402BA00C" w:rsidR="00CB0860" w:rsidRPr="00CB0860" w:rsidRDefault="007D390C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3872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AA7D2" w14:textId="77777777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5090B" w14:textId="083E37A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D390C">
              <w:t>7,60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8B81A" w14:textId="6B4F0E5D" w:rsidR="00CB0860" w:rsidRPr="00CB0860" w:rsidRDefault="00CB0860" w:rsidP="00CB0860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 w:rsidR="007D390C">
              <w:t>29.427,20</w:t>
            </w:r>
          </w:p>
        </w:tc>
      </w:tr>
      <w:tr w:rsidR="007D390C" w:rsidRPr="00CB0860" w14:paraId="6F95322D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0C57C" w14:textId="77777777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70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0162" w14:textId="59098C27" w:rsidR="007D390C" w:rsidRPr="00CB0860" w:rsidRDefault="007D390C" w:rsidP="007D390C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QUIABO: Tamanho médio, no ponto de maturação, sem ferimentos e defeitos, tenros, sem manchas, livres de resíduos de fertilizantes.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2F68C" w14:textId="0F8084BD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952EB" w14:textId="10F359E1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ED729" w14:textId="75DBE920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>
              <w:t>15,40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3F47" w14:textId="776E3F63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R$ 1.694,00</w:t>
            </w:r>
          </w:p>
        </w:tc>
      </w:tr>
      <w:tr w:rsidR="007D390C" w:rsidRPr="00CB0860" w14:paraId="18B7DC7C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C8B5" w14:textId="77777777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71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9201" w14:textId="5B9C48C9" w:rsidR="007D390C" w:rsidRPr="00CB0860" w:rsidRDefault="007D390C" w:rsidP="007D390C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t>REOPOLHO BRANCO: 1ª qualidade, tamanho médio, verde, novo, sem manchas, folhas sãs, coloração uniforme e brilho.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030CA" w14:textId="068C5169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93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C9C1C" w14:textId="2479B2E6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DB935" w14:textId="0185414D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>
              <w:t>7,90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71AB2" w14:textId="5CC91E5B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>
              <w:t>734,70</w:t>
            </w:r>
          </w:p>
        </w:tc>
      </w:tr>
      <w:tr w:rsidR="007D390C" w:rsidRPr="00CB0860" w14:paraId="4A5D29FE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121F" w14:textId="4EF54357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72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DE9F" w14:textId="632312A7" w:rsidR="007D390C" w:rsidRDefault="007D390C" w:rsidP="007D390C">
            <w:pPr>
              <w:widowControl/>
              <w:autoSpaceDE/>
              <w:autoSpaceDN/>
            </w:pPr>
            <w:r>
              <w:t>TANGERINA/MEXERIC A r MURGOTE: In natura, qualidade, Casca uniforme, no grau máximo de evolução no tamanho, aroma e sabor de espécie, com brilho, firmes, limpas.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52572" w14:textId="1DED0086" w:rsidR="007D390C" w:rsidRDefault="007D390C" w:rsidP="007D390C">
            <w:pPr>
              <w:widowControl/>
              <w:autoSpaceDE/>
              <w:autoSpaceDN/>
              <w:jc w:val="center"/>
            </w:pPr>
            <w:r>
              <w:t>132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A5C48" w14:textId="239B3480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31624" w14:textId="6A3C4AD2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 xml:space="preserve">R$ </w:t>
            </w:r>
            <w:r>
              <w:t>7,40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530C8" w14:textId="1B2DEB51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R$ 976,80</w:t>
            </w:r>
          </w:p>
        </w:tc>
      </w:tr>
      <w:tr w:rsidR="007D390C" w:rsidRPr="00CB0860" w14:paraId="3456CEE1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4DE13" w14:textId="406A9D22" w:rsidR="007D390C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73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3587" w14:textId="44343F4E" w:rsidR="007D390C" w:rsidRDefault="007D390C" w:rsidP="007D390C">
            <w:pPr>
              <w:widowControl/>
              <w:autoSpaceDE/>
              <w:autoSpaceDN/>
            </w:pPr>
            <w:r>
              <w:t>TOMATE: In natura, procedente de espécies genuínas e sãs, frescas, polpa íntegra e firme, coloração uniforme, casca lisa e firme. apresentando na embalagem etiqueta de pesagem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A3F7B" w14:textId="08DAC24B" w:rsidR="007D390C" w:rsidRDefault="007D390C" w:rsidP="007D390C">
            <w:pPr>
              <w:widowControl/>
              <w:autoSpaceDE/>
              <w:autoSpaceDN/>
              <w:jc w:val="center"/>
            </w:pPr>
            <w:r>
              <w:t>392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1771" w14:textId="671B6F0A" w:rsidR="007D390C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A2803" w14:textId="34A15125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R$</w:t>
            </w:r>
            <w:r>
              <w:rPr>
                <w:color w:val="000000"/>
                <w:lang w:val="pt-BR" w:eastAsia="pt-BR"/>
              </w:rPr>
              <w:t xml:space="preserve"> </w:t>
            </w:r>
            <w:r>
              <w:t>7,80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DCC63" w14:textId="3A2F1F85" w:rsidR="007D390C" w:rsidRDefault="007D390C" w:rsidP="007D390C">
            <w:pPr>
              <w:widowControl/>
              <w:autoSpaceDE/>
              <w:autoSpaceDN/>
              <w:jc w:val="center"/>
            </w:pPr>
            <w:r>
              <w:t>R$ 3.057,60</w:t>
            </w:r>
          </w:p>
        </w:tc>
      </w:tr>
      <w:tr w:rsidR="007D390C" w:rsidRPr="00CB0860" w14:paraId="716725CC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73E8" w14:textId="3998CBD5" w:rsidR="007D390C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74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4D38" w14:textId="74CF0E3A" w:rsidR="007D390C" w:rsidRDefault="00107AFA" w:rsidP="007D390C">
            <w:pPr>
              <w:widowControl/>
              <w:autoSpaceDE/>
              <w:autoSpaceDN/>
            </w:pPr>
            <w:r>
              <w:t>INHAME: 1ª</w:t>
            </w:r>
            <w:r w:rsidR="007D390C">
              <w:t xml:space="preserve"> qualidade, in natura, tamanho e coloração uniforme, polpa firme, livres de sujidades, parasitas, larvas e resíduo de fertilizantes.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13130" w14:textId="3D04C842" w:rsidR="007D390C" w:rsidRDefault="007D390C" w:rsidP="007D390C">
            <w:pPr>
              <w:widowControl/>
              <w:autoSpaceDE/>
              <w:autoSpaceDN/>
              <w:jc w:val="center"/>
            </w:pPr>
            <w:r>
              <w:t>55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8F918" w14:textId="440BFD88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 w:rsidRPr="00CB0860">
              <w:rPr>
                <w:color w:val="000000"/>
                <w:lang w:val="pt-BR" w:eastAsia="pt-BR"/>
              </w:rPr>
              <w:t>Quilogramas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F4D2" w14:textId="7B227B81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R$ 11,27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4F3BB" w14:textId="577CA84C" w:rsidR="007D390C" w:rsidRDefault="007D390C" w:rsidP="007D390C">
            <w:pPr>
              <w:widowControl/>
              <w:autoSpaceDE/>
              <w:autoSpaceDN/>
              <w:jc w:val="center"/>
            </w:pPr>
            <w:r>
              <w:t>R$ 619,85</w:t>
            </w:r>
          </w:p>
        </w:tc>
      </w:tr>
      <w:tr w:rsidR="007D390C" w:rsidRPr="00CB0860" w14:paraId="63EC56CE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2724" w14:textId="1240A115" w:rsidR="007D390C" w:rsidRDefault="007D390C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75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7F59" w14:textId="41226035" w:rsidR="007D390C" w:rsidRDefault="00D9515E" w:rsidP="007D390C">
            <w:pPr>
              <w:widowControl/>
              <w:autoSpaceDE/>
              <w:autoSpaceDN/>
            </w:pPr>
            <w:r>
              <w:t>VINAGREIRA: Com folhas viçosas e coloração e tamanho uniformes, típicos da variedade, livre de resíduos de fertilização, colheita recente.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F490E" w14:textId="5438E2DF" w:rsidR="007D390C" w:rsidRDefault="00D9515E" w:rsidP="007D390C">
            <w:pPr>
              <w:widowControl/>
              <w:autoSpaceDE/>
              <w:autoSpaceDN/>
              <w:jc w:val="center"/>
            </w:pPr>
            <w:r>
              <w:t>137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2821D" w14:textId="423F0BC7" w:rsidR="007D390C" w:rsidRPr="00CB0860" w:rsidRDefault="00D9515E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7F2F" w14:textId="2DB27884" w:rsidR="007D390C" w:rsidRDefault="00D9515E" w:rsidP="007D390C">
            <w:pPr>
              <w:widowControl/>
              <w:autoSpaceDE/>
              <w:autoSpaceDN/>
              <w:jc w:val="center"/>
            </w:pPr>
            <w:r>
              <w:t>R$ 5,30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9F017" w14:textId="602E53C0" w:rsidR="007D390C" w:rsidRDefault="00D9515E" w:rsidP="007D390C">
            <w:pPr>
              <w:widowControl/>
              <w:autoSpaceDE/>
              <w:autoSpaceDN/>
              <w:jc w:val="center"/>
            </w:pPr>
            <w:r>
              <w:t>R$ 726,10</w:t>
            </w:r>
          </w:p>
        </w:tc>
      </w:tr>
      <w:tr w:rsidR="00D9515E" w:rsidRPr="00CB0860" w14:paraId="2CE67597" w14:textId="77777777" w:rsidTr="008E1A12">
        <w:trPr>
          <w:trHeight w:val="28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B2A9" w14:textId="68F02190" w:rsidR="00D9515E" w:rsidRDefault="00D9515E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rPr>
                <w:color w:val="000000"/>
                <w:lang w:val="pt-BR" w:eastAsia="pt-BR"/>
              </w:rPr>
              <w:t>76</w:t>
            </w:r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E59E" w14:textId="113777D9" w:rsidR="00D9515E" w:rsidRDefault="00D9515E" w:rsidP="007D390C">
            <w:pPr>
              <w:widowControl/>
              <w:autoSpaceDE/>
              <w:autoSpaceDN/>
            </w:pPr>
            <w:r>
              <w:t>PÃO HOT-DOG: Tipo hot dog, peso de 50g cada Unidade, preparado a part</w:t>
            </w:r>
            <w:r w:rsidR="00107AFA">
              <w:t>ir de matérias-primas sãs, de 1ª</w:t>
            </w:r>
            <w:r>
              <w:t xml:space="preserve"> qualidade e em perfeito estado de conservação. Validade mínima de 05 (cinco) dias a contar no ato da entrega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ED1A4" w14:textId="08E7FA0B" w:rsidR="00D9515E" w:rsidRDefault="00D9515E" w:rsidP="007D390C">
            <w:pPr>
              <w:widowControl/>
              <w:autoSpaceDE/>
              <w:autoSpaceDN/>
              <w:jc w:val="center"/>
            </w:pPr>
            <w:r>
              <w:t>2674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D41FE" w14:textId="0ACF3FB6" w:rsidR="00D9515E" w:rsidRDefault="00D9515E" w:rsidP="007D390C">
            <w:pPr>
              <w:widowControl/>
              <w:autoSpaceDE/>
              <w:autoSpaceDN/>
              <w:jc w:val="center"/>
              <w:rPr>
                <w:color w:val="000000"/>
                <w:lang w:val="pt-BR" w:eastAsia="pt-BR"/>
              </w:rPr>
            </w:pPr>
            <w:r>
              <w:t>Unidades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976B4" w14:textId="6788C148" w:rsidR="00D9515E" w:rsidRDefault="00D9515E" w:rsidP="007D390C">
            <w:pPr>
              <w:widowControl/>
              <w:autoSpaceDE/>
              <w:autoSpaceDN/>
              <w:jc w:val="center"/>
            </w:pPr>
            <w:r>
              <w:t>R$ 1,40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BB189" w14:textId="6FA41EBC" w:rsidR="00D9515E" w:rsidRDefault="00D9515E" w:rsidP="007D390C">
            <w:pPr>
              <w:widowControl/>
              <w:autoSpaceDE/>
              <w:autoSpaceDN/>
              <w:jc w:val="center"/>
            </w:pPr>
            <w:r>
              <w:t>R$ 3.743,60</w:t>
            </w:r>
          </w:p>
        </w:tc>
      </w:tr>
      <w:tr w:rsidR="007D390C" w:rsidRPr="00CB0860" w14:paraId="18BFB24A" w14:textId="77777777" w:rsidTr="008E1A12">
        <w:trPr>
          <w:trHeight w:val="312"/>
        </w:trPr>
        <w:tc>
          <w:tcPr>
            <w:tcW w:w="41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22EE7" w14:textId="77777777" w:rsidR="007D390C" w:rsidRPr="00CB0860" w:rsidRDefault="007D390C" w:rsidP="007D390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CB0860">
              <w:rPr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Valor Global: 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E340D" w14:textId="462DB947" w:rsidR="007D390C" w:rsidRPr="00CB0860" w:rsidRDefault="00D9515E" w:rsidP="007D390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9515E">
              <w:rPr>
                <w:b/>
                <w:bCs/>
                <w:color w:val="000000"/>
                <w:sz w:val="24"/>
                <w:szCs w:val="24"/>
                <w:lang w:eastAsia="pt-BR"/>
              </w:rPr>
              <w:t>R$ 1.958.927,37</w:t>
            </w:r>
          </w:p>
        </w:tc>
      </w:tr>
    </w:tbl>
    <w:p w14:paraId="78873199" w14:textId="77777777" w:rsidR="00D9515E" w:rsidRDefault="00D9515E">
      <w:pPr>
        <w:pStyle w:val="Corpodetexto"/>
        <w:spacing w:before="42" w:line="360" w:lineRule="auto"/>
        <w:ind w:left="230" w:right="142"/>
        <w:jc w:val="left"/>
      </w:pPr>
      <w:bookmarkStart w:id="1" w:name="_Hlk207874431"/>
    </w:p>
    <w:p w14:paraId="1AD81AE3" w14:textId="25EC6263" w:rsidR="003873B1" w:rsidRDefault="000C3462">
      <w:pPr>
        <w:pStyle w:val="Corpodetexto"/>
        <w:spacing w:before="42" w:line="360" w:lineRule="auto"/>
        <w:ind w:left="230" w:right="142"/>
        <w:jc w:val="left"/>
      </w:pPr>
      <w:r>
        <w:lastRenderedPageBreak/>
        <w:t xml:space="preserve">Totalizando o valor </w:t>
      </w:r>
      <w:r w:rsidRPr="00D9515E">
        <w:t xml:space="preserve">de </w:t>
      </w:r>
      <w:bookmarkEnd w:id="1"/>
      <w:r w:rsidR="00D9515E">
        <w:t>R$ 1.958.927,37 (u</w:t>
      </w:r>
      <w:r w:rsidR="00D9515E" w:rsidRPr="00D9515E">
        <w:t>m milhão, novecentos e cinquenta e oito mil, novecentos e vinte e sete reais e trinta e sete centavos).</w:t>
      </w:r>
    </w:p>
    <w:p w14:paraId="116AD901" w14:textId="77777777" w:rsidR="00710082" w:rsidRDefault="00710082">
      <w:pPr>
        <w:pStyle w:val="Corpodetexto"/>
        <w:spacing w:before="42" w:line="360" w:lineRule="auto"/>
        <w:ind w:left="230" w:right="142"/>
        <w:jc w:val="left"/>
      </w:pPr>
    </w:p>
    <w:p w14:paraId="6F8C485C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 xml:space="preserve">FONTE DE </w:t>
      </w:r>
      <w:r>
        <w:rPr>
          <w:spacing w:val="-2"/>
        </w:rPr>
        <w:t>RECURSO</w:t>
      </w:r>
    </w:p>
    <w:p w14:paraId="73C0DFB7" w14:textId="2241BA92" w:rsidR="003873B1" w:rsidRDefault="000C3462">
      <w:pPr>
        <w:pStyle w:val="Corpodetexto"/>
        <w:ind w:right="112"/>
      </w:pPr>
      <w:r>
        <w:t>5.11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despesas</w:t>
      </w:r>
      <w:r>
        <w:rPr>
          <w:spacing w:val="-4"/>
        </w:rPr>
        <w:t xml:space="preserve"> </w:t>
      </w:r>
      <w:r>
        <w:t>decorrentes</w:t>
      </w:r>
      <w:r>
        <w:rPr>
          <w:spacing w:val="-4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correrão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consignados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 xml:space="preserve">Orçamento Geral da Prefeitura Municipal de </w:t>
      </w:r>
      <w:r w:rsidR="00CE0C4D">
        <w:t>Governador Newton Bello</w:t>
      </w:r>
      <w:r>
        <w:t xml:space="preserve"> – MA, que será informado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formalização do contrato, conforme Art. 7º § 2º do Decreto Federal nº 7.892/2013.</w:t>
      </w:r>
    </w:p>
    <w:p w14:paraId="495357B5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spacing w:before="276"/>
        <w:ind w:left="335"/>
        <w:jc w:val="both"/>
      </w:pPr>
      <w:r>
        <w:t xml:space="preserve">PRAZO E LOCAL DE </w:t>
      </w:r>
      <w:r>
        <w:rPr>
          <w:spacing w:val="-2"/>
        </w:rPr>
        <w:t>ENTREGA</w:t>
      </w:r>
    </w:p>
    <w:p w14:paraId="1D5887B5" w14:textId="5C5A9B2C" w:rsidR="003873B1" w:rsidRDefault="000C3462">
      <w:pPr>
        <w:pStyle w:val="PargrafodaLista"/>
        <w:numPr>
          <w:ilvl w:val="1"/>
          <w:numId w:val="5"/>
        </w:numPr>
        <w:tabs>
          <w:tab w:val="left" w:pos="485"/>
        </w:tabs>
        <w:ind w:right="101" w:firstLine="0"/>
        <w:rPr>
          <w:sz w:val="24"/>
        </w:rPr>
      </w:pPr>
      <w:r>
        <w:rPr>
          <w:sz w:val="24"/>
        </w:rPr>
        <w:t>Os pedidos dos produtos a serem adquiridos pelas Secretarias Requisitantes serão realizados ao longo da vigência da Ata de Registro de Preços ou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formalizada</w:t>
      </w:r>
      <w:r>
        <w:rPr>
          <w:spacing w:val="-2"/>
          <w:sz w:val="24"/>
        </w:rPr>
        <w:t xml:space="preserve"> </w:t>
      </w:r>
      <w:r>
        <w:rPr>
          <w:sz w:val="24"/>
        </w:rPr>
        <w:t>a emissão da Ordem de Fornecimento onde serão detalhados os produtos e quantidades para a entrega, devidamente acompanhada da respectiva Nota de Empenho, a ser encaminhada à Empresa detentora do Registro d</w:t>
      </w:r>
      <w:r w:rsidR="00831F15">
        <w:rPr>
          <w:sz w:val="24"/>
        </w:rPr>
        <w:t xml:space="preserve">e Preços ou contratada por meio </w:t>
      </w:r>
      <w:r w:rsidR="00710082">
        <w:rPr>
          <w:sz w:val="24"/>
        </w:rPr>
        <w:t>eletrônico</w:t>
      </w:r>
      <w:r>
        <w:rPr>
          <w:sz w:val="24"/>
        </w:rPr>
        <w:t xml:space="preserve"> ou outro meio;</w:t>
      </w:r>
    </w:p>
    <w:p w14:paraId="685AF322" w14:textId="38774377" w:rsidR="003873B1" w:rsidRDefault="000C3462">
      <w:pPr>
        <w:pStyle w:val="PargrafodaLista"/>
        <w:numPr>
          <w:ilvl w:val="1"/>
          <w:numId w:val="5"/>
        </w:numPr>
        <w:tabs>
          <w:tab w:val="left" w:pos="470"/>
        </w:tabs>
        <w:ind w:right="101" w:firstLine="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feita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parcelada,</w:t>
      </w:r>
      <w:r>
        <w:rPr>
          <w:spacing w:val="-3"/>
          <w:sz w:val="24"/>
        </w:rPr>
        <w:t xml:space="preserve"> </w:t>
      </w:r>
      <w:r>
        <w:rPr>
          <w:sz w:val="24"/>
        </w:rPr>
        <w:t>devendo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03 (Três) dias, contados da data de recebimento da Ordem de Fornecimento (pedido de 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 produtos) devidamente acompanhada da respectiva Nota de Empenho, que deverão ser entregues conforme as solicitações da Secretaria requisitante, que indicará os produtos, quantidades e locais</w:t>
      </w:r>
      <w:r>
        <w:rPr>
          <w:spacing w:val="40"/>
          <w:sz w:val="24"/>
        </w:rPr>
        <w:t xml:space="preserve"> </w:t>
      </w:r>
      <w:r>
        <w:rPr>
          <w:sz w:val="24"/>
        </w:rPr>
        <w:t>onde deverão ser entregues, tudo por conta do fornecedor;</w:t>
      </w:r>
    </w:p>
    <w:p w14:paraId="042E4B07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70"/>
        </w:tabs>
        <w:ind w:right="101" w:firstLine="0"/>
        <w:rPr>
          <w:sz w:val="24"/>
        </w:rPr>
      </w:pPr>
      <w:r>
        <w:rPr>
          <w:sz w:val="24"/>
        </w:rPr>
        <w:t>O objeto será recebido provisoriamente no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entrega,</w:t>
      </w:r>
      <w:r>
        <w:rPr>
          <w:spacing w:val="-3"/>
          <w:sz w:val="24"/>
        </w:rPr>
        <w:t xml:space="preserve"> </w:t>
      </w:r>
      <w:r>
        <w:rPr>
          <w:sz w:val="24"/>
        </w:rPr>
        <w:t>e,</w:t>
      </w:r>
      <w:r>
        <w:rPr>
          <w:spacing w:val="-3"/>
          <w:sz w:val="24"/>
        </w:rPr>
        <w:t xml:space="preserve"> </w:t>
      </w:r>
      <w:r>
        <w:rPr>
          <w:sz w:val="24"/>
        </w:rPr>
        <w:t>definitivamente,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 24 (vinte e quatro) horas, contados do recebimento provisório e após a verificação da qualidade e do quantitativo dos produtos entregues;</w:t>
      </w:r>
    </w:p>
    <w:p w14:paraId="7F00FFB1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500"/>
        </w:tabs>
        <w:ind w:right="110" w:firstLine="0"/>
        <w:rPr>
          <w:sz w:val="24"/>
        </w:rPr>
      </w:pPr>
      <w:r>
        <w:rPr>
          <w:sz w:val="24"/>
        </w:rPr>
        <w:t>O objeto deste Termo de Referência deverá ser entregue em dias de expediente, de segunda a sexta-feira, das 08h00min às 17h30min às 17h30min h00min horário local, nos endereços a serem fornecidos pela Secretaria Requisitante.</w:t>
      </w:r>
    </w:p>
    <w:p w14:paraId="645E1353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55"/>
        </w:tabs>
        <w:ind w:left="455" w:hanging="360"/>
        <w:rPr>
          <w:sz w:val="24"/>
        </w:rPr>
      </w:pPr>
      <w:r>
        <w:rPr>
          <w:sz w:val="24"/>
        </w:rPr>
        <w:t xml:space="preserve">A Prefeitura Municipal designará Comissão para efetuarem o recebimento dos </w:t>
      </w:r>
      <w:r>
        <w:rPr>
          <w:spacing w:val="-2"/>
          <w:sz w:val="24"/>
        </w:rPr>
        <w:t>produtos.</w:t>
      </w:r>
    </w:p>
    <w:p w14:paraId="081831E5" w14:textId="428C1296" w:rsidR="003873B1" w:rsidRDefault="000C3462">
      <w:pPr>
        <w:pStyle w:val="PargrafodaLista"/>
        <w:numPr>
          <w:ilvl w:val="1"/>
          <w:numId w:val="5"/>
        </w:numPr>
        <w:tabs>
          <w:tab w:val="left" w:pos="500"/>
        </w:tabs>
        <w:ind w:right="102" w:firstLine="0"/>
        <w:rPr>
          <w:sz w:val="24"/>
        </w:rPr>
      </w:pPr>
      <w:r>
        <w:rPr>
          <w:sz w:val="24"/>
        </w:rPr>
        <w:t xml:space="preserve">Os prazos de fornecimento do referido objeto poderão ser prorrogados, a critério da Prefeitura Municipal de </w:t>
      </w:r>
      <w:r w:rsidR="00CE0C4D">
        <w:rPr>
          <w:sz w:val="24"/>
        </w:rPr>
        <w:t>Governador Newton Bello</w:t>
      </w:r>
      <w:r>
        <w:rPr>
          <w:sz w:val="24"/>
        </w:rPr>
        <w:t>/MA, desde que a Contratada formalize o pedido por escrito e fundamentado em motivos de caso fortuito, sujeições imprevistas e/ou de força maior, conforme observado na lei nº 14.133/2021.</w:t>
      </w:r>
    </w:p>
    <w:p w14:paraId="233ED065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55"/>
        </w:tabs>
        <w:ind w:left="455" w:hanging="360"/>
        <w:rPr>
          <w:sz w:val="24"/>
        </w:rPr>
      </w:pPr>
      <w:r>
        <w:rPr>
          <w:sz w:val="24"/>
        </w:rPr>
        <w:t xml:space="preserve">A relação com os locais de entrega estará disponível na Secretaria </w:t>
      </w:r>
      <w:r>
        <w:rPr>
          <w:spacing w:val="-2"/>
          <w:sz w:val="24"/>
        </w:rPr>
        <w:t>requisitante.</w:t>
      </w:r>
    </w:p>
    <w:p w14:paraId="3BCD80FE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530"/>
        </w:tabs>
        <w:ind w:right="105" w:firstLine="0"/>
        <w:rPr>
          <w:sz w:val="24"/>
        </w:rPr>
      </w:pPr>
      <w:r>
        <w:rPr>
          <w:sz w:val="24"/>
        </w:rPr>
        <w:t>Os produtos reprovados no recebimento provisório serão devolvidos, devendo a Contratada substituí-los no prazo de até 24 (vinte e quatro) horas, contados a partir da Notificação, arcando</w:t>
      </w:r>
      <w:r>
        <w:rPr>
          <w:spacing w:val="-2"/>
          <w:sz w:val="24"/>
        </w:rPr>
        <w:t xml:space="preserve"> </w:t>
      </w:r>
      <w:r>
        <w:rPr>
          <w:sz w:val="24"/>
        </w:rPr>
        <w:t>com todos os custos decorrentes. Caso este prazo não seja observado, será considerada inexecução contratual. A substituição dos</w:t>
      </w:r>
      <w:r>
        <w:rPr>
          <w:spacing w:val="-3"/>
          <w:sz w:val="24"/>
        </w:rPr>
        <w:t xml:space="preserve"> </w:t>
      </w:r>
      <w:r>
        <w:rPr>
          <w:sz w:val="24"/>
        </w:rPr>
        <w:t>produtos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exime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atraso no fornecimento.</w:t>
      </w:r>
    </w:p>
    <w:p w14:paraId="55DA62FE" w14:textId="77777777" w:rsidR="003873B1" w:rsidRDefault="003873B1">
      <w:pPr>
        <w:pStyle w:val="PargrafodaLista"/>
        <w:rPr>
          <w:sz w:val="24"/>
        </w:rPr>
        <w:sectPr w:rsidR="003873B1">
          <w:pgSz w:w="11920" w:h="16840"/>
          <w:pgMar w:top="2000" w:right="992" w:bottom="280" w:left="850" w:header="186" w:footer="0" w:gutter="0"/>
          <w:cols w:space="720"/>
        </w:sectPr>
      </w:pPr>
    </w:p>
    <w:p w14:paraId="3614987E" w14:textId="77777777" w:rsidR="003873B1" w:rsidRDefault="003873B1">
      <w:pPr>
        <w:pStyle w:val="Corpodetexto"/>
        <w:spacing w:before="225"/>
        <w:ind w:left="0"/>
        <w:jc w:val="left"/>
      </w:pPr>
    </w:p>
    <w:p w14:paraId="4F2AFB08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t xml:space="preserve">FORMA DE </w:t>
      </w:r>
      <w:r>
        <w:rPr>
          <w:spacing w:val="-2"/>
        </w:rPr>
        <w:t>PAGAMENTO:</w:t>
      </w:r>
    </w:p>
    <w:p w14:paraId="3EED32E7" w14:textId="5CEFC34B" w:rsidR="003873B1" w:rsidRDefault="000C3462">
      <w:pPr>
        <w:pStyle w:val="Corpodetexto"/>
        <w:ind w:right="103"/>
      </w:pPr>
      <w:r>
        <w:t xml:space="preserve">7.1 - O pagamento será efetuado no prazo de até 30 (trinta) dias, após o recebimento definitivo dos </w:t>
      </w:r>
      <w:r w:rsidR="00581365">
        <w:t>produtos</w:t>
      </w:r>
      <w:r>
        <w:t>, desde que não haja fator impeditivo provocado pela CONTRATADA, mediante a apresentação de Nota Fiscal/Fatura, devidamente atestada por servidor competente, acompanhada da respectiva Ordem de Fornecimento e das certidões de regularidade fiscal: Certidão Negativa, ou Certidão Positiva com efeitos de Negativa, de Débitos Relativos a Tributos</w:t>
      </w:r>
      <w:r>
        <w:rPr>
          <w:spacing w:val="-3"/>
        </w:rPr>
        <w:t xml:space="preserve"> </w:t>
      </w:r>
      <w:r>
        <w:t>Federais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à Dívida Ativa da União e Previdenciária, conforme Portaria PGFN/RFB nº 1751, de 02 de outubro</w:t>
      </w:r>
      <w:r>
        <w:rPr>
          <w:spacing w:val="-2"/>
        </w:rPr>
        <w:t xml:space="preserve"> </w:t>
      </w:r>
      <w:r>
        <w:t>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</w:t>
      </w:r>
      <w:r>
        <w:rPr>
          <w:spacing w:val="40"/>
        </w:rPr>
        <w:t xml:space="preserve"> </w:t>
      </w:r>
      <w:r>
        <w:t>de Negativa, quanto à Dívida Ativa do Município; Certidão Negativa de Débito, expedida pelo Instituto Nacional de Seguridade Social – INSS; Certificado de Regularidade de Situação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FGTS</w:t>
      </w:r>
      <w:r>
        <w:rPr>
          <w:spacing w:val="-2"/>
        </w:rPr>
        <w:t xml:space="preserve"> </w:t>
      </w:r>
      <w:r>
        <w:t>– CRF, emitido pela Caixa Econômica Federal – CEF; Certidão Negativa de Débitos Trabalhistas (CNDT), ou Positiva com efeitos de Negativa, emitida pelo Tribunal Superior do Trabalho.</w:t>
      </w:r>
    </w:p>
    <w:p w14:paraId="2CC6AF52" w14:textId="77777777" w:rsidR="003873B1" w:rsidRDefault="000C3462">
      <w:pPr>
        <w:pStyle w:val="Corpodetexto"/>
        <w:ind w:right="103"/>
      </w:pPr>
      <w:r>
        <w:t>7.2. Em caso de atraso no pagamento efetuado pelo CONTRATANTE da fatura apresentada pela CONTRATADA, esta fará jus à compensação financeira na forma de atualização monetária do respectivo valor, na qual poderá incidir juros moratórios à taxa de 0,02%</w:t>
      </w:r>
      <w:r>
        <w:rPr>
          <w:spacing w:val="-3"/>
        </w:rPr>
        <w:t xml:space="preserve"> </w:t>
      </w:r>
      <w:r>
        <w:t>(dois</w:t>
      </w:r>
      <w:r>
        <w:rPr>
          <w:spacing w:val="-3"/>
        </w:rPr>
        <w:t xml:space="preserve"> </w:t>
      </w:r>
      <w:r>
        <w:t>décimos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cento)</w:t>
      </w:r>
      <w:r>
        <w:rPr>
          <w:spacing w:val="-3"/>
        </w:rPr>
        <w:t xml:space="preserve"> </w:t>
      </w:r>
      <w:r>
        <w:t>ao mês, “pro rata die”.</w:t>
      </w:r>
    </w:p>
    <w:p w14:paraId="5D40A9BD" w14:textId="77777777" w:rsidR="003873B1" w:rsidRDefault="000C3462">
      <w:pPr>
        <w:pStyle w:val="Corpodetexto"/>
        <w:ind w:right="106"/>
      </w:pPr>
      <w:r>
        <w:t>7.3. Caso o pagamento devido seja antecipado pelo CONTRATANTE, o respectivo montante sofrerá desconto proporcional, nas mesmas condições estabelecidas no subitem 6.2.</w:t>
      </w:r>
    </w:p>
    <w:p w14:paraId="14BCA668" w14:textId="77777777" w:rsidR="003873B1" w:rsidRDefault="003873B1">
      <w:pPr>
        <w:pStyle w:val="Corpodetexto"/>
        <w:ind w:left="0"/>
        <w:jc w:val="left"/>
      </w:pPr>
    </w:p>
    <w:p w14:paraId="2448A918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 xml:space="preserve">DAS OBRIGAÇÕES DO </w:t>
      </w:r>
      <w:r>
        <w:rPr>
          <w:spacing w:val="-2"/>
        </w:rPr>
        <w:t>FORNECEDOR:</w:t>
      </w:r>
    </w:p>
    <w:p w14:paraId="128BB1DF" w14:textId="77777777" w:rsidR="003873B1" w:rsidRDefault="000C3462">
      <w:pPr>
        <w:pStyle w:val="PargrafodaLista"/>
        <w:numPr>
          <w:ilvl w:val="1"/>
          <w:numId w:val="4"/>
        </w:numPr>
        <w:tabs>
          <w:tab w:val="left" w:pos="455"/>
        </w:tabs>
        <w:rPr>
          <w:sz w:val="24"/>
        </w:rPr>
      </w:pP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Fornecedor, além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outras 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e na</w:t>
      </w:r>
      <w:r>
        <w:rPr>
          <w:spacing w:val="-1"/>
          <w:sz w:val="24"/>
        </w:rPr>
        <w:t xml:space="preserve"> </w:t>
      </w:r>
      <w:r>
        <w:rPr>
          <w:sz w:val="24"/>
        </w:rPr>
        <w:t>minuta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Contrato:</w:t>
      </w:r>
    </w:p>
    <w:p w14:paraId="14337BAD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80"/>
        </w:tabs>
        <w:ind w:right="103" w:firstLine="0"/>
        <w:rPr>
          <w:sz w:val="24"/>
        </w:rPr>
      </w:pPr>
      <w:r>
        <w:rPr>
          <w:sz w:val="24"/>
        </w:rPr>
        <w:t>Arcar com todas as despesas diretas ou indiretas decorrentes do cumprimento das obrigações assumidas sem quaisquer ônus à Contratante;</w:t>
      </w:r>
    </w:p>
    <w:p w14:paraId="161C5027" w14:textId="0F5712F4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Substituir todo e qualquer produto que chegar sem condições de </w:t>
      </w:r>
      <w:r w:rsidR="00581365">
        <w:rPr>
          <w:sz w:val="24"/>
        </w:rPr>
        <w:t xml:space="preserve">uso ou de </w:t>
      </w:r>
      <w:r w:rsidR="00581365">
        <w:rPr>
          <w:spacing w:val="-4"/>
          <w:sz w:val="24"/>
        </w:rPr>
        <w:t>consumo</w:t>
      </w:r>
      <w:r>
        <w:rPr>
          <w:spacing w:val="-4"/>
          <w:sz w:val="24"/>
        </w:rPr>
        <w:t>;</w:t>
      </w:r>
    </w:p>
    <w:p w14:paraId="573B9367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right="109" w:firstLine="0"/>
        <w:rPr>
          <w:sz w:val="24"/>
        </w:rPr>
      </w:pPr>
      <w:r>
        <w:rPr>
          <w:sz w:val="24"/>
        </w:rPr>
        <w:t>Responsabilizar-se</w:t>
      </w:r>
      <w:r>
        <w:rPr>
          <w:spacing w:val="-5"/>
          <w:sz w:val="24"/>
        </w:rPr>
        <w:t xml:space="preserve"> </w:t>
      </w:r>
      <w:r>
        <w:rPr>
          <w:sz w:val="24"/>
        </w:rPr>
        <w:t>pelos</w:t>
      </w:r>
      <w:r>
        <w:rPr>
          <w:spacing w:val="-5"/>
          <w:sz w:val="24"/>
        </w:rPr>
        <w:t xml:space="preserve"> </w:t>
      </w:r>
      <w:r>
        <w:rPr>
          <w:sz w:val="24"/>
        </w:rPr>
        <w:t>danos</w:t>
      </w:r>
      <w:r>
        <w:rPr>
          <w:spacing w:val="-5"/>
          <w:sz w:val="24"/>
        </w:rPr>
        <w:t xml:space="preserve"> </w:t>
      </w:r>
      <w:r>
        <w:rPr>
          <w:sz w:val="24"/>
        </w:rPr>
        <w:t>causados</w:t>
      </w:r>
      <w:r>
        <w:rPr>
          <w:spacing w:val="-5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terceiros,</w:t>
      </w:r>
      <w:r>
        <w:rPr>
          <w:spacing w:val="-5"/>
          <w:sz w:val="24"/>
        </w:rPr>
        <w:t xml:space="preserve"> </w:t>
      </w:r>
      <w:r>
        <w:rPr>
          <w:sz w:val="24"/>
        </w:rPr>
        <w:t>decorrentes de sua culpa ou dolo até a entrega dos produtos nos locais solicitados;</w:t>
      </w:r>
    </w:p>
    <w:p w14:paraId="2392A8D7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50"/>
        </w:tabs>
        <w:ind w:right="108" w:firstLine="0"/>
        <w:rPr>
          <w:sz w:val="24"/>
        </w:rPr>
      </w:pPr>
      <w:r>
        <w:rPr>
          <w:sz w:val="24"/>
        </w:rPr>
        <w:t>Entregar os produtos nos prazos, condições e local indicado,</w:t>
      </w:r>
      <w:r>
        <w:rPr>
          <w:spacing w:val="-3"/>
          <w:sz w:val="24"/>
        </w:rPr>
        <w:t xml:space="preserve"> </w:t>
      </w:r>
      <w:r>
        <w:rPr>
          <w:sz w:val="24"/>
        </w:rPr>
        <w:t>sujeitando-se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couber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leis do consumidor;</w:t>
      </w:r>
    </w:p>
    <w:p w14:paraId="4C641274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Se responsabilizar por todos os procedimentos de entrega dos </w:t>
      </w:r>
      <w:r>
        <w:rPr>
          <w:spacing w:val="-2"/>
          <w:sz w:val="24"/>
        </w:rPr>
        <w:t>produtos.</w:t>
      </w:r>
    </w:p>
    <w:p w14:paraId="3624B785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80"/>
        </w:tabs>
        <w:ind w:right="103" w:firstLine="0"/>
        <w:rPr>
          <w:sz w:val="24"/>
        </w:rPr>
      </w:pPr>
      <w:r>
        <w:rPr>
          <w:sz w:val="24"/>
        </w:rPr>
        <w:t>Toda e qualquer despesa decorrente das entregas aqui descritas, inclusive as substituições de produtos, ficarão inteiramente a cargo da contratada, bem como a responsabilidade dos produtos que estiverem sob sua guarda, arcando com quaisquer danos.</w:t>
      </w:r>
    </w:p>
    <w:p w14:paraId="39A138D1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65"/>
        </w:tabs>
        <w:ind w:right="103" w:firstLine="0"/>
        <w:rPr>
          <w:sz w:val="24"/>
        </w:rPr>
      </w:pPr>
      <w:r>
        <w:rPr>
          <w:sz w:val="24"/>
        </w:rPr>
        <w:t>O Contratado se obriga a manter, durante a execução do Contrato, em compatibilidade com as obrigações assumidas, todas as condições de</w:t>
      </w:r>
      <w:r>
        <w:rPr>
          <w:spacing w:val="-3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neste termo de referência.</w:t>
      </w:r>
    </w:p>
    <w:p w14:paraId="790D790C" w14:textId="77777777" w:rsidR="003873B1" w:rsidRDefault="003873B1">
      <w:pPr>
        <w:pStyle w:val="Corpodetexto"/>
        <w:ind w:left="0"/>
        <w:jc w:val="left"/>
      </w:pPr>
    </w:p>
    <w:p w14:paraId="14E9BA5F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>ATRIBUIÇÕES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CONTRATANTE</w:t>
      </w:r>
    </w:p>
    <w:p w14:paraId="659F8F79" w14:textId="77777777" w:rsidR="003873B1" w:rsidRDefault="000C3462">
      <w:pPr>
        <w:pStyle w:val="Corpodetexto"/>
        <w:ind w:right="113"/>
      </w:pPr>
      <w:r>
        <w:t>9.1 São atribuições da Contratante, além de</w:t>
      </w:r>
      <w:r>
        <w:rPr>
          <w:spacing w:val="-3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Ata do SRP:</w:t>
      </w:r>
    </w:p>
    <w:p w14:paraId="4107D20A" w14:textId="77777777" w:rsidR="003873B1" w:rsidRDefault="003873B1">
      <w:pPr>
        <w:pStyle w:val="Corpodetexto"/>
        <w:jc w:val="left"/>
        <w:sectPr w:rsidR="003873B1">
          <w:pgSz w:w="11920" w:h="16840"/>
          <w:pgMar w:top="2000" w:right="992" w:bottom="280" w:left="850" w:header="186" w:footer="0" w:gutter="0"/>
          <w:cols w:space="720"/>
        </w:sectPr>
      </w:pPr>
    </w:p>
    <w:p w14:paraId="6411A7AA" w14:textId="77777777" w:rsidR="003873B1" w:rsidRDefault="000C3462" w:rsidP="00955E4B">
      <w:pPr>
        <w:pStyle w:val="PargrafodaLista"/>
        <w:numPr>
          <w:ilvl w:val="2"/>
          <w:numId w:val="3"/>
        </w:numPr>
        <w:tabs>
          <w:tab w:val="left" w:pos="770"/>
        </w:tabs>
        <w:spacing w:before="225"/>
        <w:ind w:right="102" w:firstLine="47"/>
        <w:rPr>
          <w:sz w:val="24"/>
        </w:rPr>
      </w:pPr>
      <w:r>
        <w:rPr>
          <w:sz w:val="24"/>
        </w:rPr>
        <w:lastRenderedPageBreak/>
        <w:t>Vetar o emprego de qualquer produto que considerar incompatível com as especificações apresentadas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proposta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possa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inadequado,</w:t>
      </w:r>
      <w:r>
        <w:rPr>
          <w:spacing w:val="-7"/>
          <w:sz w:val="24"/>
        </w:rPr>
        <w:t xml:space="preserve"> </w:t>
      </w:r>
      <w:r>
        <w:rPr>
          <w:sz w:val="24"/>
        </w:rPr>
        <w:t>nocivo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danificar</w:t>
      </w:r>
      <w:r>
        <w:rPr>
          <w:spacing w:val="-7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bens patrimoniais, ou ser prejudicial à saúde dos usuários;</w:t>
      </w:r>
    </w:p>
    <w:p w14:paraId="145A2364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695"/>
        </w:tabs>
        <w:ind w:left="695" w:hanging="600"/>
        <w:rPr>
          <w:sz w:val="24"/>
        </w:rPr>
      </w:pPr>
      <w:r>
        <w:rPr>
          <w:sz w:val="24"/>
        </w:rPr>
        <w:t>Efetuar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pagamento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CONTRATADA</w:t>
      </w:r>
      <w:r>
        <w:rPr>
          <w:spacing w:val="-7"/>
          <w:sz w:val="24"/>
        </w:rPr>
        <w:t xml:space="preserve"> </w:t>
      </w:r>
      <w:r>
        <w:rPr>
          <w:sz w:val="24"/>
        </w:rPr>
        <w:t>nas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pactuadas;</w:t>
      </w:r>
    </w:p>
    <w:p w14:paraId="610C65C1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695"/>
        </w:tabs>
        <w:ind w:left="695" w:hanging="600"/>
        <w:rPr>
          <w:sz w:val="24"/>
        </w:rPr>
      </w:pPr>
      <w:r>
        <w:rPr>
          <w:sz w:val="24"/>
        </w:rPr>
        <w:t>Aplicar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sanções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5"/>
          <w:sz w:val="24"/>
        </w:rPr>
        <w:t xml:space="preserve"> </w:t>
      </w:r>
      <w:r>
        <w:rPr>
          <w:sz w:val="24"/>
        </w:rPr>
        <w:t>regulamentares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cabíveis;</w:t>
      </w:r>
    </w:p>
    <w:p w14:paraId="33A88052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40"/>
        </w:tabs>
        <w:ind w:right="102" w:firstLine="0"/>
        <w:rPr>
          <w:sz w:val="24"/>
        </w:rPr>
      </w:pPr>
      <w:r>
        <w:rPr>
          <w:sz w:val="24"/>
        </w:rPr>
        <w:t>Preencher e enviar a Ordem de Fornecimento de acordo com os critérios estabelecidos neste Termo de Referência;</w:t>
      </w:r>
    </w:p>
    <w:p w14:paraId="624F9025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55"/>
        </w:tabs>
        <w:ind w:right="102" w:firstLine="0"/>
        <w:rPr>
          <w:sz w:val="24"/>
        </w:rPr>
      </w:pPr>
      <w:r>
        <w:rPr>
          <w:sz w:val="24"/>
        </w:rPr>
        <w:t>Receber os produtos entregues pela CONTRATADA, que estejam em conformidade com a proposta aceita, conforme inspeções a serem realizadas, devendo assinar ao final o TERMO DE RECEBIMENTO DEFINITIVO;</w:t>
      </w:r>
    </w:p>
    <w:p w14:paraId="2159CAC9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10"/>
        </w:tabs>
        <w:ind w:right="106" w:firstLine="0"/>
        <w:rPr>
          <w:sz w:val="24"/>
        </w:rPr>
      </w:pPr>
      <w:r>
        <w:rPr>
          <w:sz w:val="24"/>
        </w:rPr>
        <w:t>Recusar com a</w:t>
      </w:r>
      <w:r>
        <w:rPr>
          <w:spacing w:val="-4"/>
          <w:sz w:val="24"/>
        </w:rPr>
        <w:t xml:space="preserve"> </w:t>
      </w:r>
      <w:r>
        <w:rPr>
          <w:sz w:val="24"/>
        </w:rPr>
        <w:t>devida</w:t>
      </w:r>
      <w:r>
        <w:rPr>
          <w:spacing w:val="-4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produto</w:t>
      </w:r>
      <w:r>
        <w:rPr>
          <w:spacing w:val="-4"/>
          <w:sz w:val="24"/>
        </w:rPr>
        <w:t xml:space="preserve"> </w:t>
      </w:r>
      <w:r>
        <w:rPr>
          <w:sz w:val="24"/>
        </w:rPr>
        <w:t>entregue</w:t>
      </w:r>
      <w:r>
        <w:rPr>
          <w:spacing w:val="-4"/>
          <w:sz w:val="24"/>
        </w:rPr>
        <w:t xml:space="preserve"> </w:t>
      </w:r>
      <w:r>
        <w:rPr>
          <w:sz w:val="24"/>
        </w:rPr>
        <w:t>fora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constantes na proposta da CONTRATADA;</w:t>
      </w:r>
    </w:p>
    <w:p w14:paraId="0CC557B7" w14:textId="4CEE4DE9" w:rsidR="003873B1" w:rsidRDefault="000C3462">
      <w:pPr>
        <w:pStyle w:val="PargrafodaLista"/>
        <w:numPr>
          <w:ilvl w:val="2"/>
          <w:numId w:val="3"/>
        </w:numPr>
        <w:tabs>
          <w:tab w:val="left" w:pos="725"/>
        </w:tabs>
        <w:ind w:right="101" w:firstLine="0"/>
        <w:rPr>
          <w:sz w:val="24"/>
        </w:rPr>
      </w:pPr>
      <w:r>
        <w:rPr>
          <w:sz w:val="24"/>
        </w:rPr>
        <w:t>Liquidar o empenho e efetuar o pagamento da fatura emitida pela CONTRATADA dentro</w:t>
      </w:r>
      <w:r w:rsidR="00E31475">
        <w:rPr>
          <w:spacing w:val="80"/>
          <w:sz w:val="24"/>
        </w:rPr>
        <w:t xml:space="preserve"> </w:t>
      </w:r>
      <w:r>
        <w:rPr>
          <w:sz w:val="24"/>
        </w:rPr>
        <w:t>dos prazos preestabelecidos em Contrato;</w:t>
      </w:r>
    </w:p>
    <w:p w14:paraId="09C2C107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25"/>
        </w:tabs>
        <w:ind w:right="111" w:firstLine="0"/>
        <w:rPr>
          <w:sz w:val="24"/>
        </w:rPr>
      </w:pPr>
      <w:r>
        <w:rPr>
          <w:sz w:val="24"/>
        </w:rPr>
        <w:t>Comunicar à CONTRATADA todas e quaisquer ocorrências relacionadas com o fornecimento dos produtos.</w:t>
      </w:r>
    </w:p>
    <w:p w14:paraId="0F73F034" w14:textId="6394EC63" w:rsidR="003873B1" w:rsidRDefault="000C3462">
      <w:pPr>
        <w:pStyle w:val="Corpodetexto"/>
        <w:jc w:val="left"/>
      </w:pPr>
      <w:r>
        <w:t>9.1.</w:t>
      </w:r>
      <w:r w:rsidR="00955E4B">
        <w:t>9</w:t>
      </w:r>
      <w:r>
        <w:t xml:space="preserve"> Proporcionar todas as facilidades para que o Fornecedor possa cumprir suas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dentro das normas e condições deste processo de venda.</w:t>
      </w:r>
    </w:p>
    <w:p w14:paraId="6DD2B961" w14:textId="77777777" w:rsidR="003873B1" w:rsidRDefault="003873B1">
      <w:pPr>
        <w:pStyle w:val="Corpodetexto"/>
        <w:ind w:left="0"/>
        <w:jc w:val="left"/>
      </w:pPr>
    </w:p>
    <w:p w14:paraId="481EAACF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>CRITÉRIO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ACEITABILIDADE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rPr>
          <w:spacing w:val="-2"/>
        </w:rPr>
        <w:t>PROPOSTAS:</w:t>
      </w:r>
    </w:p>
    <w:p w14:paraId="5B8BA8A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Os preços deverão ser cotados em moeda corrente do País (Real – </w:t>
      </w:r>
      <w:r>
        <w:rPr>
          <w:spacing w:val="-4"/>
          <w:sz w:val="24"/>
        </w:rPr>
        <w:t>R$).</w:t>
      </w:r>
    </w:p>
    <w:p w14:paraId="17D3011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preços e lances</w:t>
      </w:r>
      <w:r>
        <w:rPr>
          <w:spacing w:val="-1"/>
          <w:sz w:val="24"/>
        </w:rPr>
        <w:t xml:space="preserve"> </w:t>
      </w:r>
      <w:r>
        <w:rPr>
          <w:sz w:val="24"/>
        </w:rPr>
        <w:t>ofertados deverão possuir</w:t>
      </w:r>
      <w:r>
        <w:rPr>
          <w:spacing w:val="-1"/>
          <w:sz w:val="24"/>
        </w:rPr>
        <w:t xml:space="preserve"> </w:t>
      </w:r>
      <w:r>
        <w:rPr>
          <w:sz w:val="24"/>
        </w:rPr>
        <w:t>apenas duas casas</w:t>
      </w:r>
      <w:r>
        <w:rPr>
          <w:spacing w:val="-1"/>
          <w:sz w:val="24"/>
        </w:rPr>
        <w:t xml:space="preserve"> </w:t>
      </w:r>
      <w:r>
        <w:rPr>
          <w:sz w:val="24"/>
        </w:rPr>
        <w:t>decimais após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vírgula (* </w:t>
      </w:r>
      <w:r>
        <w:rPr>
          <w:spacing w:val="-4"/>
          <w:sz w:val="24"/>
        </w:rPr>
        <w:t>,xx)</w:t>
      </w:r>
    </w:p>
    <w:p w14:paraId="14DE9093" w14:textId="77777777" w:rsidR="003873B1" w:rsidRDefault="000C3462">
      <w:pPr>
        <w:pStyle w:val="PargrafodaLista"/>
        <w:numPr>
          <w:ilvl w:val="2"/>
          <w:numId w:val="6"/>
        </w:numPr>
        <w:tabs>
          <w:tab w:val="left" w:pos="815"/>
        </w:tabs>
        <w:rPr>
          <w:sz w:val="24"/>
        </w:rPr>
      </w:pPr>
      <w:r>
        <w:rPr>
          <w:sz w:val="24"/>
        </w:rPr>
        <w:t xml:space="preserve">Os lances mínimos serão de </w:t>
      </w:r>
      <w:r>
        <w:rPr>
          <w:spacing w:val="-2"/>
          <w:sz w:val="24"/>
        </w:rPr>
        <w:t>100,01%.</w:t>
      </w:r>
    </w:p>
    <w:p w14:paraId="395D257A" w14:textId="62766B56" w:rsidR="003873B1" w:rsidRDefault="000C3462">
      <w:pPr>
        <w:pStyle w:val="PargrafodaLista"/>
        <w:numPr>
          <w:ilvl w:val="1"/>
          <w:numId w:val="2"/>
        </w:numPr>
        <w:tabs>
          <w:tab w:val="left" w:pos="710"/>
        </w:tabs>
        <w:ind w:right="105" w:firstLine="0"/>
        <w:rPr>
          <w:sz w:val="24"/>
        </w:rPr>
      </w:pPr>
      <w:r>
        <w:rPr>
          <w:sz w:val="24"/>
        </w:rPr>
        <w:t>Não</w:t>
      </w:r>
      <w:r>
        <w:rPr>
          <w:spacing w:val="71"/>
          <w:sz w:val="24"/>
        </w:rPr>
        <w:t xml:space="preserve"> </w:t>
      </w:r>
      <w:r>
        <w:rPr>
          <w:sz w:val="24"/>
        </w:rPr>
        <w:t>será</w:t>
      </w:r>
      <w:r>
        <w:rPr>
          <w:spacing w:val="71"/>
          <w:sz w:val="24"/>
        </w:rPr>
        <w:t xml:space="preserve"> </w:t>
      </w:r>
      <w:r>
        <w:rPr>
          <w:sz w:val="24"/>
        </w:rPr>
        <w:t>admitido</w:t>
      </w:r>
      <w:r>
        <w:rPr>
          <w:spacing w:val="71"/>
          <w:sz w:val="24"/>
        </w:rPr>
        <w:t xml:space="preserve"> </w:t>
      </w:r>
      <w:r>
        <w:rPr>
          <w:sz w:val="24"/>
        </w:rPr>
        <w:t>no</w:t>
      </w:r>
      <w:r>
        <w:rPr>
          <w:spacing w:val="71"/>
          <w:sz w:val="24"/>
        </w:rPr>
        <w:t xml:space="preserve"> </w:t>
      </w:r>
      <w:r>
        <w:rPr>
          <w:sz w:val="24"/>
        </w:rPr>
        <w:t>preço,</w:t>
      </w:r>
      <w:r>
        <w:rPr>
          <w:spacing w:val="71"/>
          <w:sz w:val="24"/>
        </w:rPr>
        <w:t xml:space="preserve"> </w:t>
      </w:r>
      <w:r>
        <w:rPr>
          <w:sz w:val="24"/>
        </w:rPr>
        <w:t>o</w:t>
      </w:r>
      <w:r>
        <w:rPr>
          <w:spacing w:val="71"/>
          <w:sz w:val="24"/>
        </w:rPr>
        <w:t xml:space="preserve"> </w:t>
      </w:r>
      <w:r>
        <w:rPr>
          <w:sz w:val="24"/>
        </w:rPr>
        <w:t>fracionamento</w:t>
      </w:r>
      <w:r w:rsidR="00E31475">
        <w:rPr>
          <w:spacing w:val="71"/>
          <w:sz w:val="24"/>
        </w:rPr>
        <w:t xml:space="preserve"> </w:t>
      </w:r>
      <w:r>
        <w:rPr>
          <w:sz w:val="24"/>
        </w:rPr>
        <w:t>de</w:t>
      </w:r>
      <w:r w:rsidR="00E31475">
        <w:rPr>
          <w:spacing w:val="71"/>
          <w:sz w:val="24"/>
        </w:rPr>
        <w:t xml:space="preserve"> </w:t>
      </w:r>
      <w:r>
        <w:rPr>
          <w:sz w:val="24"/>
        </w:rPr>
        <w:t>centavos</w:t>
      </w:r>
      <w:r>
        <w:rPr>
          <w:spacing w:val="71"/>
          <w:sz w:val="24"/>
        </w:rPr>
        <w:t xml:space="preserve"> </w:t>
      </w:r>
      <w:r>
        <w:rPr>
          <w:sz w:val="24"/>
        </w:rPr>
        <w:t>que</w:t>
      </w:r>
      <w:r>
        <w:rPr>
          <w:spacing w:val="71"/>
          <w:sz w:val="24"/>
        </w:rPr>
        <w:t xml:space="preserve"> </w:t>
      </w:r>
      <w:r>
        <w:rPr>
          <w:sz w:val="24"/>
        </w:rPr>
        <w:t>ultrapassarem</w:t>
      </w:r>
      <w:r>
        <w:rPr>
          <w:spacing w:val="40"/>
          <w:sz w:val="24"/>
        </w:rPr>
        <w:t xml:space="preserve"> </w:t>
      </w:r>
      <w:r>
        <w:rPr>
          <w:sz w:val="24"/>
        </w:rPr>
        <w:t>duas</w:t>
      </w:r>
      <w:r>
        <w:rPr>
          <w:spacing w:val="40"/>
          <w:sz w:val="24"/>
        </w:rPr>
        <w:t xml:space="preserve"> </w:t>
      </w:r>
      <w:r>
        <w:rPr>
          <w:sz w:val="24"/>
        </w:rPr>
        <w:t>casas decimais, desprezando-se a fração remanescente.</w:t>
      </w:r>
    </w:p>
    <w:p w14:paraId="45739D80" w14:textId="77777777" w:rsidR="003873B1" w:rsidRDefault="000C3462">
      <w:pPr>
        <w:pStyle w:val="PargrafodaLista"/>
        <w:numPr>
          <w:ilvl w:val="1"/>
          <w:numId w:val="2"/>
        </w:numPr>
        <w:tabs>
          <w:tab w:val="left" w:pos="665"/>
        </w:tabs>
        <w:ind w:right="105" w:firstLine="0"/>
        <w:rPr>
          <w:sz w:val="24"/>
        </w:rPr>
      </w:pPr>
      <w:r>
        <w:rPr>
          <w:sz w:val="24"/>
        </w:rPr>
        <w:t xml:space="preserve">Somente serão aceitos os preços unitários e preços totais/globais que estiverem, após a fase de lance/negociação, iguais ou inferiores aos preços estimados/orçados por esta Administração Pública </w:t>
      </w:r>
      <w:r>
        <w:rPr>
          <w:spacing w:val="-2"/>
          <w:sz w:val="24"/>
        </w:rPr>
        <w:t>Municipal.</w:t>
      </w:r>
    </w:p>
    <w:p w14:paraId="7F6E0BB7" w14:textId="77777777" w:rsidR="003873B1" w:rsidRDefault="003873B1">
      <w:pPr>
        <w:pStyle w:val="Corpodetexto"/>
        <w:ind w:left="0"/>
        <w:jc w:val="left"/>
      </w:pPr>
    </w:p>
    <w:p w14:paraId="3BC471FA" w14:textId="77777777" w:rsidR="003873B1" w:rsidRDefault="000C3462">
      <w:pPr>
        <w:pStyle w:val="Ttulo1"/>
        <w:numPr>
          <w:ilvl w:val="0"/>
          <w:numId w:val="6"/>
        </w:numPr>
        <w:tabs>
          <w:tab w:val="left" w:pos="441"/>
        </w:tabs>
        <w:ind w:left="441" w:hanging="346"/>
        <w:jc w:val="left"/>
      </w:pPr>
      <w:r>
        <w:t xml:space="preserve">QUALIFICAÇÃO </w:t>
      </w:r>
      <w:r>
        <w:rPr>
          <w:spacing w:val="-2"/>
        </w:rPr>
        <w:t>TÉCNICA:</w:t>
      </w:r>
    </w:p>
    <w:p w14:paraId="2BA51DB1" w14:textId="77777777" w:rsidR="00EC272C" w:rsidRPr="00EC272C" w:rsidRDefault="00EC272C" w:rsidP="00D27867">
      <w:pPr>
        <w:pStyle w:val="PargrafodaLista"/>
        <w:ind w:left="435" w:right="100"/>
        <w:rPr>
          <w:vanish/>
          <w:sz w:val="24"/>
          <w:szCs w:val="24"/>
        </w:rPr>
      </w:pPr>
    </w:p>
    <w:p w14:paraId="43AB7C81" w14:textId="77777777" w:rsidR="00EC272C" w:rsidRPr="00EC272C" w:rsidRDefault="00EC272C" w:rsidP="00D27867">
      <w:pPr>
        <w:pStyle w:val="PargrafodaLista"/>
        <w:ind w:left="435" w:right="100"/>
        <w:rPr>
          <w:vanish/>
          <w:sz w:val="24"/>
          <w:szCs w:val="24"/>
        </w:rPr>
      </w:pPr>
    </w:p>
    <w:p w14:paraId="383BEAF7" w14:textId="2832E5ED" w:rsidR="003873B1" w:rsidRDefault="00FC42C6" w:rsidP="00EC272C">
      <w:pPr>
        <w:pStyle w:val="Corpodetexto"/>
        <w:numPr>
          <w:ilvl w:val="1"/>
          <w:numId w:val="7"/>
        </w:numPr>
        <w:ind w:right="100"/>
        <w:rPr>
          <w:spacing w:val="-5"/>
        </w:rPr>
      </w:pPr>
      <w:r w:rsidRPr="00FC42C6">
        <w:t>A apresentação de requisitos de qualificação técnica é um dos fatores que devem ser inseridos nos Termos de Referências e Editais de contratações da Administração Pública como forma complementar de garantir o fornecimento do produto. Bem assim, deverá conter no Edital a exigência de apresentação de Apresentação de, no mínimo, 01 (um) atestado/declaração de capacidade técnica, compatível com o objeto deste termo de referência, expedido por pessoa jurídica de direito público ou privado, que o licitante forneceu ou está fornecendo, de modo satisfatório, produtos da mesma natureza ou similares aos do presente Termo</w:t>
      </w:r>
      <w:r w:rsidR="000C3462">
        <w:rPr>
          <w:spacing w:val="-5"/>
        </w:rPr>
        <w:t>.</w:t>
      </w:r>
    </w:p>
    <w:p w14:paraId="522044CE" w14:textId="31D757F6" w:rsidR="00EC272C" w:rsidRDefault="00EC272C" w:rsidP="00EC272C">
      <w:pPr>
        <w:pStyle w:val="Corpodetexto"/>
        <w:numPr>
          <w:ilvl w:val="1"/>
          <w:numId w:val="7"/>
        </w:numPr>
        <w:ind w:right="100"/>
      </w:pPr>
      <w:r w:rsidRPr="00EC272C">
        <w:t>O atestado deverá ser impresso em papel timbrado do emitente, constando seu CNPJ e endereço completo, devendo ser assinado pelo responsável competente, com expressa indicação de seu nome completo e cargo/função.</w:t>
      </w:r>
    </w:p>
    <w:p w14:paraId="2D564060" w14:textId="55D2AE60" w:rsidR="00EC272C" w:rsidRDefault="00EC272C" w:rsidP="00EC272C">
      <w:pPr>
        <w:pStyle w:val="Corpodetexto"/>
        <w:numPr>
          <w:ilvl w:val="1"/>
          <w:numId w:val="7"/>
        </w:numPr>
        <w:ind w:right="100"/>
      </w:pPr>
      <w:r w:rsidRPr="00EC272C">
        <w:t>Serão aceitos atestados fornecidos em nome da empresa matriz ou da(s) eventual(is) empresa(s) filial(is).</w:t>
      </w:r>
    </w:p>
    <w:p w14:paraId="6DB1C917" w14:textId="77777777" w:rsidR="003873B1" w:rsidRDefault="003873B1">
      <w:pPr>
        <w:pStyle w:val="Corpodetexto"/>
        <w:ind w:left="0"/>
        <w:jc w:val="left"/>
      </w:pPr>
    </w:p>
    <w:p w14:paraId="587C5C82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rPr>
          <w:spacing w:val="-2"/>
        </w:rPr>
        <w:t>ADJUDICAÇÃO</w:t>
      </w:r>
    </w:p>
    <w:p w14:paraId="35F5C975" w14:textId="6E0E2E55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adjudicação 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de preços</w:t>
      </w:r>
      <w:r>
        <w:rPr>
          <w:spacing w:val="-1"/>
          <w:sz w:val="24"/>
        </w:rPr>
        <w:t xml:space="preserve"> </w:t>
      </w:r>
      <w:r>
        <w:rPr>
          <w:sz w:val="24"/>
        </w:rPr>
        <w:t>será pelo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 do M</w:t>
      </w:r>
      <w:r w:rsidR="00E31475">
        <w:rPr>
          <w:sz w:val="24"/>
        </w:rPr>
        <w:t>ENOR PREÇO</w:t>
      </w:r>
      <w:r>
        <w:rPr>
          <w:sz w:val="24"/>
        </w:rPr>
        <w:t xml:space="preserve"> “POR </w:t>
      </w:r>
      <w:r>
        <w:rPr>
          <w:spacing w:val="-2"/>
          <w:sz w:val="24"/>
        </w:rPr>
        <w:t>ITEM”.</w:t>
      </w:r>
    </w:p>
    <w:p w14:paraId="313E6C5D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Não há óbice quanto à adjudicação de um ou mais itens para a mesma </w:t>
      </w:r>
      <w:r>
        <w:rPr>
          <w:spacing w:val="-2"/>
          <w:sz w:val="24"/>
        </w:rPr>
        <w:t>licitante.</w:t>
      </w:r>
    </w:p>
    <w:p w14:paraId="42D003FA" w14:textId="77777777" w:rsidR="003873B1" w:rsidRDefault="003873B1">
      <w:pPr>
        <w:pStyle w:val="Corpodetexto"/>
        <w:ind w:left="0"/>
        <w:jc w:val="left"/>
      </w:pPr>
    </w:p>
    <w:p w14:paraId="41355FA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ADEQUAÇÃO </w:t>
      </w:r>
      <w:r>
        <w:rPr>
          <w:spacing w:val="-2"/>
        </w:rPr>
        <w:t>ORÇAMENTÁRIA</w:t>
      </w:r>
    </w:p>
    <w:p w14:paraId="37A2FDE8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 definido</w:t>
      </w:r>
      <w:r>
        <w:rPr>
          <w:spacing w:val="-1"/>
          <w:sz w:val="24"/>
        </w:rPr>
        <w:t xml:space="preserve"> </w:t>
      </w:r>
      <w:r>
        <w:rPr>
          <w:sz w:val="24"/>
        </w:rPr>
        <w:t>pela secretaria/órgão</w:t>
      </w:r>
      <w:r>
        <w:rPr>
          <w:spacing w:val="-1"/>
          <w:sz w:val="24"/>
        </w:rPr>
        <w:t xml:space="preserve"> </w:t>
      </w:r>
      <w:r>
        <w:rPr>
          <w:sz w:val="24"/>
        </w:rPr>
        <w:t>requisitante no</w:t>
      </w:r>
      <w:r>
        <w:rPr>
          <w:spacing w:val="-1"/>
          <w:sz w:val="24"/>
        </w:rPr>
        <w:t xml:space="preserve"> </w:t>
      </w:r>
      <w:r>
        <w:rPr>
          <w:sz w:val="24"/>
        </w:rPr>
        <w:t>ato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assinatura do </w:t>
      </w:r>
      <w:r>
        <w:rPr>
          <w:spacing w:val="-2"/>
          <w:sz w:val="24"/>
        </w:rPr>
        <w:t>contrato.</w:t>
      </w:r>
    </w:p>
    <w:p w14:paraId="02F37345" w14:textId="77777777" w:rsidR="003873B1" w:rsidRDefault="003873B1">
      <w:pPr>
        <w:pStyle w:val="Corpodetexto"/>
        <w:ind w:left="0"/>
        <w:jc w:val="left"/>
      </w:pPr>
    </w:p>
    <w:p w14:paraId="5099C43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MODALIDADE DE </w:t>
      </w:r>
      <w:r>
        <w:rPr>
          <w:spacing w:val="-2"/>
        </w:rPr>
        <w:t>LICITAÇÃO</w:t>
      </w:r>
    </w:p>
    <w:p w14:paraId="653D7C3E" w14:textId="2FCF3D28" w:rsidR="00CE5945" w:rsidRPr="00E90CA6" w:rsidRDefault="000C3462" w:rsidP="00CE5945">
      <w:pPr>
        <w:pStyle w:val="PargrafodaLista"/>
        <w:numPr>
          <w:ilvl w:val="1"/>
          <w:numId w:val="6"/>
        </w:numPr>
        <w:tabs>
          <w:tab w:val="left" w:pos="725"/>
        </w:tabs>
        <w:ind w:left="95" w:right="103" w:firstLine="0"/>
        <w:rPr>
          <w:sz w:val="24"/>
        </w:rPr>
      </w:pPr>
      <w:r>
        <w:rPr>
          <w:sz w:val="24"/>
        </w:rPr>
        <w:t>Este planejamento foi elaborado de acordo com o Ordenamento Jurídico Nacional que regulamenta o processo de aquisições para a Administração Pública, Lei nº 14.133 de 01 de abril de 2021 e Lei nº 10.520 de 17 de julho de 2002 e no Decreto Federal 10.024/2016 e constitui peça integrante, indispensável e inseparável do processo licitatório, visando viabilizar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 descritos neste planejamento;</w:t>
      </w:r>
    </w:p>
    <w:p w14:paraId="06D69F86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spacing w:before="225"/>
        <w:ind w:left="95" w:right="103" w:firstLine="0"/>
        <w:rPr>
          <w:sz w:val="24"/>
        </w:rPr>
      </w:pPr>
      <w:r>
        <w:rPr>
          <w:sz w:val="24"/>
        </w:rPr>
        <w:t>Deste modo, o presente documento contém os elementos</w:t>
      </w:r>
      <w:r>
        <w:rPr>
          <w:spacing w:val="-3"/>
          <w:sz w:val="24"/>
        </w:rPr>
        <w:t xml:space="preserve"> </w:t>
      </w:r>
      <w:r>
        <w:rPr>
          <w:sz w:val="24"/>
        </w:rPr>
        <w:t>básicos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-3"/>
          <w:sz w:val="24"/>
        </w:rPr>
        <w:t xml:space="preserve"> </w:t>
      </w:r>
      <w:r>
        <w:rPr>
          <w:sz w:val="24"/>
        </w:rPr>
        <w:t>pela legislação, descritos de forma a subsidiar os interessados em participarem do certame licitatório na preparação da documentação e na elaboração da proposta;</w:t>
      </w:r>
    </w:p>
    <w:p w14:paraId="72B28AE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65"/>
        </w:tabs>
        <w:ind w:left="95" w:right="102" w:firstLine="0"/>
        <w:rPr>
          <w:sz w:val="24"/>
        </w:rPr>
      </w:pPr>
      <w:r>
        <w:rPr>
          <w:sz w:val="24"/>
        </w:rPr>
        <w:t>Os produtos que constituem o Objeto deste Termo de Referência enquadram-se no conceito de bens comuns, nos termos da legislação em vigor, onde os requisitos técnicos são suficientes para determinar o conjunto da solução escolhida e objeto é fornecido comercialmente por mais de uma empresa no mercado;</w:t>
      </w:r>
    </w:p>
    <w:p w14:paraId="4688AF97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3" w:firstLine="0"/>
        <w:rPr>
          <w:sz w:val="24"/>
        </w:rPr>
      </w:pPr>
      <w:r>
        <w:rPr>
          <w:sz w:val="24"/>
        </w:rPr>
        <w:t>Assim, entende-se que a modalidade de licitação deverá ser PREGÃO, a ser realizada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forma ELETRÔNICA, com vistas a obter as melhores propostas para a Administração Pública.</w:t>
      </w:r>
    </w:p>
    <w:p w14:paraId="04C519B0" w14:textId="77777777" w:rsidR="003873B1" w:rsidRDefault="003873B1">
      <w:pPr>
        <w:pStyle w:val="Corpodetexto"/>
        <w:ind w:left="0"/>
        <w:jc w:val="left"/>
      </w:pPr>
    </w:p>
    <w:p w14:paraId="187722A6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REGISTRO DE </w:t>
      </w:r>
      <w:r>
        <w:rPr>
          <w:spacing w:val="-2"/>
        </w:rPr>
        <w:t>PREÇOS</w:t>
      </w:r>
    </w:p>
    <w:p w14:paraId="2D78E624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15" w:firstLine="0"/>
        <w:rPr>
          <w:sz w:val="24"/>
        </w:rPr>
      </w:pPr>
      <w:r>
        <w:rPr>
          <w:sz w:val="24"/>
        </w:rPr>
        <w:t>No caso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pleiteada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certame,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</w:t>
      </w:r>
      <w:r>
        <w:rPr>
          <w:spacing w:val="-3"/>
          <w:sz w:val="24"/>
        </w:rPr>
        <w:t xml:space="preserve"> </w:t>
      </w: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necessário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vez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a contratação será realizada por diferentes secretarias por ocasião do mecanismo de compras conjuntas.</w:t>
      </w:r>
    </w:p>
    <w:p w14:paraId="1221B086" w14:textId="15252EAF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7" w:firstLine="0"/>
        <w:rPr>
          <w:sz w:val="24"/>
        </w:rPr>
      </w:pPr>
      <w:r>
        <w:rPr>
          <w:sz w:val="24"/>
        </w:rPr>
        <w:t xml:space="preserve">A aquisição </w:t>
      </w:r>
      <w:r w:rsidR="00E31475">
        <w:rPr>
          <w:sz w:val="24"/>
        </w:rPr>
        <w:t>será realizada por meio</w:t>
      </w:r>
      <w:r>
        <w:rPr>
          <w:sz w:val="24"/>
        </w:rPr>
        <w:t xml:space="preserve"> de Sistema de Registro de</w:t>
      </w:r>
      <w:r>
        <w:rPr>
          <w:spacing w:val="-5"/>
          <w:sz w:val="24"/>
        </w:rPr>
        <w:t xml:space="preserve"> </w:t>
      </w:r>
      <w:r>
        <w:rPr>
          <w:sz w:val="24"/>
        </w:rPr>
        <w:t>Preços,</w:t>
      </w:r>
      <w:r>
        <w:rPr>
          <w:spacing w:val="-5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Artigo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5"/>
          <w:sz w:val="24"/>
        </w:rPr>
        <w:t xml:space="preserve"> </w:t>
      </w:r>
      <w:r>
        <w:rPr>
          <w:sz w:val="24"/>
        </w:rPr>
        <w:t>82,</w:t>
      </w:r>
      <w:r>
        <w:rPr>
          <w:spacing w:val="-5"/>
          <w:sz w:val="24"/>
        </w:rPr>
        <w:t xml:space="preserve"> </w:t>
      </w:r>
      <w:r>
        <w:rPr>
          <w:sz w:val="24"/>
        </w:rPr>
        <w:t>inciso</w:t>
      </w:r>
      <w:r>
        <w:rPr>
          <w:spacing w:val="-5"/>
          <w:sz w:val="24"/>
        </w:rPr>
        <w:t xml:space="preserve"> </w:t>
      </w:r>
      <w:r>
        <w:rPr>
          <w:sz w:val="24"/>
        </w:rPr>
        <w:t>V, da Lei nº 14.133/2021.</w:t>
      </w:r>
    </w:p>
    <w:p w14:paraId="317DB60F" w14:textId="22105A4C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3" w:firstLine="0"/>
        <w:rPr>
          <w:sz w:val="24"/>
        </w:rPr>
      </w:pPr>
      <w:r>
        <w:rPr>
          <w:sz w:val="24"/>
        </w:rPr>
        <w:t>Após a adjudicação e a homologação do resultado da licitação pela</w:t>
      </w:r>
      <w:r>
        <w:rPr>
          <w:spacing w:val="-3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3"/>
          <w:sz w:val="24"/>
        </w:rPr>
        <w:t xml:space="preserve"> </w:t>
      </w:r>
      <w:r>
        <w:rPr>
          <w:sz w:val="24"/>
        </w:rPr>
        <w:t>será efetuado o registro de preços mediante Ata de Registro de Preços, a ser firmada</w:t>
      </w:r>
      <w:r>
        <w:rPr>
          <w:spacing w:val="-2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a(s)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licitante(s) vencedora(s) e a Prefeitura Municipal de </w:t>
      </w:r>
      <w:r w:rsidR="00CE0C4D">
        <w:rPr>
          <w:sz w:val="24"/>
        </w:rPr>
        <w:t>Governador Newton Bello</w:t>
      </w:r>
      <w:r>
        <w:rPr>
          <w:sz w:val="24"/>
        </w:rPr>
        <w:t>, com efeito de compromisso de fornecimento para futuras contratações.</w:t>
      </w:r>
    </w:p>
    <w:p w14:paraId="3EBE2BD3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80"/>
        </w:tabs>
        <w:ind w:left="95" w:right="114" w:firstLine="0"/>
        <w:rPr>
          <w:sz w:val="24"/>
        </w:rPr>
      </w:pPr>
      <w:r>
        <w:rPr>
          <w:sz w:val="24"/>
        </w:rPr>
        <w:t xml:space="preserve">O prazo de vigência da Ata de Registro de Preços será de 12 (doze) meses, contados da sua </w:t>
      </w:r>
      <w:r>
        <w:rPr>
          <w:spacing w:val="-2"/>
          <w:sz w:val="24"/>
        </w:rPr>
        <w:t>publicação.</w:t>
      </w:r>
    </w:p>
    <w:p w14:paraId="20A41758" w14:textId="77777777" w:rsidR="003873B1" w:rsidRDefault="003873B1">
      <w:pPr>
        <w:pStyle w:val="Corpodetexto"/>
        <w:ind w:left="0"/>
        <w:jc w:val="left"/>
      </w:pPr>
    </w:p>
    <w:p w14:paraId="52204EB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DO </w:t>
      </w:r>
      <w:r>
        <w:rPr>
          <w:spacing w:val="-2"/>
        </w:rPr>
        <w:t>CONTRATO</w:t>
      </w:r>
    </w:p>
    <w:p w14:paraId="3C783106" w14:textId="77777777" w:rsidR="003873B1" w:rsidRDefault="000C3462">
      <w:pPr>
        <w:pStyle w:val="Corpodetexto"/>
        <w:ind w:right="106"/>
      </w:pPr>
      <w:r>
        <w:t>16.1 O contrato, que obedecerá às condições estabelecidas no Edital e seus anexos, estará vinculado integralmente a este instrumento, implicando na obrigatoriedade da empresa licitante vencedora em cumprir todas as obrigações e condições especificadas neste Termo de Referência.</w:t>
      </w:r>
    </w:p>
    <w:p w14:paraId="3D3D7FD4" w14:textId="22F1A7BA" w:rsidR="003873B1" w:rsidRDefault="000C3462" w:rsidP="00B9708D">
      <w:pPr>
        <w:pStyle w:val="Corpodetexto"/>
        <w:ind w:right="100"/>
      </w:pPr>
      <w:r>
        <w:t>1</w:t>
      </w:r>
      <w:r w:rsidR="002D0D72">
        <w:t>6</w:t>
      </w:r>
      <w:r>
        <w:t>.1.</w:t>
      </w:r>
      <w:r w:rsidR="002D0D72">
        <w:t>1</w:t>
      </w:r>
      <w:r>
        <w:t xml:space="preserve"> </w:t>
      </w:r>
      <w:r w:rsidR="00B9708D">
        <w:t>O prazo para assinatura do contrato será de até 5 dias úteis após a convocação</w:t>
      </w:r>
      <w:r>
        <w:rPr>
          <w:spacing w:val="-5"/>
        </w:rPr>
        <w:t>.</w:t>
      </w:r>
    </w:p>
    <w:p w14:paraId="7B5DB6D6" w14:textId="6DA510AF" w:rsidR="003873B1" w:rsidRDefault="000C3462">
      <w:pPr>
        <w:pStyle w:val="Corpodetexto"/>
        <w:ind w:right="107"/>
      </w:pPr>
      <w:r>
        <w:t>16.1.2.</w:t>
      </w:r>
      <w:r w:rsidR="002D0D72">
        <w:rPr>
          <w:spacing w:val="80"/>
        </w:rPr>
        <w:t xml:space="preserve"> </w:t>
      </w:r>
      <w:r>
        <w:t>O prazo de convocação estipulado no item 16.1.1 poderá ser prorrogado uma vez, por igual período, quando solicitado pela parte durante o seu transcurso e desde que ocorra motivo justificado aceito pela Administração.</w:t>
      </w:r>
    </w:p>
    <w:p w14:paraId="553C333E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50"/>
        </w:tabs>
        <w:ind w:right="106" w:firstLine="0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4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seus</w:t>
      </w:r>
      <w:r>
        <w:rPr>
          <w:spacing w:val="-4"/>
          <w:sz w:val="24"/>
        </w:rPr>
        <w:t xml:space="preserve"> </w:t>
      </w:r>
      <w:r>
        <w:rPr>
          <w:sz w:val="24"/>
        </w:rPr>
        <w:t>anexos,</w:t>
      </w:r>
      <w:r>
        <w:rPr>
          <w:spacing w:val="-4"/>
          <w:sz w:val="24"/>
        </w:rPr>
        <w:t xml:space="preserve"> </w:t>
      </w:r>
      <w:r>
        <w:rPr>
          <w:sz w:val="24"/>
        </w:rPr>
        <w:t>bem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licitante vencedora do certame, farão parte integrante do contrato, independente de transcrição.</w:t>
      </w:r>
    </w:p>
    <w:p w14:paraId="0186A2FA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05" w:firstLine="0"/>
        <w:rPr>
          <w:sz w:val="24"/>
        </w:rPr>
      </w:pPr>
      <w:r>
        <w:rPr>
          <w:sz w:val="24"/>
        </w:rPr>
        <w:t>O contrato poderá ser alterado nos termos do artigo 90 da lei nº 14.133/2021 e alterações posteriores, mediante as devidas justificativas.</w:t>
      </w:r>
    </w:p>
    <w:p w14:paraId="2526EEF2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01" w:firstLine="0"/>
        <w:rPr>
          <w:sz w:val="24"/>
        </w:rPr>
      </w:pPr>
      <w:r>
        <w:rPr>
          <w:sz w:val="24"/>
        </w:rPr>
        <w:lastRenderedPageBreak/>
        <w:t>O contrato poderá ser rescindido a qualquer tempo, pela contratante, independentemente de qualquer notificação ou interpelação judicial, desde que a contratada deixe de</w:t>
      </w:r>
      <w:r>
        <w:rPr>
          <w:spacing w:val="-3"/>
          <w:sz w:val="24"/>
        </w:rPr>
        <w:t xml:space="preserve"> </w:t>
      </w:r>
      <w:r>
        <w:rPr>
          <w:sz w:val="24"/>
        </w:rPr>
        <w:t>cumprir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quaisquer das Cláusulas do Contrato, além de ficar sujeita às penalidades previstas na Lei nº 14.133 e no</w:t>
      </w:r>
      <w:r>
        <w:rPr>
          <w:spacing w:val="-2"/>
          <w:sz w:val="24"/>
        </w:rPr>
        <w:t xml:space="preserve"> </w:t>
      </w:r>
      <w:r>
        <w:rPr>
          <w:sz w:val="24"/>
        </w:rPr>
        <w:t>edital desta licitação.</w:t>
      </w:r>
    </w:p>
    <w:p w14:paraId="61A96E23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11" w:firstLine="0"/>
        <w:rPr>
          <w:sz w:val="24"/>
        </w:rPr>
      </w:pPr>
      <w:r>
        <w:rPr>
          <w:sz w:val="24"/>
        </w:rPr>
        <w:t>O contrato terá vigência de acordo com as condições estabelecidas na minuta do contrato, podendo ser celebrado a qualquer tempo durante a vigência da Ata de Registro de Preços.</w:t>
      </w:r>
    </w:p>
    <w:p w14:paraId="3BF33135" w14:textId="77777777" w:rsidR="003873B1" w:rsidRDefault="003873B1">
      <w:pPr>
        <w:pStyle w:val="Corpodetexto"/>
        <w:ind w:left="0"/>
        <w:jc w:val="left"/>
      </w:pPr>
    </w:p>
    <w:p w14:paraId="7BB3A367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DOS ACRÉSCIMOS E </w:t>
      </w:r>
      <w:r>
        <w:rPr>
          <w:spacing w:val="-2"/>
        </w:rPr>
        <w:t>SUPRESSÕES</w:t>
      </w:r>
    </w:p>
    <w:p w14:paraId="3590AEDD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12" w:firstLine="0"/>
        <w:rPr>
          <w:sz w:val="24"/>
        </w:rPr>
      </w:pPr>
      <w:r>
        <w:rPr>
          <w:sz w:val="24"/>
        </w:rPr>
        <w:t>A empresa contratada fica obrigada a aceitar, nas mesmas condições contratuais, os acréscimos ou supressões sobre as</w:t>
      </w:r>
      <w:r>
        <w:rPr>
          <w:spacing w:val="-3"/>
          <w:sz w:val="24"/>
        </w:rPr>
        <w:t xml:space="preserve"> </w:t>
      </w:r>
      <w:r>
        <w:rPr>
          <w:sz w:val="24"/>
        </w:rPr>
        <w:t>quantidades,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25%</w:t>
      </w:r>
      <w:r>
        <w:rPr>
          <w:spacing w:val="-3"/>
          <w:sz w:val="24"/>
        </w:rPr>
        <w:t xml:space="preserve"> </w:t>
      </w:r>
      <w:r>
        <w:rPr>
          <w:sz w:val="24"/>
        </w:rPr>
        <w:t>(vinte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cinco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cento)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atualizado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14:paraId="7D50228E" w14:textId="77777777" w:rsidR="003873B1" w:rsidRDefault="003873B1">
      <w:pPr>
        <w:pStyle w:val="Corpodetexto"/>
        <w:spacing w:before="225"/>
        <w:ind w:left="0"/>
        <w:jc w:val="left"/>
      </w:pPr>
    </w:p>
    <w:p w14:paraId="064A94E8" w14:textId="77777777" w:rsidR="003873B1" w:rsidRDefault="000C3462">
      <w:pPr>
        <w:pStyle w:val="PargrafodaLista"/>
        <w:numPr>
          <w:ilvl w:val="0"/>
          <w:numId w:val="6"/>
        </w:numPr>
        <w:tabs>
          <w:tab w:val="left" w:pos="455"/>
        </w:tabs>
        <w:ind w:left="455" w:hanging="360"/>
        <w:jc w:val="left"/>
        <w:rPr>
          <w:sz w:val="24"/>
        </w:rPr>
      </w:pPr>
      <w:r>
        <w:rPr>
          <w:spacing w:val="-2"/>
          <w:sz w:val="24"/>
        </w:rPr>
        <w:t>FUNDAMENTAÇÃO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LEGAL</w:t>
      </w:r>
    </w:p>
    <w:p w14:paraId="763F2A5F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740"/>
        </w:tabs>
        <w:ind w:left="95" w:right="107" w:firstLine="0"/>
        <w:rPr>
          <w:sz w:val="24"/>
        </w:rPr>
      </w:pP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objeto</w:t>
      </w:r>
      <w:r>
        <w:rPr>
          <w:spacing w:val="80"/>
          <w:sz w:val="24"/>
        </w:rPr>
        <w:t xml:space="preserve"> </w:t>
      </w:r>
      <w:r>
        <w:rPr>
          <w:sz w:val="24"/>
        </w:rPr>
        <w:t>deste</w:t>
      </w:r>
      <w:r>
        <w:rPr>
          <w:spacing w:val="80"/>
          <w:sz w:val="24"/>
        </w:rPr>
        <w:t xml:space="preserve"> </w:t>
      </w:r>
      <w:r>
        <w:rPr>
          <w:sz w:val="24"/>
        </w:rPr>
        <w:t>Termo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Referência</w:t>
      </w:r>
      <w:r>
        <w:rPr>
          <w:spacing w:val="80"/>
          <w:sz w:val="24"/>
        </w:rPr>
        <w:t xml:space="preserve"> </w:t>
      </w:r>
      <w:r>
        <w:rPr>
          <w:sz w:val="24"/>
        </w:rPr>
        <w:t>se</w:t>
      </w:r>
      <w:r>
        <w:rPr>
          <w:spacing w:val="80"/>
          <w:sz w:val="24"/>
        </w:rPr>
        <w:t xml:space="preserve"> </w:t>
      </w:r>
      <w:r>
        <w:rPr>
          <w:sz w:val="24"/>
        </w:rPr>
        <w:t>fundamenta</w:t>
      </w:r>
      <w:r>
        <w:rPr>
          <w:spacing w:val="80"/>
          <w:sz w:val="24"/>
        </w:rPr>
        <w:t xml:space="preserve"> </w:t>
      </w:r>
      <w:r>
        <w:rPr>
          <w:sz w:val="24"/>
        </w:rPr>
        <w:t>no</w:t>
      </w:r>
      <w:r>
        <w:rPr>
          <w:spacing w:val="80"/>
          <w:sz w:val="24"/>
        </w:rPr>
        <w:t xml:space="preserve"> </w:t>
      </w:r>
      <w:r>
        <w:rPr>
          <w:sz w:val="24"/>
        </w:rPr>
        <w:t>Decreto</w:t>
      </w:r>
      <w:r>
        <w:rPr>
          <w:spacing w:val="80"/>
          <w:sz w:val="24"/>
        </w:rPr>
        <w:t xml:space="preserve"> </w:t>
      </w:r>
      <w:r>
        <w:rPr>
          <w:sz w:val="24"/>
        </w:rPr>
        <w:t>Federal</w:t>
      </w:r>
      <w:r>
        <w:rPr>
          <w:spacing w:val="80"/>
          <w:sz w:val="24"/>
        </w:rPr>
        <w:t xml:space="preserve"> </w:t>
      </w:r>
      <w:r>
        <w:rPr>
          <w:sz w:val="24"/>
        </w:rPr>
        <w:t>10.024/2019, utilizando-se subsidiariamente as normas da Lei nº 14.133/2021 e suas alterações.</w:t>
      </w:r>
    </w:p>
    <w:p w14:paraId="70497126" w14:textId="77777777" w:rsidR="003873B1" w:rsidRDefault="003873B1">
      <w:pPr>
        <w:pStyle w:val="Corpodetexto"/>
        <w:spacing w:before="120"/>
        <w:ind w:left="0"/>
        <w:jc w:val="left"/>
      </w:pPr>
    </w:p>
    <w:p w14:paraId="50C6D7A3" w14:textId="77777777" w:rsidR="00D27867" w:rsidRDefault="00D27867">
      <w:pPr>
        <w:pStyle w:val="Corpodetexto"/>
        <w:ind w:left="127"/>
        <w:jc w:val="center"/>
      </w:pPr>
    </w:p>
    <w:p w14:paraId="4C86BBB6" w14:textId="38CAA273" w:rsidR="003873B1" w:rsidRDefault="00CE0C4D">
      <w:pPr>
        <w:pStyle w:val="Corpodetexto"/>
        <w:ind w:left="127"/>
        <w:jc w:val="center"/>
        <w:rPr>
          <w:spacing w:val="-4"/>
        </w:rPr>
      </w:pPr>
      <w:r w:rsidRPr="008E1A12">
        <w:t>GOVERNADOR NEWTON BELLO</w:t>
      </w:r>
      <w:r w:rsidR="000C3462" w:rsidRPr="008E1A12">
        <w:t xml:space="preserve"> – MA, </w:t>
      </w:r>
      <w:r w:rsidR="008E1A12">
        <w:t>12</w:t>
      </w:r>
      <w:r w:rsidR="000C3462" w:rsidRPr="008E1A12">
        <w:t xml:space="preserve"> de</w:t>
      </w:r>
      <w:r w:rsidR="008E1A12">
        <w:t xml:space="preserve"> janeiro</w:t>
      </w:r>
      <w:r w:rsidR="001C3239" w:rsidRPr="008E1A12">
        <w:rPr>
          <w:spacing w:val="60"/>
        </w:rPr>
        <w:t xml:space="preserve"> </w:t>
      </w:r>
      <w:r w:rsidR="000C3462" w:rsidRPr="008E1A12">
        <w:rPr>
          <w:spacing w:val="-4"/>
        </w:rPr>
        <w:t>202</w:t>
      </w:r>
      <w:r w:rsidRPr="008E1A12">
        <w:rPr>
          <w:spacing w:val="-4"/>
        </w:rPr>
        <w:t>6</w:t>
      </w:r>
    </w:p>
    <w:p w14:paraId="146A802C" w14:textId="54C3C9F6" w:rsidR="00DD46A6" w:rsidRDefault="00DD46A6">
      <w:pPr>
        <w:pStyle w:val="Corpodetexto"/>
        <w:ind w:left="127"/>
        <w:jc w:val="center"/>
        <w:rPr>
          <w:spacing w:val="-4"/>
        </w:rPr>
      </w:pPr>
    </w:p>
    <w:p w14:paraId="7627C21F" w14:textId="6E4F24B5" w:rsidR="00DD46A6" w:rsidRDefault="00DD46A6">
      <w:pPr>
        <w:pStyle w:val="Corpodetexto"/>
        <w:ind w:left="127"/>
        <w:jc w:val="center"/>
        <w:rPr>
          <w:spacing w:val="-4"/>
        </w:rPr>
      </w:pPr>
    </w:p>
    <w:p w14:paraId="6D4020EC" w14:textId="503BF099" w:rsidR="00DD46A6" w:rsidRDefault="00DD46A6">
      <w:pPr>
        <w:pStyle w:val="Corpodetexto"/>
        <w:ind w:left="127"/>
        <w:jc w:val="center"/>
        <w:rPr>
          <w:spacing w:val="-4"/>
        </w:rPr>
      </w:pPr>
    </w:p>
    <w:p w14:paraId="268A08F5" w14:textId="18865DA6" w:rsidR="00DD46A6" w:rsidRDefault="00DD46A6">
      <w:pPr>
        <w:pStyle w:val="Corpodetexto"/>
        <w:ind w:left="127"/>
        <w:jc w:val="center"/>
        <w:rPr>
          <w:spacing w:val="-4"/>
        </w:rPr>
      </w:pPr>
    </w:p>
    <w:p w14:paraId="75C35715" w14:textId="61F0C028" w:rsidR="00DD46A6" w:rsidRDefault="00DD46A6">
      <w:pPr>
        <w:pStyle w:val="Corpodetexto"/>
        <w:ind w:left="127"/>
        <w:jc w:val="center"/>
        <w:rPr>
          <w:spacing w:val="-4"/>
        </w:rPr>
      </w:pPr>
    </w:p>
    <w:p w14:paraId="5AD70E8F" w14:textId="07565D58" w:rsidR="00DD46A6" w:rsidRDefault="00DD46A6" w:rsidP="00DD46A6">
      <w:pPr>
        <w:pStyle w:val="Corpodetexto"/>
        <w:ind w:left="0"/>
        <w:rPr>
          <w:spacing w:val="-4"/>
        </w:rPr>
      </w:pPr>
    </w:p>
    <w:p w14:paraId="02864631" w14:textId="196A6B41" w:rsidR="00DD46A6" w:rsidRDefault="00DD46A6" w:rsidP="00DD46A6">
      <w:pPr>
        <w:spacing w:before="120"/>
        <w:ind w:right="-5"/>
        <w:jc w:val="center"/>
      </w:pPr>
      <w:r>
        <w:t>_________________________________</w:t>
      </w:r>
      <w:bookmarkStart w:id="2" w:name="_GoBack"/>
      <w:bookmarkEnd w:id="2"/>
      <w:r>
        <w:t>___________</w:t>
      </w:r>
      <w:r w:rsidR="00D27867">
        <w:t>________</w:t>
      </w:r>
    </w:p>
    <w:p w14:paraId="56085381" w14:textId="25198B08" w:rsidR="00D27867" w:rsidRPr="00D27867" w:rsidRDefault="00D27867" w:rsidP="00D27867">
      <w:pPr>
        <w:spacing w:before="120"/>
        <w:ind w:right="-5"/>
        <w:jc w:val="center"/>
        <w:rPr>
          <w:b/>
        </w:rPr>
      </w:pPr>
      <w:r w:rsidRPr="00D27867">
        <w:rPr>
          <w:b/>
        </w:rPr>
        <w:t>BERNALDINA PATRÍCIA SALES MOTA</w:t>
      </w:r>
    </w:p>
    <w:p w14:paraId="1747A0D5" w14:textId="365A1454" w:rsidR="00DD46A6" w:rsidRPr="00D27867" w:rsidRDefault="00D27867" w:rsidP="00D27867">
      <w:pPr>
        <w:spacing w:before="120"/>
        <w:ind w:right="-5"/>
        <w:jc w:val="center"/>
        <w:rPr>
          <w:b/>
        </w:rPr>
      </w:pPr>
      <w:r w:rsidRPr="00D27867">
        <w:rPr>
          <w:b/>
        </w:rPr>
        <w:t xml:space="preserve"> NUTRICIONISTA</w:t>
      </w:r>
    </w:p>
    <w:sectPr w:rsidR="00DD46A6" w:rsidRPr="00D27867">
      <w:pgSz w:w="11920" w:h="16840"/>
      <w:pgMar w:top="2000" w:right="992" w:bottom="280" w:left="850" w:header="1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D8F76" w14:textId="77777777" w:rsidR="00564062" w:rsidRDefault="00564062">
      <w:r>
        <w:separator/>
      </w:r>
    </w:p>
  </w:endnote>
  <w:endnote w:type="continuationSeparator" w:id="0">
    <w:p w14:paraId="5E69A8A5" w14:textId="77777777" w:rsidR="00564062" w:rsidRDefault="0056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1C6D7" w14:textId="1D34C6B3" w:rsidR="00211CB7" w:rsidRDefault="00211CB7" w:rsidP="00CE0C4D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3385C7" wp14:editId="4F9FFB09">
              <wp:simplePos x="0" y="0"/>
              <wp:positionH relativeFrom="page">
                <wp:align>right</wp:align>
              </wp:positionH>
              <wp:positionV relativeFrom="paragraph">
                <wp:posOffset>394335</wp:posOffset>
              </wp:positionV>
              <wp:extent cx="7556842" cy="91435"/>
              <wp:effectExtent l="0" t="0" r="6350" b="4445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3B6A46" id="Graphic 4" o:spid="_x0000_s1026" style="position:absolute;margin-left:543.85pt;margin-top:31.05pt;width:595.05pt;height:7.2pt;z-index:25165926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" path="m7556900,l,,,91194r7556900,l7556900,xe" fillcolor="#ffcb04" stroked="f">
              <v:path arrowok="t"/>
              <w10:wrap anchorx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40BCF796" wp14:editId="22135B4B">
          <wp:simplePos x="0" y="0"/>
          <wp:positionH relativeFrom="page">
            <wp:align>center</wp:align>
          </wp:positionH>
          <wp:positionV relativeFrom="paragraph">
            <wp:posOffset>48260</wp:posOffset>
          </wp:positionV>
          <wp:extent cx="2199005" cy="323797"/>
          <wp:effectExtent l="0" t="0" r="0" b="635"/>
          <wp:wrapNone/>
          <wp:docPr id="1829477621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A5F84D" w14:textId="77777777" w:rsidR="00211CB7" w:rsidRDefault="00211CB7" w:rsidP="00CE0C4D">
    <w:pPr>
      <w:pStyle w:val="Corpodetexto"/>
      <w:spacing w:line="14" w:lineRule="auto"/>
      <w:rPr>
        <w:sz w:val="20"/>
      </w:rPr>
    </w:pPr>
  </w:p>
  <w:p w14:paraId="28575155" w14:textId="564AF41A" w:rsidR="00211CB7" w:rsidRDefault="00211CB7">
    <w:pPr>
      <w:pStyle w:val="Rodap"/>
    </w:pPr>
  </w:p>
  <w:p w14:paraId="14835C3E" w14:textId="0CB78990" w:rsidR="00211CB7" w:rsidRDefault="00211CB7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6E56A5" wp14:editId="50A42DC3">
              <wp:simplePos x="0" y="0"/>
              <wp:positionH relativeFrom="column">
                <wp:posOffset>-510540</wp:posOffset>
              </wp:positionH>
              <wp:positionV relativeFrom="paragraph">
                <wp:posOffset>168275</wp:posOffset>
              </wp:positionV>
              <wp:extent cx="7556842" cy="117468"/>
              <wp:effectExtent l="0" t="0" r="0" b="0"/>
              <wp:wrapNone/>
              <wp:docPr id="5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471343" id="Graphic 3" o:spid="_x0000_s1026" style="position:absolute;margin-left:-40.2pt;margin-top:13.25pt;width:595.05pt;height: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" path="m7556900,l,,,117101r7556900,57l7556900,xe" fillcolor="#00542c" stroked="f">
              <v:path arrowok="t"/>
            </v:shape>
          </w:pict>
        </mc:Fallback>
      </mc:AlternateContent>
    </w:r>
  </w:p>
  <w:p w14:paraId="331BA7C3" w14:textId="46FFAA33" w:rsidR="00211CB7" w:rsidRDefault="00211C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C4758" w14:textId="77777777" w:rsidR="00564062" w:rsidRDefault="00564062">
      <w:r>
        <w:separator/>
      </w:r>
    </w:p>
  </w:footnote>
  <w:footnote w:type="continuationSeparator" w:id="0">
    <w:p w14:paraId="16264CDA" w14:textId="77777777" w:rsidR="00564062" w:rsidRDefault="00564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BD344" w14:textId="77777777" w:rsidR="00211CB7" w:rsidRDefault="00211CB7" w:rsidP="00CE0C4D">
    <w:pPr>
      <w:pStyle w:val="Cabealho"/>
      <w:rPr>
        <w:lang w:val="en-US"/>
      </w:rPr>
    </w:pPr>
  </w:p>
  <w:p w14:paraId="6EBA4C5E" w14:textId="77777777" w:rsidR="00211CB7" w:rsidRDefault="00211CB7" w:rsidP="00CE0C4D">
    <w:pPr>
      <w:pStyle w:val="Cabealho"/>
      <w:rPr>
        <w:lang w:val="en-US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3778831" wp14:editId="4BB0A674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2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047BF2" id="Graphic 6" o:spid="_x0000_s1026" style="position:absolute;margin-left:543.85pt;margin-top:0;width:595.05pt;height:8.2pt;z-index:251656192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Pr="0030711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52EE8449" wp14:editId="2355BDB0">
              <wp:simplePos x="0" y="0"/>
              <wp:positionH relativeFrom="page">
                <wp:posOffset>6248400</wp:posOffset>
              </wp:positionH>
              <wp:positionV relativeFrom="paragraph">
                <wp:posOffset>-96047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A5A5AB" id="Retângulo 23" o:spid="_x0000_s1026" style="position:absolute;margin-left:492pt;margin-top:-7.55pt;width:93.6pt;height:117.7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9ve3BIAAAAACDo/2tvG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" stroked="f" strokeweight="2pt">
              <v:fill r:id="rId2" o:title="" recolor="t" rotate="t" type="frame"/>
              <w10:wrap anchorx="page"/>
            </v:rect>
          </w:pict>
        </mc:Fallback>
      </mc:AlternateContent>
    </w:r>
    <w:r w:rsidR="00564062">
      <w:rPr>
        <w:lang w:val="en-US"/>
      </w:rPr>
      <w:pict w14:anchorId="4DB799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49" type="#_x0000_t75" alt="" style="position:absolute;margin-left:0;margin-top:0;width:594.7pt;height:530.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Imagem1"/>
          <w10:wrap anchorx="margin" anchory="margin"/>
        </v:shape>
      </w:pict>
    </w:r>
    <w:r w:rsidRPr="0030711C">
      <w:rPr>
        <w:noProof/>
        <w:lang w:val="pt-BR" w:eastAsia="pt-BR"/>
      </w:rPr>
      <w:drawing>
        <wp:anchor distT="0" distB="0" distL="114300" distR="114300" simplePos="0" relativeHeight="251654144" behindDoc="0" locked="0" layoutInCell="1" allowOverlap="1" wp14:anchorId="2B5AC242" wp14:editId="53DB3617">
          <wp:simplePos x="0" y="0"/>
          <wp:positionH relativeFrom="margin">
            <wp:posOffset>1947914</wp:posOffset>
          </wp:positionH>
          <wp:positionV relativeFrom="paragraph">
            <wp:posOffset>483718</wp:posOffset>
          </wp:positionV>
          <wp:extent cx="3193415" cy="633730"/>
          <wp:effectExtent l="0" t="0" r="6985" b="0"/>
          <wp:wrapNone/>
          <wp:docPr id="1613952441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711C">
      <w:rPr>
        <w:noProof/>
        <w:lang w:val="pt-BR" w:eastAsia="pt-BR"/>
      </w:rPr>
      <mc:AlternateContent>
        <mc:Choice Requires="wpg">
          <w:drawing>
            <wp:inline distT="0" distB="0" distL="0" distR="0" wp14:anchorId="1BB70193" wp14:editId="56C4297C">
              <wp:extent cx="1932305" cy="1144270"/>
              <wp:effectExtent l="0" t="0" r="1270" b="0"/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24BB29F4" id="Agrupar 20" o:spid="_x0000_s1026" style="width:152.15pt;height:90.1pt;mso-position-horizontal-relative:char;mso-position-vertical-relative:line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"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7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8" o:title=""/>
              </v:shape>
              <w10:anchorlock/>
            </v:group>
          </w:pict>
        </mc:Fallback>
      </mc:AlternateContent>
    </w:r>
  </w:p>
  <w:p w14:paraId="26384839" w14:textId="78250631" w:rsidR="00211CB7" w:rsidRDefault="00211CB7" w:rsidP="00CE0C4D">
    <w:pPr>
      <w:pStyle w:val="Cabealho"/>
      <w:rPr>
        <w:lang w:val="en-US"/>
      </w:rPr>
    </w:pPr>
    <w:r w:rsidRPr="0030711C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8286F50" wp14:editId="2EE84C68">
              <wp:simplePos x="0" y="0"/>
              <wp:positionH relativeFrom="margin">
                <wp:posOffset>457200</wp:posOffset>
              </wp:positionH>
              <wp:positionV relativeFrom="paragraph">
                <wp:posOffset>159385</wp:posOffset>
              </wp:positionV>
              <wp:extent cx="5477510" cy="71120"/>
              <wp:effectExtent l="0" t="0" r="8890" b="5080"/>
              <wp:wrapTopAndBottom/>
              <wp:docPr id="3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BFC6DD" id="Forma Livre: Forma 21" o:spid="_x0000_s1026" style="position:absolute;margin-left:36pt;margin-top:12.55pt;width:431.3pt;height:5.6pt;z-index:-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  <w:r>
      <w:rPr>
        <w:lang w:val="en-US"/>
      </w:rPr>
      <w:t xml:space="preserve"> </w:t>
    </w:r>
  </w:p>
  <w:p w14:paraId="17961385" w14:textId="1C2FC8C5" w:rsidR="00211CB7" w:rsidRDefault="00211CB7" w:rsidP="00CE0C4D">
    <w:pPr>
      <w:pStyle w:val="Cabealho"/>
      <w:rPr>
        <w:lang w:val="en-US"/>
      </w:rPr>
    </w:pPr>
  </w:p>
  <w:p w14:paraId="3385A3CF" w14:textId="2F859705" w:rsidR="00211CB7" w:rsidRDefault="00211CB7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760F"/>
    <w:multiLevelType w:val="multilevel"/>
    <w:tmpl w:val="D9FC345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0" w:hanging="1800"/>
      </w:pPr>
      <w:rPr>
        <w:rFonts w:hint="default"/>
      </w:rPr>
    </w:lvl>
  </w:abstractNum>
  <w:abstractNum w:abstractNumId="1" w15:restartNumberingAfterBreak="0">
    <w:nsid w:val="13D04667"/>
    <w:multiLevelType w:val="multilevel"/>
    <w:tmpl w:val="46D49094"/>
    <w:lvl w:ilvl="0">
      <w:start w:val="10"/>
      <w:numFmt w:val="decimal"/>
      <w:lvlText w:val="%1"/>
      <w:lvlJc w:val="left"/>
      <w:pPr>
        <w:ind w:left="95" w:hanging="6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5" w:hanging="6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6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2F911D0A"/>
    <w:multiLevelType w:val="multilevel"/>
    <w:tmpl w:val="83968D68"/>
    <w:lvl w:ilvl="0">
      <w:start w:val="6"/>
      <w:numFmt w:val="decimal"/>
      <w:lvlText w:val="%1"/>
      <w:lvlJc w:val="left"/>
      <w:pPr>
        <w:ind w:left="95" w:hanging="39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3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3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3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3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3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3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390"/>
      </w:pPr>
      <w:rPr>
        <w:rFonts w:hint="default"/>
        <w:lang w:val="pt-PT" w:eastAsia="en-US" w:bidi="ar-SA"/>
      </w:rPr>
    </w:lvl>
  </w:abstractNum>
  <w:abstractNum w:abstractNumId="3" w15:restartNumberingAfterBreak="0">
    <w:nsid w:val="52606B31"/>
    <w:multiLevelType w:val="multilevel"/>
    <w:tmpl w:val="024C78AE"/>
    <w:lvl w:ilvl="0">
      <w:start w:val="9"/>
      <w:numFmt w:val="decimal"/>
      <w:lvlText w:val="%1"/>
      <w:lvlJc w:val="left"/>
      <w:pPr>
        <w:ind w:left="95" w:hanging="6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3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675"/>
      </w:pPr>
      <w:rPr>
        <w:rFonts w:hint="default"/>
        <w:lang w:val="pt-PT" w:eastAsia="en-US" w:bidi="ar-SA"/>
      </w:rPr>
    </w:lvl>
  </w:abstractNum>
  <w:abstractNum w:abstractNumId="4" w15:restartNumberingAfterBreak="0">
    <w:nsid w:val="67113FB0"/>
    <w:multiLevelType w:val="multilevel"/>
    <w:tmpl w:val="1FCAED32"/>
    <w:lvl w:ilvl="0">
      <w:start w:val="1"/>
      <w:numFmt w:val="decimal"/>
      <w:lvlText w:val="%1."/>
      <w:lvlJc w:val="left"/>
      <w:pPr>
        <w:ind w:left="382" w:hanging="240"/>
        <w:jc w:val="righ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7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55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3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7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1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61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04" w:hanging="720"/>
      </w:pPr>
      <w:rPr>
        <w:rFonts w:hint="default"/>
        <w:lang w:val="pt-PT" w:eastAsia="en-US" w:bidi="ar-SA"/>
      </w:rPr>
    </w:lvl>
  </w:abstractNum>
  <w:abstractNum w:abstractNumId="5" w15:restartNumberingAfterBreak="0">
    <w:nsid w:val="674928C4"/>
    <w:multiLevelType w:val="multilevel"/>
    <w:tmpl w:val="2F8422BE"/>
    <w:lvl w:ilvl="0">
      <w:start w:val="8"/>
      <w:numFmt w:val="decimal"/>
      <w:lvlText w:val="%1"/>
      <w:lvlJc w:val="left"/>
      <w:pPr>
        <w:ind w:left="455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5" w:hanging="5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97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0" w:hanging="585"/>
      </w:pPr>
      <w:rPr>
        <w:rFonts w:hint="default"/>
        <w:lang w:val="pt-PT" w:eastAsia="en-US" w:bidi="ar-SA"/>
      </w:rPr>
    </w:lvl>
  </w:abstractNum>
  <w:abstractNum w:abstractNumId="6" w15:restartNumberingAfterBreak="0">
    <w:nsid w:val="71937375"/>
    <w:multiLevelType w:val="multilevel"/>
    <w:tmpl w:val="47D2A3F4"/>
    <w:lvl w:ilvl="0">
      <w:start w:val="16"/>
      <w:numFmt w:val="decimal"/>
      <w:lvlText w:val="%1"/>
      <w:lvlJc w:val="left"/>
      <w:pPr>
        <w:ind w:left="9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5" w:hanging="5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55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873B1"/>
    <w:rsid w:val="00020587"/>
    <w:rsid w:val="00022501"/>
    <w:rsid w:val="000306DC"/>
    <w:rsid w:val="00084225"/>
    <w:rsid w:val="00085BB0"/>
    <w:rsid w:val="000C3462"/>
    <w:rsid w:val="000D5C85"/>
    <w:rsid w:val="000E2834"/>
    <w:rsid w:val="00107AFA"/>
    <w:rsid w:val="0011104E"/>
    <w:rsid w:val="0013300F"/>
    <w:rsid w:val="00180FDC"/>
    <w:rsid w:val="001914D0"/>
    <w:rsid w:val="001B15BC"/>
    <w:rsid w:val="001B2F6D"/>
    <w:rsid w:val="001C3239"/>
    <w:rsid w:val="001E3E67"/>
    <w:rsid w:val="00211CB7"/>
    <w:rsid w:val="00230B79"/>
    <w:rsid w:val="00246E6F"/>
    <w:rsid w:val="00254D05"/>
    <w:rsid w:val="002A14FD"/>
    <w:rsid w:val="002C659D"/>
    <w:rsid w:val="002D0D72"/>
    <w:rsid w:val="00305120"/>
    <w:rsid w:val="00326816"/>
    <w:rsid w:val="00331673"/>
    <w:rsid w:val="00343C1C"/>
    <w:rsid w:val="00371422"/>
    <w:rsid w:val="003873B1"/>
    <w:rsid w:val="003A25E0"/>
    <w:rsid w:val="00405B55"/>
    <w:rsid w:val="00517BD2"/>
    <w:rsid w:val="005353B1"/>
    <w:rsid w:val="00564062"/>
    <w:rsid w:val="00574FE4"/>
    <w:rsid w:val="00581365"/>
    <w:rsid w:val="005C332E"/>
    <w:rsid w:val="005D10AD"/>
    <w:rsid w:val="00606F7F"/>
    <w:rsid w:val="0064418C"/>
    <w:rsid w:val="00675594"/>
    <w:rsid w:val="00677CDE"/>
    <w:rsid w:val="006A7E87"/>
    <w:rsid w:val="006B3C2F"/>
    <w:rsid w:val="006F6C8E"/>
    <w:rsid w:val="00710082"/>
    <w:rsid w:val="0072333D"/>
    <w:rsid w:val="00771C37"/>
    <w:rsid w:val="00781F1C"/>
    <w:rsid w:val="007B61E6"/>
    <w:rsid w:val="007C0B37"/>
    <w:rsid w:val="007C480A"/>
    <w:rsid w:val="007C6A78"/>
    <w:rsid w:val="007D390C"/>
    <w:rsid w:val="007E6899"/>
    <w:rsid w:val="007F0CB2"/>
    <w:rsid w:val="0080601A"/>
    <w:rsid w:val="00831F15"/>
    <w:rsid w:val="00892767"/>
    <w:rsid w:val="008B1000"/>
    <w:rsid w:val="008C3D85"/>
    <w:rsid w:val="008C7305"/>
    <w:rsid w:val="008E1A12"/>
    <w:rsid w:val="00955E4B"/>
    <w:rsid w:val="009664C5"/>
    <w:rsid w:val="009876DB"/>
    <w:rsid w:val="00A04A4A"/>
    <w:rsid w:val="00A07CB8"/>
    <w:rsid w:val="00A15CFD"/>
    <w:rsid w:val="00A23684"/>
    <w:rsid w:val="00A4791F"/>
    <w:rsid w:val="00A601E2"/>
    <w:rsid w:val="00AC3592"/>
    <w:rsid w:val="00B11267"/>
    <w:rsid w:val="00B21D2C"/>
    <w:rsid w:val="00B77A6C"/>
    <w:rsid w:val="00B9708D"/>
    <w:rsid w:val="00BB39B3"/>
    <w:rsid w:val="00C04DBF"/>
    <w:rsid w:val="00C50D4E"/>
    <w:rsid w:val="00C7290C"/>
    <w:rsid w:val="00C7724A"/>
    <w:rsid w:val="00CB0860"/>
    <w:rsid w:val="00CC4DA5"/>
    <w:rsid w:val="00CE0C4D"/>
    <w:rsid w:val="00CE5945"/>
    <w:rsid w:val="00CF3816"/>
    <w:rsid w:val="00D27867"/>
    <w:rsid w:val="00D9515E"/>
    <w:rsid w:val="00DA73CD"/>
    <w:rsid w:val="00DB532B"/>
    <w:rsid w:val="00DB6792"/>
    <w:rsid w:val="00DD1736"/>
    <w:rsid w:val="00DD46A6"/>
    <w:rsid w:val="00DE35B2"/>
    <w:rsid w:val="00E31475"/>
    <w:rsid w:val="00E60681"/>
    <w:rsid w:val="00E90CA6"/>
    <w:rsid w:val="00EA112C"/>
    <w:rsid w:val="00EC272C"/>
    <w:rsid w:val="00EF729B"/>
    <w:rsid w:val="00F1563B"/>
    <w:rsid w:val="00F37D12"/>
    <w:rsid w:val="00FC42C6"/>
    <w:rsid w:val="00FC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60CA6B"/>
  <w15:docId w15:val="{159FC1C5-3D9F-4E13-92C8-AFDEFE4D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55" w:hanging="240"/>
      <w:outlineLvl w:val="0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5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" w:line="258" w:lineRule="exact"/>
      <w:ind w:left="64"/>
    </w:pPr>
  </w:style>
  <w:style w:type="character" w:styleId="Hiperligao">
    <w:name w:val="Hyperlink"/>
    <w:basedOn w:val="Tipodeletrapredefinidodopargrafo"/>
    <w:uiPriority w:val="99"/>
    <w:semiHidden/>
    <w:unhideWhenUsed/>
    <w:rsid w:val="006B3C2F"/>
    <w:rPr>
      <w:color w:val="0563C1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6B3C2F"/>
    <w:rPr>
      <w:color w:val="954F72"/>
      <w:u w:val="single"/>
    </w:rPr>
  </w:style>
  <w:style w:type="paragraph" w:customStyle="1" w:styleId="msonormal0">
    <w:name w:val="msonormal"/>
    <w:basedOn w:val="Normal"/>
    <w:rsid w:val="006B3C2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3">
    <w:name w:val="xl63"/>
    <w:basedOn w:val="Normal"/>
    <w:rsid w:val="006B3C2F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64">
    <w:name w:val="xl64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pt-BR" w:eastAsia="pt-BR"/>
    </w:rPr>
  </w:style>
  <w:style w:type="paragraph" w:customStyle="1" w:styleId="xl65">
    <w:name w:val="xl6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6">
    <w:name w:val="xl6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7">
    <w:name w:val="xl6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right"/>
    </w:pPr>
    <w:rPr>
      <w:color w:val="333333"/>
      <w:sz w:val="24"/>
      <w:szCs w:val="24"/>
      <w:lang w:val="pt-BR" w:eastAsia="pt-BR"/>
    </w:rPr>
  </w:style>
  <w:style w:type="paragraph" w:customStyle="1" w:styleId="xl68">
    <w:name w:val="xl6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9">
    <w:name w:val="xl69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70">
    <w:name w:val="xl70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color w:val="333333"/>
      <w:sz w:val="24"/>
      <w:szCs w:val="24"/>
      <w:lang w:val="pt-BR" w:eastAsia="pt-BR"/>
    </w:rPr>
  </w:style>
  <w:style w:type="paragraph" w:customStyle="1" w:styleId="xl71">
    <w:name w:val="xl71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autoSpaceDE/>
      <w:autoSpaceDN/>
      <w:spacing w:before="100" w:beforeAutospacing="1" w:after="100" w:afterAutospacing="1"/>
    </w:pPr>
    <w:rPr>
      <w:b/>
      <w:bCs/>
      <w:color w:val="FFFFFF"/>
      <w:sz w:val="24"/>
      <w:szCs w:val="24"/>
      <w:lang w:val="pt-BR" w:eastAsia="pt-BR"/>
    </w:rPr>
  </w:style>
  <w:style w:type="paragraph" w:customStyle="1" w:styleId="xl72">
    <w:name w:val="xl72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4">
    <w:name w:val="xl74"/>
    <w:basedOn w:val="Normal"/>
    <w:rsid w:val="006B3C2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5">
    <w:name w:val="xl7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6">
    <w:name w:val="xl7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333333"/>
      <w:sz w:val="24"/>
      <w:szCs w:val="24"/>
      <w:lang w:val="pt-BR" w:eastAsia="pt-BR"/>
    </w:rPr>
  </w:style>
  <w:style w:type="paragraph" w:customStyle="1" w:styleId="xl77">
    <w:name w:val="xl7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autoSpaceDE/>
      <w:autoSpaceDN/>
      <w:spacing w:before="100" w:beforeAutospacing="1" w:after="100" w:afterAutospacing="1"/>
      <w:jc w:val="right"/>
    </w:pPr>
    <w:rPr>
      <w:b/>
      <w:bCs/>
      <w:color w:val="FFFFFF"/>
      <w:sz w:val="24"/>
      <w:szCs w:val="24"/>
      <w:lang w:val="pt-BR" w:eastAsia="pt-BR"/>
    </w:rPr>
  </w:style>
  <w:style w:type="paragraph" w:customStyle="1" w:styleId="xl78">
    <w:name w:val="xl7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</w:pPr>
    <w:rPr>
      <w:color w:val="333333"/>
      <w:sz w:val="24"/>
      <w:szCs w:val="24"/>
      <w:lang w:val="pt-BR" w:eastAsia="pt-BR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arter"/>
    <w:uiPriority w:val="99"/>
    <w:unhideWhenUsed/>
    <w:qFormat/>
    <w:rsid w:val="00CE0C4D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aliases w:val="encabezado Caráter,Cabeçalho 1 Caráter,Cabeçalho superior Caráter,Heading 1a Caráter, Char2 Caráter,ho Caráter,header odd Caráter,Char2 Caráter,Cabeçalho1 Caráter,hd Caráter,he Caráter,Char Caráter,foote Caráter,foote Char Char Caráter"/>
    <w:basedOn w:val="Tipodeletrapredefinidodopargrafo"/>
    <w:link w:val="Cabealho"/>
    <w:uiPriority w:val="99"/>
    <w:qFormat/>
    <w:rsid w:val="00CE0C4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arter"/>
    <w:uiPriority w:val="99"/>
    <w:unhideWhenUsed/>
    <w:qFormat/>
    <w:rsid w:val="00CE0C4D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E0C4D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31433-BF56-4B79-90B2-9AAF14D54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15</Pages>
  <Words>4838</Words>
  <Characters>26131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7.Termo de Referência.docx</vt:lpstr>
    </vt:vector>
  </TitlesOfParts>
  <Company/>
  <LinksUpToDate>false</LinksUpToDate>
  <CharactersWithSpaces>30908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7.Termo de Referência.docx</dc:title>
  <cp:lastModifiedBy>Mayre</cp:lastModifiedBy>
  <cp:revision>49</cp:revision>
  <dcterms:created xsi:type="dcterms:W3CDTF">2025-09-01T13:16:00Z</dcterms:created>
  <dcterms:modified xsi:type="dcterms:W3CDTF">2026-02-12T18:31:00Z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Producer">
    <vt:lpwstr>Skia/PDF m138 Google Docs Renderer</vt:lpwstr>
  </property>
  <property fmtid="{D5CDD505-2E9C-101B-9397-08002B2CF9AE}" pid="4" name="LastSaved">
    <vt:filetime>2025-09-01T00:00:00Z</vt:filetime>
  </property>
</Properties>
</file>