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A03B8" w14:textId="77777777" w:rsidR="00247C9C" w:rsidRDefault="00247C9C">
      <w:pPr>
        <w:pStyle w:val="Corpodetexto"/>
        <w:spacing w:before="5"/>
        <w:rPr>
          <w:rFonts w:ascii="Times New Roman"/>
          <w:sz w:val="29"/>
        </w:rPr>
      </w:pPr>
    </w:p>
    <w:p w14:paraId="584D70F3" w14:textId="77777777" w:rsidR="00247C9C" w:rsidRPr="00B92ABA" w:rsidRDefault="00991C73">
      <w:pPr>
        <w:pStyle w:val="Corpodetexto"/>
        <w:rPr>
          <w:rFonts w:ascii="Arial" w:hAnsi="Arial" w:cs="Arial"/>
        </w:rPr>
      </w:pPr>
      <w:r w:rsidRPr="00B92ABA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74408FB3" wp14:editId="6BD5CCD2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28" name="Caixa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7FAFED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798CFD12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408FB3" id="_x0000_t202" coordsize="21600,21600" o:spt="202" path="m,l,21600r21600,l21600,xe">
                <v:stroke joinstyle="miter"/>
                <v:path gradientshapeok="t" o:connecttype="rect"/>
              </v:shapetype>
              <v:shape id="Caixa de Texto 28" o:spid="_x0000_s1026" type="#_x0000_t202" style="position:absolute;margin-left:69pt;margin-top:801.6pt;width:479.05pt;height:18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" filled="f" stroked="f">
                <v:textbox inset="0,0,0,0">
                  <w:txbxContent>
                    <w:p w14:paraId="6C7FAFED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798CFD12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DF30294" w14:textId="77777777" w:rsidR="00247C9C" w:rsidRPr="00533217" w:rsidRDefault="000C0B95">
      <w:pPr>
        <w:pStyle w:val="Ttulo1"/>
        <w:spacing w:before="177"/>
        <w:ind w:left="3445"/>
        <w:rPr>
          <w:rFonts w:ascii="Arial" w:hAnsi="Arial" w:cs="Arial"/>
          <w:sz w:val="24"/>
          <w:szCs w:val="24"/>
        </w:rPr>
      </w:pPr>
      <w:r w:rsidRPr="00533217">
        <w:rPr>
          <w:rFonts w:ascii="Arial" w:hAnsi="Arial" w:cs="Arial"/>
          <w:w w:val="85"/>
          <w:sz w:val="24"/>
          <w:szCs w:val="24"/>
        </w:rPr>
        <w:t>MATRIZ</w:t>
      </w:r>
      <w:r w:rsidRPr="00533217">
        <w:rPr>
          <w:rFonts w:ascii="Arial" w:hAnsi="Arial" w:cs="Arial"/>
          <w:spacing w:val="24"/>
          <w:w w:val="85"/>
          <w:sz w:val="24"/>
          <w:szCs w:val="24"/>
        </w:rPr>
        <w:t xml:space="preserve"> </w:t>
      </w:r>
      <w:r w:rsidRPr="00533217">
        <w:rPr>
          <w:rFonts w:ascii="Arial" w:hAnsi="Arial" w:cs="Arial"/>
          <w:w w:val="85"/>
          <w:sz w:val="24"/>
          <w:szCs w:val="24"/>
        </w:rPr>
        <w:t>DE</w:t>
      </w:r>
      <w:r w:rsidRPr="00533217">
        <w:rPr>
          <w:rFonts w:ascii="Arial" w:hAnsi="Arial" w:cs="Arial"/>
          <w:spacing w:val="22"/>
          <w:w w:val="85"/>
          <w:sz w:val="24"/>
          <w:szCs w:val="24"/>
        </w:rPr>
        <w:t xml:space="preserve"> </w:t>
      </w:r>
      <w:r w:rsidRPr="00533217">
        <w:rPr>
          <w:rFonts w:ascii="Arial" w:hAnsi="Arial" w:cs="Arial"/>
          <w:w w:val="85"/>
          <w:sz w:val="24"/>
          <w:szCs w:val="24"/>
        </w:rPr>
        <w:t>RISCOS</w:t>
      </w:r>
    </w:p>
    <w:p w14:paraId="5EB6BB9C" w14:textId="77777777" w:rsidR="00247C9C" w:rsidRPr="00B92ABA" w:rsidRDefault="00247C9C">
      <w:pPr>
        <w:pStyle w:val="Corpodetexto"/>
        <w:spacing w:before="9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23E5E752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23483354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01</w:t>
            </w:r>
          </w:p>
        </w:tc>
      </w:tr>
      <w:tr w:rsidR="00247C9C" w:rsidRPr="00B92ABA" w14:paraId="0C04D42E" w14:textId="77777777">
        <w:trPr>
          <w:trHeight w:val="891"/>
        </w:trPr>
        <w:tc>
          <w:tcPr>
            <w:tcW w:w="2767" w:type="dxa"/>
          </w:tcPr>
          <w:p w14:paraId="45E80B68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0A6DB8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15201CFD" w14:textId="77777777" w:rsidR="00247C9C" w:rsidRPr="00B92ABA" w:rsidRDefault="000C0B95">
            <w:pPr>
              <w:pStyle w:val="TableParagraph"/>
              <w:spacing w:before="53" w:line="259" w:lineRule="auto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Definição</w:t>
            </w:r>
            <w:r w:rsidRPr="00B92ABA">
              <w:rPr>
                <w:rFonts w:ascii="Arial" w:hAnsi="Arial" w:cs="Arial"/>
                <w:spacing w:val="2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exigências</w:t>
            </w:r>
            <w:r w:rsidRPr="00B92ABA">
              <w:rPr>
                <w:rFonts w:ascii="Arial" w:hAnsi="Arial" w:cs="Arial"/>
                <w:spacing w:val="2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desnecessárias,</w:t>
            </w:r>
            <w:r w:rsidRPr="00B92ABA">
              <w:rPr>
                <w:rFonts w:ascii="Arial" w:hAnsi="Arial" w:cs="Arial"/>
                <w:spacing w:val="2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caráter</w:t>
            </w:r>
            <w:r w:rsidRPr="00B92ABA">
              <w:rPr>
                <w:rFonts w:ascii="Arial" w:hAnsi="Arial" w:cs="Arial"/>
                <w:spacing w:val="2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restritivo</w:t>
            </w:r>
            <w:r w:rsidRPr="00B92ABA">
              <w:rPr>
                <w:rFonts w:ascii="Arial" w:hAnsi="Arial" w:cs="Arial"/>
                <w:spacing w:val="-6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 Edital, especialmente no que diz respeito à qualificação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técnica.</w:t>
            </w:r>
          </w:p>
        </w:tc>
      </w:tr>
      <w:tr w:rsidR="00247C9C" w:rsidRPr="00B92ABA" w14:paraId="4B209FBB" w14:textId="77777777">
        <w:trPr>
          <w:trHeight w:val="247"/>
        </w:trPr>
        <w:tc>
          <w:tcPr>
            <w:tcW w:w="2767" w:type="dxa"/>
          </w:tcPr>
          <w:p w14:paraId="304C9A04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05BD52DD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7C063927" w14:textId="77777777">
        <w:trPr>
          <w:trHeight w:val="247"/>
        </w:trPr>
        <w:tc>
          <w:tcPr>
            <w:tcW w:w="2767" w:type="dxa"/>
          </w:tcPr>
          <w:p w14:paraId="3D9CB2A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F7EBC2F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4C2B7679" w14:textId="77777777">
        <w:trPr>
          <w:trHeight w:val="247"/>
        </w:trPr>
        <w:tc>
          <w:tcPr>
            <w:tcW w:w="2767" w:type="dxa"/>
          </w:tcPr>
          <w:p w14:paraId="15CB8475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3BA53693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14A88017" w14:textId="77777777">
        <w:trPr>
          <w:trHeight w:val="549"/>
        </w:trPr>
        <w:tc>
          <w:tcPr>
            <w:tcW w:w="2767" w:type="dxa"/>
          </w:tcPr>
          <w:p w14:paraId="3A6CEE54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7FFFD558" w14:textId="77777777" w:rsidR="00247C9C" w:rsidRPr="00B92ABA" w:rsidRDefault="000C0B95">
            <w:pPr>
              <w:pStyle w:val="TableParagraph"/>
              <w:spacing w:before="144"/>
              <w:ind w:left="157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</w:tr>
      <w:tr w:rsidR="00247C9C" w:rsidRPr="00B92ABA" w14:paraId="24756D1F" w14:textId="77777777">
        <w:trPr>
          <w:trHeight w:val="247"/>
        </w:trPr>
        <w:tc>
          <w:tcPr>
            <w:tcW w:w="2767" w:type="dxa"/>
          </w:tcPr>
          <w:p w14:paraId="1F46B43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67C9538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11CB0B7D" w14:textId="77777777">
        <w:trPr>
          <w:trHeight w:val="781"/>
        </w:trPr>
        <w:tc>
          <w:tcPr>
            <w:tcW w:w="2767" w:type="dxa"/>
            <w:vMerge w:val="restart"/>
          </w:tcPr>
          <w:p w14:paraId="47E807C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7ECB50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4A7F20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56FBB7E7" w14:textId="77777777" w:rsidR="00247C9C" w:rsidRPr="00B92ABA" w:rsidRDefault="000C0B95">
            <w:pPr>
              <w:pStyle w:val="TableParagraph"/>
              <w:spacing w:before="128" w:line="259" w:lineRule="auto"/>
              <w:ind w:left="211" w:hanging="7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impugnações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edital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seleção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fornecedor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certame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restar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deserto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fracassado.</w:t>
            </w:r>
          </w:p>
        </w:tc>
      </w:tr>
      <w:tr w:rsidR="00247C9C" w:rsidRPr="00B92ABA" w14:paraId="2B10EC4E" w14:textId="77777777">
        <w:trPr>
          <w:trHeight w:val="580"/>
        </w:trPr>
        <w:tc>
          <w:tcPr>
            <w:tcW w:w="2767" w:type="dxa"/>
            <w:vMerge/>
            <w:tcBorders>
              <w:top w:val="nil"/>
            </w:tcBorders>
          </w:tcPr>
          <w:p w14:paraId="35846379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32E8E11D" w14:textId="77777777" w:rsidR="00247C9C" w:rsidRPr="00B92ABA" w:rsidRDefault="000C0B95">
            <w:pPr>
              <w:pStyle w:val="TableParagraph"/>
              <w:spacing w:before="29" w:line="259" w:lineRule="auto"/>
              <w:ind w:left="2832" w:right="144" w:hanging="266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início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e,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consequentemente,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="005C26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45CA5975" w14:textId="77777777">
        <w:trPr>
          <w:trHeight w:val="739"/>
        </w:trPr>
        <w:tc>
          <w:tcPr>
            <w:tcW w:w="2767" w:type="dxa"/>
            <w:vMerge w:val="restart"/>
          </w:tcPr>
          <w:p w14:paraId="43462CD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3369B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6C102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B4DE05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B63997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37CC0C2E" w14:textId="77777777" w:rsidR="00247C9C" w:rsidRPr="00B92ABA" w:rsidRDefault="000C0B95">
            <w:pPr>
              <w:pStyle w:val="TableParagraph"/>
              <w:spacing w:before="109" w:line="259" w:lineRule="auto"/>
              <w:ind w:left="1018" w:right="37" w:hanging="89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Observar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dispõe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67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Lei</w:t>
            </w:r>
            <w:r w:rsidRPr="00B92ABA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n.</w:t>
            </w:r>
            <w:r w:rsidRPr="00B92ABA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14133/2021</w:t>
            </w:r>
          </w:p>
        </w:tc>
        <w:tc>
          <w:tcPr>
            <w:tcW w:w="2499" w:type="dxa"/>
          </w:tcPr>
          <w:p w14:paraId="29FC0EA3" w14:textId="77777777" w:rsidR="00247C9C" w:rsidRPr="00B92ABA" w:rsidRDefault="000C0B95">
            <w:pPr>
              <w:pStyle w:val="TableParagraph"/>
              <w:spacing w:before="109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3AC46D7" w14:textId="77777777">
        <w:trPr>
          <w:trHeight w:val="2281"/>
        </w:trPr>
        <w:tc>
          <w:tcPr>
            <w:tcW w:w="2767" w:type="dxa"/>
            <w:vMerge/>
            <w:tcBorders>
              <w:top w:val="nil"/>
            </w:tcBorders>
          </w:tcPr>
          <w:p w14:paraId="7ED6B9F6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0EA9181E" w14:textId="77777777" w:rsidR="00247C9C" w:rsidRPr="00B92ABA" w:rsidRDefault="000C0B95">
            <w:pPr>
              <w:pStyle w:val="TableParagraph"/>
              <w:spacing w:before="91" w:line="259" w:lineRule="auto"/>
              <w:ind w:left="45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Observar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orientações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órgãos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 orientação e fiscalização da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Administração Pública como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Advocacia Geral da União e o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Tribunal de Contas da União, em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especial o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Acórdão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nº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2.882/2008</w:t>
            </w:r>
          </w:p>
          <w:p w14:paraId="080EF338" w14:textId="77777777" w:rsidR="00247C9C" w:rsidRPr="00B92ABA" w:rsidRDefault="000C0B95">
            <w:pPr>
              <w:pStyle w:val="TableParagraph"/>
              <w:spacing w:before="1" w:line="259" w:lineRule="auto"/>
              <w:ind w:left="47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–</w:t>
            </w:r>
            <w:r w:rsidRPr="00B92ABA">
              <w:rPr>
                <w:rFonts w:ascii="Arial" w:hAnsi="Arial" w:cs="Arial"/>
                <w:spacing w:val="9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Plenário</w:t>
            </w:r>
            <w:r w:rsidRPr="00B92ABA">
              <w:rPr>
                <w:rFonts w:ascii="Arial" w:hAnsi="Arial" w:cs="Arial"/>
                <w:spacing w:val="9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1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Súmula</w:t>
            </w:r>
            <w:r w:rsidRPr="00B92ABA">
              <w:rPr>
                <w:rFonts w:ascii="Arial" w:hAnsi="Arial" w:cs="Arial"/>
                <w:spacing w:val="9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nº</w:t>
            </w:r>
            <w:r w:rsidRPr="00B92ABA">
              <w:rPr>
                <w:rFonts w:ascii="Arial" w:hAnsi="Arial" w:cs="Arial"/>
                <w:spacing w:val="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263/2011,</w:t>
            </w:r>
            <w:r w:rsidRPr="00B92ABA">
              <w:rPr>
                <w:rFonts w:ascii="Arial" w:hAnsi="Arial" w:cs="Arial"/>
                <w:spacing w:val="-61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outros.</w:t>
            </w:r>
          </w:p>
        </w:tc>
        <w:tc>
          <w:tcPr>
            <w:tcW w:w="2499" w:type="dxa"/>
          </w:tcPr>
          <w:p w14:paraId="4095674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A8415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DFC767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F18C9D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2CFF228E" w14:textId="77777777">
        <w:trPr>
          <w:trHeight w:val="1231"/>
        </w:trPr>
        <w:tc>
          <w:tcPr>
            <w:tcW w:w="2767" w:type="dxa"/>
          </w:tcPr>
          <w:p w14:paraId="13267DD9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B6BC35" w14:textId="77777777" w:rsidR="00247C9C" w:rsidRPr="00B92ABA" w:rsidRDefault="000C0B95">
            <w:pPr>
              <w:pStyle w:val="TableParagraph"/>
              <w:spacing w:before="1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6B5F16F1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3A0005A6" w14:textId="77777777" w:rsidR="00247C9C" w:rsidRPr="00B92ABA" w:rsidRDefault="000C0B95">
            <w:pPr>
              <w:pStyle w:val="TableParagraph"/>
              <w:spacing w:before="162" w:line="260" w:lineRule="atLeast"/>
              <w:ind w:left="171" w:right="144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Em caso de impugnação,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republicação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certame,</w:t>
            </w:r>
            <w:r w:rsidRPr="00B92ABA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1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revisão dos itens de qualificação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técnica.</w:t>
            </w:r>
          </w:p>
        </w:tc>
        <w:tc>
          <w:tcPr>
            <w:tcW w:w="2499" w:type="dxa"/>
          </w:tcPr>
          <w:p w14:paraId="2DE592F0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42CEA9" w14:textId="77777777" w:rsidR="00247C9C" w:rsidRPr="00B92ABA" w:rsidRDefault="000C0B95">
            <w:pPr>
              <w:pStyle w:val="TableParagraph"/>
              <w:spacing w:line="259" w:lineRule="auto"/>
              <w:ind w:left="44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Civil/Agente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</w:tr>
      <w:tr w:rsidR="00247C9C" w:rsidRPr="00B92ABA" w14:paraId="142E4949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52DD7069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02</w:t>
            </w:r>
          </w:p>
        </w:tc>
      </w:tr>
      <w:tr w:rsidR="00247C9C" w:rsidRPr="00B92ABA" w14:paraId="3968D9AB" w14:textId="77777777">
        <w:trPr>
          <w:trHeight w:val="825"/>
        </w:trPr>
        <w:tc>
          <w:tcPr>
            <w:tcW w:w="2767" w:type="dxa"/>
          </w:tcPr>
          <w:p w14:paraId="4EBE2087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F2BEEB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1934271" w14:textId="77777777" w:rsidR="00247C9C" w:rsidRPr="00B92ABA" w:rsidRDefault="000C0B95">
            <w:pPr>
              <w:pStyle w:val="TableParagraph"/>
              <w:spacing w:before="3" w:line="260" w:lineRule="atLeast"/>
              <w:ind w:left="252" w:right="218" w:hanging="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g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17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17"/>
                <w:sz w:val="20"/>
                <w:szCs w:val="20"/>
              </w:rPr>
              <w:t>õ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86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08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2"/>
                <w:w w:val="108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>,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2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-1"/>
                <w:w w:val="102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2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>v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>v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 xml:space="preserve">, </w:t>
            </w:r>
            <w:r w:rsidRPr="00B92ABA">
              <w:rPr>
                <w:rFonts w:ascii="Arial" w:hAnsi="Arial" w:cs="Arial"/>
                <w:sz w:val="20"/>
                <w:szCs w:val="20"/>
              </w:rPr>
              <w:t>principalmente relacionados a erros de planilha e/ou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edital,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referencia,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especificações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técnicas,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etc.</w:t>
            </w:r>
          </w:p>
        </w:tc>
      </w:tr>
      <w:tr w:rsidR="00247C9C" w:rsidRPr="00B92ABA" w14:paraId="784CD195" w14:textId="77777777">
        <w:trPr>
          <w:trHeight w:val="247"/>
        </w:trPr>
        <w:tc>
          <w:tcPr>
            <w:tcW w:w="2767" w:type="dxa"/>
          </w:tcPr>
          <w:p w14:paraId="06734F4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10B4848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46E5C25F" w14:textId="77777777">
        <w:trPr>
          <w:trHeight w:val="247"/>
        </w:trPr>
        <w:tc>
          <w:tcPr>
            <w:tcW w:w="2767" w:type="dxa"/>
          </w:tcPr>
          <w:p w14:paraId="3611373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4D801D02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66289453" w14:textId="77777777">
        <w:trPr>
          <w:trHeight w:val="247"/>
        </w:trPr>
        <w:tc>
          <w:tcPr>
            <w:tcW w:w="2767" w:type="dxa"/>
          </w:tcPr>
          <w:p w14:paraId="775E9EE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04024548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694642D" w14:textId="77777777">
        <w:trPr>
          <w:trHeight w:val="549"/>
        </w:trPr>
        <w:tc>
          <w:tcPr>
            <w:tcW w:w="2767" w:type="dxa"/>
          </w:tcPr>
          <w:p w14:paraId="3DCF24B2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4EBF93C2" w14:textId="77777777" w:rsidR="00247C9C" w:rsidRPr="00B92ABA" w:rsidRDefault="000C0B95">
            <w:pPr>
              <w:pStyle w:val="TableParagraph"/>
              <w:spacing w:before="144"/>
              <w:ind w:left="157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</w:tr>
      <w:tr w:rsidR="00247C9C" w:rsidRPr="00B92ABA" w14:paraId="55FFA1CE" w14:textId="77777777">
        <w:trPr>
          <w:trHeight w:val="247"/>
        </w:trPr>
        <w:tc>
          <w:tcPr>
            <w:tcW w:w="2767" w:type="dxa"/>
          </w:tcPr>
          <w:p w14:paraId="25D3DF0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C1ED5DF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</w:tbl>
    <w:p w14:paraId="4AEF34DA" w14:textId="77777777" w:rsidR="00247C9C" w:rsidRPr="00B92ABA" w:rsidRDefault="00991C73">
      <w:pPr>
        <w:pStyle w:val="Corpodetexto"/>
        <w:rPr>
          <w:rFonts w:ascii="Arial" w:hAnsi="Arial" w:cs="Arial"/>
          <w:b/>
        </w:rPr>
      </w:pPr>
      <w:r w:rsidRPr="00B92ABA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041F8BCE" wp14:editId="49430686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30" name="Caixa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0CB8C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2C8D7AE6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F8BCE" id="Caixa de Texto 30" o:spid="_x0000_s1027" type="#_x0000_t202" style="position:absolute;margin-left:69pt;margin-top:801.6pt;width:479.05pt;height:18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" filled="f" stroked="f">
                <v:textbox inset="0,0,0,0">
                  <w:txbxContent>
                    <w:p w14:paraId="0F00CB8C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2C8D7AE6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5CB60F1" w14:textId="77777777" w:rsidR="00247C9C" w:rsidRPr="00B92ABA" w:rsidRDefault="00247C9C">
      <w:pPr>
        <w:pStyle w:val="Corpodetexto"/>
        <w:spacing w:before="8"/>
        <w:rPr>
          <w:rFonts w:ascii="Arial" w:hAnsi="Arial" w:cs="Arial"/>
          <w:b/>
        </w:rPr>
      </w:pPr>
    </w:p>
    <w:p w14:paraId="7652DDE8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7A8D75D1" w14:textId="77777777">
        <w:trPr>
          <w:trHeight w:val="979"/>
        </w:trPr>
        <w:tc>
          <w:tcPr>
            <w:tcW w:w="2767" w:type="dxa"/>
            <w:vMerge w:val="restart"/>
          </w:tcPr>
          <w:p w14:paraId="6417FDB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6E7AF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6FB211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3C0EFE55" w14:textId="77777777" w:rsidR="00247C9C" w:rsidRPr="00B92ABA" w:rsidRDefault="000C0B95">
            <w:pPr>
              <w:pStyle w:val="TableParagraph"/>
              <w:spacing w:before="98" w:line="259" w:lineRule="auto"/>
              <w:ind w:left="87"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impugnações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edital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seleção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="005C26FE">
              <w:rPr>
                <w:rFonts w:ascii="Arial" w:hAnsi="Arial" w:cs="Arial"/>
                <w:spacing w:val="-68"/>
                <w:sz w:val="20"/>
                <w:szCs w:val="20"/>
              </w:rPr>
              <w:t xml:space="preserve">         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fornecedor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certame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restar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deserto</w:t>
            </w:r>
          </w:p>
          <w:p w14:paraId="263FD9A6" w14:textId="77777777" w:rsidR="00247C9C" w:rsidRPr="00B92ABA" w:rsidRDefault="000C0B95">
            <w:pPr>
              <w:pStyle w:val="TableParagraph"/>
              <w:ind w:left="87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fracassado.</w:t>
            </w:r>
          </w:p>
        </w:tc>
      </w:tr>
      <w:tr w:rsidR="00247C9C" w:rsidRPr="00B92ABA" w14:paraId="2F830ACA" w14:textId="77777777">
        <w:trPr>
          <w:trHeight w:val="562"/>
        </w:trPr>
        <w:tc>
          <w:tcPr>
            <w:tcW w:w="2767" w:type="dxa"/>
            <w:vMerge/>
            <w:tcBorders>
              <w:top w:val="nil"/>
            </w:tcBorders>
          </w:tcPr>
          <w:p w14:paraId="1FEDBBD4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7E4B72E1" w14:textId="77777777" w:rsidR="00247C9C" w:rsidRPr="00B92ABA" w:rsidRDefault="000C0B95">
            <w:pPr>
              <w:pStyle w:val="TableParagraph"/>
              <w:spacing w:before="3" w:line="260" w:lineRule="atLeast"/>
              <w:ind w:left="2832" w:right="144" w:hanging="266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início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e,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consequentemente,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0A2ABEDF" w14:textId="77777777">
        <w:trPr>
          <w:trHeight w:val="739"/>
        </w:trPr>
        <w:tc>
          <w:tcPr>
            <w:tcW w:w="2767" w:type="dxa"/>
            <w:vMerge w:val="restart"/>
          </w:tcPr>
          <w:p w14:paraId="5141B45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B00F9F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54326F" w14:textId="77777777" w:rsidR="00247C9C" w:rsidRPr="00B92ABA" w:rsidRDefault="000C0B95">
            <w:pPr>
              <w:pStyle w:val="TableParagraph"/>
              <w:spacing w:before="1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021FA6D7" w14:textId="77777777" w:rsidR="00247C9C" w:rsidRPr="00B92ABA" w:rsidRDefault="000C0B95">
            <w:pPr>
              <w:pStyle w:val="TableParagraph"/>
              <w:spacing w:before="109" w:line="259" w:lineRule="auto"/>
              <w:ind w:left="1018" w:right="37" w:hanging="89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Observar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dispõe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19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Lei</w:t>
            </w:r>
            <w:r w:rsidRPr="00B92ABA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n.</w:t>
            </w:r>
            <w:r w:rsidRPr="00B92ABA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14133/2021</w:t>
            </w:r>
          </w:p>
        </w:tc>
        <w:tc>
          <w:tcPr>
            <w:tcW w:w="2499" w:type="dxa"/>
          </w:tcPr>
          <w:p w14:paraId="135049C5" w14:textId="77777777" w:rsidR="00247C9C" w:rsidRPr="00B92ABA" w:rsidRDefault="000C0B95">
            <w:pPr>
              <w:pStyle w:val="TableParagraph"/>
              <w:spacing w:before="109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303F1F84" w14:textId="77777777">
        <w:trPr>
          <w:trHeight w:val="968"/>
        </w:trPr>
        <w:tc>
          <w:tcPr>
            <w:tcW w:w="2767" w:type="dxa"/>
            <w:vMerge/>
            <w:tcBorders>
              <w:top w:val="nil"/>
            </w:tcBorders>
          </w:tcPr>
          <w:p w14:paraId="24E93340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215FE79B" w14:textId="77777777" w:rsidR="00247C9C" w:rsidRPr="00B92ABA" w:rsidRDefault="000C0B95" w:rsidP="005C26FE">
            <w:pPr>
              <w:pStyle w:val="TableParagraph"/>
              <w:spacing w:before="91" w:line="259" w:lineRule="auto"/>
              <w:ind w:left="45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Observar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orientações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órgãos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="005C26FE">
              <w:rPr>
                <w:rFonts w:ascii="Arial" w:hAnsi="Arial" w:cs="Arial"/>
                <w:spacing w:val="-67"/>
                <w:sz w:val="20"/>
                <w:szCs w:val="20"/>
              </w:rPr>
              <w:t xml:space="preserve">  </w:t>
            </w:r>
            <w:r w:rsidRPr="00B92ABA">
              <w:rPr>
                <w:rFonts w:ascii="Arial" w:hAnsi="Arial" w:cs="Arial"/>
                <w:sz w:val="20"/>
                <w:szCs w:val="20"/>
              </w:rPr>
              <w:t>de orientação e fiscalização 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5C26FE">
              <w:rPr>
                <w:rFonts w:ascii="Arial" w:hAnsi="Arial" w:cs="Arial"/>
                <w:spacing w:val="1"/>
                <w:sz w:val="20"/>
                <w:szCs w:val="20"/>
              </w:rPr>
              <w:t>Municipio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>.</w:t>
            </w:r>
          </w:p>
        </w:tc>
        <w:tc>
          <w:tcPr>
            <w:tcW w:w="2499" w:type="dxa"/>
          </w:tcPr>
          <w:p w14:paraId="7744F87A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FD51FD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77B3DFBC" w14:textId="77777777">
        <w:trPr>
          <w:trHeight w:val="1202"/>
        </w:trPr>
        <w:tc>
          <w:tcPr>
            <w:tcW w:w="2767" w:type="dxa"/>
          </w:tcPr>
          <w:p w14:paraId="00A8E52C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6C70C5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5D2F20B7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7406E80A" w14:textId="77777777" w:rsidR="00247C9C" w:rsidRPr="00B92ABA" w:rsidRDefault="000C0B95">
            <w:pPr>
              <w:pStyle w:val="TableParagraph"/>
              <w:spacing w:before="134" w:line="260" w:lineRule="atLeast"/>
              <w:ind w:left="171" w:right="144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Em caso de impugnação,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republicação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certame,</w:t>
            </w:r>
            <w:r w:rsidRPr="00B92ABA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1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revisão dos itens de qualificação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técnica.</w:t>
            </w:r>
          </w:p>
        </w:tc>
        <w:tc>
          <w:tcPr>
            <w:tcW w:w="2499" w:type="dxa"/>
          </w:tcPr>
          <w:p w14:paraId="4800C67C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CB70D1" w14:textId="77777777" w:rsidR="00247C9C" w:rsidRPr="00B92ABA" w:rsidRDefault="000C0B95">
            <w:pPr>
              <w:pStyle w:val="TableParagraph"/>
              <w:spacing w:line="259" w:lineRule="auto"/>
              <w:ind w:left="68" w:firstLine="18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Civil/Setor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Licitações</w:t>
            </w:r>
          </w:p>
        </w:tc>
      </w:tr>
      <w:tr w:rsidR="00247C9C" w:rsidRPr="00B92ABA" w14:paraId="3B1BBA0C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4A9B1905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03</w:t>
            </w:r>
          </w:p>
        </w:tc>
      </w:tr>
      <w:tr w:rsidR="00247C9C" w:rsidRPr="00B92ABA" w14:paraId="4527C051" w14:textId="77777777">
        <w:trPr>
          <w:trHeight w:val="1326"/>
        </w:trPr>
        <w:tc>
          <w:tcPr>
            <w:tcW w:w="2767" w:type="dxa"/>
          </w:tcPr>
          <w:p w14:paraId="31BD210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A99629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F283B3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5DB35DF1" w14:textId="77777777" w:rsidR="00247C9C" w:rsidRPr="00B92ABA" w:rsidRDefault="000C0B95">
            <w:pPr>
              <w:pStyle w:val="TableParagraph"/>
              <w:spacing w:before="140" w:line="259" w:lineRule="auto"/>
              <w:ind w:left="67" w:right="40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certame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licitatório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restar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deserto,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nenhuma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empresa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interesse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fracassado,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nenhuma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propostas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apresentadas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estejam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dentro</w:t>
            </w:r>
            <w:r w:rsidRPr="00B92ABA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parâmetros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estimados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Administração.</w:t>
            </w:r>
          </w:p>
        </w:tc>
      </w:tr>
      <w:tr w:rsidR="00247C9C" w:rsidRPr="00B92ABA" w14:paraId="7D61CD59" w14:textId="77777777">
        <w:trPr>
          <w:trHeight w:val="247"/>
        </w:trPr>
        <w:tc>
          <w:tcPr>
            <w:tcW w:w="2767" w:type="dxa"/>
          </w:tcPr>
          <w:p w14:paraId="2109AE2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0B6A0581" w14:textId="77777777" w:rsidR="00247C9C" w:rsidRPr="00B92ABA" w:rsidRDefault="000C0B95">
            <w:pPr>
              <w:pStyle w:val="TableParagraph"/>
              <w:spacing w:line="227" w:lineRule="exact"/>
              <w:ind w:left="84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Média</w:t>
            </w:r>
          </w:p>
        </w:tc>
      </w:tr>
      <w:tr w:rsidR="00247C9C" w:rsidRPr="00B92ABA" w14:paraId="61EB1199" w14:textId="77777777">
        <w:trPr>
          <w:trHeight w:val="247"/>
        </w:trPr>
        <w:tc>
          <w:tcPr>
            <w:tcW w:w="2767" w:type="dxa"/>
          </w:tcPr>
          <w:p w14:paraId="2C0FC4F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74043ED3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26015B8D" w14:textId="77777777">
        <w:trPr>
          <w:trHeight w:val="247"/>
        </w:trPr>
        <w:tc>
          <w:tcPr>
            <w:tcW w:w="2767" w:type="dxa"/>
          </w:tcPr>
          <w:p w14:paraId="120EF89F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63649DAA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747A2FBF" w14:textId="77777777">
        <w:trPr>
          <w:trHeight w:val="549"/>
        </w:trPr>
        <w:tc>
          <w:tcPr>
            <w:tcW w:w="2767" w:type="dxa"/>
          </w:tcPr>
          <w:p w14:paraId="1D21ED11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39906B89" w14:textId="77777777" w:rsidR="00247C9C" w:rsidRPr="00B92ABA" w:rsidRDefault="000C0B95">
            <w:pPr>
              <w:pStyle w:val="TableParagraph"/>
              <w:spacing w:before="144"/>
              <w:ind w:left="1943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Seleção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fornecedor</w:t>
            </w:r>
          </w:p>
        </w:tc>
      </w:tr>
      <w:tr w:rsidR="00247C9C" w:rsidRPr="00B92ABA" w14:paraId="498EC0E5" w14:textId="77777777">
        <w:trPr>
          <w:trHeight w:val="247"/>
        </w:trPr>
        <w:tc>
          <w:tcPr>
            <w:tcW w:w="2767" w:type="dxa"/>
          </w:tcPr>
          <w:p w14:paraId="0E86AF7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60056208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3B86E569" w14:textId="77777777">
        <w:trPr>
          <w:trHeight w:val="247"/>
        </w:trPr>
        <w:tc>
          <w:tcPr>
            <w:tcW w:w="2767" w:type="dxa"/>
            <w:vMerge w:val="restart"/>
          </w:tcPr>
          <w:p w14:paraId="048AF1E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6FD7AE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1AB20C19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Necessidade</w:t>
            </w:r>
            <w:r w:rsidRPr="00B92ABA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republicação</w:t>
            </w:r>
            <w:r w:rsidRPr="00B92ABA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licitação</w:t>
            </w:r>
          </w:p>
        </w:tc>
      </w:tr>
      <w:tr w:rsidR="00247C9C" w:rsidRPr="00B92ABA" w14:paraId="32F78A3D" w14:textId="77777777">
        <w:trPr>
          <w:trHeight w:val="571"/>
        </w:trPr>
        <w:tc>
          <w:tcPr>
            <w:tcW w:w="2767" w:type="dxa"/>
            <w:vMerge/>
            <w:tcBorders>
              <w:top w:val="nil"/>
            </w:tcBorders>
          </w:tcPr>
          <w:p w14:paraId="411BCE2D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62C176CD" w14:textId="77777777" w:rsidR="00247C9C" w:rsidRPr="00B92ABA" w:rsidRDefault="000C0B95">
            <w:pPr>
              <w:pStyle w:val="TableParagraph"/>
              <w:spacing w:before="25" w:line="259" w:lineRule="auto"/>
              <w:ind w:left="2832" w:right="144" w:hanging="266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início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e,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consequentemente,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71EA45D4" w14:textId="77777777">
        <w:trPr>
          <w:trHeight w:val="836"/>
        </w:trPr>
        <w:tc>
          <w:tcPr>
            <w:tcW w:w="2767" w:type="dxa"/>
          </w:tcPr>
          <w:p w14:paraId="5D7F11FC" w14:textId="77777777" w:rsidR="00247C9C" w:rsidRPr="00B92ABA" w:rsidRDefault="000C0B95">
            <w:pPr>
              <w:pStyle w:val="TableParagraph"/>
              <w:spacing w:before="157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6EE1E9DA" w14:textId="77777777" w:rsidR="00247C9C" w:rsidRPr="00B92ABA" w:rsidRDefault="000C0B95">
            <w:pPr>
              <w:pStyle w:val="TableParagraph"/>
              <w:spacing w:before="25" w:line="259" w:lineRule="auto"/>
              <w:ind w:left="46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Correto planejamento das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exigências postas para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2499" w:type="dxa"/>
          </w:tcPr>
          <w:p w14:paraId="6BD55351" w14:textId="77777777" w:rsidR="00247C9C" w:rsidRPr="00B92ABA" w:rsidRDefault="000C0B95">
            <w:pPr>
              <w:pStyle w:val="TableParagraph"/>
              <w:spacing w:before="157" w:line="259" w:lineRule="auto"/>
              <w:ind w:left="68" w:firstLine="18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Civil/Setor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Licitações</w:t>
            </w:r>
          </w:p>
        </w:tc>
      </w:tr>
      <w:tr w:rsidR="00247C9C" w:rsidRPr="00B92ABA" w14:paraId="475A3D58" w14:textId="77777777">
        <w:trPr>
          <w:trHeight w:val="2361"/>
        </w:trPr>
        <w:tc>
          <w:tcPr>
            <w:tcW w:w="2767" w:type="dxa"/>
          </w:tcPr>
          <w:p w14:paraId="4385DC8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69693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F6B587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9EE59E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6CDBC114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458AFE92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550CDF" w14:textId="77777777" w:rsidR="00247C9C" w:rsidRPr="00B92ABA" w:rsidRDefault="000C0B95">
            <w:pPr>
              <w:pStyle w:val="TableParagraph"/>
              <w:spacing w:before="1" w:line="259" w:lineRule="auto"/>
              <w:ind w:left="47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Verificar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junto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às</w:t>
            </w:r>
            <w:r w:rsidRPr="00B92ABA">
              <w:rPr>
                <w:rFonts w:ascii="Arial" w:hAnsi="Arial" w:cs="Arial"/>
                <w:spacing w:val="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empresas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ramo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atividade quais seriam 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motivos</w:t>
            </w:r>
            <w:r w:rsidRPr="00B92ABA">
              <w:rPr>
                <w:rFonts w:ascii="Arial" w:hAnsi="Arial" w:cs="Arial"/>
                <w:spacing w:val="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desinteresse</w:t>
            </w:r>
            <w:r w:rsidRPr="00B92ABA">
              <w:rPr>
                <w:rFonts w:ascii="Arial" w:hAnsi="Arial" w:cs="Arial"/>
                <w:spacing w:val="1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pelo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serviço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 caso da licitação deserta ou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revisão dos valores estimados no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licitação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fracassada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uma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possível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repetição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certame.</w:t>
            </w:r>
          </w:p>
        </w:tc>
        <w:tc>
          <w:tcPr>
            <w:tcW w:w="2499" w:type="dxa"/>
          </w:tcPr>
          <w:p w14:paraId="59DB74B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19890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AB36D4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630F99" w14:textId="77777777" w:rsidR="00247C9C" w:rsidRPr="00B92ABA" w:rsidRDefault="000C0B95">
            <w:pPr>
              <w:pStyle w:val="TableParagraph"/>
              <w:spacing w:line="259" w:lineRule="auto"/>
              <w:ind w:left="68" w:firstLine="18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Civil/Setor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Licitações</w:t>
            </w:r>
          </w:p>
        </w:tc>
      </w:tr>
    </w:tbl>
    <w:p w14:paraId="6BF02DDC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81C4967" w14:textId="77777777" w:rsidR="00247C9C" w:rsidRPr="00B92ABA" w:rsidRDefault="00247C9C">
      <w:pPr>
        <w:pStyle w:val="Corpodetexto"/>
        <w:spacing w:before="1"/>
        <w:rPr>
          <w:rFonts w:ascii="Arial" w:hAnsi="Arial" w:cs="Arial"/>
          <w:b/>
        </w:rPr>
      </w:pPr>
    </w:p>
    <w:p w14:paraId="7038F79D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 w:rsidSect="00BC35B9">
          <w:headerReference w:type="default" r:id="rId7"/>
          <w:footerReference w:type="default" r:id="rId8"/>
          <w:pgSz w:w="11900" w:h="16830"/>
          <w:pgMar w:top="2560" w:right="460" w:bottom="851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B5E0E5C" wp14:editId="5259A46E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32" name="Caixa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AC19B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2D3242FB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E0E5C" id="Caixa de Texto 32" o:spid="_x0000_s1028" type="#_x0000_t202" style="position:absolute;margin-left:69pt;margin-top:801.6pt;width:479.05pt;height:18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l0hna9sBAACY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738AC19B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2D3242FB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4804456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0BA90C95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57CA6C49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04</w:t>
            </w:r>
          </w:p>
        </w:tc>
      </w:tr>
      <w:tr w:rsidR="00247C9C" w:rsidRPr="00B92ABA" w14:paraId="6687576F" w14:textId="77777777">
        <w:trPr>
          <w:trHeight w:val="814"/>
        </w:trPr>
        <w:tc>
          <w:tcPr>
            <w:tcW w:w="2767" w:type="dxa"/>
          </w:tcPr>
          <w:p w14:paraId="6F545E5B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B4CC09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3D043C3A" w14:textId="77777777" w:rsidR="00247C9C" w:rsidRPr="00B92ABA" w:rsidRDefault="000C0B95">
            <w:pPr>
              <w:pStyle w:val="TableParagraph"/>
              <w:spacing w:before="146" w:line="259" w:lineRule="auto"/>
              <w:ind w:left="102" w:right="27" w:hanging="4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empresa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vencedora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certame</w:t>
            </w:r>
            <w:r w:rsidRPr="00B92ABA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quando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convocada,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não</w:t>
            </w:r>
            <w:r w:rsidRPr="00B92ABA">
              <w:rPr>
                <w:rFonts w:ascii="Arial" w:hAnsi="Arial" w:cs="Arial"/>
                <w:spacing w:val="-7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assinar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ata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registro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</w:tr>
      <w:tr w:rsidR="00247C9C" w:rsidRPr="00B92ABA" w14:paraId="37D92792" w14:textId="77777777">
        <w:trPr>
          <w:trHeight w:val="247"/>
        </w:trPr>
        <w:tc>
          <w:tcPr>
            <w:tcW w:w="2767" w:type="dxa"/>
          </w:tcPr>
          <w:p w14:paraId="7132196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2A05B40D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56461614" w14:textId="77777777">
        <w:trPr>
          <w:trHeight w:val="247"/>
        </w:trPr>
        <w:tc>
          <w:tcPr>
            <w:tcW w:w="2767" w:type="dxa"/>
          </w:tcPr>
          <w:p w14:paraId="20CFE581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62A45B0E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6093B3C6" w14:textId="77777777" w:rsidTr="005C26FE">
        <w:trPr>
          <w:trHeight w:val="247"/>
        </w:trPr>
        <w:tc>
          <w:tcPr>
            <w:tcW w:w="2767" w:type="dxa"/>
          </w:tcPr>
          <w:p w14:paraId="59C9EFFB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2D050"/>
          </w:tcPr>
          <w:p w14:paraId="33084D8C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B28B1F1" w14:textId="77777777">
        <w:trPr>
          <w:trHeight w:val="549"/>
        </w:trPr>
        <w:tc>
          <w:tcPr>
            <w:tcW w:w="2767" w:type="dxa"/>
          </w:tcPr>
          <w:p w14:paraId="1D648A73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35201740" w14:textId="77777777" w:rsidR="00247C9C" w:rsidRPr="00B92ABA" w:rsidRDefault="000C0B95">
            <w:pPr>
              <w:pStyle w:val="TableParagraph"/>
              <w:spacing w:before="144"/>
              <w:ind w:left="188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Formalização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5956D948" w14:textId="77777777">
        <w:trPr>
          <w:trHeight w:val="247"/>
        </w:trPr>
        <w:tc>
          <w:tcPr>
            <w:tcW w:w="2767" w:type="dxa"/>
          </w:tcPr>
          <w:p w14:paraId="533F2D2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39B46A17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194AB0AA" w14:textId="77777777">
        <w:trPr>
          <w:trHeight w:val="646"/>
        </w:trPr>
        <w:tc>
          <w:tcPr>
            <w:tcW w:w="2767" w:type="dxa"/>
          </w:tcPr>
          <w:p w14:paraId="73DA92B1" w14:textId="77777777" w:rsidR="00247C9C" w:rsidRPr="00B92ABA" w:rsidRDefault="000C0B95">
            <w:pPr>
              <w:pStyle w:val="TableParagraph"/>
              <w:spacing w:before="192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233A93F4" w14:textId="77777777" w:rsidR="00247C9C" w:rsidRPr="00B92ABA" w:rsidRDefault="000C0B95">
            <w:pPr>
              <w:pStyle w:val="TableParagraph"/>
              <w:spacing w:before="62" w:line="259" w:lineRule="auto"/>
              <w:ind w:left="2832" w:right="144" w:hanging="266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início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e,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consequentemente,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="005C26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1F2C5D9E" w14:textId="77777777">
        <w:trPr>
          <w:trHeight w:val="1438"/>
        </w:trPr>
        <w:tc>
          <w:tcPr>
            <w:tcW w:w="2767" w:type="dxa"/>
            <w:vMerge w:val="restart"/>
          </w:tcPr>
          <w:p w14:paraId="6168260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86A956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1B323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6155A4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1F7E98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0E487D8A" w14:textId="77777777" w:rsidR="00247C9C" w:rsidRPr="00B92ABA" w:rsidRDefault="000C0B95">
            <w:pPr>
              <w:pStyle w:val="TableParagraph"/>
              <w:spacing w:before="195" w:line="259" w:lineRule="auto"/>
              <w:ind w:left="41" w:right="16" w:firstLine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Referencia, sanções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contemplem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situação,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inclusive</w:t>
            </w:r>
            <w:r w:rsidR="005C26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quanto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ao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-1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58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Lei</w:t>
            </w:r>
            <w:r w:rsidRPr="00B92ABA">
              <w:rPr>
                <w:rFonts w:ascii="Arial" w:hAnsi="Arial" w:cs="Arial"/>
                <w:spacing w:val="-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14133/2021.</w:t>
            </w:r>
          </w:p>
        </w:tc>
        <w:tc>
          <w:tcPr>
            <w:tcW w:w="2499" w:type="dxa"/>
          </w:tcPr>
          <w:p w14:paraId="0E04D56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7B81B8" w14:textId="77777777" w:rsidR="00247C9C" w:rsidRPr="00B92ABA" w:rsidRDefault="000C0B95">
            <w:pPr>
              <w:pStyle w:val="TableParagraph"/>
              <w:spacing w:before="168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3DA1A7DF" w14:textId="77777777">
        <w:trPr>
          <w:trHeight w:val="1670"/>
        </w:trPr>
        <w:tc>
          <w:tcPr>
            <w:tcW w:w="2767" w:type="dxa"/>
            <w:vMerge/>
            <w:tcBorders>
              <w:top w:val="nil"/>
            </w:tcBorders>
          </w:tcPr>
          <w:p w14:paraId="04102DD9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7BBBA130" w14:textId="77777777" w:rsidR="00247C9C" w:rsidRPr="00B92ABA" w:rsidRDefault="000C0B95">
            <w:pPr>
              <w:pStyle w:val="TableParagraph"/>
              <w:spacing w:before="179" w:line="259" w:lineRule="auto"/>
              <w:ind w:left="166" w:right="139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Observar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validade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proposta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apresentada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licitação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enviar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assinatura dentro do prazo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vigência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proposta</w:t>
            </w:r>
          </w:p>
        </w:tc>
        <w:tc>
          <w:tcPr>
            <w:tcW w:w="2499" w:type="dxa"/>
          </w:tcPr>
          <w:p w14:paraId="6823B9F4" w14:textId="77777777" w:rsidR="00247C9C" w:rsidRPr="00B92ABA" w:rsidRDefault="000C0B95">
            <w:pPr>
              <w:pStyle w:val="TableParagraph"/>
              <w:spacing w:before="179"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6B87CA75" w14:textId="77777777">
        <w:trPr>
          <w:trHeight w:val="1937"/>
        </w:trPr>
        <w:tc>
          <w:tcPr>
            <w:tcW w:w="2767" w:type="dxa"/>
            <w:vMerge w:val="restart"/>
          </w:tcPr>
          <w:p w14:paraId="7DB1F4D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0BE73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B187C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B3185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B89D49" w14:textId="77777777" w:rsidR="00247C9C" w:rsidRPr="00B92ABA" w:rsidRDefault="00247C9C">
            <w:pPr>
              <w:pStyle w:val="TableParagraph"/>
              <w:spacing w:before="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76ECC2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1665B641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570DA50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817123" w14:textId="77777777" w:rsidR="00247C9C" w:rsidRPr="00B92ABA" w:rsidRDefault="000C0B95">
            <w:pPr>
              <w:pStyle w:val="TableParagraph"/>
              <w:spacing w:line="259" w:lineRule="auto"/>
              <w:ind w:left="78"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Nos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termos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§§</w:t>
            </w:r>
            <w:r w:rsidRPr="00B92ABA">
              <w:rPr>
                <w:rFonts w:ascii="Arial" w:hAnsi="Arial" w:cs="Arial"/>
                <w:spacing w:val="7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2°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4°</w:t>
            </w:r>
            <w:r w:rsidRPr="00B92ABA">
              <w:rPr>
                <w:rFonts w:ascii="Arial" w:hAnsi="Arial" w:cs="Arial"/>
                <w:spacing w:val="6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5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4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90</w:t>
            </w:r>
            <w:r w:rsidRPr="00B92ABA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da Lei 14.133/2021, convocar 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licitantes</w:t>
            </w:r>
            <w:r w:rsidRPr="00B92ABA">
              <w:rPr>
                <w:rFonts w:ascii="Arial" w:hAnsi="Arial" w:cs="Arial"/>
                <w:spacing w:val="3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remanescentes,</w:t>
            </w:r>
            <w:r w:rsidRPr="00B92ABA">
              <w:rPr>
                <w:rFonts w:ascii="Arial" w:hAnsi="Arial" w:cs="Arial"/>
                <w:spacing w:val="2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3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ordem</w:t>
            </w:r>
            <w:r w:rsidRPr="00B92ABA">
              <w:rPr>
                <w:rFonts w:ascii="Arial" w:hAnsi="Arial" w:cs="Arial"/>
                <w:spacing w:val="-6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classificação, para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celebração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2499" w:type="dxa"/>
          </w:tcPr>
          <w:p w14:paraId="1DDE12E6" w14:textId="77777777" w:rsidR="00247C9C" w:rsidRPr="00B92ABA" w:rsidRDefault="000C0B95">
            <w:pPr>
              <w:pStyle w:val="TableParagraph"/>
              <w:spacing w:before="181" w:line="259" w:lineRule="auto"/>
              <w:ind w:left="37" w:right="8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Setor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Licitações/Coordenaçã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2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-1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direção e gestão de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administrativos</w:t>
            </w:r>
          </w:p>
        </w:tc>
      </w:tr>
      <w:tr w:rsidR="00247C9C" w:rsidRPr="00B92ABA" w14:paraId="5D80E233" w14:textId="77777777">
        <w:trPr>
          <w:trHeight w:val="1648"/>
        </w:trPr>
        <w:tc>
          <w:tcPr>
            <w:tcW w:w="2767" w:type="dxa"/>
            <w:vMerge/>
            <w:tcBorders>
              <w:top w:val="nil"/>
            </w:tcBorders>
          </w:tcPr>
          <w:p w14:paraId="536EE097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5FAAE4E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1B9EC0" w14:textId="77777777" w:rsidR="00247C9C" w:rsidRPr="00B92ABA" w:rsidRDefault="00247C9C">
            <w:pPr>
              <w:pStyle w:val="TableParagraph"/>
              <w:spacing w:before="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A5EDC3" w14:textId="77777777" w:rsidR="00247C9C" w:rsidRPr="00B92ABA" w:rsidRDefault="000C0B95">
            <w:pPr>
              <w:pStyle w:val="TableParagraph"/>
              <w:spacing w:line="259" w:lineRule="auto"/>
              <w:ind w:left="586" w:right="270" w:hanging="27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Aplicar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sanções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contratação,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§</w:t>
            </w:r>
            <w:r w:rsidRPr="00B92ABA">
              <w:rPr>
                <w:rFonts w:ascii="Arial" w:hAnsi="Arial" w:cs="Arial"/>
                <w:spacing w:val="-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5º,</w:t>
            </w:r>
            <w:r w:rsidRPr="00B92ABA">
              <w:rPr>
                <w:rFonts w:ascii="Arial" w:hAnsi="Arial" w:cs="Arial"/>
                <w:spacing w:val="-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90.</w:t>
            </w:r>
          </w:p>
        </w:tc>
        <w:tc>
          <w:tcPr>
            <w:tcW w:w="2499" w:type="dxa"/>
          </w:tcPr>
          <w:p w14:paraId="089F2CA8" w14:textId="77777777" w:rsidR="00247C9C" w:rsidRPr="00B92ABA" w:rsidRDefault="000C0B95">
            <w:pPr>
              <w:pStyle w:val="TableParagraph"/>
              <w:spacing w:before="168"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2EB318A3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3472AF12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05</w:t>
            </w:r>
          </w:p>
        </w:tc>
      </w:tr>
      <w:tr w:rsidR="00247C9C" w:rsidRPr="00B92ABA" w14:paraId="704F6E3E" w14:textId="77777777">
        <w:trPr>
          <w:trHeight w:val="690"/>
        </w:trPr>
        <w:tc>
          <w:tcPr>
            <w:tcW w:w="2767" w:type="dxa"/>
          </w:tcPr>
          <w:p w14:paraId="27C4E98D" w14:textId="77777777" w:rsidR="00247C9C" w:rsidRPr="00B92ABA" w:rsidRDefault="000C0B95">
            <w:pPr>
              <w:pStyle w:val="TableParagraph"/>
              <w:spacing w:before="215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84092E0" w14:textId="77777777" w:rsidR="00247C9C" w:rsidRPr="00B92ABA" w:rsidRDefault="000C0B95">
            <w:pPr>
              <w:pStyle w:val="TableParagraph"/>
              <w:spacing w:before="84" w:line="259" w:lineRule="auto"/>
              <w:ind w:left="2022" w:right="461" w:hanging="153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assinatura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garantias</w:t>
            </w:r>
            <w:r w:rsidRPr="00B92ABA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contratuais.</w:t>
            </w:r>
          </w:p>
        </w:tc>
      </w:tr>
      <w:tr w:rsidR="00247C9C" w:rsidRPr="00B92ABA" w14:paraId="18EC3AB1" w14:textId="77777777">
        <w:trPr>
          <w:trHeight w:val="247"/>
        </w:trPr>
        <w:tc>
          <w:tcPr>
            <w:tcW w:w="2767" w:type="dxa"/>
          </w:tcPr>
          <w:p w14:paraId="32453CAE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2535B84D" w14:textId="77777777" w:rsidR="00247C9C" w:rsidRPr="00B92ABA" w:rsidRDefault="000C0B95">
            <w:pPr>
              <w:pStyle w:val="TableParagraph"/>
              <w:spacing w:line="227" w:lineRule="exact"/>
              <w:ind w:left="84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Média</w:t>
            </w:r>
          </w:p>
        </w:tc>
      </w:tr>
      <w:tr w:rsidR="00247C9C" w:rsidRPr="00B92ABA" w14:paraId="3C7C339F" w14:textId="77777777">
        <w:trPr>
          <w:trHeight w:val="247"/>
        </w:trPr>
        <w:tc>
          <w:tcPr>
            <w:tcW w:w="2767" w:type="dxa"/>
          </w:tcPr>
          <w:p w14:paraId="39944E2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0987DED4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8569D3E" w14:textId="77777777">
        <w:trPr>
          <w:trHeight w:val="247"/>
        </w:trPr>
        <w:tc>
          <w:tcPr>
            <w:tcW w:w="2767" w:type="dxa"/>
          </w:tcPr>
          <w:p w14:paraId="03D534FB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255E28F9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</w:tbl>
    <w:p w14:paraId="1DDB23A0" w14:textId="77777777" w:rsidR="00247C9C" w:rsidRPr="00B92ABA" w:rsidRDefault="00247C9C">
      <w:pPr>
        <w:pStyle w:val="Corpodetexto"/>
        <w:spacing w:before="2"/>
        <w:rPr>
          <w:rFonts w:ascii="Arial" w:hAnsi="Arial" w:cs="Arial"/>
          <w:b/>
        </w:rPr>
      </w:pPr>
    </w:p>
    <w:p w14:paraId="7AF26B44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5405F4F7" wp14:editId="03937BE1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34" name="Caixa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59838F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3818DB7E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5F4F7" id="Caixa de Texto 34" o:spid="_x0000_s1029" type="#_x0000_t202" style="position:absolute;margin-left:69pt;margin-top:801.6pt;width:479.05pt;height:18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Akus0+2gEAAJgDAAAOAAAAAAAAAAAAAAAAAC4CAABkcnMvZTJvRG9jLnhtbFBLAQItABQABgAI&#10;AAAAIQCW6c+y4QAAAA4BAAAPAAAAAAAAAAAAAAAAADQEAABkcnMvZG93bnJldi54bWxQSwUGAAAA&#10;AAQABADzAAAAQgUAAAAA&#10;" filled="f" stroked="f">
                <v:textbox inset="0,0,0,0">
                  <w:txbxContent>
                    <w:p w14:paraId="4F59838F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3818DB7E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10A0E1B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1323B029" w14:textId="77777777">
        <w:trPr>
          <w:trHeight w:val="247"/>
        </w:trPr>
        <w:tc>
          <w:tcPr>
            <w:tcW w:w="2767" w:type="dxa"/>
          </w:tcPr>
          <w:p w14:paraId="39CC0C2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processo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6188" w:type="dxa"/>
            <w:gridSpan w:val="2"/>
          </w:tcPr>
          <w:p w14:paraId="63FA448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14B7551B" w14:textId="77777777">
        <w:trPr>
          <w:trHeight w:val="247"/>
        </w:trPr>
        <w:tc>
          <w:tcPr>
            <w:tcW w:w="2767" w:type="dxa"/>
          </w:tcPr>
          <w:p w14:paraId="5B29C27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6C15A066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46C06720" w14:textId="77777777">
        <w:trPr>
          <w:trHeight w:val="549"/>
        </w:trPr>
        <w:tc>
          <w:tcPr>
            <w:tcW w:w="2767" w:type="dxa"/>
          </w:tcPr>
          <w:p w14:paraId="58489D96" w14:textId="77777777" w:rsidR="00247C9C" w:rsidRPr="00B92ABA" w:rsidRDefault="000C0B95">
            <w:pPr>
              <w:pStyle w:val="TableParagraph"/>
              <w:spacing w:before="144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74D266D8" w14:textId="77777777" w:rsidR="00247C9C" w:rsidRPr="00B92ABA" w:rsidRDefault="000C0B95">
            <w:pPr>
              <w:pStyle w:val="TableParagraph"/>
              <w:spacing w:before="5" w:line="262" w:lineRule="exact"/>
              <w:ind w:left="2389" w:right="102" w:hanging="225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início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e,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consequentemente,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obras/serviços</w:t>
            </w:r>
          </w:p>
        </w:tc>
      </w:tr>
      <w:tr w:rsidR="00247C9C" w:rsidRPr="00B92ABA" w14:paraId="20B395A3" w14:textId="77777777">
        <w:trPr>
          <w:trHeight w:val="1001"/>
        </w:trPr>
        <w:tc>
          <w:tcPr>
            <w:tcW w:w="2767" w:type="dxa"/>
            <w:vMerge w:val="restart"/>
          </w:tcPr>
          <w:p w14:paraId="5E411DC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211FE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D0F5D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744A04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487789" w14:textId="77777777" w:rsidR="00247C9C" w:rsidRPr="00B92ABA" w:rsidRDefault="000C0B95">
            <w:pPr>
              <w:pStyle w:val="TableParagraph"/>
              <w:spacing w:before="1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2A1E94D1" w14:textId="77777777" w:rsidR="00247C9C" w:rsidRPr="00B92ABA" w:rsidRDefault="000C0B95">
            <w:pPr>
              <w:pStyle w:val="TableParagraph"/>
              <w:spacing w:before="109"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Referencia , sanções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contemplem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situação.</w:t>
            </w:r>
          </w:p>
        </w:tc>
        <w:tc>
          <w:tcPr>
            <w:tcW w:w="2499" w:type="dxa"/>
          </w:tcPr>
          <w:p w14:paraId="723FEBCA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45AABB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7853CA76" w14:textId="77777777">
        <w:trPr>
          <w:trHeight w:val="1939"/>
        </w:trPr>
        <w:tc>
          <w:tcPr>
            <w:tcW w:w="2767" w:type="dxa"/>
            <w:vMerge/>
            <w:tcBorders>
              <w:top w:val="nil"/>
            </w:tcBorders>
          </w:tcPr>
          <w:p w14:paraId="24804F8E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6978BD0C" w14:textId="77777777" w:rsidR="00247C9C" w:rsidRPr="00B92ABA" w:rsidRDefault="000C0B95">
            <w:pPr>
              <w:pStyle w:val="TableParagraph"/>
              <w:spacing w:before="184" w:line="259" w:lineRule="auto"/>
              <w:ind w:left="41" w:right="13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Observar os prazos previstos para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 do contrato assinado e das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garantias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contratuais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acompanhar</w:t>
            </w:r>
            <w:r w:rsidRPr="00B92ABA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entrega,</w:t>
            </w:r>
            <w:r w:rsidRPr="00B92ABA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notificando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seja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verificada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ocorrência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atrasos.</w:t>
            </w:r>
          </w:p>
        </w:tc>
        <w:tc>
          <w:tcPr>
            <w:tcW w:w="2499" w:type="dxa"/>
          </w:tcPr>
          <w:p w14:paraId="57F9539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09C192" w14:textId="77777777" w:rsidR="00247C9C" w:rsidRPr="00B92ABA" w:rsidRDefault="000C0B95">
            <w:pPr>
              <w:pStyle w:val="TableParagraph"/>
              <w:spacing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5E5FAB88" w14:textId="77777777">
        <w:trPr>
          <w:trHeight w:val="1502"/>
        </w:trPr>
        <w:tc>
          <w:tcPr>
            <w:tcW w:w="2767" w:type="dxa"/>
          </w:tcPr>
          <w:p w14:paraId="418B1B8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AD1F2F" w14:textId="77777777" w:rsidR="00247C9C" w:rsidRPr="00B92ABA" w:rsidRDefault="000C0B95">
            <w:pPr>
              <w:pStyle w:val="TableParagraph"/>
              <w:spacing w:before="201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5C920692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6912E73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3D9442" w14:textId="77777777" w:rsidR="00247C9C" w:rsidRPr="00B92ABA" w:rsidRDefault="000C0B95">
            <w:pPr>
              <w:pStyle w:val="TableParagraph"/>
              <w:spacing w:before="201" w:line="259" w:lineRule="auto"/>
              <w:ind w:left="586" w:right="270" w:hanging="27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Aplicar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sanções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contratação,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§</w:t>
            </w:r>
            <w:r w:rsidRPr="00B92ABA">
              <w:rPr>
                <w:rFonts w:ascii="Arial" w:hAnsi="Arial" w:cs="Arial"/>
                <w:spacing w:val="-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5º,</w:t>
            </w:r>
            <w:r w:rsidRPr="00B92ABA">
              <w:rPr>
                <w:rFonts w:ascii="Arial" w:hAnsi="Arial" w:cs="Arial"/>
                <w:spacing w:val="-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Art.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90.</w:t>
            </w:r>
          </w:p>
        </w:tc>
        <w:tc>
          <w:tcPr>
            <w:tcW w:w="2499" w:type="dxa"/>
          </w:tcPr>
          <w:p w14:paraId="766D68F0" w14:textId="77777777" w:rsidR="00247C9C" w:rsidRPr="00B92ABA" w:rsidRDefault="000C0B95">
            <w:pPr>
              <w:pStyle w:val="TableParagraph"/>
              <w:spacing w:before="95"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380CC91B" w14:textId="77777777" w:rsidTr="00D9597B">
        <w:trPr>
          <w:trHeight w:val="231"/>
        </w:trPr>
        <w:tc>
          <w:tcPr>
            <w:tcW w:w="8955" w:type="dxa"/>
            <w:gridSpan w:val="3"/>
            <w:shd w:val="clear" w:color="auto" w:fill="C6E0B3"/>
          </w:tcPr>
          <w:p w14:paraId="1744736D" w14:textId="0411F9B6" w:rsidR="00247C9C" w:rsidRPr="00B92ABA" w:rsidRDefault="00991C73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4C04198A" wp14:editId="5454A2D1">
                      <wp:simplePos x="0" y="0"/>
                      <wp:positionH relativeFrom="page">
                        <wp:posOffset>876300</wp:posOffset>
                      </wp:positionH>
                      <wp:positionV relativeFrom="page">
                        <wp:posOffset>10180320</wp:posOffset>
                      </wp:positionV>
                      <wp:extent cx="6083935" cy="228600"/>
                      <wp:effectExtent l="0" t="0" r="12065" b="0"/>
                      <wp:wrapNone/>
                      <wp:docPr id="36" name="Caixa de Texto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9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726849" w14:textId="77777777" w:rsidR="00D91BBE" w:rsidRPr="00190B96" w:rsidRDefault="00D91BBE" w:rsidP="00991C73">
                                  <w:pPr>
                                    <w:pStyle w:val="Cabealho"/>
                                    <w:tabs>
                                      <w:tab w:val="right" w:pos="-709"/>
                                    </w:tabs>
                                    <w:ind w:left="-709" w:right="-852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</w:pP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  <w:t xml:space="preserve">Rua Dorcelino Inácio de Souza, 22 – Centro – CEP 36.828-000 – Tel/Fax: (32) 3743-7148 – E-mail: </w:t>
                                  </w: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48DD4"/>
                                      <w:sz w:val="16"/>
                                      <w:u w:val="single"/>
                                    </w:rPr>
                                    <w:t>gabinete@orizania.mg.gov.br</w:t>
                                  </w:r>
                                </w:p>
                                <w:p w14:paraId="64179C9F" w14:textId="77777777" w:rsidR="00D91BBE" w:rsidRDefault="00D91BBE" w:rsidP="00991C73">
                                  <w:pPr>
                                    <w:pStyle w:val="Corpodetexto"/>
                                    <w:ind w:left="10" w:right="13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4198A" id="Caixa de Texto 36" o:spid="_x0000_s1030" type="#_x0000_t202" style="position:absolute;left:0;text-align:left;margin-left:69pt;margin-top:801.6pt;width:479.05pt;height:18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B8YehN2gEAAJgDAAAOAAAAAAAAAAAAAAAAAC4CAABkcnMvZTJvRG9jLnhtbFBLAQItABQABgAI&#10;AAAAIQCW6c+y4QAAAA4BAAAPAAAAAAAAAAAAAAAAADQEAABkcnMvZG93bnJldi54bWxQSwUGAAAA&#10;AAQABADzAAAAQgUAAAAA&#10;" filled="f" stroked="f">
                      <v:textbox inset="0,0,0,0">
                        <w:txbxContent>
                          <w:p w14:paraId="74726849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64179C9F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A2B3E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15740928" behindDoc="0" locked="0" layoutInCell="1" allowOverlap="1" wp14:anchorId="4DF7040A" wp14:editId="71667E8E">
                      <wp:simplePos x="0" y="0"/>
                      <wp:positionH relativeFrom="page">
                        <wp:posOffset>7172325</wp:posOffset>
                      </wp:positionH>
                      <wp:positionV relativeFrom="page">
                        <wp:posOffset>5726430</wp:posOffset>
                      </wp:positionV>
                      <wp:extent cx="139065" cy="4655820"/>
                      <wp:effectExtent l="0" t="0" r="0" b="0"/>
                      <wp:wrapNone/>
                      <wp:docPr id="993805584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4655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B70E21" w14:textId="77777777" w:rsidR="00D91BBE" w:rsidRDefault="00D91BBE">
                                  <w:pPr>
                                    <w:spacing w:before="14"/>
                                    <w:ind w:left="20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Pag.: 9 / 22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ID. do Doc.: 395.3C8 - 07/02/2024 - 11:19:54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- ASSINADO POR(1): CPF:417.92*.**6-*8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7040A" id="Text Box 30" o:spid="_x0000_s1031" type="#_x0000_t202" style="position:absolute;left:0;text-align:left;margin-left:564.75pt;margin-top:450.9pt;width:10.95pt;height:366.6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" filled="f" stroked="f">
                      <v:textbox style="layout-flow:vertical;mso-layout-flow-alt:bottom-to-top" inset="0,0,0,0">
                        <w:txbxContent>
                          <w:p w14:paraId="55B70E21" w14:textId="77777777" w:rsidR="00D91BBE" w:rsidRDefault="00D91BBE">
                            <w:pPr>
                              <w:spacing w:before="14"/>
                              <w:ind w:left="20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Pag.: 9 / 22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ID. do Doc.: 395.3C8 - 07/02/2024 - 11:19:54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- ASSINADO POR(1): CPF:417.92*.**6-*8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0C0B95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="000C0B95"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9801A1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06</w:t>
            </w:r>
          </w:p>
        </w:tc>
      </w:tr>
      <w:tr w:rsidR="00247C9C" w:rsidRPr="00B92ABA" w14:paraId="21EC011E" w14:textId="77777777">
        <w:trPr>
          <w:trHeight w:val="619"/>
        </w:trPr>
        <w:tc>
          <w:tcPr>
            <w:tcW w:w="2767" w:type="dxa"/>
          </w:tcPr>
          <w:p w14:paraId="5D8BE69A" w14:textId="77777777" w:rsidR="00247C9C" w:rsidRPr="00B92ABA" w:rsidRDefault="000C0B95">
            <w:pPr>
              <w:pStyle w:val="TableParagraph"/>
              <w:spacing w:before="179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5B1A7AF5" w14:textId="77777777" w:rsidR="00247C9C" w:rsidRPr="00B92ABA" w:rsidRDefault="000C0B95" w:rsidP="009801A1">
            <w:pPr>
              <w:pStyle w:val="TableParagraph"/>
              <w:spacing w:before="49" w:line="259" w:lineRule="auto"/>
              <w:ind w:left="1457" w:right="28" w:hanging="139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Alterações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projeto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executivo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contratado,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solicitação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ente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</w:t>
            </w:r>
            <w:r w:rsidR="009801A1" w:rsidRPr="00B92ABA">
              <w:rPr>
                <w:rFonts w:ascii="Arial" w:hAnsi="Arial" w:cs="Arial"/>
                <w:sz w:val="20"/>
                <w:szCs w:val="20"/>
              </w:rPr>
              <w:t>tratante</w:t>
            </w:r>
            <w:r w:rsidRPr="00B92AB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47C9C" w:rsidRPr="00B92ABA" w14:paraId="1577FBD0" w14:textId="77777777">
        <w:trPr>
          <w:trHeight w:val="247"/>
        </w:trPr>
        <w:tc>
          <w:tcPr>
            <w:tcW w:w="2767" w:type="dxa"/>
          </w:tcPr>
          <w:p w14:paraId="75F395E4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1CCA3C4C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5E6F3DF1" w14:textId="77777777">
        <w:trPr>
          <w:trHeight w:val="247"/>
        </w:trPr>
        <w:tc>
          <w:tcPr>
            <w:tcW w:w="2767" w:type="dxa"/>
          </w:tcPr>
          <w:p w14:paraId="370429F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5CB9711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5837C85D" w14:textId="77777777">
        <w:trPr>
          <w:trHeight w:val="247"/>
        </w:trPr>
        <w:tc>
          <w:tcPr>
            <w:tcW w:w="2767" w:type="dxa"/>
          </w:tcPr>
          <w:p w14:paraId="6CA82D6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0AE39780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0A44DB62" w14:textId="77777777">
        <w:trPr>
          <w:trHeight w:val="549"/>
        </w:trPr>
        <w:tc>
          <w:tcPr>
            <w:tcW w:w="2767" w:type="dxa"/>
          </w:tcPr>
          <w:p w14:paraId="6F0E80D5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1A715E8C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10500458" w14:textId="77777777">
        <w:trPr>
          <w:trHeight w:val="247"/>
        </w:trPr>
        <w:tc>
          <w:tcPr>
            <w:tcW w:w="2767" w:type="dxa"/>
          </w:tcPr>
          <w:p w14:paraId="0EA0ECC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EA7A41E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247F3F82" w14:textId="77777777">
        <w:trPr>
          <w:trHeight w:val="688"/>
        </w:trPr>
        <w:tc>
          <w:tcPr>
            <w:tcW w:w="2767" w:type="dxa"/>
            <w:vMerge w:val="restart"/>
          </w:tcPr>
          <w:p w14:paraId="68C3579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0441D4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5E332A" w14:textId="77777777" w:rsidR="00247C9C" w:rsidRPr="00B92ABA" w:rsidRDefault="000C0B95">
            <w:pPr>
              <w:pStyle w:val="TableParagraph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6FDDA13B" w14:textId="77777777" w:rsidR="00247C9C" w:rsidRPr="00B92ABA" w:rsidRDefault="000C0B95">
            <w:pPr>
              <w:pStyle w:val="TableParagraph"/>
              <w:spacing w:before="82" w:line="259" w:lineRule="auto"/>
              <w:ind w:left="2746" w:right="15" w:hanging="269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Aumento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objeto.</w:t>
            </w:r>
          </w:p>
        </w:tc>
      </w:tr>
      <w:tr w:rsidR="00247C9C" w:rsidRPr="00B92ABA" w14:paraId="39584B7F" w14:textId="77777777">
        <w:trPr>
          <w:trHeight w:val="578"/>
        </w:trPr>
        <w:tc>
          <w:tcPr>
            <w:tcW w:w="2767" w:type="dxa"/>
            <w:vMerge/>
            <w:tcBorders>
              <w:top w:val="nil"/>
            </w:tcBorders>
          </w:tcPr>
          <w:p w14:paraId="40B4276F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5A59928F" w14:textId="77777777" w:rsidR="00247C9C" w:rsidRPr="00B92ABA" w:rsidRDefault="000C0B95">
            <w:pPr>
              <w:pStyle w:val="TableParagraph"/>
              <w:spacing w:before="27" w:line="259" w:lineRule="auto"/>
              <w:ind w:left="2834" w:hanging="251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 da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ocorrência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obra.</w:t>
            </w:r>
          </w:p>
        </w:tc>
      </w:tr>
      <w:tr w:rsidR="00247C9C" w:rsidRPr="00B92ABA" w14:paraId="1B0A1800" w14:textId="77777777">
        <w:trPr>
          <w:trHeight w:val="1454"/>
        </w:trPr>
        <w:tc>
          <w:tcPr>
            <w:tcW w:w="2767" w:type="dxa"/>
          </w:tcPr>
          <w:p w14:paraId="0B550EE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2A27A9" w14:textId="77777777" w:rsidR="00247C9C" w:rsidRPr="00B92ABA" w:rsidRDefault="000C0B95">
            <w:pPr>
              <w:pStyle w:val="TableParagraph"/>
              <w:spacing w:before="176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41405383" w14:textId="77777777" w:rsidR="00247C9C" w:rsidRPr="00B92ABA" w:rsidRDefault="000C0B95" w:rsidP="00D9597B">
            <w:pPr>
              <w:pStyle w:val="TableParagraph"/>
              <w:spacing w:before="71" w:line="259" w:lineRule="auto"/>
              <w:ind w:left="78"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Elaboração dos projetos básicos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 executivos de forma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participativa,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baseado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Plano</w:t>
            </w:r>
            <w:r w:rsidRPr="00B92ABA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="00D959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Necessidades apresentado pelo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z w:val="20"/>
                <w:szCs w:val="20"/>
              </w:rPr>
              <w:t>Municipio</w:t>
            </w:r>
            <w:r w:rsidRPr="00B92AB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99" w:type="dxa"/>
          </w:tcPr>
          <w:p w14:paraId="5BD0AF9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EE10DE" w14:textId="77777777" w:rsidR="00247C9C" w:rsidRPr="00B92ABA" w:rsidRDefault="000C0B95">
            <w:pPr>
              <w:pStyle w:val="TableParagraph"/>
              <w:spacing w:before="176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191B43E2" w14:textId="77777777">
        <w:trPr>
          <w:trHeight w:val="1304"/>
        </w:trPr>
        <w:tc>
          <w:tcPr>
            <w:tcW w:w="2767" w:type="dxa"/>
          </w:tcPr>
          <w:p w14:paraId="6D477B82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5A1D50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1E238644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53E2B060" w14:textId="77777777" w:rsidR="00247C9C" w:rsidRPr="00B92ABA" w:rsidRDefault="000C0B95">
            <w:pPr>
              <w:pStyle w:val="TableParagraph"/>
              <w:spacing w:before="128" w:line="259" w:lineRule="auto"/>
              <w:ind w:left="41" w:right="12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Revisão</w:t>
            </w:r>
            <w:r w:rsidRPr="00B92AB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escopo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contratação,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realizando-se uma alteração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 de prazo e/ou financeira,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analisada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concreto.</w:t>
            </w:r>
          </w:p>
        </w:tc>
        <w:tc>
          <w:tcPr>
            <w:tcW w:w="2499" w:type="dxa"/>
          </w:tcPr>
          <w:p w14:paraId="3A952C4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CFFAEF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DA4836" w14:textId="77777777" w:rsidR="00247C9C" w:rsidRPr="00B92ABA" w:rsidRDefault="000C0B95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  <w:p w14:paraId="611131F5" w14:textId="77777777" w:rsidR="00D3739C" w:rsidRPr="00B92ABA" w:rsidRDefault="00D3739C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BB664E2" w14:textId="77777777" w:rsidR="00D3739C" w:rsidRPr="00B92ABA" w:rsidRDefault="00D3739C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F492CFC" w14:textId="77777777" w:rsidR="00D3739C" w:rsidRPr="00B92ABA" w:rsidRDefault="00D3739C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54F9531" w14:textId="77777777" w:rsidR="00D3739C" w:rsidRPr="00B92ABA" w:rsidRDefault="00D3739C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C9C" w:rsidRPr="00B92ABA" w14:paraId="3878072E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4607E8BA" w14:textId="77777777" w:rsidR="00247C9C" w:rsidRPr="00B92ABA" w:rsidRDefault="000C0B95" w:rsidP="00D3739C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</w:t>
            </w:r>
            <w:r w:rsidR="00D3739C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7</w:t>
            </w:r>
          </w:p>
        </w:tc>
      </w:tr>
      <w:tr w:rsidR="00247C9C" w:rsidRPr="00B92ABA" w14:paraId="072B52CB" w14:textId="77777777">
        <w:trPr>
          <w:trHeight w:val="772"/>
        </w:trPr>
        <w:tc>
          <w:tcPr>
            <w:tcW w:w="2767" w:type="dxa"/>
          </w:tcPr>
          <w:p w14:paraId="6FB840DB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9D06E6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51E6A6A" w14:textId="77777777" w:rsidR="00247C9C" w:rsidRPr="00B92ABA" w:rsidRDefault="000C0B95">
            <w:pPr>
              <w:pStyle w:val="TableParagraph"/>
              <w:spacing w:line="259" w:lineRule="auto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spacing w:val="-2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f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>f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h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ss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õ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q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q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 xml:space="preserve">, </w:t>
            </w:r>
            <w:r w:rsidRPr="00B92ABA">
              <w:rPr>
                <w:rFonts w:ascii="Arial" w:hAnsi="Arial" w:cs="Arial"/>
                <w:sz w:val="20"/>
                <w:szCs w:val="20"/>
              </w:rPr>
              <w:t>orçamentos,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especificações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memoriais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compõem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3AE53B93" w14:textId="77777777" w:rsidR="00247C9C" w:rsidRPr="00B92ABA" w:rsidRDefault="000C0B95">
            <w:pPr>
              <w:pStyle w:val="TableParagraph"/>
              <w:spacing w:line="233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contratação.</w:t>
            </w:r>
          </w:p>
        </w:tc>
      </w:tr>
      <w:tr w:rsidR="00247C9C" w:rsidRPr="00B92ABA" w14:paraId="4BF2E3B4" w14:textId="77777777">
        <w:trPr>
          <w:trHeight w:val="247"/>
        </w:trPr>
        <w:tc>
          <w:tcPr>
            <w:tcW w:w="2767" w:type="dxa"/>
          </w:tcPr>
          <w:p w14:paraId="2413E7C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2AB063D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0137C38E" w14:textId="77777777">
        <w:trPr>
          <w:trHeight w:val="247"/>
        </w:trPr>
        <w:tc>
          <w:tcPr>
            <w:tcW w:w="2767" w:type="dxa"/>
          </w:tcPr>
          <w:p w14:paraId="40165DDC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51BA939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18448694" w14:textId="77777777">
        <w:trPr>
          <w:trHeight w:val="247"/>
        </w:trPr>
        <w:tc>
          <w:tcPr>
            <w:tcW w:w="2767" w:type="dxa"/>
          </w:tcPr>
          <w:p w14:paraId="5355DBE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1FE1108C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65E35995" w14:textId="77777777">
        <w:trPr>
          <w:trHeight w:val="549"/>
        </w:trPr>
        <w:tc>
          <w:tcPr>
            <w:tcW w:w="2767" w:type="dxa"/>
          </w:tcPr>
          <w:p w14:paraId="17EBACB1" w14:textId="170939CA" w:rsidR="00247C9C" w:rsidRPr="00B92ABA" w:rsidRDefault="00991C73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6944" behindDoc="1" locked="0" layoutInCell="1" allowOverlap="1" wp14:anchorId="1862E4DA" wp14:editId="24F24448">
                      <wp:simplePos x="0" y="0"/>
                      <wp:positionH relativeFrom="page">
                        <wp:posOffset>876300</wp:posOffset>
                      </wp:positionH>
                      <wp:positionV relativeFrom="page">
                        <wp:posOffset>10180320</wp:posOffset>
                      </wp:positionV>
                      <wp:extent cx="6083935" cy="228600"/>
                      <wp:effectExtent l="0" t="0" r="12065" b="0"/>
                      <wp:wrapNone/>
                      <wp:docPr id="38" name="Caixa de Texto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9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0ED119" w14:textId="77777777" w:rsidR="00D91BBE" w:rsidRPr="00190B96" w:rsidRDefault="00D91BBE" w:rsidP="00991C73">
                                  <w:pPr>
                                    <w:pStyle w:val="Cabealho"/>
                                    <w:tabs>
                                      <w:tab w:val="right" w:pos="-709"/>
                                    </w:tabs>
                                    <w:ind w:left="-709" w:right="-852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</w:pP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  <w:t xml:space="preserve">Rua Dorcelino Inácio de Souza, 22 – Centro – CEP 36.828-000 – Tel/Fax: (32) 3743-7148 – E-mail: </w:t>
                                  </w: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48DD4"/>
                                      <w:sz w:val="16"/>
                                      <w:u w:val="single"/>
                                    </w:rPr>
                                    <w:t>gabinete@orizania.mg.gov.br</w:t>
                                  </w:r>
                                </w:p>
                                <w:p w14:paraId="4878A624" w14:textId="77777777" w:rsidR="00D91BBE" w:rsidRDefault="00D91BBE" w:rsidP="00991C73">
                                  <w:pPr>
                                    <w:pStyle w:val="Corpodetexto"/>
                                    <w:ind w:left="10" w:right="13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2E4DA" id="Caixa de Texto 38" o:spid="_x0000_s1032" type="#_x0000_t202" style="position:absolute;left:0;text-align:left;margin-left:69pt;margin-top:801.6pt;width:479.05pt;height:18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AahL3m2gEAAJgDAAAOAAAAAAAAAAAAAAAAAC4CAABkcnMvZTJvRG9jLnhtbFBLAQItABQABgAI&#10;AAAAIQCW6c+y4QAAAA4BAAAPAAAAAAAAAAAAAAAAADQEAABkcnMvZG93bnJldi54bWxQSwUGAAAA&#10;AAQABADzAAAAQgUAAAAA&#10;" filled="f" stroked="f">
                      <v:textbox inset="0,0,0,0">
                        <w:txbxContent>
                          <w:p w14:paraId="790ED119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4878A624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A2B3E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15742464" behindDoc="0" locked="0" layoutInCell="1" allowOverlap="1" wp14:anchorId="7D3243C3" wp14:editId="65A8C7E3">
                      <wp:simplePos x="0" y="0"/>
                      <wp:positionH relativeFrom="page">
                        <wp:posOffset>7172325</wp:posOffset>
                      </wp:positionH>
                      <wp:positionV relativeFrom="page">
                        <wp:posOffset>5669915</wp:posOffset>
                      </wp:positionV>
                      <wp:extent cx="139065" cy="4712335"/>
                      <wp:effectExtent l="0" t="0" r="0" b="0"/>
                      <wp:wrapNone/>
                      <wp:docPr id="1566073872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471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B1AC06" w14:textId="77777777" w:rsidR="00D91BBE" w:rsidRDefault="00D91BBE">
                                  <w:pPr>
                                    <w:spacing w:before="14"/>
                                    <w:ind w:left="20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Pag.: 10 / 22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ID. do Doc.: 395.3C8 - 07/02/2024 - 11:19:54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- ASSINADO POR(1): CPF:417.92*.**6-*8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3243C3" id="Text Box 28" o:spid="_x0000_s1033" type="#_x0000_t202" style="position:absolute;left:0;text-align:left;margin-left:564.75pt;margin-top:446.45pt;width:10.95pt;height:371.0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" filled="f" stroked="f">
                      <v:textbox style="layout-flow:vertical;mso-layout-flow-alt:bottom-to-top" inset="0,0,0,0">
                        <w:txbxContent>
                          <w:p w14:paraId="78B1AC06" w14:textId="77777777" w:rsidR="00D91BBE" w:rsidRDefault="00D91BBE">
                            <w:pPr>
                              <w:spacing w:before="14"/>
                              <w:ind w:left="20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Pag.: 10 / 22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ID. do Doc.: 395.3C8 - 07/02/2024 - 11:19:54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- ASSINADO POR(1): CPF:417.92*.**6-*8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0C0B95"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="000C0B95"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="000C0B95"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474CBC5F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3EC1CFA2" w14:textId="77777777">
        <w:trPr>
          <w:trHeight w:val="247"/>
        </w:trPr>
        <w:tc>
          <w:tcPr>
            <w:tcW w:w="2767" w:type="dxa"/>
          </w:tcPr>
          <w:p w14:paraId="5DF0977F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1F0D254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5D7D5ADA" w14:textId="77777777">
        <w:trPr>
          <w:trHeight w:val="619"/>
        </w:trPr>
        <w:tc>
          <w:tcPr>
            <w:tcW w:w="2767" w:type="dxa"/>
          </w:tcPr>
          <w:p w14:paraId="2C476214" w14:textId="77777777" w:rsidR="00247C9C" w:rsidRPr="00B92ABA" w:rsidRDefault="000C0B95">
            <w:pPr>
              <w:pStyle w:val="TableParagraph"/>
              <w:spacing w:before="179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498A6624" w14:textId="77777777" w:rsidR="00247C9C" w:rsidRPr="00B92ABA" w:rsidRDefault="000C0B95">
            <w:pPr>
              <w:pStyle w:val="TableParagraph"/>
              <w:spacing w:before="49" w:line="259" w:lineRule="auto"/>
              <w:ind w:left="2128" w:right="68" w:hanging="203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07D72FEE" w14:textId="77777777">
        <w:trPr>
          <w:trHeight w:val="2453"/>
        </w:trPr>
        <w:tc>
          <w:tcPr>
            <w:tcW w:w="2767" w:type="dxa"/>
            <w:vMerge w:val="restart"/>
          </w:tcPr>
          <w:p w14:paraId="2D134CF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7D600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DA99E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4F223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DF5B2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B917E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D7A57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F3427C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4A65BE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4C2DE391" w14:textId="77777777" w:rsidR="00247C9C" w:rsidRPr="00B92ABA" w:rsidRDefault="000C0B95">
            <w:pPr>
              <w:pStyle w:val="TableParagraph"/>
              <w:spacing w:before="47" w:line="259" w:lineRule="auto"/>
              <w:ind w:left="120" w:right="93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Para os projetos de engenharia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fornecidos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pelo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consoriciado,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 contratado com terceiros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mediante contratação indireta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específica, acompanhamento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sistemático de sua execução por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equipe de fiscalização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contenha profissionais técnicos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habilitados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função.</w:t>
            </w:r>
          </w:p>
        </w:tc>
        <w:tc>
          <w:tcPr>
            <w:tcW w:w="2499" w:type="dxa"/>
          </w:tcPr>
          <w:p w14:paraId="17801EB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26778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C3EF86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C8C916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70CF518C" w14:textId="77777777">
        <w:trPr>
          <w:trHeight w:val="1328"/>
        </w:trPr>
        <w:tc>
          <w:tcPr>
            <w:tcW w:w="2767" w:type="dxa"/>
            <w:vMerge/>
            <w:tcBorders>
              <w:top w:val="nil"/>
            </w:tcBorders>
          </w:tcPr>
          <w:p w14:paraId="65567641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41038FAD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ABC78C" w14:textId="77777777" w:rsidR="00247C9C" w:rsidRPr="00B92ABA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="00D9597B">
              <w:rPr>
                <w:rFonts w:ascii="Arial" w:hAnsi="Arial" w:cs="Arial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Referência,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tais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absorvidos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19132EB0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F2CDD6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78091CB5" w14:textId="77777777">
        <w:trPr>
          <w:trHeight w:val="1469"/>
        </w:trPr>
        <w:tc>
          <w:tcPr>
            <w:tcW w:w="2767" w:type="dxa"/>
            <w:vMerge/>
            <w:tcBorders>
              <w:top w:val="nil"/>
            </w:tcBorders>
          </w:tcPr>
          <w:p w14:paraId="5C785AA6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03A76A3" w14:textId="77777777" w:rsidR="00247C9C" w:rsidRPr="00B92ABA" w:rsidRDefault="000C0B95">
            <w:pPr>
              <w:pStyle w:val="TableParagraph"/>
              <w:spacing w:before="210"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="00D9597B">
              <w:rPr>
                <w:rFonts w:ascii="Arial" w:hAnsi="Arial" w:cs="Arial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Referencia, a definição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subestimativas ou superestimativas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relevantes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objeto.</w:t>
            </w:r>
          </w:p>
        </w:tc>
        <w:tc>
          <w:tcPr>
            <w:tcW w:w="2499" w:type="dxa"/>
          </w:tcPr>
          <w:p w14:paraId="2DE6070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A7AF9D" w14:textId="77777777" w:rsidR="00247C9C" w:rsidRPr="00B92ABA" w:rsidRDefault="000C0B95">
            <w:pPr>
              <w:pStyle w:val="TableParagraph"/>
              <w:spacing w:before="183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23887D98" w14:textId="77777777">
        <w:trPr>
          <w:trHeight w:val="2215"/>
        </w:trPr>
        <w:tc>
          <w:tcPr>
            <w:tcW w:w="2767" w:type="dxa"/>
          </w:tcPr>
          <w:p w14:paraId="109F439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EFD63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FA9D5B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737291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57FEFB97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6C06C4AB" w14:textId="77777777" w:rsidR="00247C9C" w:rsidRPr="00B92ABA" w:rsidRDefault="000C0B95">
            <w:pPr>
              <w:pStyle w:val="TableParagraph"/>
              <w:spacing w:before="58" w:line="259" w:lineRule="auto"/>
              <w:ind w:left="109" w:right="80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Após avaliação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desde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sejam atendidadas as demais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exigências postas no Acórdão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1.977/2013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aditivos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falhas,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encaminhar a proposta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autoridade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competente.</w:t>
            </w:r>
          </w:p>
        </w:tc>
        <w:tc>
          <w:tcPr>
            <w:tcW w:w="2499" w:type="dxa"/>
          </w:tcPr>
          <w:p w14:paraId="5AB3B4C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2B1C6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EE24C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0727A3" w14:textId="77777777" w:rsidR="00247C9C" w:rsidRPr="00B92ABA" w:rsidRDefault="000C0B95">
            <w:pPr>
              <w:pStyle w:val="TableParagraph"/>
              <w:ind w:left="23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2CFB02E6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464700EB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3739C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08</w:t>
            </w:r>
          </w:p>
        </w:tc>
      </w:tr>
      <w:tr w:rsidR="00247C9C" w:rsidRPr="00B92ABA" w14:paraId="46D6A0DE" w14:textId="77777777">
        <w:trPr>
          <w:trHeight w:val="1381"/>
        </w:trPr>
        <w:tc>
          <w:tcPr>
            <w:tcW w:w="2767" w:type="dxa"/>
          </w:tcPr>
          <w:p w14:paraId="34AB0EF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6AED28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18EAEE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3CF9664E" w14:textId="77777777" w:rsidR="00247C9C" w:rsidRPr="00B92ABA" w:rsidRDefault="000C0B95">
            <w:pPr>
              <w:pStyle w:val="TableParagraph"/>
              <w:spacing w:before="36" w:line="259" w:lineRule="auto"/>
              <w:ind w:left="67" w:right="38" w:firstLine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spacing w:val="-2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f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>f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h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ss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õ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q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q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 xml:space="preserve">, </w:t>
            </w:r>
            <w:r w:rsidRPr="00B92ABA">
              <w:rPr>
                <w:rFonts w:ascii="Arial" w:hAnsi="Arial" w:cs="Arial"/>
                <w:sz w:val="20"/>
                <w:szCs w:val="20"/>
              </w:rPr>
              <w:t>orçamentos, especificações ou memoriais que compõe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contratação,</w:t>
            </w:r>
            <w:r w:rsidRPr="00B92ABA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obrigação</w:t>
            </w:r>
            <w:r w:rsidRPr="00B92ABA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fazer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esteja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expressamente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estipulada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instrumento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convocatório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seus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anexos</w:t>
            </w:r>
          </w:p>
        </w:tc>
      </w:tr>
      <w:tr w:rsidR="00247C9C" w:rsidRPr="00B92ABA" w14:paraId="66ECB3FF" w14:textId="77777777">
        <w:trPr>
          <w:trHeight w:val="247"/>
        </w:trPr>
        <w:tc>
          <w:tcPr>
            <w:tcW w:w="2767" w:type="dxa"/>
          </w:tcPr>
          <w:p w14:paraId="32E63905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45263C8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2334868F" w14:textId="77777777">
        <w:trPr>
          <w:trHeight w:val="247"/>
        </w:trPr>
        <w:tc>
          <w:tcPr>
            <w:tcW w:w="2767" w:type="dxa"/>
          </w:tcPr>
          <w:p w14:paraId="21C23D3E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3B433D0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1F8901CC" w14:textId="77777777">
        <w:trPr>
          <w:trHeight w:val="247"/>
        </w:trPr>
        <w:tc>
          <w:tcPr>
            <w:tcW w:w="2767" w:type="dxa"/>
          </w:tcPr>
          <w:p w14:paraId="311AE72E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70239145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FC5B60A" w14:textId="77777777">
        <w:trPr>
          <w:trHeight w:val="549"/>
        </w:trPr>
        <w:tc>
          <w:tcPr>
            <w:tcW w:w="2767" w:type="dxa"/>
          </w:tcPr>
          <w:p w14:paraId="6616C127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lastRenderedPageBreak/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11FCF167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7AA543B2" w14:textId="77777777">
        <w:trPr>
          <w:trHeight w:val="247"/>
        </w:trPr>
        <w:tc>
          <w:tcPr>
            <w:tcW w:w="2767" w:type="dxa"/>
          </w:tcPr>
          <w:p w14:paraId="4EE56B42" w14:textId="02FDDD20" w:rsidR="00247C9C" w:rsidRPr="00B92ABA" w:rsidRDefault="00991C73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72064" behindDoc="1" locked="0" layoutInCell="1" allowOverlap="1" wp14:anchorId="0C5E863B" wp14:editId="2150389D">
                      <wp:simplePos x="0" y="0"/>
                      <wp:positionH relativeFrom="page">
                        <wp:posOffset>876300</wp:posOffset>
                      </wp:positionH>
                      <wp:positionV relativeFrom="page">
                        <wp:posOffset>10180320</wp:posOffset>
                      </wp:positionV>
                      <wp:extent cx="6083935" cy="228600"/>
                      <wp:effectExtent l="0" t="0" r="12065" b="0"/>
                      <wp:wrapNone/>
                      <wp:docPr id="40" name="Caixa de Texto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9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91A951" w14:textId="77777777" w:rsidR="00D91BBE" w:rsidRPr="00190B96" w:rsidRDefault="00D91BBE" w:rsidP="00991C73">
                                  <w:pPr>
                                    <w:pStyle w:val="Cabealho"/>
                                    <w:tabs>
                                      <w:tab w:val="right" w:pos="-709"/>
                                    </w:tabs>
                                    <w:ind w:left="-709" w:right="-852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</w:pP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  <w:t xml:space="preserve">Rua Dorcelino Inácio de Souza, 22 – Centro – CEP 36.828-000 – Tel/Fax: (32) 3743-7148 – E-mail: </w:t>
                                  </w: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48DD4"/>
                                      <w:sz w:val="16"/>
                                      <w:u w:val="single"/>
                                    </w:rPr>
                                    <w:t>gabinete@orizania.mg.gov.br</w:t>
                                  </w:r>
                                </w:p>
                                <w:p w14:paraId="0C195980" w14:textId="77777777" w:rsidR="00D91BBE" w:rsidRDefault="00D91BBE" w:rsidP="00991C73">
                                  <w:pPr>
                                    <w:pStyle w:val="Corpodetexto"/>
                                    <w:ind w:left="10" w:right="13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E863B" id="Caixa de Texto 40" o:spid="_x0000_s1034" type="#_x0000_t202" style="position:absolute;left:0;text-align:left;margin-left:69pt;margin-top:801.6pt;width:479.05pt;height:18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CqMvYA2gEAAJgDAAAOAAAAAAAAAAAAAAAAAC4CAABkcnMvZTJvRG9jLnhtbFBLAQItABQABgAI&#10;AAAAIQCW6c+y4QAAAA4BAAAPAAAAAAAAAAAAAAAAADQEAABkcnMvZG93bnJldi54bWxQSwUGAAAA&#10;AAQABADzAAAAQgUAAAAA&#10;" filled="f" stroked="f">
                      <v:textbox inset="0,0,0,0">
                        <w:txbxContent>
                          <w:p w14:paraId="4191A951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0C195980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A2B3E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15744000" behindDoc="0" locked="0" layoutInCell="1" allowOverlap="1" wp14:anchorId="1D9894D6" wp14:editId="29321FE2">
                      <wp:simplePos x="0" y="0"/>
                      <wp:positionH relativeFrom="page">
                        <wp:posOffset>7172325</wp:posOffset>
                      </wp:positionH>
                      <wp:positionV relativeFrom="page">
                        <wp:posOffset>5669915</wp:posOffset>
                      </wp:positionV>
                      <wp:extent cx="139065" cy="4712335"/>
                      <wp:effectExtent l="0" t="0" r="0" b="0"/>
                      <wp:wrapNone/>
                      <wp:docPr id="39186025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471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1DC830E" w14:textId="77777777" w:rsidR="00D91BBE" w:rsidRDefault="00D91BBE">
                                  <w:pPr>
                                    <w:spacing w:before="14"/>
                                    <w:ind w:left="20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Pag.: 11 / 22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ID. do Doc.: 395.3C8 - 07/02/2024 - 11:19:54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4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z w:val="16"/>
                                    </w:rPr>
                                    <w:t>- ASSINADO POR(1): CPF:417.92*.**6-*8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9894D6" id="Text Box 26" o:spid="_x0000_s1035" type="#_x0000_t202" style="position:absolute;left:0;text-align:left;margin-left:564.75pt;margin-top:446.45pt;width:10.95pt;height:371.0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" filled="f" stroked="f">
                      <v:textbox style="layout-flow:vertical;mso-layout-flow-alt:bottom-to-top" inset="0,0,0,0">
                        <w:txbxContent>
                          <w:p w14:paraId="51DC830E" w14:textId="77777777" w:rsidR="00D91BBE" w:rsidRDefault="00D91BBE">
                            <w:pPr>
                              <w:spacing w:before="14"/>
                              <w:ind w:left="20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Pag.: 11 / 22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ID. do Doc.: 395.3C8 - 07/02/2024 - 11:19:54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4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595959"/>
                                <w:sz w:val="16"/>
                              </w:rPr>
                              <w:t>- ASSINADO POR(1): CPF:417.92*.**6-*8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0C0B95"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="000C0B95"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="000C0B95"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="000C0B95"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="000C0B95"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5250A3B5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5F3B13C6" w14:textId="77777777">
        <w:trPr>
          <w:trHeight w:val="723"/>
        </w:trPr>
        <w:tc>
          <w:tcPr>
            <w:tcW w:w="2767" w:type="dxa"/>
          </w:tcPr>
          <w:p w14:paraId="312307EA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3666A" w14:textId="77777777" w:rsidR="00247C9C" w:rsidRPr="00B92ABA" w:rsidRDefault="000C0B95">
            <w:pPr>
              <w:pStyle w:val="TableParagraph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3FACB225" w14:textId="77777777" w:rsidR="00247C9C" w:rsidRPr="00B92ABA" w:rsidRDefault="000C0B95">
            <w:pPr>
              <w:pStyle w:val="TableParagraph"/>
              <w:spacing w:before="100" w:line="259" w:lineRule="auto"/>
              <w:ind w:left="36" w:right="12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1965E8B9" w14:textId="77777777">
        <w:trPr>
          <w:trHeight w:val="2526"/>
        </w:trPr>
        <w:tc>
          <w:tcPr>
            <w:tcW w:w="2767" w:type="dxa"/>
            <w:vMerge w:val="restart"/>
          </w:tcPr>
          <w:p w14:paraId="7872871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B485D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7F944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671A7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7012E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935FD3" w14:textId="77777777" w:rsidR="00247C9C" w:rsidRPr="00B92ABA" w:rsidRDefault="000C0B95">
            <w:pPr>
              <w:pStyle w:val="TableParagraph"/>
              <w:spacing w:before="205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2DCFE504" w14:textId="77777777" w:rsidR="00247C9C" w:rsidRPr="00B92ABA" w:rsidRDefault="000C0B95">
            <w:pPr>
              <w:pStyle w:val="TableParagraph"/>
              <w:spacing w:before="82" w:line="259" w:lineRule="auto"/>
              <w:ind w:left="120" w:right="93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Para os projetos de engenharia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fornecidos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pelo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consoriciado,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 contratado com terceiros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mediante contratação indireta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específica, acompanhamento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sistemático de sua execução por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equipe de fiscalização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contenha profissionais técnicos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habilitados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função.</w:t>
            </w:r>
          </w:p>
        </w:tc>
        <w:tc>
          <w:tcPr>
            <w:tcW w:w="2499" w:type="dxa"/>
          </w:tcPr>
          <w:p w14:paraId="1B91893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4AF19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23983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93EFDD" w14:textId="77777777" w:rsidR="00247C9C" w:rsidRPr="00B92ABA" w:rsidRDefault="000C0B95">
            <w:pPr>
              <w:pStyle w:val="TableParagraph"/>
              <w:spacing w:before="1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D93B6B4" w14:textId="77777777">
        <w:trPr>
          <w:trHeight w:val="1282"/>
        </w:trPr>
        <w:tc>
          <w:tcPr>
            <w:tcW w:w="2767" w:type="dxa"/>
            <w:vMerge/>
            <w:tcBorders>
              <w:top w:val="nil"/>
            </w:tcBorders>
          </w:tcPr>
          <w:p w14:paraId="759DC95C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4142CB8D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87C740" w14:textId="77777777" w:rsidR="00D9597B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pacing w:val="-64"/>
                <w:w w:val="95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        </w:t>
            </w:r>
          </w:p>
          <w:p w14:paraId="05F3B2BA" w14:textId="77777777" w:rsidR="00247C9C" w:rsidRPr="00B92ABA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Referência,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tais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absorvidos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711C4031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D78199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1F055C60" w14:textId="77777777">
        <w:trPr>
          <w:trHeight w:val="1926"/>
        </w:trPr>
        <w:tc>
          <w:tcPr>
            <w:tcW w:w="2767" w:type="dxa"/>
          </w:tcPr>
          <w:p w14:paraId="06D4F55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D54EFE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44432F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21D244E8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1AAA422A" w14:textId="77777777" w:rsidR="00D9597B" w:rsidRDefault="000C0B95" w:rsidP="00D9597B">
            <w:pPr>
              <w:pStyle w:val="TableParagraph"/>
              <w:spacing w:before="177" w:line="259" w:lineRule="auto"/>
              <w:ind w:left="45" w:right="20"/>
              <w:jc w:val="center"/>
              <w:rPr>
                <w:rFonts w:ascii="Arial" w:hAnsi="Arial" w:cs="Arial"/>
                <w:spacing w:val="-68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venha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requerer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tais valores, a alteração contratual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pacing w:val="-68"/>
                <w:sz w:val="20"/>
                <w:szCs w:val="20"/>
              </w:rPr>
              <w:t xml:space="preserve">   </w:t>
            </w:r>
          </w:p>
          <w:p w14:paraId="10B8FC7C" w14:textId="77777777" w:rsidR="00247C9C" w:rsidRPr="00B92ABA" w:rsidRDefault="000C0B95" w:rsidP="00D9597B">
            <w:pPr>
              <w:pStyle w:val="TableParagraph"/>
              <w:spacing w:before="177" w:line="259" w:lineRule="auto"/>
              <w:ind w:left="45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deverá ser analisada pela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fiscalização. Observar o Acórdão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1.977/2013 - Plenário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 Tribunal de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Contas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União.</w:t>
            </w:r>
          </w:p>
        </w:tc>
        <w:tc>
          <w:tcPr>
            <w:tcW w:w="2499" w:type="dxa"/>
          </w:tcPr>
          <w:p w14:paraId="23BACF8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B7530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F8A16A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5514A3" w14:textId="77777777" w:rsidR="00247C9C" w:rsidRPr="00B92ABA" w:rsidRDefault="000C0B95">
            <w:pPr>
              <w:pStyle w:val="TableParagraph"/>
              <w:spacing w:before="1"/>
              <w:ind w:left="23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70EE5EFB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2BB59A54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3739C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9</w:t>
            </w:r>
          </w:p>
        </w:tc>
      </w:tr>
      <w:tr w:rsidR="00247C9C" w:rsidRPr="00B92ABA" w14:paraId="0165C648" w14:textId="77777777">
        <w:trPr>
          <w:trHeight w:val="1081"/>
        </w:trPr>
        <w:tc>
          <w:tcPr>
            <w:tcW w:w="2767" w:type="dxa"/>
          </w:tcPr>
          <w:p w14:paraId="03BEB48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215851" w14:textId="77777777" w:rsidR="00247C9C" w:rsidRPr="00B92ABA" w:rsidRDefault="000C0B95">
            <w:pPr>
              <w:pStyle w:val="TableParagraph"/>
              <w:spacing w:before="1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08460621" w14:textId="77777777" w:rsidR="00247C9C" w:rsidRPr="00B92ABA" w:rsidRDefault="000C0B95">
            <w:pPr>
              <w:pStyle w:val="TableParagraph"/>
              <w:spacing w:before="7" w:line="262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Diferença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quantitativos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planilha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orçamento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="00D959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os quantitativos que serão efetivamente executados na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obra, devido a incertezas inerentes ao objeto ou a alguns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compõe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objeto.</w:t>
            </w:r>
          </w:p>
        </w:tc>
      </w:tr>
      <w:tr w:rsidR="00247C9C" w:rsidRPr="00B92ABA" w14:paraId="04FD3CB5" w14:textId="77777777">
        <w:trPr>
          <w:trHeight w:val="247"/>
        </w:trPr>
        <w:tc>
          <w:tcPr>
            <w:tcW w:w="2767" w:type="dxa"/>
          </w:tcPr>
          <w:p w14:paraId="387464AA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6446A38D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15C032B6" w14:textId="77777777">
        <w:trPr>
          <w:trHeight w:val="247"/>
        </w:trPr>
        <w:tc>
          <w:tcPr>
            <w:tcW w:w="2767" w:type="dxa"/>
          </w:tcPr>
          <w:p w14:paraId="020E8F2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039567EA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19B50CED" w14:textId="77777777">
        <w:trPr>
          <w:trHeight w:val="247"/>
        </w:trPr>
        <w:tc>
          <w:tcPr>
            <w:tcW w:w="2767" w:type="dxa"/>
          </w:tcPr>
          <w:p w14:paraId="09662B2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2F9246DB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47E40DF" w14:textId="77777777">
        <w:trPr>
          <w:trHeight w:val="549"/>
        </w:trPr>
        <w:tc>
          <w:tcPr>
            <w:tcW w:w="2767" w:type="dxa"/>
          </w:tcPr>
          <w:p w14:paraId="51BD9542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7113ED29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01CA9198" w14:textId="77777777">
        <w:trPr>
          <w:trHeight w:val="247"/>
        </w:trPr>
        <w:tc>
          <w:tcPr>
            <w:tcW w:w="2767" w:type="dxa"/>
          </w:tcPr>
          <w:p w14:paraId="1A8B71F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2A01174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35DEAF4C" w14:textId="77777777">
        <w:trPr>
          <w:trHeight w:val="602"/>
        </w:trPr>
        <w:tc>
          <w:tcPr>
            <w:tcW w:w="2767" w:type="dxa"/>
          </w:tcPr>
          <w:p w14:paraId="534030D6" w14:textId="77777777" w:rsidR="00247C9C" w:rsidRPr="00B92ABA" w:rsidRDefault="000C0B95">
            <w:pPr>
              <w:pStyle w:val="TableParagraph"/>
              <w:spacing w:before="170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609E598F" w14:textId="77777777" w:rsidR="00247C9C" w:rsidRPr="00B92ABA" w:rsidRDefault="000C0B95">
            <w:pPr>
              <w:pStyle w:val="TableParagraph"/>
              <w:spacing w:before="40" w:line="259" w:lineRule="auto"/>
              <w:ind w:left="36" w:right="12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01BEB6B4" w14:textId="77777777">
        <w:trPr>
          <w:trHeight w:val="1535"/>
        </w:trPr>
        <w:tc>
          <w:tcPr>
            <w:tcW w:w="2767" w:type="dxa"/>
            <w:tcBorders>
              <w:bottom w:val="nil"/>
            </w:tcBorders>
          </w:tcPr>
          <w:p w14:paraId="3AF7C31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04F478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237DA1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7F9761C0" w14:textId="77777777" w:rsidR="00247C9C" w:rsidRPr="00B92ABA" w:rsidRDefault="000C0B95">
            <w:pPr>
              <w:pStyle w:val="TableParagraph"/>
              <w:spacing w:line="226" w:lineRule="exact"/>
              <w:ind w:left="46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tratar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os</w:t>
            </w:r>
          </w:p>
          <w:p w14:paraId="6D8E01E7" w14:textId="77777777" w:rsidR="00247C9C" w:rsidRPr="00B92ABA" w:rsidRDefault="000C0B95">
            <w:pPr>
              <w:pStyle w:val="TableParagraph"/>
              <w:spacing w:line="260" w:lineRule="atLeast"/>
              <w:ind w:left="107" w:right="82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quantitativos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serviços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serem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executados podem ser definidos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 precisão, optou-se por adotar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 regime de execução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empreitada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unitário.</w:t>
            </w:r>
          </w:p>
        </w:tc>
        <w:tc>
          <w:tcPr>
            <w:tcW w:w="2499" w:type="dxa"/>
          </w:tcPr>
          <w:p w14:paraId="7BEBDE3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B817EE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7AD15E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2F5A6BFE" w14:textId="77777777">
        <w:trPr>
          <w:trHeight w:val="1692"/>
        </w:trPr>
        <w:tc>
          <w:tcPr>
            <w:tcW w:w="2767" w:type="dxa"/>
          </w:tcPr>
          <w:p w14:paraId="0C73C9AC" w14:textId="77777777" w:rsidR="00247C9C" w:rsidRPr="00B92ABA" w:rsidRDefault="00991C73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noProof/>
                <w:sz w:val="20"/>
                <w:szCs w:val="20"/>
                <w:lang w:val="pt-BR" w:eastAsia="pt-B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8208" behindDoc="1" locked="0" layoutInCell="1" allowOverlap="1" wp14:anchorId="01929942" wp14:editId="700E1F56">
                      <wp:simplePos x="0" y="0"/>
                      <wp:positionH relativeFrom="page">
                        <wp:posOffset>876300</wp:posOffset>
                      </wp:positionH>
                      <wp:positionV relativeFrom="page">
                        <wp:posOffset>10180320</wp:posOffset>
                      </wp:positionV>
                      <wp:extent cx="6083935" cy="228600"/>
                      <wp:effectExtent l="0" t="0" r="12065" b="0"/>
                      <wp:wrapNone/>
                      <wp:docPr id="42" name="Caixa de Texto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9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94760A" w14:textId="77777777" w:rsidR="00D91BBE" w:rsidRPr="00190B96" w:rsidRDefault="00D91BBE" w:rsidP="00991C73">
                                  <w:pPr>
                                    <w:pStyle w:val="Cabealho"/>
                                    <w:tabs>
                                      <w:tab w:val="right" w:pos="-709"/>
                                    </w:tabs>
                                    <w:ind w:left="-709" w:right="-852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</w:pP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6"/>
                                    </w:rPr>
                                    <w:t xml:space="preserve">Rua Dorcelino Inácio de Souza, 22 – Centro – CEP 36.828-000 – Tel/Fax: (32) 3743-7148 – E-mail: </w:t>
                                  </w:r>
                                  <w:r w:rsidRPr="00190B96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48DD4"/>
                                      <w:sz w:val="16"/>
                                      <w:u w:val="single"/>
                                    </w:rPr>
                                    <w:t>gabinete@orizania.mg.gov.br</w:t>
                                  </w:r>
                                </w:p>
                                <w:p w14:paraId="2C8149E8" w14:textId="77777777" w:rsidR="00D91BBE" w:rsidRDefault="00D91BBE" w:rsidP="00991C73">
                                  <w:pPr>
                                    <w:pStyle w:val="Corpodetexto"/>
                                    <w:ind w:left="10" w:right="13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29942" id="Caixa de Texto 42" o:spid="_x0000_s1036" type="#_x0000_t202" style="position:absolute;margin-left:69pt;margin-top:801.6pt;width:479.05pt;height:18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Pdj5h9sBAACZAwAADgAAAAAAAAAAAAAAAAAuAgAAZHJzL2Uyb0RvYy54bWxQSwECLQAUAAYA&#10;CAAAACEAlunPsuEAAAAOAQAADwAAAAAAAAAAAAAAAAA1BAAAZHJzL2Rvd25yZXYueG1sUEsFBgAA&#10;AAAEAAQA8wAAAEMFAAAAAA==&#10;" filled="f" stroked="f">
                      <v:textbox inset="0,0,0,0">
                        <w:txbxContent>
                          <w:p w14:paraId="7A94760A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2C8149E8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510C7A64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C033EB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7694BAF9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42D5E548" w14:textId="77777777" w:rsidR="00247C9C" w:rsidRPr="00B92ABA" w:rsidRDefault="000C0B95">
            <w:pPr>
              <w:pStyle w:val="TableParagraph"/>
              <w:spacing w:before="190" w:line="259" w:lineRule="auto"/>
              <w:ind w:left="120" w:right="93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Para as obras contratadas no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regime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empreitada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unitário, a remuneração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será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após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realização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medição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cada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serviço.</w:t>
            </w:r>
          </w:p>
        </w:tc>
        <w:tc>
          <w:tcPr>
            <w:tcW w:w="2499" w:type="dxa"/>
          </w:tcPr>
          <w:p w14:paraId="22C9DAB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D7827B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B57BC7" w14:textId="77777777" w:rsidR="00247C9C" w:rsidRPr="00B92ABA" w:rsidRDefault="000C0B95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4D4F45F8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3AEDBBED" w14:textId="77777777" w:rsidR="00247C9C" w:rsidRPr="00B92ABA" w:rsidRDefault="000C0B95" w:rsidP="00D3739C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1</w:t>
            </w:r>
            <w:r w:rsidR="00D3739C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0</w:t>
            </w:r>
          </w:p>
        </w:tc>
      </w:tr>
      <w:tr w:rsidR="00247C9C" w:rsidRPr="00B92ABA" w14:paraId="53987151" w14:textId="77777777">
        <w:trPr>
          <w:trHeight w:val="536"/>
        </w:trPr>
        <w:tc>
          <w:tcPr>
            <w:tcW w:w="2767" w:type="dxa"/>
          </w:tcPr>
          <w:p w14:paraId="753C10E2" w14:textId="77777777" w:rsidR="00247C9C" w:rsidRPr="00B92ABA" w:rsidRDefault="000C0B95">
            <w:pPr>
              <w:pStyle w:val="TableParagraph"/>
              <w:spacing w:before="137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1C60AD7B" w14:textId="77777777" w:rsidR="00247C9C" w:rsidRPr="00B92ABA" w:rsidRDefault="000C0B95">
            <w:pPr>
              <w:pStyle w:val="TableParagraph"/>
              <w:spacing w:before="7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Preços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insumos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compõem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</w:t>
            </w:r>
          </w:p>
          <w:p w14:paraId="43EC196E" w14:textId="77777777" w:rsidR="00247C9C" w:rsidRPr="00B92ABA" w:rsidRDefault="000C0B95">
            <w:pPr>
              <w:pStyle w:val="TableParagraph"/>
              <w:spacing w:before="20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abaixo</w:t>
            </w:r>
            <w:r w:rsidRPr="00B92ABA">
              <w:rPr>
                <w:rFonts w:ascii="Arial" w:hAnsi="Arial" w:cs="Arial"/>
                <w:spacing w:val="-14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4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mercado.</w:t>
            </w:r>
          </w:p>
        </w:tc>
      </w:tr>
      <w:tr w:rsidR="00247C9C" w:rsidRPr="00B92ABA" w14:paraId="4D7DBB3F" w14:textId="77777777">
        <w:trPr>
          <w:trHeight w:val="247"/>
        </w:trPr>
        <w:tc>
          <w:tcPr>
            <w:tcW w:w="2767" w:type="dxa"/>
          </w:tcPr>
          <w:p w14:paraId="1A4020E5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293ABD52" w14:textId="77777777" w:rsidR="00247C9C" w:rsidRPr="00B92ABA" w:rsidRDefault="000C0B95">
            <w:pPr>
              <w:pStyle w:val="TableParagraph"/>
              <w:spacing w:line="227" w:lineRule="exact"/>
              <w:ind w:left="84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Média</w:t>
            </w:r>
          </w:p>
        </w:tc>
      </w:tr>
      <w:tr w:rsidR="00247C9C" w:rsidRPr="00B92ABA" w14:paraId="590A53C7" w14:textId="77777777">
        <w:trPr>
          <w:trHeight w:val="247"/>
        </w:trPr>
        <w:tc>
          <w:tcPr>
            <w:tcW w:w="2767" w:type="dxa"/>
          </w:tcPr>
          <w:p w14:paraId="6B852C2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6EFC1DA6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75C86A3A" w14:textId="77777777">
        <w:trPr>
          <w:trHeight w:val="247"/>
        </w:trPr>
        <w:tc>
          <w:tcPr>
            <w:tcW w:w="2767" w:type="dxa"/>
          </w:tcPr>
          <w:p w14:paraId="7C3CD77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45234986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17054BCD" w14:textId="77777777">
        <w:trPr>
          <w:trHeight w:val="549"/>
        </w:trPr>
        <w:tc>
          <w:tcPr>
            <w:tcW w:w="2767" w:type="dxa"/>
          </w:tcPr>
          <w:p w14:paraId="24A01707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2CA02702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798FFBD1" w14:textId="77777777">
        <w:trPr>
          <w:trHeight w:val="247"/>
        </w:trPr>
        <w:tc>
          <w:tcPr>
            <w:tcW w:w="2767" w:type="dxa"/>
          </w:tcPr>
          <w:p w14:paraId="4139A34E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5B3ACB24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2BE16E01" w14:textId="77777777">
        <w:trPr>
          <w:trHeight w:val="525"/>
        </w:trPr>
        <w:tc>
          <w:tcPr>
            <w:tcW w:w="2767" w:type="dxa"/>
          </w:tcPr>
          <w:p w14:paraId="23BC75AB" w14:textId="77777777" w:rsidR="00247C9C" w:rsidRPr="00B92ABA" w:rsidRDefault="000C0B95">
            <w:pPr>
              <w:pStyle w:val="TableParagraph"/>
              <w:spacing w:before="133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0FFAD49A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</w:p>
          <w:p w14:paraId="24BAC342" w14:textId="77777777" w:rsidR="00247C9C" w:rsidRPr="00B92ABA" w:rsidRDefault="000C0B95">
            <w:pPr>
              <w:pStyle w:val="TableParagraph"/>
              <w:spacing w:before="20" w:line="242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aumento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insumos.</w:t>
            </w:r>
          </w:p>
        </w:tc>
      </w:tr>
      <w:tr w:rsidR="00247C9C" w:rsidRPr="00B92ABA" w14:paraId="0CD360D1" w14:textId="77777777">
        <w:trPr>
          <w:trHeight w:val="3943"/>
        </w:trPr>
        <w:tc>
          <w:tcPr>
            <w:tcW w:w="2767" w:type="dxa"/>
          </w:tcPr>
          <w:p w14:paraId="0245EA9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456E9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B122A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8B323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114D4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CD8D14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AA29A3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0F0BFEE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3D94BD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800DCD" w14:textId="77777777" w:rsidR="00D9597B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w w:val="95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</w:p>
          <w:p w14:paraId="569E1D9B" w14:textId="77777777" w:rsidR="00D9597B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pacing w:val="-67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Referência, que somente será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realizada alteração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reequilíbrio economico financeiro,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adotando-se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parâmetro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tabela de referencia adotada no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edital, autorizada, de forma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complementar,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adoção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outras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</w:p>
          <w:p w14:paraId="0AE29CA0" w14:textId="77777777" w:rsidR="00247C9C" w:rsidRPr="00B92ABA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tabelas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referencias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oficias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finalidade de apuração do valor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mercado.</w:t>
            </w:r>
          </w:p>
        </w:tc>
        <w:tc>
          <w:tcPr>
            <w:tcW w:w="2499" w:type="dxa"/>
          </w:tcPr>
          <w:p w14:paraId="329F6D6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34187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9BCBE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EB012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9784D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CFFFDF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981110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8682D65" w14:textId="77777777">
        <w:trPr>
          <w:trHeight w:val="1522"/>
        </w:trPr>
        <w:tc>
          <w:tcPr>
            <w:tcW w:w="2767" w:type="dxa"/>
          </w:tcPr>
          <w:p w14:paraId="2435E8C6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2FCC45" w14:textId="77777777" w:rsidR="00247C9C" w:rsidRPr="00B92ABA" w:rsidRDefault="000C0B95">
            <w:pPr>
              <w:pStyle w:val="TableParagraph"/>
              <w:spacing w:before="210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1BBC52D4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22C247BD" w14:textId="77777777" w:rsidR="00247C9C" w:rsidRPr="00B92ABA" w:rsidRDefault="000C0B95">
            <w:pPr>
              <w:pStyle w:val="TableParagraph"/>
              <w:spacing w:before="106" w:line="259" w:lineRule="auto"/>
              <w:ind w:left="78"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venha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requerer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tais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valores,</w:t>
            </w:r>
            <w:r w:rsidRPr="00B92ABA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deverá ser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analisado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 Fiscalização técnica 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encaminhado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autoridade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competente.</w:t>
            </w:r>
          </w:p>
        </w:tc>
        <w:tc>
          <w:tcPr>
            <w:tcW w:w="2499" w:type="dxa"/>
          </w:tcPr>
          <w:p w14:paraId="1246E46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B4BC26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A2E641" w14:textId="77777777" w:rsidR="00247C9C" w:rsidRPr="00B92ABA" w:rsidRDefault="000C0B95">
            <w:pPr>
              <w:pStyle w:val="TableParagraph"/>
              <w:ind w:right="2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01F4715E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2FA2571B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3739C"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11</w:t>
            </w:r>
          </w:p>
        </w:tc>
      </w:tr>
      <w:tr w:rsidR="00247C9C" w:rsidRPr="00B92ABA" w14:paraId="5EF8A234" w14:textId="77777777">
        <w:trPr>
          <w:trHeight w:val="1246"/>
        </w:trPr>
        <w:tc>
          <w:tcPr>
            <w:tcW w:w="2767" w:type="dxa"/>
          </w:tcPr>
          <w:p w14:paraId="19ADCC5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85BB84" w14:textId="77777777" w:rsidR="00247C9C" w:rsidRPr="00B92ABA" w:rsidRDefault="000C0B95">
            <w:pPr>
              <w:pStyle w:val="TableParagraph"/>
              <w:spacing w:before="203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14779C7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BAF93E" w14:textId="77777777" w:rsidR="00247C9C" w:rsidRPr="00B92ABA" w:rsidRDefault="000C0B95">
            <w:pPr>
              <w:pStyle w:val="TableParagraph"/>
              <w:spacing w:before="1" w:line="259" w:lineRule="auto"/>
              <w:ind w:left="87"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 dos serviços com qualidade abaixo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especificada</w:t>
            </w:r>
            <w:r w:rsidRPr="00B92ABA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desacordo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normas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legislações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vigentes.</w:t>
            </w:r>
          </w:p>
        </w:tc>
      </w:tr>
      <w:tr w:rsidR="00247C9C" w:rsidRPr="00B92ABA" w14:paraId="31ACDA58" w14:textId="77777777">
        <w:trPr>
          <w:trHeight w:val="247"/>
        </w:trPr>
        <w:tc>
          <w:tcPr>
            <w:tcW w:w="2767" w:type="dxa"/>
          </w:tcPr>
          <w:p w14:paraId="0373873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02166EFF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</w:tbl>
    <w:p w14:paraId="4F41342B" w14:textId="77777777" w:rsidR="00247C9C" w:rsidRPr="00B92ABA" w:rsidRDefault="00247C9C">
      <w:pPr>
        <w:pStyle w:val="Corpodetexto"/>
        <w:spacing w:before="8"/>
        <w:rPr>
          <w:rFonts w:ascii="Arial" w:hAnsi="Arial" w:cs="Arial"/>
          <w:b/>
        </w:rPr>
      </w:pPr>
    </w:p>
    <w:p w14:paraId="137B2A11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 w:rsidSect="00D9597B">
          <w:pgSz w:w="11900" w:h="16830"/>
          <w:pgMar w:top="2560" w:right="460" w:bottom="1135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68D52672" wp14:editId="5430C0B3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44" name="Caixa de Tex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110D9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266054BD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52672" id="Caixa de Texto 44" o:spid="_x0000_s1037" type="#_x0000_t202" style="position:absolute;margin-left:69pt;margin-top:801.6pt;width:479.05pt;height:18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COKlPS2gEAAJkDAAAOAAAAAAAAAAAAAAAAAC4CAABkcnMvZTJvRG9jLnhtbFBLAQItABQABgAI&#10;AAAAIQCW6c+y4QAAAA4BAAAPAAAAAAAAAAAAAAAAADQEAABkcnMvZG93bnJldi54bWxQSwUGAAAA&#10;AAQABADzAAAAQgUAAAAA&#10;" filled="f" stroked="f">
                <v:textbox inset="0,0,0,0">
                  <w:txbxContent>
                    <w:p w14:paraId="653110D9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266054BD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7099CD9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7484D555" w14:textId="77777777">
        <w:trPr>
          <w:trHeight w:val="247"/>
        </w:trPr>
        <w:tc>
          <w:tcPr>
            <w:tcW w:w="2767" w:type="dxa"/>
          </w:tcPr>
          <w:p w14:paraId="46D32665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2D74CA62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01EB90DE" w14:textId="77777777">
        <w:trPr>
          <w:trHeight w:val="247"/>
        </w:trPr>
        <w:tc>
          <w:tcPr>
            <w:tcW w:w="2767" w:type="dxa"/>
          </w:tcPr>
          <w:p w14:paraId="26F925E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3F2ECFED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1B865717" w14:textId="77777777">
        <w:trPr>
          <w:trHeight w:val="558"/>
        </w:trPr>
        <w:tc>
          <w:tcPr>
            <w:tcW w:w="2767" w:type="dxa"/>
          </w:tcPr>
          <w:p w14:paraId="452138FD" w14:textId="77777777" w:rsidR="00247C9C" w:rsidRPr="00B92ABA" w:rsidRDefault="000C0B95">
            <w:pPr>
              <w:pStyle w:val="TableParagraph"/>
              <w:spacing w:before="14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26941F6D" w14:textId="77777777" w:rsidR="00247C9C" w:rsidRPr="00B92ABA" w:rsidRDefault="000C0B95">
            <w:pPr>
              <w:pStyle w:val="TableParagraph"/>
              <w:spacing w:before="148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47B69DC7" w14:textId="77777777">
        <w:trPr>
          <w:trHeight w:val="247"/>
        </w:trPr>
        <w:tc>
          <w:tcPr>
            <w:tcW w:w="2767" w:type="dxa"/>
          </w:tcPr>
          <w:p w14:paraId="0BC7D391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0C0C1CB9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4AA398A7" w14:textId="77777777">
        <w:trPr>
          <w:trHeight w:val="516"/>
        </w:trPr>
        <w:tc>
          <w:tcPr>
            <w:tcW w:w="2767" w:type="dxa"/>
            <w:vMerge w:val="restart"/>
          </w:tcPr>
          <w:p w14:paraId="43CFBA74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30C1D8" w14:textId="77777777" w:rsidR="00247C9C" w:rsidRPr="00B92ABA" w:rsidRDefault="000C0B95">
            <w:pPr>
              <w:pStyle w:val="TableParagraph"/>
              <w:spacing w:before="1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50893CCE" w14:textId="77777777" w:rsidR="00247C9C" w:rsidRPr="00B92ABA" w:rsidRDefault="000C0B95">
            <w:pPr>
              <w:pStyle w:val="TableParagraph"/>
              <w:spacing w:line="242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</w:p>
          <w:p w14:paraId="3BEE93A9" w14:textId="77777777" w:rsidR="00247C9C" w:rsidRPr="00B92ABA" w:rsidRDefault="000C0B95">
            <w:pPr>
              <w:pStyle w:val="TableParagraph"/>
              <w:spacing w:before="19" w:line="235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 obra.</w:t>
            </w:r>
          </w:p>
        </w:tc>
      </w:tr>
      <w:tr w:rsidR="00247C9C" w:rsidRPr="00B92ABA" w14:paraId="57387CBC" w14:textId="77777777">
        <w:trPr>
          <w:trHeight w:val="591"/>
        </w:trPr>
        <w:tc>
          <w:tcPr>
            <w:tcW w:w="2767" w:type="dxa"/>
            <w:vMerge/>
            <w:tcBorders>
              <w:top w:val="nil"/>
            </w:tcBorders>
          </w:tcPr>
          <w:p w14:paraId="01242BD8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63B2A388" w14:textId="77777777" w:rsidR="00247C9C" w:rsidRPr="00B92ABA" w:rsidRDefault="000C0B95">
            <w:pPr>
              <w:pStyle w:val="TableParagraph"/>
              <w:spacing w:before="34" w:line="259" w:lineRule="auto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conclusão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necessidade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refazimento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serviços.</w:t>
            </w:r>
          </w:p>
        </w:tc>
      </w:tr>
      <w:tr w:rsidR="00247C9C" w:rsidRPr="00B92ABA" w14:paraId="3F4F4650" w14:textId="77777777">
        <w:trPr>
          <w:trHeight w:val="1001"/>
        </w:trPr>
        <w:tc>
          <w:tcPr>
            <w:tcW w:w="2767" w:type="dxa"/>
            <w:vMerge w:val="restart"/>
          </w:tcPr>
          <w:p w14:paraId="2D1625E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B9783F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46D47C" w14:textId="77777777" w:rsidR="00247C9C" w:rsidRPr="00B92ABA" w:rsidRDefault="000C0B95">
            <w:pPr>
              <w:pStyle w:val="TableParagraph"/>
              <w:spacing w:before="1" w:line="259" w:lineRule="auto"/>
              <w:ind w:left="769" w:hanging="59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7352A3D0" w14:textId="77777777" w:rsidR="00247C9C" w:rsidRPr="00B92ABA" w:rsidRDefault="000C0B95">
            <w:pPr>
              <w:pStyle w:val="TableParagraph"/>
              <w:spacing w:before="109" w:line="259" w:lineRule="auto"/>
              <w:ind w:left="144" w:right="11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Fiscalizar continuamente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serviços,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realizando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visitas</w:t>
            </w:r>
            <w:r w:rsidRPr="00B92ABA">
              <w:rPr>
                <w:rFonts w:ascii="Arial" w:hAnsi="Arial" w:cs="Arial"/>
                <w:spacing w:val="-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in</w:t>
            </w:r>
            <w:r w:rsidRPr="00B92ABA">
              <w:rPr>
                <w:rFonts w:ascii="Arial" w:hAnsi="Arial" w:cs="Arial"/>
                <w:spacing w:val="-1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loco.</w:t>
            </w:r>
          </w:p>
        </w:tc>
        <w:tc>
          <w:tcPr>
            <w:tcW w:w="2499" w:type="dxa"/>
          </w:tcPr>
          <w:p w14:paraId="44634BB0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5B72C9" w14:textId="77777777" w:rsidR="00247C9C" w:rsidRPr="00B92ABA" w:rsidRDefault="000C0B95">
            <w:pPr>
              <w:pStyle w:val="TableParagraph"/>
              <w:ind w:left="41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4D0A00B8" w14:textId="77777777">
        <w:trPr>
          <w:trHeight w:val="935"/>
        </w:trPr>
        <w:tc>
          <w:tcPr>
            <w:tcW w:w="2767" w:type="dxa"/>
            <w:vMerge/>
            <w:tcBorders>
              <w:top w:val="nil"/>
            </w:tcBorders>
          </w:tcPr>
          <w:p w14:paraId="5F4934DE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67DFF45" w14:textId="77777777" w:rsidR="00247C9C" w:rsidRPr="00B92ABA" w:rsidRDefault="000C0B95">
            <w:pPr>
              <w:pStyle w:val="TableParagraph"/>
              <w:spacing w:before="76"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Referencia, sanções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contemplem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situação.</w:t>
            </w:r>
          </w:p>
        </w:tc>
        <w:tc>
          <w:tcPr>
            <w:tcW w:w="2499" w:type="dxa"/>
          </w:tcPr>
          <w:p w14:paraId="7AB6ACA4" w14:textId="77777777" w:rsidR="00247C9C" w:rsidRPr="00B92ABA" w:rsidRDefault="000C0B95">
            <w:pPr>
              <w:pStyle w:val="TableParagraph"/>
              <w:spacing w:before="206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281419B" w14:textId="77777777">
        <w:trPr>
          <w:trHeight w:val="1114"/>
        </w:trPr>
        <w:tc>
          <w:tcPr>
            <w:tcW w:w="2767" w:type="dxa"/>
            <w:vMerge w:val="restart"/>
          </w:tcPr>
          <w:p w14:paraId="13CA777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56349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2DA58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343038" w14:textId="77777777" w:rsidR="00247C9C" w:rsidRPr="00B92ABA" w:rsidRDefault="00247C9C">
            <w:pPr>
              <w:pStyle w:val="TableParagraph"/>
              <w:spacing w:before="7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2A97B4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5F0AB98B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397CF70B" w14:textId="77777777" w:rsidR="00247C9C" w:rsidRPr="00B92ABA" w:rsidRDefault="000C0B95">
            <w:pPr>
              <w:pStyle w:val="TableParagraph"/>
              <w:spacing w:before="34" w:line="259" w:lineRule="auto"/>
              <w:ind w:left="129" w:right="101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Notificar prontamente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sempre</w:t>
            </w:r>
            <w:r w:rsidRPr="00B92ABA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verifcada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necessidade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correção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algum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já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executado.</w:t>
            </w:r>
          </w:p>
        </w:tc>
        <w:tc>
          <w:tcPr>
            <w:tcW w:w="2499" w:type="dxa"/>
          </w:tcPr>
          <w:p w14:paraId="0A1E29E8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3A52A4" w14:textId="77777777" w:rsidR="00247C9C" w:rsidRPr="00B92ABA" w:rsidRDefault="000C0B95">
            <w:pPr>
              <w:pStyle w:val="TableParagraph"/>
              <w:ind w:left="41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37779BCD" w14:textId="77777777">
        <w:trPr>
          <w:trHeight w:val="1816"/>
        </w:trPr>
        <w:tc>
          <w:tcPr>
            <w:tcW w:w="2767" w:type="dxa"/>
            <w:vMerge/>
            <w:tcBorders>
              <w:top w:val="nil"/>
            </w:tcBorders>
          </w:tcPr>
          <w:p w14:paraId="43BEC3F4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0870500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BA8444" w14:textId="77777777" w:rsidR="00247C9C" w:rsidRPr="00B92ABA" w:rsidRDefault="00247C9C">
            <w:pPr>
              <w:pStyle w:val="TableParagraph"/>
              <w:spacing w:before="7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71043D" w14:textId="77777777" w:rsidR="00247C9C" w:rsidRPr="00B92ABA" w:rsidRDefault="000C0B95">
            <w:pPr>
              <w:pStyle w:val="TableParagraph"/>
              <w:spacing w:line="259" w:lineRule="auto"/>
              <w:ind w:left="1186" w:right="37" w:hanging="111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Aplicação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sanções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previstas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contratação.</w:t>
            </w:r>
          </w:p>
        </w:tc>
        <w:tc>
          <w:tcPr>
            <w:tcW w:w="2499" w:type="dxa"/>
          </w:tcPr>
          <w:p w14:paraId="6FBC6256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1576B4" w14:textId="77777777" w:rsidR="00247C9C" w:rsidRPr="00B92ABA" w:rsidRDefault="000C0B95">
            <w:pPr>
              <w:pStyle w:val="TableParagraph"/>
              <w:spacing w:before="1" w:line="259" w:lineRule="auto"/>
              <w:ind w:left="63" w:right="3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Fiscalização/Coordena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ção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-14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administrativos</w:t>
            </w:r>
          </w:p>
        </w:tc>
      </w:tr>
      <w:tr w:rsidR="00247C9C" w:rsidRPr="00B92ABA" w14:paraId="7001F677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02A0DB19" w14:textId="77777777" w:rsidR="00247C9C" w:rsidRPr="00B92ABA" w:rsidRDefault="000C0B95" w:rsidP="00D9597B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1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2</w:t>
            </w:r>
          </w:p>
        </w:tc>
      </w:tr>
      <w:tr w:rsidR="00247C9C" w:rsidRPr="00B92ABA" w14:paraId="19B30129" w14:textId="77777777">
        <w:trPr>
          <w:trHeight w:val="503"/>
        </w:trPr>
        <w:tc>
          <w:tcPr>
            <w:tcW w:w="2767" w:type="dxa"/>
          </w:tcPr>
          <w:p w14:paraId="16592FC4" w14:textId="77777777" w:rsidR="00247C9C" w:rsidRPr="00B92ABA" w:rsidRDefault="000C0B95">
            <w:pPr>
              <w:pStyle w:val="TableParagraph"/>
              <w:spacing w:before="122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68A3868" w14:textId="77777777" w:rsidR="00247C9C" w:rsidRPr="00B92ABA" w:rsidRDefault="000C0B95">
            <w:pPr>
              <w:pStyle w:val="TableParagraph"/>
              <w:spacing w:line="235" w:lineRule="exact"/>
              <w:ind w:left="45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legislação,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regulamentos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 normas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</w:p>
          <w:p w14:paraId="2FA2F58D" w14:textId="77777777" w:rsidR="00247C9C" w:rsidRPr="00B92ABA" w:rsidRDefault="000C0B95">
            <w:pPr>
              <w:pStyle w:val="TableParagraph"/>
              <w:spacing w:before="19" w:line="228" w:lineRule="exact"/>
              <w:ind w:left="3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causem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alterações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 projeto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contratado.</w:t>
            </w:r>
          </w:p>
        </w:tc>
      </w:tr>
      <w:tr w:rsidR="00247C9C" w:rsidRPr="00B92ABA" w14:paraId="0D0DF5B5" w14:textId="77777777">
        <w:trPr>
          <w:trHeight w:val="247"/>
        </w:trPr>
        <w:tc>
          <w:tcPr>
            <w:tcW w:w="2767" w:type="dxa"/>
          </w:tcPr>
          <w:p w14:paraId="03403AB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52186600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3F5EACD2" w14:textId="77777777">
        <w:trPr>
          <w:trHeight w:val="247"/>
        </w:trPr>
        <w:tc>
          <w:tcPr>
            <w:tcW w:w="2767" w:type="dxa"/>
          </w:tcPr>
          <w:p w14:paraId="6B97D3DA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AA74DC1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4D2DC54C" w14:textId="77777777">
        <w:trPr>
          <w:trHeight w:val="247"/>
        </w:trPr>
        <w:tc>
          <w:tcPr>
            <w:tcW w:w="2767" w:type="dxa"/>
          </w:tcPr>
          <w:p w14:paraId="2E18C79C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07AE84EA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26048B2" w14:textId="77777777">
        <w:trPr>
          <w:trHeight w:val="558"/>
        </w:trPr>
        <w:tc>
          <w:tcPr>
            <w:tcW w:w="2767" w:type="dxa"/>
          </w:tcPr>
          <w:p w14:paraId="6FF6C89A" w14:textId="77777777" w:rsidR="00247C9C" w:rsidRPr="00B92ABA" w:rsidRDefault="000C0B95">
            <w:pPr>
              <w:pStyle w:val="TableParagraph"/>
              <w:spacing w:before="14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697AAD89" w14:textId="77777777" w:rsidR="00247C9C" w:rsidRPr="00B92ABA" w:rsidRDefault="000C0B95">
            <w:pPr>
              <w:pStyle w:val="TableParagraph"/>
              <w:spacing w:before="148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3A7726C5" w14:textId="77777777">
        <w:trPr>
          <w:trHeight w:val="247"/>
        </w:trPr>
        <w:tc>
          <w:tcPr>
            <w:tcW w:w="2767" w:type="dxa"/>
          </w:tcPr>
          <w:p w14:paraId="62D1AC07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20C180CE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476E1DD2" w14:textId="77777777">
        <w:trPr>
          <w:trHeight w:val="467"/>
        </w:trPr>
        <w:tc>
          <w:tcPr>
            <w:tcW w:w="2767" w:type="dxa"/>
          </w:tcPr>
          <w:p w14:paraId="0817156F" w14:textId="77777777" w:rsidR="00247C9C" w:rsidRPr="00B92ABA" w:rsidRDefault="000C0B95">
            <w:pPr>
              <w:pStyle w:val="TableParagraph"/>
              <w:spacing w:before="104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789DE9D6" w14:textId="77777777" w:rsidR="00247C9C" w:rsidRPr="00B92ABA" w:rsidRDefault="000C0B95">
            <w:pPr>
              <w:pStyle w:val="TableParagraph"/>
              <w:spacing w:line="21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</w:p>
          <w:p w14:paraId="5D209E84" w14:textId="77777777" w:rsidR="00247C9C" w:rsidRPr="00B92ABA" w:rsidRDefault="000C0B95">
            <w:pPr>
              <w:pStyle w:val="TableParagraph"/>
              <w:spacing w:before="19" w:line="211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obra.</w:t>
            </w:r>
          </w:p>
        </w:tc>
      </w:tr>
      <w:tr w:rsidR="00247C9C" w:rsidRPr="00B92ABA" w14:paraId="485D1682" w14:textId="77777777">
        <w:trPr>
          <w:trHeight w:val="536"/>
        </w:trPr>
        <w:tc>
          <w:tcPr>
            <w:tcW w:w="2767" w:type="dxa"/>
          </w:tcPr>
          <w:p w14:paraId="667AE265" w14:textId="77777777" w:rsidR="00247C9C" w:rsidRPr="00B92ABA" w:rsidRDefault="000C0B95">
            <w:pPr>
              <w:pStyle w:val="TableParagraph"/>
              <w:spacing w:before="7"/>
              <w:ind w:left="184" w:right="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</w:p>
          <w:p w14:paraId="134C261E" w14:textId="77777777" w:rsidR="00247C9C" w:rsidRPr="00B92ABA" w:rsidRDefault="000C0B95">
            <w:pPr>
              <w:pStyle w:val="TableParagraph"/>
              <w:spacing w:before="20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6B5F162D" w14:textId="77777777" w:rsidR="00247C9C" w:rsidRPr="00B92ABA" w:rsidRDefault="000C0B95">
            <w:pPr>
              <w:pStyle w:val="TableParagraph"/>
              <w:spacing w:before="137"/>
              <w:ind w:left="93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Não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identificadas.</w:t>
            </w:r>
          </w:p>
        </w:tc>
        <w:tc>
          <w:tcPr>
            <w:tcW w:w="2499" w:type="dxa"/>
          </w:tcPr>
          <w:p w14:paraId="39E2AEEA" w14:textId="77777777" w:rsidR="00247C9C" w:rsidRPr="00B92ABA" w:rsidRDefault="000C0B95">
            <w:pPr>
              <w:pStyle w:val="TableParagraph"/>
              <w:spacing w:before="137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-</w:t>
            </w:r>
          </w:p>
        </w:tc>
      </w:tr>
      <w:tr w:rsidR="00247C9C" w:rsidRPr="00B92ABA" w14:paraId="2C0CE895" w14:textId="77777777">
        <w:trPr>
          <w:trHeight w:val="1081"/>
        </w:trPr>
        <w:tc>
          <w:tcPr>
            <w:tcW w:w="2767" w:type="dxa"/>
          </w:tcPr>
          <w:p w14:paraId="3635485A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257758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79602BDA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797F55EF" w14:textId="77777777" w:rsidR="00247C9C" w:rsidRPr="00B92ABA" w:rsidRDefault="000C0B95">
            <w:pPr>
              <w:pStyle w:val="TableParagraph"/>
              <w:spacing w:before="7" w:line="262" w:lineRule="exact"/>
              <w:ind w:left="41" w:right="12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Revisão</w:t>
            </w:r>
            <w:r w:rsidRPr="00B92AB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escopo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contratação,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realizando-se uma alteração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 de prazo e/ou financeira,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analisada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concreto.</w:t>
            </w:r>
          </w:p>
        </w:tc>
        <w:tc>
          <w:tcPr>
            <w:tcW w:w="2499" w:type="dxa"/>
          </w:tcPr>
          <w:p w14:paraId="2510A8E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2BD812" w14:textId="77777777" w:rsidR="00247C9C" w:rsidRPr="00B92ABA" w:rsidRDefault="000C0B95">
            <w:pPr>
              <w:pStyle w:val="TableParagraph"/>
              <w:spacing w:before="1"/>
              <w:ind w:left="41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</w:tbl>
    <w:p w14:paraId="06435EE5" w14:textId="77777777" w:rsidR="00247C9C" w:rsidRPr="00B92ABA" w:rsidRDefault="00247C9C">
      <w:pPr>
        <w:pStyle w:val="Corpodetexto"/>
        <w:spacing w:before="1"/>
        <w:rPr>
          <w:rFonts w:ascii="Arial" w:hAnsi="Arial" w:cs="Arial"/>
          <w:b/>
        </w:rPr>
      </w:pPr>
    </w:p>
    <w:p w14:paraId="619C2499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6D5D7255" wp14:editId="34F828E1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46" name="Caixa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C4E60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4DB7ABF7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D7255" id="Caixa de Texto 46" o:spid="_x0000_s1038" type="#_x0000_t202" style="position:absolute;margin-left:69pt;margin-top:801.6pt;width:479.05pt;height:18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BbPaws2gEAAJkDAAAOAAAAAAAAAAAAAAAAAC4CAABkcnMvZTJvRG9jLnhtbFBLAQItABQABgAI&#10;AAAAIQCW6c+y4QAAAA4BAAAPAAAAAAAAAAAAAAAAADQEAABkcnMvZG93bnJldi54bWxQSwUGAAAA&#10;AAQABADzAAAAQgUAAAAA&#10;" filled="f" stroked="f">
                <v:textbox inset="0,0,0,0">
                  <w:txbxContent>
                    <w:p w14:paraId="7BDC4E60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4DB7ABF7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34DE45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635B4884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0D3FCAFF" w14:textId="77777777" w:rsidR="00247C9C" w:rsidRPr="00B92ABA" w:rsidRDefault="000C0B95" w:rsidP="00D9597B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1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3</w:t>
            </w:r>
          </w:p>
        </w:tc>
      </w:tr>
      <w:tr w:rsidR="00247C9C" w:rsidRPr="00B92ABA" w14:paraId="0574BBAA" w14:textId="77777777">
        <w:trPr>
          <w:trHeight w:val="849"/>
        </w:trPr>
        <w:tc>
          <w:tcPr>
            <w:tcW w:w="2767" w:type="dxa"/>
          </w:tcPr>
          <w:p w14:paraId="3FF9CC6A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23DDE4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14045670" w14:textId="77777777" w:rsidR="00247C9C" w:rsidRPr="00B92ABA" w:rsidRDefault="000C0B95">
            <w:pPr>
              <w:pStyle w:val="TableParagraph"/>
              <w:spacing w:before="164" w:line="259" w:lineRule="auto"/>
              <w:ind w:left="1621" w:right="27" w:hanging="1574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Descumprimento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obrigações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trabalhistas, previdenciárias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FGTS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</w:tr>
      <w:tr w:rsidR="00247C9C" w:rsidRPr="00B92ABA" w14:paraId="4D79F27A" w14:textId="77777777">
        <w:trPr>
          <w:trHeight w:val="247"/>
        </w:trPr>
        <w:tc>
          <w:tcPr>
            <w:tcW w:w="2767" w:type="dxa"/>
          </w:tcPr>
          <w:p w14:paraId="6A502C57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20C1FFAA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58EC596F" w14:textId="77777777">
        <w:trPr>
          <w:trHeight w:val="247"/>
        </w:trPr>
        <w:tc>
          <w:tcPr>
            <w:tcW w:w="2767" w:type="dxa"/>
          </w:tcPr>
          <w:p w14:paraId="5A58045E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7DAC6003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5B668E95" w14:textId="77777777">
        <w:trPr>
          <w:trHeight w:val="247"/>
        </w:trPr>
        <w:tc>
          <w:tcPr>
            <w:tcW w:w="2767" w:type="dxa"/>
          </w:tcPr>
          <w:p w14:paraId="7E2FEB6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0F661CAB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1D96EA25" w14:textId="77777777">
        <w:trPr>
          <w:trHeight w:val="549"/>
        </w:trPr>
        <w:tc>
          <w:tcPr>
            <w:tcW w:w="2767" w:type="dxa"/>
          </w:tcPr>
          <w:p w14:paraId="0878C864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1CAC6B23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3F34ED14" w14:textId="77777777">
        <w:trPr>
          <w:trHeight w:val="247"/>
        </w:trPr>
        <w:tc>
          <w:tcPr>
            <w:tcW w:w="2767" w:type="dxa"/>
          </w:tcPr>
          <w:p w14:paraId="41A14B6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63D6B6EF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66C444B0" w14:textId="77777777">
        <w:trPr>
          <w:trHeight w:val="536"/>
        </w:trPr>
        <w:tc>
          <w:tcPr>
            <w:tcW w:w="2767" w:type="dxa"/>
            <w:vMerge w:val="restart"/>
          </w:tcPr>
          <w:p w14:paraId="6C77F493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EEA336" w14:textId="77777777" w:rsidR="00247C9C" w:rsidRPr="00B92ABA" w:rsidRDefault="000C0B95">
            <w:pPr>
              <w:pStyle w:val="TableParagraph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6DF8398A" w14:textId="77777777" w:rsidR="00247C9C" w:rsidRPr="00B92ABA" w:rsidRDefault="000C0B95">
            <w:pPr>
              <w:pStyle w:val="TableParagraph"/>
              <w:spacing w:before="137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Prejuízo aos trabalhadores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alocados na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objeto.</w:t>
            </w:r>
          </w:p>
        </w:tc>
      </w:tr>
      <w:tr w:rsidR="00247C9C" w:rsidRPr="00B92ABA" w14:paraId="20018C66" w14:textId="77777777">
        <w:trPr>
          <w:trHeight w:val="536"/>
        </w:trPr>
        <w:tc>
          <w:tcPr>
            <w:tcW w:w="2767" w:type="dxa"/>
            <w:vMerge/>
            <w:tcBorders>
              <w:top w:val="nil"/>
            </w:tcBorders>
          </w:tcPr>
          <w:p w14:paraId="128C00F6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200D9BDC" w14:textId="77777777" w:rsidR="00247C9C" w:rsidRPr="00B92ABA" w:rsidRDefault="000C0B95">
            <w:pPr>
              <w:pStyle w:val="TableParagraph"/>
              <w:spacing w:before="7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demandas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judiciais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trabalhistas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45210D21" w14:textId="77777777" w:rsidR="00247C9C" w:rsidRPr="00B92ABA" w:rsidRDefault="000C0B95">
            <w:pPr>
              <w:pStyle w:val="TableParagraph"/>
              <w:spacing w:before="20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Contratante.</w:t>
            </w:r>
          </w:p>
        </w:tc>
      </w:tr>
      <w:tr w:rsidR="00247C9C" w:rsidRPr="00B92ABA" w14:paraId="548919A4" w14:textId="77777777">
        <w:trPr>
          <w:trHeight w:val="1502"/>
        </w:trPr>
        <w:tc>
          <w:tcPr>
            <w:tcW w:w="2767" w:type="dxa"/>
            <w:vMerge w:val="restart"/>
          </w:tcPr>
          <w:p w14:paraId="7673DD9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0A224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D2185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FDC3C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4CD69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D1B0F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7E66C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395D2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B73CA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9F38F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5A766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7D89F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21965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90DBB2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7F492AEE" w14:textId="77777777" w:rsidR="00247C9C" w:rsidRPr="00B92ABA" w:rsidRDefault="000C0B95">
            <w:pPr>
              <w:pStyle w:val="TableParagraph"/>
              <w:spacing w:line="209" w:lineRule="exact"/>
              <w:ind w:left="36"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</w:p>
          <w:p w14:paraId="3500E2A0" w14:textId="77777777" w:rsidR="00247C9C" w:rsidRPr="00B92ABA" w:rsidRDefault="000C0B95">
            <w:pPr>
              <w:pStyle w:val="TableParagraph"/>
              <w:spacing w:line="260" w:lineRule="atLeast"/>
              <w:ind w:left="47" w:righ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Referência,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responsabilidade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exclusiva da Contratada sobre 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pagamento das obrigações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trabalhistas,</w:t>
            </w:r>
            <w:r w:rsidRPr="00B92ABA">
              <w:rPr>
                <w:rFonts w:ascii="Arial" w:hAnsi="Arial" w:cs="Arial"/>
                <w:spacing w:val="3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previdenciárias</w:t>
            </w:r>
            <w:r w:rsidRPr="00B92ABA">
              <w:rPr>
                <w:rFonts w:ascii="Arial" w:hAnsi="Arial" w:cs="Arial"/>
                <w:spacing w:val="3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3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com</w:t>
            </w:r>
            <w:r w:rsidR="00D9597B">
              <w:rPr>
                <w:rFonts w:ascii="Arial" w:hAnsi="Arial" w:cs="Arial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FGTS.</w:t>
            </w:r>
          </w:p>
        </w:tc>
        <w:tc>
          <w:tcPr>
            <w:tcW w:w="2499" w:type="dxa"/>
          </w:tcPr>
          <w:p w14:paraId="7E02D8D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4552DF" w14:textId="77777777" w:rsidR="00247C9C" w:rsidRPr="00B92ABA" w:rsidRDefault="000C0B95">
            <w:pPr>
              <w:pStyle w:val="TableParagraph"/>
              <w:spacing w:before="201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72D86F5A" w14:textId="77777777">
        <w:trPr>
          <w:trHeight w:val="808"/>
        </w:trPr>
        <w:tc>
          <w:tcPr>
            <w:tcW w:w="2767" w:type="dxa"/>
            <w:vMerge/>
            <w:tcBorders>
              <w:top w:val="nil"/>
            </w:tcBorders>
          </w:tcPr>
          <w:p w14:paraId="2AA9803F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43A9B84B" w14:textId="77777777" w:rsidR="00247C9C" w:rsidRPr="00B92ABA" w:rsidRDefault="000C0B95">
            <w:pPr>
              <w:pStyle w:val="TableParagraph"/>
              <w:spacing w:before="8"/>
              <w:ind w:left="36"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</w:p>
          <w:p w14:paraId="610FF30E" w14:textId="77777777" w:rsidR="00247C9C" w:rsidRPr="00B92ABA" w:rsidRDefault="000C0B95">
            <w:pPr>
              <w:pStyle w:val="TableParagraph"/>
              <w:spacing w:before="3" w:line="260" w:lineRule="atLeast"/>
              <w:ind w:left="47"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Referência,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sanções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contemplem</w:t>
            </w:r>
            <w:r w:rsidRPr="00B92AB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situação.</w:t>
            </w:r>
          </w:p>
        </w:tc>
        <w:tc>
          <w:tcPr>
            <w:tcW w:w="2499" w:type="dxa"/>
          </w:tcPr>
          <w:p w14:paraId="3BEC49CF" w14:textId="77777777" w:rsidR="00247C9C" w:rsidRPr="00B92ABA" w:rsidRDefault="000C0B95">
            <w:pPr>
              <w:pStyle w:val="TableParagraph"/>
              <w:spacing w:before="140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47D81B3B" w14:textId="77777777">
        <w:trPr>
          <w:trHeight w:val="2138"/>
        </w:trPr>
        <w:tc>
          <w:tcPr>
            <w:tcW w:w="2767" w:type="dxa"/>
            <w:vMerge/>
            <w:tcBorders>
              <w:top w:val="nil"/>
            </w:tcBorders>
          </w:tcPr>
          <w:p w14:paraId="7434B1C6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2494F04B" w14:textId="77777777" w:rsidR="00247C9C" w:rsidRPr="00B92ABA" w:rsidRDefault="000C0B95" w:rsidP="00D9597B">
            <w:pPr>
              <w:pStyle w:val="TableParagraph"/>
              <w:spacing w:before="3" w:line="260" w:lineRule="atLeast"/>
              <w:ind w:left="96" w:right="68" w:hanging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Acompanhar e fiscalizar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contrato,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z w:val="20"/>
                <w:szCs w:val="20"/>
              </w:rPr>
              <w:t xml:space="preserve">solicitando 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 xml:space="preserve">s </w:t>
            </w:r>
            <w:r w:rsidRPr="00B92ABA">
              <w:rPr>
                <w:rFonts w:ascii="Arial" w:hAnsi="Arial" w:cs="Arial"/>
                <w:sz w:val="20"/>
                <w:szCs w:val="20"/>
              </w:rPr>
              <w:t>documentos comprobatórios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cumprimento das obrigações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trabalhistas,</w:t>
            </w:r>
            <w:r w:rsidRPr="00B92ABA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previdenciárias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FGTS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00D32E5D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A65358" w14:textId="77777777" w:rsidR="00247C9C" w:rsidRPr="00B92ABA" w:rsidRDefault="000C0B95">
            <w:pPr>
              <w:pStyle w:val="TableParagraph"/>
              <w:spacing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416B499A" w14:textId="77777777">
        <w:trPr>
          <w:trHeight w:val="3418"/>
        </w:trPr>
        <w:tc>
          <w:tcPr>
            <w:tcW w:w="2767" w:type="dxa"/>
            <w:vMerge/>
            <w:tcBorders>
              <w:top w:val="nil"/>
            </w:tcBorders>
          </w:tcPr>
          <w:p w14:paraId="48997795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428D5E1A" w14:textId="77777777" w:rsidR="00247C9C" w:rsidRPr="00B92ABA" w:rsidRDefault="000C0B95">
            <w:pPr>
              <w:pStyle w:val="TableParagraph"/>
              <w:spacing w:before="3" w:line="259" w:lineRule="auto"/>
              <w:ind w:left="38"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Prever a possibilidade de rescisão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 contrato e a aplicação das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penalidades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cabíveis 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os casos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 não pagamento dos salários 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demais verbas trabalhistas, bem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como pelo não recolhimento das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contribuições sociais,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previdenciárias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Fundo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Garantia do Tempo de Serviço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(FGTS),</w:t>
            </w:r>
            <w:r w:rsidRPr="00B92ABA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relação</w:t>
            </w:r>
            <w:r w:rsidRPr="00B92ABA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aos</w:t>
            </w:r>
            <w:r w:rsidRPr="00B92ABA">
              <w:rPr>
                <w:rFonts w:ascii="Arial" w:hAnsi="Arial" w:cs="Arial"/>
                <w:spacing w:val="2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empregados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 contratada que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efetivamente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participarem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445FF685" w14:textId="77777777" w:rsidR="00247C9C" w:rsidRPr="00B92ABA" w:rsidRDefault="000C0B95">
            <w:pPr>
              <w:pStyle w:val="TableParagraph"/>
              <w:spacing w:before="1"/>
              <w:ind w:left="47"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2499" w:type="dxa"/>
          </w:tcPr>
          <w:p w14:paraId="3081157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209B0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E8CCA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005D2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02F226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103FC6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</w:tbl>
    <w:p w14:paraId="4BF36C0A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5484A654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FEDD787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 wp14:anchorId="2F451F46" wp14:editId="09CD8A9D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47" name="Caixa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23EB7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1DACA582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51F46" id="Caixa de Texto 47" o:spid="_x0000_s1039" type="#_x0000_t202" style="position:absolute;margin-left:69pt;margin-top:801.6pt;width:479.05pt;height:18pt;z-index:-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" filled="f" stroked="f">
                <v:textbox inset="0,0,0,0">
                  <w:txbxContent>
                    <w:p w14:paraId="16823EB7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1DACA582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2724F46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3B49AD06" w14:textId="77777777">
        <w:trPr>
          <w:trHeight w:val="1202"/>
        </w:trPr>
        <w:tc>
          <w:tcPr>
            <w:tcW w:w="2767" w:type="dxa"/>
            <w:vMerge w:val="restart"/>
          </w:tcPr>
          <w:p w14:paraId="56582CB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B90F4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8AD3C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EA7438" w14:textId="77777777" w:rsidR="00247C9C" w:rsidRPr="00B92ABA" w:rsidRDefault="000C0B95">
            <w:pPr>
              <w:pStyle w:val="TableParagraph"/>
              <w:spacing w:before="200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567971C4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0C0E5BED" w14:textId="77777777" w:rsidR="00247C9C" w:rsidRPr="00B92ABA" w:rsidRDefault="000C0B95">
            <w:pPr>
              <w:pStyle w:val="TableParagraph"/>
              <w:spacing w:before="78" w:line="259" w:lineRule="auto"/>
              <w:ind w:left="113" w:right="8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Reter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 pagamento das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medições,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 valor proporcional ao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inadimplemento, até que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seja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regularizada.</w:t>
            </w:r>
          </w:p>
        </w:tc>
        <w:tc>
          <w:tcPr>
            <w:tcW w:w="2499" w:type="dxa"/>
          </w:tcPr>
          <w:p w14:paraId="1DE93FE8" w14:textId="77777777" w:rsidR="00247C9C" w:rsidRPr="00B92ABA" w:rsidRDefault="000C0B95">
            <w:pPr>
              <w:pStyle w:val="TableParagraph"/>
              <w:spacing w:line="191" w:lineRule="exact"/>
              <w:ind w:left="40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w w:val="110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-21"/>
                <w:w w:val="1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de</w:t>
            </w:r>
          </w:p>
          <w:p w14:paraId="18457296" w14:textId="77777777" w:rsidR="00247C9C" w:rsidRPr="00B92ABA" w:rsidRDefault="000C0B95">
            <w:pPr>
              <w:pStyle w:val="TableParagraph"/>
              <w:spacing w:line="260" w:lineRule="atLeast"/>
              <w:ind w:left="233" w:right="206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5D6494A0" w14:textId="77777777">
        <w:trPr>
          <w:trHeight w:val="1408"/>
        </w:trPr>
        <w:tc>
          <w:tcPr>
            <w:tcW w:w="2767" w:type="dxa"/>
            <w:vMerge/>
            <w:tcBorders>
              <w:top w:val="nil"/>
            </w:tcBorders>
          </w:tcPr>
          <w:p w14:paraId="147F926E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7D2131D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82FC6B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1A8EEE" w14:textId="77777777" w:rsidR="00247C9C" w:rsidRPr="00B92ABA" w:rsidRDefault="000C0B95">
            <w:pPr>
              <w:pStyle w:val="TableParagraph"/>
              <w:ind w:left="39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Eventural</w:t>
            </w:r>
            <w:r w:rsidRPr="00B92ABA">
              <w:rPr>
                <w:rFonts w:ascii="Arial" w:hAnsi="Arial" w:cs="Arial"/>
                <w:spacing w:val="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rescisão</w:t>
            </w:r>
            <w:r w:rsidRPr="00B92ABA">
              <w:rPr>
                <w:rFonts w:ascii="Arial" w:hAnsi="Arial" w:cs="Arial"/>
                <w:spacing w:val="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contratual.</w:t>
            </w:r>
          </w:p>
        </w:tc>
        <w:tc>
          <w:tcPr>
            <w:tcW w:w="2499" w:type="dxa"/>
          </w:tcPr>
          <w:p w14:paraId="06EA1642" w14:textId="77777777" w:rsidR="00247C9C" w:rsidRPr="00B92ABA" w:rsidRDefault="000C0B95">
            <w:pPr>
              <w:pStyle w:val="TableParagraph"/>
              <w:spacing w:before="34"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74A9FC27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76A6B63B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14</w:t>
            </w:r>
          </w:p>
        </w:tc>
      </w:tr>
      <w:tr w:rsidR="00247C9C" w:rsidRPr="00B92ABA" w14:paraId="7A3E5513" w14:textId="77777777">
        <w:trPr>
          <w:trHeight w:val="684"/>
        </w:trPr>
        <w:tc>
          <w:tcPr>
            <w:tcW w:w="2767" w:type="dxa"/>
          </w:tcPr>
          <w:p w14:paraId="383B54C9" w14:textId="77777777" w:rsidR="00247C9C" w:rsidRPr="00B92ABA" w:rsidRDefault="000C0B95">
            <w:pPr>
              <w:pStyle w:val="TableParagraph"/>
              <w:spacing w:before="212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57307D28" w14:textId="77777777" w:rsidR="00247C9C" w:rsidRPr="00B92ABA" w:rsidRDefault="000C0B95">
            <w:pPr>
              <w:pStyle w:val="TableParagraph"/>
              <w:spacing w:before="80" w:line="259" w:lineRule="auto"/>
              <w:ind w:left="2479" w:right="140" w:hanging="230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Ocorrência</w:t>
            </w:r>
            <w:r w:rsidRPr="00B92ABA">
              <w:rPr>
                <w:rFonts w:ascii="Arial" w:hAnsi="Arial" w:cs="Arial"/>
                <w:spacing w:val="-1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acidentes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trabalho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durante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serviços.</w:t>
            </w:r>
          </w:p>
        </w:tc>
      </w:tr>
      <w:tr w:rsidR="00247C9C" w:rsidRPr="00B92ABA" w14:paraId="152CFFA8" w14:textId="77777777">
        <w:trPr>
          <w:trHeight w:val="247"/>
        </w:trPr>
        <w:tc>
          <w:tcPr>
            <w:tcW w:w="2767" w:type="dxa"/>
          </w:tcPr>
          <w:p w14:paraId="4452A92C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3230CCC9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5451DAAA" w14:textId="77777777">
        <w:trPr>
          <w:trHeight w:val="247"/>
        </w:trPr>
        <w:tc>
          <w:tcPr>
            <w:tcW w:w="2767" w:type="dxa"/>
          </w:tcPr>
          <w:p w14:paraId="7A589231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32ED4A8D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7B21066C" w14:textId="77777777">
        <w:trPr>
          <w:trHeight w:val="247"/>
        </w:trPr>
        <w:tc>
          <w:tcPr>
            <w:tcW w:w="2767" w:type="dxa"/>
          </w:tcPr>
          <w:p w14:paraId="633E849F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7072B1EF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222979BD" w14:textId="77777777">
        <w:trPr>
          <w:trHeight w:val="549"/>
        </w:trPr>
        <w:tc>
          <w:tcPr>
            <w:tcW w:w="2767" w:type="dxa"/>
          </w:tcPr>
          <w:p w14:paraId="3D004CF4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4F94FFE3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5C300DA5" w14:textId="77777777">
        <w:trPr>
          <w:trHeight w:val="247"/>
        </w:trPr>
        <w:tc>
          <w:tcPr>
            <w:tcW w:w="2767" w:type="dxa"/>
          </w:tcPr>
          <w:p w14:paraId="2C300C1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A4BE229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424B2749" w14:textId="77777777">
        <w:trPr>
          <w:trHeight w:val="1026"/>
        </w:trPr>
        <w:tc>
          <w:tcPr>
            <w:tcW w:w="2767" w:type="dxa"/>
            <w:vMerge w:val="restart"/>
          </w:tcPr>
          <w:p w14:paraId="3A88491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698CA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463944" w14:textId="77777777" w:rsidR="00247C9C" w:rsidRPr="00B92ABA" w:rsidRDefault="000C0B95">
            <w:pPr>
              <w:pStyle w:val="TableParagraph"/>
              <w:spacing w:before="193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7E0FA191" w14:textId="77777777" w:rsidR="00247C9C" w:rsidRPr="00B92ABA" w:rsidRDefault="000C0B95">
            <w:pPr>
              <w:pStyle w:val="TableParagraph"/>
              <w:spacing w:line="259" w:lineRule="auto"/>
              <w:ind w:left="36" w:right="9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Prejuízos ao trabalhador com a ocorrência de lesão corporal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 perturbação funcional que causa a morte ou a perda ou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redução,</w:t>
            </w:r>
            <w:r w:rsidRPr="00B92ABA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permanente</w:t>
            </w:r>
            <w:r w:rsidRPr="00B92ABA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temporária,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capacidade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</w:p>
          <w:p w14:paraId="38B63CE6" w14:textId="77777777" w:rsidR="00247C9C" w:rsidRPr="00B92ABA" w:rsidRDefault="000C0B95">
            <w:pPr>
              <w:pStyle w:val="TableParagraph"/>
              <w:spacing w:line="228" w:lineRule="exact"/>
              <w:ind w:left="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trabalho.</w:t>
            </w:r>
          </w:p>
        </w:tc>
      </w:tr>
      <w:tr w:rsidR="00247C9C" w:rsidRPr="00B92ABA" w14:paraId="7A341156" w14:textId="77777777">
        <w:trPr>
          <w:trHeight w:val="758"/>
        </w:trPr>
        <w:tc>
          <w:tcPr>
            <w:tcW w:w="2767" w:type="dxa"/>
            <w:vMerge/>
            <w:tcBorders>
              <w:top w:val="nil"/>
            </w:tcBorders>
          </w:tcPr>
          <w:p w14:paraId="582EEC4B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1B2BCBBF" w14:textId="77777777" w:rsidR="00247C9C" w:rsidRPr="00B92ABA" w:rsidRDefault="000C0B95">
            <w:pPr>
              <w:pStyle w:val="TableParagraph"/>
              <w:spacing w:before="117" w:line="259" w:lineRule="auto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Onerar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pagamento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indenizações.</w:t>
            </w:r>
          </w:p>
        </w:tc>
      </w:tr>
      <w:tr w:rsidR="00247C9C" w:rsidRPr="00B92ABA" w14:paraId="243A1FA0" w14:textId="77777777">
        <w:trPr>
          <w:trHeight w:val="1381"/>
        </w:trPr>
        <w:tc>
          <w:tcPr>
            <w:tcW w:w="2767" w:type="dxa"/>
            <w:vMerge w:val="restart"/>
            <w:tcBorders>
              <w:bottom w:val="nil"/>
            </w:tcBorders>
          </w:tcPr>
          <w:p w14:paraId="3A89FDD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CD73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39EB5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07556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65467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4CED1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315FF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3BF02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781AE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ADBE6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6DDBB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92F011" w14:textId="77777777" w:rsidR="00247C9C" w:rsidRPr="00B92ABA" w:rsidRDefault="00247C9C">
            <w:pPr>
              <w:pStyle w:val="TableParagraph"/>
              <w:spacing w:before="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10AE4A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78FB3F38" w14:textId="77777777" w:rsidR="00D9597B" w:rsidRDefault="000C0B95">
            <w:pPr>
              <w:pStyle w:val="TableParagraph"/>
              <w:spacing w:before="36" w:line="259" w:lineRule="auto"/>
              <w:ind w:left="41" w:right="13"/>
              <w:jc w:val="center"/>
              <w:rPr>
                <w:rFonts w:ascii="Arial" w:hAnsi="Arial" w:cs="Arial"/>
                <w:spacing w:val="-64"/>
                <w:w w:val="95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</w:p>
          <w:p w14:paraId="59B54EBD" w14:textId="77777777" w:rsidR="00D9597B" w:rsidRDefault="000C0B95">
            <w:pPr>
              <w:pStyle w:val="TableParagraph"/>
              <w:spacing w:before="36" w:line="259" w:lineRule="auto"/>
              <w:ind w:left="41" w:right="13"/>
              <w:jc w:val="center"/>
              <w:rPr>
                <w:rFonts w:ascii="Arial" w:hAnsi="Arial" w:cs="Arial"/>
                <w:spacing w:val="-68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de Referência, que a Contratada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deverá responder por qualquer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acidente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trabalho na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pacing w:val="-68"/>
                <w:sz w:val="20"/>
                <w:szCs w:val="20"/>
              </w:rPr>
              <w:t xml:space="preserve">      </w:t>
            </w:r>
          </w:p>
          <w:p w14:paraId="1B9A8B32" w14:textId="77777777" w:rsidR="00247C9C" w:rsidRPr="00B92ABA" w:rsidRDefault="000C0B95">
            <w:pPr>
              <w:pStyle w:val="TableParagraph"/>
              <w:spacing w:before="36"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serviços.</w:t>
            </w:r>
          </w:p>
        </w:tc>
        <w:tc>
          <w:tcPr>
            <w:tcW w:w="2499" w:type="dxa"/>
          </w:tcPr>
          <w:p w14:paraId="12DAAB2C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E57EB0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2124B453" w14:textId="77777777">
        <w:trPr>
          <w:trHeight w:val="1337"/>
        </w:trPr>
        <w:tc>
          <w:tcPr>
            <w:tcW w:w="2767" w:type="dxa"/>
            <w:vMerge/>
            <w:tcBorders>
              <w:top w:val="nil"/>
              <w:bottom w:val="nil"/>
            </w:tcBorders>
          </w:tcPr>
          <w:p w14:paraId="64DBF000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649316A6" w14:textId="77777777" w:rsidR="00D9597B" w:rsidRDefault="000C0B95">
            <w:pPr>
              <w:pStyle w:val="TableParagraph"/>
              <w:spacing w:before="5" w:line="262" w:lineRule="exact"/>
              <w:ind w:left="45" w:right="17"/>
              <w:jc w:val="center"/>
              <w:rPr>
                <w:rFonts w:ascii="Arial" w:hAnsi="Arial" w:cs="Arial"/>
                <w:w w:val="95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</w:p>
          <w:p w14:paraId="79D8D8A9" w14:textId="77777777" w:rsidR="00247C9C" w:rsidRPr="00B92ABA" w:rsidRDefault="000C0B95">
            <w:pPr>
              <w:pStyle w:val="TableParagraph"/>
              <w:spacing w:before="5" w:line="262" w:lineRule="exact"/>
              <w:ind w:left="45"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Referência, que a Contratada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deverá cumprir as Normas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Regulamentadoras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Segurança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Trabalho.</w:t>
            </w:r>
          </w:p>
        </w:tc>
        <w:tc>
          <w:tcPr>
            <w:tcW w:w="2499" w:type="dxa"/>
          </w:tcPr>
          <w:p w14:paraId="0EFCBCFD" w14:textId="77777777" w:rsidR="00247C9C" w:rsidRPr="00B92ABA" w:rsidRDefault="00247C9C">
            <w:pPr>
              <w:pStyle w:val="TableParagraph"/>
              <w:spacing w:before="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EAF77A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22F45B0" w14:textId="77777777">
        <w:trPr>
          <w:trHeight w:val="1959"/>
        </w:trPr>
        <w:tc>
          <w:tcPr>
            <w:tcW w:w="2767" w:type="dxa"/>
            <w:vMerge/>
            <w:tcBorders>
              <w:top w:val="nil"/>
              <w:bottom w:val="nil"/>
            </w:tcBorders>
          </w:tcPr>
          <w:p w14:paraId="1826A60D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DBD08A8" w14:textId="77777777" w:rsidR="00247C9C" w:rsidRPr="00B92ABA" w:rsidRDefault="000C0B95">
            <w:pPr>
              <w:pStyle w:val="TableParagraph"/>
              <w:spacing w:line="175" w:lineRule="exact"/>
              <w:ind w:left="46"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Avaliar,</w:t>
            </w:r>
            <w:r w:rsidRPr="00B92ABA">
              <w:rPr>
                <w:rFonts w:ascii="Arial" w:hAnsi="Arial" w:cs="Arial"/>
                <w:spacing w:val="-1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durante</w:t>
            </w:r>
            <w:r w:rsidRPr="00B92ABA">
              <w:rPr>
                <w:rFonts w:ascii="Arial" w:hAnsi="Arial" w:cs="Arial"/>
                <w:spacing w:val="-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visitas</w:t>
            </w:r>
            <w:r w:rsidRPr="00B92ABA">
              <w:rPr>
                <w:rFonts w:ascii="Arial" w:hAnsi="Arial" w:cs="Arial"/>
                <w:spacing w:val="-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rotineiras</w:t>
            </w:r>
          </w:p>
          <w:p w14:paraId="7801D6E4" w14:textId="77777777" w:rsidR="00247C9C" w:rsidRPr="00B92ABA" w:rsidRDefault="000C0B95">
            <w:pPr>
              <w:pStyle w:val="TableParagraph"/>
              <w:spacing w:line="260" w:lineRule="atLeast"/>
              <w:ind w:left="224" w:right="193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 equipe de fiscalização, 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condições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canteiro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obras,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verificando a utilização de EPI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(Equipamentos de Proteção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>v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82"/>
                <w:sz w:val="20"/>
                <w:szCs w:val="20"/>
              </w:rPr>
              <w:t>)</w:t>
            </w:r>
            <w:r w:rsidRPr="00B92ABA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 xml:space="preserve">e </w:t>
            </w:r>
            <w:r w:rsidRPr="00B92ABA">
              <w:rPr>
                <w:rFonts w:ascii="Arial" w:hAnsi="Arial" w:cs="Arial"/>
                <w:sz w:val="20"/>
                <w:szCs w:val="20"/>
              </w:rPr>
              <w:t>Equipamentos de Proteção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Coletiva.</w:t>
            </w:r>
          </w:p>
        </w:tc>
        <w:tc>
          <w:tcPr>
            <w:tcW w:w="2499" w:type="dxa"/>
          </w:tcPr>
          <w:p w14:paraId="799DDC1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10601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439CE2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E68955" w14:textId="77777777" w:rsidR="00247C9C" w:rsidRPr="00B92ABA" w:rsidRDefault="000C0B95">
            <w:pPr>
              <w:pStyle w:val="TableParagraph"/>
              <w:ind w:left="23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</w:tbl>
    <w:p w14:paraId="7A915989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3524CC7D" w14:textId="77777777" w:rsidR="00247C9C" w:rsidRPr="00B92ABA" w:rsidRDefault="00247C9C">
      <w:pPr>
        <w:pStyle w:val="Corpodetexto"/>
        <w:spacing w:before="1"/>
        <w:rPr>
          <w:rFonts w:ascii="Arial" w:hAnsi="Arial" w:cs="Arial"/>
          <w:b/>
        </w:rPr>
      </w:pPr>
    </w:p>
    <w:p w14:paraId="5FC5AAA7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4592" behindDoc="1" locked="0" layoutInCell="1" allowOverlap="1" wp14:anchorId="2D4B55C5" wp14:editId="3E262AE7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48" name="Caixa de Tex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D3FE5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7D59002A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B55C5" id="Caixa de Texto 48" o:spid="_x0000_s1040" type="#_x0000_t202" style="position:absolute;margin-left:69pt;margin-top:801.6pt;width:479.05pt;height:18pt;z-index:-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sBQjCt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1E0D3FE5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7D59002A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30C14E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4977066C" w14:textId="77777777">
        <w:trPr>
          <w:trHeight w:val="1304"/>
        </w:trPr>
        <w:tc>
          <w:tcPr>
            <w:tcW w:w="2767" w:type="dxa"/>
            <w:vMerge w:val="restart"/>
            <w:tcBorders>
              <w:top w:val="nil"/>
            </w:tcBorders>
          </w:tcPr>
          <w:p w14:paraId="127491C0" w14:textId="77777777" w:rsidR="00247C9C" w:rsidRPr="00B92ABA" w:rsidRDefault="00247C9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D082002" w14:textId="77777777" w:rsidR="00247C9C" w:rsidRPr="00B92ABA" w:rsidRDefault="000C0B95">
            <w:pPr>
              <w:pStyle w:val="TableParagraph"/>
              <w:spacing w:before="129" w:line="259" w:lineRule="auto"/>
              <w:ind w:left="47" w:right="1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Notificar a Contratada, caso sejam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verificadas irregularidades em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relação às normas de segurança no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trabalho.</w:t>
            </w:r>
          </w:p>
        </w:tc>
        <w:tc>
          <w:tcPr>
            <w:tcW w:w="2499" w:type="dxa"/>
          </w:tcPr>
          <w:p w14:paraId="5BC0BB7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E50D7E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4349E7" w14:textId="77777777" w:rsidR="00247C9C" w:rsidRPr="00B92ABA" w:rsidRDefault="000C0B95">
            <w:pPr>
              <w:pStyle w:val="TableParagraph"/>
              <w:ind w:left="23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2812F752" w14:textId="77777777">
        <w:trPr>
          <w:trHeight w:val="1648"/>
        </w:trPr>
        <w:tc>
          <w:tcPr>
            <w:tcW w:w="2767" w:type="dxa"/>
            <w:vMerge/>
            <w:tcBorders>
              <w:top w:val="nil"/>
            </w:tcBorders>
          </w:tcPr>
          <w:p w14:paraId="763E3F76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4D159717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5225B2" w14:textId="77777777" w:rsidR="00247C9C" w:rsidRPr="00B92ABA" w:rsidRDefault="000C0B95">
            <w:pPr>
              <w:pStyle w:val="TableParagraph"/>
              <w:spacing w:line="259" w:lineRule="auto"/>
              <w:ind w:left="47" w:righ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Em caso de persistência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irregularidade,</w:t>
            </w:r>
            <w:r w:rsidRPr="00B92ABA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instaurar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processo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 aplicação das sanções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previstas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contratação.</w:t>
            </w:r>
          </w:p>
        </w:tc>
        <w:tc>
          <w:tcPr>
            <w:tcW w:w="2499" w:type="dxa"/>
          </w:tcPr>
          <w:p w14:paraId="7A7CFD6B" w14:textId="77777777" w:rsidR="00247C9C" w:rsidRPr="00B92ABA" w:rsidRDefault="000C0B95">
            <w:pPr>
              <w:pStyle w:val="TableParagraph"/>
              <w:spacing w:before="168" w:line="259" w:lineRule="auto"/>
              <w:ind w:left="64" w:right="3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Fiscalização/Coordena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ção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6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-17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-14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administrativos</w:t>
            </w:r>
          </w:p>
        </w:tc>
      </w:tr>
      <w:tr w:rsidR="00247C9C" w:rsidRPr="00B92ABA" w14:paraId="3D1CCB3C" w14:textId="77777777">
        <w:trPr>
          <w:trHeight w:val="2537"/>
        </w:trPr>
        <w:tc>
          <w:tcPr>
            <w:tcW w:w="2767" w:type="dxa"/>
          </w:tcPr>
          <w:p w14:paraId="7AA6CB9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DD790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78260F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58C951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0F30074A" w14:textId="77777777" w:rsidR="00247C9C" w:rsidRPr="00B92ABA" w:rsidRDefault="000C0B95">
            <w:pPr>
              <w:pStyle w:val="TableParagraph"/>
              <w:spacing w:before="19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409453B6" w14:textId="77777777" w:rsidR="00D9597B" w:rsidRDefault="000C0B95">
            <w:pPr>
              <w:pStyle w:val="TableParagraph"/>
              <w:spacing w:before="89" w:line="259" w:lineRule="auto"/>
              <w:ind w:left="78" w:right="50"/>
              <w:jc w:val="center"/>
              <w:rPr>
                <w:rFonts w:ascii="Arial" w:hAnsi="Arial" w:cs="Arial"/>
                <w:spacing w:val="-67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acidentes,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solicitar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</w:p>
          <w:p w14:paraId="155C3EF1" w14:textId="77777777" w:rsidR="00247C9C" w:rsidRPr="00B92ABA" w:rsidRDefault="000C0B95">
            <w:pPr>
              <w:pStyle w:val="TableParagraph"/>
              <w:spacing w:before="89" w:line="259" w:lineRule="auto"/>
              <w:ind w:left="78" w:righ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 Contratada realize 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procedimentos administrativos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necessários junto aos órgãos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competentes e encaminhe à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Comunicação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Acidente de Trabalho (CAT)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registrada junto à Previdência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Social.</w:t>
            </w:r>
          </w:p>
        </w:tc>
        <w:tc>
          <w:tcPr>
            <w:tcW w:w="2499" w:type="dxa"/>
          </w:tcPr>
          <w:p w14:paraId="0EE7648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07E1EF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7380B0" w14:textId="77777777" w:rsidR="00247C9C" w:rsidRPr="00B92ABA" w:rsidRDefault="000C0B95">
            <w:pPr>
              <w:pStyle w:val="TableParagraph"/>
              <w:spacing w:line="259" w:lineRule="auto"/>
              <w:ind w:left="233" w:right="206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Coordenação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 e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gestão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6319B5A5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14AD9AD6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15</w:t>
            </w:r>
          </w:p>
        </w:tc>
      </w:tr>
      <w:tr w:rsidR="00247C9C" w:rsidRPr="00B92ABA" w14:paraId="18D8C0AC" w14:textId="77777777">
        <w:trPr>
          <w:trHeight w:val="781"/>
        </w:trPr>
        <w:tc>
          <w:tcPr>
            <w:tcW w:w="2767" w:type="dxa"/>
          </w:tcPr>
          <w:p w14:paraId="6C5A53BB" w14:textId="77777777" w:rsidR="00247C9C" w:rsidRPr="00B92ABA" w:rsidRDefault="00247C9C">
            <w:pPr>
              <w:pStyle w:val="TableParagraph"/>
              <w:spacing w:before="7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4B1023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3AB6FB70" w14:textId="77777777" w:rsidR="00247C9C" w:rsidRPr="00B92ABA" w:rsidRDefault="000C0B95">
            <w:pPr>
              <w:pStyle w:val="TableParagraph"/>
              <w:spacing w:before="128" w:line="259" w:lineRule="auto"/>
              <w:ind w:left="1482" w:hanging="125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obra/serviços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chuvas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2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outros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eventos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climáticos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ambientais.</w:t>
            </w:r>
          </w:p>
        </w:tc>
      </w:tr>
      <w:tr w:rsidR="00247C9C" w:rsidRPr="00B92ABA" w14:paraId="564D4D9D" w14:textId="77777777">
        <w:trPr>
          <w:trHeight w:val="247"/>
        </w:trPr>
        <w:tc>
          <w:tcPr>
            <w:tcW w:w="2767" w:type="dxa"/>
          </w:tcPr>
          <w:p w14:paraId="4E6436D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7597A978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7369B5B7" w14:textId="77777777">
        <w:trPr>
          <w:trHeight w:val="247"/>
        </w:trPr>
        <w:tc>
          <w:tcPr>
            <w:tcW w:w="2767" w:type="dxa"/>
          </w:tcPr>
          <w:p w14:paraId="6EA764F6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26D924E9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0C47B7AF" w14:textId="77777777">
        <w:trPr>
          <w:trHeight w:val="247"/>
        </w:trPr>
        <w:tc>
          <w:tcPr>
            <w:tcW w:w="2767" w:type="dxa"/>
          </w:tcPr>
          <w:p w14:paraId="396D1ABA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29A7251E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311F536D" w14:textId="77777777">
        <w:trPr>
          <w:trHeight w:val="558"/>
        </w:trPr>
        <w:tc>
          <w:tcPr>
            <w:tcW w:w="2767" w:type="dxa"/>
          </w:tcPr>
          <w:p w14:paraId="365E6880" w14:textId="77777777" w:rsidR="00247C9C" w:rsidRPr="00B92ABA" w:rsidRDefault="000C0B95">
            <w:pPr>
              <w:pStyle w:val="TableParagraph"/>
              <w:spacing w:before="14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5EDBCB9E" w14:textId="77777777" w:rsidR="00247C9C" w:rsidRPr="00B92ABA" w:rsidRDefault="000C0B95">
            <w:pPr>
              <w:pStyle w:val="TableParagraph"/>
              <w:spacing w:before="148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3F67667B" w14:textId="77777777">
        <w:trPr>
          <w:trHeight w:val="247"/>
        </w:trPr>
        <w:tc>
          <w:tcPr>
            <w:tcW w:w="2767" w:type="dxa"/>
          </w:tcPr>
          <w:p w14:paraId="19D04D1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6729888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247C9C" w:rsidRPr="00B92ABA" w14:paraId="18E78F8A" w14:textId="77777777">
        <w:trPr>
          <w:trHeight w:val="247"/>
        </w:trPr>
        <w:tc>
          <w:tcPr>
            <w:tcW w:w="2767" w:type="dxa"/>
            <w:vMerge w:val="restart"/>
          </w:tcPr>
          <w:p w14:paraId="7CD34270" w14:textId="77777777" w:rsidR="00247C9C" w:rsidRPr="00B92ABA" w:rsidRDefault="000C0B95">
            <w:pPr>
              <w:pStyle w:val="TableParagraph"/>
              <w:spacing w:before="126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4FA8C703" w14:textId="77777777" w:rsidR="00247C9C" w:rsidRPr="00B92ABA" w:rsidRDefault="000C0B95">
            <w:pPr>
              <w:pStyle w:val="TableParagraph"/>
              <w:spacing w:line="22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312C0C8A" w14:textId="77777777">
        <w:trPr>
          <w:trHeight w:val="247"/>
        </w:trPr>
        <w:tc>
          <w:tcPr>
            <w:tcW w:w="2767" w:type="dxa"/>
            <w:vMerge/>
            <w:tcBorders>
              <w:top w:val="nil"/>
            </w:tcBorders>
          </w:tcPr>
          <w:p w14:paraId="067A659F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209938FD" w14:textId="77777777" w:rsidR="00247C9C" w:rsidRPr="00B92ABA" w:rsidRDefault="000C0B95">
            <w:pPr>
              <w:pStyle w:val="TableParagraph"/>
              <w:spacing w:line="22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Aumentos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nos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previstos.</w:t>
            </w:r>
          </w:p>
        </w:tc>
      </w:tr>
      <w:tr w:rsidR="00247C9C" w:rsidRPr="00B92ABA" w14:paraId="2D6192A2" w14:textId="77777777">
        <w:trPr>
          <w:trHeight w:val="2760"/>
        </w:trPr>
        <w:tc>
          <w:tcPr>
            <w:tcW w:w="2767" w:type="dxa"/>
            <w:tcBorders>
              <w:bottom w:val="nil"/>
            </w:tcBorders>
          </w:tcPr>
          <w:p w14:paraId="01E9E0A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5D1ED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742D3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F6858A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6DB40F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51A18DD9" w14:textId="77777777" w:rsidR="00D9597B" w:rsidRDefault="000C0B95">
            <w:pPr>
              <w:pStyle w:val="TableParagraph"/>
              <w:spacing w:before="199" w:line="259" w:lineRule="auto"/>
              <w:ind w:left="45" w:right="17"/>
              <w:jc w:val="center"/>
              <w:rPr>
                <w:rFonts w:ascii="Arial" w:hAnsi="Arial" w:cs="Arial"/>
                <w:spacing w:val="-64"/>
                <w:w w:val="95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</w:p>
          <w:p w14:paraId="3DCB94F9" w14:textId="77777777" w:rsidR="00247C9C" w:rsidRPr="00B92ABA" w:rsidRDefault="000C0B95">
            <w:pPr>
              <w:pStyle w:val="TableParagraph"/>
              <w:spacing w:before="199" w:line="259" w:lineRule="auto"/>
              <w:ind w:left="45"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de Referência, que a Contratada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arcará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os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prejuízos</w:t>
            </w:r>
            <w:r w:rsidRPr="00B92ABA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advindos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chuvas ocorridas dentro das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médias históricas dos últimos 12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>,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59"/>
                <w:sz w:val="20"/>
                <w:szCs w:val="20"/>
              </w:rPr>
              <w:t>j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f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á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>v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 xml:space="preserve">a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 da obra somente se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registradas chuvas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acima da média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histórica.</w:t>
            </w:r>
          </w:p>
        </w:tc>
        <w:tc>
          <w:tcPr>
            <w:tcW w:w="2499" w:type="dxa"/>
          </w:tcPr>
          <w:p w14:paraId="461EF7D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15BAD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AE4AA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730CD5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C0469C" w14:textId="77777777" w:rsidR="00247C9C" w:rsidRPr="00B92ABA" w:rsidRDefault="000C0B95">
            <w:pPr>
              <w:pStyle w:val="TableParagraph"/>
              <w:spacing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</w:tbl>
    <w:p w14:paraId="13432107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1156CAA9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49A962F3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p w14:paraId="0245EEE8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8688" behindDoc="1" locked="0" layoutInCell="1" allowOverlap="1" wp14:anchorId="5948AC92" wp14:editId="54112FE9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49" name="Caixa de Tex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31F374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6A55AC1D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8AC92" id="Caixa de Texto 49" o:spid="_x0000_s1041" type="#_x0000_t202" style="position:absolute;margin-left:69pt;margin-top:801.6pt;width:479.05pt;height:18pt;z-index:-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A+aJX9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6F31F374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6A55AC1D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FEAD99A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2D81DE29" w14:textId="77777777">
        <w:trPr>
          <w:trHeight w:val="3177"/>
        </w:trPr>
        <w:tc>
          <w:tcPr>
            <w:tcW w:w="2767" w:type="dxa"/>
          </w:tcPr>
          <w:p w14:paraId="7FAABFF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92469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ABA23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7B061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A6D3EB" w14:textId="77777777" w:rsidR="00247C9C" w:rsidRPr="00B92ABA" w:rsidRDefault="000C0B95">
            <w:pPr>
              <w:pStyle w:val="TableParagraph"/>
              <w:spacing w:before="168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1A1C8D34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5461CB85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C9A008" w14:textId="77777777" w:rsidR="00247C9C" w:rsidRPr="00B92ABA" w:rsidRDefault="000C0B95">
            <w:pPr>
              <w:pStyle w:val="TableParagraph"/>
              <w:spacing w:line="259" w:lineRule="auto"/>
              <w:ind w:left="41" w:right="11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Avaliar, caso seja solicitado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prorrogação</w:t>
            </w:r>
            <w:r w:rsidRPr="00B92ABA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</w:t>
            </w:r>
            <w:r w:rsidRPr="00B92ABA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 objeto pela Contratada, se 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chuvas ocorridas preenchem 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requisitos de excepcionalidade. Em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caso afirmativo, realizar 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prorrogação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execução.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contrário,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avaliar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necessidade de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prorrogação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vigência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contratual.</w:t>
            </w:r>
          </w:p>
        </w:tc>
        <w:tc>
          <w:tcPr>
            <w:tcW w:w="2499" w:type="dxa"/>
          </w:tcPr>
          <w:p w14:paraId="400D304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0186FB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A422B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D40CD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FE39F9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02EE6F" w14:textId="77777777" w:rsidR="00247C9C" w:rsidRPr="00B92ABA" w:rsidRDefault="000C0B95">
            <w:pPr>
              <w:pStyle w:val="TableParagraph"/>
              <w:ind w:left="41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7C8A410A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6A348975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16</w:t>
            </w:r>
          </w:p>
        </w:tc>
      </w:tr>
      <w:tr w:rsidR="00247C9C" w:rsidRPr="00B92ABA" w14:paraId="09B9CF00" w14:textId="77777777">
        <w:trPr>
          <w:trHeight w:val="1257"/>
        </w:trPr>
        <w:tc>
          <w:tcPr>
            <w:tcW w:w="2767" w:type="dxa"/>
          </w:tcPr>
          <w:p w14:paraId="5EEE204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59498A" w14:textId="77777777" w:rsidR="00247C9C" w:rsidRPr="00B92ABA" w:rsidRDefault="000C0B95">
            <w:pPr>
              <w:pStyle w:val="TableParagraph"/>
              <w:spacing w:before="210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2C6715BD" w14:textId="77777777" w:rsidR="00247C9C" w:rsidRPr="00B92ABA" w:rsidRDefault="000C0B95">
            <w:pPr>
              <w:pStyle w:val="TableParagraph"/>
              <w:spacing w:before="104" w:line="259" w:lineRule="auto"/>
              <w:ind w:left="133" w:right="105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 nos custos de quaisquer dos insumos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compõem</w:t>
            </w:r>
            <w:r w:rsidRPr="00B92ABA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obra,</w:t>
            </w:r>
            <w:r w:rsidRPr="00B92ABA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alterações</w:t>
            </w:r>
            <w:r w:rsidR="00D959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tributárias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políticas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públicas,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ensejando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aumentos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redução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custos.</w:t>
            </w:r>
          </w:p>
        </w:tc>
      </w:tr>
      <w:tr w:rsidR="00247C9C" w:rsidRPr="00B92ABA" w14:paraId="51D08328" w14:textId="77777777">
        <w:trPr>
          <w:trHeight w:val="247"/>
        </w:trPr>
        <w:tc>
          <w:tcPr>
            <w:tcW w:w="2767" w:type="dxa"/>
          </w:tcPr>
          <w:p w14:paraId="3846F696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156EAC31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770F1CD5" w14:textId="77777777">
        <w:trPr>
          <w:trHeight w:val="247"/>
        </w:trPr>
        <w:tc>
          <w:tcPr>
            <w:tcW w:w="2767" w:type="dxa"/>
          </w:tcPr>
          <w:p w14:paraId="47446794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26466EA3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0187A5B0" w14:textId="77777777">
        <w:trPr>
          <w:trHeight w:val="247"/>
        </w:trPr>
        <w:tc>
          <w:tcPr>
            <w:tcW w:w="2767" w:type="dxa"/>
          </w:tcPr>
          <w:p w14:paraId="19D20B5F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2A0AF5E2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5156A7A9" w14:textId="77777777">
        <w:trPr>
          <w:trHeight w:val="549"/>
        </w:trPr>
        <w:tc>
          <w:tcPr>
            <w:tcW w:w="2767" w:type="dxa"/>
          </w:tcPr>
          <w:p w14:paraId="4BEC0875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390D6133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2253EF1C" w14:textId="77777777">
        <w:trPr>
          <w:trHeight w:val="247"/>
        </w:trPr>
        <w:tc>
          <w:tcPr>
            <w:tcW w:w="2767" w:type="dxa"/>
          </w:tcPr>
          <w:p w14:paraId="046AD8D6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120D4670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247C9C" w:rsidRPr="00B92ABA" w14:paraId="69C4E757" w14:textId="77777777">
        <w:trPr>
          <w:trHeight w:val="525"/>
        </w:trPr>
        <w:tc>
          <w:tcPr>
            <w:tcW w:w="2767" w:type="dxa"/>
          </w:tcPr>
          <w:p w14:paraId="0908D666" w14:textId="77777777" w:rsidR="00247C9C" w:rsidRPr="00B92ABA" w:rsidRDefault="000C0B95">
            <w:pPr>
              <w:pStyle w:val="TableParagraph"/>
              <w:spacing w:before="133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3315B6A3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</w:p>
          <w:p w14:paraId="630C4BCD" w14:textId="77777777" w:rsidR="00247C9C" w:rsidRPr="00B92ABA" w:rsidRDefault="000C0B95">
            <w:pPr>
              <w:pStyle w:val="TableParagraph"/>
              <w:spacing w:before="20" w:line="242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 obra.</w:t>
            </w:r>
          </w:p>
        </w:tc>
      </w:tr>
      <w:tr w:rsidR="00247C9C" w:rsidRPr="00B92ABA" w14:paraId="0C195290" w14:textId="77777777">
        <w:trPr>
          <w:trHeight w:val="525"/>
        </w:trPr>
        <w:tc>
          <w:tcPr>
            <w:tcW w:w="2767" w:type="dxa"/>
          </w:tcPr>
          <w:p w14:paraId="41EBD5B6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</w:p>
          <w:p w14:paraId="0F72908B" w14:textId="77777777" w:rsidR="00247C9C" w:rsidRPr="00B92ABA" w:rsidRDefault="000C0B95">
            <w:pPr>
              <w:pStyle w:val="TableParagraph"/>
              <w:spacing w:before="20" w:line="242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391FEDC7" w14:textId="77777777" w:rsidR="00247C9C" w:rsidRPr="00B92ABA" w:rsidRDefault="000C0B95">
            <w:pPr>
              <w:pStyle w:val="TableParagraph"/>
              <w:spacing w:before="133"/>
              <w:ind w:left="93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Não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identificadas.</w:t>
            </w:r>
          </w:p>
        </w:tc>
        <w:tc>
          <w:tcPr>
            <w:tcW w:w="2499" w:type="dxa"/>
          </w:tcPr>
          <w:p w14:paraId="18F1B77F" w14:textId="77777777" w:rsidR="00247C9C" w:rsidRPr="00B92ABA" w:rsidRDefault="000C0B95">
            <w:pPr>
              <w:pStyle w:val="TableParagraph"/>
              <w:spacing w:before="133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-</w:t>
            </w:r>
          </w:p>
        </w:tc>
      </w:tr>
      <w:tr w:rsidR="00247C9C" w:rsidRPr="00B92ABA" w14:paraId="4B556A95" w14:textId="77777777">
        <w:trPr>
          <w:trHeight w:val="1604"/>
        </w:trPr>
        <w:tc>
          <w:tcPr>
            <w:tcW w:w="2767" w:type="dxa"/>
          </w:tcPr>
          <w:p w14:paraId="4281267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ADA05C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EDD04C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285CDC96" w14:textId="77777777" w:rsidR="00247C9C" w:rsidRPr="00B92ABA" w:rsidRDefault="000C0B95">
            <w:pPr>
              <w:pStyle w:val="TableParagraph"/>
              <w:spacing w:before="20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0D872C67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BF30F4" w14:textId="77777777" w:rsidR="00247C9C" w:rsidRPr="00B92ABA" w:rsidRDefault="000C0B95">
            <w:pPr>
              <w:pStyle w:val="TableParagraph"/>
              <w:spacing w:line="259" w:lineRule="auto"/>
              <w:ind w:left="41" w:right="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Para estes casos, a Contratante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procederá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correção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valores</w:t>
            </w:r>
            <w:r w:rsidRPr="00B92ABA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pagar, considerando as novas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alíquotas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vigente.</w:t>
            </w:r>
          </w:p>
        </w:tc>
        <w:tc>
          <w:tcPr>
            <w:tcW w:w="2499" w:type="dxa"/>
          </w:tcPr>
          <w:p w14:paraId="62C5C9B2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D78F53" w14:textId="77777777" w:rsidR="00247C9C" w:rsidRPr="00B92ABA" w:rsidRDefault="00247C9C">
            <w:pPr>
              <w:pStyle w:val="TableParagraph"/>
              <w:spacing w:before="7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A23EF0" w14:textId="77777777" w:rsidR="00247C9C" w:rsidRPr="00B92ABA" w:rsidRDefault="000C0B95">
            <w:pPr>
              <w:pStyle w:val="TableParagraph"/>
              <w:ind w:left="41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7C1901D4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26E6B776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17</w:t>
            </w:r>
          </w:p>
        </w:tc>
      </w:tr>
      <w:tr w:rsidR="00247C9C" w:rsidRPr="00B92ABA" w14:paraId="054DC0F1" w14:textId="77777777">
        <w:trPr>
          <w:trHeight w:val="547"/>
        </w:trPr>
        <w:tc>
          <w:tcPr>
            <w:tcW w:w="2767" w:type="dxa"/>
          </w:tcPr>
          <w:p w14:paraId="66682BA8" w14:textId="77777777" w:rsidR="00247C9C" w:rsidRPr="00B92ABA" w:rsidRDefault="000C0B95">
            <w:pPr>
              <w:pStyle w:val="TableParagraph"/>
              <w:spacing w:before="144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55FBFCC" w14:textId="77777777" w:rsidR="00247C9C" w:rsidRPr="00B92ABA" w:rsidRDefault="000C0B95">
            <w:pPr>
              <w:pStyle w:val="TableParagraph"/>
              <w:spacing w:before="3" w:line="262" w:lineRule="exact"/>
              <w:ind w:left="1197" w:right="262" w:hanging="90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Prejuízos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alagamentos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outros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fenômenos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climáticos.</w:t>
            </w:r>
          </w:p>
        </w:tc>
      </w:tr>
      <w:tr w:rsidR="00247C9C" w:rsidRPr="00B92ABA" w14:paraId="47EA886E" w14:textId="77777777">
        <w:trPr>
          <w:trHeight w:val="247"/>
        </w:trPr>
        <w:tc>
          <w:tcPr>
            <w:tcW w:w="2767" w:type="dxa"/>
          </w:tcPr>
          <w:p w14:paraId="12EF8A2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0A93171E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28A85118" w14:textId="77777777">
        <w:trPr>
          <w:trHeight w:val="247"/>
        </w:trPr>
        <w:tc>
          <w:tcPr>
            <w:tcW w:w="2767" w:type="dxa"/>
          </w:tcPr>
          <w:p w14:paraId="0B80B616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63D62077" w14:textId="77777777" w:rsidR="00247C9C" w:rsidRPr="00B92ABA" w:rsidRDefault="000C0B95">
            <w:pPr>
              <w:pStyle w:val="TableParagraph"/>
              <w:spacing w:line="227" w:lineRule="exact"/>
              <w:ind w:left="87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Médio</w:t>
            </w:r>
          </w:p>
        </w:tc>
      </w:tr>
      <w:tr w:rsidR="00247C9C" w:rsidRPr="00B92ABA" w14:paraId="7C1F4C6C" w14:textId="77777777">
        <w:trPr>
          <w:trHeight w:val="247"/>
        </w:trPr>
        <w:tc>
          <w:tcPr>
            <w:tcW w:w="2767" w:type="dxa"/>
          </w:tcPr>
          <w:p w14:paraId="5C3BD3B8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7E36170D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675F2EE6" w14:textId="77777777">
        <w:trPr>
          <w:trHeight w:val="503"/>
        </w:trPr>
        <w:tc>
          <w:tcPr>
            <w:tcW w:w="2767" w:type="dxa"/>
          </w:tcPr>
          <w:p w14:paraId="57C3D16E" w14:textId="77777777" w:rsidR="00247C9C" w:rsidRPr="00B92ABA" w:rsidRDefault="000C0B95">
            <w:pPr>
              <w:pStyle w:val="TableParagraph"/>
              <w:spacing w:line="220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processo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0E464F17" w14:textId="77777777" w:rsidR="00247C9C" w:rsidRPr="00B92ABA" w:rsidRDefault="000C0B95">
            <w:pPr>
              <w:pStyle w:val="TableParagraph"/>
              <w:spacing w:before="19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3A54EEF0" w14:textId="77777777" w:rsidR="00247C9C" w:rsidRPr="00B92ABA" w:rsidRDefault="000C0B95">
            <w:pPr>
              <w:pStyle w:val="TableParagraph"/>
              <w:spacing w:before="122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034F3573" w14:textId="77777777">
        <w:trPr>
          <w:trHeight w:val="247"/>
        </w:trPr>
        <w:tc>
          <w:tcPr>
            <w:tcW w:w="2767" w:type="dxa"/>
          </w:tcPr>
          <w:p w14:paraId="499712DC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3BB4B94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78EB495B" w14:textId="77777777">
        <w:trPr>
          <w:trHeight w:val="507"/>
        </w:trPr>
        <w:tc>
          <w:tcPr>
            <w:tcW w:w="2767" w:type="dxa"/>
            <w:tcBorders>
              <w:bottom w:val="nil"/>
            </w:tcBorders>
          </w:tcPr>
          <w:p w14:paraId="10C2379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DBB29E" w14:textId="77777777" w:rsidR="00247C9C" w:rsidRPr="00B92ABA" w:rsidRDefault="000C0B95">
            <w:pPr>
              <w:pStyle w:val="TableParagraph"/>
              <w:spacing w:line="198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58600D32" w14:textId="77777777" w:rsidR="00247C9C" w:rsidRPr="00B92ABA" w:rsidRDefault="000C0B95">
            <w:pPr>
              <w:pStyle w:val="TableParagraph"/>
              <w:spacing w:line="23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</w:p>
          <w:p w14:paraId="77E72109" w14:textId="77777777" w:rsidR="00247C9C" w:rsidRPr="00B92ABA" w:rsidRDefault="000C0B95">
            <w:pPr>
              <w:pStyle w:val="TableParagraph"/>
              <w:spacing w:before="19" w:line="231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 obra.</w:t>
            </w:r>
          </w:p>
        </w:tc>
      </w:tr>
    </w:tbl>
    <w:p w14:paraId="756A2842" w14:textId="77777777" w:rsidR="00247C9C" w:rsidRPr="00B92ABA" w:rsidRDefault="00247C9C">
      <w:pPr>
        <w:pStyle w:val="Corpodetexto"/>
        <w:spacing w:before="10"/>
        <w:rPr>
          <w:rFonts w:ascii="Arial" w:hAnsi="Arial" w:cs="Arial"/>
          <w:b/>
        </w:rPr>
      </w:pPr>
    </w:p>
    <w:p w14:paraId="04976417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02784" behindDoc="1" locked="0" layoutInCell="1" allowOverlap="1" wp14:anchorId="3267D370" wp14:editId="542748B4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50" name="Caixa de Tex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F1C8ED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03B5E1FA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7D370" id="Caixa de Texto 50" o:spid="_x0000_s1042" type="#_x0000_t202" style="position:absolute;margin-left:69pt;margin-top:801.6pt;width:479.05pt;height:18pt;z-index:-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1vF2od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11F1C8ED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03B5E1FA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E7806D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70AB969A" w14:textId="77777777">
        <w:trPr>
          <w:trHeight w:val="313"/>
        </w:trPr>
        <w:tc>
          <w:tcPr>
            <w:tcW w:w="2767" w:type="dxa"/>
            <w:tcBorders>
              <w:top w:val="nil"/>
            </w:tcBorders>
          </w:tcPr>
          <w:p w14:paraId="5236A6AB" w14:textId="77777777" w:rsidR="00247C9C" w:rsidRPr="00B92ABA" w:rsidRDefault="00247C9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15A4DC7E" w14:textId="77777777" w:rsidR="00247C9C" w:rsidRPr="00B92ABA" w:rsidRDefault="000C0B95">
            <w:pPr>
              <w:pStyle w:val="TableParagraph"/>
              <w:spacing w:before="27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 execução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 objeto.</w:t>
            </w:r>
          </w:p>
        </w:tc>
      </w:tr>
      <w:tr w:rsidR="00247C9C" w:rsidRPr="00B92ABA" w14:paraId="4DC1DD7D" w14:textId="77777777">
        <w:trPr>
          <w:trHeight w:val="2023"/>
        </w:trPr>
        <w:tc>
          <w:tcPr>
            <w:tcW w:w="2767" w:type="dxa"/>
          </w:tcPr>
          <w:p w14:paraId="01BD811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0D2B0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38EB83" w14:textId="77777777" w:rsidR="00247C9C" w:rsidRPr="00B92ABA" w:rsidRDefault="000C0B95">
            <w:pPr>
              <w:pStyle w:val="TableParagraph"/>
              <w:spacing w:before="171" w:line="259" w:lineRule="auto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34AFD902" w14:textId="77777777" w:rsidR="00247C9C" w:rsidRPr="00B92ABA" w:rsidRDefault="00247C9C">
            <w:pPr>
              <w:pStyle w:val="TableParagraph"/>
              <w:spacing w:before="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24E217" w14:textId="77777777" w:rsidR="00247C9C" w:rsidRPr="00B92ABA" w:rsidRDefault="000C0B95">
            <w:pPr>
              <w:pStyle w:val="TableParagraph"/>
              <w:spacing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Referência, que a Contratada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arcará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os</w:t>
            </w:r>
            <w:r w:rsidRPr="00B92ABA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prejuízos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alagamentos da obra ou outros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 de fenômenos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climáticos.</w:t>
            </w:r>
          </w:p>
        </w:tc>
        <w:tc>
          <w:tcPr>
            <w:tcW w:w="2499" w:type="dxa"/>
          </w:tcPr>
          <w:p w14:paraId="7702675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427BE6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97E891" w14:textId="77777777" w:rsidR="00247C9C" w:rsidRPr="00B92ABA" w:rsidRDefault="000C0B95">
            <w:pPr>
              <w:pStyle w:val="TableParagraph"/>
              <w:spacing w:before="171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49A17ED0" w14:textId="77777777">
        <w:trPr>
          <w:trHeight w:val="1370"/>
        </w:trPr>
        <w:tc>
          <w:tcPr>
            <w:tcW w:w="2767" w:type="dxa"/>
          </w:tcPr>
          <w:p w14:paraId="215AE3F2" w14:textId="77777777" w:rsidR="00247C9C" w:rsidRPr="00B92ABA" w:rsidRDefault="00247C9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E78518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6AE9BCD0" w14:textId="77777777" w:rsidR="00247C9C" w:rsidRPr="00B92ABA" w:rsidRDefault="000C0B95">
            <w:pPr>
              <w:pStyle w:val="TableParagraph"/>
              <w:spacing w:before="19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23FD6243" w14:textId="77777777" w:rsidR="00247C9C" w:rsidRPr="00B92ABA" w:rsidRDefault="000C0B95">
            <w:pPr>
              <w:pStyle w:val="TableParagraph"/>
              <w:spacing w:before="29" w:line="259" w:lineRule="auto"/>
              <w:ind w:left="76" w:right="51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Solicitar que a Contratada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providencie</w:t>
            </w:r>
            <w:r w:rsidRPr="00B92ABA">
              <w:rPr>
                <w:rFonts w:ascii="Arial" w:hAnsi="Arial" w:cs="Arial"/>
                <w:spacing w:val="1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os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reparos</w:t>
            </w:r>
            <w:r w:rsidRPr="00B92ABA">
              <w:rPr>
                <w:rFonts w:ascii="Arial" w:hAnsi="Arial" w:cs="Arial"/>
                <w:spacing w:val="1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necessários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 entrega do objeto nas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condições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previstas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contratação.</w:t>
            </w:r>
          </w:p>
        </w:tc>
        <w:tc>
          <w:tcPr>
            <w:tcW w:w="2499" w:type="dxa"/>
          </w:tcPr>
          <w:p w14:paraId="4AAF70F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8E9325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AFC83C" w14:textId="77777777" w:rsidR="00247C9C" w:rsidRPr="00B92ABA" w:rsidRDefault="000C0B95">
            <w:pPr>
              <w:pStyle w:val="TableParagraph"/>
              <w:ind w:left="23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47C9C" w:rsidRPr="00B92ABA" w14:paraId="0D738E0F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538AC34F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18</w:t>
            </w:r>
          </w:p>
        </w:tc>
      </w:tr>
      <w:tr w:rsidR="00247C9C" w:rsidRPr="00B92ABA" w14:paraId="28FFF2F0" w14:textId="77777777">
        <w:trPr>
          <w:trHeight w:val="247"/>
        </w:trPr>
        <w:tc>
          <w:tcPr>
            <w:tcW w:w="2767" w:type="dxa"/>
          </w:tcPr>
          <w:p w14:paraId="251D9F8E" w14:textId="77777777" w:rsidR="00247C9C" w:rsidRPr="00B92ABA" w:rsidRDefault="000C0B95">
            <w:pPr>
              <w:pStyle w:val="TableParagraph"/>
              <w:spacing w:line="22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7C7ED6B6" w14:textId="77777777" w:rsidR="00247C9C" w:rsidRPr="00B92ABA" w:rsidRDefault="000C0B95">
            <w:pPr>
              <w:pStyle w:val="TableParagraph"/>
              <w:spacing w:line="227" w:lineRule="exact"/>
              <w:ind w:left="1105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inadimplência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Contratante.</w:t>
            </w:r>
          </w:p>
        </w:tc>
      </w:tr>
      <w:tr w:rsidR="00247C9C" w:rsidRPr="00B92ABA" w14:paraId="7F411C32" w14:textId="77777777">
        <w:trPr>
          <w:trHeight w:val="247"/>
        </w:trPr>
        <w:tc>
          <w:tcPr>
            <w:tcW w:w="2767" w:type="dxa"/>
          </w:tcPr>
          <w:p w14:paraId="7E17AD8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6D69647E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796A1D90" w14:textId="77777777">
        <w:trPr>
          <w:trHeight w:val="247"/>
        </w:trPr>
        <w:tc>
          <w:tcPr>
            <w:tcW w:w="2767" w:type="dxa"/>
          </w:tcPr>
          <w:p w14:paraId="7FE3B60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5DCC15B8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466562D2" w14:textId="77777777">
        <w:trPr>
          <w:trHeight w:val="247"/>
        </w:trPr>
        <w:tc>
          <w:tcPr>
            <w:tcW w:w="2767" w:type="dxa"/>
          </w:tcPr>
          <w:p w14:paraId="76FD28D3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69142F3F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3FF4AE05" w14:textId="77777777">
        <w:trPr>
          <w:trHeight w:val="571"/>
        </w:trPr>
        <w:tc>
          <w:tcPr>
            <w:tcW w:w="2767" w:type="dxa"/>
          </w:tcPr>
          <w:p w14:paraId="3A8CF173" w14:textId="77777777" w:rsidR="00247C9C" w:rsidRPr="00B92ABA" w:rsidRDefault="000C0B95">
            <w:pPr>
              <w:pStyle w:val="TableParagraph"/>
              <w:spacing w:before="28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4C17967A" w14:textId="77777777" w:rsidR="00247C9C" w:rsidRPr="00B92ABA" w:rsidRDefault="000C0B95">
            <w:pPr>
              <w:pStyle w:val="TableParagraph"/>
              <w:spacing w:before="155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030559EB" w14:textId="77777777">
        <w:trPr>
          <w:trHeight w:val="247"/>
        </w:trPr>
        <w:tc>
          <w:tcPr>
            <w:tcW w:w="2767" w:type="dxa"/>
          </w:tcPr>
          <w:p w14:paraId="28C4DEA5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239E17D7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247C9C" w:rsidRPr="00B92ABA" w14:paraId="0CDA233F" w14:textId="77777777">
        <w:trPr>
          <w:trHeight w:val="1447"/>
        </w:trPr>
        <w:tc>
          <w:tcPr>
            <w:tcW w:w="2767" w:type="dxa"/>
            <w:vMerge w:val="restart"/>
          </w:tcPr>
          <w:p w14:paraId="7F57326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36B0A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23EFD5" w14:textId="77777777" w:rsidR="00247C9C" w:rsidRPr="00B92ABA" w:rsidRDefault="000C0B95">
            <w:pPr>
              <w:pStyle w:val="TableParagraph"/>
              <w:spacing w:before="147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7DB466D6" w14:textId="77777777" w:rsidR="00247C9C" w:rsidRPr="00B92ABA" w:rsidRDefault="000C0B95">
            <w:pPr>
              <w:pStyle w:val="TableParagraph"/>
              <w:spacing w:before="199" w:line="259" w:lineRule="auto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Em caso de atraso superior a 90 (noventa) dias dos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pagamentos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devidos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Administração,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poderá optar pela suspensão do cumprimento de suas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obrigações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até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seja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normalizada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situação.</w:t>
            </w:r>
          </w:p>
        </w:tc>
      </w:tr>
      <w:tr w:rsidR="00247C9C" w:rsidRPr="00B92ABA" w14:paraId="600E8925" w14:textId="77777777">
        <w:trPr>
          <w:trHeight w:val="247"/>
        </w:trPr>
        <w:tc>
          <w:tcPr>
            <w:tcW w:w="2767" w:type="dxa"/>
            <w:vMerge/>
            <w:tcBorders>
              <w:top w:val="nil"/>
            </w:tcBorders>
          </w:tcPr>
          <w:p w14:paraId="2786E15C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7C80461C" w14:textId="77777777" w:rsidR="00247C9C" w:rsidRPr="00B92ABA" w:rsidRDefault="000C0B95">
            <w:pPr>
              <w:pStyle w:val="TableParagraph"/>
              <w:spacing w:line="22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64BA4F45" w14:textId="77777777">
        <w:trPr>
          <w:trHeight w:val="1838"/>
        </w:trPr>
        <w:tc>
          <w:tcPr>
            <w:tcW w:w="2767" w:type="dxa"/>
          </w:tcPr>
          <w:p w14:paraId="28B03CB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15FE04" w14:textId="77777777" w:rsidR="00247C9C" w:rsidRPr="00B92ABA" w:rsidRDefault="00247C9C">
            <w:pPr>
              <w:pStyle w:val="TableParagraph"/>
              <w:spacing w:before="6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BEA882" w14:textId="77777777" w:rsidR="00247C9C" w:rsidRPr="00B92ABA" w:rsidRDefault="000C0B95">
            <w:pPr>
              <w:pStyle w:val="TableParagraph"/>
              <w:spacing w:line="259" w:lineRule="auto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275360E4" w14:textId="77777777" w:rsidR="00247C9C" w:rsidRPr="00B92ABA" w:rsidRDefault="000C0B95">
            <w:pPr>
              <w:pStyle w:val="TableParagraph"/>
              <w:spacing w:before="133" w:line="259" w:lineRule="auto"/>
              <w:ind w:left="118" w:right="91"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Formalização do contrato 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 da obra/serviço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preferencialmente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garantia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 disponibilidade do recurso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orçamentário, indicada pelo setor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competente.</w:t>
            </w:r>
          </w:p>
        </w:tc>
        <w:tc>
          <w:tcPr>
            <w:tcW w:w="2499" w:type="dxa"/>
          </w:tcPr>
          <w:p w14:paraId="44B8C041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B444A4" w14:textId="77777777" w:rsidR="00247C9C" w:rsidRPr="00B92ABA" w:rsidRDefault="000C0B95">
            <w:pPr>
              <w:pStyle w:val="TableParagraph"/>
              <w:spacing w:before="1" w:line="259" w:lineRule="auto"/>
              <w:ind w:left="44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Contabilidade/Coorden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ação de planejamento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 de direção e gestão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administrativos</w:t>
            </w:r>
          </w:p>
        </w:tc>
      </w:tr>
      <w:tr w:rsidR="00247C9C" w:rsidRPr="00B92ABA" w14:paraId="55DF657B" w14:textId="77777777">
        <w:trPr>
          <w:trHeight w:val="1939"/>
        </w:trPr>
        <w:tc>
          <w:tcPr>
            <w:tcW w:w="2767" w:type="dxa"/>
          </w:tcPr>
          <w:p w14:paraId="5A80087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D1CDD7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D2A0AD" w14:textId="77777777" w:rsidR="00247C9C" w:rsidRPr="00B92ABA" w:rsidRDefault="000C0B95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066AD229" w14:textId="77777777" w:rsidR="00247C9C" w:rsidRPr="00B92ABA" w:rsidRDefault="000C0B95">
            <w:pPr>
              <w:pStyle w:val="TableParagraph"/>
              <w:spacing w:before="19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4B0D230B" w14:textId="77777777" w:rsidR="00247C9C" w:rsidRPr="00B92ABA" w:rsidRDefault="000C0B95">
            <w:pPr>
              <w:pStyle w:val="TableParagraph"/>
              <w:spacing w:before="184" w:line="259" w:lineRule="auto"/>
              <w:ind w:left="65"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caso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dificuldades</w:t>
            </w:r>
            <w:r w:rsidRPr="00B92ABA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repasse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recursos orçamentários pelo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ente consorciado, planejamento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 pagamentos para evitar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suspensão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 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pela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52064705" w14:textId="77777777" w:rsidR="00247C9C" w:rsidRPr="00B92ABA" w:rsidRDefault="000C0B95">
            <w:pPr>
              <w:pStyle w:val="TableParagraph"/>
              <w:spacing w:before="184" w:line="259" w:lineRule="auto"/>
              <w:ind w:left="108" w:right="79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técnica/Coordenação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 e gestão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4DE92994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7644F147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19</w:t>
            </w:r>
          </w:p>
        </w:tc>
      </w:tr>
    </w:tbl>
    <w:p w14:paraId="04ECE51E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F1E54EB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19AC6482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021CF324" wp14:editId="2BA86613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51" name="Caixa de Tex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2ADACA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1318780A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CF324" id="Caixa de Texto 51" o:spid="_x0000_s1043" type="#_x0000_t202" style="position:absolute;margin-left:69pt;margin-top:801.6pt;width:479.05pt;height:18p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ZQPc9N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7C2ADACA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1318780A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989E5B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03A003F1" w14:textId="77777777">
        <w:trPr>
          <w:trHeight w:val="549"/>
        </w:trPr>
        <w:tc>
          <w:tcPr>
            <w:tcW w:w="2767" w:type="dxa"/>
          </w:tcPr>
          <w:p w14:paraId="4AFFB557" w14:textId="77777777" w:rsidR="00247C9C" w:rsidRPr="00B92ABA" w:rsidRDefault="000C0B95">
            <w:pPr>
              <w:pStyle w:val="TableParagraph"/>
              <w:spacing w:before="144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EDCB1DB" w14:textId="77777777" w:rsidR="00247C9C" w:rsidRPr="00B92ABA" w:rsidRDefault="000C0B95">
            <w:pPr>
              <w:pStyle w:val="TableParagraph"/>
              <w:spacing w:before="5" w:line="262" w:lineRule="exact"/>
              <w:ind w:left="2481" w:right="644" w:hanging="180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Rescisão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anulação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contrato,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por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culpa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</w:tr>
      <w:tr w:rsidR="00247C9C" w:rsidRPr="00B92ABA" w14:paraId="625704D1" w14:textId="77777777">
        <w:trPr>
          <w:trHeight w:val="247"/>
        </w:trPr>
        <w:tc>
          <w:tcPr>
            <w:tcW w:w="2767" w:type="dxa"/>
          </w:tcPr>
          <w:p w14:paraId="2CC3DED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7147961F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3C4B95C6" w14:textId="77777777">
        <w:trPr>
          <w:trHeight w:val="247"/>
        </w:trPr>
        <w:tc>
          <w:tcPr>
            <w:tcW w:w="2767" w:type="dxa"/>
          </w:tcPr>
          <w:p w14:paraId="3F60B2F2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7BBDD2C4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2EE51F66" w14:textId="77777777">
        <w:trPr>
          <w:trHeight w:val="247"/>
        </w:trPr>
        <w:tc>
          <w:tcPr>
            <w:tcW w:w="2767" w:type="dxa"/>
          </w:tcPr>
          <w:p w14:paraId="3ABDAE69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19D8D80D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3D0CADD7" w14:textId="77777777">
        <w:trPr>
          <w:trHeight w:val="549"/>
        </w:trPr>
        <w:tc>
          <w:tcPr>
            <w:tcW w:w="2767" w:type="dxa"/>
          </w:tcPr>
          <w:p w14:paraId="26F25A22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3A78882B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247C9C" w:rsidRPr="00B92ABA" w14:paraId="6E876DB2" w14:textId="77777777">
        <w:trPr>
          <w:trHeight w:val="247"/>
        </w:trPr>
        <w:tc>
          <w:tcPr>
            <w:tcW w:w="2767" w:type="dxa"/>
          </w:tcPr>
          <w:p w14:paraId="2A75F13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09B48CBA" w14:textId="77777777" w:rsidR="00247C9C" w:rsidRPr="00B92ABA" w:rsidRDefault="000C0B95">
            <w:pPr>
              <w:pStyle w:val="TableParagraph"/>
              <w:spacing w:line="227" w:lineRule="exact"/>
              <w:ind w:left="82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Contratada</w:t>
            </w:r>
          </w:p>
        </w:tc>
      </w:tr>
      <w:tr w:rsidR="00247C9C" w:rsidRPr="00B92ABA" w14:paraId="67CF752E" w14:textId="77777777">
        <w:trPr>
          <w:trHeight w:val="247"/>
        </w:trPr>
        <w:tc>
          <w:tcPr>
            <w:tcW w:w="2767" w:type="dxa"/>
            <w:vMerge w:val="restart"/>
          </w:tcPr>
          <w:p w14:paraId="5C88335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27274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1A233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C4A700" w14:textId="77777777" w:rsidR="00247C9C" w:rsidRPr="00B92ABA" w:rsidRDefault="00247C9C">
            <w:pPr>
              <w:pStyle w:val="TableParagraph"/>
              <w:spacing w:before="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479E8B" w14:textId="77777777" w:rsidR="00247C9C" w:rsidRPr="00B92ABA" w:rsidRDefault="000C0B95">
            <w:pPr>
              <w:pStyle w:val="TableParagraph"/>
              <w:spacing w:before="1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7799F16A" w14:textId="77777777" w:rsidR="00247C9C" w:rsidRPr="00B92ABA" w:rsidRDefault="000C0B95">
            <w:pPr>
              <w:pStyle w:val="TableParagraph"/>
              <w:spacing w:line="22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obra.</w:t>
            </w:r>
          </w:p>
        </w:tc>
      </w:tr>
      <w:tr w:rsidR="00247C9C" w:rsidRPr="00B92ABA" w14:paraId="1C3E2639" w14:textId="77777777">
        <w:trPr>
          <w:trHeight w:val="503"/>
        </w:trPr>
        <w:tc>
          <w:tcPr>
            <w:tcW w:w="2767" w:type="dxa"/>
            <w:vMerge/>
            <w:tcBorders>
              <w:top w:val="nil"/>
            </w:tcBorders>
          </w:tcPr>
          <w:p w14:paraId="1CCF415A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560AD2CA" w14:textId="77777777" w:rsidR="00247C9C" w:rsidRPr="00B92ABA" w:rsidRDefault="000C0B95">
            <w:pPr>
              <w:pStyle w:val="TableParagraph"/>
              <w:spacing w:line="235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</w:p>
          <w:p w14:paraId="784578F4" w14:textId="77777777" w:rsidR="00247C9C" w:rsidRPr="00B92ABA" w:rsidRDefault="000C0B95">
            <w:pPr>
              <w:pStyle w:val="TableParagraph"/>
              <w:spacing w:before="19" w:line="228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 obra.</w:t>
            </w:r>
          </w:p>
        </w:tc>
      </w:tr>
      <w:tr w:rsidR="00247C9C" w:rsidRPr="00B92ABA" w14:paraId="10851D21" w14:textId="77777777">
        <w:trPr>
          <w:trHeight w:val="1769"/>
        </w:trPr>
        <w:tc>
          <w:tcPr>
            <w:tcW w:w="2767" w:type="dxa"/>
            <w:vMerge/>
            <w:tcBorders>
              <w:top w:val="nil"/>
            </w:tcBorders>
          </w:tcPr>
          <w:p w14:paraId="174D1CAB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04519C4C" w14:textId="77777777" w:rsidR="00247C9C" w:rsidRPr="00B92ABA" w:rsidRDefault="00247C9C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E5D0B9" w14:textId="77777777" w:rsidR="00247C9C" w:rsidRPr="00B92ABA" w:rsidRDefault="000C0B95" w:rsidP="00D9597B">
            <w:pPr>
              <w:pStyle w:val="TableParagraph"/>
              <w:spacing w:line="259" w:lineRule="auto"/>
              <w:ind w:left="52" w:right="27" w:firstLine="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Necessidade de realização de nova licitação ou de</w:t>
            </w:r>
            <w:r w:rsidRPr="00B92ABA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remanescente,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impactando</w:t>
            </w:r>
            <w:r w:rsidRPr="00B92ABA">
              <w:rPr>
                <w:rFonts w:ascii="Arial" w:hAnsi="Arial" w:cs="Arial"/>
                <w:spacing w:val="7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1"/>
                <w:w w:val="59"/>
                <w:sz w:val="20"/>
                <w:szCs w:val="20"/>
              </w:rPr>
              <w:t>j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spacing w:val="-2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g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15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w w:val="115"/>
                <w:sz w:val="20"/>
                <w:szCs w:val="20"/>
              </w:rPr>
              <w:t>da administração</w:t>
            </w:r>
            <w:r w:rsidRPr="00B92ABA">
              <w:rPr>
                <w:rFonts w:ascii="Arial" w:hAnsi="Arial" w:cs="Arial"/>
                <w:w w:val="5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B92ABA">
              <w:rPr>
                <w:rFonts w:ascii="Arial" w:hAnsi="Arial" w:cs="Arial"/>
                <w:spacing w:val="-2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1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9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objeto.</w:t>
            </w:r>
          </w:p>
        </w:tc>
      </w:tr>
      <w:tr w:rsidR="00247C9C" w:rsidRPr="00B92ABA" w14:paraId="29FD496C" w14:textId="77777777">
        <w:trPr>
          <w:trHeight w:val="882"/>
        </w:trPr>
        <w:tc>
          <w:tcPr>
            <w:tcW w:w="2767" w:type="dxa"/>
          </w:tcPr>
          <w:p w14:paraId="5DBB3F3F" w14:textId="77777777" w:rsidR="00247C9C" w:rsidRPr="00B92ABA" w:rsidRDefault="000C0B95">
            <w:pPr>
              <w:pStyle w:val="TableParagraph"/>
              <w:spacing w:before="179"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73763FEE" w14:textId="77777777" w:rsidR="00247C9C" w:rsidRPr="00B92ABA" w:rsidRDefault="000C0B95">
            <w:pPr>
              <w:pStyle w:val="TableParagraph"/>
              <w:spacing w:before="49" w:line="259" w:lineRule="auto"/>
              <w:ind w:left="41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 Referência, sanções 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contemplem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</w:t>
            </w:r>
            <w:r w:rsidRPr="00B92ABA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situação.</w:t>
            </w:r>
          </w:p>
        </w:tc>
        <w:tc>
          <w:tcPr>
            <w:tcW w:w="2499" w:type="dxa"/>
          </w:tcPr>
          <w:p w14:paraId="1A7F8AD2" w14:textId="77777777" w:rsidR="00247C9C" w:rsidRPr="00B92ABA" w:rsidRDefault="000C0B95">
            <w:pPr>
              <w:pStyle w:val="TableParagraph"/>
              <w:spacing w:before="179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5A5CF90F" w14:textId="77777777">
        <w:trPr>
          <w:trHeight w:val="1774"/>
        </w:trPr>
        <w:tc>
          <w:tcPr>
            <w:tcW w:w="2767" w:type="dxa"/>
            <w:vMerge w:val="restart"/>
          </w:tcPr>
          <w:p w14:paraId="74F6715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68521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22B4B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7CBC2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4C24C6" w14:textId="77777777" w:rsidR="00247C9C" w:rsidRPr="00B92ABA" w:rsidRDefault="00247C9C">
            <w:pPr>
              <w:pStyle w:val="TableParagraph"/>
              <w:spacing w:before="7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2BA7A1" w14:textId="77777777" w:rsidR="00247C9C" w:rsidRPr="00B92ABA" w:rsidRDefault="000C0B95">
            <w:pPr>
              <w:pStyle w:val="TableParagraph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41CAB450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18743F53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AE19F6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26BECB" w14:textId="77777777" w:rsidR="00247C9C" w:rsidRPr="00B92ABA" w:rsidRDefault="000C0B95">
            <w:pPr>
              <w:pStyle w:val="TableParagraph"/>
              <w:spacing w:line="259" w:lineRule="auto"/>
              <w:ind w:left="277" w:right="99" w:hanging="14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</w:t>
            </w:r>
            <w:r w:rsidRPr="00B92ABA">
              <w:rPr>
                <w:rFonts w:ascii="Arial" w:hAnsi="Arial" w:cs="Arial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spacing w:val="1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117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2"/>
                <w:w w:val="117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75"/>
                <w:sz w:val="20"/>
                <w:szCs w:val="20"/>
              </w:rPr>
              <w:t>ss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l</w:t>
            </w:r>
            <w:r w:rsidRPr="00B92ABA">
              <w:rPr>
                <w:rFonts w:ascii="Arial" w:hAnsi="Arial" w:cs="Arial"/>
                <w:spacing w:val="1"/>
                <w:w w:val="7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 xml:space="preserve">o </w:t>
            </w:r>
            <w:r w:rsidRPr="00B92ABA">
              <w:rPr>
                <w:rFonts w:ascii="Arial" w:hAnsi="Arial" w:cs="Arial"/>
                <w:sz w:val="20"/>
                <w:szCs w:val="20"/>
              </w:rPr>
              <w:t>das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penalidades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41725613" w14:textId="77777777" w:rsidR="00247C9C" w:rsidRPr="00B92ABA" w:rsidRDefault="000C0B95">
            <w:pPr>
              <w:pStyle w:val="TableParagraph"/>
              <w:spacing w:before="100" w:line="259" w:lineRule="auto"/>
              <w:ind w:left="108" w:right="79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Fiscalização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técnica/Coordenação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planejamento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direção e gestão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administrativos</w:t>
            </w:r>
          </w:p>
        </w:tc>
      </w:tr>
      <w:tr w:rsidR="00247C9C" w:rsidRPr="00B92ABA" w14:paraId="5B3BFBC3" w14:textId="77777777">
        <w:trPr>
          <w:trHeight w:val="1518"/>
        </w:trPr>
        <w:tc>
          <w:tcPr>
            <w:tcW w:w="2767" w:type="dxa"/>
            <w:vMerge/>
            <w:tcBorders>
              <w:top w:val="nil"/>
            </w:tcBorders>
          </w:tcPr>
          <w:p w14:paraId="3BCB8C57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0AD3C1EC" w14:textId="77777777" w:rsidR="00D9597B" w:rsidRDefault="000C0B95">
            <w:pPr>
              <w:pStyle w:val="TableParagraph"/>
              <w:spacing w:before="104" w:line="259" w:lineRule="auto"/>
              <w:ind w:left="109" w:right="84" w:firstLine="2"/>
              <w:jc w:val="center"/>
              <w:rPr>
                <w:rFonts w:ascii="Arial" w:hAnsi="Arial" w:cs="Arial"/>
                <w:spacing w:val="-61"/>
                <w:w w:val="90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Realizar a contratação 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remanescente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obra,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nos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termos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§</w:t>
            </w:r>
            <w:r w:rsidRPr="00B92ABA">
              <w:rPr>
                <w:rFonts w:ascii="Arial" w:hAnsi="Arial" w:cs="Arial"/>
                <w:spacing w:val="11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7°</w:t>
            </w:r>
            <w:r w:rsidRPr="00B92ABA">
              <w:rPr>
                <w:rFonts w:ascii="Arial" w:hAnsi="Arial" w:cs="Arial"/>
                <w:spacing w:val="9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11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Art.90</w:t>
            </w:r>
            <w:r w:rsidRPr="00B92ABA">
              <w:rPr>
                <w:rFonts w:ascii="Arial" w:hAnsi="Arial" w:cs="Arial"/>
                <w:spacing w:val="9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10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Lei</w:t>
            </w:r>
            <w:r w:rsidRPr="00B92ABA">
              <w:rPr>
                <w:rFonts w:ascii="Arial" w:hAnsi="Arial" w:cs="Arial"/>
                <w:spacing w:val="12"/>
                <w:w w:val="9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0"/>
                <w:sz w:val="20"/>
                <w:szCs w:val="20"/>
              </w:rPr>
              <w:t>14133/2021</w:t>
            </w:r>
            <w:r w:rsidRPr="00B92ABA">
              <w:rPr>
                <w:rFonts w:ascii="Arial" w:hAnsi="Arial" w:cs="Arial"/>
                <w:spacing w:val="-61"/>
                <w:w w:val="90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pacing w:val="-61"/>
                <w:w w:val="90"/>
                <w:sz w:val="20"/>
                <w:szCs w:val="20"/>
              </w:rPr>
              <w:t xml:space="preserve"> </w:t>
            </w:r>
          </w:p>
          <w:p w14:paraId="78C325D1" w14:textId="77777777" w:rsidR="00247C9C" w:rsidRPr="00B92ABA" w:rsidRDefault="000C0B95">
            <w:pPr>
              <w:pStyle w:val="TableParagraph"/>
              <w:spacing w:before="104" w:line="259" w:lineRule="auto"/>
              <w:ind w:left="109" w:right="84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ou realizar novo processo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licitação.</w:t>
            </w:r>
          </w:p>
        </w:tc>
        <w:tc>
          <w:tcPr>
            <w:tcW w:w="2499" w:type="dxa"/>
          </w:tcPr>
          <w:p w14:paraId="718EADC5" w14:textId="77777777" w:rsidR="00247C9C" w:rsidRPr="00B92ABA" w:rsidRDefault="00247C9C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AD5FAC" w14:textId="77777777" w:rsidR="00247C9C" w:rsidRPr="00B92ABA" w:rsidRDefault="000C0B95">
            <w:pPr>
              <w:pStyle w:val="TableParagraph"/>
              <w:spacing w:line="259" w:lineRule="auto"/>
              <w:ind w:left="44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Civil/Diretoria de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247C9C" w:rsidRPr="00B92ABA" w14:paraId="66D329C5" w14:textId="77777777">
        <w:trPr>
          <w:trHeight w:val="247"/>
        </w:trPr>
        <w:tc>
          <w:tcPr>
            <w:tcW w:w="8955" w:type="dxa"/>
            <w:gridSpan w:val="3"/>
            <w:shd w:val="clear" w:color="auto" w:fill="C6E0B3"/>
          </w:tcPr>
          <w:p w14:paraId="27363D1C" w14:textId="77777777" w:rsidR="00247C9C" w:rsidRPr="00B92ABA" w:rsidRDefault="000C0B95">
            <w:pPr>
              <w:pStyle w:val="TableParagraph"/>
              <w:spacing w:line="227" w:lineRule="exact"/>
              <w:ind w:left="4062" w:right="40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2ABA">
              <w:rPr>
                <w:rFonts w:ascii="Arial" w:hAnsi="Arial" w:cs="Arial"/>
                <w:b/>
                <w:w w:val="95"/>
                <w:sz w:val="20"/>
                <w:szCs w:val="20"/>
              </w:rPr>
              <w:t>Risco</w:t>
            </w:r>
            <w:r w:rsidRPr="00B92ABA">
              <w:rPr>
                <w:rFonts w:ascii="Arial" w:hAnsi="Arial" w:cs="Arial"/>
                <w:b/>
                <w:spacing w:val="-3"/>
                <w:w w:val="95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b/>
                <w:w w:val="95"/>
                <w:sz w:val="20"/>
                <w:szCs w:val="20"/>
              </w:rPr>
              <w:t>20</w:t>
            </w:r>
          </w:p>
        </w:tc>
      </w:tr>
      <w:tr w:rsidR="00247C9C" w:rsidRPr="00B92ABA" w14:paraId="14B899F3" w14:textId="77777777">
        <w:trPr>
          <w:trHeight w:val="1160"/>
        </w:trPr>
        <w:tc>
          <w:tcPr>
            <w:tcW w:w="2767" w:type="dxa"/>
          </w:tcPr>
          <w:p w14:paraId="4DF6592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C757A0" w14:textId="77777777" w:rsidR="00247C9C" w:rsidRPr="00B92ABA" w:rsidRDefault="000C0B95">
            <w:pPr>
              <w:pStyle w:val="TableParagraph"/>
              <w:spacing w:before="161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40799E3E" w14:textId="77777777" w:rsidR="00247C9C" w:rsidRPr="00B92ABA" w:rsidRDefault="000C0B95">
            <w:pPr>
              <w:pStyle w:val="TableParagraph"/>
              <w:spacing w:before="188" w:line="259" w:lineRule="auto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Todos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riscos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acimas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descritos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alocados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são aplicáveis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subcontratada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forma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solidária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</w:tr>
      <w:tr w:rsidR="00247C9C" w:rsidRPr="00B92ABA" w14:paraId="7E88C197" w14:textId="77777777">
        <w:trPr>
          <w:trHeight w:val="247"/>
        </w:trPr>
        <w:tc>
          <w:tcPr>
            <w:tcW w:w="2767" w:type="dxa"/>
          </w:tcPr>
          <w:p w14:paraId="08F6C89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Possibilidade:</w:t>
            </w:r>
          </w:p>
        </w:tc>
        <w:tc>
          <w:tcPr>
            <w:tcW w:w="6188" w:type="dxa"/>
            <w:gridSpan w:val="2"/>
          </w:tcPr>
          <w:p w14:paraId="7E78E226" w14:textId="77777777" w:rsidR="00247C9C" w:rsidRPr="00B92ABA" w:rsidRDefault="000C0B95">
            <w:pPr>
              <w:pStyle w:val="TableParagraph"/>
              <w:spacing w:line="227" w:lineRule="exact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</w:tr>
      <w:tr w:rsidR="00247C9C" w:rsidRPr="00B92ABA" w14:paraId="21741B54" w14:textId="77777777">
        <w:trPr>
          <w:trHeight w:val="247"/>
        </w:trPr>
        <w:tc>
          <w:tcPr>
            <w:tcW w:w="2767" w:type="dxa"/>
          </w:tcPr>
          <w:p w14:paraId="5F77AC60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4"/>
                <w:w w:val="54"/>
                <w:sz w:val="20"/>
                <w:szCs w:val="20"/>
              </w:rPr>
              <w:t>I</w:t>
            </w:r>
            <w:r w:rsidRPr="00B92ABA">
              <w:rPr>
                <w:rFonts w:ascii="Arial" w:hAnsi="Arial" w:cs="Arial"/>
                <w:spacing w:val="-2"/>
                <w:w w:val="97"/>
                <w:sz w:val="20"/>
                <w:szCs w:val="20"/>
              </w:rPr>
              <w:t>m</w:t>
            </w:r>
            <w:r w:rsidRPr="00B92ABA">
              <w:rPr>
                <w:rFonts w:ascii="Arial" w:hAnsi="Arial" w:cs="Arial"/>
                <w:spacing w:val="1"/>
                <w:w w:val="111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-1"/>
                <w:w w:val="109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spacing w:val="1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61"/>
                <w:sz w:val="20"/>
                <w:szCs w:val="20"/>
              </w:rPr>
              <w:t>:</w:t>
            </w:r>
          </w:p>
        </w:tc>
        <w:tc>
          <w:tcPr>
            <w:tcW w:w="6188" w:type="dxa"/>
            <w:gridSpan w:val="2"/>
          </w:tcPr>
          <w:p w14:paraId="0D1CB5B8" w14:textId="77777777" w:rsidR="00247C9C" w:rsidRPr="00B92ABA" w:rsidRDefault="000C0B95">
            <w:pPr>
              <w:pStyle w:val="TableParagraph"/>
              <w:spacing w:line="227" w:lineRule="exact"/>
              <w:ind w:left="86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</w:tr>
      <w:tr w:rsidR="00247C9C" w:rsidRPr="00B92ABA" w14:paraId="74571656" w14:textId="77777777">
        <w:trPr>
          <w:trHeight w:val="247"/>
        </w:trPr>
        <w:tc>
          <w:tcPr>
            <w:tcW w:w="2767" w:type="dxa"/>
          </w:tcPr>
          <w:p w14:paraId="7E4923ED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Nível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  <w:shd w:val="clear" w:color="auto" w:fill="91D04F"/>
          </w:tcPr>
          <w:p w14:paraId="56F44710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Baixo</w:t>
            </w:r>
          </w:p>
        </w:tc>
      </w:tr>
      <w:tr w:rsidR="00247C9C" w:rsidRPr="00B92ABA" w14:paraId="3A5E883C" w14:textId="77777777">
        <w:trPr>
          <w:trHeight w:val="549"/>
        </w:trPr>
        <w:tc>
          <w:tcPr>
            <w:tcW w:w="2767" w:type="dxa"/>
          </w:tcPr>
          <w:p w14:paraId="4C00E62A" w14:textId="77777777" w:rsidR="00247C9C" w:rsidRPr="00B92ABA" w:rsidRDefault="000C0B95">
            <w:pPr>
              <w:pStyle w:val="TableParagraph"/>
              <w:spacing w:before="6" w:line="260" w:lineRule="atLeast"/>
              <w:ind w:left="36" w:right="647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Fase do processo de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contratação:</w:t>
            </w:r>
          </w:p>
        </w:tc>
        <w:tc>
          <w:tcPr>
            <w:tcW w:w="6188" w:type="dxa"/>
            <w:gridSpan w:val="2"/>
          </w:tcPr>
          <w:p w14:paraId="598ABC16" w14:textId="77777777" w:rsidR="00247C9C" w:rsidRPr="00B92ABA" w:rsidRDefault="000C0B95">
            <w:pPr>
              <w:pStyle w:val="TableParagraph"/>
              <w:spacing w:before="144"/>
              <w:ind w:left="85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</w:tbl>
    <w:p w14:paraId="579D4362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472EDB6C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6BA48963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7660B101" wp14:editId="76737CDB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52" name="Caixa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78ADD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6DC70CA2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0B101" id="Caixa de Texto 52" o:spid="_x0000_s1044" type="#_x0000_t202" style="position:absolute;margin-left:69pt;margin-top:801.6pt;width:479.05pt;height:18p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Zkc9R9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20E78ADD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6DC70CA2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377BED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582C0AAB" w14:textId="77777777">
        <w:trPr>
          <w:trHeight w:val="247"/>
        </w:trPr>
        <w:tc>
          <w:tcPr>
            <w:tcW w:w="2767" w:type="dxa"/>
          </w:tcPr>
          <w:p w14:paraId="4599E85F" w14:textId="77777777" w:rsidR="00247C9C" w:rsidRPr="00B92ABA" w:rsidRDefault="000C0B95">
            <w:pPr>
              <w:pStyle w:val="TableParagraph"/>
              <w:spacing w:line="226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Alocação</w:t>
            </w:r>
            <w:r w:rsidRPr="00B92ABA">
              <w:rPr>
                <w:rFonts w:ascii="Arial" w:hAnsi="Arial" w:cs="Arial"/>
                <w:spacing w:val="-2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Risco:</w:t>
            </w:r>
          </w:p>
        </w:tc>
        <w:tc>
          <w:tcPr>
            <w:tcW w:w="6188" w:type="dxa"/>
            <w:gridSpan w:val="2"/>
          </w:tcPr>
          <w:p w14:paraId="3C7463F9" w14:textId="77777777" w:rsidR="00247C9C" w:rsidRPr="00B92ABA" w:rsidRDefault="000C0B95">
            <w:pPr>
              <w:pStyle w:val="TableParagraph"/>
              <w:spacing w:line="227" w:lineRule="exact"/>
              <w:ind w:left="83"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Subcontratada</w:t>
            </w:r>
          </w:p>
        </w:tc>
      </w:tr>
      <w:tr w:rsidR="00247C9C" w:rsidRPr="00B92ABA" w14:paraId="162F9151" w14:textId="77777777">
        <w:trPr>
          <w:trHeight w:val="547"/>
        </w:trPr>
        <w:tc>
          <w:tcPr>
            <w:tcW w:w="2767" w:type="dxa"/>
            <w:vMerge w:val="restart"/>
          </w:tcPr>
          <w:p w14:paraId="2CA2195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B2E29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AA4DA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83004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AFAA9E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315A0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575DE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BB9E26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AEE94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37271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E3C4AD" w14:textId="77777777" w:rsidR="00247C9C" w:rsidRPr="00B92ABA" w:rsidRDefault="000C0B95">
            <w:pPr>
              <w:pStyle w:val="TableParagraph"/>
              <w:spacing w:before="215"/>
              <w:ind w:left="184" w:right="1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Danos:</w:t>
            </w:r>
          </w:p>
        </w:tc>
        <w:tc>
          <w:tcPr>
            <w:tcW w:w="6188" w:type="dxa"/>
            <w:gridSpan w:val="2"/>
          </w:tcPr>
          <w:p w14:paraId="6AFCC51C" w14:textId="77777777" w:rsidR="00D9597B" w:rsidRDefault="000C0B95">
            <w:pPr>
              <w:pStyle w:val="TableParagraph"/>
              <w:spacing w:before="3" w:line="262" w:lineRule="exact"/>
              <w:ind w:left="36" w:right="243"/>
              <w:rPr>
                <w:rFonts w:ascii="Arial" w:hAnsi="Arial" w:cs="Arial"/>
                <w:spacing w:val="-67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Atrasos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entrega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obra/serviços,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decorrentes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não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</w:p>
          <w:p w14:paraId="7E22C013" w14:textId="77777777" w:rsidR="00247C9C" w:rsidRPr="00B92ABA" w:rsidRDefault="000C0B95">
            <w:pPr>
              <w:pStyle w:val="TableParagraph"/>
              <w:spacing w:before="3" w:line="262" w:lineRule="exact"/>
              <w:ind w:left="36" w:right="243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necessidade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refazimento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serviços.</w:t>
            </w:r>
          </w:p>
        </w:tc>
      </w:tr>
      <w:tr w:rsidR="00247C9C" w:rsidRPr="00B92ABA" w14:paraId="013F25EF" w14:textId="77777777">
        <w:trPr>
          <w:trHeight w:val="803"/>
        </w:trPr>
        <w:tc>
          <w:tcPr>
            <w:tcW w:w="2767" w:type="dxa"/>
            <w:vMerge/>
            <w:tcBorders>
              <w:top w:val="nil"/>
            </w:tcBorders>
          </w:tcPr>
          <w:p w14:paraId="39E68002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5AC98D50" w14:textId="77777777" w:rsidR="00247C9C" w:rsidRPr="00B92ABA" w:rsidRDefault="000C0B95">
            <w:pPr>
              <w:pStyle w:val="TableParagraph"/>
              <w:spacing w:line="262" w:lineRule="exact"/>
              <w:ind w:left="36" w:right="1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Alteração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custos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e/ou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prazos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inicialmente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previstos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 da obra/serviço, decorrentes ou não do aumento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preço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dos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insumos.</w:t>
            </w:r>
          </w:p>
        </w:tc>
      </w:tr>
      <w:tr w:rsidR="00247C9C" w:rsidRPr="00B92ABA" w14:paraId="59DE2A56" w14:textId="77777777">
        <w:trPr>
          <w:trHeight w:val="1092"/>
        </w:trPr>
        <w:tc>
          <w:tcPr>
            <w:tcW w:w="2767" w:type="dxa"/>
            <w:vMerge/>
            <w:tcBorders>
              <w:top w:val="nil"/>
            </w:tcBorders>
          </w:tcPr>
          <w:p w14:paraId="6E9EFC91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644C3019" w14:textId="77777777" w:rsidR="00247C9C" w:rsidRPr="00B92ABA" w:rsidRDefault="000C0B95" w:rsidP="00D9597B">
            <w:pPr>
              <w:pStyle w:val="TableParagraph"/>
              <w:spacing w:before="6" w:line="260" w:lineRule="atLeast"/>
              <w:ind w:left="36" w:right="56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Necessidade de contratação de remanescente,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impactando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no planejamento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D9597B">
              <w:rPr>
                <w:rFonts w:ascii="Arial" w:hAnsi="Arial" w:cs="Arial"/>
                <w:sz w:val="20"/>
                <w:szCs w:val="20"/>
              </w:rPr>
              <w:t>administração</w:t>
            </w:r>
            <w:r w:rsidRPr="00B92ABA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6"/>
                <w:sz w:val="20"/>
                <w:szCs w:val="20"/>
              </w:rPr>
              <w:t>x</w:t>
            </w:r>
            <w:r w:rsidRPr="00B92ABA">
              <w:rPr>
                <w:rFonts w:ascii="Arial" w:hAnsi="Arial" w:cs="Arial"/>
                <w:spacing w:val="-1"/>
                <w:w w:val="96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spacing w:val="2"/>
                <w:w w:val="110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9"/>
                <w:sz w:val="20"/>
                <w:szCs w:val="20"/>
              </w:rPr>
              <w:t>P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og</w:t>
            </w:r>
            <w:r w:rsidRPr="00B92ABA">
              <w:rPr>
                <w:rFonts w:ascii="Arial" w:hAnsi="Arial" w:cs="Arial"/>
                <w:w w:val="71"/>
                <w:sz w:val="20"/>
                <w:szCs w:val="20"/>
              </w:rPr>
              <w:t>r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w w:val="104"/>
                <w:sz w:val="20"/>
                <w:szCs w:val="20"/>
              </w:rPr>
              <w:t>ma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 xml:space="preserve">e </w:t>
            </w:r>
            <w:r w:rsidRPr="00B92ABA">
              <w:rPr>
                <w:rFonts w:ascii="Arial" w:hAnsi="Arial" w:cs="Arial"/>
                <w:sz w:val="20"/>
                <w:szCs w:val="20"/>
              </w:rPr>
              <w:t>serviços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obras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engenharia.</w:t>
            </w:r>
          </w:p>
        </w:tc>
      </w:tr>
      <w:tr w:rsidR="00247C9C" w:rsidRPr="00B92ABA" w14:paraId="37F382A5" w14:textId="77777777">
        <w:trPr>
          <w:trHeight w:val="520"/>
        </w:trPr>
        <w:tc>
          <w:tcPr>
            <w:tcW w:w="2767" w:type="dxa"/>
            <w:vMerge/>
            <w:tcBorders>
              <w:top w:val="nil"/>
            </w:tcBorders>
          </w:tcPr>
          <w:p w14:paraId="3B0B1DBA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34804568" w14:textId="77777777" w:rsidR="00247C9C" w:rsidRPr="00B92ABA" w:rsidRDefault="000C0B95">
            <w:pPr>
              <w:pStyle w:val="TableParagraph"/>
              <w:spacing w:before="131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Prejuízo aos trabalhadores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alocados na</w:t>
            </w:r>
            <w:r w:rsidRPr="00B92AB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 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objeto.</w:t>
            </w:r>
          </w:p>
        </w:tc>
      </w:tr>
      <w:tr w:rsidR="00247C9C" w:rsidRPr="00B92ABA" w14:paraId="7A846C2D" w14:textId="77777777">
        <w:trPr>
          <w:trHeight w:val="571"/>
        </w:trPr>
        <w:tc>
          <w:tcPr>
            <w:tcW w:w="2767" w:type="dxa"/>
            <w:vMerge/>
            <w:tcBorders>
              <w:top w:val="nil"/>
            </w:tcBorders>
          </w:tcPr>
          <w:p w14:paraId="13E7C1F2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3D0817C3" w14:textId="77777777" w:rsidR="00247C9C" w:rsidRPr="00B92ABA" w:rsidRDefault="000C0B95">
            <w:pPr>
              <w:pStyle w:val="TableParagraph"/>
              <w:spacing w:before="25" w:line="259" w:lineRule="auto"/>
              <w:ind w:left="36" w:right="479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demandas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judiciais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trabalhistas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Subcontratada/Contratante.</w:t>
            </w:r>
          </w:p>
        </w:tc>
      </w:tr>
      <w:tr w:rsidR="00247C9C" w:rsidRPr="00B92ABA" w14:paraId="7CECCBAE" w14:textId="77777777">
        <w:trPr>
          <w:trHeight w:val="1103"/>
        </w:trPr>
        <w:tc>
          <w:tcPr>
            <w:tcW w:w="2767" w:type="dxa"/>
            <w:vMerge/>
            <w:tcBorders>
              <w:top w:val="nil"/>
            </w:tcBorders>
          </w:tcPr>
          <w:p w14:paraId="45370078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6A19DAD3" w14:textId="77777777" w:rsidR="00247C9C" w:rsidRPr="00B92ABA" w:rsidRDefault="000C0B95">
            <w:pPr>
              <w:pStyle w:val="TableParagraph"/>
              <w:spacing w:before="27" w:line="259" w:lineRule="auto"/>
              <w:ind w:left="36" w:right="91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Prejuízos ao trabalhador com a ocorrência de lesão corporal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perturbação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funcional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causa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morte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perda</w:t>
            </w:r>
            <w:r w:rsidRPr="00B92ABA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redução,</w:t>
            </w:r>
            <w:r w:rsidRPr="00B92AB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permanente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ou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temporária,</w:t>
            </w:r>
            <w:r w:rsidRPr="00B92ABA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capacidade</w:t>
            </w:r>
            <w:r w:rsidRPr="00B92ABA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trabalho.</w:t>
            </w:r>
          </w:p>
        </w:tc>
      </w:tr>
      <w:tr w:rsidR="00247C9C" w:rsidRPr="00B92ABA" w14:paraId="4EEAA9C2" w14:textId="77777777">
        <w:trPr>
          <w:trHeight w:val="547"/>
        </w:trPr>
        <w:tc>
          <w:tcPr>
            <w:tcW w:w="2767" w:type="dxa"/>
            <w:vMerge/>
            <w:tcBorders>
              <w:top w:val="nil"/>
            </w:tcBorders>
          </w:tcPr>
          <w:p w14:paraId="234EDC28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2360AD72" w14:textId="77777777" w:rsidR="00247C9C" w:rsidRPr="00B92ABA" w:rsidRDefault="000C0B95">
            <w:pPr>
              <w:pStyle w:val="TableParagraph"/>
              <w:spacing w:before="3" w:line="262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Onerar</w:t>
            </w:r>
            <w:r w:rsidRPr="00B92ABA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com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possibilidade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pagamento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indenizações.</w:t>
            </w:r>
          </w:p>
        </w:tc>
      </w:tr>
      <w:tr w:rsidR="00247C9C" w:rsidRPr="00B92ABA" w14:paraId="28756A58" w14:textId="77777777">
        <w:trPr>
          <w:trHeight w:val="1160"/>
        </w:trPr>
        <w:tc>
          <w:tcPr>
            <w:tcW w:w="2767" w:type="dxa"/>
            <w:vMerge/>
            <w:tcBorders>
              <w:top w:val="nil"/>
            </w:tcBorders>
          </w:tcPr>
          <w:p w14:paraId="1B7F4BEC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8" w:type="dxa"/>
            <w:gridSpan w:val="2"/>
          </w:tcPr>
          <w:p w14:paraId="7D906B68" w14:textId="77777777" w:rsidR="00247C9C" w:rsidRPr="00B92ABA" w:rsidRDefault="000C0B95" w:rsidP="00D9597B">
            <w:pPr>
              <w:pStyle w:val="TableParagraph"/>
              <w:spacing w:before="188" w:line="259" w:lineRule="auto"/>
              <w:ind w:left="36" w:right="93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Necessidade</w:t>
            </w:r>
            <w:r w:rsidRPr="00B92ABA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realização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contratação</w:t>
            </w:r>
            <w:r w:rsidRPr="00B92ABA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 xml:space="preserve">remanescente, impactando no planejamento da </w:t>
            </w:r>
            <w:r w:rsidR="00D9597B">
              <w:rPr>
                <w:rFonts w:ascii="Arial" w:hAnsi="Arial" w:cs="Arial"/>
                <w:sz w:val="20"/>
                <w:szCs w:val="20"/>
              </w:rPr>
              <w:t>administração</w:t>
            </w:r>
            <w:r w:rsidRPr="00B92ABA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n</w:t>
            </w:r>
            <w:r w:rsidRPr="00B92ABA">
              <w:rPr>
                <w:rFonts w:ascii="Arial" w:hAnsi="Arial" w:cs="Arial"/>
                <w:w w:val="11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w w:val="96"/>
                <w:sz w:val="20"/>
                <w:szCs w:val="20"/>
              </w:rPr>
              <w:t>x</w:t>
            </w:r>
            <w:r w:rsidRPr="00B92ABA">
              <w:rPr>
                <w:rFonts w:ascii="Arial" w:hAnsi="Arial" w:cs="Arial"/>
                <w:spacing w:val="-1"/>
                <w:w w:val="96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2"/>
                <w:w w:val="126"/>
                <w:sz w:val="20"/>
                <w:szCs w:val="20"/>
              </w:rPr>
              <w:t>c</w:t>
            </w:r>
            <w:r w:rsidRPr="00B92ABA">
              <w:rPr>
                <w:rFonts w:ascii="Arial" w:hAnsi="Arial" w:cs="Arial"/>
                <w:w w:val="97"/>
                <w:sz w:val="20"/>
                <w:szCs w:val="20"/>
              </w:rPr>
              <w:t>u</w:t>
            </w:r>
            <w:r w:rsidRPr="00B92ABA">
              <w:rPr>
                <w:rFonts w:ascii="Arial" w:hAnsi="Arial" w:cs="Arial"/>
                <w:w w:val="120"/>
                <w:sz w:val="20"/>
                <w:szCs w:val="20"/>
              </w:rPr>
              <w:t>ç</w:t>
            </w:r>
            <w:r w:rsidRPr="00B92ABA">
              <w:rPr>
                <w:rFonts w:ascii="Arial" w:hAnsi="Arial" w:cs="Arial"/>
                <w:spacing w:val="1"/>
                <w:w w:val="120"/>
                <w:sz w:val="20"/>
                <w:szCs w:val="20"/>
              </w:rPr>
              <w:t>ã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pacing w:val="-2"/>
                <w:w w:val="111"/>
                <w:sz w:val="20"/>
                <w:szCs w:val="20"/>
              </w:rPr>
              <w:t>d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111"/>
                <w:sz w:val="20"/>
                <w:szCs w:val="20"/>
              </w:rPr>
              <w:t>b</w:t>
            </w:r>
            <w:r w:rsidRPr="00B92ABA">
              <w:rPr>
                <w:rFonts w:ascii="Arial" w:hAnsi="Arial" w:cs="Arial"/>
                <w:spacing w:val="1"/>
                <w:w w:val="59"/>
                <w:sz w:val="20"/>
                <w:szCs w:val="20"/>
              </w:rPr>
              <w:t>j</w:t>
            </w:r>
            <w:r w:rsidRPr="00B92ABA">
              <w:rPr>
                <w:rFonts w:ascii="Arial" w:hAnsi="Arial" w:cs="Arial"/>
                <w:w w:val="110"/>
                <w:sz w:val="20"/>
                <w:szCs w:val="20"/>
              </w:rPr>
              <w:t>e</w:t>
            </w:r>
            <w:r w:rsidRPr="00B92ABA">
              <w:rPr>
                <w:rFonts w:ascii="Arial" w:hAnsi="Arial" w:cs="Arial"/>
                <w:spacing w:val="-1"/>
                <w:w w:val="87"/>
                <w:sz w:val="20"/>
                <w:szCs w:val="20"/>
              </w:rPr>
              <w:t>t</w:t>
            </w:r>
            <w:r w:rsidRPr="00B92ABA">
              <w:rPr>
                <w:rFonts w:ascii="Arial" w:hAnsi="Arial" w:cs="Arial"/>
                <w:w w:val="109"/>
                <w:sz w:val="20"/>
                <w:szCs w:val="20"/>
              </w:rPr>
              <w:t>o</w:t>
            </w:r>
            <w:r w:rsidRPr="00B92ABA">
              <w:rPr>
                <w:rFonts w:ascii="Arial" w:hAnsi="Arial" w:cs="Arial"/>
                <w:w w:val="77"/>
                <w:sz w:val="20"/>
                <w:szCs w:val="20"/>
              </w:rPr>
              <w:t>.</w:t>
            </w:r>
          </w:p>
        </w:tc>
      </w:tr>
      <w:tr w:rsidR="00247C9C" w:rsidRPr="00B92ABA" w14:paraId="3272E078" w14:textId="77777777">
        <w:trPr>
          <w:trHeight w:val="1732"/>
        </w:trPr>
        <w:tc>
          <w:tcPr>
            <w:tcW w:w="2767" w:type="dxa"/>
            <w:vMerge w:val="restart"/>
          </w:tcPr>
          <w:p w14:paraId="3B7D8BA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639621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83519F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DF0E3C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320CF4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27E1E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123F19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0B764D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C6481B" w14:textId="77777777" w:rsidR="00247C9C" w:rsidRPr="00B92ABA" w:rsidRDefault="000C0B95">
            <w:pPr>
              <w:pStyle w:val="TableParagraph"/>
              <w:spacing w:line="259" w:lineRule="auto"/>
              <w:ind w:left="797" w:hanging="618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3689" w:type="dxa"/>
          </w:tcPr>
          <w:p w14:paraId="7BC90F5E" w14:textId="77777777" w:rsidR="00247C9C" w:rsidRPr="00B92ABA" w:rsidRDefault="000C0B95">
            <w:pPr>
              <w:pStyle w:val="TableParagraph"/>
              <w:spacing w:before="80" w:line="259" w:lineRule="auto"/>
              <w:ind w:left="45"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Prever,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dentre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cláusulas</w:t>
            </w:r>
            <w:r w:rsidRPr="00B92ABA">
              <w:rPr>
                <w:rFonts w:ascii="Arial" w:hAnsi="Arial" w:cs="Arial"/>
                <w:spacing w:val="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do</w:t>
            </w:r>
            <w:r w:rsidRPr="00B92ABA">
              <w:rPr>
                <w:rFonts w:ascii="Arial" w:hAnsi="Arial" w:cs="Arial"/>
                <w:spacing w:val="6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Termo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Referência,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partes</w:t>
            </w:r>
            <w:r w:rsidRPr="00B92ABA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podem ser subcontratadas,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estabelecendo o limite autorizado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(Art. 122), e a responsabilidade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solidária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6B5F880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F155C5" w14:textId="77777777" w:rsidR="00247C9C" w:rsidRPr="00B92ABA" w:rsidRDefault="00247C9C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744474" w14:textId="77777777" w:rsidR="00247C9C" w:rsidRPr="00B92ABA" w:rsidRDefault="000C0B95">
            <w:pPr>
              <w:pStyle w:val="TableParagraph"/>
              <w:spacing w:before="1" w:line="259" w:lineRule="auto"/>
              <w:ind w:left="1050" w:hanging="802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17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2E40BF32" w14:textId="77777777">
        <w:trPr>
          <w:trHeight w:val="1050"/>
        </w:trPr>
        <w:tc>
          <w:tcPr>
            <w:tcW w:w="2767" w:type="dxa"/>
            <w:vMerge/>
            <w:tcBorders>
              <w:top w:val="nil"/>
            </w:tcBorders>
          </w:tcPr>
          <w:p w14:paraId="7C1A3C9F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594A895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1429AF" w14:textId="77777777" w:rsidR="00247C9C" w:rsidRPr="00B92ABA" w:rsidRDefault="000C0B95">
            <w:pPr>
              <w:pStyle w:val="TableParagraph"/>
              <w:spacing w:before="1" w:line="259" w:lineRule="auto"/>
              <w:ind w:left="98" w:right="37" w:firstLine="83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Estabelecer</w:t>
            </w:r>
            <w:r w:rsidRPr="00B92ABA">
              <w:rPr>
                <w:rFonts w:ascii="Arial" w:hAnsi="Arial" w:cs="Arial"/>
                <w:spacing w:val="12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no</w:t>
            </w:r>
            <w:r w:rsidRPr="00B92ABA">
              <w:rPr>
                <w:rFonts w:ascii="Arial" w:hAnsi="Arial" w:cs="Arial"/>
                <w:spacing w:val="1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edital</w:t>
            </w:r>
            <w:r w:rsidRPr="00B92ABA">
              <w:rPr>
                <w:rFonts w:ascii="Arial" w:hAnsi="Arial" w:cs="Arial"/>
                <w:spacing w:val="15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licitatório</w:t>
            </w:r>
            <w:r w:rsidRPr="00B92ABA">
              <w:rPr>
                <w:rFonts w:ascii="Arial" w:hAnsi="Arial" w:cs="Arial"/>
                <w:spacing w:val="9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as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condições</w:t>
            </w:r>
            <w:r w:rsidRPr="00B92ABA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subcontratação.</w:t>
            </w:r>
          </w:p>
        </w:tc>
        <w:tc>
          <w:tcPr>
            <w:tcW w:w="2499" w:type="dxa"/>
          </w:tcPr>
          <w:p w14:paraId="378FD1FA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772E87" w14:textId="77777777" w:rsidR="00247C9C" w:rsidRPr="00B92ABA" w:rsidRDefault="000C0B95">
            <w:pPr>
              <w:pStyle w:val="TableParagraph"/>
              <w:ind w:left="38"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Licitações</w:t>
            </w:r>
          </w:p>
        </w:tc>
      </w:tr>
      <w:tr w:rsidR="00247C9C" w:rsidRPr="00B92ABA" w14:paraId="6817A1A4" w14:textId="77777777">
        <w:trPr>
          <w:trHeight w:val="946"/>
        </w:trPr>
        <w:tc>
          <w:tcPr>
            <w:tcW w:w="2767" w:type="dxa"/>
            <w:vMerge/>
            <w:tcBorders>
              <w:top w:val="nil"/>
            </w:tcBorders>
          </w:tcPr>
          <w:p w14:paraId="04F3A5F4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12322B61" w14:textId="77777777" w:rsidR="00247C9C" w:rsidRPr="00B92ABA" w:rsidRDefault="000C0B95">
            <w:pPr>
              <w:pStyle w:val="TableParagraph"/>
              <w:spacing w:before="80" w:line="259" w:lineRule="auto"/>
              <w:ind w:left="47" w:right="20" w:firstLine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Publicar chamamento para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subcontratação</w:t>
            </w:r>
            <w:r w:rsidRPr="00B92ABA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vinculado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ao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edital</w:t>
            </w:r>
            <w:r w:rsidRPr="00B92ABA">
              <w:rPr>
                <w:rFonts w:ascii="Arial" w:hAnsi="Arial" w:cs="Arial"/>
                <w:spacing w:val="-68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em</w:t>
            </w:r>
            <w:r w:rsidRPr="00B92ABA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questão.</w:t>
            </w:r>
          </w:p>
        </w:tc>
        <w:tc>
          <w:tcPr>
            <w:tcW w:w="2499" w:type="dxa"/>
          </w:tcPr>
          <w:p w14:paraId="29B6E262" w14:textId="77777777" w:rsidR="00247C9C" w:rsidRPr="00B92ABA" w:rsidRDefault="000C0B95">
            <w:pPr>
              <w:pStyle w:val="TableParagraph"/>
              <w:spacing w:before="212" w:line="259" w:lineRule="auto"/>
              <w:ind w:left="68" w:firstLine="180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Civil/Setor</w:t>
            </w:r>
            <w:r w:rsidRPr="00B92ABA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Licitações</w:t>
            </w:r>
          </w:p>
        </w:tc>
      </w:tr>
      <w:tr w:rsidR="00247C9C" w:rsidRPr="00B92ABA" w14:paraId="79FD1AC6" w14:textId="77777777">
        <w:trPr>
          <w:trHeight w:val="1467"/>
        </w:trPr>
        <w:tc>
          <w:tcPr>
            <w:tcW w:w="2767" w:type="dxa"/>
            <w:vMerge/>
            <w:tcBorders>
              <w:top w:val="nil"/>
            </w:tcBorders>
          </w:tcPr>
          <w:p w14:paraId="6DA0FAD3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53C36038" w14:textId="77777777" w:rsidR="00247C9C" w:rsidRPr="00B92ABA" w:rsidRDefault="000C0B95">
            <w:pPr>
              <w:pStyle w:val="TableParagraph"/>
              <w:spacing w:before="78" w:line="259" w:lineRule="auto"/>
              <w:ind w:left="162" w:right="134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Aplicam-se todas as ações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preventivas/setor responsável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relacionadas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 alocados para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094F300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F1E3F8" w14:textId="77777777" w:rsidR="00247C9C" w:rsidRPr="00B92ABA" w:rsidRDefault="00247C9C">
            <w:pPr>
              <w:pStyle w:val="TableParagraph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C364C2" w14:textId="77777777" w:rsidR="00247C9C" w:rsidRPr="00B92ABA" w:rsidRDefault="000C0B95">
            <w:pPr>
              <w:pStyle w:val="TableParagraph"/>
              <w:spacing w:before="1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-</w:t>
            </w:r>
          </w:p>
        </w:tc>
      </w:tr>
    </w:tbl>
    <w:p w14:paraId="7DF915E3" w14:textId="77777777" w:rsidR="00247C9C" w:rsidRPr="00B92ABA" w:rsidRDefault="00247C9C">
      <w:pPr>
        <w:pStyle w:val="Corpodetexto"/>
        <w:spacing w:before="8"/>
        <w:rPr>
          <w:rFonts w:ascii="Arial" w:hAnsi="Arial" w:cs="Arial"/>
          <w:b/>
        </w:rPr>
      </w:pPr>
    </w:p>
    <w:p w14:paraId="57C99E53" w14:textId="77777777" w:rsidR="00247C9C" w:rsidRPr="00B92ABA" w:rsidRDefault="00991C73">
      <w:pPr>
        <w:rPr>
          <w:rFonts w:ascii="Arial" w:hAnsi="Arial" w:cs="Arial"/>
          <w:sz w:val="20"/>
          <w:szCs w:val="20"/>
        </w:rPr>
        <w:sectPr w:rsidR="00247C9C" w:rsidRPr="00B92ABA">
          <w:pgSz w:w="11900" w:h="16830"/>
          <w:pgMar w:top="2560" w:right="460" w:bottom="360" w:left="1040" w:header="1123" w:footer="180" w:gutter="0"/>
          <w:cols w:space="720"/>
        </w:sectPr>
      </w:pPr>
      <w:r w:rsidRPr="00B92AB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 wp14:anchorId="4789C363" wp14:editId="0B19811D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53" name="Caixa de Tex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F3BD5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3E371978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9C363" id="Caixa de Texto 53" o:spid="_x0000_s1045" type="#_x0000_t202" style="position:absolute;margin-left:69pt;margin-top:801.6pt;width:479.05pt;height:18pt;z-index:-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1bWXEt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19CF3BD5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3E371978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CCBAF8A" w14:textId="77777777" w:rsidR="00247C9C" w:rsidRPr="00B92ABA" w:rsidRDefault="00247C9C">
      <w:pPr>
        <w:pStyle w:val="Corpodetexto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3689"/>
        <w:gridCol w:w="2499"/>
      </w:tblGrid>
      <w:tr w:rsidR="00247C9C" w:rsidRPr="00B92ABA" w14:paraId="09F6205F" w14:textId="77777777">
        <w:trPr>
          <w:trHeight w:val="1050"/>
        </w:trPr>
        <w:tc>
          <w:tcPr>
            <w:tcW w:w="2767" w:type="dxa"/>
            <w:vMerge w:val="restart"/>
          </w:tcPr>
          <w:p w14:paraId="5D1A35B8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BC5F5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363A57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6922DB" w14:textId="77777777" w:rsidR="00247C9C" w:rsidRPr="00B92ABA" w:rsidRDefault="000C0B95">
            <w:pPr>
              <w:pStyle w:val="TableParagraph"/>
              <w:spacing w:before="166"/>
              <w:ind w:left="184"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B92ABA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contigência</w:t>
            </w:r>
          </w:p>
          <w:p w14:paraId="156AD9CB" w14:textId="77777777" w:rsidR="00247C9C" w:rsidRPr="00B92ABA" w:rsidRDefault="000C0B95">
            <w:pPr>
              <w:pStyle w:val="TableParagraph"/>
              <w:spacing w:before="20"/>
              <w:ind w:left="184" w:right="1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/setor</w:t>
            </w:r>
            <w:r w:rsidRPr="00B92ABA">
              <w:rPr>
                <w:rFonts w:ascii="Arial" w:hAnsi="Arial" w:cs="Arial"/>
                <w:spacing w:val="-13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responsável:</w:t>
            </w:r>
          </w:p>
        </w:tc>
        <w:tc>
          <w:tcPr>
            <w:tcW w:w="3689" w:type="dxa"/>
          </w:tcPr>
          <w:p w14:paraId="3F31F6FF" w14:textId="77777777" w:rsidR="00247C9C" w:rsidRPr="00B92ABA" w:rsidRDefault="000C0B95">
            <w:pPr>
              <w:pStyle w:val="TableParagraph"/>
              <w:spacing w:before="133" w:line="259" w:lineRule="auto"/>
              <w:ind w:left="169" w:right="140" w:firstLine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95"/>
                <w:sz w:val="20"/>
                <w:szCs w:val="20"/>
              </w:rPr>
              <w:t>Analisar o objeto (serviço)</w:t>
            </w:r>
            <w:r w:rsidRPr="00B92ABA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demandado</w:t>
            </w:r>
            <w:r w:rsidRPr="00B92ABA">
              <w:rPr>
                <w:rFonts w:ascii="Arial" w:hAnsi="Arial" w:cs="Arial"/>
                <w:spacing w:val="-1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B92ABA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B92ABA">
              <w:rPr>
                <w:rFonts w:ascii="Arial" w:hAnsi="Arial" w:cs="Arial"/>
                <w:spacing w:val="-15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formalização</w:t>
            </w:r>
            <w:r w:rsidRPr="00B92ABA">
              <w:rPr>
                <w:rFonts w:ascii="Arial" w:hAnsi="Arial" w:cs="Arial"/>
                <w:spacing w:val="-71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B92ABA">
              <w:rPr>
                <w:rFonts w:ascii="Arial" w:hAnsi="Arial" w:cs="Arial"/>
                <w:spacing w:val="-18"/>
                <w:w w:val="10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w w:val="105"/>
                <w:sz w:val="20"/>
                <w:szCs w:val="20"/>
              </w:rPr>
              <w:t>subcontratação</w:t>
            </w:r>
          </w:p>
        </w:tc>
        <w:tc>
          <w:tcPr>
            <w:tcW w:w="2499" w:type="dxa"/>
          </w:tcPr>
          <w:p w14:paraId="7ADD5B97" w14:textId="77777777" w:rsidR="00247C9C" w:rsidRPr="00B92ABA" w:rsidRDefault="00247C9C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0FB096" w14:textId="77777777" w:rsidR="00247C9C" w:rsidRPr="00B92ABA" w:rsidRDefault="000C0B95">
            <w:pPr>
              <w:pStyle w:val="TableParagraph"/>
              <w:spacing w:before="1" w:line="259" w:lineRule="auto"/>
              <w:ind w:left="1050" w:hanging="815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Setor</w:t>
            </w:r>
            <w:r w:rsidRPr="00B92ABA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engenharia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Civil</w:t>
            </w:r>
          </w:p>
        </w:tc>
      </w:tr>
      <w:tr w:rsidR="00247C9C" w:rsidRPr="00B92ABA" w14:paraId="31A57A68" w14:textId="77777777">
        <w:trPr>
          <w:trHeight w:val="1522"/>
        </w:trPr>
        <w:tc>
          <w:tcPr>
            <w:tcW w:w="2767" w:type="dxa"/>
            <w:vMerge/>
            <w:tcBorders>
              <w:top w:val="nil"/>
            </w:tcBorders>
          </w:tcPr>
          <w:p w14:paraId="424480A1" w14:textId="77777777" w:rsidR="00247C9C" w:rsidRPr="00B92ABA" w:rsidRDefault="00247C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14:paraId="59076918" w14:textId="77777777" w:rsidR="00247C9C" w:rsidRPr="00B92ABA" w:rsidRDefault="000C0B95">
            <w:pPr>
              <w:pStyle w:val="TableParagraph"/>
              <w:spacing w:before="106" w:line="259" w:lineRule="auto"/>
              <w:ind w:left="162" w:right="134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sz w:val="20"/>
                <w:szCs w:val="20"/>
              </w:rPr>
              <w:t>Aplicam-se todas as ações de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contigência/setor responsável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relacionadas</w:t>
            </w:r>
            <w:r w:rsidRPr="00B92ABA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à</w:t>
            </w:r>
            <w:r w:rsidRPr="00B92ABA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fase</w:t>
            </w:r>
            <w:r w:rsidRPr="00B92ABA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de</w:t>
            </w:r>
            <w:r w:rsidRPr="00B92ABA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execução</w:t>
            </w:r>
            <w:r w:rsidRPr="00B92ABA">
              <w:rPr>
                <w:rFonts w:ascii="Arial" w:hAnsi="Arial" w:cs="Arial"/>
                <w:spacing w:val="-67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contratual alocados para a</w:t>
            </w:r>
            <w:r w:rsidRPr="00B92AB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92ABA">
              <w:rPr>
                <w:rFonts w:ascii="Arial" w:hAnsi="Arial" w:cs="Arial"/>
                <w:sz w:val="20"/>
                <w:szCs w:val="20"/>
              </w:rPr>
              <w:t>contratada.</w:t>
            </w:r>
          </w:p>
        </w:tc>
        <w:tc>
          <w:tcPr>
            <w:tcW w:w="2499" w:type="dxa"/>
          </w:tcPr>
          <w:p w14:paraId="0C5797F0" w14:textId="77777777" w:rsidR="00247C9C" w:rsidRPr="00B92ABA" w:rsidRDefault="00247C9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6C79FA" w14:textId="77777777" w:rsidR="00247C9C" w:rsidRPr="00B92ABA" w:rsidRDefault="00247C9C">
            <w:pPr>
              <w:pStyle w:val="TableParagraph"/>
              <w:spacing w:before="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90309B" w14:textId="77777777" w:rsidR="00247C9C" w:rsidRPr="00B92ABA" w:rsidRDefault="000C0B95">
            <w:pPr>
              <w:pStyle w:val="TableParagraph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ABA">
              <w:rPr>
                <w:rFonts w:ascii="Arial" w:hAnsi="Arial" w:cs="Arial"/>
                <w:w w:val="74"/>
                <w:sz w:val="20"/>
                <w:szCs w:val="20"/>
              </w:rPr>
              <w:t>-</w:t>
            </w:r>
          </w:p>
        </w:tc>
      </w:tr>
    </w:tbl>
    <w:p w14:paraId="3455C84A" w14:textId="052C563B" w:rsidR="00247C9C" w:rsidRPr="00B92ABA" w:rsidRDefault="006A2B3E">
      <w:pPr>
        <w:pStyle w:val="Corpodetexto"/>
        <w:spacing w:before="4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6C7AE856" wp14:editId="0193262E">
                <wp:simplePos x="0" y="0"/>
                <wp:positionH relativeFrom="page">
                  <wp:posOffset>732155</wp:posOffset>
                </wp:positionH>
                <wp:positionV relativeFrom="paragraph">
                  <wp:posOffset>66040</wp:posOffset>
                </wp:positionV>
                <wp:extent cx="5699760" cy="2030730"/>
                <wp:effectExtent l="0" t="0" r="0" b="0"/>
                <wp:wrapTopAndBottom/>
                <wp:docPr id="69626092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9760" cy="2030730"/>
                          <a:chOff x="1153" y="104"/>
                          <a:chExt cx="8976" cy="3198"/>
                        </a:xfrm>
                      </wpg:grpSpPr>
                      <wps:wsp>
                        <wps:cNvPr id="758823444" name="AutoShape 5"/>
                        <wps:cNvSpPr>
                          <a:spLocks/>
                        </wps:cNvSpPr>
                        <wps:spPr bwMode="auto">
                          <a:xfrm>
                            <a:off x="1153" y="103"/>
                            <a:ext cx="8976" cy="3198"/>
                          </a:xfrm>
                          <a:custGeom>
                            <a:avLst/>
                            <a:gdLst>
                              <a:gd name="T0" fmla="+- 0 10129 1153"/>
                              <a:gd name="T1" fmla="*/ T0 w 8976"/>
                              <a:gd name="T2" fmla="+- 0 2216 104"/>
                              <a:gd name="T3" fmla="*/ 2216 h 3198"/>
                              <a:gd name="T4" fmla="+- 0 10111 1153"/>
                              <a:gd name="T5" fmla="*/ T4 w 8976"/>
                              <a:gd name="T6" fmla="+- 0 2216 104"/>
                              <a:gd name="T7" fmla="*/ 2216 h 3198"/>
                              <a:gd name="T8" fmla="+- 0 10111 1153"/>
                              <a:gd name="T9" fmla="*/ T8 w 8976"/>
                              <a:gd name="T10" fmla="+- 0 2233 104"/>
                              <a:gd name="T11" fmla="*/ 2233 h 3198"/>
                              <a:gd name="T12" fmla="+- 0 10111 1153"/>
                              <a:gd name="T13" fmla="*/ T12 w 8976"/>
                              <a:gd name="T14" fmla="+- 0 3284 104"/>
                              <a:gd name="T15" fmla="*/ 3284 h 3198"/>
                              <a:gd name="T16" fmla="+- 0 1171 1153"/>
                              <a:gd name="T17" fmla="*/ T16 w 8976"/>
                              <a:gd name="T18" fmla="+- 0 3284 104"/>
                              <a:gd name="T19" fmla="*/ 3284 h 3198"/>
                              <a:gd name="T20" fmla="+- 0 1171 1153"/>
                              <a:gd name="T21" fmla="*/ T20 w 8976"/>
                              <a:gd name="T22" fmla="+- 0 2233 104"/>
                              <a:gd name="T23" fmla="*/ 2233 h 3198"/>
                              <a:gd name="T24" fmla="+- 0 10111 1153"/>
                              <a:gd name="T25" fmla="*/ T24 w 8976"/>
                              <a:gd name="T26" fmla="+- 0 2233 104"/>
                              <a:gd name="T27" fmla="*/ 2233 h 3198"/>
                              <a:gd name="T28" fmla="+- 0 10111 1153"/>
                              <a:gd name="T29" fmla="*/ T28 w 8976"/>
                              <a:gd name="T30" fmla="+- 0 2216 104"/>
                              <a:gd name="T31" fmla="*/ 2216 h 3198"/>
                              <a:gd name="T32" fmla="+- 0 1171 1153"/>
                              <a:gd name="T33" fmla="*/ T32 w 8976"/>
                              <a:gd name="T34" fmla="+- 0 2216 104"/>
                              <a:gd name="T35" fmla="*/ 2216 h 3198"/>
                              <a:gd name="T36" fmla="+- 0 1153 1153"/>
                              <a:gd name="T37" fmla="*/ T36 w 8976"/>
                              <a:gd name="T38" fmla="+- 0 2216 104"/>
                              <a:gd name="T39" fmla="*/ 2216 h 3198"/>
                              <a:gd name="T40" fmla="+- 0 1153 1153"/>
                              <a:gd name="T41" fmla="*/ T40 w 8976"/>
                              <a:gd name="T42" fmla="+- 0 3301 104"/>
                              <a:gd name="T43" fmla="*/ 3301 h 3198"/>
                              <a:gd name="T44" fmla="+- 0 1171 1153"/>
                              <a:gd name="T45" fmla="*/ T44 w 8976"/>
                              <a:gd name="T46" fmla="+- 0 3301 104"/>
                              <a:gd name="T47" fmla="*/ 3301 h 3198"/>
                              <a:gd name="T48" fmla="+- 0 1171 1153"/>
                              <a:gd name="T49" fmla="*/ T48 w 8976"/>
                              <a:gd name="T50" fmla="+- 0 3301 104"/>
                              <a:gd name="T51" fmla="*/ 3301 h 3198"/>
                              <a:gd name="T52" fmla="+- 0 10111 1153"/>
                              <a:gd name="T53" fmla="*/ T52 w 8976"/>
                              <a:gd name="T54" fmla="+- 0 3301 104"/>
                              <a:gd name="T55" fmla="*/ 3301 h 3198"/>
                              <a:gd name="T56" fmla="+- 0 10111 1153"/>
                              <a:gd name="T57" fmla="*/ T56 w 8976"/>
                              <a:gd name="T58" fmla="+- 0 3301 104"/>
                              <a:gd name="T59" fmla="*/ 3301 h 3198"/>
                              <a:gd name="T60" fmla="+- 0 10129 1153"/>
                              <a:gd name="T61" fmla="*/ T60 w 8976"/>
                              <a:gd name="T62" fmla="+- 0 3301 104"/>
                              <a:gd name="T63" fmla="*/ 3301 h 3198"/>
                              <a:gd name="T64" fmla="+- 0 10129 1153"/>
                              <a:gd name="T65" fmla="*/ T64 w 8976"/>
                              <a:gd name="T66" fmla="+- 0 3301 104"/>
                              <a:gd name="T67" fmla="*/ 3301 h 3198"/>
                              <a:gd name="T68" fmla="+- 0 10129 1153"/>
                              <a:gd name="T69" fmla="*/ T68 w 8976"/>
                              <a:gd name="T70" fmla="+- 0 3301 104"/>
                              <a:gd name="T71" fmla="*/ 3301 h 3198"/>
                              <a:gd name="T72" fmla="+- 0 10129 1153"/>
                              <a:gd name="T73" fmla="*/ T72 w 8976"/>
                              <a:gd name="T74" fmla="+- 0 3284 104"/>
                              <a:gd name="T75" fmla="*/ 3284 h 3198"/>
                              <a:gd name="T76" fmla="+- 0 10129 1153"/>
                              <a:gd name="T77" fmla="*/ T76 w 8976"/>
                              <a:gd name="T78" fmla="+- 0 3284 104"/>
                              <a:gd name="T79" fmla="*/ 3284 h 3198"/>
                              <a:gd name="T80" fmla="+- 0 10129 1153"/>
                              <a:gd name="T81" fmla="*/ T80 w 8976"/>
                              <a:gd name="T82" fmla="+- 0 2233 104"/>
                              <a:gd name="T83" fmla="*/ 2233 h 3198"/>
                              <a:gd name="T84" fmla="+- 0 10129 1153"/>
                              <a:gd name="T85" fmla="*/ T84 w 8976"/>
                              <a:gd name="T86" fmla="+- 0 2233 104"/>
                              <a:gd name="T87" fmla="*/ 2233 h 3198"/>
                              <a:gd name="T88" fmla="+- 0 10129 1153"/>
                              <a:gd name="T89" fmla="*/ T88 w 8976"/>
                              <a:gd name="T90" fmla="+- 0 2216 104"/>
                              <a:gd name="T91" fmla="*/ 2216 h 3198"/>
                              <a:gd name="T92" fmla="+- 0 10129 1153"/>
                              <a:gd name="T93" fmla="*/ T92 w 8976"/>
                              <a:gd name="T94" fmla="+- 0 104 104"/>
                              <a:gd name="T95" fmla="*/ 104 h 3198"/>
                              <a:gd name="T96" fmla="+- 0 10111 1153"/>
                              <a:gd name="T97" fmla="*/ T96 w 8976"/>
                              <a:gd name="T98" fmla="+- 0 104 104"/>
                              <a:gd name="T99" fmla="*/ 104 h 3198"/>
                              <a:gd name="T100" fmla="+- 0 10111 1153"/>
                              <a:gd name="T101" fmla="*/ T100 w 8976"/>
                              <a:gd name="T102" fmla="+- 0 121 104"/>
                              <a:gd name="T103" fmla="*/ 121 h 3198"/>
                              <a:gd name="T104" fmla="+- 0 10111 1153"/>
                              <a:gd name="T105" fmla="*/ T104 w 8976"/>
                              <a:gd name="T106" fmla="+- 0 2149 104"/>
                              <a:gd name="T107" fmla="*/ 2149 h 3198"/>
                              <a:gd name="T108" fmla="+- 0 1171 1153"/>
                              <a:gd name="T109" fmla="*/ T108 w 8976"/>
                              <a:gd name="T110" fmla="+- 0 2149 104"/>
                              <a:gd name="T111" fmla="*/ 2149 h 3198"/>
                              <a:gd name="T112" fmla="+- 0 1171 1153"/>
                              <a:gd name="T113" fmla="*/ T112 w 8976"/>
                              <a:gd name="T114" fmla="+- 0 121 104"/>
                              <a:gd name="T115" fmla="*/ 121 h 3198"/>
                              <a:gd name="T116" fmla="+- 0 10111 1153"/>
                              <a:gd name="T117" fmla="*/ T116 w 8976"/>
                              <a:gd name="T118" fmla="+- 0 121 104"/>
                              <a:gd name="T119" fmla="*/ 121 h 3198"/>
                              <a:gd name="T120" fmla="+- 0 10111 1153"/>
                              <a:gd name="T121" fmla="*/ T120 w 8976"/>
                              <a:gd name="T122" fmla="+- 0 104 104"/>
                              <a:gd name="T123" fmla="*/ 104 h 3198"/>
                              <a:gd name="T124" fmla="+- 0 1171 1153"/>
                              <a:gd name="T125" fmla="*/ T124 w 8976"/>
                              <a:gd name="T126" fmla="+- 0 104 104"/>
                              <a:gd name="T127" fmla="*/ 104 h 3198"/>
                              <a:gd name="T128" fmla="+- 0 1153 1153"/>
                              <a:gd name="T129" fmla="*/ T128 w 8976"/>
                              <a:gd name="T130" fmla="+- 0 104 104"/>
                              <a:gd name="T131" fmla="*/ 104 h 3198"/>
                              <a:gd name="T132" fmla="+- 0 1153 1153"/>
                              <a:gd name="T133" fmla="*/ T132 w 8976"/>
                              <a:gd name="T134" fmla="+- 0 2167 104"/>
                              <a:gd name="T135" fmla="*/ 2167 h 3198"/>
                              <a:gd name="T136" fmla="+- 0 1171 1153"/>
                              <a:gd name="T137" fmla="*/ T136 w 8976"/>
                              <a:gd name="T138" fmla="+- 0 2167 104"/>
                              <a:gd name="T139" fmla="*/ 2167 h 3198"/>
                              <a:gd name="T140" fmla="+- 0 1171 1153"/>
                              <a:gd name="T141" fmla="*/ T140 w 8976"/>
                              <a:gd name="T142" fmla="+- 0 2167 104"/>
                              <a:gd name="T143" fmla="*/ 2167 h 3198"/>
                              <a:gd name="T144" fmla="+- 0 10111 1153"/>
                              <a:gd name="T145" fmla="*/ T144 w 8976"/>
                              <a:gd name="T146" fmla="+- 0 2167 104"/>
                              <a:gd name="T147" fmla="*/ 2167 h 3198"/>
                              <a:gd name="T148" fmla="+- 0 10129 1153"/>
                              <a:gd name="T149" fmla="*/ T148 w 8976"/>
                              <a:gd name="T150" fmla="+- 0 2167 104"/>
                              <a:gd name="T151" fmla="*/ 2167 h 3198"/>
                              <a:gd name="T152" fmla="+- 0 10129 1153"/>
                              <a:gd name="T153" fmla="*/ T152 w 8976"/>
                              <a:gd name="T154" fmla="+- 0 2167 104"/>
                              <a:gd name="T155" fmla="*/ 2167 h 3198"/>
                              <a:gd name="T156" fmla="+- 0 10129 1153"/>
                              <a:gd name="T157" fmla="*/ T156 w 8976"/>
                              <a:gd name="T158" fmla="+- 0 2149 104"/>
                              <a:gd name="T159" fmla="*/ 2149 h 3198"/>
                              <a:gd name="T160" fmla="+- 0 10129 1153"/>
                              <a:gd name="T161" fmla="*/ T160 w 8976"/>
                              <a:gd name="T162" fmla="+- 0 2149 104"/>
                              <a:gd name="T163" fmla="*/ 2149 h 3198"/>
                              <a:gd name="T164" fmla="+- 0 10129 1153"/>
                              <a:gd name="T165" fmla="*/ T164 w 8976"/>
                              <a:gd name="T166" fmla="+- 0 121 104"/>
                              <a:gd name="T167" fmla="*/ 121 h 3198"/>
                              <a:gd name="T168" fmla="+- 0 10129 1153"/>
                              <a:gd name="T169" fmla="*/ T168 w 8976"/>
                              <a:gd name="T170" fmla="+- 0 121 104"/>
                              <a:gd name="T171" fmla="*/ 121 h 3198"/>
                              <a:gd name="T172" fmla="+- 0 10129 1153"/>
                              <a:gd name="T173" fmla="*/ T172 w 8976"/>
                              <a:gd name="T174" fmla="+- 0 104 104"/>
                              <a:gd name="T175" fmla="*/ 104 h 3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976" h="3198">
                                <a:moveTo>
                                  <a:pt x="8976" y="2112"/>
                                </a:moveTo>
                                <a:lnTo>
                                  <a:pt x="8958" y="2112"/>
                                </a:lnTo>
                                <a:lnTo>
                                  <a:pt x="8958" y="2129"/>
                                </a:lnTo>
                                <a:lnTo>
                                  <a:pt x="8958" y="3180"/>
                                </a:lnTo>
                                <a:lnTo>
                                  <a:pt x="18" y="3180"/>
                                </a:lnTo>
                                <a:lnTo>
                                  <a:pt x="18" y="2129"/>
                                </a:lnTo>
                                <a:lnTo>
                                  <a:pt x="8958" y="2129"/>
                                </a:lnTo>
                                <a:lnTo>
                                  <a:pt x="8958" y="2112"/>
                                </a:lnTo>
                                <a:lnTo>
                                  <a:pt x="18" y="2112"/>
                                </a:lnTo>
                                <a:lnTo>
                                  <a:pt x="0" y="2112"/>
                                </a:lnTo>
                                <a:lnTo>
                                  <a:pt x="0" y="3197"/>
                                </a:lnTo>
                                <a:lnTo>
                                  <a:pt x="18" y="3197"/>
                                </a:lnTo>
                                <a:lnTo>
                                  <a:pt x="8958" y="3197"/>
                                </a:lnTo>
                                <a:lnTo>
                                  <a:pt x="8976" y="3197"/>
                                </a:lnTo>
                                <a:lnTo>
                                  <a:pt x="8976" y="3180"/>
                                </a:lnTo>
                                <a:lnTo>
                                  <a:pt x="8976" y="2129"/>
                                </a:lnTo>
                                <a:lnTo>
                                  <a:pt x="8976" y="2112"/>
                                </a:lnTo>
                                <a:close/>
                                <a:moveTo>
                                  <a:pt x="8976" y="0"/>
                                </a:moveTo>
                                <a:lnTo>
                                  <a:pt x="8958" y="0"/>
                                </a:lnTo>
                                <a:lnTo>
                                  <a:pt x="8958" y="17"/>
                                </a:lnTo>
                                <a:lnTo>
                                  <a:pt x="8958" y="2045"/>
                                </a:lnTo>
                                <a:lnTo>
                                  <a:pt x="18" y="2045"/>
                                </a:lnTo>
                                <a:lnTo>
                                  <a:pt x="18" y="17"/>
                                </a:lnTo>
                                <a:lnTo>
                                  <a:pt x="8958" y="17"/>
                                </a:lnTo>
                                <a:lnTo>
                                  <a:pt x="8958" y="0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63"/>
                                </a:lnTo>
                                <a:lnTo>
                                  <a:pt x="18" y="2063"/>
                                </a:lnTo>
                                <a:lnTo>
                                  <a:pt x="8958" y="2063"/>
                                </a:lnTo>
                                <a:lnTo>
                                  <a:pt x="8976" y="2063"/>
                                </a:lnTo>
                                <a:lnTo>
                                  <a:pt x="8976" y="2045"/>
                                </a:lnTo>
                                <a:lnTo>
                                  <a:pt x="8976" y="17"/>
                                </a:lnTo>
                                <a:lnTo>
                                  <a:pt x="8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957123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2200"/>
                            <a:ext cx="8940" cy="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039E0" w14:textId="77777777" w:rsidR="00D91BBE" w:rsidRDefault="00D91BBE" w:rsidP="00E662F6">
                              <w:pPr>
                                <w:spacing w:before="19" w:line="264" w:lineRule="auto"/>
                                <w:ind w:left="1045" w:right="108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Agente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público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área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técnica</w:t>
                              </w:r>
                              <w:r>
                                <w:rPr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responsável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pela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elaboração: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</w:p>
                            <w:p w14:paraId="3EC9284F" w14:textId="77777777" w:rsidR="00D91BBE" w:rsidRDefault="00E662F6" w:rsidP="00E662F6">
                              <w:pPr>
                                <w:spacing w:line="242" w:lineRule="exact"/>
                                <w:ind w:left="1097" w:right="107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Engenheiro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Civil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CREA/MG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212.406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/D</w:t>
                              </w:r>
                              <w:r>
                                <w:rPr>
                                  <w:sz w:val="20"/>
                                </w:rPr>
                                <w:t xml:space="preserve"> - </w:t>
                              </w:r>
                              <w:r w:rsidR="00D91BBE">
                                <w:rPr>
                                  <w:sz w:val="20"/>
                                </w:rPr>
                                <w:t>Geovane Cardoso Oliveira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736065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121"/>
                            <a:ext cx="8940" cy="2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451F40" w14:textId="77777777" w:rsidR="00D91BBE" w:rsidRDefault="00D91BBE">
                              <w:pPr>
                                <w:spacing w:before="97"/>
                                <w:ind w:left="1088" w:right="1081"/>
                                <w:jc w:val="center"/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3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77"/>
                                  <w:sz w:val="20"/>
                                </w:rPr>
                                <w:t>EF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1"/>
                                  <w:w w:val="77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7"/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58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118"/>
                                  <w:sz w:val="20"/>
                                </w:rPr>
                                <w:t>Ç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110"/>
                                  <w:sz w:val="20"/>
                                </w:rPr>
                                <w:t>Õ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83"/>
                                  <w:sz w:val="20"/>
                                </w:rPr>
                                <w:t>ES:</w:t>
                              </w:r>
                            </w:p>
                            <w:p w14:paraId="36CCAA93" w14:textId="77777777" w:rsidR="00D91BBE" w:rsidRDefault="00D91BBE">
                              <w:pPr>
                                <w:spacing w:before="21" w:line="259" w:lineRule="auto"/>
                                <w:ind w:left="88" w:right="7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>Probabilidade: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chance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algo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acontecer,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não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importando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definida,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medida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determinada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objetiva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subjetivamente,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qualitativa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</w:p>
                            <w:p w14:paraId="64B89873" w14:textId="77777777" w:rsidR="00D91BBE" w:rsidRDefault="00D91BBE">
                              <w:pPr>
                                <w:ind w:left="86" w:right="8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quantitativamente,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descrita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utilizando-se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termos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gerais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matemáticos.</w:t>
                              </w:r>
                            </w:p>
                            <w:p w14:paraId="18BD65D2" w14:textId="77777777" w:rsidR="00D91BBE" w:rsidRDefault="00D91BBE">
                              <w:pPr>
                                <w:spacing w:before="19"/>
                                <w:ind w:left="1088" w:right="108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58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w w:val="102"/>
                                  <w:sz w:val="20"/>
                                </w:rPr>
                                <w:t>mp</w:t>
                              </w:r>
                              <w:r>
                                <w:rPr>
                                  <w:rFonts w:ascii="Tahoma"/>
                                  <w:b/>
                                  <w:w w:val="111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w w:val="123"/>
                                  <w:sz w:val="20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73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w w:val="78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Tahoma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1"/>
                                  <w:w w:val="71"/>
                                  <w:sz w:val="20"/>
                                </w:rPr>
                                <w:t>r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w w:val="75"/>
                                  <w:sz w:val="20"/>
                                </w:rPr>
                                <w:t>s</w:t>
                              </w:r>
                              <w:r>
                                <w:rPr>
                                  <w:w w:val="97"/>
                                  <w:sz w:val="20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w w:val="74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w w:val="87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1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w w:val="109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1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0"/>
                                </w:rPr>
                                <w:t>um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>v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w w:val="97"/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spacing w:val="-2"/>
                                  <w:w w:val="87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w w:val="109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0"/>
                                </w:rPr>
                                <w:t>q</w:t>
                              </w:r>
                              <w:r>
                                <w:rPr>
                                  <w:w w:val="97"/>
                                  <w:sz w:val="20"/>
                                </w:rPr>
                                <w:t>u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>f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w w:val="87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w w:val="75"/>
                                  <w:sz w:val="20"/>
                                </w:rPr>
                                <w:t>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w w:val="111"/>
                                  <w:sz w:val="20"/>
                                </w:rPr>
                                <w:t>b</w:t>
                              </w:r>
                              <w:r>
                                <w:rPr>
                                  <w:spacing w:val="1"/>
                                  <w:w w:val="59"/>
                                  <w:sz w:val="20"/>
                                </w:rPr>
                                <w:t>j</w:t>
                              </w:r>
                              <w:r>
                                <w:rPr>
                                  <w:w w:val="110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w w:val="87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spacing w:val="1"/>
                                  <w:w w:val="74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>v</w:t>
                              </w:r>
                              <w:r>
                                <w:rPr>
                                  <w:w w:val="109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w w:val="75"/>
                                  <w:sz w:val="20"/>
                                </w:rPr>
                                <w:t>s</w:t>
                              </w:r>
                              <w:r>
                                <w:rPr>
                                  <w:w w:val="77"/>
                                  <w:sz w:val="20"/>
                                </w:rPr>
                                <w:t>.</w:t>
                              </w:r>
                            </w:p>
                            <w:p w14:paraId="34F7EE4D" w14:textId="77777777" w:rsidR="00D91BBE" w:rsidRDefault="00D91BBE">
                              <w:pPr>
                                <w:spacing w:before="20" w:line="259" w:lineRule="auto"/>
                                <w:ind w:left="88" w:right="8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>Nível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>de Risco: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magnitude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um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risco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combinação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riscos,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expressa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termos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combinação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consequências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suas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probabilidades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7AE856" id="Group 2" o:spid="_x0000_s1046" style="position:absolute;margin-left:57.65pt;margin-top:5.2pt;width:448.8pt;height:159.9pt;z-index:-15698944;mso-wrap-distance-left:0;mso-wrap-distance-right:0;mso-position-horizontal-relative:page" coordorigin="1153,104" coordsize="8976,3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">
                <v:shape id="AutoShape 5" o:spid="_x0000_s1047" style="position:absolute;left:1153;top:103;width:8976;height:3198;visibility:visible;mso-wrap-style:square;v-text-anchor:top" coordsize="8976,3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" path="m8976,2112r-18,l8958,2129r,1051l18,3180r,-1051l8958,2129r,-17l18,2112r-18,l,3197r18,l8958,3197r18,l8976,3180r,-1051l8976,2112xm8976,r-18,l8958,17r,2028l18,2045,18,17r8940,l8958,,18,,,,,2063r18,l8958,2063r18,l8976,2045r,-2028l8976,xe" fillcolor="black" stroked="f">
                  <v:path arrowok="t" o:connecttype="custom" o:connectlocs="8976,2216;8958,2216;8958,2233;8958,3284;18,3284;18,2233;8958,2233;8958,2216;18,2216;0,2216;0,3301;18,3301;18,3301;8958,3301;8958,3301;8976,3301;8976,3301;8976,3301;8976,3284;8976,3284;8976,2233;8976,2233;8976,2216;8976,104;8958,104;8958,121;8958,2149;18,2149;18,121;8958,121;8958,104;18,104;0,104;0,2167;18,2167;18,2167;8958,2167;8976,2167;8976,2167;8976,2149;8976,2149;8976,121;8976,121;8976,104" o:connectangles="0,0,0,0,0,0,0,0,0,0,0,0,0,0,0,0,0,0,0,0,0,0,0,0,0,0,0,0,0,0,0,0,0,0,0,0,0,0,0,0,0,0,0,0"/>
                </v:shape>
                <v:shape id="Text Box 4" o:spid="_x0000_s1048" type="#_x0000_t202" style="position:absolute;left:1171;top:2200;width:8940;height:1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" filled="f" stroked="f">
                  <v:textbox inset="0,0,0,0">
                    <w:txbxContent>
                      <w:p w14:paraId="365039E0" w14:textId="77777777" w:rsidR="00D91BBE" w:rsidRDefault="00D91BBE" w:rsidP="00E662F6">
                        <w:pPr>
                          <w:spacing w:before="19" w:line="264" w:lineRule="auto"/>
                          <w:ind w:left="1045" w:right="108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Agente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público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área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técnica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responsável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pela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elaboração: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</w:p>
                      <w:p w14:paraId="3EC9284F" w14:textId="77777777" w:rsidR="00D91BBE" w:rsidRDefault="00E662F6" w:rsidP="00E662F6">
                        <w:pPr>
                          <w:spacing w:line="242" w:lineRule="exact"/>
                          <w:ind w:left="1097" w:right="107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Engenheiro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Civil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CREA/MG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212.406</w:t>
                        </w:r>
                        <w:r>
                          <w:rPr>
                            <w:w w:val="95"/>
                            <w:sz w:val="20"/>
                          </w:rPr>
                          <w:t>/D</w:t>
                        </w:r>
                        <w:r>
                          <w:rPr>
                            <w:sz w:val="20"/>
                          </w:rPr>
                          <w:t xml:space="preserve"> - </w:t>
                        </w:r>
                        <w:r w:rsidR="00D91BBE">
                          <w:rPr>
                            <w:sz w:val="20"/>
                          </w:rPr>
                          <w:t>Geovane Cardoso Oliveira</w:t>
                        </w:r>
                      </w:p>
                    </w:txbxContent>
                  </v:textbox>
                </v:shape>
                <v:shape id="Text Box 3" o:spid="_x0000_s1049" type="#_x0000_t202" style="position:absolute;left:1171;top:121;width:8940;height:2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" filled="f" stroked="f">
                  <v:textbox inset="0,0,0,0">
                    <w:txbxContent>
                      <w:p w14:paraId="40451F40" w14:textId="77777777" w:rsidR="00D91BBE" w:rsidRDefault="00D91BBE">
                        <w:pPr>
                          <w:spacing w:before="97"/>
                          <w:ind w:left="1088" w:right="1081"/>
                          <w:jc w:val="center"/>
                          <w:rPr>
                            <w:rFonts w:ascii="Tahoma" w:hAns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3"/>
                            <w:sz w:val="20"/>
                          </w:rPr>
                          <w:t>D</w:t>
                        </w:r>
                        <w:r>
                          <w:rPr>
                            <w:rFonts w:ascii="Tahoma" w:hAnsi="Tahoma"/>
                            <w:b/>
                            <w:w w:val="77"/>
                            <w:sz w:val="20"/>
                          </w:rPr>
                          <w:t>EF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w w:val="77"/>
                            <w:sz w:val="20"/>
                          </w:rPr>
                          <w:t>I</w:t>
                        </w:r>
                        <w:r>
                          <w:rPr>
                            <w:rFonts w:ascii="Tahoma" w:hAnsi="Tahoma"/>
                            <w:b/>
                            <w:w w:val="97"/>
                            <w:sz w:val="20"/>
                          </w:rPr>
                          <w:t>N</w:t>
                        </w:r>
                        <w:r>
                          <w:rPr>
                            <w:rFonts w:ascii="Tahoma" w:hAnsi="Tahoma"/>
                            <w:b/>
                            <w:w w:val="58"/>
                            <w:sz w:val="20"/>
                          </w:rPr>
                          <w:t>I</w:t>
                        </w:r>
                        <w:r>
                          <w:rPr>
                            <w:rFonts w:ascii="Tahoma" w:hAnsi="Tahoma"/>
                            <w:b/>
                            <w:w w:val="118"/>
                            <w:sz w:val="20"/>
                          </w:rPr>
                          <w:t>Ç</w:t>
                        </w:r>
                        <w:r>
                          <w:rPr>
                            <w:rFonts w:ascii="Tahoma" w:hAnsi="Tahoma"/>
                            <w:b/>
                            <w:w w:val="110"/>
                            <w:sz w:val="20"/>
                          </w:rPr>
                          <w:t>Õ</w:t>
                        </w:r>
                        <w:r>
                          <w:rPr>
                            <w:rFonts w:ascii="Tahoma" w:hAnsi="Tahoma"/>
                            <w:b/>
                            <w:w w:val="83"/>
                            <w:sz w:val="20"/>
                          </w:rPr>
                          <w:t>ES:</w:t>
                        </w:r>
                      </w:p>
                      <w:p w14:paraId="36CCAA93" w14:textId="77777777" w:rsidR="00D91BBE" w:rsidRDefault="00D91BBE">
                        <w:pPr>
                          <w:spacing w:before="21" w:line="259" w:lineRule="auto"/>
                          <w:ind w:left="88" w:right="7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Tahoma" w:hAnsi="Tahoma"/>
                            <w:b/>
                            <w:sz w:val="20"/>
                          </w:rPr>
                          <w:t>Probabilidade:</w:t>
                        </w:r>
                        <w:r>
                          <w:rPr>
                            <w:rFonts w:ascii="Tahoma" w:hAnsi="Tahoma"/>
                            <w:b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chance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algo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acontecer,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não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importando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definida,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medida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determinada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objetiva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subjetivamente,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qualitativa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</w:p>
                      <w:p w14:paraId="64B89873" w14:textId="77777777" w:rsidR="00D91BBE" w:rsidRDefault="00D91BBE">
                        <w:pPr>
                          <w:ind w:left="86" w:right="8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quantitativamente,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ou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descrita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utilizando-se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termos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gerais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ou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matemáticos.</w:t>
                        </w:r>
                      </w:p>
                      <w:p w14:paraId="18BD65D2" w14:textId="77777777" w:rsidR="00D91BBE" w:rsidRDefault="00D91BBE">
                        <w:pPr>
                          <w:spacing w:before="19"/>
                          <w:ind w:left="1088" w:right="108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58"/>
                            <w:sz w:val="20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w w:val="102"/>
                            <w:sz w:val="20"/>
                          </w:rPr>
                          <w:t>mp</w:t>
                        </w:r>
                        <w:r>
                          <w:rPr>
                            <w:rFonts w:ascii="Tahoma"/>
                            <w:b/>
                            <w:w w:val="111"/>
                            <w:sz w:val="20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w w:val="123"/>
                            <w:sz w:val="20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73"/>
                            <w:sz w:val="20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w w:val="105"/>
                            <w:sz w:val="20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w w:val="78"/>
                            <w:sz w:val="20"/>
                          </w:rPr>
                          <w:t>:</w:t>
                        </w:r>
                        <w:r>
                          <w:rPr>
                            <w:rFonts w:ascii="Tahoma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1"/>
                            <w:w w:val="71"/>
                            <w:sz w:val="20"/>
                          </w:rPr>
                          <w:t>r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w w:val="75"/>
                            <w:sz w:val="20"/>
                          </w:rPr>
                          <w:t>s</w:t>
                        </w:r>
                        <w:r>
                          <w:rPr>
                            <w:w w:val="97"/>
                            <w:sz w:val="20"/>
                          </w:rPr>
                          <w:t>u</w:t>
                        </w:r>
                        <w:r>
                          <w:rPr>
                            <w:spacing w:val="1"/>
                            <w:w w:val="74"/>
                            <w:sz w:val="20"/>
                          </w:rPr>
                          <w:t>l</w:t>
                        </w:r>
                        <w:r>
                          <w:rPr>
                            <w:w w:val="87"/>
                            <w:sz w:val="20"/>
                          </w:rPr>
                          <w:t>t</w:t>
                        </w:r>
                        <w:r>
                          <w:rPr>
                            <w:w w:val="115"/>
                            <w:sz w:val="20"/>
                          </w:rPr>
                          <w:t>a</w:t>
                        </w:r>
                        <w:r>
                          <w:rPr>
                            <w:spacing w:val="-2"/>
                            <w:w w:val="111"/>
                            <w:sz w:val="20"/>
                          </w:rPr>
                          <w:t>d</w:t>
                        </w:r>
                        <w:r>
                          <w:rPr>
                            <w:w w:val="109"/>
                            <w:sz w:val="20"/>
                          </w:rPr>
                          <w:t>o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1"/>
                            <w:sz w:val="20"/>
                          </w:rPr>
                          <w:t>d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0"/>
                          </w:rPr>
                          <w:t>um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>v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w w:val="97"/>
                            <w:sz w:val="20"/>
                          </w:rPr>
                          <w:t>n</w:t>
                        </w:r>
                        <w:r>
                          <w:rPr>
                            <w:spacing w:val="-2"/>
                            <w:w w:val="87"/>
                            <w:sz w:val="20"/>
                          </w:rPr>
                          <w:t>t</w:t>
                        </w:r>
                        <w:r>
                          <w:rPr>
                            <w:w w:val="109"/>
                            <w:sz w:val="20"/>
                          </w:rPr>
                          <w:t>o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0"/>
                          </w:rPr>
                          <w:t>q</w:t>
                        </w:r>
                        <w:r>
                          <w:rPr>
                            <w:w w:val="97"/>
                            <w:sz w:val="20"/>
                          </w:rPr>
                          <w:t>u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0"/>
                          </w:rPr>
                          <w:t>a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>f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w w:val="87"/>
                            <w:sz w:val="20"/>
                          </w:rPr>
                          <w:t>t</w:t>
                        </w:r>
                        <w:r>
                          <w:rPr>
                            <w:w w:val="115"/>
                            <w:sz w:val="20"/>
                          </w:rPr>
                          <w:t>a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0"/>
                          </w:rPr>
                          <w:t>o</w:t>
                        </w:r>
                        <w:r>
                          <w:rPr>
                            <w:w w:val="75"/>
                            <w:sz w:val="20"/>
                          </w:rPr>
                          <w:t>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0"/>
                          </w:rPr>
                          <w:t>o</w:t>
                        </w:r>
                        <w:r>
                          <w:rPr>
                            <w:w w:val="111"/>
                            <w:sz w:val="20"/>
                          </w:rPr>
                          <w:t>b</w:t>
                        </w:r>
                        <w:r>
                          <w:rPr>
                            <w:spacing w:val="1"/>
                            <w:w w:val="59"/>
                            <w:sz w:val="20"/>
                          </w:rPr>
                          <w:t>j</w:t>
                        </w:r>
                        <w:r>
                          <w:rPr>
                            <w:w w:val="110"/>
                            <w:sz w:val="20"/>
                          </w:rPr>
                          <w:t>e</w:t>
                        </w:r>
                        <w:r>
                          <w:rPr>
                            <w:w w:val="87"/>
                            <w:sz w:val="20"/>
                          </w:rPr>
                          <w:t>t</w:t>
                        </w:r>
                        <w:r>
                          <w:rPr>
                            <w:spacing w:val="1"/>
                            <w:w w:val="74"/>
                            <w:sz w:val="20"/>
                          </w:rPr>
                          <w:t>i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>v</w:t>
                        </w:r>
                        <w:r>
                          <w:rPr>
                            <w:w w:val="109"/>
                            <w:sz w:val="20"/>
                          </w:rPr>
                          <w:t>o</w:t>
                        </w:r>
                        <w:r>
                          <w:rPr>
                            <w:w w:val="75"/>
                            <w:sz w:val="20"/>
                          </w:rPr>
                          <w:t>s</w:t>
                        </w:r>
                        <w:r>
                          <w:rPr>
                            <w:w w:val="77"/>
                            <w:sz w:val="20"/>
                          </w:rPr>
                          <w:t>.</w:t>
                        </w:r>
                      </w:p>
                      <w:p w14:paraId="34F7EE4D" w14:textId="77777777" w:rsidR="00D91BBE" w:rsidRDefault="00D91BBE">
                        <w:pPr>
                          <w:spacing w:before="20" w:line="259" w:lineRule="auto"/>
                          <w:ind w:left="88" w:right="8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Tahoma" w:hAnsi="Tahoma"/>
                            <w:b/>
                            <w:sz w:val="20"/>
                          </w:rPr>
                          <w:t>Nível</w:t>
                        </w:r>
                        <w:r>
                          <w:rPr>
                            <w:rFonts w:ascii="Tahoma" w:hAnsi="Tahoma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20"/>
                          </w:rPr>
                          <w:t>de Risco: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magnitude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um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risco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combinação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riscos,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expressa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termos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combinação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consequências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suas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probabilidades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F196EC" w14:textId="77777777" w:rsidR="00247C9C" w:rsidRPr="00B92ABA" w:rsidRDefault="00247C9C" w:rsidP="006A2B3E">
      <w:pPr>
        <w:pStyle w:val="Corpodetexto"/>
        <w:jc w:val="center"/>
        <w:rPr>
          <w:rFonts w:ascii="Arial" w:hAnsi="Arial" w:cs="Arial"/>
          <w:b/>
        </w:rPr>
      </w:pPr>
    </w:p>
    <w:p w14:paraId="2437C5FC" w14:textId="49A14A64" w:rsidR="00E662F6" w:rsidRDefault="00E662F6" w:rsidP="006A2B3E">
      <w:pPr>
        <w:spacing w:before="19" w:line="264" w:lineRule="auto"/>
        <w:ind w:left="1045" w:right="1081"/>
        <w:jc w:val="center"/>
        <w:rPr>
          <w:sz w:val="20"/>
        </w:rPr>
      </w:pPr>
      <w:r>
        <w:rPr>
          <w:sz w:val="20"/>
        </w:rPr>
        <w:t>Orizânia/MG, 1</w:t>
      </w:r>
      <w:r w:rsidR="006A2B3E">
        <w:rPr>
          <w:sz w:val="20"/>
        </w:rPr>
        <w:t>6</w:t>
      </w:r>
      <w:r>
        <w:rPr>
          <w:sz w:val="20"/>
        </w:rPr>
        <w:t xml:space="preserve"> de </w:t>
      </w:r>
      <w:r w:rsidR="006A2B3E">
        <w:rPr>
          <w:sz w:val="20"/>
        </w:rPr>
        <w:t>Maio</w:t>
      </w:r>
      <w:r>
        <w:rPr>
          <w:sz w:val="20"/>
        </w:rPr>
        <w:t xml:space="preserve"> de 2024.</w:t>
      </w:r>
    </w:p>
    <w:p w14:paraId="0AB31DC1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14893A5A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6F903BE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B55EE86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AAC3EC0" w14:textId="77777777" w:rsidR="00E662F6" w:rsidRDefault="00E662F6" w:rsidP="00E662F6">
      <w:pPr>
        <w:spacing w:before="19" w:line="264" w:lineRule="auto"/>
        <w:ind w:left="1045" w:right="1081"/>
        <w:jc w:val="center"/>
        <w:rPr>
          <w:sz w:val="20"/>
        </w:rPr>
      </w:pPr>
      <w:r>
        <w:rPr>
          <w:sz w:val="20"/>
        </w:rPr>
        <w:t>Geovane Cardoso Oliveira</w:t>
      </w:r>
    </w:p>
    <w:p w14:paraId="3CF0552B" w14:textId="77777777" w:rsidR="00E662F6" w:rsidRDefault="00E662F6" w:rsidP="00E662F6">
      <w:pPr>
        <w:spacing w:line="242" w:lineRule="exact"/>
        <w:ind w:left="1097" w:right="1079"/>
        <w:jc w:val="center"/>
        <w:rPr>
          <w:sz w:val="20"/>
        </w:rPr>
      </w:pPr>
      <w:r>
        <w:rPr>
          <w:w w:val="95"/>
          <w:sz w:val="20"/>
        </w:rPr>
        <w:t>Engenheiro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Civil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CREA/MG</w:t>
      </w:r>
      <w:r>
        <w:rPr>
          <w:spacing w:val="-2"/>
          <w:w w:val="95"/>
          <w:sz w:val="20"/>
        </w:rPr>
        <w:t xml:space="preserve"> 212.406</w:t>
      </w:r>
      <w:r>
        <w:rPr>
          <w:w w:val="95"/>
          <w:sz w:val="20"/>
        </w:rPr>
        <w:t>/D</w:t>
      </w:r>
    </w:p>
    <w:p w14:paraId="6B00318E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179F3C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3E88B43D" w14:textId="77777777" w:rsidR="00247C9C" w:rsidRPr="00B92ABA" w:rsidRDefault="00991C73">
      <w:pPr>
        <w:pStyle w:val="Corpodetexto"/>
        <w:rPr>
          <w:rFonts w:ascii="Arial" w:hAnsi="Arial" w:cs="Arial"/>
          <w:b/>
        </w:rPr>
      </w:pPr>
      <w:r w:rsidRPr="00B92ABA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719168" behindDoc="1" locked="0" layoutInCell="1" allowOverlap="1" wp14:anchorId="42300AED" wp14:editId="481FFE4A">
                <wp:simplePos x="0" y="0"/>
                <wp:positionH relativeFrom="page">
                  <wp:posOffset>876300</wp:posOffset>
                </wp:positionH>
                <wp:positionV relativeFrom="page">
                  <wp:posOffset>10180320</wp:posOffset>
                </wp:positionV>
                <wp:extent cx="6083935" cy="228600"/>
                <wp:effectExtent l="0" t="0" r="12065" b="0"/>
                <wp:wrapNone/>
                <wp:docPr id="54" name="Caixa de Tex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6612E" w14:textId="77777777" w:rsidR="00D91BBE" w:rsidRPr="00190B96" w:rsidRDefault="00D91BBE" w:rsidP="00991C73">
                            <w:pPr>
                              <w:pStyle w:val="Cabealho"/>
                              <w:tabs>
                                <w:tab w:val="right" w:pos="-709"/>
                              </w:tabs>
                              <w:ind w:left="-709" w:right="-85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</w:pP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</w:rPr>
                              <w:t xml:space="preserve">Rua Dorcelino Inácio de Souza, 22 – Centro – CEP 36.828-000 – Tel/Fax: (32) 3743-7148 – E-mail: </w:t>
                            </w:r>
                            <w:r w:rsidRPr="00190B96">
                              <w:rPr>
                                <w:rFonts w:ascii="Arial" w:hAnsi="Arial" w:cs="Arial"/>
                                <w:b/>
                                <w:bCs/>
                                <w:color w:val="548DD4"/>
                                <w:sz w:val="16"/>
                                <w:u w:val="single"/>
                              </w:rPr>
                              <w:t>gabinete@orizania.mg.gov.br</w:t>
                            </w:r>
                          </w:p>
                          <w:p w14:paraId="2CCAFAE1" w14:textId="77777777" w:rsidR="00D91BBE" w:rsidRDefault="00D91BBE" w:rsidP="00991C73">
                            <w:pPr>
                              <w:pStyle w:val="Corpodetexto"/>
                              <w:ind w:left="10" w:right="13"/>
                              <w:jc w:val="center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00AED" id="Caixa de Texto 54" o:spid="_x0000_s1050" type="#_x0000_t202" style="position:absolute;margin-left:69pt;margin-top:801.6pt;width:479.05pt;height:18pt;z-index:-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" filled="f" stroked="f">
                <v:textbox inset="0,0,0,0">
                  <w:txbxContent>
                    <w:p w14:paraId="4106612E" w14:textId="77777777" w:rsidR="00D91BBE" w:rsidRPr="00190B96" w:rsidRDefault="00D91BBE" w:rsidP="00991C73">
                      <w:pPr>
                        <w:pStyle w:val="Cabealho"/>
                        <w:tabs>
                          <w:tab w:val="right" w:pos="-709"/>
                        </w:tabs>
                        <w:ind w:left="-709" w:right="-852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r w:rsidRPr="00190B96"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  <w:t xml:space="preserve">Rua Dorcelino Inácio de Souza, 22 – Centro – CEP 36.828-000 – Tel/Fax: (32) 3743-7148 – E-mail: </w:t>
                      </w:r>
                      <w:r w:rsidRPr="00190B96">
                        <w:rPr>
                          <w:rFonts w:ascii="Arial" w:hAnsi="Arial" w:cs="Arial"/>
                          <w:b/>
                          <w:bCs/>
                          <w:color w:val="548DD4"/>
                          <w:sz w:val="16"/>
                          <w:u w:val="single"/>
                        </w:rPr>
                        <w:t>gabinete@orizania.mg.gov.br</w:t>
                      </w:r>
                    </w:p>
                    <w:p w14:paraId="2CCAFAE1" w14:textId="77777777" w:rsidR="00D91BBE" w:rsidRDefault="00D91BBE" w:rsidP="00991C73">
                      <w:pPr>
                        <w:pStyle w:val="Corpodetexto"/>
                        <w:ind w:left="10" w:right="13"/>
                        <w:jc w:val="center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77577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662296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ED9F88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B1F4249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493EA0B1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2A78CA8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0CBC126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53BDD0E2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3403453F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C843EE0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86D1208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B59A416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08F8981E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43F06C3F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975934F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2EA14984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C8E24B1" w14:textId="77777777" w:rsidR="00247C9C" w:rsidRPr="00B92ABA" w:rsidRDefault="00247C9C">
      <w:pPr>
        <w:pStyle w:val="Corpodetexto"/>
        <w:rPr>
          <w:rFonts w:ascii="Arial" w:hAnsi="Arial" w:cs="Arial"/>
          <w:b/>
        </w:rPr>
      </w:pPr>
    </w:p>
    <w:p w14:paraId="74228F09" w14:textId="77777777" w:rsidR="00247C9C" w:rsidRDefault="00247C9C">
      <w:pPr>
        <w:pStyle w:val="Corpodetexto"/>
        <w:spacing w:before="6"/>
        <w:rPr>
          <w:rFonts w:ascii="Arial" w:hAnsi="Arial" w:cs="Arial"/>
          <w:b/>
        </w:rPr>
      </w:pPr>
    </w:p>
    <w:p w14:paraId="6CD64C78" w14:textId="77777777" w:rsidR="00B92ABA" w:rsidRPr="00B92ABA" w:rsidRDefault="00B92ABA">
      <w:pPr>
        <w:pStyle w:val="Corpodetexto"/>
        <w:spacing w:before="6"/>
        <w:rPr>
          <w:rFonts w:ascii="Arial" w:hAnsi="Arial" w:cs="Arial"/>
          <w:b/>
        </w:rPr>
      </w:pPr>
    </w:p>
    <w:sectPr w:rsidR="00B92ABA" w:rsidRPr="00B92ABA">
      <w:pgSz w:w="11900" w:h="16830"/>
      <w:pgMar w:top="2560" w:right="460" w:bottom="360" w:left="1040" w:header="1123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5E6B0" w14:textId="77777777" w:rsidR="00F20DD7" w:rsidRDefault="00F20DD7">
      <w:r>
        <w:separator/>
      </w:r>
    </w:p>
  </w:endnote>
  <w:endnote w:type="continuationSeparator" w:id="0">
    <w:p w14:paraId="1DE9C98E" w14:textId="77777777" w:rsidR="00F20DD7" w:rsidRDefault="00F2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565EF" w14:textId="7E6AB8F9" w:rsidR="00D91BBE" w:rsidRDefault="00D91BBE">
    <w:pPr>
      <w:pStyle w:val="Corpodetexto"/>
      <w:spacing w:line="14" w:lineRule="auto"/>
      <w:rPr>
        <w:sz w:val="16"/>
      </w:rPr>
    </w:pPr>
    <w:r w:rsidRPr="00B92ABA">
      <w:rPr>
        <w:rFonts w:ascii="Arial" w:hAnsi="Arial" w:cs="Arial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9BAA800" wp14:editId="58CBB88D">
              <wp:simplePos x="0" y="0"/>
              <wp:positionH relativeFrom="page">
                <wp:posOffset>876300</wp:posOffset>
              </wp:positionH>
              <wp:positionV relativeFrom="page">
                <wp:posOffset>10180320</wp:posOffset>
              </wp:positionV>
              <wp:extent cx="6083935" cy="228600"/>
              <wp:effectExtent l="0" t="0" r="1206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9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327B89" w14:textId="77777777" w:rsidR="00D91BBE" w:rsidRPr="00190B96" w:rsidRDefault="00D91BBE" w:rsidP="008F006C">
                          <w:pPr>
                            <w:pStyle w:val="Cabealho"/>
                            <w:tabs>
                              <w:tab w:val="right" w:pos="-709"/>
                            </w:tabs>
                            <w:ind w:left="-709" w:right="-852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</w:pPr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  <w:t xml:space="preserve">Rua Dorcelino Inácio de Souza, 22 – Centro – CEP 36.828-000 – Tel/Fax: (32) 3743-7148 – E-mail: </w:t>
                          </w:r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548DD4"/>
                              <w:sz w:val="16"/>
                              <w:u w:val="single"/>
                            </w:rPr>
                            <w:t>gabinete@orizania.mg.gov.br</w:t>
                          </w:r>
                        </w:p>
                        <w:p w14:paraId="11B9EC7F" w14:textId="77777777" w:rsidR="00D91BBE" w:rsidRDefault="00D91BBE" w:rsidP="008F006C">
                          <w:pPr>
                            <w:pStyle w:val="Corpodetexto"/>
                            <w:ind w:left="10" w:right="13"/>
                            <w:jc w:val="center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AA800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51" type="#_x0000_t202" style="position:absolute;margin-left:69pt;margin-top:801.6pt;width:479.05pt;height:18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" filled="f" stroked="f">
              <v:textbox inset="0,0,0,0">
                <w:txbxContent>
                  <w:p w14:paraId="1E327B89" w14:textId="77777777" w:rsidR="00D91BBE" w:rsidRPr="00190B96" w:rsidRDefault="00D91BBE" w:rsidP="008F006C">
                    <w:pPr>
                      <w:pStyle w:val="Cabealho"/>
                      <w:tabs>
                        <w:tab w:val="right" w:pos="-709"/>
                      </w:tabs>
                      <w:ind w:left="-709" w:right="-852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</w:pPr>
                    <w:r w:rsidRPr="00190B96"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  <w:t xml:space="preserve">Rua Dorcelino Inácio de Souza, 22 – Centro – CEP 36.828-000 – Tel/Fax: (32) 3743-7148 – E-mail: </w:t>
                    </w:r>
                    <w:r w:rsidRPr="00190B96">
                      <w:rPr>
                        <w:rFonts w:ascii="Arial" w:hAnsi="Arial" w:cs="Arial"/>
                        <w:b/>
                        <w:bCs/>
                        <w:color w:val="548DD4"/>
                        <w:sz w:val="16"/>
                        <w:u w:val="single"/>
                      </w:rPr>
                      <w:t>gabinete@orizania.mg.gov.br</w:t>
                    </w:r>
                  </w:p>
                  <w:p w14:paraId="11B9EC7F" w14:textId="77777777" w:rsidR="00D91BBE" w:rsidRDefault="00D91BBE" w:rsidP="008F006C">
                    <w:pPr>
                      <w:pStyle w:val="Corpodetexto"/>
                      <w:ind w:left="10" w:right="13"/>
                      <w:jc w:val="center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A2B3E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A73EE0A" wp14:editId="7FBC85EC">
              <wp:simplePos x="0" y="0"/>
              <wp:positionH relativeFrom="page">
                <wp:posOffset>6718300</wp:posOffset>
              </wp:positionH>
              <wp:positionV relativeFrom="page">
                <wp:posOffset>10078085</wp:posOffset>
              </wp:positionV>
              <wp:extent cx="668020" cy="180340"/>
              <wp:effectExtent l="0" t="0" r="0" b="0"/>
              <wp:wrapNone/>
              <wp:docPr id="19883601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F640E" w14:textId="77777777" w:rsidR="00D91BBE" w:rsidRDefault="00D91BBE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3EE0A" id="Text Box 1" o:spid="_x0000_s1052" type="#_x0000_t202" style="position:absolute;margin-left:529pt;margin-top:793.55pt;width:52.6pt;height:14.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" filled="f" stroked="f">
              <v:textbox inset="0,0,0,0">
                <w:txbxContent>
                  <w:p w14:paraId="6EFF640E" w14:textId="77777777" w:rsidR="00D91BBE" w:rsidRDefault="00D91BBE">
                    <w:pPr>
                      <w:spacing w:before="14"/>
                      <w:ind w:left="20"/>
                      <w:rPr>
                        <w:rFonts w:ascii="Arial MT" w:hAns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467EE" w14:textId="77777777" w:rsidR="00F20DD7" w:rsidRDefault="00F20DD7">
      <w:r>
        <w:separator/>
      </w:r>
    </w:p>
  </w:footnote>
  <w:footnote w:type="continuationSeparator" w:id="0">
    <w:p w14:paraId="2B0C87AE" w14:textId="77777777" w:rsidR="00F20DD7" w:rsidRDefault="00F2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A6E23" w14:textId="77777777" w:rsidR="00D91BBE" w:rsidRPr="00B03075" w:rsidRDefault="00D91BBE" w:rsidP="00991C73">
    <w:pPr>
      <w:pStyle w:val="Cabealho"/>
      <w:tabs>
        <w:tab w:val="center" w:pos="-284"/>
        <w:tab w:val="right" w:pos="11624"/>
      </w:tabs>
      <w:jc w:val="center"/>
      <w:rPr>
        <w:rFonts w:ascii="Arial" w:hAnsi="Arial" w:cs="Arial"/>
        <w:b/>
        <w:bCs/>
        <w:color w:val="000000"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CDB8E4B" wp14:editId="3DEEB5A1">
          <wp:simplePos x="0" y="0"/>
          <wp:positionH relativeFrom="column">
            <wp:posOffset>-499110</wp:posOffset>
          </wp:positionH>
          <wp:positionV relativeFrom="paragraph">
            <wp:posOffset>-336550</wp:posOffset>
          </wp:positionV>
          <wp:extent cx="985520" cy="1066800"/>
          <wp:effectExtent l="0" t="0" r="5080" b="0"/>
          <wp:wrapNone/>
          <wp:docPr id="9" name="Imagem 9" descr="bRAZÃO 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ZÃO PRE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color w:val="000000"/>
        <w:sz w:val="40"/>
      </w:rPr>
      <w:t xml:space="preserve"> </w:t>
    </w:r>
    <w:r w:rsidRPr="00B03075">
      <w:rPr>
        <w:rFonts w:ascii="Arial" w:hAnsi="Arial" w:cs="Arial"/>
        <w:b/>
        <w:bCs/>
        <w:color w:val="000000"/>
        <w:sz w:val="40"/>
      </w:rPr>
      <w:t xml:space="preserve"> </w:t>
    </w:r>
    <w:r>
      <w:rPr>
        <w:rFonts w:ascii="Arial" w:hAnsi="Arial" w:cs="Arial"/>
        <w:b/>
        <w:bCs/>
        <w:color w:val="000000"/>
        <w:sz w:val="40"/>
      </w:rPr>
      <w:t xml:space="preserve"> </w:t>
    </w:r>
    <w:r w:rsidRPr="00B03075">
      <w:rPr>
        <w:rFonts w:ascii="Arial" w:hAnsi="Arial" w:cs="Arial"/>
        <w:b/>
        <w:bCs/>
        <w:color w:val="000000"/>
        <w:sz w:val="40"/>
      </w:rPr>
      <w:t>PREFEITURA MUNICIPAL DE ORIZÂNIA</w:t>
    </w:r>
  </w:p>
  <w:p w14:paraId="65F0240E" w14:textId="77777777" w:rsidR="00D91BBE" w:rsidRDefault="00D91BBE" w:rsidP="00991C73">
    <w:pPr>
      <w:pStyle w:val="Cabealho"/>
      <w:tabs>
        <w:tab w:val="left" w:pos="735"/>
        <w:tab w:val="right" w:pos="11199"/>
      </w:tabs>
      <w:jc w:val="center"/>
      <w:rPr>
        <w:rFonts w:ascii="Arial" w:hAnsi="Arial" w:cs="Arial"/>
        <w:b/>
        <w:bCs/>
        <w:color w:val="000000"/>
        <w:sz w:val="32"/>
      </w:rPr>
    </w:pPr>
    <w:r w:rsidRPr="009D5153">
      <w:rPr>
        <w:rFonts w:ascii="Arial" w:hAnsi="Arial" w:cs="Arial"/>
        <w:b/>
        <w:bCs/>
        <w:color w:val="000000"/>
        <w:sz w:val="32"/>
      </w:rPr>
      <w:t>Estado de Minas Gerais</w:t>
    </w:r>
  </w:p>
  <w:p w14:paraId="48A42A4A" w14:textId="77777777" w:rsidR="00D91BBE" w:rsidRDefault="00D91BBE" w:rsidP="00991C73">
    <w:pPr>
      <w:pStyle w:val="Cabealho"/>
      <w:tabs>
        <w:tab w:val="left" w:pos="735"/>
        <w:tab w:val="right" w:pos="11199"/>
      </w:tabs>
      <w:jc w:val="center"/>
      <w:rPr>
        <w:sz w:val="20"/>
      </w:rPr>
    </w:pPr>
    <w:r w:rsidRPr="009D5153">
      <w:rPr>
        <w:rFonts w:ascii="Arial" w:hAnsi="Arial" w:cs="Arial"/>
        <w:b/>
        <w:bCs/>
        <w:color w:val="000000"/>
      </w:rPr>
      <w:t>CNPJ</w:t>
    </w:r>
    <w:r>
      <w:rPr>
        <w:rFonts w:ascii="Arial" w:hAnsi="Arial" w:cs="Arial"/>
        <w:b/>
        <w:bCs/>
        <w:color w:val="000000"/>
      </w:rPr>
      <w:t xml:space="preserve"> nº.</w:t>
    </w:r>
    <w:r w:rsidRPr="009D5153">
      <w:rPr>
        <w:rFonts w:ascii="Arial" w:hAnsi="Arial" w:cs="Arial"/>
        <w:b/>
        <w:bCs/>
        <w:color w:val="000000"/>
      </w:rPr>
      <w:t xml:space="preserve"> 01.616.271/0001-39</w:t>
    </w:r>
  </w:p>
  <w:p w14:paraId="5CF746BA" w14:textId="77777777" w:rsidR="00D91BBE" w:rsidRDefault="00D91BBE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EA0239"/>
    <w:multiLevelType w:val="hybridMultilevel"/>
    <w:tmpl w:val="D17C1C5E"/>
    <w:lvl w:ilvl="0" w:tplc="9A52B480">
      <w:start w:val="1"/>
      <w:numFmt w:val="decimal"/>
      <w:lvlText w:val="%1"/>
      <w:lvlJc w:val="left"/>
      <w:pPr>
        <w:ind w:left="361" w:hanging="241"/>
      </w:pPr>
      <w:rPr>
        <w:rFonts w:ascii="Verdana" w:eastAsia="Verdana" w:hAnsi="Verdana" w:cs="Verdana" w:hint="default"/>
        <w:color w:val="0D0D0D"/>
        <w:w w:val="88"/>
        <w:sz w:val="20"/>
        <w:szCs w:val="20"/>
        <w:lang w:val="pt-PT" w:eastAsia="en-US" w:bidi="ar-SA"/>
      </w:rPr>
    </w:lvl>
    <w:lvl w:ilvl="1" w:tplc="2C3E9C18">
      <w:numFmt w:val="bullet"/>
      <w:lvlText w:val="•"/>
      <w:lvlJc w:val="left"/>
      <w:pPr>
        <w:ind w:left="1300" w:hanging="241"/>
      </w:pPr>
      <w:rPr>
        <w:rFonts w:hint="default"/>
        <w:lang w:val="pt-PT" w:eastAsia="en-US" w:bidi="ar-SA"/>
      </w:rPr>
    </w:lvl>
    <w:lvl w:ilvl="2" w:tplc="F28A2D04">
      <w:numFmt w:val="bullet"/>
      <w:lvlText w:val="•"/>
      <w:lvlJc w:val="left"/>
      <w:pPr>
        <w:ind w:left="2240" w:hanging="241"/>
      </w:pPr>
      <w:rPr>
        <w:rFonts w:hint="default"/>
        <w:lang w:val="pt-PT" w:eastAsia="en-US" w:bidi="ar-SA"/>
      </w:rPr>
    </w:lvl>
    <w:lvl w:ilvl="3" w:tplc="7B4816F4">
      <w:numFmt w:val="bullet"/>
      <w:lvlText w:val="•"/>
      <w:lvlJc w:val="left"/>
      <w:pPr>
        <w:ind w:left="3180" w:hanging="241"/>
      </w:pPr>
      <w:rPr>
        <w:rFonts w:hint="default"/>
        <w:lang w:val="pt-PT" w:eastAsia="en-US" w:bidi="ar-SA"/>
      </w:rPr>
    </w:lvl>
    <w:lvl w:ilvl="4" w:tplc="D54A0C54">
      <w:numFmt w:val="bullet"/>
      <w:lvlText w:val="•"/>
      <w:lvlJc w:val="left"/>
      <w:pPr>
        <w:ind w:left="4120" w:hanging="241"/>
      </w:pPr>
      <w:rPr>
        <w:rFonts w:hint="default"/>
        <w:lang w:val="pt-PT" w:eastAsia="en-US" w:bidi="ar-SA"/>
      </w:rPr>
    </w:lvl>
    <w:lvl w:ilvl="5" w:tplc="2EF2415A">
      <w:numFmt w:val="bullet"/>
      <w:lvlText w:val="•"/>
      <w:lvlJc w:val="left"/>
      <w:pPr>
        <w:ind w:left="5060" w:hanging="241"/>
      </w:pPr>
      <w:rPr>
        <w:rFonts w:hint="default"/>
        <w:lang w:val="pt-PT" w:eastAsia="en-US" w:bidi="ar-SA"/>
      </w:rPr>
    </w:lvl>
    <w:lvl w:ilvl="6" w:tplc="A94A1130">
      <w:numFmt w:val="bullet"/>
      <w:lvlText w:val="•"/>
      <w:lvlJc w:val="left"/>
      <w:pPr>
        <w:ind w:left="6000" w:hanging="241"/>
      </w:pPr>
      <w:rPr>
        <w:rFonts w:hint="default"/>
        <w:lang w:val="pt-PT" w:eastAsia="en-US" w:bidi="ar-SA"/>
      </w:rPr>
    </w:lvl>
    <w:lvl w:ilvl="7" w:tplc="DD04824E">
      <w:numFmt w:val="bullet"/>
      <w:lvlText w:val="•"/>
      <w:lvlJc w:val="left"/>
      <w:pPr>
        <w:ind w:left="6940" w:hanging="241"/>
      </w:pPr>
      <w:rPr>
        <w:rFonts w:hint="default"/>
        <w:lang w:val="pt-PT" w:eastAsia="en-US" w:bidi="ar-SA"/>
      </w:rPr>
    </w:lvl>
    <w:lvl w:ilvl="8" w:tplc="544077BA">
      <w:numFmt w:val="bullet"/>
      <w:lvlText w:val="•"/>
      <w:lvlJc w:val="left"/>
      <w:pPr>
        <w:ind w:left="7880" w:hanging="241"/>
      </w:pPr>
      <w:rPr>
        <w:rFonts w:hint="default"/>
        <w:lang w:val="pt-PT" w:eastAsia="en-US" w:bidi="ar-SA"/>
      </w:rPr>
    </w:lvl>
  </w:abstractNum>
  <w:abstractNum w:abstractNumId="1" w15:restartNumberingAfterBreak="0">
    <w:nsid w:val="4CB803E3"/>
    <w:multiLevelType w:val="hybridMultilevel"/>
    <w:tmpl w:val="ACF4AFEE"/>
    <w:lvl w:ilvl="0" w:tplc="EB746CA2">
      <w:start w:val="1"/>
      <w:numFmt w:val="decimal"/>
      <w:lvlText w:val="%1"/>
      <w:lvlJc w:val="left"/>
      <w:pPr>
        <w:ind w:left="533" w:hanging="173"/>
      </w:pPr>
      <w:rPr>
        <w:rFonts w:ascii="Tahoma" w:eastAsia="Tahoma" w:hAnsi="Tahoma" w:cs="Tahoma" w:hint="default"/>
        <w:b/>
        <w:bCs/>
        <w:color w:val="0D0D0D"/>
        <w:w w:val="89"/>
        <w:sz w:val="20"/>
        <w:szCs w:val="20"/>
        <w:lang w:val="pt-PT" w:eastAsia="en-US" w:bidi="ar-SA"/>
      </w:rPr>
    </w:lvl>
    <w:lvl w:ilvl="1" w:tplc="0D2E103A">
      <w:numFmt w:val="bullet"/>
      <w:lvlText w:val=""/>
      <w:lvlJc w:val="left"/>
      <w:pPr>
        <w:ind w:left="1023" w:hanging="332"/>
      </w:pPr>
      <w:rPr>
        <w:rFonts w:ascii="Symbol" w:eastAsia="Symbol" w:hAnsi="Symbol" w:cs="Symbol" w:hint="default"/>
        <w:color w:val="0D0D0D"/>
        <w:w w:val="101"/>
        <w:sz w:val="20"/>
        <w:szCs w:val="20"/>
        <w:lang w:val="pt-PT" w:eastAsia="en-US" w:bidi="ar-SA"/>
      </w:rPr>
    </w:lvl>
    <w:lvl w:ilvl="2" w:tplc="CE0C5350">
      <w:numFmt w:val="bullet"/>
      <w:lvlText w:val="•"/>
      <w:lvlJc w:val="left"/>
      <w:pPr>
        <w:ind w:left="1180" w:hanging="332"/>
      </w:pPr>
      <w:rPr>
        <w:rFonts w:hint="default"/>
        <w:lang w:val="pt-PT" w:eastAsia="en-US" w:bidi="ar-SA"/>
      </w:rPr>
    </w:lvl>
    <w:lvl w:ilvl="3" w:tplc="9E0CC352">
      <w:numFmt w:val="bullet"/>
      <w:lvlText w:val="•"/>
      <w:lvlJc w:val="left"/>
      <w:pPr>
        <w:ind w:left="2252" w:hanging="332"/>
      </w:pPr>
      <w:rPr>
        <w:rFonts w:hint="default"/>
        <w:lang w:val="pt-PT" w:eastAsia="en-US" w:bidi="ar-SA"/>
      </w:rPr>
    </w:lvl>
    <w:lvl w:ilvl="4" w:tplc="9B988ED0">
      <w:numFmt w:val="bullet"/>
      <w:lvlText w:val="•"/>
      <w:lvlJc w:val="left"/>
      <w:pPr>
        <w:ind w:left="3325" w:hanging="332"/>
      </w:pPr>
      <w:rPr>
        <w:rFonts w:hint="default"/>
        <w:lang w:val="pt-PT" w:eastAsia="en-US" w:bidi="ar-SA"/>
      </w:rPr>
    </w:lvl>
    <w:lvl w:ilvl="5" w:tplc="41A25D4A">
      <w:numFmt w:val="bullet"/>
      <w:lvlText w:val="•"/>
      <w:lvlJc w:val="left"/>
      <w:pPr>
        <w:ind w:left="4397" w:hanging="332"/>
      </w:pPr>
      <w:rPr>
        <w:rFonts w:hint="default"/>
        <w:lang w:val="pt-PT" w:eastAsia="en-US" w:bidi="ar-SA"/>
      </w:rPr>
    </w:lvl>
    <w:lvl w:ilvl="6" w:tplc="32B6B878">
      <w:numFmt w:val="bullet"/>
      <w:lvlText w:val="•"/>
      <w:lvlJc w:val="left"/>
      <w:pPr>
        <w:ind w:left="5470" w:hanging="332"/>
      </w:pPr>
      <w:rPr>
        <w:rFonts w:hint="default"/>
        <w:lang w:val="pt-PT" w:eastAsia="en-US" w:bidi="ar-SA"/>
      </w:rPr>
    </w:lvl>
    <w:lvl w:ilvl="7" w:tplc="7A462E36">
      <w:numFmt w:val="bullet"/>
      <w:lvlText w:val="•"/>
      <w:lvlJc w:val="left"/>
      <w:pPr>
        <w:ind w:left="6542" w:hanging="332"/>
      </w:pPr>
      <w:rPr>
        <w:rFonts w:hint="default"/>
        <w:lang w:val="pt-PT" w:eastAsia="en-US" w:bidi="ar-SA"/>
      </w:rPr>
    </w:lvl>
    <w:lvl w:ilvl="8" w:tplc="32263356">
      <w:numFmt w:val="bullet"/>
      <w:lvlText w:val="•"/>
      <w:lvlJc w:val="left"/>
      <w:pPr>
        <w:ind w:left="7615" w:hanging="332"/>
      </w:pPr>
      <w:rPr>
        <w:rFonts w:hint="default"/>
        <w:lang w:val="pt-PT" w:eastAsia="en-US" w:bidi="ar-SA"/>
      </w:rPr>
    </w:lvl>
  </w:abstractNum>
  <w:abstractNum w:abstractNumId="2" w15:restartNumberingAfterBreak="0">
    <w:nsid w:val="697C7EB3"/>
    <w:multiLevelType w:val="hybridMultilevel"/>
    <w:tmpl w:val="005E5CA4"/>
    <w:lvl w:ilvl="0" w:tplc="04160001">
      <w:start w:val="1"/>
      <w:numFmt w:val="bullet"/>
      <w:lvlText w:val=""/>
      <w:lvlJc w:val="left"/>
      <w:pPr>
        <w:ind w:left="17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02" w:hanging="360"/>
      </w:pPr>
      <w:rPr>
        <w:rFonts w:ascii="Wingdings" w:hAnsi="Wingdings" w:hint="default"/>
      </w:rPr>
    </w:lvl>
  </w:abstractNum>
  <w:num w:numId="1" w16cid:durableId="1017342270">
    <w:abstractNumId w:val="0"/>
  </w:num>
  <w:num w:numId="2" w16cid:durableId="445082216">
    <w:abstractNumId w:val="1"/>
  </w:num>
  <w:num w:numId="3" w16cid:durableId="1592396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9C"/>
    <w:rsid w:val="00041656"/>
    <w:rsid w:val="000C0B95"/>
    <w:rsid w:val="000D35A5"/>
    <w:rsid w:val="00165989"/>
    <w:rsid w:val="001D37B1"/>
    <w:rsid w:val="001E479C"/>
    <w:rsid w:val="002253DF"/>
    <w:rsid w:val="00247C9C"/>
    <w:rsid w:val="00270341"/>
    <w:rsid w:val="002D59CB"/>
    <w:rsid w:val="00343536"/>
    <w:rsid w:val="00344427"/>
    <w:rsid w:val="00352449"/>
    <w:rsid w:val="00357267"/>
    <w:rsid w:val="003A013C"/>
    <w:rsid w:val="003B4CD7"/>
    <w:rsid w:val="003E30B1"/>
    <w:rsid w:val="003E347B"/>
    <w:rsid w:val="004000CC"/>
    <w:rsid w:val="00533217"/>
    <w:rsid w:val="005C26FE"/>
    <w:rsid w:val="0060701B"/>
    <w:rsid w:val="00607FC6"/>
    <w:rsid w:val="006A2B3E"/>
    <w:rsid w:val="006B68D5"/>
    <w:rsid w:val="00734A6E"/>
    <w:rsid w:val="00747D92"/>
    <w:rsid w:val="00765B34"/>
    <w:rsid w:val="00803855"/>
    <w:rsid w:val="00830088"/>
    <w:rsid w:val="008F006C"/>
    <w:rsid w:val="008F4881"/>
    <w:rsid w:val="009801A1"/>
    <w:rsid w:val="00991C73"/>
    <w:rsid w:val="0099562B"/>
    <w:rsid w:val="009F73B0"/>
    <w:rsid w:val="00A63FAA"/>
    <w:rsid w:val="00A92742"/>
    <w:rsid w:val="00AA606B"/>
    <w:rsid w:val="00B23E0E"/>
    <w:rsid w:val="00B51F31"/>
    <w:rsid w:val="00B92ABA"/>
    <w:rsid w:val="00BC35B9"/>
    <w:rsid w:val="00C10B6F"/>
    <w:rsid w:val="00C159D0"/>
    <w:rsid w:val="00C64061"/>
    <w:rsid w:val="00C82DC1"/>
    <w:rsid w:val="00D05257"/>
    <w:rsid w:val="00D3739C"/>
    <w:rsid w:val="00D378AE"/>
    <w:rsid w:val="00D91BBE"/>
    <w:rsid w:val="00D9597B"/>
    <w:rsid w:val="00DC5C4D"/>
    <w:rsid w:val="00DE71CE"/>
    <w:rsid w:val="00E127D0"/>
    <w:rsid w:val="00E22621"/>
    <w:rsid w:val="00E662F6"/>
    <w:rsid w:val="00F16626"/>
    <w:rsid w:val="00F20DD7"/>
    <w:rsid w:val="00F4703D"/>
    <w:rsid w:val="00FD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470F7"/>
  <w15:docId w15:val="{9995E2A2-E65B-4FF7-8769-A69DBF6B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spacing w:before="99"/>
      <w:ind w:left="2115"/>
      <w:outlineLvl w:val="0"/>
    </w:pPr>
    <w:rPr>
      <w:rFonts w:ascii="Tahoma" w:eastAsia="Tahoma" w:hAnsi="Tahoma" w:cs="Tahoma"/>
      <w:b/>
      <w:bCs/>
      <w:sz w:val="26"/>
      <w:szCs w:val="26"/>
    </w:rPr>
  </w:style>
  <w:style w:type="paragraph" w:styleId="Ttulo2">
    <w:name w:val="heading 2"/>
    <w:basedOn w:val="Normal"/>
    <w:uiPriority w:val="1"/>
    <w:qFormat/>
    <w:pPr>
      <w:ind w:left="533" w:hanging="173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023" w:hanging="33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765B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65B34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65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5B34"/>
    <w:rPr>
      <w:rFonts w:ascii="Verdana" w:eastAsia="Verdana" w:hAnsi="Verdana" w:cs="Verdan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65B34"/>
    <w:rPr>
      <w:rFonts w:ascii="Verdana" w:eastAsia="Verdana" w:hAnsi="Verdana" w:cs="Verdana"/>
      <w:sz w:val="20"/>
      <w:szCs w:val="20"/>
      <w:lang w:val="pt-PT"/>
    </w:rPr>
  </w:style>
  <w:style w:type="paragraph" w:customStyle="1" w:styleId="Default">
    <w:name w:val="Default"/>
    <w:rsid w:val="00C10B6F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3554</Words>
  <Characters>19197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Cardoso</dc:creator>
  <cp:lastModifiedBy>Jose Coelho Leal Junior</cp:lastModifiedBy>
  <cp:revision>2</cp:revision>
  <cp:lastPrinted>2024-07-10T13:09:00Z</cp:lastPrinted>
  <dcterms:created xsi:type="dcterms:W3CDTF">2024-07-10T13:11:00Z</dcterms:created>
  <dcterms:modified xsi:type="dcterms:W3CDTF">2024-07-10T13:11:00Z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2024-02-27T00:00:00Z</vt:filetime>
  </property>
</Properties>
</file>