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00C6" w14:textId="37F365DB" w:rsidR="0020214B" w:rsidRDefault="0020214B" w:rsidP="0020214B">
      <w:pPr>
        <w:jc w:val="center"/>
      </w:pPr>
      <w:r>
        <w:t>DECLARAÇÃO DE FORMAÇÃO PROFISSIONAL</w:t>
      </w:r>
    </w:p>
    <w:p w14:paraId="42065C9C" w14:textId="3F7E3A9D" w:rsidR="00126C58" w:rsidRDefault="00126C58" w:rsidP="00126C58">
      <w:pPr>
        <w:jc w:val="center"/>
      </w:pPr>
      <w:r>
        <w:t>ANEXO N. VII</w:t>
      </w:r>
    </w:p>
    <w:p w14:paraId="242BE9A6" w14:textId="77777777" w:rsidR="00126C58" w:rsidRDefault="00126C58" w:rsidP="00126C58"/>
    <w:tbl>
      <w:tblPr>
        <w:tblW w:w="7628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28"/>
      </w:tblGrid>
      <w:tr w:rsidR="00126C58" w:rsidRPr="00126C58" w14:paraId="1E3DC1E5" w14:textId="77777777" w:rsidTr="00126C58">
        <w:trPr>
          <w:trHeight w:val="340"/>
        </w:trPr>
        <w:tc>
          <w:tcPr>
            <w:tcW w:w="7628" w:type="dxa"/>
            <w:shd w:val="clear" w:color="auto" w:fill="EEECE1"/>
            <w:vAlign w:val="center"/>
          </w:tcPr>
          <w:p w14:paraId="09C679DD" w14:textId="3CDBDBB2" w:rsidR="00126C58" w:rsidRPr="00126C58" w:rsidRDefault="00126C58" w:rsidP="00126C58">
            <w:pPr>
              <w:widowControl w:val="0"/>
              <w:suppressAutoHyphens/>
              <w:spacing w:line="360" w:lineRule="auto"/>
              <w:jc w:val="center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26C58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DADOS </w:t>
            </w:r>
            <w:r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DA </w:t>
            </w:r>
            <w:r w:rsidR="00556840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PROPONENTE</w:t>
            </w:r>
          </w:p>
        </w:tc>
      </w:tr>
      <w:tr w:rsidR="00126C58" w:rsidRPr="00126C58" w14:paraId="4AAFB016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424420EB" w14:textId="77777777" w:rsidR="00126C58" w:rsidRPr="00126C58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26C58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Denominação:</w:t>
            </w:r>
          </w:p>
        </w:tc>
      </w:tr>
      <w:tr w:rsidR="00126C58" w:rsidRPr="00126C58" w14:paraId="7EC559E9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5103183A" w14:textId="77777777" w:rsidR="00126C58" w:rsidRPr="00126C58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26C58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CNPJ:</w:t>
            </w:r>
          </w:p>
        </w:tc>
      </w:tr>
      <w:tr w:rsidR="00126C58" w:rsidRPr="00126C58" w14:paraId="38641753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74172E9C" w14:textId="77777777" w:rsidR="00126C58" w:rsidRPr="00126C58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26C58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</w:tc>
      </w:tr>
      <w:tr w:rsidR="00126C58" w:rsidRPr="00126C58" w14:paraId="08173DF8" w14:textId="77777777" w:rsidTr="00126C58">
        <w:trPr>
          <w:trHeight w:val="340"/>
        </w:trPr>
        <w:tc>
          <w:tcPr>
            <w:tcW w:w="7628" w:type="dxa"/>
            <w:vAlign w:val="center"/>
          </w:tcPr>
          <w:p w14:paraId="72DFA058" w14:textId="77777777" w:rsidR="00126C58" w:rsidRPr="00126C58" w:rsidRDefault="00126C58" w:rsidP="00126C58">
            <w:pPr>
              <w:widowControl w:val="0"/>
              <w:suppressAutoHyphens/>
              <w:spacing w:line="360" w:lineRule="auto"/>
              <w:jc w:val="left"/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126C58">
              <w:rPr>
                <w:rFonts w:ascii="Spranq eco sans" w:eastAsia="Spranq eco sans" w:hAnsi="Spranq eco sans" w:cs="Spranq eco sans"/>
                <w:b/>
                <w:kern w:val="0"/>
                <w:sz w:val="20"/>
                <w:szCs w:val="20"/>
                <w:lang w:eastAsia="zh-CN"/>
                <w14:ligatures w14:val="none"/>
              </w:rPr>
              <w:t>Endereço:</w:t>
            </w:r>
          </w:p>
        </w:tc>
      </w:tr>
    </w:tbl>
    <w:p w14:paraId="34D45A50" w14:textId="77777777" w:rsidR="00126C58" w:rsidRDefault="00126C58" w:rsidP="00126C58"/>
    <w:p w14:paraId="5C3CEBB8" w14:textId="5E0730F5" w:rsidR="00126C58" w:rsidRDefault="00556840" w:rsidP="00500ED4">
      <w:r>
        <w:t>Declara, sob as sanções cabíveis, que possuirá em seu quadro, na data prevista para</w:t>
      </w:r>
      <w:r w:rsidR="000B4954">
        <w:t xml:space="preserve"> </w:t>
      </w:r>
      <w:r>
        <w:t>a assinatura do contrato, no mínimo, 2 (</w:t>
      </w:r>
      <w:r w:rsidRPr="00EE2260">
        <w:t xml:space="preserve">DOIS) profissionais com </w:t>
      </w:r>
      <w:r w:rsidR="00500ED4">
        <w:t>certif</w:t>
      </w:r>
      <w:r w:rsidR="00F06D32">
        <w:t>i</w:t>
      </w:r>
      <w:r w:rsidR="00500ED4">
        <w:t>cação Prolibras ou equivalente reconhecido pelo MEC.</w:t>
      </w:r>
    </w:p>
    <w:p w14:paraId="59B616EA" w14:textId="77777777" w:rsidR="00126C58" w:rsidRPr="00126C58" w:rsidRDefault="00126C58" w:rsidP="00126C58">
      <w:pPr>
        <w:suppressAutoHyphens/>
        <w:spacing w:line="360" w:lineRule="auto"/>
        <w:rPr>
          <w:rFonts w:ascii="Spranq eco sans" w:eastAsia="Spranq eco sans" w:hAnsi="Spranq eco sans" w:cs="Spranq eco sans"/>
          <w:b/>
          <w:kern w:val="0"/>
          <w:sz w:val="20"/>
          <w:szCs w:val="20"/>
          <w:lang w:eastAsia="zh-CN"/>
          <w14:ligatures w14:val="none"/>
        </w:rPr>
      </w:pPr>
    </w:p>
    <w:p w14:paraId="3999ECBE" w14:textId="77777777" w:rsidR="00126C58" w:rsidRPr="00126C58" w:rsidRDefault="00126C58" w:rsidP="00126C58">
      <w:pPr>
        <w:suppressAutoHyphens/>
        <w:spacing w:line="360" w:lineRule="auto"/>
        <w:ind w:left="2268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  <w:r w:rsidRPr="00126C58"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  <w:t xml:space="preserve">Local e data. </w:t>
      </w:r>
    </w:p>
    <w:p w14:paraId="611C17C7" w14:textId="77777777" w:rsidR="00126C58" w:rsidRPr="00126C58" w:rsidRDefault="00126C58" w:rsidP="00126C58">
      <w:pPr>
        <w:suppressAutoHyphens/>
        <w:spacing w:line="360" w:lineRule="auto"/>
        <w:ind w:left="2268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</w:p>
    <w:p w14:paraId="0DC91692" w14:textId="77777777" w:rsidR="00126C58" w:rsidRPr="00126C58" w:rsidRDefault="00126C58" w:rsidP="00126C58">
      <w:pPr>
        <w:suppressAutoHyphens/>
        <w:spacing w:line="360" w:lineRule="auto"/>
        <w:ind w:left="2268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  <w:r w:rsidRPr="00126C58"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  <w:t xml:space="preserve">________________________________________ </w:t>
      </w:r>
    </w:p>
    <w:p w14:paraId="76739A61" w14:textId="77777777" w:rsidR="00126C58" w:rsidRPr="00126C58" w:rsidRDefault="00126C58" w:rsidP="00126C58">
      <w:pPr>
        <w:suppressAutoHyphens/>
        <w:spacing w:line="360" w:lineRule="auto"/>
        <w:ind w:left="2268"/>
        <w:rPr>
          <w:rFonts w:ascii="Spranq eco sans" w:eastAsia="Spranq eco sans" w:hAnsi="Spranq eco sans" w:cs="Spranq eco sans"/>
          <w:kern w:val="0"/>
          <w:sz w:val="20"/>
          <w:szCs w:val="20"/>
          <w:lang w:eastAsia="zh-CN"/>
          <w14:ligatures w14:val="none"/>
        </w:rPr>
      </w:pPr>
      <w:r w:rsidRPr="00126C58">
        <w:rPr>
          <w:rFonts w:ascii="Spranq eco sans" w:eastAsia="Spranq eco sans" w:hAnsi="Spranq eco sans" w:cs="Spranq eco sans"/>
          <w:b/>
          <w:kern w:val="0"/>
          <w:sz w:val="20"/>
          <w:szCs w:val="20"/>
          <w:lang w:eastAsia="zh-CN"/>
          <w14:ligatures w14:val="none"/>
        </w:rPr>
        <w:t>Nome e Assinatura do representante legal</w:t>
      </w:r>
    </w:p>
    <w:p w14:paraId="32BBEF8D" w14:textId="77777777" w:rsidR="00126C58" w:rsidRDefault="00126C58" w:rsidP="00126C58"/>
    <w:sectPr w:rsidR="00126C58" w:rsidSect="00E13D39">
      <w:pgSz w:w="11906" w:h="16838"/>
      <w:pgMar w:top="2268" w:right="1985" w:bottom="1985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Malgun Gothic"/>
    <w:charset w:val="00"/>
    <w:family w:val="swiss"/>
    <w:pitch w:val="variable"/>
    <w:sig w:usb0="800000AF" w:usb1="1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58"/>
    <w:rsid w:val="0006424A"/>
    <w:rsid w:val="000773E7"/>
    <w:rsid w:val="000B4954"/>
    <w:rsid w:val="000F2E5D"/>
    <w:rsid w:val="000F2FC6"/>
    <w:rsid w:val="00126C58"/>
    <w:rsid w:val="001E02A3"/>
    <w:rsid w:val="0020214B"/>
    <w:rsid w:val="00205424"/>
    <w:rsid w:val="003510B3"/>
    <w:rsid w:val="00356072"/>
    <w:rsid w:val="00500ED4"/>
    <w:rsid w:val="00520117"/>
    <w:rsid w:val="00556840"/>
    <w:rsid w:val="0055703C"/>
    <w:rsid w:val="00645BD9"/>
    <w:rsid w:val="006E3CFC"/>
    <w:rsid w:val="007719B3"/>
    <w:rsid w:val="007C44EE"/>
    <w:rsid w:val="009902DC"/>
    <w:rsid w:val="00A32A1E"/>
    <w:rsid w:val="00A44A5D"/>
    <w:rsid w:val="00A55DCC"/>
    <w:rsid w:val="00B90E9D"/>
    <w:rsid w:val="00BB1040"/>
    <w:rsid w:val="00BE164F"/>
    <w:rsid w:val="00C77230"/>
    <w:rsid w:val="00CB3023"/>
    <w:rsid w:val="00DF1219"/>
    <w:rsid w:val="00E00FBA"/>
    <w:rsid w:val="00E13D39"/>
    <w:rsid w:val="00EE2260"/>
    <w:rsid w:val="00F017D3"/>
    <w:rsid w:val="00F0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96D29"/>
  <w15:chartTrackingRefBased/>
  <w15:docId w15:val="{48F0DBA6-AA79-44F1-831B-34BA4C32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26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6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6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6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6C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6C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6C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6C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6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6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6C5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6C5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6C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6C5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6C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6C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6C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26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6C5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26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6C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26C5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6C5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26C5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6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6C5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6C58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unhideWhenUsed/>
    <w:rsid w:val="00126C58"/>
    <w:pPr>
      <w:tabs>
        <w:tab w:val="center" w:pos="4252"/>
        <w:tab w:val="right" w:pos="8504"/>
      </w:tabs>
      <w:jc w:val="left"/>
    </w:pPr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126C5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357</Characters>
  <Application>Microsoft Office Word</Application>
  <DocSecurity>0</DocSecurity>
  <Lines>2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18</cp:revision>
  <cp:lastPrinted>2026-04-29T12:21:00Z</cp:lastPrinted>
  <dcterms:created xsi:type="dcterms:W3CDTF">2026-04-15T13:09:00Z</dcterms:created>
  <dcterms:modified xsi:type="dcterms:W3CDTF">2026-04-29T12:40:00Z</dcterms:modified>
</cp:coreProperties>
</file>