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2261" w:rsidRPr="00DC2261" w:rsidRDefault="00DC2261" w:rsidP="00DC2261">
      <w:pPr>
        <w:jc w:val="center"/>
        <w:rPr>
          <w:b/>
        </w:rPr>
      </w:pPr>
      <w:r w:rsidRPr="00DC2261">
        <w:rPr>
          <w:b/>
        </w:rPr>
        <w:t>MODELO DE PROPOSTA DE PREÇO</w:t>
      </w:r>
    </w:p>
    <w:p w:rsidR="00DC2261" w:rsidRPr="0098427C" w:rsidRDefault="00DC2261" w:rsidP="005D1017">
      <w:pPr>
        <w:jc w:val="both"/>
        <w:rPr>
          <w:b/>
        </w:rPr>
      </w:pPr>
      <w:r w:rsidRPr="0098427C">
        <w:rPr>
          <w:b/>
        </w:rPr>
        <w:t xml:space="preserve">PROCESSO Nº </w:t>
      </w:r>
      <w:r w:rsidR="00760F98">
        <w:rPr>
          <w:b/>
        </w:rPr>
        <w:t>1</w:t>
      </w:r>
      <w:r w:rsidR="00001D03">
        <w:rPr>
          <w:b/>
        </w:rPr>
        <w:t>71</w:t>
      </w:r>
      <w:r w:rsidR="0098427C" w:rsidRPr="0098427C">
        <w:rPr>
          <w:b/>
        </w:rPr>
        <w:t>/2024</w:t>
      </w:r>
    </w:p>
    <w:p w:rsidR="00DC2261" w:rsidRPr="0098427C" w:rsidRDefault="00DC2261" w:rsidP="005D1017">
      <w:pPr>
        <w:jc w:val="both"/>
        <w:rPr>
          <w:b/>
        </w:rPr>
      </w:pPr>
      <w:r w:rsidRPr="0098427C">
        <w:rPr>
          <w:b/>
        </w:rPr>
        <w:t xml:space="preserve">DISPENSA SIMPLIFICADA Nº </w:t>
      </w:r>
      <w:r w:rsidR="003806A5">
        <w:rPr>
          <w:b/>
        </w:rPr>
        <w:t>0</w:t>
      </w:r>
      <w:r w:rsidR="00001D03">
        <w:rPr>
          <w:b/>
        </w:rPr>
        <w:t>92</w:t>
      </w:r>
      <w:r w:rsidR="0098427C" w:rsidRPr="0098427C">
        <w:rPr>
          <w:b/>
        </w:rPr>
        <w:t>/2024</w:t>
      </w:r>
    </w:p>
    <w:p w:rsidR="004B1B0A" w:rsidRPr="00760F98" w:rsidRDefault="00DC2261" w:rsidP="00760F98">
      <w:pPr>
        <w:spacing w:after="200" w:line="360" w:lineRule="auto"/>
        <w:jc w:val="both"/>
        <w:rPr>
          <w:rFonts w:ascii="Arial" w:hAnsi="Arial" w:cs="Arial"/>
        </w:rPr>
      </w:pPr>
      <w:r w:rsidRPr="0098427C">
        <w:rPr>
          <w:b/>
        </w:rPr>
        <w:t>OBJET</w:t>
      </w:r>
      <w:r w:rsidR="003806A5">
        <w:rPr>
          <w:b/>
        </w:rPr>
        <w:t xml:space="preserve">O: </w:t>
      </w:r>
      <w:r w:rsidR="00001D03" w:rsidRPr="00001D03">
        <w:rPr>
          <w:rFonts w:ascii="Arial" w:hAnsi="Arial" w:cs="Arial"/>
          <w:bCs/>
          <w:szCs w:val="24"/>
        </w:rPr>
        <w:t>Constitui objeto a aquisição e a prestação de serviços de instalação de Portas para atender a Escola Municipal Professora Judith dos Reis Espíndola, solicitadas pela Secretaria Municipal de Educação de Laguna Carapã.</w:t>
      </w:r>
    </w:p>
    <w:p w:rsidR="00001D03" w:rsidRDefault="00001D03" w:rsidP="00001D03">
      <w:pPr>
        <w:spacing w:after="200" w:line="360" w:lineRule="auto"/>
        <w:jc w:val="both"/>
        <w:rPr>
          <w:rFonts w:ascii="Arial" w:hAnsi="Arial" w:cs="Arial"/>
          <w:b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56"/>
        <w:gridCol w:w="2198"/>
        <w:gridCol w:w="855"/>
        <w:gridCol w:w="1759"/>
        <w:gridCol w:w="1463"/>
        <w:gridCol w:w="1463"/>
      </w:tblGrid>
      <w:tr w:rsidR="00001D03" w:rsidTr="00001D03">
        <w:tc>
          <w:tcPr>
            <w:tcW w:w="89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D03" w:rsidRDefault="00001D03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GRUPO 1</w:t>
            </w:r>
          </w:p>
        </w:tc>
      </w:tr>
      <w:tr w:rsidR="00001D03" w:rsidTr="00001D03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D03" w:rsidRDefault="00001D03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D03" w:rsidRDefault="00001D03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DESCRIÇÃO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D03" w:rsidRDefault="00001D03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D03" w:rsidRDefault="00001D03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QUANTIDADE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D03" w:rsidRDefault="00001D03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VALOR UNITÁRIO MÁXIMO ACEITÁVEL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D03" w:rsidRDefault="00001D03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VALOR TOTAL MÁXIMO ACEITÁVEL</w:t>
            </w:r>
          </w:p>
        </w:tc>
      </w:tr>
      <w:tr w:rsidR="00001D03" w:rsidTr="00001D03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D03" w:rsidRDefault="00001D03" w:rsidP="00CA052E">
            <w:pPr>
              <w:pStyle w:val="PargrafodaLista"/>
              <w:numPr>
                <w:ilvl w:val="0"/>
                <w:numId w:val="1"/>
              </w:numPr>
              <w:spacing w:before="60" w:after="6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D03" w:rsidRDefault="00001D03">
            <w:pPr>
              <w:spacing w:before="60" w:after="6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Porta confeccionada com chapa </w:t>
            </w:r>
            <w:proofErr w:type="spellStart"/>
            <w:r>
              <w:rPr>
                <w:rFonts w:ascii="Arial" w:hAnsi="Arial" w:cs="Arial"/>
              </w:rPr>
              <w:t>frizada</w:t>
            </w:r>
            <w:proofErr w:type="spellEnd"/>
            <w:r>
              <w:rPr>
                <w:rFonts w:ascii="Arial" w:hAnsi="Arial" w:cs="Arial"/>
              </w:rPr>
              <w:t>. Cadeirinha de 70</w:t>
            </w:r>
          </w:p>
          <w:p w:rsidR="00001D03" w:rsidRDefault="00001D03">
            <w:pPr>
              <w:spacing w:before="60" w:after="6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mm. Cantoneira de 1,5 polegadas. Dimensões: 2,09 m de</w:t>
            </w:r>
          </w:p>
          <w:p w:rsidR="00001D03" w:rsidRDefault="00001D03">
            <w:pPr>
              <w:spacing w:before="60" w:after="6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altura e 0,84 m de largura.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D03" w:rsidRDefault="00001D03">
            <w:pPr>
              <w:spacing w:before="60" w:after="60"/>
              <w:ind w:right="-29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un</w:t>
            </w:r>
            <w:proofErr w:type="spellEnd"/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D03" w:rsidRDefault="00001D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D03" w:rsidRDefault="00001D03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D03" w:rsidRDefault="00001D03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</w:tr>
      <w:tr w:rsidR="00001D03" w:rsidTr="00001D03"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D03" w:rsidRDefault="00001D03" w:rsidP="00CA052E">
            <w:pPr>
              <w:pStyle w:val="PargrafodaLista"/>
              <w:numPr>
                <w:ilvl w:val="0"/>
                <w:numId w:val="1"/>
              </w:numPr>
              <w:spacing w:before="60" w:after="6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D03" w:rsidRDefault="00001D03">
            <w:pPr>
              <w:spacing w:before="60" w:after="6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Prestação de Serviço de retirada de portas e instalação de</w:t>
            </w:r>
          </w:p>
          <w:p w:rsidR="00001D03" w:rsidRDefault="00001D03">
            <w:pPr>
              <w:spacing w:before="60" w:after="6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portas novas.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D03" w:rsidRDefault="00001D03">
            <w:pPr>
              <w:spacing w:before="60" w:after="60"/>
              <w:ind w:right="-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SRV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D03" w:rsidRDefault="00001D0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D03" w:rsidRDefault="00001D03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D03" w:rsidRDefault="00001D03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</w:tr>
      <w:tr w:rsidR="00001D03" w:rsidTr="00001D03">
        <w:tc>
          <w:tcPr>
            <w:tcW w:w="74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D03" w:rsidRDefault="00001D03">
            <w:pPr>
              <w:spacing w:before="60" w:after="6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Total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1D03" w:rsidRDefault="00001D03">
            <w:pPr>
              <w:spacing w:before="60" w:after="60"/>
              <w:jc w:val="center"/>
              <w:rPr>
                <w:rFonts w:ascii="Arial" w:hAnsi="Arial" w:cs="Arial"/>
              </w:rPr>
            </w:pPr>
            <w:bookmarkStart w:id="0" w:name="_GoBack"/>
            <w:bookmarkEnd w:id="0"/>
          </w:p>
        </w:tc>
      </w:tr>
    </w:tbl>
    <w:p w:rsidR="00760F98" w:rsidRDefault="00760F98" w:rsidP="005D1017">
      <w:pPr>
        <w:jc w:val="both"/>
      </w:pPr>
    </w:p>
    <w:p w:rsidR="00B543C1" w:rsidRDefault="00B543C1" w:rsidP="005D1017">
      <w:pPr>
        <w:jc w:val="both"/>
      </w:pPr>
      <w:r w:rsidRPr="00B543C1">
        <w:t xml:space="preserve">Validade da Proposta: 60 dias </w:t>
      </w:r>
    </w:p>
    <w:p w:rsidR="00B543C1" w:rsidRDefault="00B543C1" w:rsidP="005D1017">
      <w:pPr>
        <w:jc w:val="both"/>
      </w:pPr>
      <w:r w:rsidRPr="00B543C1">
        <w:t xml:space="preserve">No valor ofertado estão incluídas todas e quaisquer despesas necessárias para a perfeita execução do objeto, tais como, transporte, tributos, fretes, encargos sociais, seguros e demais despesas inerentes à execução do objeto. </w:t>
      </w:r>
    </w:p>
    <w:p w:rsidR="00B543C1" w:rsidRDefault="00B543C1" w:rsidP="005D1017">
      <w:pPr>
        <w:jc w:val="both"/>
      </w:pPr>
      <w:r w:rsidRPr="00B543C1">
        <w:lastRenderedPageBreak/>
        <w:t xml:space="preserve">Razão social: </w:t>
      </w:r>
      <w:proofErr w:type="spellStart"/>
      <w:r w:rsidRPr="00B543C1">
        <w:t>xxxxxxxxxxxxx</w:t>
      </w:r>
      <w:proofErr w:type="spellEnd"/>
      <w:r w:rsidRPr="00B543C1">
        <w:t xml:space="preserve"> CNPJ: </w:t>
      </w:r>
      <w:proofErr w:type="spellStart"/>
      <w:r w:rsidRPr="00B543C1">
        <w:t>xxxxxxxxxxxxxx</w:t>
      </w:r>
      <w:proofErr w:type="spellEnd"/>
      <w:r w:rsidRPr="00B543C1">
        <w:t xml:space="preserve"> </w:t>
      </w:r>
    </w:p>
    <w:p w:rsidR="00B543C1" w:rsidRDefault="00B543C1" w:rsidP="005D1017">
      <w:pPr>
        <w:jc w:val="both"/>
      </w:pPr>
      <w:r w:rsidRPr="00B543C1">
        <w:t xml:space="preserve">Endereço: </w:t>
      </w:r>
      <w:proofErr w:type="spellStart"/>
      <w:r w:rsidRPr="00B543C1">
        <w:t>xxxxxxxxxxxxxxxxxxxxxxxxxxxxxxx</w:t>
      </w:r>
      <w:proofErr w:type="spellEnd"/>
      <w:r w:rsidRPr="00B543C1">
        <w:t xml:space="preserve"> </w:t>
      </w:r>
    </w:p>
    <w:p w:rsidR="00B543C1" w:rsidRDefault="00B543C1" w:rsidP="005D1017">
      <w:pPr>
        <w:jc w:val="both"/>
      </w:pPr>
      <w:r w:rsidRPr="00B543C1">
        <w:t xml:space="preserve">Apresentamos nossa proposta conforme o Item e preço, estabelecidos no </w:t>
      </w:r>
      <w:r>
        <w:t>Termo de Referência</w:t>
      </w:r>
      <w:r w:rsidRPr="00B543C1">
        <w:t xml:space="preserve">. </w:t>
      </w:r>
    </w:p>
    <w:p w:rsidR="00B543C1" w:rsidRDefault="00B543C1" w:rsidP="005D1017">
      <w:pPr>
        <w:jc w:val="both"/>
      </w:pPr>
      <w:r w:rsidRPr="00B543C1">
        <w:t xml:space="preserve">Laguna Carapã/MS, ________ de ____________________ </w:t>
      </w:r>
      <w:proofErr w:type="spellStart"/>
      <w:r w:rsidRPr="00B543C1">
        <w:t>de</w:t>
      </w:r>
      <w:proofErr w:type="spellEnd"/>
      <w:r w:rsidRPr="00B543C1">
        <w:t xml:space="preserve"> 2024. </w:t>
      </w:r>
    </w:p>
    <w:p w:rsidR="00B543C1" w:rsidRDefault="00B543C1" w:rsidP="005D1017">
      <w:pPr>
        <w:jc w:val="both"/>
      </w:pPr>
      <w:r w:rsidRPr="00B543C1">
        <w:t xml:space="preserve">____________________________________ Assinatura do Responsável CPF: </w:t>
      </w:r>
    </w:p>
    <w:p w:rsidR="00B543C1" w:rsidRDefault="00B543C1" w:rsidP="005D1017">
      <w:pPr>
        <w:jc w:val="both"/>
      </w:pPr>
    </w:p>
    <w:p w:rsidR="00B543C1" w:rsidRPr="0098427C" w:rsidRDefault="00B543C1" w:rsidP="0098427C">
      <w:pPr>
        <w:jc w:val="both"/>
      </w:pPr>
      <w:r w:rsidRPr="00B543C1">
        <w:t>Obs.: Identificação, assinatura do representante legal e carimbo do CNPJ.</w:t>
      </w:r>
    </w:p>
    <w:sectPr w:rsidR="00B543C1" w:rsidRPr="009842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7CAF" w:rsidRDefault="00E17CAF" w:rsidP="00DC2261">
      <w:pPr>
        <w:spacing w:after="0" w:line="240" w:lineRule="auto"/>
      </w:pPr>
      <w:r>
        <w:separator/>
      </w:r>
    </w:p>
  </w:endnote>
  <w:endnote w:type="continuationSeparator" w:id="0">
    <w:p w:rsidR="00E17CAF" w:rsidRDefault="00E17CAF" w:rsidP="00DC2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6E4" w:rsidRDefault="003426E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261" w:rsidRDefault="00DC2261" w:rsidP="003426E4">
    <w:pPr>
      <w:pStyle w:val="Rodap"/>
      <w:jc w:val="center"/>
    </w:pPr>
    <w:r>
      <w:rPr>
        <w:noProof/>
        <w:lang w:eastAsia="pt-BR"/>
      </w:rPr>
      <w:drawing>
        <wp:inline distT="0" distB="0" distL="0" distR="0" wp14:anchorId="018CE752" wp14:editId="1592D53C">
          <wp:extent cx="4361815" cy="994410"/>
          <wp:effectExtent l="0" t="0" r="635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 rotWithShape="1">
                  <a:blip r:embed="rId1"/>
                  <a:srcRect l="19226"/>
                  <a:stretch/>
                </pic:blipFill>
                <pic:spPr bwMode="auto">
                  <a:xfrm>
                    <a:off x="0" y="0"/>
                    <a:ext cx="4361815" cy="9944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6E4" w:rsidRDefault="003426E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7CAF" w:rsidRDefault="00E17CAF" w:rsidP="00DC2261">
      <w:pPr>
        <w:spacing w:after="0" w:line="240" w:lineRule="auto"/>
      </w:pPr>
      <w:r>
        <w:separator/>
      </w:r>
    </w:p>
  </w:footnote>
  <w:footnote w:type="continuationSeparator" w:id="0">
    <w:p w:rsidR="00E17CAF" w:rsidRDefault="00E17CAF" w:rsidP="00DC22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6E4" w:rsidRDefault="003426E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261" w:rsidRDefault="00DC2261" w:rsidP="00DC2261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3942064B" wp14:editId="34F84503">
          <wp:extent cx="869315" cy="892175"/>
          <wp:effectExtent l="19050" t="0" r="6985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9315" cy="892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C2261" w:rsidRPr="000045F0" w:rsidRDefault="00DC2261" w:rsidP="00DC2261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:rsidR="00DC2261" w:rsidRPr="000045F0" w:rsidRDefault="00DC2261" w:rsidP="00DC2261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:rsidR="00DC2261" w:rsidRDefault="00DC2261" w:rsidP="00DC2261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:rsidR="00DC2261" w:rsidRDefault="00DC2261" w:rsidP="00DC2261">
    <w:pPr>
      <w:pStyle w:val="Cabealho"/>
      <w:jc w:val="center"/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337C4ECB" wp14:editId="42E79F42">
              <wp:simplePos x="0" y="0"/>
              <wp:positionH relativeFrom="margin">
                <wp:posOffset>-300990</wp:posOffset>
              </wp:positionH>
              <wp:positionV relativeFrom="paragraph">
                <wp:posOffset>217169</wp:posOffset>
              </wp:positionV>
              <wp:extent cx="6486525" cy="0"/>
              <wp:effectExtent l="0" t="0" r="9525" b="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48652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4546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D173F" id="Conector reto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page;mso-height-relative:page" from="-23.7pt,17.1pt" to="487.0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" strokecolor="#44546a" strokeweight="1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D574D4" wp14:editId="79EFB849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DC2261" w:rsidRPr="005A6260" w:rsidRDefault="00DC2261" w:rsidP="00DC226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D574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376.9pt;margin-top:57.75pt;width:63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" filled="f" stroked="f">
              <v:textbox inset="0,0,0,0">
                <w:txbxContent>
                  <w:p w:rsidR="00DC2261" w:rsidRPr="005A6260" w:rsidRDefault="00DC2261" w:rsidP="00DC226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t xml:space="preserve"> </w:t>
    </w:r>
  </w:p>
  <w:p w:rsidR="00DC2261" w:rsidRDefault="00DC2261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6E4" w:rsidRDefault="003426E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C76C96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E28C2"/>
    <w:multiLevelType w:val="hybridMultilevel"/>
    <w:tmpl w:val="C1405932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A6AAC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797CEB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705CA9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7F2434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EA1CDD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5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2261"/>
    <w:rsid w:val="00001D03"/>
    <w:rsid w:val="00003ED3"/>
    <w:rsid w:val="001F3B6C"/>
    <w:rsid w:val="002841D5"/>
    <w:rsid w:val="00291C81"/>
    <w:rsid w:val="002D2B5A"/>
    <w:rsid w:val="002D7C71"/>
    <w:rsid w:val="003253F7"/>
    <w:rsid w:val="003426E4"/>
    <w:rsid w:val="003806A5"/>
    <w:rsid w:val="004235D7"/>
    <w:rsid w:val="00425B4A"/>
    <w:rsid w:val="00450128"/>
    <w:rsid w:val="004B1B0A"/>
    <w:rsid w:val="00512DE8"/>
    <w:rsid w:val="005D1017"/>
    <w:rsid w:val="005D6EA1"/>
    <w:rsid w:val="00646880"/>
    <w:rsid w:val="00647CB1"/>
    <w:rsid w:val="006D7271"/>
    <w:rsid w:val="007559FC"/>
    <w:rsid w:val="00760F98"/>
    <w:rsid w:val="00816700"/>
    <w:rsid w:val="00894078"/>
    <w:rsid w:val="008B082A"/>
    <w:rsid w:val="0098427C"/>
    <w:rsid w:val="009B46D4"/>
    <w:rsid w:val="00A07A00"/>
    <w:rsid w:val="00A81231"/>
    <w:rsid w:val="00B543C1"/>
    <w:rsid w:val="00B812CD"/>
    <w:rsid w:val="00CD4E45"/>
    <w:rsid w:val="00D4324A"/>
    <w:rsid w:val="00DB5D11"/>
    <w:rsid w:val="00DC2261"/>
    <w:rsid w:val="00E17CAF"/>
    <w:rsid w:val="00E51803"/>
    <w:rsid w:val="00E77E82"/>
    <w:rsid w:val="00F83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635DCE"/>
  <w15:chartTrackingRefBased/>
  <w15:docId w15:val="{AC7CC368-E9FA-457E-A8EA-E63AE9E7B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22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C2261"/>
  </w:style>
  <w:style w:type="paragraph" w:styleId="Rodap">
    <w:name w:val="footer"/>
    <w:basedOn w:val="Normal"/>
    <w:link w:val="RodapChar"/>
    <w:uiPriority w:val="99"/>
    <w:unhideWhenUsed/>
    <w:rsid w:val="00DC22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C2261"/>
  </w:style>
  <w:style w:type="table" w:styleId="Tabelacomgrade">
    <w:name w:val="Table Grid"/>
    <w:basedOn w:val="Tabelanormal"/>
    <w:uiPriority w:val="39"/>
    <w:rsid w:val="00DC22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D4324A"/>
    <w:pPr>
      <w:spacing w:line="256" w:lineRule="auto"/>
      <w:ind w:left="720"/>
      <w:contextualSpacing/>
    </w:pPr>
  </w:style>
  <w:style w:type="character" w:customStyle="1" w:styleId="PargrafodaListaChar">
    <w:name w:val="Parágrafo da Lista Char"/>
    <w:link w:val="PargrafodaLista"/>
    <w:uiPriority w:val="34"/>
    <w:qFormat/>
    <w:locked/>
    <w:rsid w:val="00A81231"/>
  </w:style>
  <w:style w:type="table" w:customStyle="1" w:styleId="Tabelacomgrade1">
    <w:name w:val="Tabela com grade1"/>
    <w:basedOn w:val="Tabelanormal"/>
    <w:next w:val="Tabelacomgrade"/>
    <w:uiPriority w:val="39"/>
    <w:rsid w:val="00DB5D1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4B1B0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B46D4"/>
    <w:pPr>
      <w:spacing w:after="120" w:line="276" w:lineRule="auto"/>
      <w:ind w:left="283"/>
    </w:pPr>
    <w:rPr>
      <w:rFonts w:ascii="Calibri" w:eastAsia="Calibri" w:hAnsi="Calibri" w:cs="Times New Roman"/>
      <w:lang w:val="x-non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B46D4"/>
    <w:rPr>
      <w:rFonts w:ascii="Calibri" w:eastAsia="Calibri" w:hAnsi="Calibri" w:cs="Times New Roman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37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4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5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202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Adriélli</dc:creator>
  <cp:keywords/>
  <dc:description/>
  <cp:lastModifiedBy>Leticia Delgado</cp:lastModifiedBy>
  <cp:revision>7</cp:revision>
  <dcterms:created xsi:type="dcterms:W3CDTF">2024-09-19T20:44:00Z</dcterms:created>
  <dcterms:modified xsi:type="dcterms:W3CDTF">2024-11-25T11:30:00Z</dcterms:modified>
</cp:coreProperties>
</file>