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0139005C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3A096A">
        <w:rPr>
          <w:rFonts w:ascii="Arial" w:hAnsi="Arial" w:cs="Arial"/>
          <w:spacing w:val="-4"/>
          <w:sz w:val="20"/>
          <w:szCs w:val="20"/>
        </w:rPr>
        <w:t>44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0BCD5059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F74E4C0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640836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54BC72B6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3A096A">
              <w:rPr>
                <w:rFonts w:ascii="Arial" w:hAnsi="Arial" w:cs="Arial"/>
                <w:b/>
                <w:i/>
                <w:sz w:val="20"/>
                <w:szCs w:val="20"/>
              </w:rPr>
              <w:t>27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EF2455A" w14:textId="1F4CB134" w:rsidR="003A096A" w:rsidRPr="003A096A" w:rsidRDefault="00005C7A" w:rsidP="003A096A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D17092">
        <w:rPr>
          <w:rFonts w:ascii="Arial" w:hAnsi="Arial" w:cs="Arial"/>
          <w:sz w:val="20"/>
          <w:szCs w:val="20"/>
        </w:rPr>
        <w:t xml:space="preserve">e </w:t>
      </w:r>
      <w:proofErr w:type="gramStart"/>
      <w:r w:rsidR="00D17092">
        <w:rPr>
          <w:rFonts w:ascii="Arial" w:hAnsi="Arial" w:cs="Arial"/>
          <w:sz w:val="20"/>
          <w:szCs w:val="20"/>
        </w:rPr>
        <w:t xml:space="preserve">aquisição </w:t>
      </w:r>
      <w:r w:rsidR="003A096A">
        <w:rPr>
          <w:rFonts w:ascii="Arial" w:hAnsi="Arial" w:cs="Arial"/>
          <w:sz w:val="20"/>
          <w:szCs w:val="20"/>
        </w:rPr>
        <w:t xml:space="preserve"> a</w:t>
      </w:r>
      <w:proofErr w:type="gramEnd"/>
      <w:r w:rsidR="003A096A">
        <w:rPr>
          <w:rFonts w:ascii="Arial" w:hAnsi="Arial" w:cs="Arial"/>
          <w:sz w:val="20"/>
          <w:szCs w:val="20"/>
        </w:rPr>
        <w:t xml:space="preserve"> presente compra de crisântemos as ações </w:t>
      </w:r>
      <w:r w:rsidR="00D17092">
        <w:rPr>
          <w:rFonts w:ascii="Arial" w:hAnsi="Arial" w:cs="Arial"/>
          <w:sz w:val="20"/>
          <w:szCs w:val="20"/>
        </w:rPr>
        <w:t>unidade Fundo Municipal de Assistência Social.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A3C37D8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orçamento </w:t>
      </w:r>
      <w:r w:rsidR="002F0B7B">
        <w:rPr>
          <w:rFonts w:ascii="Arial" w:hAnsi="Arial" w:cs="Arial"/>
          <w:sz w:val="20"/>
          <w:szCs w:val="20"/>
        </w:rPr>
        <w:t xml:space="preserve"> do</w:t>
      </w:r>
      <w:proofErr w:type="gramEnd"/>
      <w:r w:rsidR="002F0B7B">
        <w:rPr>
          <w:rFonts w:ascii="Arial" w:hAnsi="Arial" w:cs="Arial"/>
          <w:sz w:val="20"/>
          <w:szCs w:val="20"/>
        </w:rPr>
        <w:t xml:space="preserve">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6222C3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6826060D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3A096A">
        <w:rPr>
          <w:rFonts w:ascii="Arial" w:hAnsi="Arial" w:cs="Arial"/>
          <w:b/>
          <w:sz w:val="20"/>
          <w:szCs w:val="20"/>
        </w:rPr>
        <w:t>5</w:t>
      </w:r>
      <w:r w:rsidR="009607B5">
        <w:rPr>
          <w:rFonts w:ascii="Arial" w:hAnsi="Arial" w:cs="Arial"/>
          <w:b/>
          <w:sz w:val="20"/>
          <w:szCs w:val="20"/>
        </w:rPr>
        <w:t>.</w:t>
      </w:r>
      <w:r w:rsidR="003A096A">
        <w:rPr>
          <w:rFonts w:ascii="Arial" w:hAnsi="Arial" w:cs="Arial"/>
          <w:b/>
          <w:sz w:val="20"/>
          <w:szCs w:val="20"/>
        </w:rPr>
        <w:t>000</w:t>
      </w:r>
      <w:r w:rsidR="009607B5">
        <w:rPr>
          <w:rFonts w:ascii="Arial" w:hAnsi="Arial" w:cs="Arial"/>
          <w:b/>
          <w:sz w:val="20"/>
          <w:szCs w:val="20"/>
        </w:rPr>
        <w:t>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693E1921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3A096A">
        <w:rPr>
          <w:rFonts w:ascii="Arial" w:hAnsi="Arial" w:cs="Arial"/>
          <w:sz w:val="20"/>
          <w:szCs w:val="20"/>
        </w:rPr>
        <w:t>24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6222C3">
        <w:rPr>
          <w:rFonts w:ascii="Arial" w:hAnsi="Arial" w:cs="Arial"/>
          <w:sz w:val="20"/>
          <w:szCs w:val="20"/>
        </w:rPr>
        <w:t>FEVEREIRO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1C14631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8D0008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F3DFC" w14:textId="77777777" w:rsidR="00FD7F8A" w:rsidRDefault="00FD7F8A">
      <w:r>
        <w:separator/>
      </w:r>
    </w:p>
  </w:endnote>
  <w:endnote w:type="continuationSeparator" w:id="0">
    <w:p w14:paraId="3E840081" w14:textId="77777777" w:rsidR="00FD7F8A" w:rsidRDefault="00FD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9A8D1" w14:textId="77777777" w:rsidR="00FD7F8A" w:rsidRDefault="00FD7F8A">
      <w:r>
        <w:separator/>
      </w:r>
    </w:p>
  </w:footnote>
  <w:footnote w:type="continuationSeparator" w:id="0">
    <w:p w14:paraId="1DC8CC92" w14:textId="77777777" w:rsidR="00FD7F8A" w:rsidRDefault="00FD7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878D7"/>
    <w:rsid w:val="00092323"/>
    <w:rsid w:val="000A430D"/>
    <w:rsid w:val="000C284D"/>
    <w:rsid w:val="000C30DB"/>
    <w:rsid w:val="000D7AC2"/>
    <w:rsid w:val="000E3194"/>
    <w:rsid w:val="000E4CED"/>
    <w:rsid w:val="000F2FC4"/>
    <w:rsid w:val="00121BA2"/>
    <w:rsid w:val="0014039D"/>
    <w:rsid w:val="00144C01"/>
    <w:rsid w:val="00145925"/>
    <w:rsid w:val="00173B8A"/>
    <w:rsid w:val="001E309F"/>
    <w:rsid w:val="001E57A1"/>
    <w:rsid w:val="00203AB4"/>
    <w:rsid w:val="002A72E0"/>
    <w:rsid w:val="002B4F4C"/>
    <w:rsid w:val="002C63EE"/>
    <w:rsid w:val="002E13CC"/>
    <w:rsid w:val="002F0B7B"/>
    <w:rsid w:val="00342A09"/>
    <w:rsid w:val="003A096A"/>
    <w:rsid w:val="00403684"/>
    <w:rsid w:val="004954E8"/>
    <w:rsid w:val="004B4F07"/>
    <w:rsid w:val="004B5C50"/>
    <w:rsid w:val="004E030C"/>
    <w:rsid w:val="00591B37"/>
    <w:rsid w:val="0059211E"/>
    <w:rsid w:val="005A5342"/>
    <w:rsid w:val="005B555E"/>
    <w:rsid w:val="005F3B4C"/>
    <w:rsid w:val="006002C2"/>
    <w:rsid w:val="00615D30"/>
    <w:rsid w:val="006222C3"/>
    <w:rsid w:val="00640836"/>
    <w:rsid w:val="0065789D"/>
    <w:rsid w:val="0069307D"/>
    <w:rsid w:val="006E10B7"/>
    <w:rsid w:val="007361F5"/>
    <w:rsid w:val="007B6B33"/>
    <w:rsid w:val="007C0E62"/>
    <w:rsid w:val="008128CA"/>
    <w:rsid w:val="00843957"/>
    <w:rsid w:val="0086762A"/>
    <w:rsid w:val="008758B4"/>
    <w:rsid w:val="00886D68"/>
    <w:rsid w:val="008957AF"/>
    <w:rsid w:val="008D0008"/>
    <w:rsid w:val="008D5598"/>
    <w:rsid w:val="009002F8"/>
    <w:rsid w:val="00904466"/>
    <w:rsid w:val="00907408"/>
    <w:rsid w:val="0094062B"/>
    <w:rsid w:val="009607B5"/>
    <w:rsid w:val="00977A54"/>
    <w:rsid w:val="009A362F"/>
    <w:rsid w:val="009A3B68"/>
    <w:rsid w:val="009B690C"/>
    <w:rsid w:val="009C3CD2"/>
    <w:rsid w:val="00A33F15"/>
    <w:rsid w:val="00A43E85"/>
    <w:rsid w:val="00A93AD9"/>
    <w:rsid w:val="00AC7C67"/>
    <w:rsid w:val="00AE6A88"/>
    <w:rsid w:val="00B96E46"/>
    <w:rsid w:val="00BA2197"/>
    <w:rsid w:val="00BA28E0"/>
    <w:rsid w:val="00C045B8"/>
    <w:rsid w:val="00C45DBA"/>
    <w:rsid w:val="00C81BE0"/>
    <w:rsid w:val="00C908D3"/>
    <w:rsid w:val="00CB027A"/>
    <w:rsid w:val="00CB6B42"/>
    <w:rsid w:val="00CD49B0"/>
    <w:rsid w:val="00CD4E5B"/>
    <w:rsid w:val="00D07431"/>
    <w:rsid w:val="00D17092"/>
    <w:rsid w:val="00D55456"/>
    <w:rsid w:val="00D71311"/>
    <w:rsid w:val="00DB0B65"/>
    <w:rsid w:val="00DF5857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D7F8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1073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2026-02-03T18:38:00Z</cp:lastPrinted>
  <dcterms:created xsi:type="dcterms:W3CDTF">2026-02-24T12:05:00Z</dcterms:created>
  <dcterms:modified xsi:type="dcterms:W3CDTF">2026-02-24T12:05:00Z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